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النص التفصيلي للوحدة الثالثة: النماذج البوليانية ونموذج الفضاء المتجهي (Boolean and Vector Space Models)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حوالي 2,125 كلمة، أي نحو 17 دقيقة نطق بإيقاع هادئ (قابلة للتقسيم إلى جزأين)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الشرائح المصاحبة: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IR_Module3_Vector_Space.pptx (12 شريحة، بالإنجليزية)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 وواضحة بصوت المعلّم، والمصطلحات التقنية بالإنجليزية كما هي في الشرائح مع شرحها بالعربية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ملحوظة: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الشرائح باتجاه اليسار لليمين، فالصندوق الأصفر على اليمين أو تحت المحتوى.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Boolean and Vector Space Models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 في الوحدة التالتة.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الوحدة اللي فاتت بنينا الفهرس المقلوب،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وعرفنا نجيب بسرعة قايمة الوثائق اللي فيها كل كلمة.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دلوقتي السؤال الجاي: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لقينا ألف وثيقة فيها كلمات الاستعلام،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نرتّبها إزاي؟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العنوان]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عنوان الوحدة: «Boolean and Vector Space Models»،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النماذج البوليانية ونموذج الفضاء المتجهي.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وتحته: «Term weighting, similarity and ranked retrieval»،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ترجيح المصطلحات، والتشابه، والاسترجاع المرتّب.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الشريط البرتقالي]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الوحدة التالتة من سبعة.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الوحدة دي هي أول مرة بنكتب فيها «دالة تقييم» حقيقية،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دالة بتاخد استعلام ووثيقة وتطلّع رقم.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وهنستخدم فيها أفكار من الجبر الخطي،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المتجهات وجيب التمام،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بس بشكل مبسّط،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 حاجة هتتفهم بالأمثلة.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Learning objectives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[انتظر ظهور الأهداف]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أربع أهداف.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«State the strengths and limits of Boolean retrieval».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تذكر نقاط قوة النموذج البوليانى وحدوده.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«Compute term frequency, inverse document frequency and TF-IDF weights».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تحسب تكرار المصطلح، tf،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ومعكوس تكرار الوثيقة، idf،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وأوزان TF-IDF.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«Represent documents and queries as vectors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rank them by cosine similarity».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تمثّل الوثائق والاستعلامات كمتجهات،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وترتّبها بتشابه جيب التمام.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[الرابع]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«Explain the assumptions and weaknesses that motivate later models».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تشرح الافتراضات والنقائص اللي بتدفعنا للنماذج اللاحقة.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[وقفة]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عرفتوا تحسبوا TF-IDF وcosine بإيديكم على مثال صغير،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فأنتم فاهمين الوحدة.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The Boolean model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نقاط وصندوق على اليمين]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نبدأ بأقدم نموذج: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النموذج البوليانى، سُمّي على اسم عالم المنطق جورج بول.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الأولى: Exact matching]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«Queries combine terms with AND, OR and NOT.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 document either satisfies the expression or does not».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الاستعلام بيربط المصطلحات بـ AND وOR وNOT،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والوثيقة يا إما تستوفي التعبير، يا إما لأ.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مثلًا: «cats AND mice AND NOT dogs»،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كل وثيقة فيها cats وmice وماليهاش dogs.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شبه شرط WHERE في SQL بالظبط.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التانية: Strengths]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نقاط القوة.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«Predictable, transparent and easy to implement on an inverted index».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متوقّع وشفاف وسهل التنفيذ على الفهرس المقلوب.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«Experts value precise control».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والخبراء بيقدّروا التحكّم الدقيق.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لو أنت أمين مكتبة أو محامي،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وعايز بالظبط كل الوثائق اللي تحقّق شرط معيّن،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البوليانى بيديك ده.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التالتة: No ranking]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مفيش ترتيب.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«All matches are equal،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 the user receives an unordered set».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المطابقات متساوية،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فالمستخدم بياخد مجموعة من غير ترتيب.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وثيقة فيها الكلمة مرة واحدة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وثيقة كلها عن الموضوع.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الرابعة: Feast or famine]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وأخيرًا «Feast or famine»،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«إما وليمة أو مجاعة».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«Strict queries return nothing,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loose ones return thousands،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tuning the expression is hard for non-experts».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الاستعلام الصارم بيرجّع ولا حاجة،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والمرن بيرجّع آلاف،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وضبط التعبير صعب على غير الخبراء.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جرّبوا تكتبوا استعلام بوليانى بتلات كلمات،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هتحسّوا إنكم بتلعبوا لعبة تخمين.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Motivation]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والدافع للتطوير: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«Users need a gradual notion of matching: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documents that match more of the query,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or match it more strongly, should come first».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المستخدمين محتاجين مفهوم تدريجي للمطابقة: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الوثائق اللي بتطابق أكتر من الاستعلام،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بتطابقه بقوة أكبر،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لازم تيجي الأول.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الفكرة اللي هنبني عليها باقي الوحدة.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Two signals for weighting terms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نقاط وصندوق]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عشان نرتّب، محتاجين نعرف: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أنهي كلمة في الوثيقة أهم من التانية؟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فبنعطي لكل كلمة «وزن»، weight.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والوزن ده بيتحسب من إشارتين.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الأولى: Term frequency]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الإشارة الأولى: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تكرار المصطلح، term frequency، واختصاره tf.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term that occurs often in a document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suggests the document is about it».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الكلمة اللي بتتكرر كتير في وثيقة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بتشير إن الوثيقة بتتكلم عنها.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مقال بتتكرر فيه كلمة «زلزال» عشرين مرة،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أكيد عن الزلازل.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التانية: Document frequency]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الإشارة التانية: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تكرار الوثيقة، document frequency، واختصاره df.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term that occurs in nearly every document, such as the،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says little about any one of them».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الكلمة اللي بتظهر تقريبًا في كل وثيقة، زي the،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مش بتقول حاجة عن أي وثيقة بعينها.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كلمة «في» موجودة في كل نص عربي،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فوجودها مش بيميّز نص عن نص.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التالتة: Combine them]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ندمجهم.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«Weight a term highly when it is frequent in this document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but rare across the collection».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نزوّد وزن المصطلح لما يكون كتير في الوثيقة دي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ونادر في المجموعة كلها.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الكلمة اللي بتميّز الوثيقة.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الرابعة: Sublinear growth]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والنمو تحت الخطي.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«Ten occurrences are not ten times as informative as one،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 dampen tf with a logarithm».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عشر مرات ظهور مش معناها عشر أضعاف المعلومة،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فبنخفّف أثر tf بلوغاريتم.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الظهور الأول بيقول «الوثيقة عن الموضوع ده»،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الظهور العاشر بيزوّد معلومة قليلة جدًا.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Why weight at all?]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والسؤال: ليه بنوزّن أصلًا؟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«Weights are a model of informativeness.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They encode the belief that rare, repeated terms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discriminate between documents».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الأوزان هي نموذج لـ «درجة الإفادة».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بتترجم اعتقادًا: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إن المصطلحات النادرة المتكرّرة هي اللي بتفرّق بين الوثائق.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TF-IDF weighting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[صندوق غامق فيه معادلة]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وصلنا لأشهر معادلة في المجال: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TF-IDF.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المعادلة]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المعادلة: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w بين قوسين t وd، تساوي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 زائد لوغاريتم tf بين قوسين t وd،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مضروب في لوغاريتم N على df بين قوسين 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طيب نفكّكها.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الجزء 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الجزء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«واحد زائد لوغاريتم tf».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الجزء الخاص بـ term frequency،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 ما خفّفناه باللوغاريتم.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ولاحظوا الـ «واحد زائد»: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علشان لو الكلمة ظهرت مرة واحدة،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يبقى لوغاريتم واحد صفر،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ونضيف واحد فيبقى الجزء بواحد.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ما ظهرتش خالص، نعتبر الوزن صفر.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الجزء التاني]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الجزء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«لوغاريتم N على df».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الـ idf، inverse document frequency.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N هو العدد الكلي للوثائق،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وdf هو عدد الوثائق اللي فيها المصطلح.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فالكسر ده كبير لما المصطلح نادر،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وقريب من واحد لما المصطلح شائع.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ولوغاريتمه صغير جدًا للمصطلحات الشائعة،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وصفر لو المصطلح في كل الوثائق.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التعريفات: Where]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ودلوقتي الرموز.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tf(t,d):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عدد مرات ظهور المصطلح t في الوثيقة d.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df(t):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عدد الوثائق اللي فيها t.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N: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العدد الكلي للوثائق في المجموعة.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log: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«Compresses large counts. Base 10 is used in the example»،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بيضغط الأعداد الكبيرة،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ونستخدم الأساس عشرة في المثال.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Example]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والمثال بالأرقام.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عندنا N يساوي مليون وثيقة.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الكلمة الأولى «the»، df يساوي تسعمية ألف.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idf = لوغاريتم مليون على تسعمية ألف،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لوغاريتم 1.11،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حوالي 0.05.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تقريبًا صفر،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الكلمة بلا قيمة.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الكلمة التانية «retrieval»، df يساوي ألف.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idf = لوغاريتم مليون على ألف،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لوغاريتم ألف، يساوي 3.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ولو ظهرت retrieval عشر مرات في الوثيقة،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فجزء tf يساوي واحد زائد لوغاريتم عشرة،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1 زائد 1، يساوي 2.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والوزن النهائي: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2 ضرب 3، يساوي 6.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وبالمقارنة، لو the ظهرت عشر مرات،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الوزن هيبقى 2 ضرب 0.05 يعني 0.1.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ستين مرة أقل من retrieval.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القوة الحقيقية للفكرة.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Documents as vectors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نقاط وصندوق]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دلوقتي نحوّل الأوزان دي لشكل هندسي.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الأولى: One axis per term]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document becomes a point in a space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whose dimensions are vocabulary terms».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الوثيقة بتتحوّل لنقطة في فضاء،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أبعاده هي مصطلحات المفردات.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عندنا ثلاث كلمات بس: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cats وmice وdogs،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فعندنا فضاء ثلاثي الأبعاد.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عندنا مية ألف كلمة،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فمية ألف بُعد!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التانية: Coordinates are weights]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«Most coordinates are zero،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since a document uses few of all possible terms».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أغلب الإحداثيات أصفار،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الوثيقة بتستخدم قليل من الكلمات الممكنة.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ولذلك المتجهات دي بنسمّيها sparse، متناثرة،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وبنخزّنها بكفاءة في الفهرس المقلوب.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التالتة: Queries are vectors too]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«Treat the query as a very short document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place it in the same space».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الاستعلام كمان متجه: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بنعتبره وثيقة قصيرة جدًا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ونحطّه في نفس الفضاء.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[النقطة الرابعة: Closeness means relevance]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«Documents near the query vector are ranked higher».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الوثائق اللي قريبة من متجه الاستعلام بتترتّب أعلى.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Big idea]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والفكرة الكبيرة: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«This reduces retrieval to geometry: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ranking becomes a nearest-neighbor problem،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which also underlies the neural methods in Module 5».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الاسترجاع بقى مسألة هندسية: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الترتيب بقى مسألة أقرب جيران.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وهي نفس الفكرة اللي هنشوفها في الوحدة الخامسة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 التضمينات العصبية،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بس هناك الإحداثيات متعلّمة بدل ما تكون محسوبة.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Cosine similarity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[صندوق غامق فيه معادلة]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وإزاي نقيس «القرب» بين متجهين؟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بجيب التمام، cosine similarity.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المعادلة]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cos بين q وd يساوي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حاصل الضرب النقطي لـ q وd،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مقسوم على طول q مضروب في طول d.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الرموز]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q نقطة d: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«Dot product: sum over terms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of query weight times document weight».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الضرب النقطي: مجموع حاصل ضرب وزن كل مصطلح في الاستعلام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وزنه في الوثيقة.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طول q وطول d: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«Vector lengths, which normalize for document size».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أطوال المتجهات، وهي بتعمل تطبيع لحجم الوثيقة.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الطول هو الجذر التربيعي لمجموع مربعات الأوزان.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cos: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«Between 0 and 1 for non-negative weights;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1 means identical direction».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بين صفر وواحد، لما الأوزان غير سالبة.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وواحد معناه نفس الاتجاه.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Why angle, not distance?]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والسؤال: ليه الزاوية مش المسافة؟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 long document repeats words،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so its vector is long.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Comparing direction rather than length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stops long documents from winning just by being long».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الوثيقة الطويلة بتكرّر كلمات، فمتجهها طويل.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ومقارنة الاتجاه بدل الطول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بتمنع الوثائق الطويلة من الفوز لمجرد طولها.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مثال: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لصقنا وثيقة مرتين ورا بعض،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أوزانها تتضاعف،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فالمتجه يطول للضعف،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اتجاهه ما اتغيّرش.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cosine تدّيها نفس الدرجة،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منطقي،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الموضوع ما اتغيّرش.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Worked example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[جدول من ثلاث صفوف]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تعالوا نحسب مثال كامل بإيدينا.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الجدول]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عندنا كلمتين بس: cats وmice.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الاستعلام q: وزن cats واحد، ووزن mice واحد.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والوثيقة D1: وزن cats اتنين، ووزن mice واحد.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والوثيقة D2: وزن cats واحد، ووزن mice صفر.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الأول: Query q]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طول الاستعلام: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الجذر التربيعي لـ واحد زائد واحد،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جذر اتنين، يساوي 1.414.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التاني: Document D1]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الضرب النقطي بين q وD1: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 ضرب اتنين، زائد واحد ضرب واحد،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يساوي ثلاثة.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طول D1: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الجذر التربيعي لـ أربعة زائد واحد،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جذر خمسة، يساوي 2.236.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فالـ cosine يساوي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ثلاثة مقسوم على 1.414 ضرب 2.236،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3 على 3.162، يساوي 0.949.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التالت: Document D2]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الضرب النقطي: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 ضرب واحد، زائد واحد ضرب صفر، يساوي واحد.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طول D2: واحد.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فالـ cosine يساوي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 مقسوم على 1.414 ضرب واحد،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0.707.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Reading the result]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وتفسير النتيجة: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«D1 contains both query terms and ranks first.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D2 matches only one term and ranks lower.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The ordering, not the absolute number،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is what matters».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D1 فيها الكلمتين فهي الأولى.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D2 فيها كلمة واحدة فهي أقل.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والمهم هو الترتيب، مش الرقم المطلق.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 — 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في وثيقة D3 فيها mice بس بوزن خمسة،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ترتيبها كام؟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cosine تساوي خمسة ضرب واحد مقسوم على 1.414 ضرب خمسة،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0.707،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نفس D2.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الاتجاه نفسه،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وطول الوثيقة ما بيأثّرش.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شكل من أشكال تطبيع الطول.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Scoring efficiently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[أربع بطاقات مرقّمة]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حساب cosine لكل وثيقة في المجموعة هيكون مكلف جدًا.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فإزاي بنعمله بسرعة؟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[الخطوة 1: Fetch postings]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نجيب قوايم الوثائق.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«Only for terms in the query, never the whole collection».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بس للمصطلحات اللي في الاستعلام،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ومش في المجموعة كلها.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[الخطوة 2: Accumulate]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نجمع.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«For each posting،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add weight products to a per-document score».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لكل posting، نضيف حاصل ضرب الأوزان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لدرجة الوثيقة المخصّصة لها.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بنبني مجموع الضرب النقطي تدريجيًا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وإحنا بنمشي في القوايم.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[الخطوة 3: Normalize]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نطبّع.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«Divide by stored document lengths».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نقسم على أطوال الوثائق المخزّنة.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سبب إننا خزّنا الطول وقت الفهرسة.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[الخطوة 4: Select top k]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نختار أفضل k.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«Keep a small heap of best results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instead of sorting everything».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نحتفظ بكومة صغيرة، heap، من أفضل النتايج،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بدل ما نفرز كل حاجة.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لو عايزين أفضل عشرة من مليون،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 نفرزش المليون.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Link to Module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والربط بالوحدة التانية: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«Vector scoring reuses the inverted index.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Only documents sharing a term with the query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are ever touched».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تقييم النموذج المتجهي بيعيد استخدام الفهرس المقلوب،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والوثائق الوحيدة اللي بنلمسها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هي اللي بتشارك الاستعلام في مصطلح.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كل شغل الوحدة التانية له فايدة هنا.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Assumptions and limits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[تلات بطاقات]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كل نموذج بيبني على افتراضات،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ولازم نعرف حدودها.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الأولى: Term independence]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استقلال المصطلحات.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«Each term is a separate axis»،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مصطلح محور مستقل.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«Word order and phrases are lost»،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ترتيب الكلمات والعبارات بيضيع.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«كلب عض رجل» و«رجل عض كلب»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ليهم نفس المتجه بالظبط!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و«Synonyms look unrelated»،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المترادفات بتبان غير مرتبطة،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كل واحدة محور مختلف.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التانية: Heuristic weights]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أوزان تقديرية.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«TF-IDF works well but has no probabilistic derivation»،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يشتغل كويس لكن ما ليهوش اشتقاق احتمالي.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و«Length handling is crude»،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معالجة الطول فجّة.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و«Many variants exist»،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وفيه صيغ كتير مختلفة.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[البطاقة التالتة: Vocabulary mismatch]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عدم تطابق المفردات.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«Car and automobile never match»،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car وautomobile مش بيتطابقوا أبدًا.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و«Needs expansion or learned representations»،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بيحتاج توسيع الاستعلام أو تمثيلات متعلّمة.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What comes next]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والخطوة الجاية: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«These gaps motivate probabilistic models (Module 4)،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which justify weights،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and neural models (Module 5)،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which capture meaning».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الفجوات دي بتدفعنا للنماذج الاحتمالية في الوحدة الرابعة،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اللي بتبرّر الأوزان،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والنماذج العصبية في الخامسة،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اللي بتلتقط المعنى.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Relevance feedback (Rocchio)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[صندوق غامق فيه معادلة]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فكرة أخيرة في الوحدة دي،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وهي إزاي نحسّن الاستعلام نفسه.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المعادلة]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المعادلة: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q برايم، يعني الاستعلام المحسّن،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يساوي ألفا ضرب q،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زائد بيتا ضرب متوسّط الوثائق ذات الصلة،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ناقص جاما ضرب متوسّط الوثائق غير ذات الصلة.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اسمه Rocchio.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الرموز]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q برايم: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«The improved query vector used for a second search»،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متجه الاستعلام المحسّن للبحث التاني.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ألفا وبيتا وجاما: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«Weights on the original query,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relevant examples and non-relevant examples»،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أوزان على الاستعلام الأصلي،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والأمثلة ذات الصلة، والأمثلة غير ذات الصلة.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والنقطة والأقواس: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«Average vector of the judged documents»،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المتجه المتوسّط للوثائق المحكوم عليها.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الصندوق الأصفر: Why it helps]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ولية بيفيد؟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«The user rarely states the need completely.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Marking a few results lets the system move the query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toward documents like them،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adding words the user never typed».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المستخدم نادرًا بيقول حاجته كاملة.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ولما يعلّم كام نتيجة على إنها مفيدة،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النظام بيحرّك الاستعلام ناحية الوثائق اللي زيها،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ويضيف كلمات المستخدم ما كتبهاش.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وآخر جملة: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«Pseudo-feedback assumes the top results are relevant».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التغذية الراجعة الزائفة بتفترض إن أعلى النتايج ذات صلة،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غير ما المستخدم يعلّم حاجة،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وبتحسّن الاستعلام أوتوماتيكيًا.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وبتنجح لو أعلى النتايج كانت كويسة،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وبتفشل وتزوّد الطين بلّة لو كانت وحشة.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Key takeaways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نراجع الأربع نقاط.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[الأولى]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البوليانى مطابقة تامة وبلا ترتيب،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فنادرًا بيكفي المستخدم العادي.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TF-IDF بيكافئ المصطلحات المتكرّرة في الوثيقة والنادرة في المجموعة.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cosine بترتّب بالاتجاه في فضاء المصطلحات،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وبتشيل تحيّز الطول.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[الرابعة]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النموذج بيفترض استقلال المصطلحات،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ومش بيعالج عدم تطابق المفردات.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اللوحة: Up next]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الوحدة الجاية: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«Module 4 grounds ranking in probability: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BM25 and language models»،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نأسّس الترتيب على الاحتمالات: BM25 ونماذج اللغة.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Check yourself]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وسؤال للتفكير: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«Why does the idf of a word that appears in every document equal zero؟»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ليه idf لكلمة موجودة في كل الوثائق بيساوي صفر؟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فكّروا في المعادلة: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N على df، ولو df يساوي N، فالكسر واحد،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ولوغاريتم واحد صفر.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وإلى اللقاء في الوحدة الرابعة.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نمذجة نظم استرجاع المعلومات · النص التفصيلي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Module3_detailed_ar</dc:title>
  <dc:creator>HTML Fundamentals Course</dc:creator>
  <cp:lastModifiedBy>Un-named</cp:lastModifiedBy>
  <cp:revision>1</cp:revision>
  <dcterms:created xsi:type="dcterms:W3CDTF">2026-10-09T22:19:57.267Z</dcterms:created>
  <dcterms:modified xsi:type="dcterms:W3CDTF">2026-10-09T22:19:57.267Z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