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عرض الحوسبة الكمومية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نحو 16 دقيقة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العرض (الحوسبة الكمومية)  (≈ 20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شباب.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هنتكلم عن واحد من أحدث وأهم المواضيع في عالم التكنولوجيا: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الحوسبة الكمومية.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هنعرف يعني إيه حاسوب كمومي،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وليه العلماء والشركات الكبيرة بتتسابق عليه،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وإيه علاقته بالرقائق اللي بتتصنع جوّه موبايلاتنا وحواسيبنا.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رحلة اليوم  (≈ 31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رحلتنا النهارده من أربعة أجزاء.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الأول: ليه محتاجين الحوسبة الكمومية؟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وهنشوف حدود تصغير الترانزستورات، اللي بنسمّيها قانون مور.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التاني: هي إيه بالظبط؟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وهنتعرّف على الكيوبت، والتراكب، والتشابك، والتداخل.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التالت: بتُستخدم في إيه، وإيه فوايدها؟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الطب والمواد والأمن والتحسين.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والجزء الرابع: إزاي بتتكامل مع صناعة العتاد،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الرقائق والحواسيب اللي بنصنعها النهارده.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الجزء الأول: لماذا نحتاجها؟  (≈ 8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ليه محتاجين الحوسبة الكمومية أصلًا؟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التصغير السهل للرقائق قرّب يوصل لنهايته.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ترانزستورات أكثر كل عامين… حتى الآن  (≈ 45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سنة ألف وتسعمية وخمسة وستين،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 عالم اسمه جوردون مور إن عدد الترانزستورات في الرقاقة بيتضاعف تقريبًا كل سنتين.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اللي اتسمّى قانون مور.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الرسم.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معالج دقيق، إنتل ٤٠٠٤، سنة ١٩٧١، فيه ألفين وتلتمية ترانزستور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ومعالج أبل M1 Ultra سنة ٢٠٢٢ فيه ١١٤ مليار ترانزستور!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وخدوا بالكم: المقياس الرأسي لوغاريتمي،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الخط شبه المستقيم معناه مضاعفة ثابتة.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لكن الوتيرة بدأت تتباطأ.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سرعات المعالجات واقفة تقريبًا عند ٣ إلى ٥ غيغاهرتز من منتصف العقد الأول من الألفية.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لماذا أصبح التصغير أصعب؟  (≈ 42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طيب، ليه التصغير بقى أصعب؟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تلات عقبات.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الذرّة نفسها.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عرض ذرة السيليكون حوالي ٠٫٢ نانومتر،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وأصغر أجزاء الترانزستور الحديث عرضها عشرات الذرات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مفيش مجال نصغّر كتير.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الحرارة.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مليارات المفاتيح في رقاقة بحجم الضفر،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بتولّد حرارة شديدة وصعب نطلّعها.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التسرّب الكمومي،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موضوع الشريحة الجاية.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مع كده، المهندسين لسه بيبتكروا حلول،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التكديس ثلاثي الأبعاد، والرقائق المصغّرة، والمواد الجديدة.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والحوسبة الكمومية مسار مختلف: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رقاقة أسرع، لكن نوع تاني من الحواسيب.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النفق الكمومي: إلكترونات تتسلل عبر الحاجز  (≈ 63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عالم الذرّات، الإلكترون مش كرة صلبة.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الإلكترون بيتصرّف زي موجة احتمالية.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الرسم الأول: حاجز سميك.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الموجة بتضعف جوّاه وبتتلاشى،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وفرصة إن الإلكترون يعدّي تقريبًا معدومة.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الرسم التاني: حاجز رقيق، بسمك كام ذرّة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جزء من الموجة بيعدّي،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وبالتالي الإلكترون ممكن يظهر على الناحية التانية من الحاجز!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اسمه النفق الكمومي.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جوّه الترانزستور، الحاجز ده طبقة عازلة رقيقة.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ولمّا بتبقى كام ذرّة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بعض الإلكترونات بتتسرّب حتى والمفتاح مقفول،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فبتضيع طاقة وبتتولّد حرارة.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المهندسين قلّلوا المشكلة دي بمواد عازلة جديدة اسمها high-k،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وبأشكال ترانزستور ثلاثية الأبعاد زي FinFET وGAA.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كل تصغير جديد بيرجّع المشكلة أصعب.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والمفارقة الجميلة: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نفس قواعد الكم اللي بتسبّب التسرّب ده،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اللي بتخلّي الحواسيب الكمومية ممكنة.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الجزء الثاني: ما هي الحوسبة الكمومية؟  (≈ 7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هي الحوسبة الكمومية؟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الحساب بقوانين العالم متناهي الصغر.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البت والكيوبت  (≈ 51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بالفرق بين البت والكيوبت.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البت التقليدي قيمته دايمًا صفر أو واحد بالظبط،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مفتاح النور: مطفي أو منوّر.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 ملف في موبايلك هو مليارات من البتّات دي.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أما الكيوبت،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البت الكمومي،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فممكن يبقى صفر، أو واحد، أو مزيج من الاتنين،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اللي بنسمّيه التراكب.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الكرة اللي في الرسم اسمها كرة بلوخ: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القطب الشمالي صفر، والجنوبي واحد، وأي نقطة تانية هي حالة تراكب.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ولمّا بنقيس الكيوبت، بنحصل على صفر أو واحد،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باحتمالات يحدّدها المزيج.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تخيّلوا عملة بتلف في الهوا: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بتلف مش «صورة» ولا «كتابة»،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ولمّا تقع بنشوف وش واحد بس.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ثلاث أفكار كمومية تقوم عليها  (≈ 51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فيه تلات أفكار كمومية بتقوم عليها الحوسبة الكمومية.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التراكب.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الكيوبت بيشيل مزيج من صفر وواحد لحد ما نقيسه.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التشابك.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نربط كيوبتين بحيث نتيجتهم تبقى مرتبطة، مهما بعدوا عن بعض.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عملتين سحريتين بتقعوا دايمًا على نفس الوش،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إن كل واحدة لوحدها عشوائية.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خدوا بالكم: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 رسالة بتنتقل أسرع من الضوء.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التداخل.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الخوارزميات بترتّب «الموجات» بحيث الإجابات الغلط تلغي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والإجابة الصح تقوى.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ودي نقطة مهمة جدًا: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الحاسوب الكمومي مش بيجرّب كل الإجابات مرة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المهارة كلها في استخدام التداخل،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الإجابة الصح تبقى هي الأرجح.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لماذا تعطي الكيوبتات الكثيرة قوة كبيرة؟  (≈ 51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طيب، ليه عدد الكيوبتات الكبير بيدّي قوة كبيرة؟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لأن N كيوبت بتوصف اتنين أُس N حالة.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عشرة كيوبتات: ألف وأربعة وعشرين حالة.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خمسين كيوبت: حوالي عشرة أُس خمستاشر،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حوالي مليون مليار حالة.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ومحاكاة ده على حاسوب عادي بتحتاج حوالي ١٨ بيتابايت من الذاكرة،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أكبر من معظم الحواسيب العملاقة.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وتلتمية كيوبت: أكتر من عشرة أُس تسعين حالة،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أكتر من عدد الذرّات في الكون المرصود كله،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اللي هو حوالي عشرة أُس تمانين.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بس انتبهوا: زيادة الحالات مش معناها إن أي مسألة هتبقى أسرع.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الفايدة بتظهر في المسائل ذات البنية المناسبة بس.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كيف نصنع كيوبتًا؟  (≈ 44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الكيوبت ممكن نصنعه بأكتر من طريقة،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ولسه مفيش تقنية كسبت السباق.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الدوائر فائقة التوصيل: دوائر صغيرة بتتبرّد قرب الصفر المطلق،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وبتستخدمها IBM وGoogle، وهي الأكتر انتشارًا النهارده.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الأيونات المحتجزة: ذرّات مشحونة بتتمسك بمجالات كهربائية ويتحكّم فيها الليزر،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ودقتها عالية.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الفوتونات: جسيمات الضوء، وبتشتغل في حرارة الغرفة.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الذرّات المتعادلة: ذرّات ماسكها ملاقط ليزرية، وسهلة التوسّع.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سبين الإلكترونات في السيليكون: وفايدتها إنها ممكن تتصنّع في مصانع الرقائق الحالية.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وأخيرًا الطوبولوجية: كيوبت مقترح أكتر ثباتًا،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لكنه لسه بحثي وفيه نقاش علمي حواليه.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داخل حاسوب كمومي فائق التوصيل  (≈ 47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تعالوا نبصّ جوّه حاسوب كمومي من النوع فائق التوصيل.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من فوق: حرارة الغرفة، وفيها حواسيب التحكم والإلكترونيات.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وبننزل مرحلة مرحلة في التبريد: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ناقص ٢٢٣ درجة مئوية تقريبًا،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ناقص ٢٦٩،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نبقى قرب ناقص ٢٧٣ درجة،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الآخر الرقاقة الكمومية نفسها عند حوالي ١٥ ملّي كلفن،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أبرد من الفضاء الخارجي، اللي حرارته حوالي ٢٫٧ كلفن.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ولمّا كل ده ليه؟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الحرارة بتخلّي الذرّات تهتز،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بيدمّر الحالات الكمومية الهشّة.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ولاحظوا إن معظم الجهاز مبرّد ضخم وأسلاك وإلكترونيات تحكّم،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حاسوب مكتبي زي اللي نعرفه.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تحديات اليوم  (≈ 44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طب والتحديات؟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تلاتة رئيسية.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الضجيج.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الكيوبت بيفقد حالته الكمومية في أجزاء صغيرة جدًا من الثانية،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اسمه فقدان الترابط الكمومي.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الأخطاء.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تصحيح الأخطاء الكمومية محتاج كيوبتات فيزيائية كتير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نعمل كيوبت «منطقي» واحد موثوق.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التالت: الحجم.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أجهزة النهارده فيها من حوالي ميّة لأكتر من ألف كيوبت فيزيائي،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مهام مفيدة كتير ممكن تحتاج ملايين.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إحنا دلوقتي في عصر اسمه NISQ،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حواسيب كمومية متوسطة الحجم وفيها ضجيج.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التقدّم حقيقي وسريع،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الأجهزة الكبيرة المقاومة للأخطاء لسه بتتبني.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الجزء الثالث: التطبيقات والفوائد  (≈ 5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التالت.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التطبيقات والفوائد.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هنعمل بالحوسبة الكمومية إيه؟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15: أين يمكن أن تفيد؟  (≈ 51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طيب، أهم التطبيقات إيه؟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الطب: محاكاة الجزيئات بدقة عشان نصمّم أدوية جديدة ونفهم الأمراض.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من أكتر المجالات الواعدة.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المواد والطاقة: بطاريات ومواد شمسية ومحفّزات أفضل،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إنتاج الأسمدة بطاقة أقل.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الأمن: ممكن تكسر التشفير الحالي،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نفس الوقت تدّينا طرق جديدة أأمن،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خطر بعيد المدى.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التحسين: المسارات والجداول وسلاسل الإمداد والمال،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اختيار الأفضل بين أعداد ضخمة.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ولسه بيتجرّب.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الذكاء الاصطناعي: ممكن تساعد في بعض مهام التعلّم،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الفايدة لسه ما اتثبتتش، وده بحث مبكر.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والعلوم: محاكاة الجسيمات والأنظمة الكمومية اللي الحواسيب العادية بتعجز عنها.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وفكّروا: أي مجال منهم أهم لمصر؟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16: فوائد الحوسبة الكمومية  (≈ 43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إيه فوايد الحوسبة الكمومية بالظبط؟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أولًا: تسريع كبير لمسائل معيّنة.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تحليل الأعداد، وده مكسب أُسّي،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البحث، وده مكسب بالجذر التربيعي.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تانيًا: محاكاة الطبيعة.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الأنظمة الكمومية بتتحاكى بأنظمة كمومية،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فنشوف الجزيئات والمواد زي ما بتتصرّف فعلًا.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تالتًا: تحسين أفضل،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بنلاقي حلول كويسة في فضاءات بحث هايلة،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النقل والجدولة.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ورابعًا: توفير محتمل للطاقة،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لبعض المهام ممكن تستهلك طاقة أقل من حواسيب عملاقة ضخمة،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ده لسه قيد البحث.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والمهم نفتكره: الفوايد حقيقية، لكنها خاصة بمسائل معيّنة.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17: الحوسبة الكمومية والأمن  (≈ 44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نيجي للأمن،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من أكتر المواضيع اللي بتشغل الناس.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النهارده: تشفير RSA والمنحنيات الإهليلجية بيحمي المعاملات البنكية والرسائل والمواقع.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المستقبل: خوارزمية شور، لو اشتغلت على حاسوب كمومي كبير ومقاوم للأخطاء،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تكسر التشفير 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أجهزة النهارده أصغر من كده بكتير.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والحل بدأ فعلًا: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معايير تشفير جديدة اسمها «ما بعد الكمومية»،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أصدرها المعهد الوطني الأمريكي للمعايير والتكنولوجيا NIST سنة ٢٠٢٤،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وبدأ تطبيقها.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وفيه نقطة 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المهاجمين ممكن يخزّنوا البيانات المشفّرة النهارده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يفكّوها في المستقبل.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ولهذا الانتقال المبكر مهم.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18: خرافات وحقائق  (≈ 42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نصحّح بقى بعض الخرافات الشائعة.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الخرافة الأولى: «الحواسيب الكمومية هتحلّ محل حواسيبنا وموبايلاتنا».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الحقيقة: هتكون مساعد متخصص لمسائل معيّنة،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بيشتغل مع الحواسيب التقليدية.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الخرافة التانية: «بتجرّب كل الإجابات الممكنة مرة واحدة».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الحقيقة: بتستخدم التداخل عشان ترجّح الإجابات الصح،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والتسريع الكبير موجود لمسائل معيّنة بس.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والخرافة التالتة: «هي دلوقتي بتتفوّق على الحواسيب العادية في أعمال مفيدة».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الحقيقة: التجارب بتبيّن «تفوّق كمومي» في اختبارات خاصة،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أما التفوّق العملي فلسه بنسعى له.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إنتو كنتو مصدّقين أنهي خرافة قبل النهارده؟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19: الجزء الرابع: الحوسبة الكمومية وصناعة العتاد  (≈ 8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الرابع والأخير.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الحوسبة الكمومية وصناعة العتاد،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وإزاي هي شريك للرقائق اللي بنصنعها النهارده.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20: شريك وليست بديلًا  (≈ 47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ودلوقتي السؤال المهم: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الحوسبة الكمومية هي الحل لنهاية تصغير الرقائق؟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هي شريك، مش بديل.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الرسم.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جوّه مركز البيانات أو الحاسوب العملاق فيه تلات وحدات.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CPU للمهام العامة والتحكم.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GPU للحساب المتوازي الضخم والذكاء الاصطناعي.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QPU، يعني المعالج الكمومي، للمسائل الكمومية الخاصة.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الرقائق التقليدية هتكمّل تتطوّر بالتكديس ثلاثي الأبعاد والرقائق المصغّرة والمواد الجديدة.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والمعالج الكمومي هيتضاف كمسرّع،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ما اتضافت الـ GPU زمان للرسوميات والذكاء الاصطناعي.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والمستقبل هجين: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الرقائق التقليدية بتجهّز البيانات وتفحص النتايج،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QPU بيتولّى الجزء الكمومي.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21: الحوسبة الكمومية في صناعة العتاد  (≈ 46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وإيه دور الحوسبة الكمومية في صناعة العتاد بالتحديد؟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أربع أدوار.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بناء الأجهزة الكمومية نفسها.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بيخلق سلسلة توريد جديدة: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التبريد العميق، وإلكترونيات الميكروويف، والليزر، وأنظمة التفريغ، ورقائق خاصة.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استخدام مصانع اليوم.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كيوبتات السيليكون والدوائر فائقة التوصيل ممكن تتصنّع بتقنيات مصانع الرقائق.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وإنتل مثلًا أظهرت رقائق كيوبتات سيليكونية اتصنّعت في مصانعها.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التالت: تصميم رقائق أفضل.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محاكاة مواد جديدة وتحسين تخطيط الرقائق التقليدية،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لسه بحث مبكر.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والرابع: تأمين العتاد.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تشفير ما بعد الكمومية جوّه الرقائق،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ومولّدات أرقام عشوائية كمومية، ومستشعرات كمومية.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22: جرّبها بنفسك: مجانًا وبلغة بايثون  (≈ 48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تحبوا تجرّبوها بنفسكم؟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ممكن، ومجانًا، وبلغة بايثون.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IBM بتوفّر مكتبة اسمها Qiskit،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تقدروا تصمّموا بيها دوائر كمومية،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وتشغّلوها على محاكيات أو حواسيب كمومية حقيقية عن طريق السحابة.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الكود.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بنستورد QuantumCircuit،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وبنعمل دائرة من كيوبتين.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السطر qc.h صفر بيحط الكيوبت صفر في حالة تراكب: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صفر وواحد باحتمال متساوي.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والسطر qc.cx صفر وواحد بيشابك الكيوبت واحد مع الكيوبت صفر.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بنقيس.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النتيجة: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إما صفر صفر، أو واحد واحد، بنسبة النص تقريبًا لكل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ومش هتشوفوا أبدًا صفر واحد ولا واحد صفر.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التشابك قدام عينيكم!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23: اختبر فهمك (ثلاثة أسئلة، والإجابات تظهر بالنقر)  (≈ 42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نختبر فهمنا بتلات أسئلة.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الأول: ما الذي يمكن أن يكونه الكيوبت ولا يمكن للبت التقليدي أن يكونه؟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 لحظة.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ثواني، ثم انقر لإظهار الإجابة 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مزيج من صفر وواحد، يعني تراكب، لحد ما يتقاس.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التاني: ليه بتتبرّد الحواسيب الكمومية فائقة التوصيل لحوالي ٢٧٣ درجة مئوية تحت الصفر؟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ثواني، ثم انقر لإظهار الإجابة الثانية]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لأن الحرارة بتدمّر الحالات الكمومية الهشّة، وده فقدان الترابط الكمومي.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والسؤال التالت: هل هتحلّ الحواسيب الكمومية محل المعالج في موبايلك؟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ثواني، ثم انقر لإظهار الإجابة الثالثة]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لأ. هتشتغل مع الرقائق التقليدية في مسائل محددة.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24: أهم الخلاصات  (≈ 41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نلخّص اللي اتعلمناه.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تصغير الترانزستورات بيصطدم بحدود فيزيائية: الذرّات، والحرارة، والتسرّب الكمومي.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الكيوبتات بتعتمد على التراكب والتشابك والتداخل.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فيه وعود كبيرة في الكيمياء والمواد والأمن والتحسين.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وأجهزة النهارده صغيرة وفيها ضجيج، لكن التقدّم سريع.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والحواسيب الكمومية هتكون شريكة للـ CPU والـ GPU، مش بديلة عنهم.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الآخر، سؤال للنقاش: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أي مشكلة في مصر، زي الأسمدة أو المياه أو المرور أو الطب،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تستفيد أكتر من الحوسبة الكمومية؟ ولماذا؟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 مع زمايلكم خمس دقايق.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25: للمزيد  (≈ 29 ثانية)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ولو حابين تتعمّقوا أكتر،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مصادر مجانية ممتازة.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IBM Quantum Learning فيها دورات ودروس Qiskit.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وGoogle Quantum AI للأخبار والشروح المبسّطة.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ومشروع NIST للتشفير المقاوم للحوسبة الكمومية.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ومقالات Nature وQuanta Magazine.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وبحث جوردون مور الأصلي سنة ١٩٦٥.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وخدوا بالكم: المجال ده بيتغيّر بسرعة،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فراجعوا الأخبار الحديثة.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شكرًا ليكم، وأشوفكم في اللقاء الجاي.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3"/>
        <w:bidi/>
        <w:spacing w:after="80" w:before="320"/>
        <w:jc w:val="start"/>
      </w:pPr>
      <w:r>
        <w:rPr>
          <w:rFonts w:ascii="Arial" w:cs="Arial" w:eastAsia="Arial" w:hAnsi="Arial"/>
          <w:b/>
          <w:bCs/>
          <w:color w:val="0B1B2E"/>
          <w:sz w:val="32"/>
          <w:szCs w:val="32"/>
          <w:rtl/>
        </w:rPr>
        <w:t xml:space="preserve">نصايح للتسجيل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اتكلّم بنَفَس هادي، وابتسم وإنت بتقول «أهلاً بيكم»؛ الابتسامة بتظهر في الصوت.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المصطلحات الإنجليزية (RSA، NISQ، Qiskit، CPU، GPU، QPU، high-k) انطقها إنجليزي واضح، وبقية الجملة مصرية.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الأرقام الكبيرة اتكتبت بطريقة النطق: «عشرة أُس خمستاشر»، «ناقص ٢٧٣ درجة مئوية».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سجّل كل شريحة في ملف لوحدها؛ ده بيسهّل إعادة جملة لو غلطت. والشرائح اللي رقمها 3 و7 و14 و19 فواصل قصيرة (5 إلى 10 ثواني).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الشريحة 23 تظهر كل إجابة بنقرة منفصلة: اسكت 5 ثواني بعد كل سؤال قبل ما تقرأ الإجابة.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الشريحة 6 (النفق الكمومي) والشريحة 10 (الأرقام الكبيرة) أصعب شريحتين في الإلقاء، فخذ وقتك فيهم.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Quantum Computing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Quantum_Computing_script_ar</dc:title>
  <dc:creator>HTML Fundamentals Course</dc:creator>
  <cp:lastModifiedBy>Un-named</cp:lastModifiedBy>
  <cp:revision>1</cp:revision>
  <dcterms:created xsi:type="dcterms:W3CDTF">2026-10-08T08:57:13.016Z</dcterms:created>
  <dcterms:modified xsi:type="dcterms:W3CDTF">2026-10-08T08:57:13.016Z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