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60"/>
        <w:jc w:val="start"/>
      </w:pPr>
      <w:r>
        <w:rPr>
          <w:rFonts w:ascii="Arial" w:cs="Arial" w:eastAsia="Arial" w:hAnsi="Arial"/>
          <w:b/>
          <w:bCs/>
          <w:color w:val="0F5F5A"/>
          <w:sz w:val="48"/>
          <w:szCs w:val="48"/>
          <w:rtl/>
        </w:rPr>
        <w:t xml:space="preserve">النص التفصيلي للدرس الخامس: شبكة CSS Grid (مصاحب للشرائح العربية)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المدة التقريبية: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حوالي 1,964 كلمة، أي نحو 16 دقيقة نطق بإيقاع هادئ، غير وقت النشاط والتحدي (يمكن تقسيم التسجيل إلى جزأين: الشرائح 1–7 والشرائح 8–14) ·  </w:t>
      </w: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الأسلوب: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مصرية مهذّبة، ودودة، بصوت المعلّم الواثق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ملحوظة عن اتجاه الشرائح: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الشرائح العربية متّجهة من اليمين لليسار. في شرائح الأمثلة، صندوق الكود على اليمين، والمتصفح والشرح المرقّم على اليسار.</w:t>
      </w:r>
    </w:p>
    <w:p>
      <w:pPr>
        <w:bidi/>
        <w:spacing w:after="120" w:line="400"/>
        <w:jc w:val="start"/>
      </w:pPr>
      <w:r>
        <w:rPr>
          <w:rFonts w:ascii="Arial" w:cs="Arial" w:eastAsia="Arial" w:hAnsi="Arial"/>
          <w:b/>
          <w:bCs/>
          <w:color w:val="0B1B2E"/>
          <w:sz w:val="28"/>
          <w:szCs w:val="28"/>
          <w:rtl/>
        </w:rPr>
        <w:t xml:space="preserve">علامات القراءة: </w:t>
      </w:r>
      <w:r>
        <w:rPr>
          <w:rFonts w:ascii="Arial" w:cs="Arial" w:eastAsia="Arial" w:hAnsi="Arial"/>
          <w:b/>
          <w:bCs/>
          <w:color w:val="14B8A6"/>
          <w:sz w:val="28"/>
          <w:szCs w:val="28"/>
          <w:rtl/>
        </w:rPr>
        <w:t xml:space="preserve"> 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قصيرة  ·  </w:t>
      </w:r>
      <w:r>
        <w:rPr>
          <w:rFonts w:ascii="Arial" w:cs="Arial" w:eastAsia="Arial" w:hAnsi="Arial"/>
          <w:b/>
          <w:bCs/>
          <w:color w:val="E4572E"/>
          <w:sz w:val="28"/>
          <w:szCs w:val="28"/>
          <w:rtl/>
        </w:rPr>
        <w:t xml:space="preserve"> //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أطول (استنى الشريحة تتحرك)  · 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[بين قوسين]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تعليمات أداء، مش بتتقال</w:t>
      </w:r>
    </w:p>
    <w:p>
      <w:pPr>
        <w:pBdr>
          <w:bottom w:val="single" w:color="CFE0DE" w:sz="4" w:space="1"/>
        </w:pBdr>
        <w:spacing w:after="80" w:before="80"/>
      </w:pP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1: عنوان الدرس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أهلاً بيكم يا أصدقائي.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الدرس اللي فات اتعلّمنا Flexbox،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وشفنا إزاي بترتّب العناصر في صف أو عمود.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النهارده هنتعلّم أداة أقوى: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«شبكة CSS Grid».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وتحت العنوان الجملة: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«صمّم تخطيطات صفحات كاملة بالصفوف والأعمدة».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تخيّلوا ورقة الكراسة المربّعات اللي بنستخدمها في الرياضيات.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فيها صفوف وأعمدة،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وكل خانة ليها مكانها.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دي بالظبط فكرة Grid.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بنرسم شبكة على الصفحة،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وبنقول لكل عنصر: «اقعد في الخانة دي».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ومن هنا بتقدروا تعملوا تخطيطات زي صفحات الجرايد والمجلات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وبوابات المدارس.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والخبر الكويس: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Grid بتعتمد على نفس فكرة الأب والأبناء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اللي اتعلّمناها في Flexbox،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فهتحسّوا إنها مألوفة.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2: هدف الدرس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التلات أهداف على اليمين.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الأول: إنشاء شبكة،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بـ display، grid،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وgrid-template-columns.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التاني: تحديد أحجام المسارات،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بوحدة fr، ودالة repeat، وخاصية gap.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والتالت: وضع العناصر ومدّها،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وتسمية المناطق بـ grid-template-areas.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العمود اللي على اليسار]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والمصطلحات الأربعة.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الأول: «حاوية الشبكة».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العنصر الأب اللي عليه display grid،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وبتوضع أبناؤه على الشبكة.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التاني: «المسار»، Track.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صف واحد أو عمود واحد في الشبكة.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التالت: «وحدة fr».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جزء من المساحة الحرّة.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واحد fr واتنين fr،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العمود التاني ياخد ضعف عرض الأول.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والاسم fr جاي من كلمة fraction، يعني «كسر».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والرابع: «خط الشبكة»، Grid line.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الخطوط المرقّمة بين المسارات.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شبكة من تلات أعمدة ليها أربعة خطوط رأسية،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من واحد لأربعة.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والمصطلح ده هو أكتر حاجة بتلخبط الناس،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وهنشوفه بالرسم بعد شوية.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3: الأفكار الكبرى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[الفكرة الأولى — Grid ثنائية الأبعاد]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Flexbox بترتّب العناصر في خط واحد كل مرة: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إما صف، أو عمود.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Grid بترتّب الصفوف والأعمدة معًا.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ولذلك هي مناسبة لتخطيط الصفحات الكاملة والمعارض.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والصندوق الغامق: display، grid.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[الفكرة التانية — حدّد المسارات]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grid-template-columns بتسرد عرض كل عمود.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وrepeat، تلاتة، واحد fr،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معناها تلاتة أعمدة متساوية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تتقاسم المساحة الحرّة.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وgap بتضيف مسافة بين المسارات.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ودي كلها بسطر واحد مختصر.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 كتبناها طويلة: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واحد fr، واحد fr، واحد fr.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فدالة repeat بتوفّر الكتابة.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[الفكرة التالتة — ضع العناصر بالخطوط أو بالأسماء]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العناصر بتتوزّع تلقائيًا،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واحد واحد في الخانات.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ولتحريك عنصر أو مدّه،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استخدموا grid-column وgrid-row مع كلمة span.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 سمّوا مناطق،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وحطّوا العناصر فيها بـ grid-area.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والصندوق الغامق: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grid-column، span، اتنين،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«امتد على عمودين».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[تشبيه — ممكن تحكيه]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Flexbox زي ما بنرتّب كتب في رف واحد،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كتاب جنب كتاب.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Grid زي مكتبة كاملة بأرفف وأعمدة،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وكل كتاب له رف ومكان محدّد.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لما بنحتاج ترتيب بالاتجاهين،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بنستخدم المكتبة، مش الرف.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4: المسارات وخطوط الشبكة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[الرسمة على اليمين، والشرح على اليسار]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الرسمة دي أهم حاجة في الدرس.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ركّزوا معايا.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الأرقام اللي فوق]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فوق الشبكة، أرقام من واحد لأربعة.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دي خطوط الأعمدة.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وعلى الجنب أرقام من واحد لتلاتة: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دي خطوط الصفوف.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الشبكة]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الشبكة فيها تلات أعمدة وصفّين.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تلات أعمدة تحتاج أربعة خطوط،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وصفّين يحتاجوا تلاتة خطوط.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زي ما حيطتين بينهم عمود في نص،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والمجموع تلات.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العنصر الأصفر]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بصّوا على العنصر الأصفر،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مكتوب فيه «أ، وبين قوسين تمتد واحد شرطة مايلة تلاتة».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 بيمسك من الخط واحد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لحد الخط تلاتة.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ودول عمودين: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الأول والتاني.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لاحظوا إنه مش بيمسك تلاتة أعمدة.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 الخطأ الشائع،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ولذلك لازم نفتكر: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الأرقام خطوط، مش أعمدة.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بقية العناصر]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والعناصر التانية: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 وج في الصف الأول،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 وه في الصف التاني،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كلهم اتحطّوا تلقائيًا.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الشرح على اليسار]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 التلاتة: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«شبكة من تلاتة أعمدة وصفّين لها أربعة خطوط أعمدة وتلاتة خطوط صفوف».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التاني: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«grid-column، واحد، شرطة مايلة، تلاتة، تبدأ عند الخط واحد،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وتنتهي عند الخط تلاتة،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أي أنها تغطّي عمودين».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والتالت: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«gap تترك مسافة بين المسارات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دون هوامش إضافية».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[سؤال للطلاب — اسكت 5 ثواني]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عايز عنصر يغطّي التلاتة أعمدة كلهم،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إزاي أكتبها؟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الإجابة: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grid-column، واحد، شرطة مايلة، أربعة.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 span تلاتة.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[نشاط على السبّورة — 3 دقايق]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ارسموا على السبّورة مستطيل،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وقسّموه لتلات أعمدة وصفّين.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ورقّموا الخطوط الرأسية من واحد لأربعة،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والأفقية من واحد لتلاتة.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بعدين اسألوا طالب: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«لو عايزين عنصر يغطّي الخلية اللي في الركن العلوي الأيمن،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والخلية اللي تحتها،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كام العمود وكام الصف؟».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الإجابة: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العمود تلاتة شرطة مايلة أربعة،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والصف واحد شرطة مايلة تلاتة.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وبكده الطلاب بيفهموا إن الأرقام خطوط.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5: مثال ١ — شبكة بسيطة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المثال الأول: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«شبكة بسيطة».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والتعريف: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«ثلاثة أعمدة متساوية بـ repeat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ومسافة gap بين المسارات».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الصورة]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الصورة شبكة من تلات أعمدة وصفّين،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ست مربعات زرقا،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مرقّمين من واحد لستة،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وبينهم مسافة موحّدة.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الـ HTML]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الـ HTML: div بـ class gallery،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وجواها ست div بسيطة،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فيها الأرقام من واحد لستة.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1]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أول سطر: display، grid.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«تجعل gallery حاوية شبكة».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نفس فكرة Flexbox بالظبط.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2]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بعده: grid-template-columns،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repeat، تلاتة، واحد fr.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«تلاتة أعمدة متساوية».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3]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ثم gap، اتناشر بكسل.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«تفصل الصفوف والأعمدة».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4]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وبعدها قاعدة بتزيّن كل div جوه gallery: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خلفية زرقا، ولون أبيض، وحشو أربعة وعشرين،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والنص في النص.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وهنا نقطة مهمة: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إحنا ما كتبناش أي مكان للعناصر،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 بيقول: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«تملأ العناصر الخلايا من اليسار إلى اليمين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صفًّا بعد صف».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الشبكة بتعمل التوزيع لوحدها.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[وقفة]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عايزين خمس أعمدة بدل تلاتة،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إيه التغيير؟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رقم واحد بس: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repeat، خمسة، واحد fr.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[تعديل حيّ]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غيّروا repeat، تلاتة، واحد fr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لـ واحد fr، اتنين fr، واحد fr.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شوفوا العمود الأوسط بيبقى ضعف الباقيين.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وغيّروا gap من اتناشر لثلاثين: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المسافات بتتوسّع.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وغيّروا لـ repeat، أربعة، واحد fr: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بقى فيه أربعة أعمدة، والعناصر بتتوزّع تاني.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6: مثال ٢ — تمديد الصفوف والأعمدة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المثال التاني: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«تمديد الصفوف والأعمدة».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والتعريف: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«يمكن للعنصر أن يغطّي أكثر من خلية بـ span».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الصورة]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الصورة، أول عنصر مكتوب فيه «1 wide»،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وهو أعرض من غيره.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والعنصر التالت، «3 tall»،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أطول، وبيمتد على صفّين.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وباقي العناصر عادية.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الـ HTML]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الـ HTML: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ست div،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الأولى class اسمه wide،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والتالتة class اسمه tall.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1]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grid-template-columns، repeat، أربعة، واحد fr.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«أربعة أعمدة متساوية».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2]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 آخر الكود، قاعدة wide: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grid-column، span، اتنين.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«تجعل wide يغطّي عمودين».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3]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وقاعدة tall: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grid-row، span، اتنين.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«تجعل tall يغطّي صفّين،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وترتّب الشبكة الباقي حوله».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والترتيب الذكي ده بتعمله الشبكة لوحدها.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شوفوا إزاي العناصر الأربعة والخامس والسادس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اتوزّعوا حوالين العنصر الطويل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من غير ما نكتب موقع كل واحد.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[سؤال للطلاب]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إيه الفرق بين span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والأرقام بين الخطوط؟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span أسهل: «امتد عدد كذا».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والأرقام أدق: «ابدأ من هنا وانتهي هنا».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[تعديل حيّ]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جرّبوا نغيّر ترتيب العناصر في الـ HTML.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حطّوا tall في آخر القائمة.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شوفوا إزاي الشبكة بتعيد ترتيب نفسها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وممكن تترك فراغات.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بيجيب سؤال مهم: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عايزين نملا الفراغات،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فيه خاصية grid-auto-flow، بقيمة dense.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موضوع للتوسّع، مش مطلوب.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7: مثال ٣ — تخطيط صفحة بمناطق مسمّاة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المثال التالت هو أجمل جزء في Grid.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والتعريف: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«ارسم التخطيط في CSS بـ grid-template-areas».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الصورة]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الصورة صفحة فيها: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رأس عريض فوق،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وتحته عمود جانبي صغير فيه Menu،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وجنبه المحتوى الرئيسي،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وتحت كله تذييل عريض.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الـ HTML]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الـ HTML فيه أربع عناصر: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header وaside وmain وfooter.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1]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الكود، أول: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grid-template-columns،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مية وتلاتين بكسل، وواحد fr.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«عمود جانبي عرضه 130 بكسل، وعمود رئيسي مرن».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لاحظوا إننا بنخلط بين بكسل وfr، وده مسموح.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2]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وبعده المنطقة الجميلة: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grid-template-areas.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تحتها تلات سطور بين علامات تنصيص: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«head head»،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و«side main»،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و«foot foot».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«كل سلسلة بين علامتي اقتباس صفّ،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والاسم المكرّر متجاورًا يعني أن المنطقة تمتد».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السطر الأول: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منطقة اسمها head،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ماسكة العمودين.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والسطر التاني: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side في العمود الأول، main في التاني.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والتالت: foot ماسكة العمودين.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بيشبه رسمة تقريبية للصفحة،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بالأسماء.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3]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بعدها قاعدة بتزيّن الكل: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page، علامة أكبر، نجمة.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«page علامة أكبر نجمة تستهدف كل الأبناء المباشرين لـ page».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وعلامة الأكبر معناها: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«ابن مباشر».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4]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وآخر حاجة،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 عنصر بياخد اسم منطقته: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header، grid-area، head.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«grid-area، head، تضع الرأس في المنطقة المسمّاة head».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[وقفة]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شوفوا الجمال: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عايز أنقل الشريط الجانبي لليمين،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أغيّر السطر في grid-template-areas بس.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ما أغيّرش ولا حاجة تانية.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[تعديل حيّ]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غيّروا ترتيب الأسماء في grid-template-areas: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حطّوا main قبل side.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شوفوا الشريط الجانبي بيروح لليمين،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من غير ما نغيّر الـ HTML.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وغيّروا السطر الأخير لـ «foot foot»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إلى «side foot»: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شوفوا الشريط الجانبي بيمتد على الصفّين.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ودي قوة الأسماء.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8: في الواقع: المعارض ولوحات المعلومات والمجلات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الأول — معارض الصور]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Grid بتحتفظ بالصور في صفوف وأعمدة مرتّبة،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وspan بتخلّي صورة مميّزة أكبر من غيرها.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زي معرض الصور في أي موقع.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التاني — لوحات المعلومات]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المخطّطات، والجداول، وبطاقات الإحصاء،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بتتراصّ على شبكة،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فكل اللوحات بتتحاذى في الاتجاهين.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التالت — تخطيطات المجلات والأخبار]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خبر رئيسي كبير بجوار أخبار صغيرة،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زي صفحة أولى مطبوعة.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بتستخدم المناطق المسمّاة وspan.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الشريط الغامق]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«جرّب بنفسك»: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افتحوا DevTools في موقع معرض أو لوحة معلومات،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ودوّروا على شارة grid في Elements.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انقروا عليها،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هتظهر خطوط الشبكة المرقّمة على الصفحة.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بيربط اللي اتعلّمناه في الرسمة بموقع حقيقي.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[توسّع]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من أحلى الأمثلة: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تطبيقات المعارض اللي بتورّي صور بأحجام مختلفة،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فيها صورة كبيرة وصور صغيرة،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ودي كلها شبكة مع span.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لقيتوا موقع زي ده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جرّبوا تدخلوا عليه بـ DevTools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وتشوفوا الأرقام.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9: أخطاء شائعة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 الأول]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الخطأ الأول: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gallery فيها grid-template-columns،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من غير display grid.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والصح: نضيف display grid.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والسبب: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«دون display grid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لا تفعل خصائص الشبكة شيئًا».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نفس سرّ Flexbox.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 التاني]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الخطأ التاني: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grid-column، واحد، شرطة مايلة، تلاتة،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ونقصد أعمدة واحد لتلاتة.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والصح: واحد شرطة مايلة أربعة، أو span تلاتة.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والسبب: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«الأرقام خطوط وليست أعمدة.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القيمة واحد على تلاتة تغطّي عمودين فقط».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 التالت]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الخطأ التالت: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grid-template-columns،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تلتمية بكسل، تلتمية بكسل، تلتمية بكسل.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والصح: repeat، تلاتة، واحد fr.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والسبب: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«المسارات الثابتة بالبكسل تتجاوز الشاشات الصغيرة.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استخدم fr أو minmax لتتكيّف المسارات».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تلات مرات تلتمية، تسعمية بكسل.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 الموبايل عرضه أربعمية،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هيحصل تمرير جانبي.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[نصيحة]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شبكتكم مش بتظهر بالشكل المتوقّع،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افتحوا طبقة الشبكة في DevTools: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هتورّيكم الخطوط وأرقامها،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وبتعرفوا فورًا إن العنصر مش في الخلية اللي توقّعتوها.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10: نصائح وأفضل الممارسات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الأول — اختر الأداة المناسبة]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صف أو عمود واحد: Flexbox.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تخطيط كامل بصفوف وأعمدة: Grid.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واستخدموهم معًا عند الحاجة.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مثلًا: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Grid لهيكل الصفحة،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وFlexbox لشريط التنقّل جوه الرأس.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التاني — auto-fit تتولّى الحساب]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repeat، auto-fit، وminmax، مية وستين بكسل، وواحد fr.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بتصنع أكبر عدد من الأعمدة يتسع له العرض،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دون استعلامات وسائط.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 سطر سحري،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هنستخدمه في النشاط.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التالت — أظهر خطوط الشبكة]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فعّلوا طبقة الشبكة في DevTools،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لتشوفوا أرقام الخطوط وأحجام المسارات.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الرابع — استخدم الأسماء]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grid-template-areas بتتقرأ كأنها رسم للصفحة،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فيفهمها زملاؤكم من النظرة الأولى.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11: نشاط عملي — لوحة إحصاءات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[حمّس الطلاب]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خمسة وعشرين دقيقة.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المهمة: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«أنشئ شبكة بطاقات إحصاء متجاوبة،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دون كتابة استعلام وسائط واحد».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المجلد: code، lesson5، activity.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والـ HTML: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div اسمها stats،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وجواها خمس بطاقات: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Students online، وClasses، وHomework done، وClubs، وEvents.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والأولى class إضافي اسمه big.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[الخطوة الأولى]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اجعلوا stats شبكة،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مع gap ستاشر، وpadding عشرين.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[التانية]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اضبطوا grid-template-columns: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repeat، auto-fit،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minmax، مية وخمسين بكسل، واحد fr.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ومعنى minmax: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«العمود أقل حاجة مية وخمسين،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وأكتر حاجة بياخد جزء من المساحة».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وauto-fit: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«اعمل أكبر عدد أعمدة ممكن».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[التالتة]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نسّقوا stat بخلفية بيضاء، وأركان مدوّرة، وحشو، وإطار ناعم.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[الرابعة]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اجعلوا big، الإحصاء الأول، يمتد عمودين،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بـ grid-column، span، اتنين.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[الخامسة]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الأرقام، strong، كبيرة وغامقة.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والعناوين، span، رمادية.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[الصندوق الأصفر]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والأذكياء: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«غيّروا عرض نافذة المتصفح،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وراقبوا ظهور الأعمدة واختفاءها».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وهنا بتشوفوا السحر.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الصورة]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الهدف: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بطاقة زرقا عريضة،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وجنبها بطاقات بيضا صغيرة،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فيها أرقام كبيرة.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[وقفة طويلة]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ابدأوا.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[نصايح لمتابعة الطلاب]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لقيتوا طالب البطاقات عنده في عمود واحد،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اسألوه: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هل auto-fit مكتوبة صح،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وهل minmax بين قوسين؟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 big ما امتدّتش،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اسألوه: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هل كتبت grid-column وليس grid-row؟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 الأرقام صغيرة،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اسألوه عن font-size على strong.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12: تحدٍّ — الصفحة الأولى لجريدة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الشريحة الغامقة.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تلاتين دقيقة.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الفكرة: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«صمّم تخطيطًا على نمط الصحف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بـ grid-template-areas، دون تعديل HTML».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الـ HTML فيه: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مقال رئيسي lead،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وشريط جانبي side،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ومقالين a وb،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وتذييل foot.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الخطوات: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واحد: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أنشئوا شبكة من تلات أعمدة مع gap اتناشر.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اتنين: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ضعوا الخبر الرئيسي عبر العمودين الأولين وعلى صفّين،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المنطقة lead.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تلاتة: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ضعوا الشريط الجانبي في العمود التالت،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ممتدًّا على الصفّين،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المنطقة side.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أربعة: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ضعوا قصتين أصغر تحت الرئيسية،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المنطقتين a وb،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وتذييلًا عبر عرض الصفحة.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[الصندوق الغامق]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والأذكياء: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امنحوا الخبر الرئيسي خطًّا أكبر وحدًّا علويًا ملوّنًا.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الصورة]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الهدف: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خبر رئيسي كبير فوق على اليسار،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بحدّ وردي في الأعلى،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وعمود جانبي طويل على اليمين،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وتحت الخبر الرئيسي خبرين صغيرين جنب بعض،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وتذييل عريض.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[تلميح]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ارسموا الأول على ورقة: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تلات أعمدة وتلات صفوف،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وابدأوا بكتابة أسماء المناطق في الخانات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زي المثال التالت.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[تلميح تدريجي]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التلميح الأول: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ارسموا التخطيط على ورقة بالأسماء الأول.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التاني: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اكتبوا grid-template-areas بتلات صفوف.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التالت: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 عنصر في الـ HTML ياخد grid-area باسم المنطقة،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زي lead وside.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وانتبهوا للمسافات بين الأسماء في الصفوف.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13: اختبار سريع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[تفاعلية: اقرأ السؤال، اسكت 5 ثواني، واضغط]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تلات أسئلة.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[السؤال الأول]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«ماذا تُنشئ grid-template-columns: واحد fr، اتنين fr، واحد fr؟».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 5 ثواني]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تلاتة أعمدة،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الأوسط ضعف عرض كل من الآخرين.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[السؤال التاني]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«كم عمودًا تغطّي grid-column: اتنين شرطة مايلة أربعة؟».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 5 ثواني]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عمودين، الثاني والثالث.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فالأرقام هي الخطوط.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[السؤال التالت]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«متى تستخدم Flexbox بدل Grid؟».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 5 ثواني]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لصف أو عمود واحد من العناصر،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كشريط تنقّل أو مجموعة أزرار.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[نقاش بعد الاختبار]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اسألوا: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«إيه الفرق بين auto-fit وعدد أعمدة ثابت؟».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الإجابة: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auto-fit بتحسب عدد الأعمدة حسب العرض المتاح،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فتتكيّف مع أي شاشة.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والعدد الثابت بيفضل ثابت دايمًا.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14: الملخص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خمس نقاط.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[الأولى]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display grid على الأب، ويوضع الأبناء في الخلايا.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[التانية]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grid-template-columns وrepeat وfr تصنع مسارات مرنة.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[التالتة]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gap تفصل المسارات، وspan تمدّ العنصر على عدة خلايا.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[الرابعة]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grid-template-areas تتيح رسم التخطيط بالأسماء.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[الخامسة]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auto-fit مع minmax تمنح شبكات متجاوبة دون استعلامات وسائط.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اللوحة الغامقة]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ملفاتكم في code، lesson5.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والتدريب في playground dot html.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والدرس الجاي: التصميم المتجاوب.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[ابتسم]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واجبكم: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افتحوا موقع المدرسة أو أي موقع أخبار،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وفعّلوا طبقة الشبكة في DevTools،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وصوّروا الخطوط المرقّمة.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إلى اللقاء في الدرس القادم.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F5F5A"/>
        <w:sz w:val="18"/>
        <w:szCs w:val="18"/>
      </w:rPr>
      <w:t xml:space="preserve">CSS للمرحلة الثانوية · النص التفصيلي  ·  </w:t>
    </w:r>
    <w:r>
      <w:rPr>
        <w:rFonts w:ascii="Arial" w:cs="Arial" w:eastAsia="Arial" w:hAnsi="Arial"/>
        <w:color w:val="0F5F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Lesson5_detailed_ar</dc:title>
  <dc:creator>HTML Fundamentals Course</dc:creator>
  <cp:lastModifiedBy>Un-named</cp:lastModifiedBy>
  <cp:revision>1</cp:revision>
  <dcterms:created xsi:type="dcterms:W3CDTF">2026-10-09T09:07:47.431Z</dcterms:created>
  <dcterms:modified xsi:type="dcterms:W3CDTF">2026-10-09T09:07:47.431Z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