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61DC" w14:textId="065304D8" w:rsidR="00F43B19" w:rsidRDefault="00C33B1D">
      <w:r>
        <w:t>Test</w:t>
      </w:r>
      <w:r w:rsidR="00E92AA4">
        <w:t xml:space="preserve"> 2</w:t>
      </w:r>
      <w:bookmarkStart w:id="0" w:name="_GoBack"/>
      <w:bookmarkEnd w:id="0"/>
    </w:p>
    <w:sectPr w:rsidR="00F4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E6"/>
    <w:rsid w:val="00177873"/>
    <w:rsid w:val="001F5378"/>
    <w:rsid w:val="002425E6"/>
    <w:rsid w:val="003B5238"/>
    <w:rsid w:val="007F1A64"/>
    <w:rsid w:val="00800807"/>
    <w:rsid w:val="00831364"/>
    <w:rsid w:val="00915836"/>
    <w:rsid w:val="009B1F1E"/>
    <w:rsid w:val="00BB0C64"/>
    <w:rsid w:val="00C33B1D"/>
    <w:rsid w:val="00E92AA4"/>
    <w:rsid w:val="00F4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813C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07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07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 Dahleh</dc:creator>
  <cp:lastModifiedBy>Yasmin Dahleh</cp:lastModifiedBy>
  <cp:revision>4</cp:revision>
  <dcterms:created xsi:type="dcterms:W3CDTF">2016-08-26T00:36:00Z</dcterms:created>
  <dcterms:modified xsi:type="dcterms:W3CDTF">2018-07-18T16:40:00Z</dcterms:modified>
</cp:coreProperties>
</file>