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B75" w:rsidRDefault="006E1D8F">
      <w:r w:rsidRPr="006E1D8F">
        <w:t>for the attachments upload fields</w:t>
      </w:r>
      <w:bookmarkStart w:id="0" w:name="_GoBack"/>
      <w:bookmarkEnd w:id="0"/>
    </w:p>
    <w:sectPr w:rsidR="001B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D8F"/>
    <w:rsid w:val="006E1D8F"/>
    <w:rsid w:val="00A16F8A"/>
    <w:rsid w:val="00B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>Otventures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Wadie</dc:creator>
  <cp:lastModifiedBy>Nataly Wadie</cp:lastModifiedBy>
  <cp:revision>1</cp:revision>
  <dcterms:created xsi:type="dcterms:W3CDTF">2013-08-22T08:18:00Z</dcterms:created>
  <dcterms:modified xsi:type="dcterms:W3CDTF">2013-08-22T08:18:00Z</dcterms:modified>
</cp:coreProperties>
</file>