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EB7B" w14:textId="5D71E931" w:rsidR="000B4FBF" w:rsidRDefault="009A08C1">
      <w:pPr>
        <w:rPr>
          <w:lang w:val="en-US"/>
        </w:rPr>
      </w:pPr>
      <w:r>
        <w:rPr>
          <w:lang w:val="en-US"/>
        </w:rPr>
        <w:t>Android Beginner</w:t>
      </w:r>
    </w:p>
    <w:p w14:paraId="760BEF4A" w14:textId="272BB459" w:rsidR="009A08C1" w:rsidRDefault="009A08C1">
      <w:pPr>
        <w:rPr>
          <w:lang w:val="en-US"/>
        </w:rPr>
      </w:pPr>
      <w:r>
        <w:rPr>
          <w:lang w:val="en-US"/>
        </w:rPr>
        <w:t>Bài 7: View và ViewGroup</w:t>
      </w:r>
    </w:p>
    <w:p w14:paraId="4200CBF2" w14:textId="510C9D13" w:rsidR="007B07D2" w:rsidRDefault="007B07D2">
      <w:pPr>
        <w:rPr>
          <w:lang w:val="en-US"/>
        </w:rPr>
      </w:pPr>
      <w:r>
        <w:rPr>
          <w:lang w:val="en-US"/>
        </w:rPr>
        <w:t>-View: Đối tượng cung cấp xây dựng giao diện cho người dùng.</w:t>
      </w:r>
    </w:p>
    <w:p w14:paraId="52B285C9" w14:textId="6BF2C854" w:rsidR="007B07D2" w:rsidRDefault="007B07D2">
      <w:pPr>
        <w:rPr>
          <w:lang w:val="en-US"/>
        </w:rPr>
      </w:pPr>
      <w:r>
        <w:rPr>
          <w:lang w:val="en-US"/>
        </w:rPr>
        <w:t xml:space="preserve">Vd: text view, button  </w:t>
      </w:r>
    </w:p>
    <w:p w14:paraId="5BFC23F8" w14:textId="472EC49C" w:rsidR="007B07D2" w:rsidRDefault="007B07D2" w:rsidP="007B07D2">
      <w:pPr>
        <w:rPr>
          <w:lang w:val="en-US"/>
        </w:rPr>
      </w:pPr>
      <w:r>
        <w:rPr>
          <w:lang w:val="en-US"/>
        </w:rPr>
        <w:t>-ViewGroup: Đối tượng chứa các view dùng để tổ chức</w:t>
      </w:r>
      <w:r w:rsidR="009E4057">
        <w:rPr>
          <w:lang w:val="en-US"/>
        </w:rPr>
        <w:t xml:space="preserve"> quản lí các view, sắp xếp các thành phần view nằm trong nó.</w:t>
      </w:r>
    </w:p>
    <w:p w14:paraId="68397C38" w14:textId="68573462" w:rsidR="009E4057" w:rsidRDefault="009E4057" w:rsidP="007B07D2">
      <w:pPr>
        <w:rPr>
          <w:lang w:val="en-US"/>
        </w:rPr>
      </w:pPr>
      <w:r w:rsidRPr="009E4057">
        <w:rPr>
          <w:lang w:val="en-US"/>
        </w:rPr>
        <w:drawing>
          <wp:inline distT="0" distB="0" distL="0" distR="0" wp14:anchorId="677982C1" wp14:editId="3B9A0D84">
            <wp:extent cx="5449060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766E" w14:textId="688DE8CA" w:rsidR="00364741" w:rsidRDefault="00364741" w:rsidP="007B07D2">
      <w:pPr>
        <w:rPr>
          <w:lang w:val="en-US"/>
        </w:rPr>
      </w:pPr>
      <w:r>
        <w:rPr>
          <w:lang w:val="en-US"/>
        </w:rPr>
        <w:t>+ ViewGroup có thể nằm trong một viewGroup khác</w:t>
      </w:r>
    </w:p>
    <w:p w14:paraId="27286D11" w14:textId="4F60BDD0" w:rsidR="00364741" w:rsidRDefault="00364741" w:rsidP="007B07D2">
      <w:pPr>
        <w:rPr>
          <w:lang w:val="en-US"/>
        </w:rPr>
      </w:pPr>
      <w:r>
        <w:rPr>
          <w:lang w:val="en-US"/>
        </w:rPr>
        <w:t>Vd: code xml về trường hợp trên:</w:t>
      </w:r>
    </w:p>
    <w:p w14:paraId="0D432309" w14:textId="792CC4E8" w:rsidR="00364741" w:rsidRPr="007B07D2" w:rsidRDefault="00364741" w:rsidP="007B07D2">
      <w:pPr>
        <w:rPr>
          <w:lang w:val="en-US"/>
        </w:rPr>
      </w:pPr>
      <w:r w:rsidRPr="00364741">
        <w:rPr>
          <w:lang w:val="en-US"/>
        </w:rPr>
        <w:lastRenderedPageBreak/>
        <w:drawing>
          <wp:inline distT="0" distB="0" distL="0" distR="0" wp14:anchorId="458ADF88" wp14:editId="7BAE49EE">
            <wp:extent cx="4496427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41" w:rsidRPr="007B07D2" w:rsidSect="000422F3">
      <w:pgSz w:w="11906" w:h="16838" w:code="9"/>
      <w:pgMar w:top="1418" w:right="1134" w:bottom="1418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78D"/>
    <w:multiLevelType w:val="hybridMultilevel"/>
    <w:tmpl w:val="C5E0ACB8"/>
    <w:lvl w:ilvl="0" w:tplc="0B7CE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C1"/>
    <w:rsid w:val="000222A2"/>
    <w:rsid w:val="000422F3"/>
    <w:rsid w:val="000B4FBF"/>
    <w:rsid w:val="00364741"/>
    <w:rsid w:val="003D7227"/>
    <w:rsid w:val="00440478"/>
    <w:rsid w:val="004718DF"/>
    <w:rsid w:val="005F69CF"/>
    <w:rsid w:val="007B07D2"/>
    <w:rsid w:val="009A08C1"/>
    <w:rsid w:val="009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778A"/>
  <w15:chartTrackingRefBased/>
  <w15:docId w15:val="{D8FE9CCC-BBCF-48F1-B299-181399A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Y Đặng Huỳnh</dc:creator>
  <cp:keywords/>
  <dc:description/>
  <cp:lastModifiedBy>Như Y Đặng Huỳnh</cp:lastModifiedBy>
  <cp:revision>2</cp:revision>
  <dcterms:created xsi:type="dcterms:W3CDTF">2022-03-06T09:46:00Z</dcterms:created>
  <dcterms:modified xsi:type="dcterms:W3CDTF">2022-03-06T10:12:00Z</dcterms:modified>
</cp:coreProperties>
</file>