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Альтернативная дата и время.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Краткое описание приложения: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Приложение будет состоять из</w:t>
      </w:r>
      <w:r w:rsidDel="00000000" w:rsidR="00000000" w:rsidRPr="00000000">
        <w:rPr>
          <w:b w:val="1"/>
          <w:rtl w:val="0"/>
        </w:rPr>
        <w:t xml:space="preserve"> пяти скринов</w:t>
      </w:r>
      <w:r w:rsidDel="00000000" w:rsidR="00000000" w:rsidRPr="00000000">
        <w:rPr>
          <w:rtl w:val="0"/>
        </w:rPr>
        <w:t xml:space="preserve"> (пять кнопок в баре). Регистрация не нужна. Будет выбор языка.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1 скрин</w:t>
      </w:r>
      <w:r w:rsidDel="00000000" w:rsidR="00000000" w:rsidRPr="00000000">
        <w:rPr>
          <w:rtl w:val="0"/>
        </w:rPr>
        <w:t xml:space="preserve"> - альтернативное дата и время. И кнопка поделиться  в мессенджерах. и на этом скрине можно выбрать язык. И на этом скрине будут загораться 10 черточек (или что то вроде) по кругу синхронно тиканию новым секундам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 скрин</w:t>
      </w:r>
      <w:r w:rsidDel="00000000" w:rsidR="00000000" w:rsidRPr="00000000">
        <w:rPr>
          <w:rtl w:val="0"/>
        </w:rPr>
        <w:t xml:space="preserve"> - пользователь вводит свою дату и время рождения и видит: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свою альтернативную дату и время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свой альтернативный возраст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сколько дней до следующего альтернативного дня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альтернативную дату следующего дня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эту дату по нашему календарю.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ниже  кнопка призывающая пригласить своих друзей на свой следующий альтернативный день рождения (она же кнопка- поделиться приглашением в мессенджерах)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3 скрин</w:t>
      </w:r>
      <w:r w:rsidDel="00000000" w:rsidR="00000000" w:rsidRPr="00000000">
        <w:rPr>
          <w:rtl w:val="0"/>
        </w:rPr>
        <w:t xml:space="preserve"> - приложение открывает камеру фото аппарата мобильного устройства и при делание снимка или селфи на фото в правом нижнем углу отображается текущая альтернативная дата и время и лого приложения и предложение пользователю поделится фото в инстаграме, фейсбуке или снапчате.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 скрин</w:t>
      </w:r>
      <w:r w:rsidDel="00000000" w:rsidR="00000000" w:rsidRPr="00000000">
        <w:rPr>
          <w:rtl w:val="0"/>
        </w:rPr>
        <w:t xml:space="preserve"> - пользователю предлагается ввести любую дату и время предстоящей встречи или мероприятия или вечеринки или скидочной акции, после чего появится альтернативное дата и время и возможность поделится этой датой и информацией в файсбуке и ряде мессенджеров. Также можно будет ввести наоборот - новую дату и время и понять что это за дата и время по старому.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5 скрин</w:t>
      </w:r>
      <w:r w:rsidDel="00000000" w:rsidR="00000000" w:rsidRPr="00000000">
        <w:rPr>
          <w:rtl w:val="0"/>
        </w:rPr>
        <w:t xml:space="preserve"> - информационный. Будет просто написано какая альтернативная единица из чего состоит и чему равна в сравнение с текущими единицами. (секунда, минута, час, день, месяц,год)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Вводные данные для расчётов новых дат и время: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Буква (н) означает Новое (альтернативное дата и время).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Вводные данные: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 н 00/0/00 00:00:0  = 14/07/1976 13:30:00 GMT+2 - </w:t>
      </w:r>
      <w:r w:rsidDel="00000000" w:rsidR="00000000" w:rsidRPr="00000000">
        <w:rPr>
          <w:b w:val="1"/>
          <w:i w:val="1"/>
          <w:rtl w:val="0"/>
        </w:rPr>
        <w:t xml:space="preserve">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сек. = 0.864 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мин = 10 н сек. = 8.64 сек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час = 100 н мин = 14 мин. 24 сек.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день = 100 н час = 24 часа (1 день)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мес. = 100 н дней = 100 дней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год = 10 н мес = 1000 дней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FSP - From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BSP - Before Starting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Приложение открывают в любом месте планеты и у всех одинаковое новое время и дата, но когда оно переводится в нормальное время, то уже с учётом предустановленного GMT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1 скрина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 предложение: Для удобства движёк нового текущего времени должен начать работу в 13:30 GTM+2 В любую дату, тогда будет легко рассчитать сколько на данный момент по новому часов минут и секунд - они все будут равны 0 (00:00:0) а новая дата легко высчитается из расчёта сколько дней от 14 07 1976 до даты включения приложения.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Например включение произойдёт 14 06 2017 то должно быть 365 дней х41год - 30дней +10дней (високосных) = 14945 дней (но с помощью компа должно автоматом вычисляться при вводе начальной даты и последней)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значит что новая </w:t>
      </w:r>
      <w:r w:rsidDel="00000000" w:rsidR="00000000" w:rsidRPr="00000000">
        <w:rPr>
          <w:b w:val="1"/>
          <w:rtl w:val="0"/>
        </w:rPr>
        <w:t xml:space="preserve">альтернативная текущая дата</w:t>
      </w:r>
      <w:r w:rsidDel="00000000" w:rsidR="00000000" w:rsidRPr="00000000">
        <w:rPr>
          <w:rtl w:val="0"/>
        </w:rPr>
        <w:t xml:space="preserve"> при запуски приложения будет выглядеть так: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ff00"/>
        </w:rPr>
      </w:pPr>
      <w:r w:rsidDel="00000000" w:rsidR="00000000" w:rsidRPr="00000000">
        <w:rPr>
          <w:b w:val="1"/>
          <w:color w:val="ff0000"/>
          <w:rtl w:val="0"/>
        </w:rPr>
        <w:t xml:space="preserve">    </w:t>
      </w:r>
      <w:r w:rsidDel="00000000" w:rsidR="00000000" w:rsidRPr="00000000">
        <w:rPr>
          <w:b w:val="1"/>
          <w:color w:val="434343"/>
          <w:rtl w:val="0"/>
        </w:rPr>
        <w:t xml:space="preserve">FSP</w:t>
      </w:r>
      <w:r w:rsidDel="00000000" w:rsidR="00000000" w:rsidRPr="00000000">
        <w:rPr>
          <w:b w:val="1"/>
          <w:color w:val="ff0000"/>
          <w:rtl w:val="0"/>
        </w:rPr>
        <w:t xml:space="preserve">  14  :   9   :   45 </w:t>
      </w:r>
      <w:r w:rsidDel="00000000" w:rsidR="00000000" w:rsidRPr="00000000">
        <w:rPr>
          <w:b w:val="1"/>
          <w:color w:val="ff00ff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 00  :  00  : </w:t>
      </w:r>
      <w:r w:rsidDel="00000000" w:rsidR="00000000" w:rsidRPr="00000000">
        <w:rPr>
          <w:b w:val="1"/>
          <w:color w:val="00ff00"/>
          <w:rtl w:val="0"/>
        </w:rPr>
        <w:t xml:space="preserve">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Лет  Мес. Дней  Час    Мин  Сек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уже через 0.864 сек так: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ff00"/>
        </w:rPr>
      </w:pPr>
      <w:r w:rsidDel="00000000" w:rsidR="00000000" w:rsidRPr="00000000">
        <w:rPr>
          <w:b w:val="1"/>
          <w:color w:val="ff0000"/>
          <w:rtl w:val="0"/>
        </w:rPr>
        <w:t xml:space="preserve">14  :   9   :   45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color w:val="0000ff"/>
          <w:rtl w:val="0"/>
        </w:rPr>
        <w:t xml:space="preserve"> 00  :  00  : </w:t>
      </w:r>
      <w:r w:rsidDel="00000000" w:rsidR="00000000" w:rsidRPr="00000000">
        <w:rPr>
          <w:b w:val="1"/>
          <w:color w:val="00ff00"/>
          <w:rtl w:val="0"/>
        </w:rPr>
        <w:t xml:space="preserve">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Лет  Мес.   Дней      Час    Мин  Сек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так далее.  Главное не забыть что 10 это 0.. то есть после 00:00:9 идёт 00:01:0             а после 00:99:9  идёт 01:00:0. с днями и месяцами точно также. В новой дате будет 00 год 0 месяц и 00 день.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2 скрина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После ввода пользователем своей даты и время рождения (без секунд).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Рассчёт альтернативной даты рождения</w:t>
      </w:r>
      <w:r w:rsidDel="00000000" w:rsidR="00000000" w:rsidRPr="00000000">
        <w:rPr>
          <w:rtl w:val="0"/>
        </w:rPr>
        <w:t xml:space="preserve"> происходит так же как и предыдущей даты.Определяется сколько прошло полных суток со starting point до дня рождения пользователя с учётом GTM +/- так опредиляется дата, затем сколько полных часов и минут. - часы умножаем на 60 потом прибавляем минуты, получаем сколько полных минут. умножаем это кол-во на 69.444  получим число минимум двузначное до запятой максимум пятизначное до запятой. и вставляем его в 00:00:0 потом округляем до 00:00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человек родился before starting point  тоже самое только от starting point и в обратную сторону, но когда определится дата то менять на BST  (Before Starting Point)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тоесть букву F на букву B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Рассчёт альтернативного возраста: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Альтернативная текущая дата</w:t>
      </w:r>
      <w:r w:rsidDel="00000000" w:rsidR="00000000" w:rsidRPr="00000000">
        <w:rPr>
          <w:b w:val="1"/>
          <w:rtl w:val="0"/>
        </w:rPr>
        <w:t xml:space="preserve"> минус</w:t>
      </w:r>
      <w:r w:rsidDel="00000000" w:rsidR="00000000" w:rsidRPr="00000000">
        <w:rPr>
          <w:rtl w:val="0"/>
        </w:rPr>
        <w:t xml:space="preserve"> альтернативная дата рождения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Если человек родился до starting point то </w:t>
      </w:r>
      <w:r w:rsidDel="00000000" w:rsidR="00000000" w:rsidRPr="00000000">
        <w:rPr>
          <w:b w:val="1"/>
          <w:rtl w:val="0"/>
        </w:rPr>
        <w:t xml:space="preserve">плюс </w:t>
      </w:r>
      <w:r w:rsidDel="00000000" w:rsidR="00000000" w:rsidRPr="00000000">
        <w:rPr>
          <w:rtl w:val="0"/>
        </w:rPr>
        <w:t xml:space="preserve">альтернативная дата рождения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Сколько дней до следующего альтернативного дня рождения: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 цифре  </w:t>
      </w:r>
      <w:r w:rsidDel="00000000" w:rsidR="00000000" w:rsidRPr="00000000">
        <w:rPr>
          <w:i w:val="1"/>
          <w:rtl w:val="0"/>
        </w:rPr>
        <w:t xml:space="preserve">лет</w:t>
      </w:r>
      <w:r w:rsidDel="00000000" w:rsidR="00000000" w:rsidRPr="00000000">
        <w:rPr>
          <w:rtl w:val="0"/>
        </w:rPr>
        <w:t xml:space="preserve"> в альтернативном возрасте прибавить 1, эту цифру умножить на    10 000 000 и отнять текущий альтернативный возраст получим сколько минут (два последних числа) сколько часов (два числа после минут) и сколько дней (оставшиеся числа после часов)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Альтернативная дату следующего альтернативного дня рождения: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Альтернативная дата рождения </w:t>
      </w:r>
      <w:r w:rsidDel="00000000" w:rsidR="00000000" w:rsidRPr="00000000">
        <w:rPr>
          <w:b w:val="1"/>
          <w:rtl w:val="0"/>
        </w:rPr>
        <w:t xml:space="preserve">плюс</w:t>
      </w:r>
      <w:r w:rsidDel="00000000" w:rsidR="00000000" w:rsidRPr="00000000">
        <w:rPr>
          <w:rtl w:val="0"/>
        </w:rPr>
        <w:t xml:space="preserve"> наступающий возраст(текущих лет +1) умноженный на 10 000 000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родился BSP то  наступающий возраст умноженный на 10 000 000 минус Альтернативная дата рождения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Дату по нашему календарю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следующего альтернативного дня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 реальной дате дня рождения пользователя прибавить количество дней =  равное лет в альтернативном возрасте сейчас + 1 умноженному на 1000,- соответственно день рождения наступит такого то числа (во столько же часов и минут. что и вбил пользователь)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скрин 3 при создании фото отпечатывается справа внизу: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DATTIME BY SPACE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Impact" w:cs="Impact" w:eastAsia="Impact" w:hAnsi="Impact"/>
          <w:b w:val="1"/>
          <w:color w:val="00ff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FSP </w:t>
      </w:r>
      <w:r w:rsidDel="00000000" w:rsidR="00000000" w:rsidRPr="00000000">
        <w:rPr>
          <w:rFonts w:ascii="Impact" w:cs="Impact" w:eastAsia="Impact" w:hAnsi="Impact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b w:val="1"/>
          <w:color w:val="ff0000"/>
          <w:sz w:val="16"/>
          <w:szCs w:val="16"/>
          <w:rtl w:val="0"/>
        </w:rPr>
        <w:t xml:space="preserve">14  :   9   :   45</w:t>
      </w:r>
      <w:r w:rsidDel="00000000" w:rsidR="00000000" w:rsidRPr="00000000">
        <w:rPr>
          <w:rFonts w:ascii="Impact" w:cs="Impact" w:eastAsia="Impact" w:hAnsi="Impact"/>
          <w:sz w:val="16"/>
          <w:szCs w:val="16"/>
          <w:rtl w:val="0"/>
        </w:rPr>
        <w:t xml:space="preserve">  : </w:t>
      </w:r>
      <w:r w:rsidDel="00000000" w:rsidR="00000000" w:rsidRPr="00000000">
        <w:rPr>
          <w:rFonts w:ascii="Impact" w:cs="Impact" w:eastAsia="Impact" w:hAnsi="Impact"/>
          <w:b w:val="1"/>
          <w:color w:val="0000ff"/>
          <w:sz w:val="16"/>
          <w:szCs w:val="16"/>
          <w:rtl w:val="0"/>
        </w:rPr>
        <w:t xml:space="preserve"> 77  :  23  : </w:t>
      </w:r>
      <w:r w:rsidDel="00000000" w:rsidR="00000000" w:rsidRPr="00000000">
        <w:rPr>
          <w:rFonts w:ascii="Impact" w:cs="Impact" w:eastAsia="Impact" w:hAnsi="Impact"/>
          <w:b w:val="1"/>
          <w:color w:val="00ff00"/>
          <w:sz w:val="16"/>
          <w:szCs w:val="16"/>
          <w:rtl w:val="0"/>
        </w:rPr>
        <w:t xml:space="preserve"> 1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ff"/>
          <w:sz w:val="16"/>
          <w:szCs w:val="16"/>
        </w:rPr>
      </w:pPr>
      <w:r w:rsidDel="00000000" w:rsidR="00000000" w:rsidRPr="00000000">
        <w:rPr>
          <w:rFonts w:ascii="Impact" w:cs="Impact" w:eastAsia="Impact" w:hAnsi="Impact"/>
          <w:b w:val="1"/>
          <w:color w:val="0000ff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rtl w:val="0"/>
        </w:rPr>
        <w:t xml:space="preserve">1494577231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4 скрина: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 вводит любую дату и время и GTM и сразу видит ниже новую дату и время  (без секунд)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Определяется точно так же как и дата и время рождения по новому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Или пользователь сразу вводит Новую дату и время и GTM, и сразу видит сверху нашу дату и время (без секунд). Можно поменять FSP на BSP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Определяется примерно также: по новой дате сразу видим сколько дней прибавляем их к starting point и новых минут умножаем их на 8.64 /60/60 так опредиляются часы и проценты минут .. проценты минут переводим в минуты (60/100 х  кол-во процентов)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таким образом у нас есть дата часы и минуты GTM +2 если GTM задан другой то соответствено прибавляем или отнимаем от часов и минут..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*если новая дата выставляется с отметкой BST то тоже самое только отнимаем от starting point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скрин: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 A T T I M E  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ff00"/>
        </w:rPr>
      </w:pPr>
      <w:r w:rsidDel="00000000" w:rsidR="00000000" w:rsidRPr="00000000">
        <w:rPr>
          <w:b w:val="1"/>
          <w:rtl w:val="0"/>
        </w:rPr>
        <w:t xml:space="preserve">                      </w:t>
      </w:r>
      <w:r w:rsidDel="00000000" w:rsidR="00000000" w:rsidRPr="00000000">
        <w:rPr>
          <w:b w:val="1"/>
          <w:color w:val="00ff00"/>
          <w:rtl w:val="0"/>
        </w:rPr>
        <w:t xml:space="preserve">  @(лого)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00ff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FSP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14:8:33:44:25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rtl w:val="0"/>
        </w:rPr>
        <w:t xml:space="preserve">7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&lt;Share(Hello! Did you know, that Space dattime now is: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FSP</w:t>
      </w:r>
      <w:r w:rsidDel="00000000" w:rsidR="00000000" w:rsidRPr="00000000">
        <w:rPr>
          <w:b w:val="1"/>
          <w:color w:val="99999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rtl w:val="0"/>
        </w:rPr>
        <w:t xml:space="preserve">14:8:33:44:25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     @      &amp;       #        ()        ?   - </w:t>
      </w:r>
      <w:r w:rsidDel="00000000" w:rsidR="00000000" w:rsidRPr="00000000">
        <w:rPr>
          <w:i w:val="1"/>
          <w:rtl w:val="0"/>
        </w:rPr>
        <w:t xml:space="preserve">это кнопки в баре для переключения скринов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Скрин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Earth”s Birthday Date &amp; Time: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_ _  : _ _ : _ _ _ _         _ _ : _ _   GTM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*************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Space Birthday DATTIME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FSP   _ _ : _ : _ _   :   _ _ : _ _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***************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Space age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_ _ : _ : _ _   :   _ _ : _ _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***************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Next  Space Birthday after: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567  days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****************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Next  Space Birthday DATTIME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FSP   _ _ : _ : _ _   :   _ _ : _ _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***************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Next  Space Birthday Date &amp; Time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_ _  : _ _ : _ _ _ _         _ _ : _ _  GTM?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Let everyone know about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your next space birthday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“ Hello! My next (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15”th</w:t>
      </w:r>
      <w:r w:rsidDel="00000000" w:rsidR="00000000" w:rsidRPr="00000000">
        <w:rPr>
          <w:b w:val="1"/>
          <w:sz w:val="16"/>
          <w:szCs w:val="16"/>
          <w:rtl w:val="0"/>
        </w:rPr>
        <w:t xml:space="preserve">) Space Birthday DATTIME  FSP  _ _ : _ : _ _   :   _ _ : _ _    or  Date &amp; Time   _ _  : _ _ : _ _ _ _     _ _ : _ _”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Скрин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FOTO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            @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 A T T I M 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00ff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6"/>
          <w:szCs w:val="16"/>
          <w:rtl w:val="0"/>
        </w:rPr>
        <w:t xml:space="preserve">FSP</w:t>
      </w:r>
      <w:r w:rsidDel="00000000" w:rsidR="00000000" w:rsidRPr="00000000">
        <w:rPr>
          <w:b w:val="1"/>
          <w:color w:val="66666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6"/>
          <w:szCs w:val="16"/>
          <w:rtl w:val="0"/>
        </w:rPr>
        <w:t xml:space="preserve">14:8:33:44:25: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&lt; ( Share INSTA or FACEBOOK)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Скрин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Events, meetings, parties, sales, etc.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Date &amp; Time: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_ _  : _ _ : _ _ _ _         _ _ : _ _  GTM?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#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DATTIME 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F(B)SP  _ _ : _ : _ _   :   _ _ : _ _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Invite or share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 &lt;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Скрин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ff00"/>
          <w:sz w:val="16"/>
          <w:szCs w:val="16"/>
        </w:rPr>
      </w:pPr>
      <w:r w:rsidDel="00000000" w:rsidR="00000000" w:rsidRPr="00000000">
        <w:rPr>
          <w:b w:val="1"/>
          <w:color w:val="434343"/>
          <w:sz w:val="16"/>
          <w:szCs w:val="16"/>
          <w:rtl w:val="0"/>
        </w:rPr>
        <w:t xml:space="preserve">FSP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14  :   9   :   45 </w:t>
      </w:r>
      <w:r w:rsidDel="00000000" w:rsidR="00000000" w:rsidRPr="00000000">
        <w:rPr>
          <w:b w:val="1"/>
          <w:color w:val="ff00ff"/>
          <w:sz w:val="16"/>
          <w:szCs w:val="16"/>
          <w:rtl w:val="0"/>
        </w:rPr>
        <w:t xml:space="preserve"> :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00  :  00  : </w:t>
      </w:r>
      <w:r w:rsidDel="00000000" w:rsidR="00000000" w:rsidRPr="00000000">
        <w:rPr>
          <w:b w:val="1"/>
          <w:color w:val="00ff00"/>
          <w:sz w:val="16"/>
          <w:szCs w:val="16"/>
          <w:rtl w:val="0"/>
        </w:rPr>
        <w:t xml:space="preserve"> 1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Лет  Мес. Дней</w:t>
      </w: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Час   Мин</w:t>
      </w: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color w:val="00ff00"/>
          <w:sz w:val="16"/>
          <w:szCs w:val="16"/>
          <w:rtl w:val="0"/>
        </w:rPr>
        <w:t xml:space="preserve">Сек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DATTIME Starting Point: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00 : 0 : 00</w:t>
      </w:r>
      <w:r w:rsidDel="00000000" w:rsidR="00000000" w:rsidRPr="00000000">
        <w:rPr>
          <w:b w:val="1"/>
          <w:sz w:val="16"/>
          <w:szCs w:val="16"/>
          <w:rtl w:val="0"/>
        </w:rPr>
        <w:t xml:space="preserve"> :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00 : 00</w:t>
      </w:r>
      <w:r w:rsidDel="00000000" w:rsidR="00000000" w:rsidRPr="00000000">
        <w:rPr>
          <w:b w:val="1"/>
          <w:sz w:val="16"/>
          <w:szCs w:val="16"/>
          <w:rtl w:val="0"/>
        </w:rPr>
        <w:t xml:space="preserve"> :</w:t>
      </w:r>
      <w:r w:rsidDel="00000000" w:rsidR="00000000" w:rsidRPr="00000000">
        <w:rPr>
          <w:b w:val="1"/>
          <w:color w:val="00ff00"/>
          <w:sz w:val="16"/>
          <w:szCs w:val="16"/>
          <w:rtl w:val="0"/>
        </w:rPr>
        <w:t xml:space="preserve"> 0 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FSP - From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BSP - Before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now 1 494 500 00</w:t>
      </w:r>
      <w:r w:rsidDel="00000000" w:rsidR="00000000" w:rsidRPr="00000000">
        <w:rPr>
          <w:b w:val="1"/>
          <w:color w:val="00ff00"/>
          <w:sz w:val="16"/>
          <w:szCs w:val="16"/>
          <w:rtl w:val="0"/>
        </w:rPr>
        <w:t xml:space="preserve">1</w:t>
      </w:r>
      <w:r w:rsidDel="00000000" w:rsidR="00000000" w:rsidRPr="00000000">
        <w:rPr>
          <w:b w:val="1"/>
          <w:sz w:val="16"/>
          <w:szCs w:val="16"/>
          <w:rtl w:val="0"/>
        </w:rPr>
        <w:t xml:space="preserve"> sec. From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DATTIME        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мин = 10 сек.  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час  = 100 мин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день = 100 час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месяц = 100  дней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 год = 10 мес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Space              -                 EARTH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сек.                                  0.864 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мин                                  8.64 сек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час                              14 мин. 24 сек.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день                                    1 день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месяц                               100 дней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  год                                  1000 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