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2C" w:rsidRDefault="00586D2C" w:rsidP="00CE402E">
      <w:pPr>
        <w:spacing w:after="0" w:line="240" w:lineRule="auto"/>
      </w:pPr>
    </w:p>
    <w:p w:rsidR="00711105" w:rsidRPr="009A5BDE" w:rsidRDefault="00711105" w:rsidP="00CE402E">
      <w:pPr>
        <w:spacing w:after="0" w:line="240" w:lineRule="auto"/>
        <w:rPr>
          <w:lang w:val="en-US"/>
        </w:rPr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ED86AE0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79AA8D7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669161B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0AFA53A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3141BC7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41DFD98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2790413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proofErr w:type="spellStart"/>
      <w:r>
        <w:rPr>
          <w:lang w:val="en-US"/>
        </w:rPr>
        <w:t>subtree</w:t>
      </w:r>
      <w:proofErr w:type="spellEnd"/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608"/>
        <w:gridCol w:w="2835"/>
      </w:tblGrid>
      <w:tr w:rsidR="009325B5" w:rsidRPr="009325B5" w:rsidTr="009325B5">
        <w:trPr>
          <w:trHeight w:val="552"/>
        </w:trPr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08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835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 + 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Pr="00FE63C8" w:rsidRDefault="009248CC" w:rsidP="00CE402E">
      <w:pPr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5F030028" wp14:editId="1129EDCE">
            <wp:simplePos x="0" y="0"/>
            <wp:positionH relativeFrom="column">
              <wp:posOffset>2520315</wp:posOffset>
            </wp:positionH>
            <wp:positionV relativeFrom="paragraph">
              <wp:posOffset>252095</wp:posOffset>
            </wp:positionV>
            <wp:extent cx="1792800" cy="1123200"/>
            <wp:effectExtent l="0" t="0" r="0" b="1270"/>
            <wp:wrapTopAndBottom/>
            <wp:docPr id="35" name="Рисунок 35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094A133" wp14:editId="30F8DF32">
            <wp:simplePos x="0" y="0"/>
            <wp:positionH relativeFrom="column">
              <wp:posOffset>-1270</wp:posOffset>
            </wp:positionH>
            <wp:positionV relativeFrom="paragraph">
              <wp:posOffset>249555</wp:posOffset>
            </wp:positionV>
            <wp:extent cx="1476000" cy="1126800"/>
            <wp:effectExtent l="0" t="0" r="0" b="0"/>
            <wp:wrapTopAndBottom/>
            <wp:docPr id="14" name="Рисунок 14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 w:rsidRPr="00FE63C8">
        <w:rPr>
          <w:b/>
          <w:sz w:val="24"/>
          <w:lang w:val="en-US"/>
        </w:rPr>
        <w:t>1. Add leaf node</w:t>
      </w:r>
    </w:p>
    <w:p w:rsidR="00D90026" w:rsidRDefault="009248CC" w:rsidP="00D90026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</w:r>
      <w:r w:rsidR="00D90026">
        <w:rPr>
          <w:lang w:val="en-US"/>
        </w:rPr>
        <w:t>Source graph</w:t>
      </w:r>
      <w:r w:rsidR="00D90026">
        <w:rPr>
          <w:lang w:val="en-US"/>
        </w:rPr>
        <w:tab/>
      </w:r>
      <w:proofErr w:type="gramStart"/>
      <w:r w:rsidR="00D90026">
        <w:rPr>
          <w:lang w:val="en-US"/>
        </w:rPr>
        <w:t>Resulting</w:t>
      </w:r>
      <w:proofErr w:type="gramEnd"/>
      <w:r w:rsidR="00D90026">
        <w:rPr>
          <w:lang w:val="en-US"/>
        </w:rPr>
        <w:t xml:space="preserve"> graph</w:t>
      </w:r>
    </w:p>
    <w:p w:rsidR="00D90026" w:rsidRDefault="00D90026" w:rsidP="00D90026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D90026" w:rsidTr="00D90026">
        <w:tc>
          <w:tcPr>
            <w:tcW w:w="907" w:type="dxa"/>
            <w:vAlign w:val="center"/>
          </w:tcPr>
          <w:p w:rsidR="00D90026" w:rsidRPr="00915AC1" w:rsidRDefault="00D90026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901185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0026" w:rsidRPr="00915AC1" w:rsidRDefault="00D90026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0026" w:rsidRPr="00915AC1" w:rsidRDefault="00D90026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901185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901185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D90026" w:rsidRPr="00915AC1" w:rsidRDefault="00D90026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1EE" w:rsidRPr="00BA31EE" w:rsidRDefault="00BA31EE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Pr="00BA31EE" w:rsidRDefault="00BA31EE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</w:tbl>
    <w:p w:rsidR="008A7A0E" w:rsidRDefault="00F92002" w:rsidP="00CE402E">
      <w:pPr>
        <w:spacing w:after="0" w:line="240" w:lineRule="auto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e must add the following nodes to Path</w:t>
      </w:r>
      <w:r>
        <w:rPr>
          <w:lang w:val="en-US"/>
        </w:rPr>
        <w:t>:</w:t>
      </w:r>
    </w:p>
    <w:p w:rsidR="006510D8" w:rsidRPr="00F92002" w:rsidRDefault="00F4283F" w:rsidP="00F9200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∪</w:t>
      </w:r>
      <w:r w:rsidR="00F92002">
        <w:rPr>
          <w:rFonts w:ascii="Times New Roman" w:hAnsi="Times New Roman" w:cs="Times New Roman"/>
          <w:lang w:val="en-US"/>
        </w:rPr>
        <w:t xml:space="preserve"> 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⨯</w:t>
      </w:r>
      <w:r w:rsidR="00F9200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92002" w:rsidRPr="00F92002">
        <w:rPr>
          <w:rFonts w:ascii="Times New Roman" w:hAnsi="Times New Roman" w:cs="Times New Roman"/>
          <w:i/>
          <w:lang w:val="en-US"/>
        </w:rPr>
        <w:t>path</w:t>
      </w:r>
      <w:r w:rsidR="00F92002">
        <w:rPr>
          <w:rFonts w:ascii="Times New Roman" w:hAnsi="Times New Roman" w:cs="Times New Roman"/>
          <w:lang w:val="en-US"/>
        </w:rPr>
        <w:t>(</w:t>
      </w:r>
      <w:proofErr w:type="gramEnd"/>
      <w:r w:rsidR="00F92002" w:rsidRPr="00F92002">
        <w:rPr>
          <w:rFonts w:ascii="Times New Roman" w:hAnsi="Times New Roman" w:cs="Times New Roman"/>
          <w:i/>
          <w:lang w:val="en-US"/>
        </w:rPr>
        <w:t>parent</w:t>
      </w:r>
      <w:r w:rsidR="00F92002">
        <w:rPr>
          <w:rFonts w:ascii="Times New Roman" w:hAnsi="Times New Roman" w:cs="Times New Roman"/>
          <w:lang w:val="en-US"/>
        </w:rPr>
        <w:t>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, </w:t>
      </w:r>
      <w:r w:rsidR="00F92002" w:rsidRPr="00F92002">
        <w:rPr>
          <w:rFonts w:ascii="Times New Roman" w:hAnsi="Times New Roman" w:cs="Times New Roman"/>
          <w:i/>
          <w:lang w:val="en-US"/>
        </w:rPr>
        <w:t>y</w:t>
      </w:r>
      <w:r w:rsidR="00F92002">
        <w:rPr>
          <w:rFonts w:ascii="Times New Roman" w:hAnsi="Times New Roman" w:cs="Times New Roman"/>
          <w:lang w:val="en-US"/>
        </w:rPr>
        <w:t>))</w:t>
      </w:r>
    </w:p>
    <w:p w:rsidR="006510D8" w:rsidRDefault="0091779A" w:rsidP="00CE402E">
      <w:pPr>
        <w:spacing w:after="0" w:line="240" w:lineRule="auto"/>
        <w:rPr>
          <w:lang w:val="en-US"/>
        </w:rPr>
      </w:pPr>
      <w:r w:rsidRPr="0091779A">
        <w:rPr>
          <w:rFonts w:ascii="Times New Roman" w:hAnsi="Times New Roman" w:cs="Times New Roman"/>
          <w:i/>
          <w:lang w:val="en-US"/>
        </w:rPr>
        <w:t>x</w:t>
      </w:r>
      <w:r w:rsidR="00F4283F">
        <w:rPr>
          <w:lang w:val="en-US"/>
        </w:rPr>
        <w:t xml:space="preserve"> = 9, </w:t>
      </w:r>
      <w:r w:rsidR="00F4283F" w:rsidRPr="0091779A">
        <w:rPr>
          <w:rFonts w:ascii="Times New Roman" w:hAnsi="Times New Roman" w:cs="Times New Roman"/>
          <w:i/>
          <w:lang w:val="en-US"/>
        </w:rPr>
        <w:t>y</w:t>
      </w:r>
      <w:r w:rsidR="00F4283F">
        <w:rPr>
          <w:lang w:val="en-US"/>
        </w:rPr>
        <w:t xml:space="preserve"> = 2</w:t>
      </w:r>
    </w:p>
    <w:p w:rsidR="006510D8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>
        <w:rPr>
          <w:lang w:val="en-US"/>
        </w:rPr>
        <w:t xml:space="preserve"> = (9, 2)</w:t>
      </w:r>
    </w:p>
    <w:p w:rsidR="005054A8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(2)</w:t>
      </w:r>
    </w:p>
    <w:p w:rsidR="00F4283F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(1)</w:t>
      </w:r>
    </w:p>
    <w:p w:rsidR="00F4283F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1)</w:t>
      </w:r>
    </w:p>
    <w:p w:rsidR="00F4283F" w:rsidRDefault="0091779A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lang w:val="en-US"/>
        </w:rPr>
        <w:t xml:space="preserve"> 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2)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(9, 1)</w:t>
      </w:r>
    </w:p>
    <w:p w:rsidR="00F4283F" w:rsidRDefault="00F4283F" w:rsidP="00CE402E">
      <w:pPr>
        <w:spacing w:after="0" w:line="240" w:lineRule="auto"/>
        <w:rPr>
          <w:lang w:val="en-US"/>
        </w:rPr>
      </w:pPr>
    </w:p>
    <w:p w:rsidR="008E6A0E" w:rsidRDefault="008E6A0E" w:rsidP="00CE402E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p w:rsidR="008E6A0E" w:rsidRDefault="008E6A0E" w:rsidP="008E6A0E">
      <w:pPr>
        <w:spacing w:after="0" w:line="240" w:lineRule="auto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Consolas" w:hAnsi="Consolas" w:cs="Consolas"/>
          <w:iCs/>
          <w:lang w:val="en-US"/>
        </w:rPr>
        <w:t>(</w:t>
      </w:r>
      <w:r w:rsidRPr="008E6A0E">
        <w:rPr>
          <w:rFonts w:ascii="Consolas" w:hAnsi="Consolas" w:cs="Consolas"/>
          <w:iCs/>
          <w:lang w:val="en-US"/>
        </w:rPr>
        <w:t>VALUES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(</w:t>
      </w:r>
      <w:proofErr w:type="gramStart"/>
      <w:r w:rsidRPr="008E6A0E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Pr="008E6A0E">
        <w:rPr>
          <w:rFonts w:ascii="Consolas" w:hAnsi="Consolas" w:cs="Consolas"/>
          <w:iCs/>
          <w:lang w:val="en-US"/>
        </w:rPr>
        <w:t>,</w:t>
      </w:r>
      <w:r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 w:rsidRPr="008E6A0E">
        <w:rPr>
          <w:rFonts w:ascii="Consolas" w:hAnsi="Consolas" w:cs="Consolas"/>
          <w:iCs/>
          <w:lang w:val="en-US"/>
        </w:rPr>
        <w:t>)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UNION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Cambria Math" w:hAnsi="Cambria Math" w:cs="Cambria Math"/>
          <w:lang w:val="en-US"/>
        </w:rPr>
        <w:t>∪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SELECT </w:t>
      </w:r>
      <w:r w:rsidRPr="008E6A0E">
        <w:rPr>
          <w:rFonts w:ascii="Times New Roman" w:hAnsi="Times New Roman" w:cs="Times New Roman"/>
          <w:i/>
          <w:iCs/>
          <w:lang w:val="en-US"/>
        </w:rPr>
        <w:t>x</w:t>
      </w:r>
      <w:r w:rsidRPr="008E6A0E">
        <w:rPr>
          <w:rFonts w:ascii="Consolas" w:hAnsi="Consolas" w:cs="Consolas"/>
          <w:iCs/>
          <w:lang w:val="en-US"/>
        </w:rPr>
        <w:t xml:space="preserve">, </w:t>
      </w:r>
      <w:r w:rsidRPr="00093A17">
        <w:rPr>
          <w:rFonts w:ascii="Consolas" w:hAnsi="Consolas" w:cs="Consolas"/>
          <w:i/>
          <w:iCs/>
          <w:lang w:val="en-US"/>
        </w:rPr>
        <w:t>ancestor</w:t>
      </w:r>
      <w:r w:rsidRPr="008E6A0E"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WHERE </w:t>
      </w:r>
      <w:r w:rsidRPr="008E6A0E">
        <w:rPr>
          <w:rFonts w:ascii="Consolas" w:hAnsi="Consolas" w:cs="Consolas"/>
          <w:iCs/>
          <w:lang w:val="en-US"/>
        </w:rPr>
        <w:t xml:space="preserve">Id =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Consolas" w:hAnsi="Consolas" w:cs="Consolas"/>
          <w:iCs/>
          <w:lang w:val="en-US"/>
        </w:rPr>
        <w:tab/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8E6A0E" w:rsidRPr="008E6A0E" w:rsidRDefault="008E6A0E" w:rsidP="008E6A0E">
      <w:pPr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)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8E6A0E" w:rsidRPr="00915AC1" w:rsidTr="00901185">
        <w:tc>
          <w:tcPr>
            <w:tcW w:w="4139" w:type="dxa"/>
            <w:tcBorders>
              <w:left w:val="single" w:sz="4" w:space="0" w:color="auto"/>
            </w:tcBorders>
          </w:tcPr>
          <w:p w:rsidR="008E6A0E" w:rsidRPr="00915AC1" w:rsidRDefault="008E6A0E" w:rsidP="00901185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15AC1" w:rsidRDefault="008E6A0E" w:rsidP="00901185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E6A0E" w:rsidRPr="00915AC1" w:rsidRDefault="008E6A0E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E6A0E" w:rsidRPr="00915AC1" w:rsidRDefault="008E6A0E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</w:tcPr>
          <w:p w:rsidR="008E6A0E" w:rsidRPr="00947923" w:rsidRDefault="00C41CBF" w:rsidP="008E6A0E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>(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>,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8E6A0E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47923" w:rsidRDefault="008E6A0E" w:rsidP="00901185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8E6A0E" w:rsidP="00901185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901185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8E6A0E" w:rsidRPr="00947923" w:rsidRDefault="00C41CBF" w:rsidP="00901185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8E6A0E">
              <w:rPr>
                <w:rFonts w:ascii="Consolas" w:hAnsi="Consolas" w:cs="Consolas"/>
                <w:iCs/>
                <w:lang w:val="en-US"/>
              </w:rPr>
              <w:t xml:space="preserve"> WHERE Id =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901185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C41CBF" w:rsidP="00901185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C41CBF" w:rsidP="00901185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8E6A0E" w:rsidRDefault="008E6A0E" w:rsidP="00CE402E">
      <w:pPr>
        <w:spacing w:after="0" w:line="240" w:lineRule="auto"/>
        <w:rPr>
          <w:lang w:val="en-US"/>
        </w:rPr>
      </w:pPr>
    </w:p>
    <w:p w:rsidR="00A54FAF" w:rsidRPr="00FE63C8" w:rsidRDefault="00463013" w:rsidP="00A54FAF">
      <w:pPr>
        <w:pageBreakBefore/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512085F4" wp14:editId="67BFC538">
            <wp:simplePos x="0" y="0"/>
            <wp:positionH relativeFrom="column">
              <wp:posOffset>3240405</wp:posOffset>
            </wp:positionH>
            <wp:positionV relativeFrom="paragraph">
              <wp:posOffset>252095</wp:posOffset>
            </wp:positionV>
            <wp:extent cx="1166400" cy="1123200"/>
            <wp:effectExtent l="0" t="0" r="0" b="1270"/>
            <wp:wrapTopAndBottom/>
            <wp:docPr id="92" name="Рисунок 92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4F63A715" wp14:editId="3D0DAFD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476000" cy="1123200"/>
            <wp:effectExtent l="0" t="0" r="0" b="1270"/>
            <wp:wrapTopAndBottom/>
            <wp:docPr id="93" name="Рисунок 93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AF">
        <w:rPr>
          <w:b/>
          <w:sz w:val="24"/>
          <w:lang w:val="en-US"/>
        </w:rPr>
        <w:t>2</w:t>
      </w:r>
      <w:r w:rsidR="00A54FAF" w:rsidRPr="00FE63C8">
        <w:rPr>
          <w:b/>
          <w:sz w:val="24"/>
          <w:lang w:val="en-US"/>
        </w:rPr>
        <w:t xml:space="preserve">. </w:t>
      </w:r>
      <w:r w:rsidR="00A54FAF">
        <w:rPr>
          <w:b/>
          <w:sz w:val="24"/>
          <w:lang w:val="en-US"/>
        </w:rPr>
        <w:t>Delete</w:t>
      </w:r>
      <w:r w:rsidR="00A54FAF" w:rsidRPr="00FE63C8">
        <w:rPr>
          <w:b/>
          <w:sz w:val="24"/>
          <w:lang w:val="en-US"/>
        </w:rPr>
        <w:t xml:space="preserve"> leaf node</w:t>
      </w:r>
    </w:p>
    <w:p w:rsidR="00A54FAF" w:rsidRDefault="00A54FAF" w:rsidP="00A54FAF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A54FAF" w:rsidRDefault="00A54FAF" w:rsidP="00A54FAF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A54FAF" w:rsidTr="00901185">
        <w:tc>
          <w:tcPr>
            <w:tcW w:w="907" w:type="dxa"/>
            <w:vAlign w:val="center"/>
          </w:tcPr>
          <w:p w:rsidR="00A54FAF" w:rsidRPr="00915AC1" w:rsidRDefault="00A54FAF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901185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4FAF" w:rsidRPr="00915AC1" w:rsidRDefault="00A54FAF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15AC1" w:rsidRDefault="00A54FAF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901185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901185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A54FAF" w:rsidRPr="00915AC1" w:rsidRDefault="00A54FAF" w:rsidP="0090118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A54FAF" w:rsidRPr="00947923" w:rsidTr="00901185">
        <w:tc>
          <w:tcPr>
            <w:tcW w:w="907" w:type="dxa"/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A54FAF" w:rsidRPr="00947923" w:rsidTr="00901185">
        <w:tc>
          <w:tcPr>
            <w:tcW w:w="907" w:type="dxa"/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A54FAF" w:rsidRPr="00947923" w:rsidTr="0030614B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901185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30614B">
        <w:tc>
          <w:tcPr>
            <w:tcW w:w="907" w:type="dxa"/>
            <w:tcBorders>
              <w:tr2bl w:val="single" w:sz="4" w:space="0" w:color="auto"/>
            </w:tcBorders>
            <w:vAlign w:val="center"/>
          </w:tcPr>
          <w:p w:rsidR="00BE7133" w:rsidRPr="0030614B" w:rsidRDefault="00BE7133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30614B" w:rsidRDefault="00BE7133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E7133" w:rsidRPr="00947923" w:rsidTr="00D6614C">
        <w:tc>
          <w:tcPr>
            <w:tcW w:w="907" w:type="dxa"/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90118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901185">
        <w:tc>
          <w:tcPr>
            <w:tcW w:w="907" w:type="dxa"/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90118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8E6A0E" w:rsidRDefault="0030614B" w:rsidP="00CE402E">
      <w:pPr>
        <w:spacing w:after="0" w:line="240" w:lineRule="auto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e need to delete the set:</w:t>
      </w:r>
    </w:p>
    <w:p w:rsidR="0030614B" w:rsidRPr="0030614B" w:rsidRDefault="0030614B" w:rsidP="0030614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30614B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69590C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 = 4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30614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(2, 1)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4 </w:t>
      </w:r>
      <w:r>
        <w:rPr>
          <w:rFonts w:ascii="Cambria Math" w:hAnsi="Cambria Math" w:cs="Cambria Math"/>
          <w:lang w:val="en-US"/>
        </w:rPr>
        <w:t>⨯</w:t>
      </w:r>
      <w:r>
        <w:rPr>
          <w:lang w:val="en-US"/>
        </w:rPr>
        <w:t xml:space="preserve"> (2, 1) = ((4, 2), (4, 1))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69590C" w:rsidRDefault="0069590C" w:rsidP="0069590C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69590C" w:rsidRDefault="0069590C" w:rsidP="0069590C">
      <w:pPr>
        <w:spacing w:after="0" w:line="240" w:lineRule="auto"/>
        <w:rPr>
          <w:lang w:val="en-US"/>
        </w:rPr>
      </w:pPr>
      <w:bookmarkStart w:id="0" w:name="_GoBack"/>
      <w:bookmarkEnd w:id="0"/>
    </w:p>
    <w:p w:rsidR="0030614B" w:rsidRPr="0069590C" w:rsidRDefault="0069590C" w:rsidP="00CE402E">
      <w:pPr>
        <w:spacing w:after="0" w:line="240" w:lineRule="auto"/>
        <w:rPr>
          <w:rFonts w:ascii="Consolas" w:hAnsi="Consolas" w:cs="Consolas"/>
          <w:lang w:val="en-US"/>
        </w:rPr>
      </w:pPr>
      <w:r w:rsidRPr="0069590C">
        <w:rPr>
          <w:rFonts w:ascii="Consolas" w:hAnsi="Consolas" w:cs="Consolas"/>
          <w:iCs/>
          <w:lang w:val="en-US"/>
        </w:rPr>
        <w:t>DELETE FROM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Pr="0069590C">
        <w:rPr>
          <w:rFonts w:ascii="Consolas" w:hAnsi="Consolas" w:cs="Consolas"/>
          <w:i/>
          <w:iCs/>
          <w:lang w:val="en-US"/>
        </w:rPr>
        <w:t>ath</w:t>
      </w:r>
      <w:proofErr w:type="spellEnd"/>
      <w:r w:rsidRPr="0069590C">
        <w:rPr>
          <w:rFonts w:ascii="Consolas" w:hAnsi="Consolas" w:cs="Consolas"/>
          <w:i/>
          <w:iCs/>
          <w:lang w:val="en-US"/>
        </w:rPr>
        <w:t xml:space="preserve"> </w:t>
      </w:r>
      <w:r w:rsidRPr="0069590C">
        <w:rPr>
          <w:rFonts w:ascii="Consolas" w:hAnsi="Consolas" w:cs="Consolas"/>
          <w:iCs/>
          <w:lang w:val="en-US"/>
        </w:rPr>
        <w:t>WHERE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node</w:t>
      </w:r>
      <w:r w:rsidRPr="0069590C">
        <w:rPr>
          <w:rFonts w:ascii="Consolas" w:hAnsi="Consolas" w:cs="Consolas"/>
          <w:i/>
          <w:iCs/>
          <w:lang w:val="en-US"/>
        </w:rPr>
        <w:t xml:space="preserve"> = </w:t>
      </w:r>
      <w:r w:rsidRPr="0069590C">
        <w:rPr>
          <w:rFonts w:ascii="Times New Roman" w:hAnsi="Times New Roman" w:cs="Times New Roman"/>
          <w:i/>
          <w:iCs/>
          <w:lang w:val="en-US"/>
        </w:rPr>
        <w:t>x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30614B" w:rsidRDefault="0030614B" w:rsidP="00CE402E">
      <w:pPr>
        <w:spacing w:after="0" w:line="240" w:lineRule="auto"/>
        <w:rPr>
          <w:lang w:val="en-US"/>
        </w:rPr>
      </w:pPr>
    </w:p>
    <w:p w:rsidR="005054A8" w:rsidRPr="008A7A0E" w:rsidRDefault="003C360F" w:rsidP="008A7A0E">
      <w:pPr>
        <w:pageBreakBefore/>
        <w:spacing w:after="0" w:line="240" w:lineRule="auto"/>
        <w:rPr>
          <w:b/>
          <w:lang w:val="en-US"/>
        </w:rPr>
      </w:pPr>
      <w:r w:rsidRPr="008A7A0E"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419AE" wp14:editId="3599F89C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BC18B7" id="Прямая со стрелкой 74" o:spid="_x0000_s1026" type="#_x0000_t32" style="position:absolute;margin-left:210.1pt;margin-top:97.4pt;width: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9590C" w:rsidRPr="008A7A0E"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1.85pt;margin-top:19.85pt;width:92.35pt;height:158.4pt;z-index:251661312;mso-position-horizontal:absolute;mso-position-horizontal-relative:text;mso-position-vertical:absolute;mso-position-vertical-relative:text">
            <v:imagedata r:id="rId9" o:title="graph06move-step02"/>
            <w10:wrap type="topAndBottom"/>
          </v:shape>
        </w:pict>
      </w:r>
      <w:r w:rsidR="0069590C" w:rsidRPr="008A7A0E">
        <w:rPr>
          <w:b/>
          <w:noProof/>
          <w:sz w:val="24"/>
        </w:rPr>
        <w:pict>
          <v:shape id="_x0000_s1026" type="#_x0000_t75" style="position:absolute;margin-left:36.85pt;margin-top:51.05pt;width:140.95pt;height:88.45pt;z-index:-251657216;mso-position-horizontal:absolute;mso-position-horizontal-relative:text;mso-position-vertical:absolute;mso-position-vertical-relative:text">
            <v:imagedata r:id="rId10" o:title="graph06move-step01"/>
          </v:shape>
        </w:pict>
      </w:r>
      <w:r w:rsidR="005054A8" w:rsidRPr="008A7A0E">
        <w:rPr>
          <w:b/>
          <w:sz w:val="24"/>
          <w:lang w:val="en-US"/>
        </w:rPr>
        <w:t xml:space="preserve">6. Move </w:t>
      </w:r>
      <w:proofErr w:type="spellStart"/>
      <w:r w:rsidR="005054A8" w:rsidRPr="008A7A0E">
        <w:rPr>
          <w:b/>
          <w:sz w:val="24"/>
          <w:lang w:val="en-US"/>
        </w:rPr>
        <w:t>subtree</w:t>
      </w:r>
      <w:proofErr w:type="spellEnd"/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59D078" wp14:editId="3F9F7E76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72AB42A" id="Прямая со стрелкой 67" o:spid="_x0000_s1026" type="#_x0000_t32" style="position:absolute;margin-left:5.95pt;margin-top:7.35pt;width:40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AncestorId</w:t>
      </w:r>
      <w:proofErr w:type="spellEnd"/>
      <w:r>
        <w:rPr>
          <w:lang w:val="en-US"/>
        </w:rPr>
        <w:t xml:space="preserve">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8F4582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 w:rsidR="00C916FA" w:rsidRPr="008F4582">
        <w:rPr>
          <w:rFonts w:ascii="Consolas" w:hAnsi="Consolas" w:cs="Consolas"/>
          <w:i/>
          <w:iCs/>
          <w:lang w:val="en-US"/>
        </w:rPr>
        <w:t>AncestorId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F4582">
        <w:rPr>
          <w:rFonts w:ascii="Times New Roman" w:hAnsi="Times New Roman" w:cs="Times New Roman"/>
          <w:lang w:val="en-US"/>
        </w:rPr>
        <w:t>(</w:t>
      </w:r>
      <w:proofErr w:type="gramEnd"/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(2, 3, 4,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>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C916FA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C916FA" w:rsidRPr="00CC51A5">
        <w:rPr>
          <w:rFonts w:ascii="Times New Roman" w:hAnsi="Times New Roman" w:cs="Times New Roman"/>
          <w:lang w:val="en-US"/>
        </w:rPr>
        <w:t>(</w:t>
      </w:r>
      <w:proofErr w:type="gramEnd"/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End"/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i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(7, 6, </w:t>
      </w:r>
      <w:proofErr w:type="gramStart"/>
      <w:r>
        <w:rPr>
          <w:iCs/>
          <w:lang w:val="en-US"/>
        </w:rPr>
        <w:t>1</w:t>
      </w:r>
      <w:proofErr w:type="gramEnd"/>
      <w:r>
        <w:rPr>
          <w:iCs/>
          <w:lang w:val="en-US"/>
        </w:rPr>
        <w:t>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  <w:r>
        <w:rPr>
          <w:b/>
          <w:lang w:val="en-US"/>
        </w:rPr>
        <w:t xml:space="preserve"> – SQL construction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node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proofErr w:type="spellStart"/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>Phase 2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proofErr w:type="gramStart"/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proofErr w:type="spellStart"/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2163CA">
      <w:pPr>
        <w:tabs>
          <w:tab w:val="left" w:pos="6237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spellStart"/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</w:t>
      </w:r>
      <w:proofErr w:type="spellStart"/>
      <w:r w:rsidRPr="00A30DE4">
        <w:rPr>
          <w:rFonts w:ascii="Consolas" w:hAnsi="Consolas" w:cs="Consolas"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proofErr w:type="gramEnd"/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FC36A3" w:rsidRPr="00915AC1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(VALUES x, y)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0221E7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0221E7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x)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proofErr w:type="spellEnd"/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AND </w:t>
            </w: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2163C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combination and press </w:t>
      </w:r>
      <w:proofErr w:type="spellStart"/>
      <w:r>
        <w:rPr>
          <w:lang w:val="en-US"/>
        </w:rPr>
        <w:t>Alt+X</w:t>
      </w:r>
      <w:proofErr w:type="spellEnd"/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Default="001E6116" w:rsidP="00CE402E">
      <w:pPr>
        <w:spacing w:after="0" w:line="240" w:lineRule="auto"/>
        <w:rPr>
          <w:lang w:val="en-US"/>
        </w:rPr>
      </w:pP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Pr="00CE402E" w:rsidRDefault="00850610" w:rsidP="00CE402E">
      <w:pPr>
        <w:spacing w:after="0" w:line="240" w:lineRule="auto"/>
        <w:rPr>
          <w:lang w:val="en-US"/>
        </w:rPr>
      </w:pPr>
    </w:p>
    <w:sectPr w:rsidR="00850610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F1"/>
    <w:rsid w:val="00051F97"/>
    <w:rsid w:val="000531AD"/>
    <w:rsid w:val="000573FB"/>
    <w:rsid w:val="00093A17"/>
    <w:rsid w:val="000D30CF"/>
    <w:rsid w:val="00136DBF"/>
    <w:rsid w:val="00142365"/>
    <w:rsid w:val="001A0C1A"/>
    <w:rsid w:val="001A78C1"/>
    <w:rsid w:val="001D526B"/>
    <w:rsid w:val="001E1412"/>
    <w:rsid w:val="001E6116"/>
    <w:rsid w:val="002163CA"/>
    <w:rsid w:val="00246785"/>
    <w:rsid w:val="00281EA4"/>
    <w:rsid w:val="002A2608"/>
    <w:rsid w:val="002A3DF9"/>
    <w:rsid w:val="002B7B01"/>
    <w:rsid w:val="002D0F94"/>
    <w:rsid w:val="0030614B"/>
    <w:rsid w:val="0033307C"/>
    <w:rsid w:val="00362A4E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63013"/>
    <w:rsid w:val="00491EF6"/>
    <w:rsid w:val="004A3743"/>
    <w:rsid w:val="004D2E0C"/>
    <w:rsid w:val="005054A8"/>
    <w:rsid w:val="00507E75"/>
    <w:rsid w:val="00540C59"/>
    <w:rsid w:val="0056415E"/>
    <w:rsid w:val="00575C90"/>
    <w:rsid w:val="00586D2C"/>
    <w:rsid w:val="005A2FD3"/>
    <w:rsid w:val="005D5B24"/>
    <w:rsid w:val="005F683F"/>
    <w:rsid w:val="00600D68"/>
    <w:rsid w:val="00622BDA"/>
    <w:rsid w:val="006510D8"/>
    <w:rsid w:val="00654757"/>
    <w:rsid w:val="00655DEA"/>
    <w:rsid w:val="00664D24"/>
    <w:rsid w:val="006730A1"/>
    <w:rsid w:val="0069590C"/>
    <w:rsid w:val="006A1D42"/>
    <w:rsid w:val="006B03B1"/>
    <w:rsid w:val="006B64B7"/>
    <w:rsid w:val="00711105"/>
    <w:rsid w:val="00770560"/>
    <w:rsid w:val="007D172D"/>
    <w:rsid w:val="007D4F58"/>
    <w:rsid w:val="007F39D5"/>
    <w:rsid w:val="00824EB0"/>
    <w:rsid w:val="008321EC"/>
    <w:rsid w:val="00850610"/>
    <w:rsid w:val="008670B2"/>
    <w:rsid w:val="00874F5B"/>
    <w:rsid w:val="00893594"/>
    <w:rsid w:val="008A7A0E"/>
    <w:rsid w:val="008C4758"/>
    <w:rsid w:val="008E6A0E"/>
    <w:rsid w:val="008F4582"/>
    <w:rsid w:val="00915AC1"/>
    <w:rsid w:val="0091779A"/>
    <w:rsid w:val="009248CC"/>
    <w:rsid w:val="009325B5"/>
    <w:rsid w:val="00947923"/>
    <w:rsid w:val="009A5BDE"/>
    <w:rsid w:val="00A119E5"/>
    <w:rsid w:val="00A30DE4"/>
    <w:rsid w:val="00A43E63"/>
    <w:rsid w:val="00A54FAF"/>
    <w:rsid w:val="00AC4801"/>
    <w:rsid w:val="00AE0895"/>
    <w:rsid w:val="00B465E5"/>
    <w:rsid w:val="00B861F1"/>
    <w:rsid w:val="00BA2F51"/>
    <w:rsid w:val="00BA31EE"/>
    <w:rsid w:val="00BC02DA"/>
    <w:rsid w:val="00BD07CC"/>
    <w:rsid w:val="00BE7133"/>
    <w:rsid w:val="00BE719E"/>
    <w:rsid w:val="00BF208B"/>
    <w:rsid w:val="00C215BE"/>
    <w:rsid w:val="00C41CBF"/>
    <w:rsid w:val="00C55A84"/>
    <w:rsid w:val="00C80D5B"/>
    <w:rsid w:val="00C916FA"/>
    <w:rsid w:val="00CA45E9"/>
    <w:rsid w:val="00CC51A5"/>
    <w:rsid w:val="00CD3E70"/>
    <w:rsid w:val="00CE402E"/>
    <w:rsid w:val="00CE6B71"/>
    <w:rsid w:val="00D6614C"/>
    <w:rsid w:val="00D90026"/>
    <w:rsid w:val="00DB7B7B"/>
    <w:rsid w:val="00DD3392"/>
    <w:rsid w:val="00E04E58"/>
    <w:rsid w:val="00E072E4"/>
    <w:rsid w:val="00E167F0"/>
    <w:rsid w:val="00E602AE"/>
    <w:rsid w:val="00F357A1"/>
    <w:rsid w:val="00F37AF5"/>
    <w:rsid w:val="00F4283F"/>
    <w:rsid w:val="00F92002"/>
    <w:rsid w:val="00FA4E84"/>
    <w:rsid w:val="00FC36A3"/>
    <w:rsid w:val="00FD3DDD"/>
    <w:rsid w:val="00FE2687"/>
    <w:rsid w:val="00FE2F2B"/>
    <w:rsid w:val="00F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Администратор</cp:lastModifiedBy>
  <cp:revision>99</cp:revision>
  <dcterms:created xsi:type="dcterms:W3CDTF">2016-12-27T11:54:00Z</dcterms:created>
  <dcterms:modified xsi:type="dcterms:W3CDTF">2016-12-31T05:59:00Z</dcterms:modified>
</cp:coreProperties>
</file>