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2C" w:rsidRPr="005E04AE" w:rsidRDefault="00586D2C" w:rsidP="00CE402E">
      <w:pPr>
        <w:spacing w:after="0" w:line="240" w:lineRule="auto"/>
        <w:rPr>
          <w:lang w:val="en-US"/>
        </w:rPr>
      </w:pPr>
    </w:p>
    <w:p w:rsidR="00711105" w:rsidRPr="0014657D" w:rsidRDefault="00711105" w:rsidP="00CE402E">
      <w:pPr>
        <w:spacing w:after="0" w:line="240" w:lineRule="auto"/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95B052F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CD5D852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F923AFE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8FE197A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387E700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4B043CC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290244A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1928"/>
        <w:gridCol w:w="2778"/>
        <w:gridCol w:w="4195"/>
      </w:tblGrid>
      <w:tr w:rsidR="00CD6503" w:rsidRPr="009325B5" w:rsidTr="00AD191B">
        <w:trPr>
          <w:trHeight w:val="552"/>
        </w:trPr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1928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778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  <w:tc>
          <w:tcPr>
            <w:tcW w:w="4195" w:type="dxa"/>
            <w:vAlign w:val="center"/>
          </w:tcPr>
          <w:p w:rsidR="00CD6503" w:rsidRPr="009325B5" w:rsidRDefault="00CD6503" w:rsidP="00CD650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Public function name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addNode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</w:t>
            </w:r>
            <w:r w:rsidR="00196385">
              <w:rPr>
                <w:rFonts w:ascii="Consolas" w:hAnsi="Consolas" w:cs="Consolas"/>
                <w:sz w:val="18"/>
                <w:lang w:val="en-US"/>
              </w:rPr>
              <w:t>parent</w:t>
            </w:r>
            <w:r w:rsidRPr="00196385">
              <w:rPr>
                <w:rFonts w:ascii="Consolas" w:hAnsi="Consolas" w:cs="Consolas"/>
                <w:sz w:val="18"/>
                <w:lang w:val="en-US"/>
              </w:rPr>
              <w:t>) /*</w:t>
            </w:r>
            <w:r w:rsidRPr="00196385">
              <w:rPr>
                <w:rFonts w:ascii="Consolas" w:hAnsi="Consolas" w:cs="Consolas"/>
                <w:i/>
                <w:sz w:val="18"/>
                <w:lang w:val="en-US"/>
              </w:rPr>
              <w:t>creates new*/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deleteNode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 xml:space="preserve">(node, </w:t>
            </w: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moveTo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insertNode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</w:t>
            </w:r>
            <w:proofErr w:type="spellStart"/>
            <w:r w:rsidR="004537CE">
              <w:rPr>
                <w:rFonts w:ascii="Consolas" w:hAnsi="Consolas" w:cs="Consolas"/>
                <w:sz w:val="18"/>
                <w:lang w:val="en-US"/>
              </w:rPr>
              <w:t>insertBefore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 /*</w:t>
            </w:r>
            <w:r w:rsidRPr="00196385">
              <w:rPr>
                <w:rFonts w:ascii="Consolas" w:hAnsi="Consolas" w:cs="Consolas"/>
                <w:i/>
                <w:sz w:val="18"/>
                <w:lang w:val="en-US"/>
              </w:rPr>
              <w:t>creates new*/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  <w:r w:rsidR="00AD191B">
              <w:rPr>
                <w:b/>
                <w:lang w:val="en-US"/>
              </w:rPr>
              <w:t xml:space="preserve"> + </w:t>
            </w:r>
            <w:proofErr w:type="spellStart"/>
            <w:r w:rsidR="00AD191B">
              <w:rPr>
                <w:b/>
                <w:lang w:val="en-US"/>
              </w:rPr>
              <w:t>branchUpSubtree</w:t>
            </w:r>
            <w:proofErr w:type="spellEnd"/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removeNode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77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moveSubtree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 xml:space="preserve">(node, </w:t>
            </w: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moveTo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</w:t>
            </w:r>
          </w:p>
        </w:tc>
      </w:tr>
      <w:tr w:rsidR="00CD6503" w:rsidRPr="009325B5" w:rsidTr="00AD191B">
        <w:tc>
          <w:tcPr>
            <w:tcW w:w="567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1928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778" w:type="dxa"/>
          </w:tcPr>
          <w:p w:rsidR="00CD6503" w:rsidRPr="009325B5" w:rsidRDefault="00AD191B" w:rsidP="00AD191B">
            <w:pPr>
              <w:rPr>
                <w:b/>
              </w:rPr>
            </w:pPr>
            <w:r>
              <w:rPr>
                <w:b/>
                <w:lang w:val="en-US"/>
              </w:rPr>
              <w:t xml:space="preserve">Delete + </w:t>
            </w:r>
            <w:proofErr w:type="spellStart"/>
            <w:r>
              <w:rPr>
                <w:b/>
                <w:lang w:val="en-US"/>
              </w:rPr>
              <w:t>wipeOffSubtree</w:t>
            </w:r>
            <w:proofErr w:type="spellEnd"/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deleteSubtree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  <w:bookmarkStart w:id="0" w:name="_GoBack"/>
      <w:bookmarkEnd w:id="0"/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(9,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14657D" w:rsidRDefault="0030614B" w:rsidP="0014657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>)</w:t>
      </w:r>
      <w:r w:rsidR="0014657D" w:rsidRPr="00CD6503">
        <w:rPr>
          <w:rFonts w:ascii="Times New Roman" w:hAnsi="Times New Roman" w:cs="Times New Roman"/>
          <w:lang w:val="en-US"/>
        </w:rPr>
        <w:t xml:space="preserve"> </w:t>
      </w:r>
      <w:r w:rsidR="0014657D" w:rsidRPr="0014657D">
        <w:rPr>
          <w:rFonts w:ascii="Times New Roman" w:hAnsi="Times New Roman" w:cs="Times New Roman"/>
          <w:color w:val="FF0000"/>
          <w:lang w:val="en-US"/>
        </w:rPr>
        <w:t>and x as ancestor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85" w:rsidRPr="001F5B3C" w:rsidRDefault="0019638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14657D" w:rsidRPr="001F5B3C" w:rsidRDefault="0014657D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5DE537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D191B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9" o:title="graph06move-step02"/>
            <w10:wrap type="topAndBottom"/>
          </v:shape>
        </w:pict>
      </w:r>
      <w:r w:rsidR="00AD191B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6192;mso-position-horizontal:absolute;mso-position-horizontal-relative:text;mso-position-vertical:absolute;mso-position-vertical-relative:text">
            <v:imagedata r:id="rId10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6BF8859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2FF80D3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4F71520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9E973D6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DCA81FA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1E1B899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(2, 3, 4,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(7, 6, </w:t>
      </w:r>
      <w:proofErr w:type="gramStart"/>
      <w:r>
        <w:rPr>
          <w:iCs/>
          <w:lang w:val="en-US"/>
        </w:rPr>
        <w:t>1</w:t>
      </w:r>
      <w:proofErr w:type="gramEnd"/>
      <w:r>
        <w:rPr>
          <w:iCs/>
          <w:lang w:val="en-US"/>
        </w:rPr>
        <w:t>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4B6E92">
      <w:pPr>
        <w:tabs>
          <w:tab w:val="left" w:pos="4820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4B6E92" w:rsidRPr="005F6806">
        <w:rPr>
          <w:rFonts w:ascii="Times New Roman" w:hAnsi="Times New Roman" w:cs="Times New Roman"/>
          <w:lang w:val="en-US"/>
        </w:rPr>
        <w:t xml:space="preserve"> </w:t>
      </w:r>
      <w:r w:rsidR="004B6E92" w:rsidRPr="005F6806">
        <w:rPr>
          <w:rFonts w:ascii="Cambria Math" w:hAnsi="Cambria Math" w:cs="Cambria Math"/>
          <w:lang w:val="en-US"/>
        </w:rPr>
        <w:t>∈</w:t>
      </w:r>
      <w:r w:rsidR="004B6E92" w:rsidRPr="005F6806">
        <w:rPr>
          <w:rFonts w:asciiTheme="majorBidi" w:hAnsiTheme="majorBidi" w:cstheme="majorBidi"/>
          <w:lang w:val="en-US"/>
        </w:rPr>
        <w:t xml:space="preserve"> Nodes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4B6E92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4B6E92">
        <w:rPr>
          <w:rFonts w:ascii="Cambria Math" w:hAnsi="Cambria Math" w:cs="Cambria Math"/>
          <w:iCs/>
          <w:lang w:val="en-US"/>
        </w:rPr>
        <w:t>∈</w:t>
      </w:r>
      <w:r w:rsidR="004B6E92" w:rsidRPr="005F6806">
        <w:rPr>
          <w:rFonts w:asciiTheme="majorBidi" w:hAnsiTheme="majorBidi" w:cstheme="majorBidi"/>
          <w:iCs/>
          <w:lang w:val="en-US"/>
        </w:rPr>
        <w:t xml:space="preserve"> Ancs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924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3288"/>
        <w:gridCol w:w="907"/>
        <w:gridCol w:w="907"/>
      </w:tblGrid>
      <w:tr w:rsidR="00FC36A3" w:rsidRPr="00915AC1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5F6806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="005F6806" w:rsidRPr="005F680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6806" w:rsidRPr="005F6806">
              <w:rPr>
                <w:rFonts w:ascii="Cambria Math" w:hAnsi="Cambria Math" w:cs="Cambria Math"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lang w:val="en-US"/>
              </w:rPr>
              <w:t xml:space="preserve"> Nodes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="005F6806">
              <w:rPr>
                <w:rFonts w:ascii="Cambria Math" w:hAnsi="Cambria Math" w:cs="Cambria Math"/>
                <w:iCs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 xml:space="preserve"> </w:t>
            </w:r>
            <w:proofErr w:type="spellStart"/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>Ancs</w:t>
            </w:r>
            <w:proofErr w:type="spellEnd"/>
            <w:r w:rsidR="005F6806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Pr="00327A86" w:rsidRDefault="00327A86" w:rsidP="00327A86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CD6503">
        <w:rPr>
          <w:rFonts w:asciiTheme="majorBidi" w:hAnsiTheme="majorBidi" w:cstheme="majorBidi"/>
          <w:lang w:val="en-US"/>
        </w:rPr>
        <w:t xml:space="preserve">2208 = </w:t>
      </w:r>
      <w:r w:rsidRPr="00327A86">
        <w:rPr>
          <w:rFonts w:asciiTheme="majorBidi" w:hAnsiTheme="majorBidi" w:cstheme="majorBidi"/>
          <w:lang w:val="en-US"/>
        </w:rPr>
        <w:t xml:space="preserve">belongs to, </w:t>
      </w:r>
      <w:r>
        <w:rPr>
          <w:rFonts w:ascii="Cambria Math" w:hAnsi="Cambria Math" w:cs="Cambria Math"/>
          <w:lang w:val="en-US"/>
        </w:rPr>
        <w:t>∈</w:t>
      </w: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Default="00850610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8A7A0E" w:rsidRDefault="00504EE1" w:rsidP="00504EE1">
      <w:pPr>
        <w:pageBreakBefore/>
        <w:spacing w:after="0" w:line="240" w:lineRule="auto"/>
        <w:rPr>
          <w:b/>
          <w:lang w:val="en-US"/>
        </w:rPr>
      </w:pPr>
      <w:r w:rsidRPr="00504EE1">
        <w:rPr>
          <w:b/>
          <w:noProof/>
          <w:color w:val="FF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EC434" wp14:editId="24C9E2D9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114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85" w:rsidRPr="001F5B3C" w:rsidRDefault="00196385" w:rsidP="00504EE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4EC434" id="_x0000_s1027" type="#_x0000_t202" style="position:absolute;margin-left:162.25pt;margin-top:147.7pt;width:2in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" fillcolor="white [3201]" stroked="f" strokeweight=".5pt">
                <v:textbox inset="0,0,0,0">
                  <w:txbxContent>
                    <w:p w:rsidR="0014657D" w:rsidRPr="001F5B3C" w:rsidRDefault="0014657D" w:rsidP="00504EE1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E5DAE" wp14:editId="3F5CAE8F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33A794" id="Прямая со стрелкой 138" o:spid="_x0000_s1026" type="#_x0000_t32" style="position:absolute;margin-left:210.1pt;margin-top:97.4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5648" behindDoc="0" locked="0" layoutInCell="1" allowOverlap="1" wp14:anchorId="0938B905" wp14:editId="601E9D93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6" name="Рисунок 146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4624" behindDoc="1" locked="0" layoutInCell="1" allowOverlap="1" wp14:anchorId="5DC5E865" wp14:editId="0C715013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5" name="Рисунок 145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color w:val="FF0000"/>
          <w:sz w:val="24"/>
          <w:lang w:val="en-US"/>
        </w:rPr>
        <w:t xml:space="preserve">6. Move </w:t>
      </w:r>
      <w:proofErr w:type="spellStart"/>
      <w:r w:rsidRPr="00504EE1">
        <w:rPr>
          <w:b/>
          <w:color w:val="FF0000"/>
          <w:sz w:val="24"/>
          <w:lang w:val="en-US"/>
        </w:rPr>
        <w:t>subtree</w:t>
      </w:r>
      <w:proofErr w:type="spellEnd"/>
    </w:p>
    <w:p w:rsidR="00504EE1" w:rsidRDefault="00504EE1" w:rsidP="00504EE1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504EE1" w:rsidRDefault="00504EE1" w:rsidP="00504EE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504EE1" w:rsidTr="00504EE1"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44CD" wp14:editId="702F48EE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02B4366" id="Прямая со стрелкой 139" o:spid="_x0000_s1026" type="#_x0000_t32" style="position:absolute;margin-left:5.95pt;margin-top:7.35pt;width:4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768B1" wp14:editId="1D984F8E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A0419BB" id="Прямая со стрелкой 140" o:spid="_x0000_s1026" type="#_x0000_t32" style="position:absolute;margin-left:40.85pt;margin-top:4.9pt;width:24.65pt;height:1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kuJsyQMCAAAQ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6576D9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3E1784" wp14:editId="7218F359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1" name="Прямая со стрелко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A55E49" id="Прямая со стрелкой 141" o:spid="_x0000_s1026" type="#_x0000_t32" style="position:absolute;margin-left:10.75pt;margin-top:6.05pt;width:1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KxDTjr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3EB6D" wp14:editId="5CFB611B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2" name="Прямая со стрелко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6FA56F5" id="Прямая со стрелкой 142" o:spid="_x0000_s1026" type="#_x0000_t32" style="position:absolute;margin-left:10.75pt;margin-top:6.05pt;width:1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I0CIYT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E67C9" wp14:editId="5CD06103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E9A45C4" id="Прямая со стрелкой 143" o:spid="_x0000_s1026" type="#_x0000_t32" style="position:absolute;margin-left:10.75pt;margin-top:6.05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Tu+AEAAAEEAAAOAAAAZHJzL2Uyb0RvYy54bWysU0uOEzEQ3SNxB8t70umAhlG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JI9BO7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FBA38" wp14:editId="4987CE4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5ECFC6B" id="Прямая со стрелкой 144" o:spid="_x0000_s1026" type="#_x0000_t32" style="position:absolute;margin-left:10.55pt;margin-top:-6.65pt;width:14.3pt;height:12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</w:tbl>
    <w:p w:rsidR="00504EE1" w:rsidRPr="00947923" w:rsidRDefault="00504EE1" w:rsidP="00504EE1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CE402E" w:rsidRDefault="00504EE1" w:rsidP="00CE402E">
      <w:pPr>
        <w:spacing w:after="0" w:line="240" w:lineRule="auto"/>
        <w:rPr>
          <w:lang w:val="en-US"/>
        </w:rPr>
      </w:pPr>
    </w:p>
    <w:sectPr w:rsidR="00504EE1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A4BDD"/>
    <w:rsid w:val="000D30CF"/>
    <w:rsid w:val="00136DBF"/>
    <w:rsid w:val="00142365"/>
    <w:rsid w:val="0014657D"/>
    <w:rsid w:val="00196385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27A86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537CE"/>
    <w:rsid w:val="00463013"/>
    <w:rsid w:val="00491EF6"/>
    <w:rsid w:val="004A3743"/>
    <w:rsid w:val="004B24E7"/>
    <w:rsid w:val="004B6E92"/>
    <w:rsid w:val="004D2E0C"/>
    <w:rsid w:val="00504EE1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E04AE"/>
    <w:rsid w:val="005F6806"/>
    <w:rsid w:val="005F683F"/>
    <w:rsid w:val="00600D68"/>
    <w:rsid w:val="00622BDA"/>
    <w:rsid w:val="006510D8"/>
    <w:rsid w:val="00654757"/>
    <w:rsid w:val="00655DEA"/>
    <w:rsid w:val="006576D9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0745B"/>
    <w:rsid w:val="00823CE0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D191B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D6503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0478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Администратор</cp:lastModifiedBy>
  <cp:revision>122</cp:revision>
  <cp:lastPrinted>2017-01-14T07:02:00Z</cp:lastPrinted>
  <dcterms:created xsi:type="dcterms:W3CDTF">2016-12-27T11:54:00Z</dcterms:created>
  <dcterms:modified xsi:type="dcterms:W3CDTF">2017-02-05T06:50:00Z</dcterms:modified>
</cp:coreProperties>
</file>