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2C" w:rsidRDefault="00586D2C" w:rsidP="00CE402E">
      <w:pPr>
        <w:spacing w:after="0" w:line="240" w:lineRule="auto"/>
      </w:pPr>
    </w:p>
    <w:p w:rsidR="00711105" w:rsidRPr="009A5BDE" w:rsidRDefault="00711105" w:rsidP="00CE402E">
      <w:pPr>
        <w:spacing w:after="0" w:line="240" w:lineRule="auto"/>
        <w:rPr>
          <w:lang w:val="en-US"/>
        </w:rPr>
      </w:pPr>
    </w:p>
    <w:p w:rsidR="00CE402E" w:rsidRPr="004A3743" w:rsidRDefault="00CE402E" w:rsidP="00DB7B7B">
      <w:pPr>
        <w:spacing w:after="12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Graph operation use cases</w:t>
      </w: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CE402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CE402E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1. Add leaf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DFDBC45" wp14:editId="4A2C7E67">
                <wp:extent cx="2594616" cy="511568"/>
                <wp:effectExtent l="0" t="0" r="34290" b="4127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16" cy="511568"/>
                          <a:chOff x="0" y="0"/>
                          <a:chExt cx="2594616" cy="511568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16976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790413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805552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378990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0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16976" y="224726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216976" y="775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03695" y="775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573437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588576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805552" y="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092271" y="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805552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2162013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378990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015139" y="224726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5CA4F" id="Группа 1" o:spid="_x0000_s1026" style="width:204.3pt;height:40.3pt;mso-position-horizontal-relative:char;mso-position-vertical-relative:line" coordsize="25946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NjpAQAAKEpAAAOAAAAZHJzL2Uyb0RvYy54bWzsWs2O2zYQvhfoOxC6dy1R1i/Wm8Nuuj0U&#10;bdC0vTMyZQuVKIFi1vYtTa4F9tAH6CvkkABp059XkN+oQ+rHqldeey2kQBzBgExJHIocfpwZfpzz&#10;R8skRjeU51HKJppxpmuIsiCdRmw20X74/ssvXA3lgrApiVNGJ9qK5tqji88/O19kPsXpPI2nlCNo&#10;hOX+IptocyEyfzTKgzlNSH6WZpTByzDlCRFwy2ejKScLaD2JR1jX7dEi5dOMpwHNc3h6Vb7ULlT7&#10;YUgD8W0Y5lSgeKJB34S6cnV9Jq+ji3PizzjJ5lFQdYMc0YuERAw+2jR1RQRBz3l0p6kkCniap6E4&#10;C9JklIZhFFA1BhiNoW+N5pqnzzM1lpm/mGWNmkC1W3o6utngm5snHEVTmDsNMZLAFBW/rl+sXxX/&#10;wO81MqSGFtnMh4rXPHuaPeHVg1l5Jwe9DHki/2E4aKl0u2p0S5cCBfAQW97YNmwNBfDOMgzLdkvl&#10;B3OYoTtiwfzx/YKj+rMj2bumM4sMcJRvVJX3U9XTOcmomoFcaqBWldPo6jfQ1W3xZ/F6fYvWPxd/&#10;F2+LN8W74q/i3follN+vf4GyfFm8rx7fIsMplaqavGSVRnM/B+V2qBMbtueA4kBvqqikiV8rFlAt&#10;VYpd27Ms2XCjGeJnPBfXNE2QLEy0OGJyMMQnN1/noqxaV5GPY4YWE82zcNmO1GXZJ1USq5iWtb6j&#10;IUAGJtVQranFSi9jjm4ILLPpTwo00I2YQU0pEkZx3Ajp9wtVdaUYVQv4UMGmtvpiykQjmEQs5V1f&#10;Fcu6q2FZH7TXGqssPkunKzVD6gVASy6H/wFjGOa1Wo/HYAzE1To9EGOOp48Nc8AYeASJnp2IPjGM&#10;gVXpgzH7QRgzXN2yLFyCTPcwrhzAYMi2zOaJgczrBzLvQSDDpuN6HthO6RIHkH0qlsyAbUYPSwbi&#10;e70lCuMo+6qOef4T6mI8drAyhpuwDBtj8KlNbOaOsfzEEJvJaPBjj82MfiYNxPeiTUYhFcba8X8n&#10;0CwbwFdvAgagwZ6/3nZ87EDDEJL3MGsgvhdoyqz9uGXWWpBzHKtiSeo4DbuO6QJboHadhgV1B8t2&#10;MoADj9UHcOP9gGtZNks3gbRQsVoXzGzbAkM7wExGDSe2J9iQjUeRGxUreR+50RmuWY45NoG8k5uD&#10;Tlc6xGwb9u7EINePs8UHcLadkDMs17XuoW+HfUKbMT4tzJlAdvXwpiB+XPjWZtqG4O2ToXPNfrsF&#10;EN8Lt1bwptg1Bxw5ONM7IBtCt5P1o/2YtpL0lydocJy6/+yzbcm6Dj8xnCMP5Ed9iHli3rPfCah5&#10;wAloZ8QGOINcjN2HoUPEdsIRW7+NqXnAxrTtQtuHVTLLYyu14wNaN9kLmfpxRfJ5lbYBpYrIi1md&#10;B6EyUloZEVVOx5D98YEzjMzdPBykGa1frl/I5KLiD0g4+h1B5YcEboZuWIYJzNoOFmRs6hYYT0W8&#10;KRu6+9AqF5xEs7m4TBkD2j3lZULQzvQiiTpBovgxmyKxyiDZTPCIsFlMB+S1VpksduQdqUw3yANU&#10;x4hVzqJMNGzfq4W7yay8+BcAAP//AwBQSwMEFAAGAAgAAAAhAJX8ZL7cAAAABAEAAA8AAABkcnMv&#10;ZG93bnJldi54bWxMj81qwzAQhO+FvoPYQm+N5P4Y41oOIbQ9hUKTQultY21sE2tlLMV23r5qL+ll&#10;YZhh5ttiOdtOjDT41rGGZKFAEFfOtFxr+Ny93mUgfEA22DkmDWfysCyvrwrMjZv4g8ZtqEUsYZ+j&#10;hiaEPpfSVw1Z9AvXE0fv4AaLIcqhlmbAKZbbTt4rlUqLLceFBntaN1Qdtyer4W3CafWQvIyb42F9&#10;/t49vX9tEtL69mZePYMINIdLGH7xIzqUkWnvTmy86DTER8Lfjd6jylIQew2ZSkGWhfwPX/4AAAD/&#10;/wMAUEsBAi0AFAAGAAgAAAAhALaDOJL+AAAA4QEAABMAAAAAAAAAAAAAAAAAAAAAAFtDb250ZW50&#10;X1R5cGVzXS54bWxQSwECLQAUAAYACAAAACEAOP0h/9YAAACUAQAACwAAAAAAAAAAAAAAAAAvAQAA&#10;X3JlbHMvLnJlbHNQSwECLQAUAAYACAAAACEAd+ITY6QEAAChKQAADgAAAAAAAAAAAAAAAAAuAgAA&#10;ZHJzL2Uyb0RvYy54bWxQSwECLQAUAAYACAAAACEAlfxkvtwAAAAEAQAADwAAAAAAAAAAAAAAAAD+&#10;BgAAZHJzL2Rvd25yZXYueG1sUEsFBgAAAAAEAAQA8wAAAAcIAAAAAA==&#10;">
                <v:line id="Прямая соединительная линия 17" o:spid="_x0000_s1027" style="position:absolute;visibility:visible;mso-wrap-style:square" from="2169,2169" to="2169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ipL8AAADbAAAADwAAAGRycy9kb3ducmV2LnhtbERPzYrCMBC+C75DmAVvmuwetHSNUgTB&#10;wx7qzwOMzdiUbSalibb79htB8DYf3++st6NrxYP60HjW8LlQIIgrbxquNVzO+3kGIkRkg61n0vBH&#10;Abab6WSNufEDH+lxirVIIRxy1GBj7HIpQ2XJYVj4jjhxN987jAn2tTQ9DinctfJLqaV02HBqsNjR&#10;zlL1e7o7DWV5zVbGukuRqd1PEWlQx1up9exjLL5BRBrjW/xyH0yav4L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DipL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20" o:spid="_x0000_s1028" style="position:absolute;visibility:visible;mso-wrap-style:square" from="7904,2169" to="7904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wb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ff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RbBtvgAAANsAAAAPAAAAAAAAAAAAAAAAAKEC&#10;AABkcnMvZG93bnJldi54bWxQSwUGAAAAAAQABAD5AAAAjAMAAAAA&#10;" strokecolor="black [3200]">
                  <v:stroke joinstyle="miter"/>
                </v:line>
                <v:line id="Прямая соединительная линия 26" o:spid="_x0000_s1029" style="position:absolute;visibility:visible;mso-wrap-style:square" from="18055,2092" to="18055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Ngs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lC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Ng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9" o:spid="_x0000_s1030" style="position:absolute;visibility:visible;mso-wrap-style:square" from="23789,2092" to="23789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Z8MMAAADbAAAADwAAAGRycy9kb3ducmV2LnhtbESPzW7CMBCE70i8g7VIvYENhzYNGBQh&#10;VeqBQ/h5gG28xBHxOooNCW9fV6rEcTQz32g2u9G14kF9aDxrWC4UCOLKm4ZrDZfz1zwDESKywdYz&#10;aXhSgN12OtlgbvzAR3qcYi0ShEOOGmyMXS5lqCw5DAvfESfv6nuHMcm+lqbHIcFdK1dKvUuHDacF&#10;ix3tLVW3091pKMuf7MNYdykytT8UkQZ1vJZav83GYg0i0hhf4f/2t9Gw+oS/L+k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/G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18" o:spid="_x0000_s1031" style="position:absolute;flip:x;visibility:visible;mso-wrap-style:square" from="0,2247" to="2149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czs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2D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kcz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9" o:spid="_x0000_s1032" style="position:absolute;visibility:visible;mso-wrap-style:square" from="2169,2247" to="4326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TTcAAAADb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fw90s6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T003AAAAA2wAAAA8AAAAAAAAAAAAAAAAA&#10;oQIAAGRycy9kb3ducmV2LnhtbFBLBQYAAAAABAAEAPkAAACOAwAAAAA=&#10;" strokecolor="black [3200]">
                  <v:stroke joinstyle="miter"/>
                </v:line>
                <v:line id="Прямая соединительная линия 23" o:spid="_x0000_s1033" style="position:absolute;flip:y;visibility:visible;mso-wrap-style:square" from="2169,77" to="504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EAs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awd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UQ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4" o:spid="_x0000_s1034" style="position:absolute;visibility:visible;mso-wrap-style:square" from="5036,77" to="790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1" o:spid="_x0000_s1035" style="position:absolute;flip:x;visibility:visible;mso-wrap-style:square" from="5734,2247" to="7883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/7sQAAADbAAAADwAAAGRycy9kb3ducmV2LnhtbESPQWvCQBSE74L/YXlCL9JsjFAkdZVo&#10;W/BU0Erp8ZF9JtHs23R3G+O/7wqFHoeZ+YZZrgfTip6cbywrmCUpCOLS6oYrBcePt8cFCB+QNbaW&#10;ScGNPKxX49ESc22vvKf+ECoRIexzVFCH0OVS+rImgz6xHXH0TtYZDFG6SmqH1wg3rczS9EkabDgu&#10;1NjRtqbycvgxCprCFefTZ7/J3r/nev71Eqb8qpV6mAzFM4hAQ/gP/7V3WkE2g/u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3/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7" o:spid="_x0000_s1036" style="position:absolute;flip:x;visibility:visible;mso-wrap-style:square" from="15885,2169" to="18034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CAc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kH6A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CA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32" o:spid="_x0000_s1037" style="position:absolute;flip:y;visibility:visible;mso-wrap-style:square" from="18055,0" to="2092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3RM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Wwt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HdExAAAANsAAAAPAAAAAAAAAAAA&#10;AAAAAKECAABkcnMvZG93bnJldi54bWxQSwUGAAAAAAQABAD5AAAAkgMAAAAA&#10;" strokecolor="black [3200]">
                  <v:stroke joinstyle="miter"/>
                </v:line>
                <v:line id="Прямая соединительная линия 33" o:spid="_x0000_s1038" style="position:absolute;visibility:visible;mso-wrap-style:square" from="20922,0" to="2378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4x8IAAADbAAAADwAAAGRycy9kb3ducmV2LnhtbESP3YrCMBSE7xd8h3AE79ZkFdb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64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8" o:spid="_x0000_s1039" style="position:absolute;visibility:visible;mso-wrap-style:square" from="18055,2169" to="20211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8a7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bP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M7x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30" o:spid="_x0000_s1040" style="position:absolute;flip:x;visibility:visible;mso-wrap-style:square" from="21620,2169" to="23769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MqMEAAADbAAAADwAAAGRycy9kb3ducmV2LnhtbERPy2rCQBTdC/2H4Ra6EZ1oQEp0IukL&#10;uiqoRVxeMjcPzdyJM9OY/n1nUXB5OO/NdjSdGMj51rKCxTwBQVxa3XKt4PvwMXsG4QOyxs4yKfgl&#10;D9v8YbLBTNsb72jYh1rEEPYZKmhC6DMpfdmQQT+3PXHkKusMhghdLbXDWww3nVwmyUoabDk2NNjT&#10;a0PlZf9jFLSFK87VcXhZfl1TnZ7ewpTftVJPj2OxBhFoDHfxv/tTK0jj+vgl/gC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ukyowQAAANsAAAAPAAAAAAAAAAAAAAAA&#10;AKECAABkcnMvZG93bnJldi54bWxQSwUGAAAAAAQABAD5AAAAjwMAAAAA&#10;" strokecolor="black [3200]">
                  <v:stroke joinstyle="miter"/>
                </v:line>
                <v:line id="Прямая соединительная линия 31" o:spid="_x0000_s1041" style="position:absolute;visibility:visible;mso-wrap-style:square" from="23789,2169" to="25946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NrNcQAAADbAAAADwAAAGRycy9kb3ducmV2LnhtbESPQWsCMRSE7wX/Q3hCbzWrRSlboxRR&#10;qAoFbWt7fCSvyeLmZdmkuv57IxR6HGbmG2Y673wtTtTGKrCC4aAAQayDqdgq+HhfPTyBiAnZYB2Y&#10;FFwownzWu5tiacKZd3TaJysyhGOJClxKTSll1I48xkFoiLP3E1qPKcvWStPiOcN9LUdFMZEeK84L&#10;DhtaONLH/a9XsNp+r98m1n2Ot8FW+mu50YcDKnXf716eQSTq0n/4r/1qFDwO4fYl/w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2s1xAAAANsAAAAPAAAAAAAAAAAA&#10;AAAAAKECAABkcnMvZG93bnJldi54bWxQSwUGAAAAAAQABAD5AAAAkgMAAAAA&#10;" strokecolor="black [3200]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42" type="#_x0000_t32" style="position:absolute;left:1015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3. Move leaf node</w:t>
      </w:r>
    </w:p>
    <w:p w:rsidR="000531AD" w:rsidRDefault="000531AD" w:rsidP="00DB7B7B">
      <w:pPr>
        <w:spacing w:after="2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663997" cy="503361"/>
                <wp:effectExtent l="0" t="0" r="41275" b="3048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997" cy="503361"/>
                          <a:chOff x="0" y="0"/>
                          <a:chExt cx="2663997" cy="503361"/>
                        </a:xfrm>
                      </wpg:grpSpPr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1650569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V="1">
                            <a:off x="1867545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14651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224006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216976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9594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16976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16976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859796" y="216969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43323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8266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448732" y="20922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A9B79" id="Группа 46" o:spid="_x0000_s1026" style="width:209.75pt;height:39.65pt;mso-position-horizontal-relative:char;mso-position-vertical-relative:line" coordsize="26639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DGgAQAAFEnAAAOAAAAZHJzL2Uyb0RvYy54bWzsWs2O2zYQvhfoOxC6dy1RoiwJ681hN90e&#10;ijZo2t4ZmbKFSqJAMWv7libXAnvoA/QVckiAtOnPK8hv1CH1Y2PXitcrpD9eYQEvRXGo4fDj8Jsh&#10;Tx8t0wRdMVHEPJsY1olpIJaFfBpns4nx3beff+YZqJA0m9KEZ2xirFhhPDr79JPTRR4wzOc8mTKB&#10;oJOsCBb5xJhLmQejURHOWUqLE56zDF5GXKRUwqOYjaaCLqD3NBlh03RHCy6mueAhKwqovaheGme6&#10;/yhiofw6igomUTIxQDepf4X+faZ+R2enNJgJms/jsFaD3kOLlMYZfLTt6oJKip6L+FZXaRwKXvBI&#10;noQ8HfEoikOmxwCjscwbo7kU/HmuxzILFrO8NROY9oad7t1t+NXVE4Hi6cRwXANlNIU5Kn9ev1i/&#10;Kv+Cv9cIqsFGi3wWQNNLkT/Nn4i6YlY9qWEvI5Gq/zAgtNTWXbXWZUuJQqjErmv7/thAIbwjpm27&#10;VmX+cA5zdEssnD/+sOCo+exIadcqs8gBScXGWEU/Yz2d05zpOSiUBRpjAZZqY/0Cxroufy9fr6/R&#10;+sfyz/Jt+aZ8V/5Rvlu/hPL79U9QVi/L93X1NXI08JSm0OV5Vlu0CAowbmNOFCVx/gWsKY2r2rCW&#10;S0zi+gYCE2LL9cd6dmjQ2thyXBt0UybGnmt7RJm4tRQNclHIS8ZTpAoTI4kzNTga0KsvC1k1bZqo&#10;6iRDi4nhE1z1ozSudNQluUpY1eobFgGIYJIrbfXyZeeJQFcUFt70Bz3ToEaSQUslEsVJ0gqZWoVO&#10;obqtEmN6Sd9VsG2tv8gz2QqmccbFrq/KZaNqVLUH622NVRWf8elKz5h+AVBTy+OfwBzuhzlcLeS9&#10;mPu+mcUGc547Jg7RmKsdZgs3b2ziBm4V9Aa41QD/38PN7gc3ez/c1LKsQYYBPcTqAJn2Y5VPG0DW&#10;eMDj8GlOP5A5+0G2cx/FGDvAHod9tNq192zAR7aPgpfp4G5A4NYv1y8UbSt/Ayr3K4J9T7PdD+2a&#10;W27MMl3f9sBzKv5FyBjrTXfDzxzbJA0/03tpNzUrpKDxbC7PeZZBGMNFRa06iZrSQtI4eZxNkVzl&#10;wOOliGk2S5gageZeDZfRLHOL1dS8bGBwHztqgGC4A3l3ihq8/VjU3u4mg6sjBQXKgcDRoDPQODI/&#10;B2FiH7T5+9G25fkcn/hdQcLA3zYR8JFhDNI5fTA23o+xnfwNYs4hA6LyLQ+KuZF+WTcQP4TLbe2a&#10;u1NtBLtAJT9Cqk25VZWFu6DFvM6gQUkpP9C4oko6/puJOGL1cnogvheGO50ecYnrAYUcPN/D83zd&#10;MetdIgdyWBS77flMH2O9S2+C2CbhO5wvHFUujmwOAO9zpgXie93aVrxgecQf+5sMHBxqgfgAsltH&#10;ZscVMJB+AQOIHwIy7Ng2tiHHrLbMwZM9lMwH6ZdnA/FDQDb24GbDgLGHFov2y66Rw7Jr2HG8sQ0X&#10;ADocGbaGYLS93PFfyYnoe0lwb0uH7fUdM3UxbPtZH8lsbsKd/Q0AAP//AwBQSwMEFAAGAAgAAAAh&#10;AA8aYeXdAAAABAEAAA8AAABkcnMvZG93bnJldi54bWxMj81qwzAQhO+FvoPYQG+N7Kb5cyyHENqe&#10;QqFJoeS2sTa2ibUylmI7b1+1l/ayMMww8226HkwtOmpdZVlBPI5AEOdWV1wo+Dy8Pi5AOI+ssbZM&#10;Cm7kYJ3d36WYaNvzB3V7X4hQwi5BBaX3TSKly0sy6Ma2IQ7e2bYGfZBtIXWLfSg3tXyKopk0WHFY&#10;KLGhbUn5ZX81Ct567DeT+KXbXc7b2/Ewff/axaTUw2jYrEB4GvxfGH7wAzpkgelkr6ydqBWER/zv&#10;Dd5zvJyCOCmYLycgs1T+h8++AQAA//8DAFBLAQItABQABgAIAAAAIQC2gziS/gAAAOEBAAATAAAA&#10;AAAAAAAAAAAAAAAAAABbQ29udGVudF9UeXBlc10ueG1sUEsBAi0AFAAGAAgAAAAhADj9If/WAAAA&#10;lAEAAAsAAAAAAAAAAAAAAAAALwEAAF9yZWxzLy5yZWxzUEsBAi0AFAAGAAgAAAAhAPICQMaABAAA&#10;UScAAA4AAAAAAAAAAAAAAAAALgIAAGRycy9lMm9Eb2MueG1sUEsBAi0AFAAGAAgAAAAhAA8aYeXd&#10;AAAABAEAAA8AAAAAAAAAAAAAAAAA2gYAAGRycy9kb3ducmV2LnhtbFBLBQYAAAAABAAEAPMAAADk&#10;BwAAAAA=&#10;">
                <v:line id="Прямая соединительная линия 40" o:spid="_x0000_s1027" style="position:absolute;flip:x;visibility:visible;mso-wrap-style:square" from="16505,2169" to="1865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w/1c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ro9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w/1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2" o:spid="_x0000_s1028" style="position:absolute;flip:y;visibility:visible;mso-wrap-style:square" from="18675,0" to="21545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EOcUAAADbAAAADwAAAGRycy9kb3ducmV2LnhtbESPQWvCQBSE74X+h+UVvBTdGKVI6ipR&#10;W/BU0Ir0+Mg+k7TZt3F3G9N/7xYEj8PMfMPMl71pREfO15YVjEcJCOLC6ppLBYfP9+EMhA/IGhvL&#10;pOCPPCwXjw9zzLS98I66fShFhLDPUEEVQptJ6YuKDPqRbYmjd7LOYIjSlVI7vES4aWSaJC/SYM1x&#10;ocKW1hUVP/tfo6DOXf59Onar9OM80ZOvTXjmN63U4KnPX0EE6sM9fGtvtYJp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IE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43" o:spid="_x0000_s1029" style="position:absolute;visibility:visible;mso-wrap-style:square" from="21465,0" to="2432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LusMAAADbAAAADwAAAGRycy9kb3ducmV2LnhtbESPQWvCQBSE7wX/w/IEb3W3K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y7r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4" o:spid="_x0000_s1030" style="position:absolute;flip:x;visibility:visible;mso-wrap-style:square" from="22240,2169" to="2438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51sUAAADbAAAADwAAAGRycy9kb3ducmV2LnhtbESPS2vDMBCE74X+B7GFXkos50EJTpTg&#10;viCnQh6EHBdrYzu1Vo6kOs6/jwKFHoeZ+YaZL3vTiI6cry0rGCYpCOLC6ppLBbvt12AKwgdkjY1l&#10;UnAlD8vF48McM20vvKZuE0oRIewzVFCF0GZS+qIigz6xLXH0jtYZDFG6UmqHlwg3jRyl6as0WHNc&#10;qLCl94qKn82vUVDnLj8d993b6Ps81uPDR3jhT63U81Ofz0AE6sN/+K+90gom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c51sUAAADbAAAADwAAAAAAAAAA&#10;AAAAAAChAgAAZHJzL2Rvd25yZXYueG1sUEsFBgAAAAAEAAQA+QAAAJMDAAAAAA==&#10;" strokecolor="black [3200]">
                  <v:stroke joinstyle="miter"/>
                </v:line>
                <v:shape id="Прямая со стрелкой 45" o:spid="_x0000_s1031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48" o:spid="_x0000_s1032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z08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oz0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9" o:spid="_x0000_s1033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8UM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5Qf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g/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7" o:spid="_x0000_s1034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nocUAAADbAAAADwAAAGRycy9kb3ducmV2LnhtbESPQWvCQBSE74L/YXmCF6mbaqklukpa&#10;K/QkVEvx+Mg+k2j2bbq7jfHfdwuCx2FmvmEWq87UoiXnK8sKHscJCOLc6ooLBV/7zcMLCB+QNdaW&#10;ScGVPKyW/d4CU20v/EntLhQiQtinqKAMoUml9HlJBv3YNsTRO1pnMETpCqkdXiLc1HKSJM/SYMVx&#10;ocSG3krKz7tfo6DKXHY6frevk+3PVE8P6zDid63UcNBlcxCBunAP39ofWsHT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Wn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0" o:spid="_x0000_s1035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ArDsEAAADbAAAADwAAAGRycy9kb3ducmV2LnhtbERPTWsCMRC9F/wPYQRvNWtBKVujFFGo&#10;FYSqVY9DMk0WN5Nlk+r23zcHwePjfU/nna/FldpYBVYwGhYgiHUwFVsFh/3q+RVETMgG68Ck4I8i&#10;zGe9pymWJtz4i667ZEUO4ViiApdSU0oZtSOPcRga4sz9hNZjyrC10rR4y+G+li9FMZEeK84NDhta&#10;ONKX3a9XsNqc19uJdd/jTbCVPi0/9fGISg363fsbiERdeojv7g+jYJzX5y/5B8j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wCsO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51" o:spid="_x0000_s1036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Mk8UAAADbAAAADwAAAGRycy9kb3ducmV2LnhtbESPT2vCQBTE74V+h+UVeinNRsVSUldJ&#10;bQVPgn8Qj4/sM0mbfRt3tzF+e1cQehxm5jfMZNabRnTkfG1ZwSBJQRAXVtdcKthtF6/vIHxA1thY&#10;JgUX8jCbPj5MMNP2zGvqNqEUEcI+QwVVCG0mpS8qMugT2xJH72idwRClK6V2eI5w08hhmr5JgzXH&#10;hQpbmldU/G7+jII6d/nPcd99DlenkR4dvsILf2ulnp/6/ANEoD78h+/tpVYwHsDtS/w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kMk8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5" o:spid="_x0000_s1037" style="position:absolute;visibility:visible;mso-wrap-style:square" from="2169,2092" to="216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giMIAAADbAAAADwAAAGRycy9kb3ducmV2LnhtbESP3YrCMBSE7xd8h3AE79ZkBdf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Rgi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6" o:spid="_x0000_s1038" style="position:absolute;visibility:visible;mso-wrap-style:square" from="18597,2169" to="18597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+/8IAAADbAAAADwAAAGRycy9kb3ducmV2LnhtbESP3YrCMBSE7wXfIRxh7zRZYbV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b+/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7" o:spid="_x0000_s1039" style="position:absolute;visibility:visible;mso-wrap-style:square" from="24332,2092" to="2433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bZMIAAADbAAAADwAAAGRycy9kb3ducmV2LnhtbESP3YrCMBSE7wXfIRxh7zRZYdd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pb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8" o:spid="_x0000_s1040" style="position:absolute;visibility:visible;mso-wrap-style:square" from="7826,2092" to="7826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PFr8AAADbAAAADwAAAGRycy9kb3ducmV2LnhtbERPzYrCMBC+L/gOYQRva6Lg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XPFr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59" o:spid="_x0000_s1041" style="position:absolute;visibility:visible;mso-wrap-style:square" from="24487,2092" to="2663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Ck8QAAADbAAAADwAAAGRycy9kb3ducmV2LnhtbESPQWsCMRSE74L/ITyhN81aUOzWKKVU&#10;qAqCtrU9PpLXZHHzsmxS3f77RhB6HGbmG2a+7HwtztTGKrCC8agAQayDqdgqeH9bDWcgYkI2WAcm&#10;Bb8UYbno9+ZYmnDhPZ0PyYoM4ViiApdSU0oZtSOPcRQa4ux9h9ZjyrK10rR4yXBfy/uimEqPFecF&#10;hw09O9Knw49XsNp+rXdT6z4m22Ar/fmy0ccjKnU36J4eQSTq0n/41n41CiYPcP2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+oKTxAAAANsAAAAPAAAAAAAAAAAA&#10;AAAAAKECAABkcnMvZG93bnJldi54bWxQSwUGAAAAAAQABAD5AAAAkgMAAAAA&#10;" strokecolor="black [3200]">
                  <v:stroke dashstyle="dash"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4. Insert node</w: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725990" cy="658344"/>
                <wp:effectExtent l="0" t="0" r="36830" b="4699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990" cy="658344"/>
                          <a:chOff x="0" y="0"/>
                          <a:chExt cx="2725990" cy="658344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1650569" y="216976"/>
                            <a:ext cx="21482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1859796" y="0"/>
                            <a:ext cx="287281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2146515" y="0"/>
                            <a:ext cx="285305" cy="14891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859796" y="216976"/>
                            <a:ext cx="215551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2286000" y="364210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069383" y="24797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16976" y="0"/>
                            <a:ext cx="287344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495945" y="0"/>
                            <a:ext cx="286622" cy="215031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0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16976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573437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782664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209227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859796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2495227" y="36421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774915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Овал 80"/>
                        <wps:cNvSpPr/>
                        <wps:spPr>
                          <a:xfrm>
                            <a:off x="619932" y="77491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2510725" y="371959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433234" y="154983"/>
                            <a:ext cx="62865" cy="2070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641C1" id="Группа 52" o:spid="_x0000_s1026" style="width:214.65pt;height:51.85pt;mso-position-horizontal-relative:char;mso-position-vertical-relative:line" coordsize="27259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huYQYAADUyAAAOAAAAZHJzL2Uyb0RvYy54bWzsW9tu2zYYvh+wdxB0v1rng1GnCNLDBhRt&#10;sXbrNStLtjBZ1CgmTnrVdbcDerH77RWKYQO6dYdXkN9oHylKdhPbcSM0Ww0hgEOLB5E/P/4nfr55&#10;63SWaScxK1Oaj3TzhqFrcR7RcZpPRvpXT+5+FuhayUk+JhnN45F+Fpf6rYNPP7k5L4axRac0G8dM&#10;wyB5OZwXI33KeTEcDMpoGs9IeYMWcY7KhLIZ4fjKJoMxI3OMPssGlmF4gzll44LRKC5LPL1dV+oH&#10;cvwkiSP+MEnKmGvZSMfcuPxk8vOZ+Bwc3CTDCSPFNI3UNMgVZjEjaY6XtkPdJpxoxyy9MNQsjRgt&#10;acJvRHQ2oEmSRrFcA1ZjGudWc4/R40KuZTKcT4pWTBDtOTldedjowckjpqXjke5aupaTGfao+nHx&#10;YvF99Q/+Xmt4DBnNi8kQTe+x4nHxiKkHk/qbWPZpwmbiPxaknUrpnrXSjU+5FuGh5VtuGGITItR5&#10;bmA7Ti3+aIo9utAtmt7Z3nHQvHYgZtdOZl4ASeVSWGU3YT2ekiKWe1AKCShheWYrrJ8hrFfVn9Xr&#10;xStt8V31d/Vb9Wv1pvqrerN4ifLbxQ8oi8rqrXr8SkN3KUM55FGuJFoOSwi3EaeWZGnxOc6UxJUS&#10;rOm5huuFugYRWqYX+l4twlbGphNYqBYitgLPDV1R30qKDAtW8nsxnWmiMNKzNBeLI0Nycr/kddOm&#10;iXic5dp8pIeuVY8jZFvPUZb4WRbXrb6ME4AIm1zPVh7f+Chj2gnBwRt/I9eLaWQ5WoouSZplbSdD&#10;TmFjJ9VWdIvlkd61Y9tavpHmvO04S3PK1r2VnzZTTer2kN7KWkXxGR2fyR2TFYCaOB7XgTm7G+bs&#10;HTH3dbOLDeYCN/RDT2JOKcwWboFvBTgKEm6ma9iN8Bp90GCph9vHBzenG9ykchcHA1pzg4oTx1KB&#10;zDIdzzXd9SBzbQM1AmRQb6EpR+51mtCiH71OWzodV7KjyjnZEWTmiiZbbz1d123UWW89G1u7H9YT&#10;GkS5t1dCmnSAtquztR6bBTfMMOD1QnvZnmOZ500oFJ+tnGI0tYPeYxNu2n5gDk7TBswhVFi8XLwQ&#10;AUL1B4KG3zVPuvLbEbZiME3DC+0ALqHw9B0/9KUqhIesgiYHNrPBlYTcZoNZckbSyZQf0TxHwExZ&#10;7cRvDAnELDhJszv5WONnBSJGzlKST7JYBRtZ3njNMp4Rayr7WEGGCNcVKyAG3IC8neLT8IqxgrKq&#10;ApTn9Vzgi4C/DxVkOL5fkakP+9UBbeh+aTZkRfM5oRs6GyIFz7PgUX6AcFS8XwSzt0k5VUkNlHp9&#10;t6LbRfE/y40gzdwBgV5wOQLXene1X2cZoWX5Yoil/UVAG/i+wmIfS+xVLOF3y/6i+/vouxWbuh5o&#10;LtLqPdDq5PWeGdZu6ZE6JtgeUqxVay58NRvKS8QWvW675HpizyDX7ZbB3+GWYcWX8wPL8xAVbATa&#10;B9NtFx26kmbpuPfo/iceHW42u3h09cXodtW3gkOl5SQO11yr9vk5dS72TNfBxHWIGuDev48f987t&#10;A1J29Z36MmLoQbafIOsWmvo7hKarigzZERGLCk227rqhB9l+gqxbvtffId+7AjLfd0J1V7/uGrXH&#10;2F5iLMC+Kmv5U/VL9bp6q+HR0gK2zMCGI9bw81qSh2eGoY2QFrpJQkh0Xto/x/UtBZ26WEf0G6hE&#10;cQZ6XLmFvFbTtrZeQFnrGGCCrCamVU7JOK5TvS4ucJs7tJalJvP46/lsl5DgrpPPlvGGknUJn01j&#10;tCbHlkV0N0Wm+z4p+SPCwIbFpoDhyx/iI8ko+IBUlXRtStnzdc9Fe/AuUatrc7BrR3r57TFhsa5l&#10;X+RgZILE42BYLr+ojWerNc9Wa/Lj2REFjxBpN8xOFtGZ8awpJozOnoIIfCjeiiqSR3j3SI84a74c&#10;8Zr1CypxFB8eymag4BaE388fF1HDeRM5/ienTwkrFGWN40L1AW1YoBeIknVbgZecHh5zmqSSRbnM&#10;haub0OujCQo+XgenFt2XR3oH3pZrGsKTlf6Gb+Jq5t1DbZmu5aFaEVJ7egMu2PeF3hB0y06i+3sh&#10;zbFty65zRabrhOA+vGM+PMF3VkAzfJDpRfVm0kPPfG4tWW3krsZ8ltx7/DZBilr9jkL8+GH1u1SB&#10;y197HPwLAAD//wMAUEsDBBQABgAIAAAAIQB8/v9L3AAAAAUBAAAPAAAAZHJzL2Rvd25yZXYueG1s&#10;TI9PS8NAEMXvgt9hGcGb3aTxb8ymlKKeSsFWEG/TZJqEZmdDdpuk397Ri14eDO/x3m+yxWRbNVDv&#10;G8cG4lkEirhwZcOVgY/d680jKB+QS2wdk4EzeVjklxcZpqUb+Z2GbaiUlLBP0UAdQpdq7YuaLPqZ&#10;64jFO7jeYpCzr3TZ4yjlttXzKLrXFhuWhRo7WtVUHLcna+BtxHGZxC/D+nhYnb92d5vPdUzGXF9N&#10;y2dQgabwF4YffEGHXJj27sSlV60BeST8qni386cE1F5CUfIAOs/0f/r8GwAA//8DAFBLAQItABQA&#10;BgAIAAAAIQC2gziS/gAAAOEBAAATAAAAAAAAAAAAAAAAAAAAAABbQ29udGVudF9UeXBlc10ueG1s&#10;UEsBAi0AFAAGAAgAAAAhADj9If/WAAAAlAEAAAsAAAAAAAAAAAAAAAAALwEAAF9yZWxzLy5yZWxz&#10;UEsBAi0AFAAGAAgAAAAhAMPPmG5hBgAANTIAAA4AAAAAAAAAAAAAAAAALgIAAGRycy9lMm9Eb2Mu&#10;eG1sUEsBAi0AFAAGAAgAAAAhAHz+/0vcAAAABQEAAA8AAAAAAAAAAAAAAAAAuwgAAGRycy9kb3du&#10;cmV2LnhtbFBLBQYAAAAABAAEAPMAAADECQAAAAA=&#10;">
                <v:line id="Прямая соединительная линия 61" o:spid="_x0000_s1027" style="position:absolute;flip:x;visibility:visible;mso-wrap-style:square" from="16505,2169" to="186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GLsQAAADbAAAADwAAAGRycy9kb3ducmV2LnhtbESPT4vCMBTE78J+h/AEL6KpCiLVKN0/&#10;gqeFVRGPj+bZVpuXbhJr99tvFhY8DjPzG2a16UwtWnK+sqxgMk5AEOdWV1woOB62owUIH5A11pZJ&#10;wQ952KxfeitMtX3wF7X7UIgIYZ+igjKEJpXS5yUZ9GPbEEfvYp3BEKUrpHb4iHBTy2mSzKXBiuNC&#10;iQ29lZTf9nejoMpcdr2c2tfp5/dMz87vYcgfWqlBv8uWIAJ14Rn+b++0gvkE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cY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3" o:spid="_x0000_s1028" style="position:absolute;flip:y;visibility:visible;mso-wrap-style:square" from="18597,0" to="21470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9wsQAAADbAAAADwAAAGRycy9kb3ducmV2LnhtbESPT2vCQBTE7wW/w/KEXopuakAkukr8&#10;B54KtSIeH9lnEs2+TXe3Mf323UKhx2FmfsMsVr1pREfO15YVvI4TEMSF1TWXCk4f+9EMhA/IGhvL&#10;pOCbPKyWg6cFZto++J26YyhFhLDPUEEVQptJ6YuKDPqxbYmjd7XOYIjSlVI7fES4aeQkSabSYM1x&#10;ocKWNhUV9+OXUVDnLr9dz9168vaZ6vSyDS+800o9D/t8DiJQH/7Df+2DVjBN4fdL/A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/3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4" o:spid="_x0000_s1029" style="position:absolute;visibility:visible;mso-wrap-style:square" from="21465,0" to="24318,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PrsIAAADbAAAADwAAAGRycy9kb3ducmV2LnhtbESP3YrCMBSE7wXfIRxh7zRZWbR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QPr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2" o:spid="_x0000_s1030" style="position:absolute;visibility:visible;mso-wrap-style:square" from="18597,2169" to="207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yQc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VE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yQ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5" o:spid="_x0000_s1031" style="position:absolute;flip:x;visibility:visible;mso-wrap-style:square" from="22860,3642" to="25006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7ALcUAAADbAAAADwAAAGRycy9kb3ducmV2LnhtbESPQWvCQBSE74L/YXlCL6IblYaSukps&#10;K/RUUIv0+Mg+k2j2bbq7jfHfdwsFj8PMfMMs171pREfO15YVzKYJCOLC6ppLBZ+H7eQJhA/IGhvL&#10;pOBGHtar4WCJmbZX3lG3D6WIEPYZKqhCaDMpfVGRQT+1LXH0TtYZDFG6UmqH1wg3jZwnSSoN1hwX&#10;KmzppaLisv8xCurc5efTsdvMP74XevH1Gsb8ppV6GPX5M4hAfbiH/9vvWkH6C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7ALcUAAADbAAAADwAAAAAAAAAA&#10;AAAAAAChAgAAZHJzL2Rvd25yZXYueG1sUEsFBgAAAAAEAAQA+QAAAJMDAAAAAA==&#10;" strokecolor="black [3200]">
                  <v:stroke joinstyle="miter"/>
                </v:line>
                <v:shape id="Прямая со стрелкой 66" o:spid="_x0000_s1032" type="#_x0000_t32" style="position:absolute;left:10693;top:2479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line id="Прямая соединительная линия 69" o:spid="_x0000_s1033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KKMUAAADbAAAADwAAAGRycy9kb3ducmV2LnhtbESPW2vCQBSE3wv9D8sp9KWYjQpSo6uk&#10;N/Cp4AXx8ZA9JrHZs3F3G+O/d4VCH4eZ+YaZL3vTiI6cry0rGCYpCOLC6ppLBbvt1+AVhA/IGhvL&#10;pOBKHpaLx4c5ZtpeeE3dJpQiQthnqKAKoc2k9EVFBn1iW+LoHa0zGKJ0pdQOLxFuGjlK04k0WHNc&#10;qLCl94qKn82vUVDnLj8d993b6Ps81uPDR3jhT63U81Ofz0AE6sN/+K+90gomU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PKK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0" o:spid="_x0000_s1034" style="position:absolute;visibility:visible;mso-wrap-style:square" from="4959,0" to="7825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V3bsEAAADbAAAADwAAAGRycy9kb3ducmV2LnhtbERPTWsCMRC9C/6HMEJvNdtCraxGKVKh&#10;rVBQW/U4JGOyuJksm1TXf28OBY+P9z2dd74WZ2pjFVjB07AAQayDqdgq+NkuH8cgYkI2WAcmBVeK&#10;MJ/1e1MsTbjwms6bZEUO4ViiApdSU0oZtSOPcRga4swdQ+sxZdhaaVq85HBfy+eiGEmPFecGhw0t&#10;HOnT5s8rWK4On98j635fVsFWev/+pXc7VOph0L1NQCTq0l387/4wCl7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dXd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68" o:spid="_x0000_s1035" style="position:absolute;flip:x;visibility:visible;mso-wrap-style:square" from="0,2092" to="2148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9vs8IAAADbAAAADwAAAGRycy9kb3ducmV2LnhtbERPz2vCMBS+D/Y/hDfYZdhUBRnVtHRu&#10;wk7CnIjHR/Ns65qXLom1++/NYeDx4/u9KkbTiYGcby0rmCYpCOLK6pZrBfvvzeQVhA/IGjvLpOCP&#10;PBT548MKM22v/EXDLtQihrDPUEETQp9J6auGDPrE9sSRO1lnMEToaqkdXmO46eQsTRfSYMuxocGe&#10;1g1VP7uLUdCWrjyfDsPbbPs71/Pje3jhD63U89NYLkEEGsNd/O/+1AoW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9vs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1" o:spid="_x0000_s1036" style="position:absolute;visibility:visible;mso-wrap-style:square" from="2169,2092" to="4325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668IAAADbAAAADwAAAGRycy9kb3ducmV2LnhtbESPT4vCMBTE78J+h/AW9qaJHtbSNUoR&#10;Fjx4qH8+wNvm2ZRtXkoTbf32RhA8DjPzG2a1GV0rbtSHxrOG+UyBIK68abjWcD79TjMQISIbbD2T&#10;hjsF2Kw/JivMjR/4QLdjrEWCcMhRg42xy6UMlSWHYeY74uRdfO8wJtnX0vQ4JLhr5UKpb+mw4bRg&#10;saOtper/eHUayvIvWxrrzkWmtvsi0qAOl1Lrr8+x+AERaYzv8Ku9MxqWc3h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o66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2" o:spid="_x0000_s1037" style="position:absolute;flip:x;visibility:visible;mso-wrap-style:square" from="5734,2092" to="7883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OhM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sFL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7Oh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3" o:spid="_x0000_s1038" style="position:absolute;visibility:visible;mso-wrap-style:square" from="7826,2092" to="9982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BB8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hYfcD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QBB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6" o:spid="_x0000_s1039" style="position:absolute;visibility:visible;mso-wrap-style:square" from="2092,2169" to="209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in8IAAADbAAAADwAAAGRycy9kb3ducmV2LnhtbESPT4vCMBTE74LfITxhb5qsBy3VKEVY&#10;8OCh/vkAz+bZlG1eSpO19dtvFhY8DjPzG2a7H10rntSHxrOGz4UCQVx503Ct4Xb9mmcgQkQ22Hom&#10;DS8KsN9NJ1vMjR/4TM9LrEWCcMhRg42xy6UMlSWHYeE74uQ9fO8wJtnX0vQ4JLhr5VKplXTYcFqw&#10;2NHBUvV9+XEayvKerY11tyJTh1MRaVDnR6n1x2wsNiAijfEd/m8fjYb1Cv6+p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in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7" o:spid="_x0000_s1040" style="position:absolute;visibility:visible;mso-wrap-style:square" from="18597,2247" to="1859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HBMIAAADbAAAADwAAAGRycy9kb3ducmV2LnhtbESPzWrDMBCE74W+g9hAbrWUHmLjRgkm&#10;UMihB+fnATbWxjK1VsZSYvftq0Ihx2FmvmE2u9n14kFj6DxrWGUKBHHjTcethsv5860AESKywd4z&#10;afihALvt68sGS+MnPtLjFFuRIBxK1GBjHEopQ2PJYcj8QJy8mx8dxiTHVpoRpwR3vXxXai0ddpwW&#10;LA60t9R8n+5OQ11fi9xYd6kKtf+qIk3qeKu1Xi7m6gNEpDk+w//tg9GQ5/D3Jf0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8HB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8" o:spid="_x0000_s1041" style="position:absolute;visibility:visible;mso-wrap-style:square" from="24952,3642" to="24952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Tdr4AAADbAAAADwAAAGRycy9kb3ducmV2LnhtbERPy4rCMBTdD/gP4QqzGxNnoaUapQjC&#10;LFzUxwdcm2tTbG5KE239e7MYcHk47/V2dK14Uh8azxrmMwWCuPKm4VrD5bz/yUCEiGyw9UwaXhRg&#10;u5l8rTE3fuAjPU+xFimEQ44abIxdLmWoLDkMM98RJ+7me4cxwb6WpschhbtW/iq1kA4bTg0WO9pZ&#10;qu6nh9NQltdsaay7FJnaHYpIgzreSq2/p2OxAhFpjB/xv/vPaFim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gJN2vgAAANsAAAAPAAAAAAAAAAAAAAAAAKEC&#10;AABkcnMvZG93bnJldi54bWxQSwUGAAAAAAQABAD5AAAAjAMAAAAA&#10;" strokecolor="black [3200]">
                  <v:stroke joinstyle="miter"/>
                </v:line>
                <v:line id="Прямая соединительная линия 79" o:spid="_x0000_s1042" style="position:absolute;visibility:visible;mso-wrap-style:square" from="7749,2169" to="774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27c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QsV/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w27cIAAADbAAAADwAAAAAAAAAAAAAA&#10;AAChAgAAZHJzL2Rvd25yZXYueG1sUEsFBgAAAAAEAAQA+QAAAJADAAAAAA==&#10;" strokecolor="black [3200]">
                  <v:stroke joinstyle="miter"/>
                </v:line>
                <v:oval id="Овал 80" o:spid="_x0000_s1043" style="position:absolute;left:6199;top:77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pdcEA&#10;AADbAAAADwAAAGRycy9kb3ducmV2LnhtbERPy4rCMBTdC/MP4Q7MTtOR8UE1yiAII7jxsdDdpbk2&#10;dZqb0qS2+vVmIbg8nPd82dlS3Kj2hWMF34MEBHHmdMG5guNh3Z+C8AFZY+mYFNzJw3Lx0Ztjql3L&#10;O7rtQy5iCPsUFZgQqlRKnxmy6AeuIo7cxdUWQ4R1LnWNbQy3pRwmyVhaLDg2GKxoZSj73zdWwcP+&#10;bHcbP07W1/NpVLSTxgxXjVJfn93vDESgLrzFL/efVjCN6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eKXXBAAAA2wAAAA8AAAAAAAAAAAAAAAAAmAIAAGRycy9kb3du&#10;cmV2LnhtbFBLBQYAAAAABAAEAPUAAACGAwAAAAA=&#10;" fillcolor="black [3200]" strokecolor="black [1600]" strokeweight="1pt">
                  <v:stroke joinstyle="miter"/>
                </v:oval>
                <v:line id="Прямая соединительная линия 81" o:spid="_x0000_s1044" style="position:absolute;visibility:visible;mso-wrap-style:square" from="25107,3719" to="27259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KzMIAAADbAAAADwAAAGRycy9kb3ducmV2LnhtbESPT4vCMBTE78J+h/AWvGniHtZSjVKE&#10;hT14qH8+wLN5NsXmpTRZW7/9RhA8DjPzG2a9HV0r7tSHxrOGxVyBIK68abjWcD79zDIQISIbbD2T&#10;hgcF2G4+JmvMjR/4QPdjrEWCcMhRg42xy6UMlSWHYe474uRdfe8wJtnX0vQ4JLhr5ZdS39Jhw2nB&#10;Ykc7S9Xt+Oc0lOUlWxrrzkWmdvsi0qAO11Lr6edYrEBEGuM7/Gr/Gg3ZAp5f0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9K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2" o:spid="_x0000_s1045" style="position:absolute;visibility:visible;mso-wrap-style:square" from="24332,1549" to="2496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Uu8EAAADbAAAADwAAAGRycy9kb3ducmV2LnhtbESPQYvCMBSE7wv+h/AWvK3JenBLNUoR&#10;BA97qK4/4Nk8m2LzUppou//eCILHYWa+YVab0bXiTn1oPGv4nikQxJU3DdcaTn+7rwxEiMgGW8+k&#10;4Z8CbNaTjxXmxg98oPsx1iJBOOSowcbY5VKGypLDMPMdcfIuvncYk+xraXocEty1cq7UQjpsOC1Y&#10;7Ghrqboeb05DWZ6zH2PdqcjU9reINKjDpdR6+jkWSxCRxvgOv9p7oyGbw/N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vdS7wQAAANs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lang w:val="en-US"/>
        </w:rPr>
        <w:t>6. Move subtree</w: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83549" cy="1030304"/>
                <wp:effectExtent l="0" t="0" r="26670" b="36830"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549" cy="1030304"/>
                          <a:chOff x="0" y="0"/>
                          <a:chExt cx="2183549" cy="1030304"/>
                        </a:xfrm>
                      </wpg:grpSpPr>
                      <wps:wsp>
                        <wps:cNvPr id="83" name="Прямая со стрелкой 83"/>
                        <wps:cNvCnPr/>
                        <wps:spPr>
                          <a:xfrm>
                            <a:off x="1069383" y="488197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216976" y="232475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503695" y="232475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H="1">
                            <a:off x="0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216976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790413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573437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09227" y="457200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774915" y="45720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68156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1968284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175130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960535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H="1">
                            <a:off x="1542081" y="72067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1759057" y="72067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759057" y="743919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1751308" y="503695"/>
                            <a:ext cx="254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885D8" id="Группа 54" o:spid="_x0000_s1026" style="width:171.95pt;height:81.15pt;mso-position-horizontal-relative:char;mso-position-vertical-relative:line" coordsize="21835,1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5IEQUAADEtAAAOAAAAZHJzL2Uyb0RvYy54bWzsWstu20YU3RfoPxDc1+LwTcFyFnbqLoo2&#10;aNruJ3xIREkOMcNY8i5NtgW86Af0F7JIgPSV/gL1R70zQ1IP05Zk2pKREAIoPubO486Zc+feucdP&#10;ZmmiXISUxSQbqehIU5Uw80kQZ+OR+tOPX3/lqgorcBbghGThSL0Mmfrk5Msvjqf5MNTJhCRBSBWo&#10;JGPDaT5SJ0WRDwcD5k/CFLMjkocZfIwITXEBj3Q8CCieQu1pMtA1zR5MCQ1ySvyQMXh7Jj+qJ6L+&#10;KAr94vsoYmGhJCMV+laIKxXXF/w6ODnGwzHF+ST2q27gO/QixXEGjTZVneECKy9pfK2qNPYpYSQq&#10;jnySDkgUxX4oxgCjQdraaM4peZmLsYyH03HeqAlUu6anO1frf3fxjCpxMFItU1UynMIclb/PX83f&#10;lP/B760Cr0FH03w8hKLnNH+eP6PVi7F84sOeRTTl/zAgZSa0e9loN5wVig8vdeQalumpig/fkGbA&#10;T9SNh/4EJumanD95ukFyUDc84P1rujPNAUtsoS7WTV3PJzgPxSwwroNKXa7RqOsPUNdV+U/5dn6l&#10;zH8tP8Jl/nr+qnxf/l3+VX4s/1SgsNCZqOA0qzTIhgyU2aI+pNmewRsARZmuizxH4rTWpGlolgFo&#10;5ooUEG4UgYc5ZcV5SFKF34xUVlAcjyfFKckyWAyEIgFTfPEtK6BLIFgL8H4kGb8WOE6eZoFSXOaA&#10;hoLGOBsnIe8CFOdFQN1138VdcZmEUvyHMAIwwWTLZsQyDk8TqlxgWIDBL6ipBUpykShOkkZIE327&#10;Uagqy8VCsbS3FWxKixZJVjSCaZwR2tZqMau7Gsny9ajlWPmwX5DgUsykUAcAji+TfSBvsVDXkQeQ&#10;e1d+KP8tP8xfc/jNf4N7DktAonx9pbjVgr4Ni0qUxPnP9SxWi1pHtufYApS6oZuOtQpK3XU0vQKl&#10;jkwbACoRU3NDDbQKmUmc8VWFhzdiUZmOVM/SRTs95A4KOetGstsKcmIK+QCAPzfTn6UZtgctAru1&#10;A802XPjM2e+egcbhyGF6htlEUhYjSRw0pFWTgKBtPh7WU59gvH1RH9BPtUe5E/XZfCZvx6Ggvm/W&#10;qA9ojZti0zMtYRbAADVbE8F0EoyuAOZ9sd51MAYAyx6LS+uO3x7MDDvdsCj2dLdjkSPguvFth6Gl&#10;2zUn9jDkirtxG/mJ7QbBwe5Cie5mSlyCoeNpJqock1Y23CMMe9PMXSi5MX4EXgk49l1w6G3GYatp&#10;thzDNICK92+fuZ0XtqjfDR7GEfZgW9YBciC+cTe4RH265ul6BTTLgdgjl15sBGvPtze+n5Hx9VA3&#10;BApnYus9oOOYHpJ+sbk3BPYsB6HNQ/oZXrdwH4jvwnLIdpFlyyjfGsPpktr6uIsIcG+IVX9aTgYc&#10;QHSytLv5usizXR3C1CIAKIPOK6ZWR72XsTjC+LyA2M3b9bbwdlu9DORYyNCgcRFzFucga5B8sDBg&#10;b4APbIARbPW7sB+X38kEezYc71bnH3DOJg/AHtrT6GF2cJh1cyaQtoU30U5ulqlrLrQO5AaOre30&#10;Zxx9qoHICUKa3pH69N2oz7E8zZJBlnYk7nHn15+2PaLwMuSLdUTijilYy0g0DQ+J+PRDG2EeOlvN&#10;P+hB+KhA2C0Wg2TC4+0Bv3YTveR/VOkxq/6HZdYB6D71qs4N5Kupyt6TSYn3nO0Hpz8iLxfOgVYS&#10;f5efxRnRItP55H8AAAD//wMAUEsDBBQABgAIAAAAIQAheC/23AAAAAUBAAAPAAAAZHJzL2Rvd25y&#10;ZXYueG1sTI9BS8NAEIXvgv9hGcGb3aTRojGbUop6KkJbQbxNk2kSmp0N2W2S/ntHL3p5MLzHe99k&#10;y8m2aqDeN44NxLMIFHHhyoYrAx/717tHUD4gl9g6JgMX8rDMr68yTEs38paGXaiUlLBP0UAdQpdq&#10;7YuaLPqZ64jFO7reYpCzr3TZ4yjlttXzKFpoiw3LQo0drWsqTruzNfA24rhK4pdhczquL1/7h/fP&#10;TUzG3N5Mq2dQgabwF4YffEGHXJgO7sylV60BeST8qnjJffIE6iChxTwBnWf6P33+DQAA//8DAFBL&#10;AQItABQABgAIAAAAIQC2gziS/gAAAOEBAAATAAAAAAAAAAAAAAAAAAAAAABbQ29udGVudF9UeXBl&#10;c10ueG1sUEsBAi0AFAAGAAgAAAAhADj9If/WAAAAlAEAAAsAAAAAAAAAAAAAAAAALwEAAF9yZWxz&#10;Ly5yZWxzUEsBAi0AFAAGAAgAAAAhAEMfHkgRBQAAMS0AAA4AAAAAAAAAAAAAAAAALgIAAGRycy9l&#10;Mm9Eb2MueG1sUEsBAi0AFAAGAAgAAAAhACF4L/bcAAAABQEAAA8AAAAAAAAAAAAAAAAAawcAAGRy&#10;cy9kb3ducmV2LnhtbFBLBQYAAAAABAAEAPMAAAB0CAAAAAA=&#10;">
                <v:shape id="Прямая со стрелкой 83" o:spid="_x0000_s1027" type="#_x0000_t32" style="position:absolute;left:10693;top:4881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84" o:spid="_x0000_s1028" style="position:absolute;flip:y;visibility:visible;mso-wrap-style:square" from="2169,2324" to="5039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DTMUAAADbAAAADwAAAGRycy9kb3ducmV2LnhtbESPQWvCQBSE74L/YXlCL6IbtUhIXSW2&#10;FXoqaIv0+Mg+k2j2bbq7jfHfdwsFj8PMfMOsNr1pREfO15YVzKYJCOLC6ppLBZ8fu0kKwgdkjY1l&#10;UnAjD5v1cLDCTNsr76k7hFJECPsMFVQhtJmUvqjIoJ/aljh6J+sMhihdKbXDa4SbRs6TZCkN1hwX&#10;KmzpuaLicvgxCurc5efTsdvO378XevH1Esb8qpV6GPX5E4hAfbiH/9tvWkH6C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6DT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85" o:spid="_x0000_s1029" style="position:absolute;visibility:visible;mso-wrap-style:square" from="5036,2324" to="7900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Mz8IAAADbAAAADwAAAGRycy9kb3ducmV2LnhtbESP3YrCMBSE7xf2HcJZ8G5NdsG1VKMU&#10;YcELL+rPAxybY1NsTkqTtfXtjSDs5TAz3zDL9ehacaM+NJ41fE0VCOLKm4ZrDafj72cGIkRkg61n&#10;0nCnAOvV+9sSc+MH3tPtEGuRIBxy1GBj7HIpQ2XJYZj6jjh5F987jEn2tTQ9DgnuWvmt1I902HBa&#10;sNjRxlJ1Pfw5DWV5zubGulORqc2uiDSo/aXUevIxFgsQkcb4H361t0ZDNoPnl/Q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RMz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6" o:spid="_x0000_s1030" style="position:absolute;flip:x;visibility:visible;mso-wrap-style:square" from="0,4494" to="214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zn8YAAADbAAAADwAAAGRycy9kb3ducmV2LnhtbESPW2sCMRSE34X+h3AKfdOsQlW2RpGC&#10;tgte0Jaib4fN2QvdnCybqOu/N4Lg4zAz3zCTWWsqcabGlZYV9HsRCOLU6pJzBb8/i+4YhPPIGivL&#10;pOBKDmbTl84EY20vvKPz3uciQNjFqKDwvo6ldGlBBl3P1sTBy2xj0AfZ5FI3eAlwU8lBFA2lwZLD&#10;QoE1fRaU/u9PRkGSbbarbLk8fI3+1ut3TI6n1TZR6u21nX+A8NT6Z/jR/tYKxkO4fw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c5/GAAAA2wAAAA8AAAAAAAAA&#10;AAAAAAAAoQIAAGRycy9kb3ducmV2LnhtbFBLBQYAAAAABAAEAPkAAACUAwAAAAA=&#10;" strokecolor="black [3200]">
                  <v:stroke dashstyle="dash" joinstyle="miter"/>
                </v:line>
                <v:line id="Прямая соединительная линия 87" o:spid="_x0000_s1031" style="position:absolute;visibility:visible;mso-wrap-style:square" from="2169,4494" to="4322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mfPcQAAADbAAAADwAAAGRycy9kb3ducmV2LnhtbESPQWsCMRSE74L/ITyhN81WqJWtUUpR&#10;qAqC2toeH8lrsnTzsmxS3f77Rih4HGbmG2a26HwtztTGKrCC+1EBglgHU7FV8HZcDacgYkI2WAcm&#10;Bb8UYTHv92ZYmnDhPZ0PyYoM4ViiApdSU0oZtSOPcRQa4ux9hdZjyrK10rR4yXBfy3FRTKTHivOC&#10;w4ZeHOnvw49XsNp+rncT694ftsFW+mO50acTKnU36J6fQCTq0i383341CqaPcP2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Z89xAAAANsAAAAPAAAAAAAAAAAA&#10;AAAAAKECAABkcnMvZG93bnJldi54bWxQSwUGAAAAAAQABAD5AAAAkgMAAAAA&#10;" strokecolor="black [3200]">
                  <v:stroke dashstyle="dash" joinstyle="miter"/>
                </v:line>
                <v:line id="Прямая соединительная линия 88" o:spid="_x0000_s1032" style="position:absolute;visibility:visible;mso-wrap-style:square" from="7904,4494" to="1005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jU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rI0Nn1JP0B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VeN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89" o:spid="_x0000_s1033" style="position:absolute;flip:x;visibility:visible;mso-wrap-style:square" from="5734,4494" to="7880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8s0sUAAADbAAAADwAAAGRycy9kb3ducmV2LnhtbESPQWvCQBSE74L/YXlCL6IbFUqaukps&#10;K/RUUIv0+Mg+k2j2bbq7jfHfdwsFj8PMfMMs171pREfO15YVzKYJCOLC6ppLBZ+H7SQF4QOyxsYy&#10;KbiRh/VqOFhipu2Vd9TtQykihH2GCqoQ2kxKX1Rk0E9tSxy9k3UGQ5SulNrhNcJNI+dJ8igN1hwX&#10;KmzppaLisv8xCurc5efTsdvMP74XevH1Gsb8ppV6GPX5M4hAfbiH/9vvWkH6B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8s0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90" o:spid="_x0000_s1034" style="position:absolute;visibility:visible;mso-wrap-style:square" from="2092,4572" to="2092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mRlMEAAADbAAAADwAAAGRycy9kb3ducmV2LnhtbERPTWsCMRC9C/6HMEJvNdtCpa5GKVKh&#10;rVBQW/U4JGOyuJksm1TXf28OBY+P9z2dd74WZ2pjFVjB07AAQayDqdgq+NkuH19BxIRssA5MCq4U&#10;YT7r96ZYmnDhNZ03yYocwrFEBS6lppQyakce4zA0xJk7htZjyrC10rR4yeG+ls9FMZIeK84NDhta&#10;ONKnzZ9XsFwdPr9H1v2+rIKt9P79S+92qNTDoHubgEjUpbv43/1hFIz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ZG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1" o:spid="_x0000_s1035" style="position:absolute;visibility:visible;mso-wrap-style:square" from="7749,4572" to="7749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cEcMAAADbAAAADwAAAGRycy9kb3ducmV2LnhtbESPzW7CMBCE70h9B2sr9QY2HEqaYlCE&#10;hMSBQ/h5gG28xFHjdRQbEt6+roTEcTQz32hWm9G14k59aDxrmM8UCOLKm4ZrDZfzbpqBCBHZYOuZ&#10;NDwowGb9NllhbvzAR7qfYi0ShEOOGmyMXS5lqCw5DDPfESfv6nuHMcm+lqbHIcFdKxdKfUqHDacF&#10;ix1tLVW/p5vTUJY/2dJYdykytT0UkQZ1vJZaf7yPxTeISGN8hZ/tvdHwNYf/L+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23BH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4" o:spid="_x0000_s1036" style="position:absolute;visibility:visible;mso-wrap-style:square" from="16815,0" to="1967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/ic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jyX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Bf4n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7" o:spid="_x0000_s1037" style="position:absolute;visibility:visible;mso-wrap-style:square" from="19682,2169" to="21835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h/s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Sslv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Ph/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98" o:spid="_x0000_s1038" style="position:absolute;flip:x;visibility:visible;mso-wrap-style:square" from="17513,2169" to="1965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flMIAAADbAAAADwAAAGRycy9kb3ducmV2LnhtbERPy2rCQBTdF/oPwy24EZ1UodToKKkP&#10;cFXQiri8ZK5J2sydODPG+PfOQujycN6zRWdq0ZLzlWUF78MEBHFudcWFgsPPZvAJwgdkjbVlUnAn&#10;D4v568sMU21vvKN2HwoRQ9inqKAMoUml9HlJBv3QNsSRO1tnMEToCqkd3mK4qeUoST6kwYpjQ4kN&#10;LUvK//ZXo6DKXPZ7PrZfo+/LWI9Pq9DntVaq99ZlUxCBuvAvfrq3WsEk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ofl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100" o:spid="_x0000_s1039" style="position:absolute;visibility:visible;mso-wrap-style:square" from="19605,2247" to="19605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lbMMAAADcAAAADwAAAGRycy9kb3ducmV2LnhtbESPQW/CMAyF75P4D5GRdhsJO2xVIaAK&#10;CWmHHQrjB5jGNBWNUzUZ7f79fJi0m633/N7n7X4OvXrQmLrIFtYrA4q4ia7j1sLl6/hSgEoZ2WEf&#10;mSz8UIL9bvG0xdLFiU/0OOdWSQinEi34nIdS69R4CphWcSAW7RbHgFnWsdVuxEnCQ69fjXnTATuW&#10;Bo8DHTw19/N3sFDX1+Ld+XCpCnP4rDJN5nSrrX1eztUGVKY5/5v/rj+c4BvBl2dkAr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5Wz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01" o:spid="_x0000_s1040" style="position:absolute;flip:x;visibility:visible;mso-wrap-style:square" from="15420,7206" to="17567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6lcUAAADcAAAADwAAAGRycy9kb3ducmV2LnhtbERP22rCQBB9F/oPyxT6ppsI1RJdQylo&#10;G/CCF0r7NmQnF5qdDdlV4993C0Lf5nCuM09704gLda62rCAeRSCIc6trLhWcjsvhCwjnkTU2lknB&#10;jRyki4fBHBNtr7yny8GXIoSwS1BB5X2bSOnyigy6kW2JA1fYzqAPsCul7vAawk0jx1E0kQZrDg0V&#10;tvRWUf5zOBsFWbHdrYvV6ut9+rnZPGP2fV7vMqWeHvvXGQhPvf8X390fOsyPYvh7Jlw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O6lcUAAADcAAAADwAAAAAAAAAA&#10;AAAAAAChAgAAZHJzL2Rvd25yZXYueG1sUEsFBgAAAAAEAAQA+QAAAJMDAAAAAA==&#10;" strokecolor="black [3200]">
                  <v:stroke dashstyle="dash" joinstyle="miter"/>
                </v:line>
                <v:line id="Прямая соединительная линия 102" o:spid="_x0000_s1041" style="position:absolute;visibility:visible;mso-wrap-style:square" from="17590,7206" to="19743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VasIAAADcAAAADwAAAGRycy9kb3ducmV2LnhtbERPTWsCMRC9F/ofwhS81WwFRVajSKlQ&#10;FQq1rXockjFZ3EyWTdT13zcFobd5vM+Zzjtfiwu1sQqs4KVfgCDWwVRsFXx/LZ/HIGJCNlgHJgU3&#10;ijCfPT5MsTThyp902SYrcgjHEhW4lJpSyqgdeYz90BBn7hhajynD1krT4jWH+1oOimIkPVacGxw2&#10;9OpIn7Znr2C5Oaw+Rtb9DDfBVnr/tta7HSrVe+oWExCJuvQvvrvfTZ5fDODvmXyBn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IVasIAAADcAAAADwAAAAAAAAAAAAAA&#10;AAChAgAAZHJzL2Rvd25yZXYueG1sUEsFBgAAAAAEAAQA+QAAAJADAAAAAA==&#10;" strokecolor="black [3200]">
                  <v:stroke dashstyle="dash" joinstyle="miter"/>
                </v:line>
                <v:line id="Прямая соединительная линия 103" o:spid="_x0000_s1042" style="position:absolute;visibility:visible;mso-wrap-style:square" from="17590,7439" to="17590,10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w8cMAAADcAAAADwAAAGRycy9kb3ducmV2LnhtbERP22oCMRB9L/QfwhR8q1mVSlmNIkXB&#10;VijUeunjkEyTpZvJsom6/XsjFPo2h3Od6bzztThTG6vACgb9AgSxDqZiq2D3uXp8BhETssE6MCn4&#10;pQjz2f3dFEsTLvxB522yIodwLFGBS6kppYzakcfYDw1x5r5D6zFl2FppWrzkcF/LYVGMpceKc4PD&#10;hl4c6Z/tyStYbb5e38fW7Z82wVb6uHzThwMq1XvoFhMQibr0L/5zr02eX4zg9ky+Q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PH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04" o:spid="_x0000_s1043" style="position:absolute;flip:x;visibility:visible;mso-wrap-style:square" from="17513,5036" to="17538,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35QsMAAADcAAAADwAAAGRycy9kb3ducmV2LnhtbERPTWvCQBC9C/6HZYRepG6qIiW6Smot&#10;9CRUS/E4ZMckmp2Nu2tM/31XEHqbx/ucxaoztWjJ+cqygpdRAoI4t7riQsH3/uP5FYQPyBpry6Tg&#10;lzyslv3eAlNtb/xF7S4UIoawT1FBGUKTSunzkgz6kW2II3e0zmCI0BVSO7zFcFPLcZLMpMGKY0OJ&#10;Da1Lys+7q1FQZS47HX/at/H2MtGTw3sY8kYr9TTosjmIQF34Fz/cnzrOT6Zwfy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9+U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2. Delete leaf node</w:t>
      </w:r>
    </w:p>
    <w:p w:rsidR="000531AD" w:rsidRDefault="000531AD" w:rsidP="00DB7B7B">
      <w:pPr>
        <w:spacing w:after="16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6A94B4F" wp14:editId="17BADF48">
                <wp:extent cx="2440983" cy="511347"/>
                <wp:effectExtent l="0" t="0" r="35560" b="41275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83" cy="511347"/>
                          <a:chOff x="0" y="0"/>
                          <a:chExt cx="2440983" cy="511347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>
                            <a:off x="1139126" y="224725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867546" y="7749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46516" y="7749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1650570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216977" y="0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503695" y="0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67546" y="224725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2224007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0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6977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790414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573438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883404" y="294467"/>
                            <a:ext cx="65313" cy="209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16977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867546" y="224725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805912" y="387457"/>
                            <a:ext cx="217627" cy="1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440983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782665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1E547" id="Группа 41" o:spid="_x0000_s1026" style="width:192.2pt;height:40.25pt;mso-position-horizontal-relative:char;mso-position-vertical-relative:line" coordsize="24409,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tyBAUAAFYuAAAOAAAAZHJzL2Uyb0RvYy54bWzsWsuO2zYU3RfoPxDad6z3wxhPFjPpdFG0&#10;QZN2z8iULVQSBZIZ27s03RaYRT+gv5BFA6Sv9BfkP+olJdmuRxo/hMaFIQygkSVeirw8PPfFyyfz&#10;NEF3hPGYZiPNuNA1RLKQjuNsMtK+ffH5Z76GuMDZGCc0IyNtQbj25OrTTy5n+ZCYdEqTMWEIOsn4&#10;cJaPtKkQ+XAw4OGUpJhf0Jxk8DKiLMUCfrLJYMzwDHpPk4Gp6+5gRtk4ZzQknMPTm/KldqX6jyIS&#10;iq+jiBOBkpEGYxPqytT1pbwOri7xcMJwPo3Dahj4iFGkOM7go6uubrDA6BWLH3SVxiGjnEbiIqTp&#10;gEZRHBI1B5iNoW/N5pbRV7may2Q4m+QrNYFqt/R0dLfhV3fPGIrHI802NJThFNao+Hn5evlj8Tf8&#10;vUXwGHQ0yydDaHrL8uf5M1Y9mJS/5LTnEUvlf5gQmivtLlbaJXOBQnho2rYe+JaGQnjnGIZle6X6&#10;wyms0QOxcPr0ccFB/dmBHN1qMLMckMTXyuLdlPV8inOi1oBLDVTKMmAalbJ+AWXdF38Wb5f3aPlD&#10;8QEuyzfL18W74o/i9+JD8RuCxkpjqoPrrNIfH3JQZYPyQDOBYboaAjWZpu2ZTqmmWo+2pTsWYFmq&#10;UQF4pQg8zBkXt4SmSN6MNC4YjidTcU2zDLYCZYYCKb77kgsYEgjWAnIcSSavAsfJ02yMxCIHLAgW&#10;42ySEDkEaC6bgLrrsas7sUhIKf4NiQBKsNTlZ9QmJtcJQ3cYtt/4ewUl1Qu0lCJRnCQrIV2NrVWo&#10;aivFiNrY+wquWqsv0kysBNM4o6zpq2JeDzUq29ezLucqp/2SjhdqJZU6AHByk3wE5DmtwAPE/Vq8&#10;L/4q3i/fSPQtf4J7iUoAYvn4HikoyXEClFuQiKIkzr+r17Da0Ibveo5dYtLz7ODfiDR9z/LgpUSk&#10;aTi6U2uvpoUaZRUskziTWwoPW4GIZiMtcErk93g7Jd5gWVuIbh+8uQcxn2nYrmO0o8x1HbtHWcnE&#10;58VqZieUmbtRpljti21Wc4GrPDClLZYW8BjolaU1fdc11YfazW3Pa1vW+39sRw1Y1w7EBuI7fbpG&#10;S2oabuB5CnJV9FH7db0V3fQRz4vfjHVwtR0v7GNGQXwn2qQ/VXlrjm65ATiKdYAAHnMdSgGL9Ta0&#10;dk/PC2PtIek+EDswRt2IB5piVIgCpLUsI4Lectbx6llEoOCCdzCc9m4ma/TVTICZrpeGsxlxva+2&#10;zrCcF7PBqndAnMoy7pHz2I4OqrhA+msqjN2won1csJHNOy+sQb2iA9b83ey24adtxALq9gHMeiN6&#10;rpRmdMt4gPghAYEX6LYBdlvlZ5v47D8DmkS7zP7eYD6tygBwJwffVxP46asJQSe2U2WAIyyr41m2&#10;BUTbCsfelTtb3utWT4DiwE7eawwffN+y9YoBA9t2q9JznRdxHUuWdFUBS4f8nHp9bKK3L1idsmAF&#10;RcMuHlxZc3yc1PZ34dbFA8NV0D0WU7L03hdFy511erNpdWMxEN/JYhsY2yy+N6U+epBV/uR5RaIy&#10;f9ohFC2LlY8TWWOFytcdOH+kvDPL92xny1SahueakJGRthJOKvnqSMmxtNabylOaSqtbYg3ED6Gx&#10;1fm/Fre/p7GzpDEZ6HWgMRA/BGSeb0KFszW07DH2sTEGDK8OL6uET3XQWp6O3vytTleuj4Nf/QMA&#10;AP//AwBQSwMEFAAGAAgAAAAhALg8rNDcAAAABAEAAA8AAABkcnMvZG93bnJldi54bWxMj81qwzAQ&#10;hO+FvoPYQm6N7OYH41oOIbQ5hUKTQOltY21sE2tlLMV23r5qL81lYZhh5ttsNZpG9NS52rKCeBqB&#10;IC6srrlUcDy8PycgnEfW2FgmBTdysMofHzJMtR34k/q9L0UoYZeigsr7NpXSFRUZdFPbEgfvbDuD&#10;PsiulLrDIZSbRr5E0VIarDksVNjSpqLisr8aBdsBh/Usfut3l/Pm9n1YfHztYlJq8jSuX0F4Gv1/&#10;GH7xAzrkgelkr6ydaBSER/zfDd4smc9BnBQk0QJknsl7+PwHAAD//wMAUEsBAi0AFAAGAAgAAAAh&#10;ALaDOJL+AAAA4QEAABMAAAAAAAAAAAAAAAAAAAAAAFtDb250ZW50X1R5cGVzXS54bWxQSwECLQAU&#10;AAYACAAAACEAOP0h/9YAAACUAQAACwAAAAAAAAAAAAAAAAAvAQAAX3JlbHMvLnJlbHNQSwECLQAU&#10;AAYACAAAACEAxrX7cgQFAABWLgAADgAAAAAAAAAAAAAAAAAuAgAAZHJzL2Uyb0RvYy54bWxQSwEC&#10;LQAUAAYACAAAACEAuDys0NwAAAAEAQAADwAAAAAAAAAAAAAAAABeBwAAZHJzL2Rvd25yZXYueG1s&#10;UEsFBgAAAAAEAAQA8wAAAGcIAAAAAA==&#10;">
                <v:shape id="Прямая со стрелкой 13" o:spid="_x0000_s1027" type="#_x0000_t32" style="position:absolute;left:1139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5" o:spid="_x0000_s1028" style="position:absolute;flip:y;visibility:visible;mso-wrap-style:square" from="18675,77" to="21549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098MAAADaAAAADwAAAGRycy9kb3ducmV2LnhtbESPQWvCQBSE74L/YXlCL1I3VZQ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0NPf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6" o:spid="_x0000_s1029" style="position:absolute;visibility:visible;mso-wrap-style:square" from="21465,77" to="24331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LXcEAAADaAAAADwAAAGRycy9kb3ducmV2LnhtbESPT4vCMBTE74LfIbyFvWmyHrR0jVIE&#10;YQ8e6p8P8GyeTdnmpTRZW7+9WRA8DjPzG2a9HV0r7tSHxrOGr7kCQVx503Ct4XLezzIQISIbbD2T&#10;hgcF2G6mkzXmxg98pPsp1iJBOOSowcbY5VKGypLDMPcdcfJuvncYk+xraXocEty1cqHUUjpsOC1Y&#10;7Ghnqfo9/TkNZXnNVsa6S5Gp3aGINKjjrdT682MsvkFEGuM7/Gr/GA1L+L+Sb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bstdwQAAANoAAAAPAAAAAAAAAAAAAAAA&#10;AKECAABkcnMvZG93bnJldi54bWxQSwUGAAAAAAQABAD5AAAAjwMAAAAA&#10;" strokecolor="black [3200]">
                  <v:stroke joinstyle="miter"/>
                </v:line>
                <v:line id="Прямая соединительная линия 2" o:spid="_x0000_s1030" style="position:absolute;flip:x;visibility:visible;mso-wrap-style:square" from="16505,2247" to="18654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2sg8QAAADaAAAADwAAAGRycy9kb3ducmV2LnhtbESPQWvCQBSE70L/w/IKXqTZGKGU1FVS&#10;teBJ0JbS4yP7TNJm38bdbYz/3hUKHoeZ+YaZLwfTip6cbywrmCYpCOLS6oYrBZ8f708vIHxA1tha&#10;JgUX8rBcPIzmmGt75j31h1CJCGGfo4I6hC6X0pc1GfSJ7Yijd7TOYIjSVVI7PEe4aWWWps/SYMNx&#10;ocaOVjWVv4c/o6ApXPFz/Orfst1ppmff6zDhjVZq/DgUryACDeEe/m9vtYIMblfiDZ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ayDxAAAANoAAAAPAAAAAAAAAAAA&#10;AAAAAKECAABkcnMvZG93bnJldi54bWxQSwUGAAAAAAQABAD5AAAAkgMAAAAA&#10;" strokecolor="black [3200]">
                  <v:stroke joinstyle="miter"/>
                </v:line>
                <v:line id="Прямая соединительная линия 10" o:spid="_x0000_s1031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QyM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+j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8Qy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1" o:spid="_x0000_s1032" style="position:absolute;visibility:visible;mso-wrap-style:square" from="5036,0" to="790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fS78AAADbAAAADwAAAGRycy9kb3ducmV2LnhtbERPzYrCMBC+C/sOYRa8aeIe1lKNUoSF&#10;PXioPw8wNmNTbCalydr69htB8DYf3++st6NrxZ360HjWsJgrEMSVNw3XGs6nn1kGIkRkg61n0vCg&#10;ANvNx2SNufEDH+h+jLVIIRxy1GBj7HIpQ2XJYZj7jjhxV987jAn2tTQ9DinctfJLqW/psOHUYLGj&#10;naXqdvxzGsryki2NdeciU7t9EWlQh2up9fRzLFYgIo3xLX65f02av4D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XfS7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3" o:spid="_x0000_s1033" style="position:absolute;visibility:visible;mso-wrap-style:square" from="18675,2247" to="20831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loxcEAAADaAAAADwAAAGRycy9kb3ducmV2LnhtbESPQYvCMBSE7wv+h/CEva2JLrilGqUI&#10;goc9VNcf8GyeTbF5KU209d9vFhY8DjPzDbPejq4VD+pD41nDfKZAEFfeNFxrOP/sPzIQISIbbD2T&#10;hicF2G4mb2vMjR/4SI9TrEWCcMhRg42xy6UMlSWHYeY74uRdfe8wJtnX0vQ4JLhr5UKppXTYcFqw&#10;2NHOUnU73Z2GsrxkX8a6c5Gp3XcRaVDHa6n1+3QsViAijfEV/m8fjIZP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GWjFwQAAANoAAAAPAAAAAAAAAAAAAAAA&#10;AKECAABkcnMvZG93bnJldi54bWxQSwUGAAAAAAQABAD5AAAAjwMAAAAA&#10;" strokecolor="black [3200]">
                  <v:stroke joinstyle="miter"/>
                </v:line>
                <v:line id="Прямая соединительная линия 4" o:spid="_x0000_s1034" style="position:absolute;flip:x;visibility:visible;mso-wrap-style:square" from="22240,2247" to="24389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RbMMAAADaAAAADwAAAGRycy9kb3ducmV2LnhtbESPQWvCQBSE74L/YXlCL1I3VZE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4kWz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7" o:spid="_x0000_s1035" style="position:absolute;flip:x;visibility:visible;mso-wrap-style:square" from="0,2169" to="2149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PG8MAAADaAAAADwAAAGRycy9kb3ducmV2LnhtbESPQWvCQBSE74L/YXlCL1I3VdASXSW1&#10;FnoSqqV4fGSfSTT7Nu6uMf33XUHocZiZb5jFqjO1aMn5yrKCl1ECgji3uuJCwff+4/kVhA/IGmvL&#10;pOCXPKyW/d4CU21v/EXtLhQiQtinqKAMoUml9HlJBv3INsTRO1pnMETpCqkd3iLc1HKcJFNpsOK4&#10;UGJD65Ly8+5qFFSZy07Hn/ZtvL1M9OTwHoa80Uo9DbpsDiJQF/7Dj/anVjCD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qDxv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8" o:spid="_x0000_s1036" style="position:absolute;visibility:visible;mso-wrap-style:square" from="2169,2169" to="4325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6tL0AAADaAAAADwAAAGRycy9kb3ducmV2LnhtbERPzYrCMBC+C75DGGFvmuhht1SjFEHw&#10;4KG6PsDYjE2xmZQm2vr25rCwx4/vf7MbXSte1IfGs4blQoEgrrxpuNZw/T3MMxAhIhtsPZOGNwXY&#10;baeTDebGD3ym1yXWIoVwyFGDjbHLpQyVJYdh4TvixN197zAm2NfS9DikcNfKlVLf0mHDqcFiR3tL&#10;1ePydBrK8pb9GOuuRab2pyLSoM73Uuuv2VisQUQa47/4z300GtLWdCXdALn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9+rS9AAAA2gAAAA8AAAAAAAAAAAAAAAAAoQIA&#10;AGRycy9kb3ducmV2LnhtbFBLBQYAAAAABAAEAPkAAACLAwAAAAA=&#10;" strokecolor="black [3200]">
                  <v:stroke joinstyle="miter"/>
                </v:line>
                <v:line id="Прямая соединительная линия 12" o:spid="_x0000_s1037" style="position:absolute;visibility:visible;mso-wrap-style:square" from="7904,2169" to="10060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pIsEAAADbAAAADwAAAGRycy9kb3ducmV2LnhtbERPTWsCMRC9F/wPYQRvNVuhUlajSFGw&#10;CoXaVj0OyZgsbibLJur675tCobd5vM+Zzjtfiyu1sQqs4GlYgCDWwVRsFXx9rh5fQMSEbLAOTAru&#10;FGE+6z1MsTThxh903SUrcgjHEhW4lJpSyqgdeYzD0BBn7hRajynD1krT4i2H+1qOimIsPVacGxw2&#10;9OpIn3cXr2C1Pb69j637ft4GW+nDcqP3e1Rq0O8WExCJuvQv/nOvTZ4/gt9f8gF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Kki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" o:spid="_x0000_s1038" style="position:absolute;flip:x;visibility:visible;mso-wrap-style:square" from="5734,2169" to="788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+8sMAAADaAAAADwAAAGRycy9kb3ducmV2LnhtbESPQWvCQBSE74L/YXlCL1I3VRAbXSW1&#10;FnoSqqV4fGSfSTT7Nu6uMf33XUHocZiZb5jFqjO1aMn5yrKCl1ECgji3uuJCwff+43kGwgdkjbVl&#10;UvBLHlbLfm+BqbY3/qJ2FwoRIexTVFCG0KRS+rwkg35kG+LoHa0zGKJ0hdQObxFuajlOkqk0WHFc&#10;KLGhdUn5eXc1CqrMZafjT/s23l4menJ4D0PeaKWeBl02BxGoC//hR/tTK3i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5PvL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16" o:spid="_x0000_s1039" style="position:absolute;flip:x;visibility:visible;mso-wrap-style:square" from="8834,2944" to="9487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25" o:spid="_x0000_s1040" style="position:absolute;visibility:visible;mso-wrap-style:square" from="2169,2169" to="216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T9cIAAADbAAAADwAAAGRycy9kb3ducmV2LnhtbESPQWvCQBSE74L/YXlCb7pbQ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IT9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6" o:spid="_x0000_s1041" style="position:absolute;visibility:visible;mso-wrap-style:square" from="18675,2247" to="18675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bX8IAAADbAAAADwAAAGRycy9kb3ducmV2LnhtbESP3YrCMBSE7wXfIRxh7zRZF7R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kb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2" o:spid="_x0000_s1042" style="position:absolute;flip:y;visibility:visible;mso-wrap-style:square" from="8059,3874" to="10235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37" o:spid="_x0000_s1043" style="position:absolute;visibility:visible;mso-wrap-style:square" from="24409,2169" to="2440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+xM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W+x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8" o:spid="_x0000_s1044" style="position:absolute;visibility:visible;mso-wrap-style:square" from="7826,2169" to="7826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oqtr8AAADbAAAADwAAAGRycy9kb3ducmV2LnhtbERPzYrCMBC+L/gOYQRva6LC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+oqtr8AAADbAAAADwAAAAAAAAAAAAAAAACh&#10;AgAAZHJzL2Rvd25yZXYueG1sUEsFBgAAAAAEAAQA+QAAAI0DAAAAAA=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5. Remove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7148EDE" wp14:editId="6AB9BFF3">
                <wp:extent cx="2222296" cy="596351"/>
                <wp:effectExtent l="0" t="0" r="26035" b="32385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296" cy="596351"/>
                          <a:chOff x="0" y="0"/>
                          <a:chExt cx="2222296" cy="596351"/>
                        </a:xfrm>
                      </wpg:grpSpPr>
                      <wps:wsp>
                        <wps:cNvPr id="105" name="Прямая со стрелкой 105"/>
                        <wps:cNvCnPr/>
                        <wps:spPr>
                          <a:xfrm>
                            <a:off x="1077133" y="340963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216977" y="9299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503695" y="9299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H="1">
                            <a:off x="0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216977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790414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H="1">
                            <a:off x="573438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216977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782665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1720312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2007031" y="21697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790055" y="21697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007031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09228" y="286719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1720312" y="3099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495587" y="7749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H="1">
                            <a:off x="1356102" y="0"/>
                            <a:ext cx="361950" cy="1454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F00E5" id="Группа 53" o:spid="_x0000_s1026" style="width:175pt;height:46.95pt;mso-position-horizontal-relative:char;mso-position-vertical-relative:line" coordsize="22222,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TYOgYAAIkyAAAOAAAAZHJzL2Uyb0RvYy54bWzsW9tu2zYYvh+wdxB0v1qkTpZRpwjSwwYU&#10;bbB06zUrU7YwSdQoJk521XW3A3Kx++0VgmEDunXrXkF+o/0kJVtLlNiNurR15QCKDvwp8ufH/6zb&#10;d47TxDiivIhZNjbRLcs0aBaySZxNx+ZXT+5/NjSNQpBsQhKW0bF5Qgvzzs6nn9ye5yOK2YwlE8oN&#10;6CQrRvN8bM6EyEeDQRHOaEqKWyynGTyMGE+JgEs+HUw4mUPvaTLAluUN5oxPcs5CWhRw965+aO6o&#10;/qOIhuJxFBVUGMnYhLEJdeTq+EweBzu3yWjKST6Lw2oY5BqjSEmcwUuXXd0lghiHPL7QVRqHnBUs&#10;ErdClg5YFMUhVXOA2SDr3GwecHaYq7lMR/NpvmQTsPYcn67dbfjoaJ8b8WRsurZpZCSFNSp/Wjxf&#10;/FD+A39nBtwGHs3z6QiaPuD5Qb7PqxtTfSWnfRzxVP6HCRnHirsnS+7SY2GEcBPLX+CZRgjP3MCz&#10;XaTZH85gjS6QhbN7VxMO6tcO5OiWg5nngKRixayiG7MOZiSnag0KyYGKWchyl9z6Bbh1Wv5Vni1O&#10;jcX35Ws4LF4snpe/l6/KP8vX5R+GbK14prrYyyoOFqMCmNnCPmT5PrJhPYBRtmMBqzSjak46tuXa&#10;gGbJSAXhJSvIKOeFeEBZasiTsVkITuLpTOyxLIPNwDhSMCVHDwsBQwLCmkCOI8nkUZA4uZdNDHGS&#10;AxoEj0k2TagcAjSXTYDh9djVmThJqCb/kkYAJlhs/Rq1jelewo0jAhtw8o1acdULtJQkUZwkSyJL&#10;je1SoqqtJKNqa29KuGyt3sgysSRM44zxtreK43qokW5fz1rPVU77GZucqJVU7ADIyW1yI9iDPVTt&#10;1PPYA9D9Vr4s/y5fLl5IAC5+hHMJTMCivn0KaPTWo9GIkjj/ul7Haltj5AW+r2AZ4CCopGeNSjz0&#10;LVyhEiPHA4RqyNTCoUZaBc0kzuTGIqNLwWjMx2bgYrV5esy9W8zBsnfCnL8ecxILFdJcy/YCELEg&#10;4FqR5tlDeCrl31tGmhyDxOldUsy00CpYEk964dcQ9O8WiGBQdgLicD0QlfD7/JzwA8km1bGFMVJY&#10;BiVU2yda2Gk4DhU0e8FXqfcPX9kGHfEWrMdbQ/A1VGw71Fzs1ZKvh1ptBUoGVnaaNj8/SLsOgYjp&#10;ItqAHuSOlM7gqKz3MvzAcpBzhVT736DWK1lwht5nDwOhjkhUztPVSGxVsq5vOzZo+F7TSid6jT+8&#10;ZW4twh1Bh99I/P1H0waBp5zilVFXO7K9kt0yJbsKc14reIKqeOimSnaIPWmwKYHWo+zS2N62yTJY&#10;8k6m3BsGjH1s2VJ+AswuROX6WMkq3vuRadSOgWK0QaC46btalg8wVCistCv4IyuVilHvUXy0UOwY&#10;P9Yxt2t4FAjcXMvVGrgdlCpT0QfvVHZv29Rwx2Ax2iBYfJkAxI6Pe5+Cpm3p322D2SpG/HP5a3lW&#10;vjIQasZ9l0UTddq8Ll1YJrywFWCsAx946PmaeqU6HRcsPJ3w0qdXJhhoAsnb4ork6gbJVNyWFZcJ&#10;fIn3YkYmVKfHXAt+0vGGrP7SuldXSdaW419TGHCTOf5EbJjjNzjThUNFHt6PITv4kBRin3CoFIJF&#10;geon8RgOUcIgX82qM9OYMf5d233ZHmpS4KlpzKHyCIo0vj0knJpG8kUG1SoBchzoVqiLauF588mz&#10;5pPsMN1jEE4EswtGp06BmIukPo04S59CkdSufCs8IlkI7x6boeD1xZ7QFVFQZhXS3V3VDMqTciIe&#10;Zgd5WCfCZF70yfFTwvMqgy8gA/aI1RUyFxL5uq3ES8Z2DwWLYlVyskofVjUVN1g6ITdRF78M6N8k&#10;xI5AB9g6xI4dyBw6knq1q5sGMXKgHqreSNeqmNhgU6/ZfO07do3PdJM79n2OmeOOMXOgXwut1ph5&#10;D7KG5jlfaLZllgbuGCMH+rUgaxi0qBFXsq0gOFf4AMJUleD0MfLtipHjjjFyoF+LsktEWeC6Q11h&#10;6PuOMqGb6rJ31VcltNsm2cBM6mSZKdvqOgEi2/WQ1Ro7tz0UuJWQQ47rIF2JunLe+opWVez9lqtt&#10;wJBV3zsoL7L6NkN+UNG8Vq7D6guSnX8BAAD//wMAUEsDBBQABgAIAAAAIQDtAzX92wAAAAQBAAAP&#10;AAAAZHJzL2Rvd25yZXYueG1sTI9BS8NAEIXvgv9hGcGb3cRQsWk2pRT1VARbQXqbJtMkNDsbstsk&#10;/feOXvTy4PGG977JVpNt1UC9bxwbiGcRKOLClQ1XBj73rw/PoHxALrF1TAau5GGV395kmJZu5A8a&#10;dqFSUsI+RQN1CF2qtS9qsuhnriOW7OR6i0FsX+myx1HKbasfo+hJW2xYFmrsaFNTcd5drIG3Ecd1&#10;Er8M2/Npcz3s5+9f25iMub+b1ktQgabwdww/+IIOuTAd3YVLr1oD8kj4VcmSeST2aGCRLEDnmf4P&#10;n38DAAD//wMAUEsBAi0AFAAGAAgAAAAhALaDOJL+AAAA4QEAABMAAAAAAAAAAAAAAAAAAAAAAFtD&#10;b250ZW50X1R5cGVzXS54bWxQSwECLQAUAAYACAAAACEAOP0h/9YAAACUAQAACwAAAAAAAAAAAAAA&#10;AAAvAQAAX3JlbHMvLnJlbHNQSwECLQAUAAYACAAAACEAh0Uk2DoGAACJMgAADgAAAAAAAAAAAAAA&#10;AAAuAgAAZHJzL2Uyb0RvYy54bWxQSwECLQAUAAYACAAAACEA7QM1/dsAAAAEAQAADwAAAAAAAAAA&#10;AAAAAACUCAAAZHJzL2Rvd25yZXYueG1sUEsFBgAAAAAEAAQA8wAAAJwJAAAAAA==&#10;">
                <v:shape id="Прямая со стрелкой 105" o:spid="_x0000_s1027" type="#_x0000_t32" style="position:absolute;left:10771;top:3409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106" o:spid="_x0000_s1028" style="position:absolute;flip:y;visibility:visible;mso-wrap-style:square" from="2169,929" to="5039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CrsIAAADcAAAADwAAAGRycy9kb3ducmV2LnhtbERPTWvCQBC9C/0PyxS8iG5UkBJdJa0W&#10;ehJqi3gcsmMSzc7G3TXGf+8Khd7m8T5nsepMLVpyvrKsYDxKQBDnVldcKPj9+Ry+gfABWWNtmRTc&#10;ycNq+dJbYKrtjb+p3YVCxBD2KSooQ2hSKX1ekkE/sg1x5I7WGQwRukJqh7cYbmo5SZKZNFhxbCix&#10;oY+S8vPuahRUmctOx337Ptlepnp6WIcBb7RS/dcum4MI1IV/8Z/7S8f5yQye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PCrsIAAADcAAAADwAAAAAAAAAAAAAA&#10;AAChAgAAZHJzL2Rvd25yZXYueG1sUEsFBgAAAAAEAAQA+QAAAJADAAAAAA==&#10;" strokecolor="black [3200]">
                  <v:stroke joinstyle="miter"/>
                </v:line>
                <v:line id="Прямая соединительная линия 107" o:spid="_x0000_s1029" style="position:absolute;visibility:visible;mso-wrap-style:square" from="5036,929" to="7900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p9GMAAAADcAAAADwAAAGRycy9kb3ducmV2LnhtbERPzYrCMBC+C75DmAVvmuwetHSNUgTB&#10;wx7qzwOMzdiUbSalibb79htB8DYf3++st6NrxYP60HjW8LlQIIgrbxquNVzO+3kGIkRkg61n0vBH&#10;Abab6WSNufEDH+lxirVIIRxy1GBj7HIpQ2XJYVj4jjhxN987jAn2tTQ9DinctfJLqaV02HBqsNjR&#10;zlL1e7o7DWV5zVbGukuRqd1PEWlQx1up9exjLL5BRBrjW/xyH0yar1bwfCZd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qfR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08" o:spid="_x0000_s1030" style="position:absolute;flip:x;visibility:visible;mso-wrap-style:square" from="0,3022" to="214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zR8YAAADc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PxN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w80fGAAAA3AAAAA8AAAAAAAAA&#10;AAAAAAAAoQIAAGRycy9kb3ducmV2LnhtbFBLBQYAAAAABAAEAPkAAACUAwAAAAA=&#10;" strokecolor="black [3200]">
                  <v:stroke joinstyle="miter"/>
                </v:line>
                <v:line id="Прямая соединительная линия 109" o:spid="_x0000_s1031" style="position:absolute;visibility:visible;mso-wrap-style:square" from="2169,3022" to="4322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lM8cEAAADc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Ua/p5JF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Uzx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0" o:spid="_x0000_s1032" style="position:absolute;visibility:visible;mso-wrap-style:square" from="7904,3022" to="1005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pzsc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vj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ac7H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1" o:spid="_x0000_s1033" style="position:absolute;flip:x;visibility:visible;mso-wrap-style:square" from="5734,3022" to="7880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PMB8MAAADcAAAADwAAAGRycy9kb3ducmV2LnhtbERPS2vCQBC+F/oflin0UswmClKiq6Qv&#10;8CRUi3gcsmMSzc6mu9sY/71bELzNx/ec+XIwrejJ+caygixJQRCXVjdcKfjZfo1eQfiArLG1TAou&#10;5GG5eHyYY67tmb+p34RKxBD2OSqoQ+hyKX1Zk0Gf2I44cgfrDIYIXSW1w3MMN60cp+lUGmw4NtTY&#10;0XtN5WnzZxQ0hSuOh13/Nl7/TvRk/xFe+FMr9fw0FDMQgYZwF9/cKx3nZxn8PxMv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zA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2" o:spid="_x0000_s1034" style="position:absolute;visibility:visible;mso-wrap-style:square" from="2169,3099" to="2169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IXcAAAADcAAAADwAAAGRycy9kb3ducmV2LnhtbERPzYrCMBC+L/gOYYS9rYketHSNUgTB&#10;g4f68wCzzdgUm0lpoq1vbxYW9jYf3++st6NrxZP60HjWMJ8pEMSVNw3XGq6X/VcGIkRkg61n0vCi&#10;ANvN5GONufEDn+h5jrVIIRxy1GBj7HIpQ2XJYZj5jjhxN987jAn2tTQ9DinctXKh1FI6bDg1WOxo&#10;Z6m6nx9OQ1n+ZCtj3bXI1O5YRBrU6VZq/Tkdi28Qkcb4L/5zH0yaP1/A7zPpAr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ESF3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3" o:spid="_x0000_s1035" style="position:absolute;visibility:visible;mso-wrap-style:square" from="7826,3099" to="7826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jtxsEAAADcAAAADwAAAGRycy9kb3ducmV2LnhtbERPzYrCMBC+L+w7hFnwtiauo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O3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5" o:spid="_x0000_s1036" style="position:absolute;visibility:visible;mso-wrap-style:square" from="17203,0" to="20066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3QKcEAAADcAAAADwAAAGRycy9kb3ducmV2LnhtbERPzYrCMBC+L+w7hFnwtiYuq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LdAp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6" o:spid="_x0000_s1037" style="position:absolute;visibility:visible;mso-wrap-style:square" from="20070,2169" to="222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9OXsAAAADcAAAADwAAAGRycy9kb3ducmV2LnhtbERPzYrCMBC+L/gOYYS9rYl70NI1ShEE&#10;D3uoPw8w24xNsZmUJtr69mZB8DYf3++sNqNrxZ360HjWMJ8pEMSVNw3XGs6n3VcGIkRkg61n0vCg&#10;AJv15GOFufEDH+h+jLVIIRxy1GBj7HIpQ2XJYZj5jjhxF987jAn2tTQ9DinctfJbqYV02HBqsNjR&#10;1lJ1Pd6chrL8y5bGunORqe1vEWlQh0up9ed0LH5ARBrjW/xy702aP1/A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/Tl7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7" o:spid="_x0000_s1038" style="position:absolute;flip:x;visibility:visible;mso-wrap-style:square" from="17900,2169" to="200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x6MQAAADcAAAADwAAAGRycy9kb3ducmV2LnhtbERPS2vCQBC+F/oflin0UpqNCrakrpLa&#10;Cp4EH4jHITsmabOzcXcb4793BaG3+fieM5n1phEdOV9bVjBIUhDEhdU1lwp228XrOwgfkDU2lknB&#10;hTzMpo8PE8y0PfOauk0oRQxhn6GCKoQ2k9IXFRn0iW2JI3e0zmCI0JVSOzzHcNPIYZqOpcGaY0OF&#10;Lc0rKn43f0ZBnbv857jvPoer00iPDl/hhb+1Us9Pff4BIlAf/sV391LH+YM3uD0TL5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vHo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18" o:spid="_x0000_s1039" style="position:absolute;visibility:visible;mso-wrap-style:square" from="20070,2247" to="20070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/t8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rT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sf7fDAAAA3AAAAA8AAAAAAAAAAAAA&#10;AAAAoQIAAGRycy9kb3ducmV2LnhtbFBLBQYAAAAABAAEAPkAAACRAwAAAAA=&#10;" strokecolor="black [3200]">
                  <v:stroke joinstyle="miter"/>
                </v:line>
                <v:oval id="Овал 119" o:spid="_x0000_s1040" style="position:absolute;left:2092;top:2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XBsQA&#10;AADcAAAADwAAAGRycy9kb3ducmV2LnhtbERPTWvCQBC9F/wPywje6sZgtY2uQQRBoReth/Y2ZMds&#10;2uxsyG5M7K/vFgq9zeN9zjofbC1u1PrKsYLZNAFBXDhdcang8rZ/fAbhA7LG2jEpuJOHfDN6WGOm&#10;Xc8nup1DKWII+wwVmBCaTEpfGLLop64hjtzVtRZDhG0pdYt9DLe1TJNkIS1WHBsMNrQzVHydO6vg&#10;285fT0e/SPafH+9PVb/sTLrrlJqMh+0KRKAh/Iv/3Acd589e4PeZe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lwbEAAAA3AAAAA8AAAAAAAAAAAAAAAAAmAIAAGRycy9k&#10;b3ducmV2LnhtbFBLBQYAAAAABAAEAPUAAACJAwAAAAA=&#10;" fillcolor="black [3200]" strokecolor="black [1600]" strokeweight="1pt">
                  <v:stroke joinstyle="miter"/>
                </v:oval>
                <v:line id="Прямая соединительная линия 120" o:spid="_x0000_s1041" style="position:absolute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121" o:spid="_x0000_s1042" style="position:absolute;flip:x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<v:stroke joinstyle="miter"/>
                </v:line>
                <v:line id="Прямая соединительная линия 122" o:spid="_x0000_s1043" style="position:absolute;visibility:visible;mso-wrap-style:square" from="17203,309" to="17203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C4MEAAADcAAAADwAAAGRycy9kb3ducmV2LnhtbERPzYrCMBC+L+w7hBG8rYk9rKVrlCIs&#10;eNhD/XmAsRmbss2kNNF2334jCN7m4/ud9XZynbjTEFrPGpYLBYK49qblRsP59P2RgwgR2WDnmTT8&#10;UYDt5v1tjYXxIx/ofoyNSCEcCtRgY+wLKUNtyWFY+J44cVc/OIwJDo00A44p3HUyU+pTOmw5NVjs&#10;aWep/j3enIaquuQrY925zNXup4w0qsO10no+m8ovEJGm+BI/3XuT5mcZPJ5JF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qIL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23" o:spid="_x0000_s1044" style="position:absolute;flip:x;visibility:visible;mso-wrap-style:square" from="14955,77" to="17102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9VsMAAADcAAAADwAAAGRycy9kb3ducmV2LnhtbERPTWvCQBC9C/0Pywi9iG5MoEjqKqmt&#10;0JNQLcXjkB2T1OxsurvG9N+7hYK3ebzPWa4H04qenG8sK5jPEhDEpdUNVwo+D9vpAoQPyBpby6Tg&#10;lzysVw+jJebaXvmD+n2oRAxhn6OCOoQul9KXNRn0M9sRR+5kncEQoaukdniN4aaVaZI8SYMNx4Ya&#10;O9rUVJ73F6OgKVzxffrqX9LdT6az42uY8JtW6nE8FM8gAg3hLv53v+s4P83g75l4gV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hPVb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4" o:spid="_x0000_s1045" style="position:absolute;flip:x;visibility:visible;mso-wrap-style:square" from="13561,0" to="17180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lIsMAAADcAAAADwAAAGRycy9kb3ducmV2LnhtbERPTWvCQBC9F/oflil4KboxSpHUVaK2&#10;4KmgFelxyI5J2uxs3N3G9N+7BcHbPN7nzJe9aURHzteWFYxHCQjiwuqaSwWHz/fhDIQPyBoby6Tg&#10;jzwsF48Pc8y0vfCOun0oRQxhn6GCKoQ2k9IXFRn0I9sSR+5kncEQoSuldniJ4aaRaZK8SIM1x4YK&#10;W1pXVPzsf42COnf59+nYrdKP80RPvjbhmd+0UoOnPn8FEagPd/HNvdVxfjqF/2fi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IpS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360" w:line="240" w:lineRule="auto"/>
        <w:rPr>
          <w:lang w:val="en-US"/>
        </w:rPr>
      </w:pPr>
      <w:r>
        <w:rPr>
          <w:lang w:val="en-US"/>
        </w:rPr>
        <w:t>7. Delete subtree</w:t>
      </w:r>
    </w:p>
    <w:p w:rsidR="000531AD" w:rsidRDefault="004A3743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44804" cy="511111"/>
                <wp:effectExtent l="0" t="0" r="27305" b="41910"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04" cy="511111"/>
                          <a:chOff x="0" y="0"/>
                          <a:chExt cx="2144804" cy="511111"/>
                        </a:xfrm>
                      </wpg:grpSpPr>
                      <wps:wsp>
                        <wps:cNvPr id="125" name="Прямая со стрелкой 12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V="1">
                            <a:off x="216977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49594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216977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782665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09227" y="224726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774916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642821" y="7749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1929539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712563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1921790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BC7CD" id="Группа 60" o:spid="_x0000_s1026" style="width:168.9pt;height:40.25pt;mso-position-horizontal-relative:char;mso-position-vertical-relative:line" coordsize="21448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J9hAQAACkjAAAOAAAAZHJzL2Uyb0RvYy54bWzsmt1u2zYUx+8H7B0E3S+WqG8jTi+SLrsY&#10;tmLdds9KlC1MEgWSje27rrsdkIs9wF6hFxvQfXWvIL/RDklJ9uw4Tqo2KVK1gCLLJEX++eM5PIc+&#10;frQocuOCMJ7RcmLaR5ZpkDKmSVZOJ+Z3337+WWgaXOAywTktycRcEm4+Ovn0k+N5NSaIzmieEGZA&#10;IyUfz6uJOROiGo9GPJ6RAvMjWpESvkwpK7CAj2w6ShieQ+tFPkKW5Y/mlCUVozHhHJ6e6S/NE9V+&#10;mpJYfJ2mnAgjn5jQN6GuTF2fyevo5BiPpwxXsyxuuoHfohcFzkp4adfUGRbYeM6ynaaKLGaU01Qc&#10;xbQY0TTNYqLGAKOxra3RnDP6vFJjmY7n06qTCaTd0umtm42/unjCjCyZmD7IU+IC5qj+ZfVi9VP9&#10;L/x/ZcBj0GheTcdQ9JxVT6snrHkw1Z/ksBcpK+RfGJCxUOouO3XJQhgxPES264aWaxoxfOfZ8p+W&#10;P57BHO1Ui2ePr684al87kr3rOjOvgCS+Fov3E+vpDFdEzQGXCjRi2cjr1PoV1Lqs/65frS6N1Y/1&#10;G7isXq5e1L/Xf9V/1m/qPwxZWmmmmjgtGwX5mIOYV8hnW37khI5pgFDI8wKEtFCtkq5jeQ5MlxRS&#10;TU8nBR5XjItzQgtD3kxMLhjOpjNxSssSFgNltsIUX3zJBXQJKrYVZD/yUl4FzvLHZWKIZQU0CJbh&#10;cpoT2QUoLouA4G3f1Z1Y5kRX/4akABNMtn6NWsbkNGfGBYYFmPygZly1AiVllTTL866Spfq2t1JT&#10;VlYjamnftGJXWr2RlqKrWGQlZVe9VSzarqa6fDtqPVY57Gc0WaqZVHIAcnKZ3Al7/l72ALrf6tf1&#10;P/Xr1UsJ4OpnuJdgAov68SXQ6B+m0UjzrPq+ncdmWSPbj4JAYdlYzpZIFAYWaoiEde4DnRqX1jC0&#10;lDVY5lkpFxUe7wXRmE/MyNMLZ+DtfnmDKW88w7atuxlvwWHeJAsNZW7kRS4g3ho3WO2tIwh9JwTD&#10;K+3eO6ZMvl8yeob5TBsrTvMsGYzehoG/XwhhI9kLwvAwhMrofbFl9MCqKdzA9Cm7uYGjNnQaR43m&#10;uzJ6uzgmAOZA4wdDY9STxugwjRsmccPxqtsdED3kt3ZxAFEKt3cT+cD2gjIM6GMW9UZNLisIbg5H&#10;JkGIfEnaXot4hyAODlqGUHpv/AFEJY7dk0QVcF1P4pUO2vM9P4TdwV4mVTjyPry09PbKI6kwfsM3&#10;yTC5izGHUFim9t5PGsZBPaFTmZXrodv0w1aEkA6AEXIDHUivN4RtADy44I/KBUOirpcLdm61FwwC&#10;N7J1eHx3DA6WDhKc0kzcW9LPgcR5L8rcW1Fm+y4KEbh08KqSOFl5bejQkIiJ10nkA2nrhxZx7D/5&#10;uFE20LnlWUiEIs+BcHvv9m4IOT5aFHsehDg3PQjZzgnaARzp+c0BnTwU2UnIDDHH+rDvoRnAnsch&#10;zu2OQ+wI2UHUZKHvLOgYNnz7N3wQ86vfY0D0/78ffGx+VpmB9S9cTv4DAAD//wMAUEsDBBQABgAI&#10;AAAAIQCeKGV63AAAAAQBAAAPAAAAZHJzL2Rvd25yZXYueG1sTI9BS8NAEIXvgv9hGcGb3cRQLWk2&#10;pRT1VARbQXqbJtMkNDsbstsk/feOXvTyYHjDe9/LVpNt1UC9bxwbiGcRKOLClQ1XBj73rw8LUD4g&#10;l9g6JgNX8rDKb28yTEs38gcNu1ApCWGfooE6hC7V2hc1WfQz1xGLd3K9xSBnX+myx1HCbasfo+hJ&#10;W2xYGmrsaFNTcd5drIG3Ecd1Er8M2/Npcz3s5+9f25iMub+b1ktQgabw9ww/+IIOuTAd3YVLr1oD&#10;MiT8qnhJ8iwzjgYW0Rx0nun/8Pk3AAAA//8DAFBLAQItABQABgAIAAAAIQC2gziS/gAAAOEBAAAT&#10;AAAAAAAAAAAAAAAAAAAAAABbQ29udGVudF9UeXBlc10ueG1sUEsBAi0AFAAGAAgAAAAhADj9If/W&#10;AAAAlAEAAAsAAAAAAAAAAAAAAAAALwEAAF9yZWxzLy5yZWxzUEsBAi0AFAAGAAgAAAAhAPJQEn2E&#10;BAAAKSMAAA4AAAAAAAAAAAAAAAAALgIAAGRycy9lMm9Eb2MueG1sUEsBAi0AFAAGAAgAAAAhAJ4o&#10;ZXrcAAAABAEAAA8AAAAAAAAAAAAAAAAA3gYAAGRycy9kb3ducmV2LnhtbFBLBQYAAAAABAAEAPMA&#10;AADnBwAAAAA=&#10;">
                <v:shape id="Прямая со стрелкой 125" o:spid="_x0000_s1027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JxssAAAADcAAAADwAAAGRycy9kb3ducmV2LnhtbERPS4vCMBC+L/gfwgje1lRBWatp8cGC&#10;elsVz0MztsVmUpusrf/eCIK3+fies0g7U4k7Na60rGA0jEAQZ1aXnCs4HX+/f0A4j6yxskwKHuQg&#10;TXpfC4y1bfmP7gefixDCLkYFhfd1LKXLCjLohrYmDtzFNgZ9gE0udYNtCDeVHEfRVBosOTQUWNO6&#10;oOx6+DcKWvTn2WqZ39arzW7bTarb9HjaKzXod8s5CE+d/4jf7q0O88cTeD0TL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CcbLAAAAA3A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126" o:spid="_x0000_s1028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ezsMAAADcAAAADwAAAGRycy9kb3ducmV2LnhtbERPS2vCQBC+C/0PyxS8SLMxgpTUVdKH&#10;4KmgLaXHITsm0exs3F1j/PduQehtPr7nLFaDaUVPzjeWFUyTFARxaXXDlYLvr/XTMwgfkDW2lknB&#10;lTyslg+jBebaXnhL/S5UIoawz1FBHUKXS+nLmgz6xHbEkdtbZzBE6CqpHV5iuGlllqZzabDh2FBj&#10;R281lcfd2ShoClcc9j/9a/Z5munZ73uY8IdWavw4FC8gAg3hX3x3b3Scn83h75l4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ns7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7" o:spid="_x0000_s1029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8heMAAAADcAAAADwAAAGRycy9kb3ducmV2LnhtbERPzYrCMBC+C75DGMGbJnrQ0jVKEYQ9&#10;7KG6PsBsMzbFZlKaaLtvvxGEvc3H9zu7w+ha8aQ+NJ41rJYKBHHlTcO1huv3aZGBCBHZYOuZNPxS&#10;gMN+OtlhbvzAZ3peYi1SCIccNdgYu1zKUFlyGJa+I07czfcOY4J9LU2PQwp3rVwrtZEOG04NFjs6&#10;Wqrul4fTUJY/2dZYdy0ydfwqIg3qfCu1ns/G4gNEpDH+i9/uT5Pmr7fweiZdIP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fIX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28" o:spid="_x0000_s1030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PaMgAAADcAAAADwAAAGRycy9kb3ducmV2LnhtbESPT2sCQQzF74V+hyEFb3VWQVtWR5FC&#10;rQtaqYq0t7CT/UN3MsvOqNtv3xwKvSW8l/d+mS9716grdaH2bGA0TEAR597WXBo4HV8fn0GFiGyx&#10;8UwGfijAcnF/N8fU+ht/0PUQSyUhHFI0UMXYplqHvCKHYehbYtEK3zmMsnalth3eJNw1epwkU+2w&#10;ZmmosKWXivLvw8UZyIr3/bZYrz/fns673QSzr8t2nxkzeOhXM1CR+vhv/rveWMEfC608Ix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xPaMgAAADcAAAADwAAAAAA&#10;AAAAAAAAAAChAgAAZHJzL2Rvd25yZXYueG1sUEsFBgAAAAAEAAQA+QAAAJYDAAAAAA==&#10;" strokecolor="black [3200]">
                  <v:stroke dashstyle="dash" joinstyle="miter"/>
                </v:line>
                <v:line id="Прямая соединительная линия 129" o:spid="_x0000_s1031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be8MAAADcAAAADwAAAGRycy9kb3ducmV2LnhtbERP22oCMRB9L/gPYYS+1axCpV2NUkqF&#10;toKgrZfHIZkmi5vJskl1/XsjFPo2h3Od6bzztThRG6vACoaDAgSxDqZiq+D7a/HwBCImZIN1YFJw&#10;oQjzWe9uiqUJZ17TaZOsyCEcS1TgUmpKKaN25DEOQkOcuZ/QekwZtlaaFs853NdyVBRj6bHi3OCw&#10;oVdH+rj59QoWy8PHamzd9nEZbKX3b596t0Ol7vvdywREoi79i//c7ybPHz3D7Zl8gZ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j23v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0" o:spid="_x0000_s1032" style="position:absolute;visibility:visible;mso-wrap-style:square" from="7826,2169" to="997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8v0cQAAADcAAAADwAAAGRycy9kb3ducmV2LnhtbESPQWvDMAyF74P+B6PCbqvdDbaQ1S2h&#10;UNhhh7TrD9BiNQ6N5RC7Tfbvp8NgN4n39N6nzW4OvbrTmLrIFtYrA4q4ia7j1sL56/BUgEoZ2WEf&#10;mSz8UILddvGwwdLFiY90P+VWSQinEi34nIdS69R4CphWcSAW7RLHgFnWsdVuxEnCQ6+fjXnVATuW&#10;Bo8D7T0119MtWKjr7+LN+XCuCrP/rDJN5niprX1cztU7qExz/jf/XX84wX8R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7y/R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31" o:spid="_x0000_s1033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QZ8MAAADcAAAADwAAAGRycy9kb3ducmV2LnhtbERPTWvCQBC9C/0PyxR6kbrRgJTUVdJa&#10;wZOgLaXHITsm0exs3F1j/PeuIPQ2j/c5s0VvGtGR87VlBeNRAoK4sLrmUsHP9+r1DYQPyBoby6Tg&#10;Sh4W86fBDDNtL7ylbhdKEUPYZ6igCqHNpPRFRQb9yLbEkdtbZzBE6EqpHV5iuGnkJEmm0mDNsaHC&#10;lj4rKo67s1FQ5y4/7H+7j8nmlOr0bxmG/KWVennu83cQgfrwL3641zrOT8d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mkG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2" o:spid="_x0000_s1034" style="position:absolute;visibility:visible;mso-wrap-style:square" from="2092,2247" to="2092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7f18MAAADcAAAADwAAAGRycy9kb3ducmV2LnhtbERP20oDMRB9L/gPYQTfulkrFlmbliIW&#10;bAuFXqw+Dsk0WdxMlk1s1783QsG3OZzrTGa9b8SZulgHVnBflCCIdTA1WwWH/WL4BCImZINNYFLw&#10;QxFm05vBBCsTLryl8y5ZkUM4VqjApdRWUkbtyGMsQkucuVPoPKYMOytNh5cc7hs5Ksux9FhzbnDY&#10;0osj/bX79goW68/lZmzd++M62Fp/vK708YhK3d3282cQifr0L76630ye/zCCv2fy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e39f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3" o:spid="_x0000_s1035" style="position:absolute;visibility:visible;mso-wrap-style:square" from="7749,2247" to="7749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2xpsEAAADcAAAADwAAAGRycy9kb3ducmV2LnhtbERPzYrCMBC+L/gOYQRva7IKa+kapQiC&#10;Bw/15wFmm7Ep20xKE219e7OwsLf5+H5nvR1dKx7Uh8azho+5AkFcedNwreF62b9nIEJENth6Jg1P&#10;CrDdTN7WmBs/8Ike51iLFMIhRw02xi6XMlSWHIa574gTd/O9w5hgX0vT45DCXSsXSn1Khw2nBosd&#10;7SxVP+e701CW39nKWHctMrU7FpEGdbqVWs+mY/EFItIY/8V/7oNJ85dL+H0mXS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bGm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4" o:spid="_x0000_s1036" style="position:absolute;visibility:visible;mso-wrap-style:square" from="16428,77" to="19292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Qp0sEAAADcAAAADwAAAGRycy9kb3ducmV2LnhtbERPzWrCQBC+C32HZQredLdaNK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1CnS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5" o:spid="_x0000_s1037" style="position:absolute;visibility:visible;mso-wrap-style:square" from="19295,2169" to="21448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iMScEAAADcAAAADwAAAGRycy9kb3ducmV2LnhtbERPzWrCQBC+C32HZQredLdKNa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IxJ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6" o:spid="_x0000_s1038" style="position:absolute;flip:x;visibility:visible;mso-wrap-style:square" from="17125,2169" to="1927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8IE8MAAADcAAAADwAAAGRycy9kb3ducmV2LnhtbERPS2vCQBC+F/wPywi9FN3UgEh0lfgC&#10;T4VaEY9Ddkyi2dl0dxvTf98tFHqbj+85i1VvGtGR87VlBa/jBARxYXXNpYLTx340A+EDssbGMin4&#10;Jg+r5eBpgZm2D36n7hhKEUPYZ6igCqHNpPRFRQb92LbEkbtaZzBE6EqpHT5iuGnkJEmm0mDNsaHC&#10;ljYVFffjl1FQ5y6/Xc/devL2mer0sg0vvNNKPQ/7fA4iUB/+xX/ug47z0yn8PhMv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PCBP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7" o:spid="_x0000_s1039" style="position:absolute;visibility:visible;mso-wrap-style:square" from="19217,2247" to="1921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a3pcEAAADcAAAADwAAAGRycy9kb3ducmV2LnhtbERPzYrCMBC+C75DGGFvmqwLa6lGKcKC&#10;Bw/15wHGZmzKNpPSZG19+83Cgrf5+H5nsxtdKx7Uh8azhveFAkFcedNwreF6+ZpnIEJENth6Jg1P&#10;CrDbTicbzI0f+ESPc6xFCuGQowYbY5dLGSpLDsPCd8SJu/veYUywr6XpcUjhrpVLpT6lw4ZTg8WO&#10;9paq7/OP01CWt2xlrLsWmdofi0iDOt1Lrd9mY7EGEWmML/G/+2DS/I8V/D2TLp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relwQAAANw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4A3743" w:rsidRDefault="004A3743" w:rsidP="00CE402E">
      <w:pPr>
        <w:spacing w:after="0" w:line="240" w:lineRule="auto"/>
        <w:rPr>
          <w:lang w:val="en-US"/>
        </w:rPr>
      </w:pP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0531AD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Pr="004A3743" w:rsidRDefault="00CE402E" w:rsidP="00CE402E">
      <w:pPr>
        <w:spacing w:after="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Atomic operations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Pr="001A0C1A">
        <w:rPr>
          <w:b/>
          <w:lang w:val="en-US"/>
        </w:rPr>
        <w:t>Add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  <w:r w:rsidRPr="001A0C1A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CA45E9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r w:rsidRPr="001A0C1A">
        <w:rPr>
          <w:b/>
          <w:lang w:val="en-US"/>
        </w:rPr>
        <w:t>Move</w:t>
      </w:r>
      <w:r>
        <w:rPr>
          <w:lang w:val="en-US"/>
        </w:rPr>
        <w:t xml:space="preserve"> </w:t>
      </w:r>
      <w:r w:rsidR="001A0C1A" w:rsidRPr="00CA45E9">
        <w:rPr>
          <w:lang w:val="en-US"/>
        </w:rPr>
        <w:t>(</w:t>
      </w:r>
      <w:r>
        <w:rPr>
          <w:lang w:val="en-US"/>
        </w:rPr>
        <w:t>subtree</w:t>
      </w:r>
      <w:r w:rsidR="001A0C1A" w:rsidRPr="00CA45E9">
        <w:rPr>
          <w:lang w:val="en-US"/>
        </w:rPr>
        <w:t>)</w:t>
      </w: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AC4801" w:rsidP="00CE402E">
      <w:pPr>
        <w:spacing w:after="0" w:line="240" w:lineRule="auto"/>
        <w:rPr>
          <w:lang w:val="en-US"/>
        </w:rPr>
      </w:pPr>
      <w:r>
        <w:rPr>
          <w:lang w:val="en-US"/>
        </w:rPr>
        <w:t>Use cases decomposed to atomic operations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608"/>
        <w:gridCol w:w="2835"/>
      </w:tblGrid>
      <w:tr w:rsidR="009325B5" w:rsidRPr="009325B5" w:rsidTr="009325B5">
        <w:trPr>
          <w:trHeight w:val="552"/>
        </w:trPr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2608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Use case</w:t>
            </w:r>
          </w:p>
        </w:tc>
        <w:tc>
          <w:tcPr>
            <w:tcW w:w="2835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Atomic operations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1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Add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2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Delete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3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Move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 + 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4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Insert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 + 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5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Remove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 + 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6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Move subtree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7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Delete subtree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</w:rPr>
            </w:pPr>
            <w:r w:rsidRPr="009325B5">
              <w:rPr>
                <w:b/>
                <w:lang w:val="en-US"/>
              </w:rPr>
              <w:t>Part of move</w:t>
            </w:r>
          </w:p>
        </w:tc>
      </w:tr>
    </w:tbl>
    <w:p w:rsidR="00AC4801" w:rsidRDefault="00AC4801" w:rsidP="00CE402E">
      <w:pPr>
        <w:spacing w:after="0" w:line="240" w:lineRule="auto"/>
        <w:rPr>
          <w:lang w:val="en-US"/>
        </w:rPr>
      </w:pPr>
    </w:p>
    <w:p w:rsidR="00AC4801" w:rsidRPr="005054A8" w:rsidRDefault="00AC4801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5054A8" w:rsidRDefault="005054A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Pr="00FE63C8" w:rsidRDefault="009248CC" w:rsidP="00CE402E">
      <w:pPr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5F030028" wp14:editId="1129EDCE">
            <wp:simplePos x="0" y="0"/>
            <wp:positionH relativeFrom="column">
              <wp:posOffset>2520315</wp:posOffset>
            </wp:positionH>
            <wp:positionV relativeFrom="paragraph">
              <wp:posOffset>252095</wp:posOffset>
            </wp:positionV>
            <wp:extent cx="1792800" cy="1123200"/>
            <wp:effectExtent l="0" t="0" r="0" b="1270"/>
            <wp:wrapTopAndBottom/>
            <wp:docPr id="35" name="Рисунок 35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094A133" wp14:editId="30F8DF32">
            <wp:simplePos x="0" y="0"/>
            <wp:positionH relativeFrom="column">
              <wp:posOffset>-1270</wp:posOffset>
            </wp:positionH>
            <wp:positionV relativeFrom="paragraph">
              <wp:posOffset>249555</wp:posOffset>
            </wp:positionV>
            <wp:extent cx="1476000" cy="1126800"/>
            <wp:effectExtent l="0" t="0" r="0" b="0"/>
            <wp:wrapTopAndBottom/>
            <wp:docPr id="14" name="Рисунок 14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 w:rsidRPr="00FE63C8">
        <w:rPr>
          <w:b/>
          <w:sz w:val="24"/>
          <w:lang w:val="en-US"/>
        </w:rPr>
        <w:t>1. Add leaf node</w:t>
      </w:r>
    </w:p>
    <w:p w:rsidR="00D90026" w:rsidRDefault="009248CC" w:rsidP="00D90026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</w:r>
      <w:r w:rsidR="00D90026">
        <w:rPr>
          <w:lang w:val="en-US"/>
        </w:rPr>
        <w:t>Source graph</w:t>
      </w:r>
      <w:r w:rsidR="00D90026">
        <w:rPr>
          <w:lang w:val="en-US"/>
        </w:rPr>
        <w:tab/>
        <w:t>Resulting graph</w:t>
      </w:r>
    </w:p>
    <w:p w:rsidR="00D90026" w:rsidRDefault="00D90026" w:rsidP="00D90026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136DBF">
        <w:rPr>
          <w:lang w:val="en-US"/>
        </w:rPr>
        <w:t>t_data</w:t>
      </w:r>
      <w:r>
        <w:rPr>
          <w:lang w:val="en-US"/>
        </w:rPr>
        <w:tab/>
      </w:r>
      <w:r w:rsidRPr="00136DBF">
        <w:rPr>
          <w:lang w:val="en-US"/>
        </w:rPr>
        <w:t>t_</w:t>
      </w:r>
      <w:r>
        <w:rPr>
          <w:lang w:val="en-US"/>
        </w:rPr>
        <w:t>path</w:t>
      </w:r>
      <w:r w:rsidR="00FE76EA">
        <w:rPr>
          <w:lang w:val="en-US"/>
        </w:rPr>
        <w:t xml:space="preserve"> (</w:t>
      </w:r>
      <w:r w:rsidR="00FE76EA" w:rsidRPr="00FE76EA">
        <w:rPr>
          <w:color w:val="FF0000"/>
          <w:lang w:val="en-US"/>
        </w:rPr>
        <w:t>to reverse ordering!</w:t>
      </w:r>
      <w:r w:rsidR="00FE76EA">
        <w:rPr>
          <w:lang w:val="en-US"/>
        </w:rPr>
        <w:t>)</w:t>
      </w:r>
      <w:r>
        <w:rPr>
          <w:lang w:val="en-US"/>
        </w:rPr>
        <w:tab/>
      </w:r>
      <w:r w:rsidRPr="00136DBF">
        <w:rPr>
          <w:lang w:val="en-US"/>
        </w:rPr>
        <w:t>t_data</w:t>
      </w:r>
      <w:r>
        <w:rPr>
          <w:lang w:val="en-US"/>
        </w:rPr>
        <w:tab/>
      </w:r>
      <w:r w:rsidRPr="00136DBF">
        <w:rPr>
          <w:lang w:val="en-US"/>
        </w:rPr>
        <w:t>t_</w:t>
      </w:r>
      <w:r>
        <w:rPr>
          <w:lang w:val="en-US"/>
        </w:rPr>
        <w:t>path</w:t>
      </w:r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D90026" w:rsidRPr="00FE76EA" w:rsidTr="00D90026"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</w:tbl>
    <w:p w:rsidR="008A7A0E" w:rsidRDefault="00F92002" w:rsidP="00CE402E">
      <w:pPr>
        <w:spacing w:after="0" w:line="240" w:lineRule="auto"/>
        <w:rPr>
          <w:lang w:val="en-US"/>
        </w:rPr>
      </w:pPr>
      <w:r>
        <w:rPr>
          <w:lang w:val="en-US"/>
        </w:rPr>
        <w:t>We must add the following nodes to Path:</w:t>
      </w:r>
    </w:p>
    <w:p w:rsidR="006510D8" w:rsidRPr="00F92002" w:rsidRDefault="00F4283F" w:rsidP="00F9200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∪</w:t>
      </w:r>
      <w:r w:rsidR="00F92002">
        <w:rPr>
          <w:rFonts w:ascii="Times New Roman" w:hAnsi="Times New Roman" w:cs="Times New Roman"/>
          <w:lang w:val="en-US"/>
        </w:rPr>
        <w:t xml:space="preserve"> 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⨯</w:t>
      </w:r>
      <w:r w:rsidR="00F92002">
        <w:rPr>
          <w:rFonts w:ascii="Times New Roman" w:hAnsi="Times New Roman" w:cs="Times New Roman"/>
          <w:lang w:val="en-US"/>
        </w:rPr>
        <w:t xml:space="preserve"> </w:t>
      </w:r>
      <w:r w:rsidR="00F92002" w:rsidRPr="00F92002">
        <w:rPr>
          <w:rFonts w:ascii="Times New Roman" w:hAnsi="Times New Roman" w:cs="Times New Roman"/>
          <w:i/>
          <w:lang w:val="en-US"/>
        </w:rPr>
        <w:t>path</w:t>
      </w:r>
      <w:r w:rsidR="00F92002">
        <w:rPr>
          <w:rFonts w:ascii="Times New Roman" w:hAnsi="Times New Roman" w:cs="Times New Roman"/>
          <w:lang w:val="en-US"/>
        </w:rPr>
        <w:t>(</w:t>
      </w:r>
      <w:r w:rsidR="00F92002" w:rsidRPr="00F92002">
        <w:rPr>
          <w:rFonts w:ascii="Times New Roman" w:hAnsi="Times New Roman" w:cs="Times New Roman"/>
          <w:i/>
          <w:lang w:val="en-US"/>
        </w:rPr>
        <w:t>parent</w:t>
      </w:r>
      <w:r w:rsidR="00F92002">
        <w:rPr>
          <w:rFonts w:ascii="Times New Roman" w:hAnsi="Times New Roman" w:cs="Times New Roman"/>
          <w:lang w:val="en-US"/>
        </w:rPr>
        <w:t>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, </w:t>
      </w:r>
      <w:r w:rsidR="00F92002" w:rsidRPr="00F92002">
        <w:rPr>
          <w:rFonts w:ascii="Times New Roman" w:hAnsi="Times New Roman" w:cs="Times New Roman"/>
          <w:i/>
          <w:lang w:val="en-US"/>
        </w:rPr>
        <w:t>y</w:t>
      </w:r>
      <w:r w:rsidR="00F92002">
        <w:rPr>
          <w:rFonts w:ascii="Times New Roman" w:hAnsi="Times New Roman" w:cs="Times New Roman"/>
          <w:lang w:val="en-US"/>
        </w:rPr>
        <w:t>))</w:t>
      </w:r>
    </w:p>
    <w:p w:rsidR="006510D8" w:rsidRDefault="0091779A" w:rsidP="00CE402E">
      <w:pPr>
        <w:spacing w:after="0" w:line="240" w:lineRule="auto"/>
        <w:rPr>
          <w:lang w:val="en-US"/>
        </w:rPr>
      </w:pPr>
      <w:r w:rsidRPr="0091779A">
        <w:rPr>
          <w:rFonts w:ascii="Times New Roman" w:hAnsi="Times New Roman" w:cs="Times New Roman"/>
          <w:i/>
          <w:lang w:val="en-US"/>
        </w:rPr>
        <w:t>x</w:t>
      </w:r>
      <w:r w:rsidR="00F4283F">
        <w:rPr>
          <w:lang w:val="en-US"/>
        </w:rPr>
        <w:t xml:space="preserve"> = 9, </w:t>
      </w:r>
      <w:r w:rsidR="00F4283F" w:rsidRPr="0091779A">
        <w:rPr>
          <w:rFonts w:ascii="Times New Roman" w:hAnsi="Times New Roman" w:cs="Times New Roman"/>
          <w:i/>
          <w:lang w:val="en-US"/>
        </w:rPr>
        <w:t>y</w:t>
      </w:r>
      <w:r w:rsidR="00F4283F">
        <w:rPr>
          <w:lang w:val="en-US"/>
        </w:rPr>
        <w:t xml:space="preserve"> = 2</w:t>
      </w:r>
    </w:p>
    <w:p w:rsidR="006510D8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>
        <w:rPr>
          <w:lang w:val="en-US"/>
        </w:rPr>
        <w:t xml:space="preserve"> = (9, 2)</w:t>
      </w:r>
    </w:p>
    <w:p w:rsidR="005054A8" w:rsidRDefault="00F4283F" w:rsidP="00CE402E">
      <w:pPr>
        <w:spacing w:after="0" w:line="240" w:lineRule="auto"/>
        <w:rPr>
          <w:lang w:val="en-US"/>
        </w:rPr>
      </w:pP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(2)</w:t>
      </w:r>
    </w:p>
    <w:p w:rsidR="00F4283F" w:rsidRDefault="00F4283F" w:rsidP="00CE402E">
      <w:pPr>
        <w:spacing w:after="0" w:line="240" w:lineRule="auto"/>
        <w:rPr>
          <w:lang w:val="en-US"/>
        </w:rPr>
      </w:pP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(2)</w:t>
      </w:r>
      <w:r>
        <w:rPr>
          <w:lang w:val="en-US"/>
        </w:rPr>
        <w:t xml:space="preserve"> =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(1)</w:t>
      </w:r>
    </w:p>
    <w:p w:rsidR="00F4283F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1)</w:t>
      </w:r>
    </w:p>
    <w:p w:rsidR="00F4283F" w:rsidRDefault="0091779A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lang w:val="en-US"/>
        </w:rPr>
        <w:t xml:space="preserve"> 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2)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(9, 1)</w:t>
      </w:r>
    </w:p>
    <w:p w:rsidR="00F4283F" w:rsidRDefault="00F4283F" w:rsidP="00CE402E">
      <w:pPr>
        <w:spacing w:after="0" w:line="240" w:lineRule="auto"/>
        <w:rPr>
          <w:lang w:val="en-US"/>
        </w:rPr>
      </w:pPr>
    </w:p>
    <w:p w:rsidR="008E6A0E" w:rsidRDefault="008E6A0E" w:rsidP="00CE402E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p w:rsidR="008E6A0E" w:rsidRDefault="008E6A0E" w:rsidP="008E6A0E">
      <w:pPr>
        <w:spacing w:after="0" w:line="240" w:lineRule="auto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INSERT INTO </w:t>
      </w:r>
      <w:r w:rsidRPr="00093A17">
        <w:rPr>
          <w:rFonts w:ascii="Consolas" w:hAnsi="Consolas" w:cs="Consolas"/>
          <w:i/>
          <w:iCs/>
          <w:lang w:val="en-US"/>
        </w:rPr>
        <w:t>t_path</w:t>
      </w:r>
      <w:r w:rsidRPr="008E6A0E">
        <w:rPr>
          <w:rFonts w:ascii="Consolas" w:hAnsi="Consolas" w:cs="Consolas"/>
          <w:iCs/>
          <w:lang w:val="en-US"/>
        </w:rPr>
        <w:t xml:space="preserve"> (VALUES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(</w:t>
      </w:r>
      <w:r w:rsidRPr="008E6A0E">
        <w:rPr>
          <w:rFonts w:ascii="Times New Roman" w:hAnsi="Times New Roman" w:cs="Times New Roman"/>
          <w:i/>
          <w:iCs/>
          <w:lang w:val="en-US"/>
        </w:rPr>
        <w:t>x</w:t>
      </w:r>
      <w:r w:rsidRPr="008E6A0E">
        <w:rPr>
          <w:rFonts w:ascii="Consolas" w:hAnsi="Consolas" w:cs="Consolas"/>
          <w:iCs/>
          <w:lang w:val="en-US"/>
        </w:rPr>
        <w:t>,</w:t>
      </w:r>
      <w:r>
        <w:rPr>
          <w:rFonts w:ascii="Consolas" w:hAnsi="Consolas" w:cs="Consolas"/>
          <w:iCs/>
          <w:lang w:val="en-US"/>
        </w:rPr>
        <w:t xml:space="preserve">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 w:rsidRPr="008E6A0E">
        <w:rPr>
          <w:rFonts w:ascii="Consolas" w:hAnsi="Consolas" w:cs="Consolas"/>
          <w:iCs/>
          <w:lang w:val="en-US"/>
        </w:rPr>
        <w:t>)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>{(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UNION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Cambria Math" w:hAnsi="Cambria Math" w:cs="Cambria Math"/>
          <w:lang w:val="en-US"/>
        </w:rPr>
        <w:t>∪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SELECT </w:t>
      </w:r>
      <w:r w:rsidRPr="008E6A0E">
        <w:rPr>
          <w:rFonts w:ascii="Times New Roman" w:hAnsi="Times New Roman" w:cs="Times New Roman"/>
          <w:i/>
          <w:iCs/>
          <w:lang w:val="en-US"/>
        </w:rPr>
        <w:t>x</w:t>
      </w:r>
      <w:r w:rsidRPr="008E6A0E">
        <w:rPr>
          <w:rFonts w:ascii="Consolas" w:hAnsi="Consolas" w:cs="Consolas"/>
          <w:iCs/>
          <w:lang w:val="en-US"/>
        </w:rPr>
        <w:t xml:space="preserve">, </w:t>
      </w:r>
      <w:r w:rsidRPr="00093A17">
        <w:rPr>
          <w:rFonts w:ascii="Consolas" w:hAnsi="Consolas" w:cs="Consolas"/>
          <w:i/>
          <w:iCs/>
          <w:lang w:val="en-US"/>
        </w:rPr>
        <w:t>ancestor</w:t>
      </w:r>
      <w:r w:rsidRPr="008E6A0E">
        <w:rPr>
          <w:rFonts w:ascii="Consolas" w:hAnsi="Consolas" w:cs="Consolas"/>
          <w:iCs/>
          <w:lang w:val="en-US"/>
        </w:rPr>
        <w:t xml:space="preserve"> FROM </w:t>
      </w:r>
      <w:r w:rsidRPr="00093A17">
        <w:rPr>
          <w:rFonts w:ascii="Consolas" w:hAnsi="Consolas" w:cs="Consolas"/>
          <w:i/>
          <w:iCs/>
          <w:lang w:val="en-US"/>
        </w:rPr>
        <w:t>t_path</w:t>
      </w:r>
      <w:r w:rsidRPr="008E6A0E">
        <w:rPr>
          <w:rFonts w:ascii="Consolas" w:hAnsi="Consolas" w:cs="Consolas"/>
          <w:iCs/>
          <w:lang w:val="en-US"/>
        </w:rPr>
        <w:t xml:space="preserve"> WHERE Id =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>
        <w:rPr>
          <w:rFonts w:ascii="Consolas" w:hAnsi="Consolas" w:cs="Consolas"/>
          <w:iCs/>
          <w:lang w:val="en-US"/>
        </w:rPr>
        <w:tab/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8E6A0E" w:rsidRPr="008E6A0E" w:rsidRDefault="008E6A0E" w:rsidP="008E6A0E">
      <w:pPr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)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8E6A0E" w:rsidRPr="00915AC1" w:rsidTr="00F059F2">
        <w:tc>
          <w:tcPr>
            <w:tcW w:w="4139" w:type="dxa"/>
            <w:tcBorders>
              <w:lef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</w:tcPr>
          <w:p w:rsidR="008E6A0E" w:rsidRPr="00947923" w:rsidRDefault="00C41CBF" w:rsidP="008E6A0E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>(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>,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8E6A0E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 xml:space="preserve">SELECT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 WHERE Id =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8E6A0E" w:rsidRDefault="008E6A0E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A54FAF" w:rsidRPr="00FE63C8" w:rsidRDefault="00463013" w:rsidP="00A54FAF">
      <w:pPr>
        <w:pageBreakBefore/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512085F4" wp14:editId="67BFC538">
            <wp:simplePos x="0" y="0"/>
            <wp:positionH relativeFrom="column">
              <wp:posOffset>3240405</wp:posOffset>
            </wp:positionH>
            <wp:positionV relativeFrom="paragraph">
              <wp:posOffset>252095</wp:posOffset>
            </wp:positionV>
            <wp:extent cx="1166400" cy="1123200"/>
            <wp:effectExtent l="0" t="0" r="0" b="1270"/>
            <wp:wrapTopAndBottom/>
            <wp:docPr id="92" name="Рисунок 92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4F63A715" wp14:editId="3D0DAFDD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476000" cy="1123200"/>
            <wp:effectExtent l="0" t="0" r="0" b="1270"/>
            <wp:wrapTopAndBottom/>
            <wp:docPr id="93" name="Рисунок 93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FAF">
        <w:rPr>
          <w:b/>
          <w:sz w:val="24"/>
          <w:lang w:val="en-US"/>
        </w:rPr>
        <w:t>2</w:t>
      </w:r>
      <w:r w:rsidR="00A54FAF" w:rsidRPr="00FE63C8">
        <w:rPr>
          <w:b/>
          <w:sz w:val="24"/>
          <w:lang w:val="en-US"/>
        </w:rPr>
        <w:t xml:space="preserve">. </w:t>
      </w:r>
      <w:r w:rsidR="00A54FAF">
        <w:rPr>
          <w:b/>
          <w:sz w:val="24"/>
          <w:lang w:val="en-US"/>
        </w:rPr>
        <w:t>Delete</w:t>
      </w:r>
      <w:r w:rsidR="00A54FAF" w:rsidRPr="00FE63C8">
        <w:rPr>
          <w:b/>
          <w:sz w:val="24"/>
          <w:lang w:val="en-US"/>
        </w:rPr>
        <w:t xml:space="preserve"> leaf node</w:t>
      </w:r>
    </w:p>
    <w:p w:rsidR="00A54FAF" w:rsidRDefault="00A54FAF" w:rsidP="00A54FAF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  <w:t>Resulting graph</w:t>
      </w:r>
    </w:p>
    <w:p w:rsidR="00A54FAF" w:rsidRDefault="00A54FAF" w:rsidP="00A54FAF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136DBF">
        <w:rPr>
          <w:lang w:val="en-US"/>
        </w:rPr>
        <w:t>t_data</w:t>
      </w:r>
      <w:r>
        <w:rPr>
          <w:lang w:val="en-US"/>
        </w:rPr>
        <w:tab/>
      </w:r>
      <w:r w:rsidRPr="00136DBF">
        <w:rPr>
          <w:lang w:val="en-US"/>
        </w:rPr>
        <w:t>t_</w:t>
      </w:r>
      <w:r>
        <w:rPr>
          <w:lang w:val="en-US"/>
        </w:rPr>
        <w:t>path</w:t>
      </w:r>
      <w:r>
        <w:rPr>
          <w:lang w:val="en-US"/>
        </w:rPr>
        <w:tab/>
      </w:r>
      <w:r w:rsidRPr="00136DBF">
        <w:rPr>
          <w:lang w:val="en-US"/>
        </w:rPr>
        <w:t>t_data</w:t>
      </w:r>
      <w:r>
        <w:rPr>
          <w:lang w:val="en-US"/>
        </w:rPr>
        <w:tab/>
      </w:r>
      <w:r w:rsidRPr="00136DBF">
        <w:rPr>
          <w:lang w:val="en-US"/>
        </w:rPr>
        <w:t>t_</w:t>
      </w:r>
      <w:r>
        <w:rPr>
          <w:lang w:val="en-US"/>
        </w:rPr>
        <w:t>path</w:t>
      </w:r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A54FAF" w:rsidTr="00F059F2"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A54FAF" w:rsidRPr="00947923" w:rsidTr="0030614B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30614B">
        <w:tc>
          <w:tcPr>
            <w:tcW w:w="907" w:type="dxa"/>
            <w:tcBorders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E7133" w:rsidRPr="00947923" w:rsidTr="00D6614C">
        <w:tc>
          <w:tcPr>
            <w:tcW w:w="907" w:type="dxa"/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F059F2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8E6A0E" w:rsidRDefault="0030614B" w:rsidP="00CE402E">
      <w:pPr>
        <w:spacing w:after="0" w:line="240" w:lineRule="auto"/>
        <w:rPr>
          <w:lang w:val="en-US"/>
        </w:rPr>
      </w:pPr>
      <w:r>
        <w:rPr>
          <w:lang w:val="en-US"/>
        </w:rPr>
        <w:t>We need to delete the set:</w:t>
      </w:r>
    </w:p>
    <w:p w:rsidR="0030614B" w:rsidRPr="0030614B" w:rsidRDefault="0030614B" w:rsidP="0030614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30614B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30614B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30614B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30614B" w:rsidRDefault="0030614B" w:rsidP="00CE402E">
      <w:pPr>
        <w:spacing w:after="0" w:line="240" w:lineRule="auto"/>
        <w:rPr>
          <w:lang w:val="en-US"/>
        </w:rPr>
      </w:pPr>
      <w:r w:rsidRPr="0069590C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 = 4</w:t>
      </w:r>
    </w:p>
    <w:p w:rsidR="0030614B" w:rsidRDefault="0030614B" w:rsidP="00CE402E">
      <w:pPr>
        <w:spacing w:after="0" w:line="240" w:lineRule="auto"/>
        <w:rPr>
          <w:lang w:val="en-US"/>
        </w:rPr>
      </w:pP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30614B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(2, 1)</w:t>
      </w:r>
    </w:p>
    <w:p w:rsidR="0030614B" w:rsidRDefault="0030614B" w:rsidP="00CE402E">
      <w:pPr>
        <w:spacing w:after="0" w:line="240" w:lineRule="auto"/>
        <w:rPr>
          <w:lang w:val="en-US"/>
        </w:rPr>
      </w:pPr>
      <w:r w:rsidRPr="0030614B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(4)</w:t>
      </w:r>
      <w:r>
        <w:rPr>
          <w:lang w:val="en-US"/>
        </w:rPr>
        <w:t xml:space="preserve"> = 4 </w:t>
      </w:r>
      <w:r>
        <w:rPr>
          <w:rFonts w:ascii="Cambria Math" w:hAnsi="Cambria Math" w:cs="Cambria Math"/>
          <w:lang w:val="en-US"/>
        </w:rPr>
        <w:t>⨯</w:t>
      </w:r>
      <w:r>
        <w:rPr>
          <w:lang w:val="en-US"/>
        </w:rPr>
        <w:t xml:space="preserve"> (2, 1) = ((4, 2), (4, 1))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69590C" w:rsidRDefault="0069590C" w:rsidP="0069590C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69590C" w:rsidRDefault="0069590C" w:rsidP="0069590C">
      <w:pPr>
        <w:spacing w:after="0" w:line="240" w:lineRule="auto"/>
        <w:rPr>
          <w:lang w:val="en-US"/>
        </w:rPr>
      </w:pPr>
    </w:p>
    <w:p w:rsidR="0030614B" w:rsidRPr="0069590C" w:rsidRDefault="0069590C" w:rsidP="00CE402E">
      <w:pPr>
        <w:spacing w:after="0" w:line="240" w:lineRule="auto"/>
        <w:rPr>
          <w:rFonts w:ascii="Consolas" w:hAnsi="Consolas" w:cs="Consolas"/>
          <w:lang w:val="en-US"/>
        </w:rPr>
      </w:pPr>
      <w:r w:rsidRPr="0069590C">
        <w:rPr>
          <w:rFonts w:ascii="Consolas" w:hAnsi="Consolas" w:cs="Consolas"/>
          <w:iCs/>
          <w:lang w:val="en-US"/>
        </w:rPr>
        <w:t>DELETE FROM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t_p</w:t>
      </w:r>
      <w:r w:rsidRPr="0069590C">
        <w:rPr>
          <w:rFonts w:ascii="Consolas" w:hAnsi="Consolas" w:cs="Consolas"/>
          <w:i/>
          <w:iCs/>
          <w:lang w:val="en-US"/>
        </w:rPr>
        <w:t xml:space="preserve">ath </w:t>
      </w:r>
      <w:r w:rsidRPr="0069590C">
        <w:rPr>
          <w:rFonts w:ascii="Consolas" w:hAnsi="Consolas" w:cs="Consolas"/>
          <w:iCs/>
          <w:lang w:val="en-US"/>
        </w:rPr>
        <w:t>WHERE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node</w:t>
      </w:r>
      <w:r w:rsidRPr="0069590C">
        <w:rPr>
          <w:rFonts w:ascii="Consolas" w:hAnsi="Consolas" w:cs="Consolas"/>
          <w:i/>
          <w:iCs/>
          <w:lang w:val="en-US"/>
        </w:rPr>
        <w:t xml:space="preserve"> = </w:t>
      </w:r>
      <w:r w:rsidRPr="0069590C">
        <w:rPr>
          <w:rFonts w:ascii="Times New Roman" w:hAnsi="Times New Roman" w:cs="Times New Roman"/>
          <w:i/>
          <w:iCs/>
          <w:lang w:val="en-US"/>
        </w:rPr>
        <w:t>x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30614B" w:rsidRDefault="0030614B" w:rsidP="00CE402E">
      <w:pPr>
        <w:spacing w:after="0" w:line="240" w:lineRule="auto"/>
        <w:rPr>
          <w:lang w:val="en-US"/>
        </w:rPr>
      </w:pPr>
    </w:p>
    <w:p w:rsidR="005054A8" w:rsidRPr="008A7A0E" w:rsidRDefault="003C360F" w:rsidP="008A7A0E">
      <w:pPr>
        <w:pageBreakBefore/>
        <w:spacing w:after="0" w:line="240" w:lineRule="auto"/>
        <w:rPr>
          <w:b/>
          <w:lang w:val="en-US"/>
        </w:rPr>
      </w:pPr>
      <w:r w:rsidRPr="008A7A0E">
        <w:rPr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419AE" wp14:editId="3599F89C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30D47" id="Прямая со стрелкой 74" o:spid="_x0000_s1026" type="#_x0000_t32" style="position:absolute;margin-left:210.1pt;margin-top:97.4pt;width:5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w+QEAAP8DAAAOAAAAZHJzL2Uyb0RvYy54bWysU0tuFDEQ3SNxB8t7pnuSKES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xCSWWGbyj7lN/1V93P7rP/TXpP3Q3GPqP/VX3pfvefetuuq8Ek9G5jQ8zLLC0K9iv&#10;gl9BsmErwaQvCiTb7PZudFtsI+G4eXp8dnwypYQfjoo7nIcQnwlnSPqpaIjAVNPGpbMWr9TBNJvN&#10;1s9DxM4IPABSU21TjEzpJ7YmcedRUwTFbKNFoo3pKaVI9AfC+S/utBjgr4RES5Di0CYPo1hqIGuG&#10;Y1S/m45VMDNBpNJ6BJWZ2x9B+9wEE3lA/xY4ZueOzsYRaJR18LuucXugKof8g+pBa5J96epdvr5s&#10;B05Z9mf/ItIY/7zO8Lt3u7gFAAD//wMAUEsDBBQABgAIAAAAIQAcEOS43QAAAAsBAAAPAAAAZHJz&#10;L2Rvd25yZXYueG1sTI9BS8NAEIXvgv9hGcGb3TVU28Zsiogei9gU8bjNTrLB7GzIbtr47x1B0OO8&#10;9/HmvWI7+16ccIxdIA23CwUCqQ62o1bDoXq5WYOIyZA1fSDU8IURtuXlRWFyG870hqd9agWHUMyN&#10;BpfSkEsZa4fexEUYkNhrwuhN4nNspR3NmcN9LzOl7qU3HfEHZwZ8clh/7ievoanaQ/3xvJZT37yu&#10;qne3cbtqp/X11fz4ACLhnP5g+KnP1aHkTscwkY2i17DMVMYoG5slb2DiLlMrEMdfRZaF/L+h/AYA&#10;AP//AwBQSwECLQAUAAYACAAAACEAtoM4kv4AAADhAQAAEwAAAAAAAAAAAAAAAAAAAAAAW0NvbnRl&#10;bnRfVHlwZXNdLnhtbFBLAQItABQABgAIAAAAIQA4/SH/1gAAAJQBAAALAAAAAAAAAAAAAAAAAC8B&#10;AABfcmVscy8ucmVsc1BLAQItABQABgAIAAAAIQAQLP9w+QEAAP8DAAAOAAAAAAAAAAAAAAAAAC4C&#10;AABkcnMvZTJvRG9jLnhtbFBLAQItABQABgAIAAAAIQAcEOS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33D42">
        <w:rPr>
          <w:b/>
          <w:noProof/>
          <w:sz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3960495</wp:posOffset>
            </wp:positionH>
            <wp:positionV relativeFrom="paragraph">
              <wp:posOffset>252095</wp:posOffset>
            </wp:positionV>
            <wp:extent cx="1172845" cy="2011680"/>
            <wp:effectExtent l="0" t="0" r="8255" b="7620"/>
            <wp:wrapTopAndBottom/>
            <wp:docPr id="39" name="Рисунок 4" descr="graph06move-step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06move-step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D42">
        <w:rPr>
          <w:b/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648335</wp:posOffset>
            </wp:positionV>
            <wp:extent cx="1790065" cy="1123315"/>
            <wp:effectExtent l="0" t="0" r="635" b="635"/>
            <wp:wrapNone/>
            <wp:docPr id="15" name="Рисунок 2" descr="graph06move-step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06move-step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4A8" w:rsidRPr="008A7A0E">
        <w:rPr>
          <w:b/>
          <w:sz w:val="24"/>
          <w:lang w:val="en-US"/>
        </w:rPr>
        <w:t>6. Move subtree</w:t>
      </w:r>
    </w:p>
    <w:p w:rsidR="006510D8" w:rsidRDefault="008C4758" w:rsidP="00051F97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  <w:t>Resulting graph</w:t>
      </w:r>
    </w:p>
    <w:p w:rsidR="00136DBF" w:rsidRDefault="00136DBF" w:rsidP="00915AC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136DBF">
        <w:rPr>
          <w:lang w:val="en-US"/>
        </w:rPr>
        <w:t>t_data</w:t>
      </w:r>
      <w:r>
        <w:rPr>
          <w:lang w:val="en-US"/>
        </w:rPr>
        <w:tab/>
      </w:r>
      <w:r w:rsidRPr="00136DBF">
        <w:rPr>
          <w:lang w:val="en-US"/>
        </w:rPr>
        <w:t>t_</w:t>
      </w:r>
      <w:r>
        <w:rPr>
          <w:lang w:val="en-US"/>
        </w:rPr>
        <w:t>path</w:t>
      </w:r>
      <w:r>
        <w:rPr>
          <w:lang w:val="en-US"/>
        </w:rPr>
        <w:tab/>
      </w:r>
      <w:r w:rsidRPr="00136DBF">
        <w:rPr>
          <w:lang w:val="en-US"/>
        </w:rPr>
        <w:t>t_data</w:t>
      </w:r>
      <w:r>
        <w:rPr>
          <w:lang w:val="en-US"/>
        </w:rPr>
        <w:tab/>
      </w:r>
      <w:r w:rsidRPr="00136DBF">
        <w:rPr>
          <w:lang w:val="en-US"/>
        </w:rPr>
        <w:t>t_</w:t>
      </w:r>
      <w:r>
        <w:rPr>
          <w:lang w:val="en-US"/>
        </w:rPr>
        <w:t>path</w:t>
      </w:r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3C360F" w:rsidTr="00586D2C"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59D078" wp14:editId="3F9F7E76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7D841" id="Прямая со стрелкой 67" o:spid="_x0000_s1026" type="#_x0000_t32" style="position:absolute;margin-left:5.95pt;margin-top:7.35pt;width:40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hH9wEAAP8DAAAOAAAAZHJzL2Uyb0RvYy54bWysU0uO1DAQ3SNxB8t7OulBM6BWp2fRA2wQ&#10;tPgcwOPYiYV/KptO927gAnMErsCGBR/NGZIbUXa6M4iPhBCbSmzXq3rvubw83xlNtgKCcrai81lJ&#10;ibDc1co2FX396vG9h5SEyGzNtLOionsR6Pnq7p1l5xfixLVO1wIIFrFh0fmKtjH6RVEE3grDwsx5&#10;YfFQOjAs4hKaogbWYXWji5OyPCs6B7UHx0UIuHsxHtJVri+l4PG5lEFEoiuK3GKOkONlisVqyRYN&#10;MN8qfqDB/oGFYcpi06nUBYuMvAX1SymjOLjgZJxxZwonpeIia0A18/InNS9b5kXWguYEP9kU/l9Z&#10;/my7AaLqip49oMQyg3fUfxiuhuv+W/9xuCbDu/4Gw/B+uOo/9V/7L/1N/5lgMjrX+bDAAmu7gcMq&#10;+A0kG3YSTPqiQLLLbu8nt8UuEo6bp/P7p6kpPx4VtzgPIT4RzpD0U9EQgammjWtnLV6pg3k2m22f&#10;hoidEXgEpKbaphiZ0o9sTeLeo6YIitlGi0Qb01NKkeiPhPNf3Gsxwl8IiZYgxbFNHkax1kC2DMeo&#10;fjOfqmBmgkil9QQqM7c/gg65CSbygP4tcMrOHZ2NE9Ao6+B3XePuSFWO+UfVo9Yk+9LV+3x92Q6c&#10;suzP4UWkMf5xneG373b1HQAA//8DAFBLAwQUAAYACAAAACEAbr2VmtoAAAAHAQAADwAAAGRycy9k&#10;b3ducmV2LnhtbEyPQUvDQBCF74L/YRnBm920iG1iNkVEj0VsinjcZifZ4O5syG7a+O8d8WBPw+M9&#10;3nyv3M7eiROOsQ+kYLnIQCA1wfTUKTjUr3cbEDFpMtoFQgXfGGFbXV+VujDhTO942qdOcAnFQiuw&#10;KQ2FlLGx6HVchAGJvTaMXieWYyfNqM9c7p1cZdmD9Lon/mD1gM8Wm6/95BW0dXdoPl82cnLt27r+&#10;sLnd1Tulbm/mp0cQCef0H4ZffEaHipmOYSIThWO9zDnJ934Ngv18xUuOf1pWpbzkr34AAAD//wMA&#10;UEsBAi0AFAAGAAgAAAAhALaDOJL+AAAA4QEAABMAAAAAAAAAAAAAAAAAAAAAAFtDb250ZW50X1R5&#10;cGVzXS54bWxQSwECLQAUAAYACAAAACEAOP0h/9YAAACUAQAACwAAAAAAAAAAAAAAAAAvAQAAX3Jl&#10;bHMvLnJlbHNQSwECLQAUAAYACAAAACEAG1+oR/cBAAD/AwAADgAAAAAAAAAAAAAAAAAuAgAAZHJz&#10;L2Uyb0RvYy54bWxQSwECLQAUAAYACAAAACEAbr2Vmt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</w:tr>
      <w:tr w:rsidR="003C360F" w:rsidRPr="00947923" w:rsidTr="003C360F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3C360F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</w:tbl>
    <w:p w:rsidR="006510D8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E04E58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To delete rows where Id belongs to the sub tree of </w:t>
      </w:r>
      <w:r w:rsidRPr="0056415E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, and AncestorId belongs to the path of </w:t>
      </w:r>
      <w:r w:rsidRPr="0056415E">
        <w:rPr>
          <w:rFonts w:ascii="Times New Roman" w:hAnsi="Times New Roman" w:cs="Times New Roman"/>
          <w:i/>
          <w:lang w:val="en-US"/>
        </w:rPr>
        <w:t>x</w:t>
      </w:r>
    </w:p>
    <w:p w:rsidR="00C916FA" w:rsidRPr="0056415E" w:rsidRDefault="00C916FA" w:rsidP="00C916FA">
      <w:pPr>
        <w:spacing w:after="0" w:line="240" w:lineRule="auto"/>
        <w:jc w:val="center"/>
        <w:rPr>
          <w:rFonts w:ascii="Times New Roman" w:hAnsi="Times New Roman" w:cs="Times New Roman"/>
          <w:i/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 xml:space="preserve">x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subtree</w:t>
      </w:r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path</w:t>
      </w:r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C80D5B" w:rsidRDefault="00C80D5B" w:rsidP="00C916FA">
      <w:pPr>
        <w:spacing w:after="0" w:line="240" w:lineRule="auto"/>
        <w:rPr>
          <w:lang w:val="en-US"/>
        </w:rPr>
      </w:pPr>
      <w:r w:rsidRPr="00C80D5B">
        <w:rPr>
          <w:rFonts w:ascii="Times New Roman" w:hAnsi="Times New Roman" w:cs="Times New Roman"/>
          <w:i/>
          <w:iCs/>
          <w:lang w:val="en-US"/>
        </w:rPr>
        <w:t>x</w:t>
      </w:r>
      <w:r>
        <w:rPr>
          <w:iCs/>
          <w:lang w:val="en-US"/>
        </w:rPr>
        <w:t xml:space="preserve"> = 2</w:t>
      </w:r>
    </w:p>
    <w:tbl>
      <w:tblPr>
        <w:tblStyle w:val="a3"/>
        <w:tblpPr w:leftFromText="181" w:rightFromText="181" w:vertAnchor="text" w:horzAnchor="page" w:tblpX="8506" w:tblpY="1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8F4582" w:rsidRPr="00915AC1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C916FA" w:rsidRDefault="00C80D5B" w:rsidP="00C916FA">
      <w:pPr>
        <w:spacing w:after="0" w:line="240" w:lineRule="auto"/>
        <w:rPr>
          <w:i/>
          <w:iCs/>
          <w:lang w:val="en-US"/>
        </w:rPr>
      </w:pP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C80D5B">
        <w:rPr>
          <w:rFonts w:ascii="Consolas" w:hAnsi="Consolas" w:cs="Consolas"/>
          <w:iCs/>
          <w:lang w:val="en-US"/>
        </w:rPr>
        <w:t>SELECT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Ancestor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FROM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t_p</w:t>
      </w:r>
      <w:r w:rsidR="00C916FA" w:rsidRPr="00C80D5B">
        <w:rPr>
          <w:rFonts w:ascii="Consolas" w:hAnsi="Consolas" w:cs="Consolas"/>
          <w:i/>
          <w:iCs/>
          <w:lang w:val="en-US"/>
        </w:rPr>
        <w:t>ath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WHERE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Node</w:t>
      </w:r>
      <w:r w:rsidR="00C916FA" w:rsidRPr="00C80D5B">
        <w:rPr>
          <w:rFonts w:ascii="Consolas" w:hAnsi="Consolas" w:cs="Consolas"/>
          <w:iCs/>
          <w:lang w:val="en-US"/>
        </w:rPr>
        <w:t xml:space="preserve"> = </w:t>
      </w:r>
      <w:r w:rsidR="00C916FA" w:rsidRPr="00C80D5B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Pr="00664D24" w:rsidRDefault="008F4582" w:rsidP="00C916FA">
      <w:pPr>
        <w:spacing w:after="0" w:line="240" w:lineRule="auto"/>
        <w:rPr>
          <w:lang w:val="en-US"/>
        </w:rPr>
      </w:pP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 w:rsidRPr="008F4582"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iCs/>
          <w:lang w:val="en-US"/>
        </w:rPr>
        <w:t xml:space="preserve"> = (1)</w:t>
      </w:r>
    </w:p>
    <w:p w:rsidR="00C916FA" w:rsidRPr="004D2E0C" w:rsidRDefault="008F4582" w:rsidP="00C916FA">
      <w:pPr>
        <w:spacing w:after="0" w:line="240" w:lineRule="auto"/>
        <w:rPr>
          <w:lang w:val="en-US"/>
        </w:rPr>
      </w:pPr>
      <w:r w:rsidRPr="0056415E">
        <w:rPr>
          <w:rFonts w:ascii="Times New Roman" w:hAnsi="Times New Roman" w:cs="Times New Roman"/>
          <w:i/>
          <w:lang w:val="en-US"/>
        </w:rPr>
        <w:t>subtree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8F4582">
        <w:rPr>
          <w:rFonts w:ascii="Consolas" w:hAnsi="Consolas" w:cs="Consolas"/>
          <w:iCs/>
          <w:lang w:val="en-US"/>
        </w:rPr>
        <w:t>SELECT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Id </w:t>
      </w:r>
      <w:r w:rsidRPr="008F4582">
        <w:rPr>
          <w:rFonts w:ascii="Consolas" w:hAnsi="Consolas" w:cs="Consolas"/>
          <w:iCs/>
          <w:lang w:val="en-US"/>
        </w:rPr>
        <w:t>FROM</w:t>
      </w:r>
      <w:r>
        <w:rPr>
          <w:rFonts w:ascii="Consolas" w:hAnsi="Consolas" w:cs="Consolas"/>
          <w:i/>
          <w:iCs/>
          <w:lang w:val="en-US"/>
        </w:rPr>
        <w:t xml:space="preserve"> t_p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ath </w:t>
      </w:r>
      <w:r w:rsidRPr="008F4582">
        <w:rPr>
          <w:rFonts w:ascii="Consolas" w:hAnsi="Consolas" w:cs="Consolas"/>
          <w:iCs/>
          <w:lang w:val="en-US"/>
        </w:rPr>
        <w:t>WHERE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AncestorId = </w:t>
      </w:r>
      <w:r w:rsidR="00C916FA" w:rsidRPr="008F4582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Default="008F4582" w:rsidP="00C916FA">
      <w:pPr>
        <w:spacing w:after="0" w:line="240" w:lineRule="auto"/>
        <w:rPr>
          <w:lang w:val="en-US"/>
        </w:rPr>
      </w:pPr>
      <w:r w:rsidRPr="0056415E">
        <w:rPr>
          <w:rFonts w:ascii="Times New Roman" w:hAnsi="Times New Roman" w:cs="Times New Roman"/>
          <w:i/>
          <w:lang w:val="en-US"/>
        </w:rPr>
        <w:t>subtree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(3, 4, 5)</w:t>
      </w:r>
    </w:p>
    <w:p w:rsidR="00C916FA" w:rsidRDefault="00C916FA" w:rsidP="00C916FA">
      <w:pPr>
        <w:spacing w:after="0" w:line="240" w:lineRule="auto"/>
        <w:rPr>
          <w:lang w:val="en-US"/>
        </w:rPr>
      </w:pPr>
      <w:r w:rsidRPr="008F4582">
        <w:rPr>
          <w:rFonts w:ascii="Times New Roman" w:hAnsi="Times New Roman" w:cs="Times New Roman"/>
          <w:lang w:val="en-US"/>
        </w:rPr>
        <w:t>(</w:t>
      </w:r>
      <w:r w:rsidRPr="00FE2F2B">
        <w:rPr>
          <w:rFonts w:ascii="Times New Roman" w:hAnsi="Times New Roman" w:cs="Times New Roman"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subtree</w:t>
      </w:r>
      <w:r w:rsidRPr="008F4582">
        <w:rPr>
          <w:rFonts w:ascii="Times New Roman" w:hAnsi="Times New Roman" w:cs="Times New Roman"/>
          <w:lang w:val="en-US"/>
        </w:rPr>
        <w:t>(</w:t>
      </w:r>
      <w:r w:rsidRPr="00FE2F2B">
        <w:rPr>
          <w:rFonts w:ascii="Times New Roman" w:hAnsi="Times New Roman" w:cs="Times New Roman"/>
          <w:lang w:val="en-US"/>
        </w:rPr>
        <w:t>2</w:t>
      </w:r>
      <w:r w:rsidRPr="008F4582"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(2, 3, 4, 5)</w:t>
      </w:r>
    </w:p>
    <w:p w:rsidR="00E04E58" w:rsidRDefault="00CC51A5" w:rsidP="00CC51A5">
      <w:pPr>
        <w:tabs>
          <w:tab w:val="left" w:pos="6521"/>
        </w:tabs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C51A5">
        <w:rPr>
          <w:rFonts w:cs="Times New Roman"/>
          <w:lang w:val="en-US"/>
        </w:rPr>
        <w:t xml:space="preserve">Result of 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∪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subtree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))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⨯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path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pPr w:leftFromText="181" w:rightFromText="181" w:vertAnchor="text" w:horzAnchor="page" w:tblpX="8474" w:tblpY="178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947923" w:rsidRPr="00915AC1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947923" w:rsidRDefault="00947923" w:rsidP="00CE402E">
      <w:pPr>
        <w:spacing w:after="0" w:line="240" w:lineRule="auto"/>
        <w:rPr>
          <w:lang w:val="en-US"/>
        </w:rPr>
      </w:pPr>
    </w:p>
    <w:p w:rsidR="00947923" w:rsidRPr="00947923" w:rsidRDefault="00947923" w:rsidP="00CE402E">
      <w:pPr>
        <w:spacing w:after="0" w:line="240" w:lineRule="auto"/>
        <w:rPr>
          <w:lang w:val="en-US"/>
        </w:rPr>
      </w:pPr>
    </w:p>
    <w:p w:rsidR="00E167F0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2</w:t>
      </w:r>
    </w:p>
    <w:p w:rsidR="00947923" w:rsidRDefault="00C916FA" w:rsidP="00CE402E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>T</w:t>
      </w:r>
      <w:r w:rsidRPr="00874F5B">
        <w:rPr>
          <w:lang w:val="en-US"/>
        </w:rPr>
        <w:t xml:space="preserve">o insert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 and the sub tree of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, together with </w:t>
      </w:r>
      <w:r w:rsidRPr="00C916FA">
        <w:rPr>
          <w:rFonts w:ascii="Times New Roman" w:hAnsi="Times New Roman" w:cs="Times New Roman"/>
          <w:i/>
          <w:lang w:val="en-US"/>
        </w:rPr>
        <w:t>y</w:t>
      </w:r>
      <w:r w:rsidRPr="00874F5B">
        <w:rPr>
          <w:lang w:val="en-US"/>
        </w:rPr>
        <w:t xml:space="preserve"> and the path of </w:t>
      </w:r>
      <w:r w:rsidRPr="00C916FA">
        <w:rPr>
          <w:rFonts w:ascii="Times New Roman" w:hAnsi="Times New Roman" w:cs="Times New Roman"/>
          <w:i/>
          <w:lang w:val="en-US"/>
        </w:rPr>
        <w:t>y</w:t>
      </w:r>
    </w:p>
    <w:p w:rsidR="00E167F0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C916FA">
        <w:rPr>
          <w:rFonts w:ascii="Times New Roman" w:hAnsi="Times New Roman" w:cs="Times New Roman"/>
          <w:i/>
          <w:lang w:val="en-US"/>
        </w:rPr>
        <w:t>y</w:t>
      </w:r>
      <w:r>
        <w:rPr>
          <w:lang w:val="en-US"/>
        </w:rPr>
        <w:t xml:space="preserve"> – node to attach to)</w:t>
      </w:r>
    </w:p>
    <w:p w:rsidR="00E167F0" w:rsidRDefault="00CC51A5" w:rsidP="00BE719E">
      <w:pPr>
        <w:spacing w:after="12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 xml:space="preserve">x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subtree</w:t>
      </w:r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BE719E" w:rsidP="00BE719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 xml:space="preserve">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x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subtree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56415E">
        <w:rPr>
          <w:rFonts w:ascii="Times New Roman" w:hAnsi="Times New Roman" w:cs="Times New Roman"/>
          <w:i/>
          <w:lang w:val="en-US"/>
        </w:rPr>
        <w:t>x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 w:rsidRPr="00B465E5">
        <w:rPr>
          <w:rFonts w:cs="Times New Roman"/>
          <w:lang w:val="en-US"/>
        </w:rPr>
        <w:t xml:space="preserve"> =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subtree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>
        <w:rPr>
          <w:lang w:val="en-US"/>
        </w:rPr>
        <w:t xml:space="preserve"> = (2, 3, 4, 5)</w:t>
      </w:r>
    </w:p>
    <w:p w:rsidR="00C55A84" w:rsidRDefault="00C55A84" w:rsidP="00C55A8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y</w:t>
      </w:r>
      <w:r>
        <w:rPr>
          <w:iCs/>
          <w:lang w:val="en-US"/>
        </w:rPr>
        <w:t xml:space="preserve"> = 7</w:t>
      </w:r>
    </w:p>
    <w:p w:rsidR="00C55A84" w:rsidRPr="00664D24" w:rsidRDefault="00C55A84" w:rsidP="00C55A84">
      <w:pPr>
        <w:spacing w:after="0" w:line="240" w:lineRule="auto"/>
        <w:rPr>
          <w:lang w:val="en-US"/>
        </w:rPr>
      </w:pP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</w:t>
      </w:r>
      <w:r>
        <w:rPr>
          <w:iCs/>
          <w:lang w:val="en-US"/>
        </w:rPr>
        <w:t xml:space="preserve"> = (6, 1)</w:t>
      </w:r>
    </w:p>
    <w:p w:rsidR="00E167F0" w:rsidRDefault="00BD07CC" w:rsidP="00CE402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  <w:r>
        <w:rPr>
          <w:iCs/>
          <w:lang w:val="en-US"/>
        </w:rPr>
        <w:t xml:space="preserve"> = (7, 6, 1)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947923" w:rsidP="00947923">
      <w:pPr>
        <w:tabs>
          <w:tab w:val="right" w:pos="7088"/>
        </w:tabs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Result of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subtree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281EA4" w:rsidRPr="00947923" w:rsidRDefault="00281EA4" w:rsidP="00281EA4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  <w:r>
        <w:rPr>
          <w:b/>
          <w:lang w:val="en-US"/>
        </w:rPr>
        <w:t xml:space="preserve"> – SQL construction</w:t>
      </w:r>
    </w:p>
    <w:p w:rsidR="00E167F0" w:rsidRDefault="00281EA4" w:rsidP="00281EA4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 xml:space="preserve">x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subtree</w:t>
      </w:r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path</w:t>
      </w:r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FA4E84" w:rsidRDefault="00FA4E84" w:rsidP="00FD3DDD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DELETE FROM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WHERE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(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OR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∪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IN</w:t>
      </w:r>
      <w:r w:rsidR="00FD3DDD" w:rsidRPr="00FA4E84">
        <w:rPr>
          <w:rFonts w:ascii="Consolas" w:hAnsi="Consolas" w:cs="Consolas"/>
          <w:iCs/>
          <w:lang w:val="en-US"/>
        </w:rPr>
        <w:t xml:space="preserve"> (</w:t>
      </w:r>
      <w:r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FROM </w:t>
      </w:r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WHERE </w:t>
      </w:r>
      <w:r w:rsidR="008321EC"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subtree</w:t>
      </w:r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874F5B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FD3DDD" w:rsidRPr="00FA4E84" w:rsidRDefault="00FD3DDD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 xml:space="preserve">) </w:t>
      </w:r>
      <w:r w:rsidR="00FA4E84" w:rsidRPr="00FA4E84">
        <w:rPr>
          <w:rFonts w:ascii="Consolas" w:hAnsi="Consolas" w:cs="Consolas"/>
          <w:iCs/>
          <w:lang w:val="en-US"/>
        </w:rPr>
        <w:t>AND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⨯</w:t>
      </w:r>
    </w:p>
    <w:p w:rsidR="00FD3DDD" w:rsidRPr="00FA4E84" w:rsidRDefault="008321EC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IN 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="00FA4E84"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FROM </w:t>
      </w:r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WHERE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path</w:t>
      </w:r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947923" w:rsidRDefault="00947923" w:rsidP="00FD3DDD">
      <w:pPr>
        <w:spacing w:after="0" w:line="240" w:lineRule="auto"/>
        <w:rPr>
          <w:lang w:val="en-US"/>
        </w:rPr>
      </w:pPr>
    </w:p>
    <w:p w:rsidR="001E1412" w:rsidRDefault="001E1412" w:rsidP="00FD3DDD">
      <w:pPr>
        <w:spacing w:after="0" w:line="240" w:lineRule="auto"/>
        <w:rPr>
          <w:lang w:val="en-US"/>
        </w:rPr>
      </w:pPr>
    </w:p>
    <w:p w:rsidR="00A30DE4" w:rsidRPr="00A30DE4" w:rsidRDefault="00A30DE4" w:rsidP="00FD3DDD">
      <w:pPr>
        <w:spacing w:after="0" w:line="240" w:lineRule="auto"/>
        <w:rPr>
          <w:b/>
          <w:lang w:val="en-US"/>
        </w:rPr>
      </w:pPr>
      <w:r w:rsidRPr="00A30DE4">
        <w:rPr>
          <w:b/>
          <w:lang w:val="en-US"/>
        </w:rPr>
        <w:t>Phase 2 – SQL construction</w:t>
      </w:r>
    </w:p>
    <w:p w:rsidR="00A30DE4" w:rsidRDefault="001E1412" w:rsidP="001E1412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 xml:space="preserve">x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subtree</w:t>
      </w:r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INSERT INTO </w:t>
      </w:r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>(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(VALUES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3770D0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Cs/>
          <w:lang w:val="en-US"/>
        </w:rPr>
        <w:t>(</w:t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r w:rsidR="003770D0" w:rsidRPr="003770D0">
        <w:rPr>
          <w:rFonts w:ascii="Times New Roman" w:hAnsi="Times New Roman" w:cs="Times New Roman"/>
          <w:iCs/>
          <w:lang w:val="en-US"/>
        </w:rPr>
        <w:t xml:space="preserve">, </w:t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y</w:t>
      </w:r>
      <w:r w:rsidR="003770D0" w:rsidRPr="003770D0">
        <w:rPr>
          <w:rFonts w:ascii="Times New Roman" w:hAnsi="Times New Roman" w:cs="Times New Roman"/>
          <w:iCs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Pr="00655DEA">
        <w:rPr>
          <w:rFonts w:ascii="Times New Roman" w:hAnsi="Times New Roman" w:cs="Times New Roman"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FROM </w:t>
      </w:r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7D172D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r w:rsidR="003770D0">
        <w:rPr>
          <w:rFonts w:ascii="Consolas" w:hAnsi="Consolas" w:cs="Consolas"/>
          <w:iCs/>
          <w:lang w:val="en-US"/>
        </w:rPr>
        <w:t xml:space="preserve"> </w:t>
      </w:r>
      <w:r w:rsidR="003770D0" w:rsidRPr="0056415E">
        <w:rPr>
          <w:rFonts w:ascii="Cambria Math" w:hAnsi="Cambria Math" w:cs="Cambria Math"/>
          <w:lang w:val="en-US"/>
        </w:rPr>
        <w:t>⨯</w:t>
      </w:r>
      <w:r w:rsidR="003770D0">
        <w:rPr>
          <w:rFonts w:ascii="Cambria Math" w:hAnsi="Cambria Math" w:cs="Cambria Math"/>
          <w:lang w:val="en-US"/>
        </w:rPr>
        <w:t xml:space="preserve"> </w:t>
      </w:r>
      <w:r w:rsidR="003770D0" w:rsidRPr="0056415E">
        <w:rPr>
          <w:rFonts w:ascii="Times New Roman" w:hAnsi="Times New Roman" w:cs="Times New Roman"/>
          <w:i/>
          <w:lang w:val="en-US"/>
        </w:rPr>
        <w:t>path</w:t>
      </w:r>
      <w:r w:rsidR="003770D0" w:rsidRPr="00874F5B">
        <w:rPr>
          <w:rFonts w:ascii="Times New Roman" w:hAnsi="Times New Roman" w:cs="Times New Roman"/>
          <w:lang w:val="en-US"/>
        </w:rPr>
        <w:t>(</w:t>
      </w:r>
      <w:r w:rsidR="003770D0">
        <w:rPr>
          <w:rFonts w:ascii="Times New Roman" w:hAnsi="Times New Roman" w:cs="Times New Roman"/>
          <w:i/>
          <w:lang w:val="en-US"/>
        </w:rPr>
        <w:t>y</w:t>
      </w:r>
      <w:r w:rsidR="003770D0" w:rsidRPr="00874F5B">
        <w:rPr>
          <w:rFonts w:ascii="Times New Roman" w:hAnsi="Times New Roman" w:cs="Times New Roman"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 xml:space="preserve"> FROM </w:t>
      </w:r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>)</w:t>
      </w:r>
      <w:r w:rsidR="006A1D42">
        <w:rPr>
          <w:rFonts w:ascii="Consolas" w:hAnsi="Consolas" w:cs="Consolas"/>
          <w:iCs/>
          <w:lang w:val="en-US"/>
        </w:rPr>
        <w:tab/>
      </w:r>
      <w:r w:rsidR="006A1D42" w:rsidRPr="0056415E">
        <w:rPr>
          <w:rFonts w:ascii="Times New Roman" w:hAnsi="Times New Roman" w:cs="Times New Roman"/>
          <w:i/>
          <w:lang w:val="en-US"/>
        </w:rPr>
        <w:t>subtree</w:t>
      </w:r>
      <w:r w:rsidR="006A1D42" w:rsidRPr="00874F5B">
        <w:rPr>
          <w:rFonts w:ascii="Times New Roman" w:hAnsi="Times New Roman" w:cs="Times New Roman"/>
          <w:lang w:val="en-US"/>
        </w:rPr>
        <w:t>(</w:t>
      </w:r>
      <w:r w:rsidR="006A1D42" w:rsidRPr="00874F5B">
        <w:rPr>
          <w:rFonts w:ascii="Times New Roman" w:hAnsi="Times New Roman" w:cs="Times New Roman"/>
          <w:i/>
          <w:lang w:val="en-US"/>
        </w:rPr>
        <w:t>x</w:t>
      </w:r>
      <w:r w:rsidR="006A1D42" w:rsidRPr="00874F5B">
        <w:rPr>
          <w:rFonts w:ascii="Times New Roman" w:hAnsi="Times New Roman" w:cs="Times New Roman"/>
          <w:lang w:val="en-US"/>
        </w:rPr>
        <w:t>)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56415E">
        <w:rPr>
          <w:rFonts w:ascii="Cambria Math" w:hAnsi="Cambria Math" w:cs="Cambria Math"/>
          <w:lang w:val="en-US"/>
        </w:rPr>
        <w:t>⨯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6A1D42">
        <w:rPr>
          <w:rFonts w:ascii="Times New Roman" w:hAnsi="Times New Roman" w:cs="Times New Roman"/>
          <w:i/>
          <w:lang w:val="en-US"/>
        </w:rPr>
        <w:t>y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E072E4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Pr="00655DEA">
        <w:rPr>
          <w:rFonts w:ascii="Consolas" w:hAnsi="Consolas" w:cs="Consolas"/>
          <w:i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Consolas" w:hAnsi="Consolas" w:cs="Consolas"/>
          <w:i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Pr="00A30DE4">
        <w:rPr>
          <w:rFonts w:ascii="Consolas" w:hAnsi="Consolas" w:cs="Consolas"/>
          <w:iCs/>
          <w:lang w:val="en-US"/>
        </w:rPr>
        <w:t xml:space="preserve"> FROM </w:t>
      </w:r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a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b</w:t>
      </w:r>
      <w:r w:rsidRPr="00A30DE4">
        <w:rPr>
          <w:rFonts w:ascii="Consolas" w:hAnsi="Consolas" w:cs="Consolas"/>
          <w:iCs/>
          <w:lang w:val="en-US"/>
        </w:rPr>
        <w:t xml:space="preserve"> </w:t>
      </w:r>
      <w:r>
        <w:rPr>
          <w:rFonts w:ascii="Consolas" w:hAnsi="Consolas" w:cs="Consolas"/>
          <w:iCs/>
          <w:lang w:val="en-US"/>
        </w:rPr>
        <w:t>WHERE</w:t>
      </w:r>
    </w:p>
    <w:p w:rsidR="00A30DE4" w:rsidRPr="00A30DE4" w:rsidRDefault="00A30DE4" w:rsidP="002163CA">
      <w:pPr>
        <w:tabs>
          <w:tab w:val="left" w:pos="6237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 AND b.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E072E4">
        <w:rPr>
          <w:rFonts w:ascii="Consolas" w:hAnsi="Consolas" w:cs="Consolas"/>
          <w:iCs/>
          <w:lang w:val="en-US"/>
        </w:rPr>
        <w:tab/>
      </w:r>
      <w:r w:rsidR="002A2608" w:rsidRPr="002A2608">
        <w:rPr>
          <w:rFonts w:ascii="Times New Roman" w:hAnsi="Times New Roman" w:cs="Times New Roman"/>
          <w:iCs/>
          <w:lang w:val="en-US"/>
        </w:rPr>
        <w:t>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ancestor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x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} </w:t>
      </w:r>
      <w:r w:rsidR="002A2608" w:rsidRPr="002A2608">
        <w:rPr>
          <w:rFonts w:ascii="Cambria Math" w:hAnsi="Cambria Math" w:cs="Cambria Math"/>
          <w:lang w:val="en-US"/>
        </w:rPr>
        <w:t>⨯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node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y</w:t>
      </w:r>
      <w:r w:rsidR="002A2608" w:rsidRPr="002A2608">
        <w:rPr>
          <w:rFonts w:ascii="Times New Roman" w:hAnsi="Times New Roman" w:cs="Times New Roman"/>
          <w:iCs/>
          <w:lang w:val="en-US"/>
        </w:rPr>
        <w:t>}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)</w:t>
      </w:r>
    </w:p>
    <w:p w:rsidR="00FD3DDD" w:rsidRDefault="00FD3DDD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FC36A3" w:rsidRPr="00915AC1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15AC1" w:rsidRDefault="001D526B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7D4F58" w:rsidRPr="00947923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(VALUES x, y)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1D526B" w:rsidRPr="00947923" w:rsidTr="00F059F2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x,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y)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1D526B" w:rsidRPr="00947923" w:rsidTr="00F059F2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  <w:tr w:rsidR="00FC36A3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y FROM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x)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E602AE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56415E">
              <w:rPr>
                <w:rFonts w:ascii="Times New Roman" w:hAnsi="Times New Roman" w:cs="Times New Roman"/>
                <w:i/>
                <w:lang w:val="en-US"/>
              </w:rPr>
              <w:t>subtree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 w:rsidRPr="00874F5B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A1D42">
              <w:rPr>
                <w:rFonts w:ascii="Times New Roman" w:hAnsi="Times New Roman" w:cs="Times New Roman"/>
                <w:i/>
                <w:lang w:val="en-US"/>
              </w:rPr>
              <w:t>y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E2687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E2687" w:rsidRPr="00A30DE4" w:rsidRDefault="00FE2687" w:rsidP="00FE2687">
            <w:pPr>
              <w:tabs>
                <w:tab w:val="left" w:pos="7655"/>
              </w:tabs>
              <w:jc w:val="center"/>
              <w:rPr>
                <w:rFonts w:ascii="Consolas" w:hAnsi="Consolas" w:cs="Consolas"/>
                <w:iCs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b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>
              <w:rPr>
                <w:rFonts w:ascii="Consolas" w:hAnsi="Consolas" w:cs="Consolas"/>
                <w:iCs/>
                <w:lang w:val="en-US"/>
              </w:rPr>
              <w:t>WHERE</w:t>
            </w:r>
          </w:p>
          <w:p w:rsidR="00FE2687" w:rsidRPr="00947923" w:rsidRDefault="00FE2687" w:rsidP="00FE2687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AND 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A30DE4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87" w:rsidRPr="002A2608" w:rsidRDefault="00FE2687" w:rsidP="002163C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A2608">
              <w:rPr>
                <w:rFonts w:ascii="Times New Roman" w:hAnsi="Times New Roman" w:cs="Times New Roman"/>
                <w:iCs/>
                <w:lang w:val="en-US"/>
              </w:rPr>
              <w:t>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ancestor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} </w:t>
            </w:r>
            <w:r w:rsidRPr="002A2608">
              <w:rPr>
                <w:rFonts w:ascii="Cambria Math" w:hAnsi="Cambria Math" w:cs="Cambria Math"/>
                <w:lang w:val="en-US"/>
              </w:rPr>
              <w:t>⨯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node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}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33307C" w:rsidP="00CE402E">
      <w:pPr>
        <w:spacing w:after="0" w:line="240" w:lineRule="auto"/>
        <w:rPr>
          <w:lang w:val="en-US"/>
        </w:rPr>
      </w:pPr>
      <w:r>
        <w:rPr>
          <w:lang w:val="en-US"/>
        </w:rPr>
        <w:t>Type combination and press Alt+X</w:t>
      </w: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Pr="004261FF" w:rsidRDefault="006B64B7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222a = set union, </w:t>
      </w:r>
      <w:r w:rsidRPr="004261FF">
        <w:rPr>
          <w:rFonts w:ascii="Cambria Math" w:hAnsi="Cambria Math" w:cs="Cambria Math"/>
          <w:lang w:val="en-US"/>
        </w:rPr>
        <w:t>∪</w:t>
      </w:r>
    </w:p>
    <w:p w:rsidR="007F39D5" w:rsidRPr="004261FF" w:rsidRDefault="007F39D5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2a2f = dot product, </w:t>
      </w:r>
      <w:r w:rsidRPr="004261FF">
        <w:rPr>
          <w:rFonts w:ascii="Cambria Math" w:hAnsi="Cambria Math" w:cs="Cambria Math"/>
          <w:lang w:val="en-US"/>
        </w:rPr>
        <w:t>⨯</w:t>
      </w:r>
    </w:p>
    <w:p w:rsidR="007F39D5" w:rsidRPr="004261FF" w:rsidRDefault="00BA2F51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>2297</w:t>
      </w:r>
      <w:r w:rsidR="006B64B7" w:rsidRPr="004261FF">
        <w:rPr>
          <w:rFonts w:ascii="Times New Roman" w:hAnsi="Times New Roman" w:cs="Times New Roman"/>
          <w:lang w:val="en-US"/>
        </w:rPr>
        <w:t xml:space="preserve"> = </w:t>
      </w:r>
      <w:r w:rsidR="004261FF" w:rsidRPr="004261FF">
        <w:rPr>
          <w:rFonts w:ascii="Times New Roman" w:hAnsi="Times New Roman" w:cs="Times New Roman"/>
          <w:lang w:val="en-US"/>
        </w:rPr>
        <w:t>circled times</w:t>
      </w:r>
      <w:r w:rsidR="006B64B7" w:rsidRPr="004261FF">
        <w:rPr>
          <w:rFonts w:ascii="Times New Roman" w:hAnsi="Times New Roman" w:cs="Times New Roman"/>
          <w:lang w:val="en-US"/>
        </w:rPr>
        <w:t xml:space="preserve">, </w:t>
      </w:r>
      <w:r w:rsidR="006B64B7" w:rsidRPr="004261FF">
        <w:rPr>
          <w:rFonts w:ascii="Cambria Math" w:hAnsi="Cambria Math" w:cs="Cambria Math"/>
          <w:lang w:val="en-US"/>
        </w:rPr>
        <w:t>⊗</w:t>
      </w:r>
    </w:p>
    <w:p w:rsidR="007F39D5" w:rsidRPr="004261FF" w:rsidRDefault="00491EF6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2223 = such that, </w:t>
      </w:r>
      <w:r w:rsidRPr="004261FF">
        <w:rPr>
          <w:rFonts w:ascii="Cambria Math" w:hAnsi="Cambria Math" w:cs="Cambria Math"/>
          <w:lang w:val="en-US"/>
        </w:rPr>
        <w:t>∣</w:t>
      </w:r>
    </w:p>
    <w:p w:rsidR="001E6116" w:rsidRDefault="001E6116" w:rsidP="00CE402E">
      <w:pPr>
        <w:spacing w:after="0" w:line="240" w:lineRule="auto"/>
        <w:rPr>
          <w:lang w:val="en-US"/>
        </w:rPr>
      </w:pPr>
    </w:p>
    <w:p w:rsidR="004261FF" w:rsidRDefault="004261FF" w:rsidP="00CE402E">
      <w:pPr>
        <w:spacing w:after="0" w:line="240" w:lineRule="auto"/>
        <w:rPr>
          <w:lang w:val="en-US"/>
        </w:rPr>
      </w:pPr>
    </w:p>
    <w:p w:rsidR="001D526B" w:rsidRPr="00A119E5" w:rsidRDefault="001D526B" w:rsidP="001D526B">
      <w:pPr>
        <w:spacing w:after="0" w:line="240" w:lineRule="auto"/>
        <w:rPr>
          <w:lang w:val="en-US"/>
        </w:rPr>
      </w:pPr>
      <w:r w:rsidRPr="00A119E5">
        <w:rPr>
          <w:lang w:val="en-US"/>
        </w:rPr>
        <w:t>HKEY_LOCAL_MACHINE\SOFTWARE\Wow6432Node\Microsoft\Windows\CurrentVersion\Uninstall</w:t>
      </w:r>
    </w:p>
    <w:p w:rsidR="001D526B" w:rsidRPr="00A119E5" w:rsidRDefault="001D526B" w:rsidP="001D526B">
      <w:pPr>
        <w:spacing w:after="0" w:line="240" w:lineRule="auto"/>
        <w:rPr>
          <w:lang w:val="en-US"/>
        </w:rPr>
      </w:pPr>
    </w:p>
    <w:p w:rsidR="001D526B" w:rsidRPr="00711105" w:rsidRDefault="001D526B" w:rsidP="001D526B">
      <w:pPr>
        <w:spacing w:after="0" w:line="240" w:lineRule="auto"/>
        <w:rPr>
          <w:lang w:val="en-US"/>
        </w:rPr>
      </w:pPr>
      <w:r>
        <w:rPr>
          <w:lang w:val="en-US"/>
        </w:rPr>
        <w:t>Grid = page layout tab - arrange</w:t>
      </w:r>
    </w:p>
    <w:p w:rsidR="001D526B" w:rsidRDefault="001D526B" w:rsidP="00CE402E">
      <w:pPr>
        <w:spacing w:after="0" w:line="240" w:lineRule="auto"/>
        <w:rPr>
          <w:lang w:val="en-US"/>
        </w:rPr>
      </w:pPr>
    </w:p>
    <w:p w:rsidR="00850610" w:rsidRPr="00CE402E" w:rsidRDefault="00850610" w:rsidP="00CE402E">
      <w:pPr>
        <w:spacing w:after="0" w:line="240" w:lineRule="auto"/>
        <w:rPr>
          <w:lang w:val="en-US"/>
        </w:rPr>
      </w:pPr>
    </w:p>
    <w:sectPr w:rsidR="00850610" w:rsidRPr="00CE402E" w:rsidSect="000531AD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9"/>
  <w:drawingGridHorizontalSpacing w:val="113"/>
  <w:drawingGridVerticalSpacing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F1"/>
    <w:rsid w:val="00051F97"/>
    <w:rsid w:val="000531AD"/>
    <w:rsid w:val="000573FB"/>
    <w:rsid w:val="00093A17"/>
    <w:rsid w:val="000D30CF"/>
    <w:rsid w:val="00136DBF"/>
    <w:rsid w:val="00142365"/>
    <w:rsid w:val="001A0C1A"/>
    <w:rsid w:val="001A78C1"/>
    <w:rsid w:val="001D526B"/>
    <w:rsid w:val="001E1412"/>
    <w:rsid w:val="001E6116"/>
    <w:rsid w:val="002163CA"/>
    <w:rsid w:val="00246785"/>
    <w:rsid w:val="00281EA4"/>
    <w:rsid w:val="002A2608"/>
    <w:rsid w:val="002A3DF9"/>
    <w:rsid w:val="002B7B01"/>
    <w:rsid w:val="002D0F94"/>
    <w:rsid w:val="0030614B"/>
    <w:rsid w:val="0033307C"/>
    <w:rsid w:val="00362A4E"/>
    <w:rsid w:val="003770D0"/>
    <w:rsid w:val="003C0E4B"/>
    <w:rsid w:val="003C360F"/>
    <w:rsid w:val="003D0762"/>
    <w:rsid w:val="003D22A1"/>
    <w:rsid w:val="003F08CE"/>
    <w:rsid w:val="004129CF"/>
    <w:rsid w:val="00417FA3"/>
    <w:rsid w:val="004261FF"/>
    <w:rsid w:val="00463013"/>
    <w:rsid w:val="00491EF6"/>
    <w:rsid w:val="004A3743"/>
    <w:rsid w:val="004D2E0C"/>
    <w:rsid w:val="005054A8"/>
    <w:rsid w:val="00507E75"/>
    <w:rsid w:val="00540C59"/>
    <w:rsid w:val="0056415E"/>
    <w:rsid w:val="00575C90"/>
    <w:rsid w:val="00586D2C"/>
    <w:rsid w:val="005A2FD3"/>
    <w:rsid w:val="005D5B24"/>
    <w:rsid w:val="005F683F"/>
    <w:rsid w:val="00600D68"/>
    <w:rsid w:val="00622BDA"/>
    <w:rsid w:val="006510D8"/>
    <w:rsid w:val="00654757"/>
    <w:rsid w:val="00655DEA"/>
    <w:rsid w:val="00664D24"/>
    <w:rsid w:val="006730A1"/>
    <w:rsid w:val="0069590C"/>
    <w:rsid w:val="006A1D42"/>
    <w:rsid w:val="006B03B1"/>
    <w:rsid w:val="006B64B7"/>
    <w:rsid w:val="00711105"/>
    <w:rsid w:val="00733D42"/>
    <w:rsid w:val="00770560"/>
    <w:rsid w:val="007D172D"/>
    <w:rsid w:val="007D4F58"/>
    <w:rsid w:val="007F39D5"/>
    <w:rsid w:val="00824EB0"/>
    <w:rsid w:val="008321EC"/>
    <w:rsid w:val="00850610"/>
    <w:rsid w:val="008670B2"/>
    <w:rsid w:val="00874F5B"/>
    <w:rsid w:val="008908F6"/>
    <w:rsid w:val="00893594"/>
    <w:rsid w:val="008A7A0E"/>
    <w:rsid w:val="008C4758"/>
    <w:rsid w:val="008E6A0E"/>
    <w:rsid w:val="008F4582"/>
    <w:rsid w:val="00915AC1"/>
    <w:rsid w:val="0091779A"/>
    <w:rsid w:val="009248CC"/>
    <w:rsid w:val="009325B5"/>
    <w:rsid w:val="00947923"/>
    <w:rsid w:val="009A5BDE"/>
    <w:rsid w:val="00A119E5"/>
    <w:rsid w:val="00A30DE4"/>
    <w:rsid w:val="00A43E63"/>
    <w:rsid w:val="00A54FAF"/>
    <w:rsid w:val="00AC4801"/>
    <w:rsid w:val="00AE0895"/>
    <w:rsid w:val="00B465E5"/>
    <w:rsid w:val="00B861F1"/>
    <w:rsid w:val="00BA2F51"/>
    <w:rsid w:val="00BA31EE"/>
    <w:rsid w:val="00BC02DA"/>
    <w:rsid w:val="00BD07CC"/>
    <w:rsid w:val="00BE7133"/>
    <w:rsid w:val="00BE719E"/>
    <w:rsid w:val="00BF208B"/>
    <w:rsid w:val="00C215BE"/>
    <w:rsid w:val="00C41CBF"/>
    <w:rsid w:val="00C55A84"/>
    <w:rsid w:val="00C80D5B"/>
    <w:rsid w:val="00C916FA"/>
    <w:rsid w:val="00CA45E9"/>
    <w:rsid w:val="00CC51A5"/>
    <w:rsid w:val="00CD3E70"/>
    <w:rsid w:val="00CE402E"/>
    <w:rsid w:val="00CE6B71"/>
    <w:rsid w:val="00D6614C"/>
    <w:rsid w:val="00D90026"/>
    <w:rsid w:val="00DB7B7B"/>
    <w:rsid w:val="00DD3392"/>
    <w:rsid w:val="00E04E58"/>
    <w:rsid w:val="00E072E4"/>
    <w:rsid w:val="00E167F0"/>
    <w:rsid w:val="00E602AE"/>
    <w:rsid w:val="00F059F2"/>
    <w:rsid w:val="00F357A1"/>
    <w:rsid w:val="00F37AF5"/>
    <w:rsid w:val="00F4283F"/>
    <w:rsid w:val="00F92002"/>
    <w:rsid w:val="00FA4E84"/>
    <w:rsid w:val="00FC36A3"/>
    <w:rsid w:val="00FD3DDD"/>
    <w:rsid w:val="00FE2687"/>
    <w:rsid w:val="00FE2F2B"/>
    <w:rsid w:val="00FE63C8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72E9C6-AE05-48E2-81CF-42A0CD0E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Данилин Юрий Владимирович</cp:lastModifiedBy>
  <cp:revision>2</cp:revision>
  <cp:lastPrinted>2017-01-09T11:27:00Z</cp:lastPrinted>
  <dcterms:created xsi:type="dcterms:W3CDTF">2017-01-09T11:46:00Z</dcterms:created>
  <dcterms:modified xsi:type="dcterms:W3CDTF">2017-01-09T11:46:00Z</dcterms:modified>
</cp:coreProperties>
</file>