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2C" w:rsidRPr="00702123" w:rsidRDefault="00702123" w:rsidP="00702123">
      <w:pPr>
        <w:spacing w:after="0" w:line="240" w:lineRule="auto"/>
        <w:jc w:val="center"/>
        <w:rPr>
          <w:rFonts w:ascii="Arial Black" w:hAnsi="Arial Black"/>
          <w:lang w:val="en-US"/>
        </w:rPr>
      </w:pPr>
      <w:r w:rsidRPr="00702123">
        <w:rPr>
          <w:rFonts w:ascii="Arial Black" w:hAnsi="Arial Black"/>
          <w:lang w:val="en-US"/>
        </w:rPr>
        <w:t>TEST PROGRAM Graph Operations</w:t>
      </w:r>
    </w:p>
    <w:p w:rsidR="00711105" w:rsidRPr="009A5BDE" w:rsidRDefault="00711105" w:rsidP="00CE402E">
      <w:pPr>
        <w:spacing w:after="0" w:line="240" w:lineRule="auto"/>
        <w:rPr>
          <w:lang w:val="en-US"/>
        </w:rPr>
      </w:pPr>
    </w:p>
    <w:p w:rsidR="00CE402E" w:rsidRPr="004A3743" w:rsidRDefault="00CE402E" w:rsidP="00DB7B7B">
      <w:pPr>
        <w:spacing w:after="120" w:line="240" w:lineRule="auto"/>
        <w:rPr>
          <w:b/>
          <w:lang w:val="en-US"/>
        </w:rPr>
      </w:pPr>
      <w:r w:rsidRPr="004A3743">
        <w:rPr>
          <w:b/>
          <w:sz w:val="24"/>
          <w:lang w:val="en-US"/>
        </w:rPr>
        <w:t>Graph operation use cases</w:t>
      </w:r>
    </w:p>
    <w:p w:rsidR="000531AD" w:rsidRDefault="000531AD" w:rsidP="00CE402E">
      <w:pPr>
        <w:spacing w:after="0" w:line="240" w:lineRule="auto"/>
        <w:rPr>
          <w:lang w:val="en-US"/>
        </w:rPr>
        <w:sectPr w:rsidR="000531AD" w:rsidSect="00CE402E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CE402E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lastRenderedPageBreak/>
        <w:t>1. Add leaf node</w: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noProof/>
          <w:lang w:eastAsia="ru-RU" w:bidi="he-IL"/>
        </w:rPr>
        <mc:AlternateContent>
          <mc:Choice Requires="wpg">
            <w:drawing>
              <wp:inline distT="0" distB="0" distL="0" distR="0" wp14:anchorId="3DFDBC45" wp14:editId="4A2C7E67">
                <wp:extent cx="2594616" cy="511568"/>
                <wp:effectExtent l="0" t="0" r="34290" b="41275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4616" cy="511568"/>
                          <a:chOff x="0" y="0"/>
                          <a:chExt cx="2594616" cy="511568"/>
                        </a:xfrm>
                      </wpg:grpSpPr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16976" y="216977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790413" y="216977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805552" y="209228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2378990" y="209228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H="1">
                            <a:off x="0" y="224726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16976" y="224726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216976" y="775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503695" y="775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573437" y="224726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1588576" y="216977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1805552" y="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2092271" y="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805552" y="216977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2162013" y="216977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2378990" y="216977"/>
                            <a:ext cx="215626" cy="286842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015139" y="224726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AB8CC" id="Группа 1" o:spid="_x0000_s1026" style="width:204.3pt;height:40.3pt;mso-position-horizontal-relative:char;mso-position-vertical-relative:line" coordsize="25946,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">
                <v:line id="Прямая соединительная линия 17" o:spid="_x0000_s1027" style="position:absolute;visibility:visible;mso-wrap-style:square" from="2169,2169" to="2169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ipL8AAADbAAAADwAAAGRycy9kb3ducmV2LnhtbERPzYrCMBC+C75DmAVvmuwetHSNUgTB&#10;wx7qzwOMzdiUbSalibb79htB8DYf3++st6NrxYP60HjW8LlQIIgrbxquNVzO+3kGIkRkg61n0vBH&#10;Abab6WSNufEDH+lxirVIIRxy1GBj7HIpQ2XJYVj4jjhxN987jAn2tTQ9DinctfJLqaV02HBqsNjR&#10;zlL1e7o7DWV5zVbGukuRqd1PEWlQx1up9exjLL5BRBrjW/xyH0yav4LnL+k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cDipL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20" o:spid="_x0000_s1028" style="position:absolute;visibility:visible;mso-wrap-style:square" from="7904,2169" to="7904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Wwbb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ff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RbBtvgAAANsAAAAPAAAAAAAAAAAAAAAAAKEC&#10;AABkcnMvZG93bnJldi54bWxQSwUGAAAAAAQABAD5AAAAjAMAAAAA&#10;" strokecolor="black [3200]">
                  <v:stroke joinstyle="miter"/>
                </v:line>
                <v:line id="Прямая соединительная линия 26" o:spid="_x0000_s1029" style="position:absolute;visibility:visible;mso-wrap-style:square" from="18055,2092" to="18055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CNgsIAAADbAAAADwAAAGRycy9kb3ducmV2LnhtbESPT4vCMBTE74LfITxhb5qsBy3VKEUQ&#10;PHiofz7As3k2ZZuX0kTb/fabhYU9DjPzG2a7H10r3tSHxrOGz4UCQVx503Ct4X47zjMQISIbbD2T&#10;hm8KsN9NJ1vMjR/4Qu9rrEWCcMhRg42xy6UMlSWHYeE74uQ9fe8wJtnX0vQ4JLhr5VKplXTYcFqw&#10;2NHBUvV1fTkNZfnI1sa6e5Gpw7mINKjLs9T6YzYWGxCRxvgf/mufjIblCn6/p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CNg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9" o:spid="_x0000_s1030" style="position:absolute;visibility:visible;mso-wrap-style:square" from="23789,2092" to="23789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8Z8MMAAADbAAAADwAAAGRycy9kb3ducmV2LnhtbESPzW7CMBCE70i8g7VIvYENhzYNGBQh&#10;VeqBQ/h5gG28xBHxOooNCW9fV6rEcTQz32g2u9G14kF9aDxrWC4UCOLKm4ZrDZfz1zwDESKywdYz&#10;aXhSgN12OtlgbvzAR3qcYi0ShEOOGmyMXS5lqCw5DAvfESfv6nuHMcm+lqbHIcFdK1dKvUuHDacF&#10;ix3tLVW3091pKMuf7MNYdykytT8UkQZ1vJZav83GYg0i0hhf4f/2t9Gw+oS/L+kH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/GfD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18" o:spid="_x0000_s1031" style="position:absolute;flip:x;visibility:visible;mso-wrap-style:square" from="0,2247" to="2149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kczsUAAADb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X2DlFx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kczs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19" o:spid="_x0000_s1032" style="position:absolute;visibility:visible;mso-wrap-style:square" from="2169,2247" to="4326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TTcAAAADbAAAADwAAAGRycy9kb3ducmV2LnhtbERPzYrCMBC+C75DGMGbJrsHt3aNUgRh&#10;Dx7qzwPMNmNTtpmUJtr69puFBW/z8f3OZje6VjyoD41nDW9LBYK48qbhWsP1clhkIEJENth6Jg1P&#10;CrDbTicbzI0f+ESPc6xFCuGQowYbY5dLGSpLDsPSd8SJu/neYUywr6XpcUjhrpXvSq2kw4ZTg8WO&#10;9paqn/PdaSjL7+zDWHctMrU/FpEGdbqVWs9nY/EJItIYX+J/95dJ89fw90s6QG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T003AAAAA2wAAAA8AAAAAAAAAAAAAAAAA&#10;oQIAAGRycy9kb3ducmV2LnhtbFBLBQYAAAAABAAEAPkAAACOAwAAAAA=&#10;" strokecolor="black [3200]">
                  <v:stroke joinstyle="miter"/>
                </v:line>
                <v:line id="Прямая соединительная линия 23" o:spid="_x0000_s1033" style="position:absolute;flip:y;visibility:visible;mso-wrap-style:square" from="2169,77" to="5043,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FEAs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awd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sUQC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4" o:spid="_x0000_s1034" style="position:absolute;visibility:visible;mso-wrap-style:square" from="5036,77" to="7903,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62bsIAAADbAAAADwAAAGRycy9kb3ducmV2LnhtbESPQWvCQBSE74L/YXlCb7pbE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62b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1" o:spid="_x0000_s1035" style="position:absolute;flip:x;visibility:visible;mso-wrap-style:square" from="5734,2247" to="7883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/7sQAAADbAAAADwAAAGRycy9kb3ducmV2LnhtbESPQWvCQBSE74L/YXlCL9JsjFAkdZVo&#10;W/BU0Erp8ZF9JtHs23R3G+O/7wqFHoeZ+YZZrgfTip6cbywrmCUpCOLS6oYrBcePt8cFCB+QNbaW&#10;ScGNPKxX49ESc22vvKf+ECoRIexzVFCH0OVS+rImgz6xHXH0TtYZDFG6SmqH1wg3rczS9EkabDgu&#10;1NjRtqbycvgxCprCFefTZ7/J3r/nev71Eqb8qpV6mAzFM4hAQ/gP/7V3WkE2g/u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L3/u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7" o:spid="_x0000_s1036" style="position:absolute;flip:x;visibility:visible;mso-wrap-style:square" from="15885,2169" to="18034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CAcUAAADbAAAADwAAAGRycy9kb3ducmV2LnhtbESPQWvCQBSE74X+h+UVvBTdGMFK6ipR&#10;W/BU0Ir0+Mg+k7TZt3F3G9N/7xYEj8PMfMPMl71pREfO15YVjEcJCOLC6ppLBYfP9+EMhA/IGhvL&#10;pOCPPCwXjw9zzLS98I66fShFhLDPUEEVQptJ6YuKDPqRbYmjd7LOYIjSlVI7vES4aWSaJFNpsOa4&#10;UGFL64qKn/2vUVDnLv8+HbtV+nGe6MnXJjzzm1Zq8NTnryAC9eEevrW3WkH6A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pCA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32" o:spid="_x0000_s1037" style="position:absolute;flip:y;visibility:visible;mso-wrap-style:square" from="18055,0" to="20929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R3RM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Wwt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JHdExAAAANsAAAAPAAAAAAAAAAAA&#10;AAAAAKECAABkcnMvZG93bnJldi54bWxQSwUGAAAAAAQABAD5AAAAkgMAAAAA&#10;" strokecolor="black [3200]">
                  <v:stroke joinstyle="miter"/>
                </v:line>
                <v:line id="Прямая соединительная линия 33" o:spid="_x0000_s1038" style="position:absolute;visibility:visible;mso-wrap-style:square" from="20922,0" to="23789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64x8IAAADbAAAADwAAAGRycy9kb3ducmV2LnhtbESP3YrCMBSE7xd8h3AE79ZkFdbSNUoR&#10;BC+8qD8PcLY5NmWbk9JEW9/eLCzs5TAz3zDr7eha8aA+NJ41fMwVCOLKm4ZrDdfL/j0DESKywdYz&#10;aXhSgO1m8rbG3PiBT/Q4x1okCIccNdgYu1zKUFlyGOa+I07ezfcOY5J9LU2PQ4K7Vi6U+pQOG04L&#10;FjvaWap+znenoSy/s5Wx7lpkancsIg3qdCu1nk3H4gtEpDH+h//aB6NhuYTfL+k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64x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8" o:spid="_x0000_s1039" style="position:absolute;visibility:visible;mso-wrap-style:square" from="18055,2169" to="20211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8a7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bP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M7x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30" o:spid="_x0000_s1040" style="position:absolute;flip:x;visibility:visible;mso-wrap-style:square" from="21620,2169" to="23769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pMqMEAAADbAAAADwAAAGRycy9kb3ducmV2LnhtbERPy2rCQBTdC/2H4Ra6EZ1oQEp0IukL&#10;uiqoRVxeMjcPzdyJM9OY/n1nUXB5OO/NdjSdGMj51rKCxTwBQVxa3XKt4PvwMXsG4QOyxs4yKfgl&#10;D9v8YbLBTNsb72jYh1rEEPYZKmhC6DMpfdmQQT+3PXHkKusMhghdLbXDWww3nVwmyUoabDk2NNjT&#10;a0PlZf9jFLSFK87VcXhZfl1TnZ7ewpTftVJPj2OxBhFoDHfxv/tTK0jj+vgl/gCZ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ukyowQAAANsAAAAPAAAAAAAAAAAAAAAA&#10;AKECAABkcnMvZG93bnJldi54bWxQSwUGAAAAAAQABAD5AAAAjwMAAAAA&#10;" strokecolor="black [3200]">
                  <v:stroke joinstyle="miter"/>
                </v:line>
                <v:line id="Прямая соединительная линия 31" o:spid="_x0000_s1041" style="position:absolute;visibility:visible;mso-wrap-style:square" from="23789,2169" to="25946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NrNcQAAADbAAAADwAAAGRycy9kb3ducmV2LnhtbESPQWsCMRSE7wX/Q3hCbzWrRSlboxRR&#10;qAoFbWt7fCSvyeLmZdmkuv57IxR6HGbmG2Y673wtTtTGKrCC4aAAQayDqdgq+HhfPTyBiAnZYB2Y&#10;FFwownzWu5tiacKZd3TaJysyhGOJClxKTSll1I48xkFoiLP3E1qPKcvWStPiOcN9LUdFMZEeK84L&#10;DhtaONLH/a9XsNp+r98m1n2Ot8FW+mu50YcDKnXf716eQSTq0n/4r/1qFDwO4fYl/wA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U2s1xAAAANsAAAAPAAAAAAAAAAAA&#10;AAAAAKECAABkcnMvZG93bnJldi54bWxQSwUGAAAAAAQABAD5AAAAkgMAAAAA&#10;" strokecolor="black [3200]">
                  <v:stroke dashstyle="dash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4" o:spid="_x0000_s1042" type="#_x0000_t32" style="position:absolute;left:10151;top:2247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3. Move leaf node</w:t>
      </w:r>
    </w:p>
    <w:p w:rsidR="000531AD" w:rsidRDefault="000531AD" w:rsidP="00DB7B7B">
      <w:pPr>
        <w:spacing w:after="200" w:line="240" w:lineRule="auto"/>
        <w:rPr>
          <w:lang w:val="en-US"/>
        </w:rPr>
      </w:pPr>
      <w:r>
        <w:rPr>
          <w:noProof/>
          <w:lang w:eastAsia="ru-RU" w:bidi="he-IL"/>
        </w:rPr>
        <mc:AlternateContent>
          <mc:Choice Requires="wpg">
            <w:drawing>
              <wp:inline distT="0" distB="0" distL="0" distR="0">
                <wp:extent cx="2663997" cy="503361"/>
                <wp:effectExtent l="0" t="0" r="41275" b="30480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997" cy="503361"/>
                          <a:chOff x="0" y="0"/>
                          <a:chExt cx="2663997" cy="503361"/>
                        </a:xfrm>
                      </wpg:grpSpPr>
                      <wps:wsp>
                        <wps:cNvPr id="40" name="Прямая соединительная линия 40"/>
                        <wps:cNvCnPr/>
                        <wps:spPr>
                          <a:xfrm flipH="1">
                            <a:off x="1650569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 flipV="1">
                            <a:off x="1867545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2146515" y="0"/>
                            <a:ext cx="286385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H="1">
                            <a:off x="2224006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069383" y="25572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V="1">
                            <a:off x="216976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495945" y="0"/>
                            <a:ext cx="286385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H="1">
                            <a:off x="0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216976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 flipH="1">
                            <a:off x="56568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216976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859796" y="216969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2433234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82664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2448732" y="20922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D831EE" id="Группа 46" o:spid="_x0000_s1026" style="width:209.75pt;height:39.65pt;mso-position-horizontal-relative:char;mso-position-vertical-relative:line" coordsize="26639,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">
                <v:line id="Прямая соединительная линия 40" o:spid="_x0000_s1027" style="position:absolute;flip:x;visibility:visible;mso-wrap-style:square" from="16505,2169" to="18651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w/1cIAAADbAAAADwAAAGRycy9kb3ducmV2LnhtbERPy2rCQBTdF/oPwy24EZ1US5HoKKkP&#10;cFXQiri8ZK5J2sydODPG+PfOQujycN6zRWdq0ZLzlWUF78MEBHFudcWFgsPPZjAB4QOyxtoyKbiT&#10;h8X89WWGqbY33lG7D4WIIexTVFCG0KRS+rwkg35oG+LIna0zGCJ0hdQObzHc1HKUJJ/SYMWxocSG&#10;liXlf/urUVBlLvs9H9uv0fdlrMenVejzWivVe+uyKYhAXfgXP91breAjro9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w/1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42" o:spid="_x0000_s1028" style="position:absolute;flip:y;visibility:visible;mso-wrap-style:square" from="18675,0" to="21545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IEOcUAAADbAAAADwAAAGRycy9kb3ducmV2LnhtbESPQWvCQBSE74X+h+UVvBTdGKVI6ipR&#10;W/BU0Ir0+Mg+k7TZt3F3G9N/7xYEj8PMfMPMl71pREfO15YVjEcJCOLC6ppLBYfP9+EMhA/IGhvL&#10;pOCPPCwXjw9zzLS98I66fShFhLDPUEEVQptJ6YuKDPqRbYmjd7LOYIjSlVI7vES4aWSaJC/SYM1x&#10;ocKW1hUVP/tfo6DOXf59Onar9OM80ZOvTXjmN63U4KnPX0EE6sM9fGtvtYJpC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IEO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43" o:spid="_x0000_s1029" style="position:absolute;visibility:visible;mso-wrap-style:square" from="21465,0" to="2432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jLusMAAADbAAAADwAAAGRycy9kb3ducmV2LnhtbESPQWvCQBSE7wX/w/IEb3W3Km2IrhKE&#10;Qg8eovUHPLPPbGj2bciuJv33XUHocZiZb5jNbnStuFMfGs8a3uYKBHHlTcO1hvP352sGIkRkg61n&#10;0vBLAXbbycsGc+MHPtL9FGuRIBxy1GBj7HIpQ2XJYZj7jjh5V987jEn2tTQ9DgnuWrlQ6l06bDgt&#10;WOxob6n6Od2chrK8ZB/GunORqf2hiDSo47XUejYdizWISGP8Dz/bX0bDagmPL+k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Iy7r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44" o:spid="_x0000_s1030" style="position:absolute;flip:x;visibility:visible;mso-wrap-style:square" from="22240,2169" to="2438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51sUAAADbAAAADwAAAGRycy9kb3ducmV2LnhtbESPS2vDMBCE74X+B7GFXkos50EJTpTg&#10;viCnQh6EHBdrYzu1Vo6kOs6/jwKFHoeZ+YaZL3vTiI6cry0rGCYpCOLC6ppLBbvt12AKwgdkjY1l&#10;UnAlD8vF48McM20vvKZuE0oRIewzVFCF0GZS+qIigz6xLXH0jtYZDFG6UmqHlwg3jRyl6as0WHNc&#10;qLCl94qKn82vUVDnLj8d993b6Ps81uPDR3jhT63U81Ofz0AE6sN/+K+90gomE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c51sUAAADbAAAADwAAAAAAAAAA&#10;AAAAAAChAgAAZHJzL2Rvd25yZXYueG1sUEsFBgAAAAAEAAQA+QAAAJMDAAAAAA==&#10;" strokecolor="black [3200]">
                  <v:stroke joinstyle="miter"/>
                </v:line>
                <v:shape id="Прямая со стрелкой 45" o:spid="_x0000_s1031" type="#_x0000_t32" style="position:absolute;left:10693;top:2557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<v:stroke endarrow="block" joinstyle="miter"/>
                </v:shape>
                <v:line id="Прямая соединительная линия 48" o:spid="_x0000_s1032" style="position:absolute;flip:y;visibility:visible;mso-wrap-style:square" from="2169,0" to="503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oz08IAAADbAAAADwAAAGRycy9kb3ducmV2LnhtbERPy2rCQBTdF/oPwy24EZ1US5HoKKkP&#10;cFXQiri8ZK5J2sydODPG+PfOQujycN6zRWdq0ZLzlWUF78MEBHFudcWFgsPPZjAB4QOyxtoyKbiT&#10;h8X89WWGqbY33lG7D4WIIexTVFCG0KRS+rwkg35oG+LIna0zGCJ0hdQObzHc1HKUJJ/SYMWxocSG&#10;liXlf/urUVBlLvs9H9uv0fdlrMenVejzWivVe+uyKYhAXfgXP91breAjjo1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oz0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49" o:spid="_x0000_s1033" style="position:absolute;visibility:visible;mso-wrap-style:square" from="4959,0" to="782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D8UMMAAADbAAAADwAAAGRycy9kb3ducmV2LnhtbESPzWrDMBCE74G+g9hCbonUEBrXjRJM&#10;IJBDD87PA2ysjWVqrYylxO7bV4VCjsPMfMOst6NrxYP60HjW8DZXIIgrbxquNVzO+1kGIkRkg61n&#10;0vBDAbabl8kac+MHPtLjFGuRIBxy1GBj7HIpQ2XJYZj7jjh5N987jEn2tTQ9DgnuWrlQ6l06bDgt&#10;WOxoZ6n6Pt2dhrK8Zitj3aXI1O6riDSo463Uevo6Fp8gIo3xGf5vH4yG5Qf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g/FD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47" o:spid="_x0000_s1034" style="position:absolute;flip:x;visibility:visible;mso-wrap-style:square" from="0,2169" to="21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nocUAAADbAAAADwAAAGRycy9kb3ducmV2LnhtbESPQWvCQBSE74L/YXmCF6mbaqklukpa&#10;K/QkVEvx+Mg+k2j2bbq7jfHfdwuCx2FmvmEWq87UoiXnK8sKHscJCOLc6ooLBV/7zcMLCB+QNdaW&#10;ScGVPKyW/d4CU20v/EntLhQiQtinqKAMoUml9HlJBv3YNsTRO1pnMETpCqkdXiLc1HKSJM/SYMVx&#10;ocSG3krKz7tfo6DKXHY6frevk+3PVE8P6zDid63UcNBlcxCBunAP39ofWsHTD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Wno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50" o:spid="_x0000_s1035" style="position:absolute;visibility:visible;mso-wrap-style:square" from="2169,2169" to="43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ArDsEAAADbAAAADwAAAGRycy9kb3ducmV2LnhtbERPTWsCMRC9F/wPYQRvNWtBKVujFFGo&#10;FYSqVY9DMk0WN5Nlk+r23zcHwePjfU/nna/FldpYBVYwGhYgiHUwFVsFh/3q+RVETMgG68Ck4I8i&#10;zGe9pymWJtz4i667ZEUO4ViiApdSU0oZtSOPcRga4sz9hNZjyrC10rR4y+G+li9FMZEeK84NDhta&#10;ONKX3a9XsNqc19uJdd/jTbCVPi0/9fGISg363fsbiERdeojv7g+jYJzX5y/5B8j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wCsO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51" o:spid="_x0000_s1036" style="position:absolute;flip:x;visibility:visible;mso-wrap-style:square" from="5656,2169" to="7803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Mk8UAAADbAAAADwAAAGRycy9kb3ducmV2LnhtbESPT2vCQBTE74V+h+UVeinNRsVSUldJ&#10;bQVPgn8Qj4/sM0mbfRt3tzF+e1cQehxm5jfMZNabRnTkfG1ZwSBJQRAXVtdcKthtF6/vIHxA1thY&#10;JgUX8jCbPj5MMNP2zGvqNqEUEcI+QwVVCG0mpS8qMugT2xJH72idwRClK6V2eI5w08hhmr5JgzXH&#10;hQpbmldU/G7+jII6d/nPcd99DlenkR4dvsILf2ulnp/6/ANEoD78h+/tpVYwHsDtS/wB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kMk8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55" o:spid="_x0000_s1037" style="position:absolute;visibility:visible;mso-wrap-style:square" from="2169,2092" to="2169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RgiMIAAADbAAAADwAAAGRycy9kb3ducmV2LnhtbESP3YrCMBSE7xd8h3AE79ZkBdfSNUoR&#10;BC+8qD8PcLY5NmWbk9JEW9/eLCzs5TAz3zDr7eha8aA+NJ41fMwVCOLKm4ZrDdfL/j0DESKywdYz&#10;aXhSgO1m8rbG3PiBT/Q4x1okCIccNdgYu1zKUFlyGOa+I07ezfcOY5J9LU2PQ4K7Vi6U+pQOG04L&#10;FjvaWap+znenoSy/s5Wx7lpkancsIg3qdCu1nk3H4gtEpDH+h//aB6NhuYTfL+k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Rgi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6" o:spid="_x0000_s1038" style="position:absolute;visibility:visible;mso-wrap-style:square" from="18597,2169" to="18597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b+/8IAAADbAAAADwAAAGRycy9kb3ducmV2LnhtbESP3YrCMBSE7wXfIRxh7zRZYbVUoxRh&#10;wQsv6s8DHJtjU7Y5KU3W1rffLCzs5TAz3zDb/eha8aQ+NJ41vC8UCOLKm4ZrDbfr5zwDESKywdYz&#10;aXhRgP1uOtlibvzAZ3peYi0ShEOOGmyMXS5lqCw5DAvfESfv4XuHMcm+lqbHIcFdK5dKraTDhtOC&#10;xY4Olqqvy7fTUJb3bG2suxWZOpyKSIM6P0qt32ZjsQERaYz/4b/20Wj4WMH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b+/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7" o:spid="_x0000_s1039" style="position:absolute;visibility:visible;mso-wrap-style:square" from="24332,2092" to="24332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pbZMIAAADbAAAADwAAAGRycy9kb3ducmV2LnhtbESP3YrCMBSE7wXfIRxh7zRZYddSjVKE&#10;BS+8qD8PcGyOTdnmpDRZW99+s7Dg5TAz3zCb3eha8aA+NJ41vC8UCOLKm4ZrDdfL1zwDESKywdYz&#10;aXhSgN12OtlgbvzAJ3qcYy0ShEOOGmyMXS5lqCw5DAvfESfv7nuHMcm+lqbHIcFdK5dKfUqHDacF&#10;ix3tLVXf5x+noSxv2cpYdy0ytT8WkQZ1updav83GYg0i0hhf4f/2wWj4WMH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pbZ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8" o:spid="_x0000_s1040" style="position:absolute;visibility:visible;mso-wrap-style:square" from="7826,2092" to="7826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PFr8AAADbAAAADwAAAGRycy9kb3ducmV2LnhtbERPzYrCMBC+L/gOYQRva6LgbukapQiC&#10;Bw/V9QFmm7EpNpPSRFvf3hyEPX58/+vt6FrxoD40njUs5goEceVNw7WGy+/+MwMRIrLB1jNpeFKA&#10;7Wbyscbc+IFP9DjHWqQQDjlqsDF2uZShsuQwzH1HnLir7x3GBPtamh6HFO5auVTqSzpsODVY7Ghn&#10;qbqd705DWf5l38a6S5Gp3bGINKjTtdR6Nh2LHxCRxvgvfrsPRsMqjU1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jXPFr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59" o:spid="_x0000_s1041" style="position:absolute;visibility:visible;mso-wrap-style:square" from="24487,2092" to="26639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Ck8QAAADbAAAADwAAAGRycy9kb3ducmV2LnhtbESPQWsCMRSE74L/ITyhN81aUOzWKKVU&#10;qAqCtrU9PpLXZHHzsmxS3f77RhB6HGbmG2a+7HwtztTGKrCC8agAQayDqdgqeH9bDWcgYkI2WAcm&#10;Bb8UYbno9+ZYmnDhPZ0PyYoM4ViiApdSU0oZtSOPcRQa4ux9h9ZjyrK10rR4yXBfy/uimEqPFecF&#10;hw09O9Knw49XsNp+rXdT6z4m22Ar/fmy0ccjKnU36J4eQSTq0n/41n41CiYPcP2Sf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+oKTxAAAANsAAAAPAAAAAAAAAAAA&#10;AAAAAKECAABkcnMvZG93bnJldi54bWxQSwUGAAAAAAQABAD5AAAAkgMAAAAA&#10;" strokecolor="black [3200]">
                  <v:stroke dashstyle="dash"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4. Insert node</w:t>
      </w:r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noProof/>
          <w:lang w:eastAsia="ru-RU" w:bidi="he-IL"/>
        </w:rPr>
        <mc:AlternateContent>
          <mc:Choice Requires="wpg">
            <w:drawing>
              <wp:inline distT="0" distB="0" distL="0" distR="0">
                <wp:extent cx="2725990" cy="658344"/>
                <wp:effectExtent l="0" t="0" r="36830" b="46990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5990" cy="658344"/>
                          <a:chOff x="0" y="0"/>
                          <a:chExt cx="2725990" cy="658344"/>
                        </a:xfrm>
                      </wpg:grpSpPr>
                      <wps:wsp>
                        <wps:cNvPr id="61" name="Прямая соединительная линия 61"/>
                        <wps:cNvCnPr/>
                        <wps:spPr>
                          <a:xfrm flipH="1">
                            <a:off x="1650569" y="216976"/>
                            <a:ext cx="214829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 flipV="1">
                            <a:off x="1859796" y="0"/>
                            <a:ext cx="287281" cy="21503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2146515" y="0"/>
                            <a:ext cx="285305" cy="14891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1859796" y="216976"/>
                            <a:ext cx="215551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H="1">
                            <a:off x="2286000" y="364210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>
                            <a:off x="1069383" y="24797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V="1">
                            <a:off x="216976" y="0"/>
                            <a:ext cx="287344" cy="21503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495945" y="0"/>
                            <a:ext cx="286622" cy="215031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0" y="209227"/>
                            <a:ext cx="214877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216976" y="209227"/>
                            <a:ext cx="215599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H="1">
                            <a:off x="573437" y="209227"/>
                            <a:ext cx="214877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782664" y="209227"/>
                            <a:ext cx="215599" cy="28659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209227" y="21697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1859796" y="224725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2495227" y="364210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>
                            <a:off x="774915" y="21697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Овал 80"/>
                        <wps:cNvSpPr/>
                        <wps:spPr>
                          <a:xfrm>
                            <a:off x="619932" y="77491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>
                            <a:off x="2510725" y="371959"/>
                            <a:ext cx="215265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433234" y="154983"/>
                            <a:ext cx="62865" cy="2070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E20CC" id="Группа 52" o:spid="_x0000_s1026" style="width:214.65pt;height:51.85pt;mso-position-horizontal-relative:char;mso-position-vertical-relative:line" coordsize="27259,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">
                <v:line id="Прямая соединительная линия 61" o:spid="_x0000_s1027" style="position:absolute;flip:x;visibility:visible;mso-wrap-style:square" from="16505,2169" to="1865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XGLsQAAADbAAAADwAAAGRycy9kb3ducmV2LnhtbESPT4vCMBTE78J+h/AEL6KpCiLVKN0/&#10;gqeFVRGPj+bZVpuXbhJr99tvFhY8DjPzG2a16UwtWnK+sqxgMk5AEOdWV1woOB62owUIH5A11pZJ&#10;wQ952KxfeitMtX3wF7X7UIgIYZ+igjKEJpXS5yUZ9GPbEEfvYp3BEKUrpHb4iHBTy2mSzKXBiuNC&#10;iQ29lZTf9nejoMpcdr2c2tfp5/dMz87vYcgfWqlBv8uWIAJ14Rn+b++0gvkE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cYuxAAAANsAAAAPAAAAAAAAAAAA&#10;AAAAAKECAABkcnMvZG93bnJldi54bWxQSwUGAAAAAAQABAD5AAAAkgMAAAAA&#10;" strokecolor="black [3200]">
                  <v:stroke joinstyle="miter"/>
                </v:line>
                <v:line id="Прямая соединительная линия 63" o:spid="_x0000_s1028" style="position:absolute;flip:y;visibility:visible;mso-wrap-style:square" from="18597,0" to="21470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9wsQAAADbAAAADwAAAGRycy9kb3ducmV2LnhtbESPT2vCQBTE7wW/w/KEXopuakAkukr8&#10;B54KtSIeH9lnEs2+TXe3Mf323UKhx2FmfsMsVr1pREfO15YVvI4TEMSF1TWXCk4f+9EMhA/IGhvL&#10;pOCbPKyWg6cFZto++J26YyhFhLDPUEEVQptJ6YuKDPqxbYmjd7XOYIjSlVI7fES4aeQkSabSYM1x&#10;ocKWNhUV9+OXUVDnLr9dz9168vaZ6vSyDS+800o9D/t8DiJQH/7Df+2DVjBN4fdL/AF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2/3CxAAAANsAAAAPAAAAAAAAAAAA&#10;AAAAAKECAABkcnMvZG93bnJldi54bWxQSwUGAAAAAAQABAD5AAAAkgMAAAAA&#10;" strokecolor="black [3200]">
                  <v:stroke joinstyle="miter"/>
                </v:line>
                <v:line id="Прямая соединительная линия 64" o:spid="_x0000_s1029" style="position:absolute;visibility:visible;mso-wrap-style:square" from="21465,0" to="24318,1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PrsIAAADbAAAADwAAAGRycy9kb3ducmV2LnhtbESP3YrCMBSE7wXfIRxh7zRZWbRUoxRh&#10;wQsv6s8DHJtjU7Y5KU3W1rffLCzs5TAz3zDb/eha8aQ+NJ41vC8UCOLKm4ZrDbfr5zwDESKywdYz&#10;aXhRgP1uOtlibvzAZ3peYi0ShEOOGmyMXS5lqCw5DAvfESfv4XuHMcm+lqbHIcFdK5dKraTDhtOC&#10;xY4Olqqvy7fTUJb3bG2suxWZOpyKSIM6P0qt32ZjsQERaYz/4b/20WhYfcD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QPr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62" o:spid="_x0000_s1030" style="position:absolute;visibility:visible;mso-wrap-style:square" from="18597,2169" to="2075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EyQcIAAADbAAAADwAAAGRycy9kb3ducmV2LnhtbESPT4vCMBTE74LfITxhb5qsBy3VKEUQ&#10;PHiofz7As3k2ZZuX0kTb/fabhYU9DjPzG2a7H10r3tSHxrOGz4UCQVx503Ct4X47zjMQISIbbD2T&#10;hm8KsN9NJ1vMjR/4Qu9rrEWCcMhRg42xy6UMlSWHYeE74uQ9fe8wJtnX0vQ4JLhr5VKplXTYcFqw&#10;2NHBUvV1fTkNZfnI1sa6e5Gpw7mINKjLs9T6YzYWGxCRxvgf/mufjIbVEn6/p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EyQ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65" o:spid="_x0000_s1031" style="position:absolute;flip:x;visibility:visible;mso-wrap-style:square" from="22860,3642" to="25006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7ALcUAAADbAAAADwAAAGRycy9kb3ducmV2LnhtbESPQWvCQBSE74L/YXlCL6IblYaSukps&#10;K/RUUIv0+Mg+k2j2bbq7jfHfdwsFj8PMfMMs171pREfO15YVzKYJCOLC6ppLBZ+H7eQJhA/IGhvL&#10;pOBGHtar4WCJmbZX3lG3D6WIEPYZKqhCaDMpfVGRQT+1LXH0TtYZDFG6UmqH1wg3jZwnSSoN1hwX&#10;KmzppaLisv8xCurc5efTsdvMP74XevH1Gsb8ppV6GPX5M4hAfbiH/9vvWkH6CH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7ALcUAAADbAAAADwAAAAAAAAAA&#10;AAAAAAChAgAAZHJzL2Rvd25yZXYueG1sUEsFBgAAAAAEAAQA+QAAAJMDAAAAAA==&#10;" strokecolor="black [3200]">
                  <v:stroke joinstyle="miter"/>
                </v:line>
                <v:shape id="Прямая со стрелкой 66" o:spid="_x0000_s1032" type="#_x0000_t32" style="position:absolute;left:10693;top:2479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H8MMAAADbAAAADwAAAGRycy9kb3ducmV2LnhtbESPQWvCQBSE7wX/w/IKvdVNhQaNrqIp&#10;BfVmIp4f2dckNPs2ZrdJ+u9dQfA4zMw3zGozmkb01LnasoKPaQSCuLC65lLBOf9+n4NwHlljY5kU&#10;/JODzXryssJE24FP1Ge+FAHCLkEFlfdtIqUrKjLoprYlDt6P7Qz6ILtS6g6HADeNnEVRLA3WHBYq&#10;bCmtqPjN/oyCAf1lsduW13T3ddiPn801zs9Hpd5ex+0ShKfRP8OP9l4riGO4fwk/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Lx/DDAAAA2wAAAA8AAAAAAAAAAAAA&#10;AAAAoQIAAGRycy9kb3ducmV2LnhtbFBLBQYAAAAABAAEAPkAAACRAwAAAAA=&#10;" strokecolor="black [3200]" strokeweight=".5pt">
                  <v:stroke endarrow="block" joinstyle="miter"/>
                </v:shape>
                <v:line id="Прямая соединительная линия 69" o:spid="_x0000_s1033" style="position:absolute;flip:y;visibility:visible;mso-wrap-style:square" from="2169,0" to="504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PKKMUAAADbAAAADwAAAGRycy9kb3ducmV2LnhtbESPW2vCQBSE3wv9D8sp9KWYjQpSo6uk&#10;N/Cp4AXx8ZA9JrHZs3F3G+O/d4VCH4eZ+YaZL3vTiI6cry0rGCYpCOLC6ppLBbvt1+AVhA/IGhvL&#10;pOBKHpaLx4c5ZtpeeE3dJpQiQthnqKAKoc2k9EVFBn1iW+LoHa0zGKJ0pdQOLxFuGjlK04k0WHNc&#10;qLCl94qKn82vUVDnLj8d993b6Ps81uPDR3jhT63U81Ofz0AE6sN/+K+90gomU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PKK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70" o:spid="_x0000_s1034" style="position:absolute;visibility:visible;mso-wrap-style:square" from="4959,0" to="7825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V3bsEAAADbAAAADwAAAGRycy9kb3ducmV2LnhtbERPTWsCMRC9C/6HMEJvNdtCraxGKVKh&#10;rVBQW/U4JGOyuJksm1TXf28OBY+P9z2dd74WZ2pjFVjB07AAQayDqdgq+NkuH8cgYkI2WAcmBVeK&#10;MJ/1e1MsTbjwms6bZEUO4ViiApdSU0oZtSOPcRga4swdQ+sxZdhaaVq85HBfy+eiGEmPFecGhw0t&#10;HOnT5s8rWK4On98j635fVsFWev/+pXc7VOph0L1NQCTq0l387/4wCl7z+vwl/wA5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dXdu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68" o:spid="_x0000_s1035" style="position:absolute;flip:x;visibility:visible;mso-wrap-style:square" from="0,2092" to="2148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9vs8IAAADbAAAADwAAAGRycy9kb3ducmV2LnhtbERPz2vCMBS+D/Y/hDfYZdhUBRnVtHRu&#10;wk7CnIjHR/Ns65qXLom1++/NYeDx4/u9KkbTiYGcby0rmCYpCOLK6pZrBfvvzeQVhA/IGjvLpOCP&#10;PBT548MKM22v/EXDLtQihrDPUEETQp9J6auGDPrE9sSRO1lnMEToaqkdXmO46eQsTRfSYMuxocGe&#10;1g1VP7uLUdCWrjyfDsPbbPs71/Pje3jhD63U89NYLkEEGsNd/O/+1AoW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39vs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1" o:spid="_x0000_s1036" style="position:absolute;visibility:visible;mso-wrap-style:square" from="2169,2092" to="4325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668IAAADbAAAADwAAAGRycy9kb3ducmV2LnhtbESPT4vCMBTE78J+h/AW9qaJHtbSNUoR&#10;Fjx4qH8+wNvm2ZRtXkoTbf32RhA8DjPzG2a1GV0rbtSHxrOG+UyBIK68abjWcD79TjMQISIbbD2T&#10;hjsF2Kw/JivMjR/4QLdjrEWCcMhRg42xy6UMlSWHYeY74uRdfO8wJtnX0vQ4JLhr5UKpb+mw4bRg&#10;saOtper/eHUayvIvWxrrzkWmtvsi0qAOl1Lrr8+x+AERaYzv8Ku9MxqWc3h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o66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2" o:spid="_x0000_s1037" style="position:absolute;flip:x;visibility:visible;mso-wrap-style:square" from="5734,2092" to="7883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7OhMUAAADbAAAADwAAAGRycy9kb3ducmV2LnhtbESPQWvCQBSE74X+h+UVvBTdGMFK6ipR&#10;W/BU0Ir0+Mg+k7TZt3F3G9N/7xYEj8PMfMPMl71pREfO15YVjEcJCOLC6ppLBYfP9+EMhA/IGhvL&#10;pOCPPCwXjw9zzLS98I66fShFhLDPUEEVQptJ6YuKDPqRbYmjd7LOYIjSlVI7vES4aWSaJFNpsOa4&#10;UGFL64qKn/2vUVDnLv8+HbtV+nGe6MnXJjzzm1Zq8NTnryAC9eEevrW3WsFLC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7Oh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73" o:spid="_x0000_s1038" style="position:absolute;visibility:visible;mso-wrap-style:square" from="7826,2092" to="9982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QBB8IAAADbAAAADwAAAGRycy9kb3ducmV2LnhtbESP3YrCMBSE7wXfIRxh7zRZF9ZSjVKE&#10;BS+8qD8PcGyOTdnmpDRZW99+s7Dg5TAz3zCb3eha8aA+NJ41vC8UCOLKm4ZrDdfL1zwDESKywdYz&#10;aXhSgN12OtlgbvzAJ3qcYy0ShEOOGmyMXS5lqCw5DAvfESfv7nuHMcm+lqbHIcFdK5dKfUqHDacF&#10;ix3tLVXf5x+noSxv2cpYdy0ytT8WkQZ1updav83GYg0i0hhf4f/2wWhYfcD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QBB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6" o:spid="_x0000_s1039" style="position:absolute;visibility:visible;mso-wrap-style:square" from="2092,2169" to="209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Oin8IAAADbAAAADwAAAGRycy9kb3ducmV2LnhtbESPT4vCMBTE74LfITxhb5qsBy3VKEVY&#10;8OCh/vkAz+bZlG1eSpO19dtvFhY8DjPzG2a7H10rntSHxrOGz4UCQVx503Ct4Xb9mmcgQkQ22Hom&#10;DS8KsN9NJ1vMjR/4TM9LrEWCcMhRg42xy6UMlSWHYeE74uQ9fO8wJtnX0vQ4JLhr5VKplXTYcFqw&#10;2NHBUvV9+XEayvKerY11tyJTh1MRaVDnR6n1x2wsNiAijfEd/m8fjYb1Cv6+pB8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Oin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7" o:spid="_x0000_s1040" style="position:absolute;visibility:visible;mso-wrap-style:square" from="18597,2247" to="18597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8HBMIAAADbAAAADwAAAGRycy9kb3ducmV2LnhtbESPzWrDMBCE74W+g9hAbrWUHmLjRgkm&#10;UMihB+fnATbWxjK1VsZSYvftq0Ihx2FmvmE2u9n14kFj6DxrWGUKBHHjTcethsv5860AESKywd4z&#10;afihALvt68sGS+MnPtLjFFuRIBxK1GBjHEopQ2PJYcj8QJy8mx8dxiTHVpoRpwR3vXxXai0ddpwW&#10;LA60t9R8n+5OQ11fi9xYd6kKtf+qIk3qeKu1Xi7m6gNEpDk+w//tg9GQ5/D3Jf0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8HB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8" o:spid="_x0000_s1041" style="position:absolute;visibility:visible;mso-wrap-style:square" from="24952,3642" to="24952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Tdr4AAADbAAAADwAAAGRycy9kb3ducmV2LnhtbERPy4rCMBTdD/gP4QqzGxNnoaUapQjC&#10;LFzUxwdcm2tTbG5KE239e7MYcHk47/V2dK14Uh8azxrmMwWCuPKm4VrD5bz/yUCEiGyw9UwaXhRg&#10;u5l8rTE3fuAjPU+xFimEQ44abIxdLmWoLDkMM98RJ+7me4cxwb6WpschhbtW/iq1kA4bTg0WO9pZ&#10;qu6nh9NQltdsaay7FJnaHYpIgzreSq2/p2OxAhFpjB/xv/vPaFimselL+gFy8w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gJN2vgAAANsAAAAPAAAAAAAAAAAAAAAAAKEC&#10;AABkcnMvZG93bnJldi54bWxQSwUGAAAAAAQABAD5AAAAjAMAAAAA&#10;" strokecolor="black [3200]">
                  <v:stroke joinstyle="miter"/>
                </v:line>
                <v:line id="Прямая соединительная линия 79" o:spid="_x0000_s1042" style="position:absolute;visibility:visible;mso-wrap-style:square" from="7749,2169" to="774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w27cIAAADbAAAADwAAAGRycy9kb3ducmV2LnhtbESPQYvCMBSE74L/IbyFvWmyHtbaNUoR&#10;BA97qK4/4Nk8m7LNS2mirf9+Iwh7HGbmG2a9HV0r7tSHxrOGj7kCQVx503Ct4fyzn2UgQkQ22Hom&#10;DQ8KsN1MJ2vMjR/4SPdTrEWCcMhRg42xy6UMlSWHYe474uRdfe8wJtnX0vQ4JLhr5UKpT+mw4bRg&#10;saOdper3dHMayvKSLY115yJTu+8i0qCO11Lr97ex+AIRaYz/4Vf7YDQsV/D8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w27cIAAADbAAAADwAAAAAAAAAAAAAA&#10;AAChAgAAZHJzL2Rvd25yZXYueG1sUEsFBgAAAAAEAAQA+QAAAJADAAAAAA==&#10;" strokecolor="black [3200]">
                  <v:stroke joinstyle="miter"/>
                </v:line>
                <v:oval id="Овал 80" o:spid="_x0000_s1043" style="position:absolute;left:6199;top:77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4pdcEA&#10;AADbAAAADwAAAGRycy9kb3ducmV2LnhtbERPy4rCMBTdC/MP4Q7MTtOR8UE1yiAII7jxsdDdpbk2&#10;dZqb0qS2+vVmIbg8nPd82dlS3Kj2hWMF34MEBHHmdMG5guNh3Z+C8AFZY+mYFNzJw3Lx0Ztjql3L&#10;O7rtQy5iCPsUFZgQqlRKnxmy6AeuIo7cxdUWQ4R1LnWNbQy3pRwmyVhaLDg2GKxoZSj73zdWwcP+&#10;bHcbP07W1/NpVLSTxgxXjVJfn93vDESgLrzFL/efVjCN6+OX+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eKXXBAAAA2wAAAA8AAAAAAAAAAAAAAAAAmAIAAGRycy9kb3du&#10;cmV2LnhtbFBLBQYAAAAABAAEAPUAAACGAwAAAAA=&#10;" fillcolor="black [3200]" strokecolor="black [1600]" strokeweight="1pt">
                  <v:stroke joinstyle="miter"/>
                </v:oval>
                <v:line id="Прямая соединительная линия 81" o:spid="_x0000_s1044" style="position:absolute;visibility:visible;mso-wrap-style:square" from="25107,3719" to="27259,6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9KzMIAAADbAAAADwAAAGRycy9kb3ducmV2LnhtbESPT4vCMBTE78J+h/AWvGniHtZSjVKE&#10;hT14qH8+wLN5NsXmpTRZW7/9RhA8DjPzG2a9HV0r7tSHxrOGxVyBIK68abjWcD79zDIQISIbbD2T&#10;hgcF2G4+JmvMjR/4QPdjrEWCcMhRg42xy6UMlSWHYe474uRdfe8wJtnX0vQ4JLhr5ZdS39Jhw2nB&#10;Ykc7S9Xt+Oc0lOUlWxrrzkWmdvsi0qAO11Lr6edYrEBEGuM7/Gr/Gg3ZAp5f0g+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9Kz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82" o:spid="_x0000_s1045" style="position:absolute;visibility:visible;mso-wrap-style:square" from="24332,1549" to="2496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Uu8EAAADbAAAADwAAAGRycy9kb3ducmV2LnhtbESPQYvCMBSE7wv+h/AWvK3JenBLNUoR&#10;BA97qK4/4Nk8m2LzUppou//eCILHYWa+YVab0bXiTn1oPGv4nikQxJU3DdcaTn+7rwxEiMgGW8+k&#10;4Z8CbNaTjxXmxg98oPsx1iJBOOSowcbY5VKGypLDMPMdcfIuvncYk+xraXocEty1cq7UQjpsOC1Y&#10;7Ghrqboeb05DWZ6zH2PdqcjU9reINKjDpdR6+jkWSxCRxvgOv9p7oyGbw/NL+gF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vdS7wQAAANsAAAAPAAAAAAAAAAAAAAAA&#10;AKECAABkcnMvZG93bnJldi54bWxQSwUGAAAAAAQABAD5AAAAjwMAAAAA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6. Move </w:t>
      </w:r>
      <w:proofErr w:type="spellStart"/>
      <w:r>
        <w:rPr>
          <w:lang w:val="en-US"/>
        </w:rPr>
        <w:t>subtree</w:t>
      </w:r>
      <w:proofErr w:type="spellEnd"/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noProof/>
          <w:lang w:eastAsia="ru-RU" w:bidi="he-IL"/>
        </w:rPr>
        <mc:AlternateContent>
          <mc:Choice Requires="wpg">
            <w:drawing>
              <wp:inline distT="0" distB="0" distL="0" distR="0">
                <wp:extent cx="2183549" cy="1030304"/>
                <wp:effectExtent l="0" t="0" r="26670" b="36830"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549" cy="1030304"/>
                          <a:chOff x="0" y="0"/>
                          <a:chExt cx="2183549" cy="1030304"/>
                        </a:xfrm>
                      </wpg:grpSpPr>
                      <wps:wsp>
                        <wps:cNvPr id="83" name="Прямая со стрелкой 83"/>
                        <wps:cNvCnPr/>
                        <wps:spPr>
                          <a:xfrm>
                            <a:off x="1069383" y="488197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V="1">
                            <a:off x="216976" y="232475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503695" y="232475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H="1">
                            <a:off x="0" y="449451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216976" y="44945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790413" y="44945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H="1">
                            <a:off x="573437" y="449451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209227" y="457200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774915" y="457200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1681566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1968284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H="1">
                            <a:off x="175130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960535" y="224725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 flipH="1">
                            <a:off x="1542081" y="720671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>
                            <a:off x="1759057" y="72067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1759057" y="743919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 flipH="1">
                            <a:off x="1751308" y="503695"/>
                            <a:ext cx="254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311F65" id="Группа 54" o:spid="_x0000_s1026" style="width:171.95pt;height:81.15pt;mso-position-horizontal-relative:char;mso-position-vertical-relative:line" coordsize="21835,10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">
                <v:shape id="Прямая со стрелкой 83" o:spid="_x0000_s1027" type="#_x0000_t32" style="position:absolute;left:10693;top:4881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CksQAAADbAAAADwAAAGRycy9kb3ducmV2LnhtbESPQWvCQBSE74X+h+UJ3urGS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IKSxAAAANsAAAAPAAAAAAAAAAAA&#10;AAAAAKECAABkcnMvZG93bnJldi54bWxQSwUGAAAAAAQABAD5AAAAkgMAAAAA&#10;" strokecolor="black [3200]" strokeweight=".5pt">
                  <v:stroke endarrow="block" joinstyle="miter"/>
                </v:shape>
                <v:line id="Прямая соединительная линия 84" o:spid="_x0000_s1028" style="position:absolute;flip:y;visibility:visible;mso-wrap-style:square" from="2169,2324" to="5039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6DTMUAAADbAAAADwAAAGRycy9kb3ducmV2LnhtbESPQWvCQBSE74L/YXlCL6IbtUhIXSW2&#10;FXoqaIv0+Mg+k2j2bbq7jfHfdwsFj8PMfMOsNr1pREfO15YVzKYJCOLC6ppLBZ8fu0kKwgdkjY1l&#10;UnAjD5v1cLDCTNsr76k7hFJECPsMFVQhtJmUvqjIoJ/aljh6J+sMhihdKbXDa4SbRs6TZCkN1hwX&#10;KmzpuaLicvgxCurc5efTsdvO378XevH1Esb8qpV6GPX5E4hAfbiH/9tvWkH6CH9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6DT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85" o:spid="_x0000_s1029" style="position:absolute;visibility:visible;mso-wrap-style:square" from="5036,2324" to="7900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RMz8IAAADbAAAADwAAAGRycy9kb3ducmV2LnhtbESP3YrCMBSE7xf2HcJZ8G5NdsG1VKMU&#10;YcELL+rPAxybY1NsTkqTtfXtjSDs5TAz3zDL9ehacaM+NJ41fE0VCOLKm4ZrDafj72cGIkRkg61n&#10;0nCnAOvV+9sSc+MH3tPtEGuRIBxy1GBj7HIpQ2XJYZj6jjh5F987jEn2tTQ9DgnuWvmt1I902HBa&#10;sNjRxlJ1Pfw5DWV5zubGulORqc2uiDSo/aXUevIxFgsQkcb4H361t0ZDNoPnl/Q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lRMz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86" o:spid="_x0000_s1030" style="position:absolute;flip:x;visibility:visible;mso-wrap-style:square" from="0,4494" to="2146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Fzn8YAAADbAAAADwAAAGRycy9kb3ducmV2LnhtbESPW2sCMRSE34X+h3AKfdOsQlW2RpGC&#10;tgte0Jaib4fN2QvdnCybqOu/N4Lg4zAz3zCTWWsqcabGlZYV9HsRCOLU6pJzBb8/i+4YhPPIGivL&#10;pOBKDmbTl84EY20vvKPz3uciQNjFqKDwvo6ldGlBBl3P1sTBy2xj0AfZ5FI3eAlwU8lBFA2lwZLD&#10;QoE1fRaU/u9PRkGSbbarbLk8fI3+1ut3TI6n1TZR6u21nX+A8NT6Z/jR/tYKxkO4fw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hc5/GAAAA2wAAAA8AAAAAAAAA&#10;AAAAAAAAoQIAAGRycy9kb3ducmV2LnhtbFBLBQYAAAAABAAEAPkAAACUAwAAAAA=&#10;" strokecolor="black [3200]">
                  <v:stroke dashstyle="dash" joinstyle="miter"/>
                </v:line>
                <v:line id="Прямая соединительная линия 87" o:spid="_x0000_s1031" style="position:absolute;visibility:visible;mso-wrap-style:square" from="2169,4494" to="4322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mfPcQAAADbAAAADwAAAGRycy9kb3ducmV2LnhtbESPQWsCMRSE74L/ITyhN81WqJWtUUpR&#10;qAqC2toeH8lrsnTzsmxS3f77Rih4HGbmG2a26HwtztTGKrCC+1EBglgHU7FV8HZcDacgYkI2WAcm&#10;Bb8UYTHv92ZYmnDhPZ0PyYoM4ViiApdSU0oZtSOPcRQa4ux9hdZjyrK10rR4yXBfy3FRTKTHivOC&#10;w4ZeHOnvw49XsNp+rncT694ftsFW+mO50acTKnU36J6fQCTq0i383341CqaPcP2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Z89xAAAANsAAAAPAAAAAAAAAAAA&#10;AAAAAKECAABkcnMvZG93bnJldi54bWxQSwUGAAAAAAQABAD5AAAAkgMAAAAA&#10;" strokecolor="black [3200]">
                  <v:stroke dashstyle="dash" joinstyle="miter"/>
                </v:line>
                <v:line id="Прямая соединительная линия 88" o:spid="_x0000_s1032" style="position:absolute;visibility:visible;mso-wrap-style:square" from="7904,4494" to="10056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XjUb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rI0Nn1JP0B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VeN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89" o:spid="_x0000_s1033" style="position:absolute;flip:x;visibility:visible;mso-wrap-style:square" from="5734,4494" to="7880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8s0sUAAADbAAAADwAAAGRycy9kb3ducmV2LnhtbESPQWvCQBSE74L/YXlCL6IbFUqaukps&#10;K/RUUIv0+Mg+k2j2bbq7jfHfdwsFj8PMfMMs171pREfO15YVzKYJCOLC6ppLBZ+H7SQF4QOyxsYy&#10;KbiRh/VqOFhipu2Vd9TtQykihH2GCqoQ2kxKX1Rk0E9tSxy9k3UGQ5SulNrhNcJNI+dJ8igN1hwX&#10;KmzppaLisv8xCurc5efTsdvMP74XevH1Gsb8ppV6GPX5M4hAfbiH/9vvWkH6BH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8s0s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90" o:spid="_x0000_s1034" style="position:absolute;visibility:visible;mso-wrap-style:square" from="2092,4572" to="2092,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mRlMEAAADbAAAADwAAAGRycy9kb3ducmV2LnhtbERPTWsCMRC9C/6HMEJvNdtCpa5GKVKh&#10;rVBQW/U4JGOyuJksm1TXf28OBY+P9z2dd74WZ2pjFVjB07AAQayDqdgq+NkuH19BxIRssA5MCq4U&#10;YT7r96ZYmnDhNZ03yYocwrFEBS6lppQyakce4zA0xJk7htZjyrC10rR4yeG+ls9FMZIeK84NDhta&#10;ONKnzZ9XsFwdPr9H1v2+rIKt9P79S+92qNTDoHubgEjUpbv43/1hFIzz+vwl/wA5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ZGU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91" o:spid="_x0000_s1035" style="position:absolute;visibility:visible;mso-wrap-style:square" from="7749,4572" to="7749,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bcEcMAAADbAAAADwAAAGRycy9kb3ducmV2LnhtbESPzW7CMBCE70h9B2sr9QY2HEqaYlCE&#10;hMSBQ/h5gG28xFHjdRQbEt6+roTEcTQz32hWm9G14k59aDxrmM8UCOLKm4ZrDZfzbpqBCBHZYOuZ&#10;NDwowGb9NllhbvzAR7qfYi0ShEOOGmyMXS5lqCw5DDPfESfv6nuHMcm+lqbHIcFdKxdKfUqHDacF&#10;ix1tLVW/p5vTUJY/2dJYdykytT0UkQZ1vJZaf7yPxTeISGN8hZ/tvdHwNYf/L+k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23BH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94" o:spid="_x0000_s1036" style="position:absolute;visibility:visible;mso-wrap-style:square" from="16815,0" to="1967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F/icMAAADbAAAADwAAAGRycy9kb3ducmV2LnhtbESPzWrDMBCE74G+g9hCbonUEBrXjRJM&#10;IJBDD87PA2ysjWVqrYylxO7bV4VCjsPMfMOst6NrxYP60HjW8DZXIIgrbxquNVzO+1kGIkRkg61n&#10;0vBDAbabl8kac+MHPtLjFGuRIBxy1GBj7HIpQ2XJYZj7jjh5N987jEn2tTQ9DgnuWrlQ6l06bDgt&#10;WOxoZ6n6Pt2dhrK8Zitj3aXI1O6riDSo463Uevo6Fp8gIo3xGf5vH4yGjyX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Bf4n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97" o:spid="_x0000_s1037" style="position:absolute;visibility:visible;mso-wrap-style:square" from="19682,2169" to="21835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Ph/sIAAADbAAAADwAAAGRycy9kb3ducmV2LnhtbESPQYvCMBSE74L/IbyFvWmyHtbaNUoR&#10;BA97qK4/4Nk8m7LNS2mirf9+Iwh7HGbmG2a9HV0r7tSHxrOGj7kCQVx503Ct4fyzn2UgQkQ22Hom&#10;DQ8KsN1MJ2vMjR/4SPdTrEWCcMhRg42xy6UMlSWHYe474uRdfe8wJtnX0vQ4JLhr5UKpT+mw4bRg&#10;saOdper3dHMayvKSLY115yJTu+8i0qCO11Lr97ex+AIRaYz/4Vf7YDSslvD8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BPh/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98" o:spid="_x0000_s1038" style="position:absolute;flip:x;visibility:visible;mso-wrap-style:square" from="17513,2169" to="1965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oflMIAAADbAAAADwAAAGRycy9kb3ducmV2LnhtbERPy2rCQBTdF/oPwy24EZ1UodToKKkP&#10;cFXQiri8ZK5J2sydODPG+PfOQujycN6zRWdq0ZLzlWUF78MEBHFudcWFgsPPZvAJwgdkjbVlUnAn&#10;D4v568sMU21vvKN2HwoRQ9inqKAMoUml9HlJBv3QNsSRO1tnMEToCqkd3mK4qeUoST6kwYpjQ4kN&#10;LUvK//ZXo6DKXPZ7PrZfo+/LWI9Pq9DntVaq99ZlUxCBuvAvfrq3WsEkjo1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ofl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100" o:spid="_x0000_s1039" style="position:absolute;visibility:visible;mso-wrap-style:square" from="19605,2247" to="19605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PlbMMAAADcAAAADwAAAGRycy9kb3ducmV2LnhtbESPQW/CMAyF75P4D5GRdhsJO2xVIaAK&#10;CWmHHQrjB5jGNBWNUzUZ7f79fJi0m633/N7n7X4OvXrQmLrIFtYrA4q4ia7j1sLl6/hSgEoZ2WEf&#10;mSz8UIL9bvG0xdLFiU/0OOdWSQinEi34nIdS69R4CphWcSAW7RbHgFnWsdVuxEnCQ69fjXnTATuW&#10;Bo8DHTw19/N3sFDX1+Ld+XCpCnP4rDJN5nSrrX1eztUGVKY5/5v/rj+c4BvBl2dkAr3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5Wz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01" o:spid="_x0000_s1040" style="position:absolute;flip:x;visibility:visible;mso-wrap-style:square" from="15420,7206" to="17567,10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O6lcUAAADcAAAADwAAAGRycy9kb3ducmV2LnhtbERP22rCQBB9F/oPyxT6ppsI1RJdQylo&#10;G/CCF0r7NmQnF5qdDdlV4993C0Lf5nCuM09704gLda62rCAeRSCIc6trLhWcjsvhCwjnkTU2lknB&#10;jRyki4fBHBNtr7yny8GXIoSwS1BB5X2bSOnyigy6kW2JA1fYzqAPsCul7vAawk0jx1E0kQZrDg0V&#10;tvRWUf5zOBsFWbHdrYvV6ut9+rnZPGP2fV7vMqWeHvvXGQhPvf8X390fOsyPYvh7Jlw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O6lcUAAADcAAAADwAAAAAAAAAA&#10;AAAAAAChAgAAZHJzL2Rvd25yZXYueG1sUEsFBgAAAAAEAAQA+QAAAJMDAAAAAA==&#10;" strokecolor="black [3200]">
                  <v:stroke dashstyle="dash" joinstyle="miter"/>
                </v:line>
                <v:line id="Прямая соединительная линия 102" o:spid="_x0000_s1041" style="position:absolute;visibility:visible;mso-wrap-style:square" from="17590,7206" to="19743,10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IVasIAAADcAAAADwAAAGRycy9kb3ducmV2LnhtbERPTWsCMRC9F/ofwhS81WwFRVajSKlQ&#10;FQq1rXockjFZ3EyWTdT13zcFobd5vM+Zzjtfiwu1sQqs4KVfgCDWwVRsFXx/LZ/HIGJCNlgHJgU3&#10;ijCfPT5MsTThyp902SYrcgjHEhW4lJpSyqgdeYz90BBn7hhajynD1krT4jWH+1oOimIkPVacGxw2&#10;9OpIn7Znr2C5Oaw+Rtb9DDfBVnr/tta7HSrVe+oWExCJuvQvvrvfTZ5fDODvmXyBn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7IVasIAAADcAAAADwAAAAAAAAAAAAAA&#10;AAChAgAAZHJzL2Rvd25yZXYueG1sUEsFBgAAAAAEAAQA+QAAAJADAAAAAA==&#10;" strokecolor="black [3200]">
                  <v:stroke dashstyle="dash" joinstyle="miter"/>
                </v:line>
                <v:line id="Прямая соединительная линия 103" o:spid="_x0000_s1042" style="position:absolute;visibility:visible;mso-wrap-style:square" from="17590,7439" to="17590,10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6w8cMAAADcAAAADwAAAGRycy9kb3ducmV2LnhtbERP22oCMRB9L/QfwhR8q1mVSlmNIkXB&#10;VijUeunjkEyTpZvJsom6/XsjFPo2h3Od6bzztThTG6vACgb9AgSxDqZiq2D3uXp8BhETssE6MCn4&#10;pQjz2f3dFEsTLvxB522yIodwLFGBS6kppYzakcfYDw1x5r5D6zFl2FppWrzkcF/LYVGMpceKc4PD&#10;hl4c6Z/tyStYbb5e38fW7Z82wVb6uHzThwMq1XvoFhMQibr0L/5zr02eX4zg9ky+QM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+sPH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04" o:spid="_x0000_s1043" style="position:absolute;flip:x;visibility:visible;mso-wrap-style:square" from="17513,5036" to="17538,7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35QsMAAADcAAAADwAAAGRycy9kb3ducmV2LnhtbERPTWvCQBC9C/6HZYRepG6qIiW6Smot&#10;9CRUS/E4ZMckmp2Nu2tM/31XEHqbx/ucxaoztWjJ+cqygpdRAoI4t7riQsH3/uP5FYQPyBpry6Tg&#10;lzyslv3eAlNtb/xF7S4UIoawT1FBGUKTSunzkgz6kW2II3e0zmCI0BVSO7zFcFPLcZLMpMGKY0OJ&#10;Da1Lys+7q1FQZS47HX/at/H2MtGTw3sY8kYr9TTosjmIQF34Fz/cnzrOT6ZwfyZe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9+ULDAAAA3AAAAA8AAAAAAAAAAAAA&#10;AAAAoQIAAGRycy9kb3ducmV2LnhtbFBLBQYAAAAABAAEAPkAAACRAwAAAAA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2. Delete leaf node</w:t>
      </w:r>
    </w:p>
    <w:p w:rsidR="000531AD" w:rsidRDefault="000531AD" w:rsidP="00DB7B7B">
      <w:pPr>
        <w:spacing w:after="1600" w:line="240" w:lineRule="auto"/>
        <w:rPr>
          <w:lang w:val="en-US"/>
        </w:rPr>
      </w:pPr>
      <w:r>
        <w:rPr>
          <w:noProof/>
          <w:lang w:eastAsia="ru-RU" w:bidi="he-IL"/>
        </w:rPr>
        <mc:AlternateContent>
          <mc:Choice Requires="wpg">
            <w:drawing>
              <wp:inline distT="0" distB="0" distL="0" distR="0" wp14:anchorId="36A94B4F" wp14:editId="17BADF48">
                <wp:extent cx="2440983" cy="511347"/>
                <wp:effectExtent l="0" t="0" r="35560" b="41275"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83" cy="511347"/>
                          <a:chOff x="0" y="0"/>
                          <a:chExt cx="2440983" cy="511347"/>
                        </a:xfrm>
                      </wpg:grpSpPr>
                      <wps:wsp>
                        <wps:cNvPr id="13" name="Прямая со стрелкой 13"/>
                        <wps:cNvCnPr/>
                        <wps:spPr>
                          <a:xfrm>
                            <a:off x="1139126" y="224725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1867546" y="7749"/>
                            <a:ext cx="287376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146516" y="7749"/>
                            <a:ext cx="286654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 flipH="1">
                            <a:off x="1650570" y="224725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216977" y="0"/>
                            <a:ext cx="287376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503695" y="0"/>
                            <a:ext cx="286654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1867546" y="224725"/>
                            <a:ext cx="215622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>
                            <a:off x="2224007" y="224725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H="1">
                            <a:off x="0" y="216976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16977" y="216976"/>
                            <a:ext cx="215622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790414" y="216976"/>
                            <a:ext cx="215622" cy="286622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H="1">
                            <a:off x="573438" y="216976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883404" y="294467"/>
                            <a:ext cx="65313" cy="2097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216977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1867546" y="224725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V="1">
                            <a:off x="805912" y="387457"/>
                            <a:ext cx="217627" cy="13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2440983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782665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6B978" id="Группа 41" o:spid="_x0000_s1026" style="width:192.2pt;height:40.25pt;mso-position-horizontal-relative:char;mso-position-vertical-relative:line" coordsize="24409,5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">
                <v:shape id="Прямая со стрелкой 13" o:spid="_x0000_s1027" type="#_x0000_t32" style="position:absolute;left:11391;top:2247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line id="Прямая соединительная линия 5" o:spid="_x0000_s1028" style="position:absolute;flip:y;visibility:visible;mso-wrap-style:square" from="18675,77" to="21549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098MAAADaAAAADwAAAGRycy9kb3ducmV2LnhtbESPQWvCQBSE74L/YXlCL1I3VZQSXSW1&#10;FnoSqqV4fGSfSTT7Nu6uMf33XUHocZiZb5jFqjO1aMn5yrKCl1ECgji3uuJCwff+4/kVhA/IGmvL&#10;pOCXPKyW/d4CU21v/EXtLhQiQtinqKAMoUml9HlJBv3INsTRO1pnMETpCqkd3iLc1HKcJDNpsOK4&#10;UGJD65Ly8+5qFFSZy07Hn/ZtvL1M9OTwHoa80Uo9DbpsDiJQF/7Dj/anVjC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0NPf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6" o:spid="_x0000_s1029" style="position:absolute;visibility:visible;mso-wrap-style:square" from="21465,77" to="24331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7LXcEAAADaAAAADwAAAGRycy9kb3ducmV2LnhtbESPT4vCMBTE74LfIbyFvWmyHrR0jVIE&#10;YQ8e6p8P8GyeTdnmpTRZW7+9WRA8DjPzG2a9HV0r7tSHxrOGr7kCQVx503Ct4XLezzIQISIbbD2T&#10;hgcF2G6mkzXmxg98pPsp1iJBOOSowcbY5VKGypLDMPcdcfJuvncYk+xraXocEty1cqHUUjpsOC1Y&#10;7Ghnqfo9/TkNZXnNVsa6S5Gp3aGINKjjrdT682MsvkFEGuM7/Gr/GA1L+L+Sb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bstdwQAAANoAAAAPAAAAAAAAAAAAAAAA&#10;AKECAABkcnMvZG93bnJldi54bWxQSwUGAAAAAAQABAD5AAAAjwMAAAAA&#10;" strokecolor="black [3200]">
                  <v:stroke joinstyle="miter"/>
                </v:line>
                <v:line id="Прямая соединительная линия 2" o:spid="_x0000_s1030" style="position:absolute;flip:x;visibility:visible;mso-wrap-style:square" from="16505,2247" to="18654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2sg8QAAADaAAAADwAAAGRycy9kb3ducmV2LnhtbESPQWvCQBSE70L/w/IKXqTZGKGU1FVS&#10;teBJ0JbS4yP7TNJm38bdbYz/3hUKHoeZ+YaZLwfTip6cbywrmCYpCOLS6oYrBZ8f708vIHxA1tha&#10;JgUX8rBcPIzmmGt75j31h1CJCGGfo4I6hC6X0pc1GfSJ7Yijd7TOYIjSVVI7PEe4aWWWps/SYMNx&#10;ocaOVjWVv4c/o6ApXPFz/Orfst1ppmff6zDhjVZq/DgUryACDeEe/m9vtYIMblfiDZ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ayDxAAAANoAAAAPAAAAAAAAAAAA&#10;AAAAAKECAABkcnMvZG93bnJldi54bWxQSwUGAAAAAAQABAD5AAAAkgMAAAAA&#10;" strokecolor="black [3200]">
                  <v:stroke joinstyle="miter"/>
                </v:line>
                <v:line id="Прямая соединительная линия 10" o:spid="_x0000_s1031" style="position:absolute;flip:y;visibility:visible;mso-wrap-style:square" from="2169,0" to="504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8QyMUAAADb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X+jlFx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8Qy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11" o:spid="_x0000_s1032" style="position:absolute;visibility:visible;mso-wrap-style:square" from="5036,0" to="790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XfS78AAADbAAAADwAAAGRycy9kb3ducmV2LnhtbERPzYrCMBC+C/sOYRa8aeIe1lKNUoSF&#10;PXioPw8wNmNTbCalydr69htB8DYf3++st6NrxZ360HjWsJgrEMSVNw3XGs6nn1kGIkRkg61n0vCg&#10;ANvNx2SNufEDH+h+jLVIIRxy1GBj7HIpQ2XJYZj7jjhxV987jAn2tTQ9DinctfJLqW/psOHUYLGj&#10;naXqdvxzGsryki2NdeciU7t9EWlQh2up9fRzLFYgIo3xLX65f02av4DnL+k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WXfS7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3" o:spid="_x0000_s1033" style="position:absolute;visibility:visible;mso-wrap-style:square" from="18675,2247" to="20831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loxcEAAADaAAAADwAAAGRycy9kb3ducmV2LnhtbESPQYvCMBSE7wv+h/CEva2JLrilGqUI&#10;goc9VNcf8GyeTbF5KU209d9vFhY8DjPzDbPejq4VD+pD41nDfKZAEFfeNFxrOP/sPzIQISIbbD2T&#10;hicF2G4mb2vMjR/4SI9TrEWCcMhRg42xy6UMlSWHYeY74uRdfe8wJtnX0vQ4JLhr5UKppXTYcFqw&#10;2NHOUnU73Z2GsrxkX8a6c5Gp3XcRaVDHa6n1+3QsViAijfEV/m8fjIZP+LuSb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GWjFwQAAANoAAAAPAAAAAAAAAAAAAAAA&#10;AKECAABkcnMvZG93bnJldi54bWxQSwUGAAAAAAQABAD5AAAAjwMAAAAA&#10;" strokecolor="black [3200]">
                  <v:stroke joinstyle="miter"/>
                </v:line>
                <v:line id="Прямая соединительная линия 4" o:spid="_x0000_s1034" style="position:absolute;flip:x;visibility:visible;mso-wrap-style:square" from="22240,2247" to="24389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iRbMMAAADaAAAADwAAAGRycy9kb3ducmV2LnhtbESPQWvCQBSE74L/YXlCL1I3VZESXSW1&#10;FnoSqqV4fGSfSTT7Nu6uMf33XUHocZiZb5jFqjO1aMn5yrKCl1ECgji3uuJCwff+4/kVhA/IGmvL&#10;pOCXPKyW/d4CU21v/EXtLhQiQtinqKAMoUml9HlJBv3INsTRO1pnMETpCqkd3iLc1HKcJDNpsOK4&#10;UGJD65Ly8+5qFFSZy07Hn/ZtvL1M9OTwHoa80Uo9DbpsDiJQF/7Dj/anVjC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4kWz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7" o:spid="_x0000_s1035" style="position:absolute;flip:x;visibility:visible;mso-wrap-style:square" from="0,2169" to="2149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oPG8MAAADaAAAADwAAAGRycy9kb3ducmV2LnhtbESPQWvCQBSE74L/YXlCL1I3VdASXSW1&#10;FnoSqqV4fGSfSTT7Nu6uMf33XUHocZiZb5jFqjO1aMn5yrKCl1ECgji3uuJCwff+4/kVhA/IGmvL&#10;pOCXPKyW/d4CU21v/EXtLhQiQtinqKAMoUml9HlJBv3INsTRO1pnMETpCqkd3iLc1HKcJFNpsOK4&#10;UGJD65Ly8+5qFFSZy07Hn/ZtvL1M9OTwHoa80Uo9DbpsDiJQF/7Dj/anVjCD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qDxv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8" o:spid="_x0000_s1036" style="position:absolute;visibility:visible;mso-wrap-style:square" from="2169,2169" to="4325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36tL0AAADaAAAADwAAAGRycy9kb3ducmV2LnhtbERPzYrCMBC+C75DGGFvmuhht1SjFEHw&#10;4KG6PsDYjE2xmZQm2vr25rCwx4/vf7MbXSte1IfGs4blQoEgrrxpuNZw/T3MMxAhIhtsPZOGNwXY&#10;baeTDebGD3ym1yXWIoVwyFGDjbHLpQyVJYdh4TvixN197zAm2NfS9DikcNfKlVLf0mHDqcFiR3tL&#10;1ePydBrK8pb9GOuuRab2pyLSoM73Uuuv2VisQUQa47/4z300GtLWdCXdALn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K9+rS9AAAA2gAAAA8AAAAAAAAAAAAAAAAAoQIA&#10;AGRycy9kb3ducmV2LnhtbFBLBQYAAAAABAAEAPkAAACLAwAAAAA=&#10;" strokecolor="black [3200]">
                  <v:stroke joinstyle="miter"/>
                </v:line>
                <v:line id="Прямая соединительная линия 12" o:spid="_x0000_s1037" style="position:absolute;visibility:visible;mso-wrap-style:square" from="7904,2169" to="10060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SpIsEAAADbAAAADwAAAGRycy9kb3ducmV2LnhtbERPTWsCMRC9F/wPYQRvNVuhUlajSFGw&#10;CoXaVj0OyZgsbibLJur675tCobd5vM+Zzjtfiyu1sQqs4GlYgCDWwVRsFXx9rh5fQMSEbLAOTAru&#10;FGE+6z1MsTThxh903SUrcgjHEhW4lJpSyqgdeYzD0BBn7hRajynD1krT4i2H+1qOimIsPVacGxw2&#10;9OpIn3cXr2C1Pb69j637ft4GW+nDcqP3e1Rq0O8WExCJuvQv/nOvTZ4/gt9f8gF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NKki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9" o:spid="_x0000_s1038" style="position:absolute;flip:x;visibility:visible;mso-wrap-style:square" from="5734,2169" to="788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+8sMAAADaAAAADwAAAGRycy9kb3ducmV2LnhtbESPQWvCQBSE74L/YXlCL1I3VRAbXSW1&#10;FnoSqqV4fGSfSTT7Nu6uMf33XUHocZiZb5jFqjO1aMn5yrKCl1ECgji3uuJCwff+43kGwgdkjbVl&#10;UvBLHlbLfm+BqbY3/qJ2FwoRIexTVFCG0KRS+rwkg35kG+LoHa0zGKJ0hdQObxFuajlOkqk0WHFc&#10;KLGhdUn5eXc1CqrMZafjT/s23l4menJ4D0PeaKWeBl02BxGoC//hR/tTK3i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5PvL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16" o:spid="_x0000_s1039" style="position:absolute;flip:x;visibility:visible;mso-wrap-style:square" from="8834,2944" to="9487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<v:stroke joinstyle="miter"/>
                </v:line>
                <v:line id="Прямая соединительная линия 25" o:spid="_x0000_s1040" style="position:absolute;visibility:visible;mso-wrap-style:square" from="2169,2169" to="2169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T9cIAAADbAAAADwAAAGRycy9kb3ducmV2LnhtbESPQWvCQBSE74L/YXlCb7pbQ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DIT9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36" o:spid="_x0000_s1041" style="position:absolute;visibility:visible;mso-wrap-style:square" from="18675,2247" to="18675,5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bX8IAAADbAAAADwAAAGRycy9kb3ducmV2LnhtbESP3YrCMBSE7wXfIRxh7zRZF7RUoxRh&#10;wQsv6s8DHJtjU7Y5KU3W1rffLCzs5TAz3zDb/eha8aQ+NJ41vC8UCOLKm4ZrDbfr5zwDESKywdYz&#10;aXhRgP1uOtlibvzAZ3peYi0ShEOOGmyMXS5lqCw5DAvfESfv4XuHMcm+lqbHIcFdK5dKraTDhtOC&#10;xY4Olqqvy7fTUJb3bG2suxWZOpyKSIM6P0qt32ZjsQERaYz/4b/20Wj4WMH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kbX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2" o:spid="_x0000_s1042" style="position:absolute;flip:y;visibility:visible;mso-wrap-style:square" from="8059,3874" to="10235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<v:stroke joinstyle="miter"/>
                </v:line>
                <v:line id="Прямая соединительная линия 37" o:spid="_x0000_s1043" style="position:absolute;visibility:visible;mso-wrap-style:square" from="24409,2169" to="24409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W+xMIAAADbAAAADwAAAGRycy9kb3ducmV2LnhtbESP3YrCMBSE7wXfIRxh7zRZF9ZSjVKE&#10;BS+8qD8PcGyOTdnmpDRZW99+s7Dg5TAz3zCb3eha8aA+NJ41vC8UCOLKm4ZrDdfL1zwDESKywdYz&#10;aXhSgN12OtlgbvzAJ3qcYy0ShEOOGmyMXS5lqCw5DAvfESfv7nuHMcm+lqbHIcFdK5dKfUqHDacF&#10;ix3tLVXf5x+noSxv2cpYdy0ytT8WkQZ1updav83GYg0i0hhf4f/2wWj4WMH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W+x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38" o:spid="_x0000_s1044" style="position:absolute;visibility:visible;mso-wrap-style:square" from="7826,2169" to="7826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oqtr8AAADbAAAADwAAAGRycy9kb3ducmV2LnhtbERPzYrCMBC+L/gOYQRva6LCbukapQiC&#10;Bw/V9QFmm7EpNpPSRFvf3hyEPX58/+vt6FrxoD40njUs5goEceVNw7WGy+/+MwMRIrLB1jNpeFKA&#10;7Wbyscbc+IFP9DjHWqQQDjlqsDF2uZShsuQwzH1HnLir7x3GBPtamh6HFO5auVTqSzpsODVY7Ghn&#10;qbqd705DWf5l38a6S5Gp3bGINKjTtdR6Nh2LHxCRxvgvfrsPRsMqjU1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+oqtr8AAADbAAAADwAAAAAAAAAAAAAAAACh&#10;AgAAZHJzL2Rvd25yZXYueG1sUEsFBgAAAAAEAAQA+QAAAI0DAAAAAA=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5. Remove node</w: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noProof/>
          <w:lang w:eastAsia="ru-RU" w:bidi="he-IL"/>
        </w:rPr>
        <mc:AlternateContent>
          <mc:Choice Requires="wpg">
            <w:drawing>
              <wp:inline distT="0" distB="0" distL="0" distR="0" wp14:anchorId="77148EDE" wp14:editId="6AB9BFF3">
                <wp:extent cx="2222296" cy="596351"/>
                <wp:effectExtent l="0" t="0" r="26035" b="32385"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296" cy="596351"/>
                          <a:chOff x="0" y="0"/>
                          <a:chExt cx="2222296" cy="596351"/>
                        </a:xfrm>
                      </wpg:grpSpPr>
                      <wps:wsp>
                        <wps:cNvPr id="105" name="Прямая со стрелкой 105"/>
                        <wps:cNvCnPr/>
                        <wps:spPr>
                          <a:xfrm>
                            <a:off x="1077133" y="340963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 flipV="1">
                            <a:off x="216977" y="9299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503695" y="9299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flipH="1">
                            <a:off x="0" y="30221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216977" y="302217"/>
                            <a:ext cx="215265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790414" y="30221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единительная линия 111"/>
                        <wps:cNvCnPr/>
                        <wps:spPr>
                          <a:xfrm flipH="1">
                            <a:off x="573438" y="30221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216977" y="30996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>
                            <a:off x="782665" y="30996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единительная линия 115"/>
                        <wps:cNvCnPr/>
                        <wps:spPr>
                          <a:xfrm>
                            <a:off x="1720312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>
                            <a:off x="2007031" y="21697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1790055" y="21697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2007031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Овал 119"/>
                        <wps:cNvSpPr/>
                        <wps:spPr>
                          <a:xfrm>
                            <a:off x="209228" y="286719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>
                            <a:off x="147234" y="240224"/>
                            <a:ext cx="215265" cy="143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 flipH="1">
                            <a:off x="147234" y="240224"/>
                            <a:ext cx="215265" cy="143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1720312" y="3099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1495587" y="7749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единительная линия 124"/>
                        <wps:cNvCnPr/>
                        <wps:spPr>
                          <a:xfrm flipH="1">
                            <a:off x="1356102" y="0"/>
                            <a:ext cx="361950" cy="1454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FBE28" id="Группа 53" o:spid="_x0000_s1026" style="width:175pt;height:46.95pt;mso-position-horizontal-relative:char;mso-position-vertical-relative:line" coordsize="22222,5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">
                <v:shape id="Прямая со стрелкой 105" o:spid="_x0000_s1027" type="#_x0000_t32" style="position:absolute;left:10771;top:3409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t0sIAAADcAAAADwAAAGRycy9kb3ducmV2LnhtbERPS2uDQBC+F/oflink1qwJKK3NKnkQ&#10;sLk1CT0P7lQl7qxxN2r+fTdQ6G0+vues8sm0YqDeNZYVLOYRCOLS6oYrBefT/vUNhPPIGlvLpOBO&#10;DvLs+WmFqbYjf9Fw9JUIIexSVFB736VSurImg25uO+LA/djeoA+wr6TucQzhppXLKEqkwYZDQ40d&#10;bWsqL8ebUTCi/37frKvrdrP7LKa4vSan80Gp2cu0/gDhafL/4j93ocP8KIbHM+EC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ct0sIAAADcAAAADwAAAAAAAAAAAAAA&#10;AAChAgAAZHJzL2Rvd25yZXYueG1sUEsFBgAAAAAEAAQA+QAAAJADAAAAAA==&#10;" strokecolor="black [3200]" strokeweight=".5pt">
                  <v:stroke endarrow="block" joinstyle="miter"/>
                </v:shape>
                <v:line id="Прямая соединительная линия 106" o:spid="_x0000_s1028" style="position:absolute;flip:y;visibility:visible;mso-wrap-style:square" from="2169,929" to="5039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PCrsIAAADcAAAADwAAAGRycy9kb3ducmV2LnhtbERPTWvCQBC9C/0PyxS8iG5UkBJdJa0W&#10;ehJqi3gcsmMSzc7G3TXGf+8Khd7m8T5nsepMLVpyvrKsYDxKQBDnVldcKPj9+Ry+gfABWWNtmRTc&#10;ycNq+dJbYKrtjb+p3YVCxBD2KSooQ2hSKX1ekkE/sg1x5I7WGQwRukJqh7cYbmo5SZKZNFhxbCix&#10;oY+S8vPuahRUmctOx337Ptlepnp6WIcBb7RS/dcum4MI1IV/8Z/7S8f5yQyez8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PCrsIAAADcAAAADwAAAAAAAAAAAAAA&#10;AAChAgAAZHJzL2Rvd25yZXYueG1sUEsFBgAAAAAEAAQA+QAAAJADAAAAAA==&#10;" strokecolor="black [3200]">
                  <v:stroke joinstyle="miter"/>
                </v:line>
                <v:line id="Прямая соединительная линия 107" o:spid="_x0000_s1029" style="position:absolute;visibility:visible;mso-wrap-style:square" from="5036,929" to="7900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p9GMAAAADcAAAADwAAAGRycy9kb3ducmV2LnhtbERPzYrCMBC+C75DmAVvmuwetHSNUgTB&#10;wx7qzwOMzdiUbSalibb79htB8DYf3++st6NrxYP60HjW8LlQIIgrbxquNVzO+3kGIkRkg61n0vBH&#10;Abab6WSNufEDH+lxirVIIRxy1GBj7HIpQ2XJYVj4jjhxN987jAn2tTQ9DinctfJLqaV02HBqsNjR&#10;zlL1e7o7DWV5zVbGukuRqd1PEWlQx1up9exjLL5BRBrjW/xyH0yar1bwfCZdID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qfRj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08" o:spid="_x0000_s1030" style="position:absolute;flip:x;visibility:visible;mso-wrap-style:square" from="0,3022" to="2146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DzR8YAAADc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PxNa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w80fGAAAA3AAAAA8AAAAAAAAA&#10;AAAAAAAAoQIAAGRycy9kb3ducmV2LnhtbFBLBQYAAAAABAAEAPkAAACUAwAAAAA=&#10;" strokecolor="black [3200]">
                  <v:stroke joinstyle="miter"/>
                </v:line>
                <v:line id="Прямая соединительная линия 109" o:spid="_x0000_s1031" style="position:absolute;visibility:visible;mso-wrap-style:square" from="2169,3022" to="4322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lM8cEAAADcAAAADwAAAGRycy9kb3ducmV2LnhtbERPzYrCMBC+C75DGMGbJrsHt3aNUgRh&#10;Dx7qzwPMNmNTtpmUJtr69puFBW/z8f3OZje6VjyoD41nDW9LBYK48qbhWsP1clhkIEJENth6Jg1P&#10;CrDbTicbzI0f+ESPc6xFCuGQowYbY5dLGSpLDsPSd8SJu/neYUywr6XpcUjhrpXvSq2kw4ZTg8WO&#10;9paqn/PdaSjL7+zDWHctMrU/FpEGdbqVWs9nY/EJItIYX+J/95dJ89Ua/p5JF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uUzx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0" o:spid="_x0000_s1032" style="position:absolute;visibility:visible;mso-wrap-style:square" from="7904,3022" to="10056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pzscMAAADcAAAADwAAAGRycy9kb3ducmV2LnhtbESPQW/CMAyF75P4D5GRdhsJO2xVR0AV&#10;EtIOOxTGD/Aa01Q0TtVktPx7fJi0m633/N7nzW4OvbrRmLrIFtYrA4q4ia7j1sL5+/BSgEoZ2WEf&#10;mSzcKcFuu3jaYOnixEe6nXKrJIRTiRZ8zkOpdWo8BUyrOBCLdoljwCzr2Go34iThodevxrzpgB1L&#10;g8eB9p6a6+k3WKjrn+Ld+XCuCrP/qjJN5niprX1eztUHqExz/jf/XX86wV8LvjwjE+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ac7H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11" o:spid="_x0000_s1033" style="position:absolute;flip:x;visibility:visible;mso-wrap-style:square" from="5734,3022" to="7880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PMB8MAAADcAAAADwAAAGRycy9kb3ducmV2LnhtbERPS2vCQBC+F/oflin0UswmClKiq6Qv&#10;8CRUi3gcsmMSzc6mu9sY/71bELzNx/ec+XIwrejJ+caygixJQRCXVjdcKfjZfo1eQfiArLG1TAou&#10;5GG5eHyYY67tmb+p34RKxBD2OSqoQ+hyKX1Zk0Gf2I44cgfrDIYIXSW1w3MMN60cp+lUGmw4NtTY&#10;0XtN5WnzZxQ0hSuOh13/Nl7/TvRk/xFe+FMr9fw0FDMQgYZwF9/cKx3nZxn8PxMvk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TzAf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12" o:spid="_x0000_s1034" style="position:absolute;visibility:visible;mso-wrap-style:square" from="2169,3099" to="2169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RIXcAAAADcAAAADwAAAGRycy9kb3ducmV2LnhtbERPzYrCMBC+L/gOYYS9rYketHSNUgTB&#10;g4f68wCzzdgUm0lpoq1vbxYW9jYf3++st6NrxZP60HjWMJ8pEMSVNw3XGq6X/VcGIkRkg61n0vCi&#10;ANvN5GONufEDn+h5jrVIIRxy1GBj7HIpQ2XJYZj5jjhxN987jAn2tTQ9DinctXKh1FI6bDg1WOxo&#10;Z6m6nx9OQ1n+ZCtj3bXI1O5YRBrU6VZq/Tkdi28Qkcb4L/5zH0yaP1/A7zPpArl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ESF3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13" o:spid="_x0000_s1035" style="position:absolute;visibility:visible;mso-wrap-style:square" from="7826,3099" to="7826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jtxsEAAADcAAAADwAAAGRycy9kb3ducmV2LnhtbERPzYrCMBC+L+w7hFnwtiauoKVrlCIs&#10;ePBQfx5gthmbss2kNFlb394Igrf5+H5ntRldK67Uh8azhtlUgSCuvGm41nA+/XxmIEJENth6Jg03&#10;CrBZv7+tMDd+4ANdj7EWKYRDjhpsjF0uZagsOQxT3xEn7uJ7hzHBvpamxyGFu1Z+KbWQDhtODRY7&#10;2lqq/o7/TkNZ/mZLY925yNR2X0Qa1OFSaj35GItvEJHG+BI/3TuT5s/m8Hg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iO3G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5" o:spid="_x0000_s1036" style="position:absolute;visibility:visible;mso-wrap-style:square" from="17203,0" to="20066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3QKcEAAADcAAAADwAAAGRycy9kb3ducmV2LnhtbERPzYrCMBC+L+w7hFnwtiYuqKVrlCIs&#10;ePBQfx5gthmbss2kNFlb394Igrf5+H5ntRldK67Uh8azhtlUgSCuvGm41nA+/XxmIEJENth6Jg03&#10;CrBZv7+tMDd+4ANdj7EWKYRDjhpsjF0uZagsOQxT3xEn7uJ7hzHBvpamxyGFu1Z+KbWQDhtODRY7&#10;2lqq/o7/TkNZ/mZLY925yNR2X0Qa1OFSaj35GItvEJHG+BI/3TuT5s/m8Hg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LdAp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6" o:spid="_x0000_s1037" style="position:absolute;visibility:visible;mso-wrap-style:square" from="20070,2169" to="222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9OXsAAAADcAAAADwAAAGRycy9kb3ducmV2LnhtbERPzYrCMBC+L/gOYYS9rYl70NI1ShEE&#10;D3uoPw8w24xNsZmUJtr69mZB8DYf3++sNqNrxZ360HjWMJ8pEMSVNw3XGs6n3VcGIkRkg61n0vCg&#10;AJv15GOFufEDH+h+jLVIIRxy1GBj7HIpQ2XJYZj5jjhxF987jAn2tTQ9DinctfJbqYV02HBqsNjR&#10;1lJ1Pd6chrL8y5bGunORqe1vEWlQh0up9ed0LH5ARBrjW/xy702aP1/A/zPpAr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/Tl7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17" o:spid="_x0000_s1038" style="position:absolute;flip:x;visibility:visible;mso-wrap-style:square" from="17900,2169" to="200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x6MQAAADcAAAADwAAAGRycy9kb3ducmV2LnhtbERPS2vCQBC+F/oflin0UpqNCrakrpLa&#10;Cp4EH4jHITsmabOzcXcb4793BaG3+fieM5n1phEdOV9bVjBIUhDEhdU1lwp228XrOwgfkDU2lknB&#10;hTzMpo8PE8y0PfOauk0oRQxhn6GCKoQ2k9IXFRn0iW2JI3e0zmCI0JVSOzzHcNPIYZqOpcGaY0OF&#10;Lc0rKn43f0ZBnbv857jvPoer00iPDl/hhb+1Us9Pff4BIlAf/sV391LH+YM3uD0TL5DT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NvHoxAAAANwAAAAPAAAAAAAAAAAA&#10;AAAAAKECAABkcnMvZG93bnJldi54bWxQSwUGAAAAAAQABAD5AAAAkgMAAAAA&#10;" strokecolor="black [3200]">
                  <v:stroke joinstyle="miter"/>
                </v:line>
                <v:line id="Прямая соединительная линия 118" o:spid="_x0000_s1039" style="position:absolute;visibility:visible;mso-wrap-style:square" from="20070,2247" to="20070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x/t8MAAADcAAAADwAAAGRycy9kb3ducmV2LnhtbESPQW/CMAyF75P4D5GRdhsJO2xVR0AV&#10;EtIOOxTGD/Aa01Q0TtVktPx7fJi0m633/N7nzW4OvbrRmLrIFtYrA4q4ia7j1sL5+/BSgEoZ2WEf&#10;mSzcKcFuu3jaYOnixEe6nXKrJIRTiRZ8zkOpdWo8BUyrOBCLdoljwCzr2Go34iThodevxrzpgB1L&#10;g8eB9p6a6+k3WKjrn+Ld+XCuCrP/qjJN5niprX1eztUHqExz/jf/XX86wV8LrTwjE+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sf7fDAAAA3AAAAA8AAAAAAAAAAAAA&#10;AAAAoQIAAGRycy9kb3ducmV2LnhtbFBLBQYAAAAABAAEAPkAAACRAwAAAAA=&#10;" strokecolor="black [3200]">
                  <v:stroke joinstyle="miter"/>
                </v:line>
                <v:oval id="Овал 119" o:spid="_x0000_s1040" style="position:absolute;left:2092;top:28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2XBsQA&#10;AADcAAAADwAAAGRycy9kb3ducmV2LnhtbERPTWvCQBC9F/wPywje6sZgtY2uQQRBoReth/Y2ZMds&#10;2uxsyG5M7K/vFgq9zeN9zjofbC1u1PrKsYLZNAFBXDhdcang8rZ/fAbhA7LG2jEpuJOHfDN6WGOm&#10;Xc8nup1DKWII+wwVmBCaTEpfGLLop64hjtzVtRZDhG0pdYt9DLe1TJNkIS1WHBsMNrQzVHydO6vg&#10;285fT0e/SPafH+9PVb/sTLrrlJqMh+0KRKAh/Iv/3Acd589e4PeZeIH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NlwbEAAAA3AAAAA8AAAAAAAAAAAAAAAAAmAIAAGRycy9k&#10;b3ducmV2LnhtbFBLBQYAAAAABAAEAPUAAACJAwAAAAA=&#10;" fillcolor="black [3200]" strokecolor="black [1600]" strokeweight="1pt">
                  <v:stroke joinstyle="miter"/>
                </v:oval>
                <v:line id="Прямая соединительная линия 120" o:spid="_x0000_s1041" style="position:absolute;visibility:visible;mso-wrap-style:square" from="1472,2402" to="3624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<v:stroke joinstyle="miter"/>
                </v:line>
                <v:line id="Прямая соединительная линия 121" o:spid="_x0000_s1042" style="position:absolute;flip:x;visibility:visible;mso-wrap-style:square" from="1472,2402" to="3624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<v:stroke joinstyle="miter"/>
                </v:line>
                <v:line id="Прямая соединительная линия 122" o:spid="_x0000_s1043" style="position:absolute;visibility:visible;mso-wrap-style:square" from="17203,309" to="17203,3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iC4MEAAADcAAAADwAAAGRycy9kb3ducmV2LnhtbERPzYrCMBC+L+w7hBG8rYk9rKVrlCIs&#10;eNhD/XmAsRmbss2kNNF2334jCN7m4/ud9XZynbjTEFrPGpYLBYK49qblRsP59P2RgwgR2WDnmTT8&#10;UYDt5v1tjYXxIx/ofoyNSCEcCtRgY+wLKUNtyWFY+J44cVc/OIwJDo00A44p3HUyU+pTOmw5NVjs&#10;aWep/j3enIaquuQrY925zNXup4w0qsO10no+m8ovEJGm+BI/3XuT5mcZPJ5JF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qILg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23" o:spid="_x0000_s1044" style="position:absolute;flip:x;visibility:visible;mso-wrap-style:square" from="14955,77" to="17102,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E9VsMAAADcAAAADwAAAGRycy9kb3ducmV2LnhtbERPTWvCQBC9C/0Pywi9iG5MoEjqKqmt&#10;0JNQLcXjkB2T1OxsurvG9N+7hYK3ebzPWa4H04qenG8sK5jPEhDEpdUNVwo+D9vpAoQPyBpby6Tg&#10;lzysVw+jJebaXvmD+n2oRAxhn6OCOoQul9KXNRn0M9sRR+5kncEQoaukdniN4aaVaZI8SYMNx4Ya&#10;O9rUVJ73F6OgKVzxffrqX9LdT6az42uY8JtW6nE8FM8gAg3hLv53v+s4P83g75l4gV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hPVb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24" o:spid="_x0000_s1045" style="position:absolute;flip:x;visibility:visible;mso-wrap-style:square" from="13561,0" to="17180,1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ilIsMAAADcAAAADwAAAGRycy9kb3ducmV2LnhtbERPTWvCQBC9F/oflil4KboxSpHUVaK2&#10;4KmgFelxyI5J2uxs3N3G9N+7BcHbPN7nzJe9aURHzteWFYxHCQjiwuqaSwWHz/fhDIQPyBoby6Tg&#10;jzwsF48Pc8y0vfCOun0oRQxhn6GCKoQ2k9IXFRn0I9sSR+5kncEQoSuldniJ4aaRaZK8SIM1x4YK&#10;W1pXVPzsf42COnf59+nYrdKP80RPvjbhmd+0UoOnPn8FEagPd/HNvdVxfjqF/2fiB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IpSLDAAAA3AAAAA8AAAAAAAAAAAAA&#10;AAAAoQIAAGRycy9kb3ducmV2LnhtbFBLBQYAAAAABAAEAPkAAACRAwAAAAA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360" w:line="240" w:lineRule="auto"/>
        <w:rPr>
          <w:lang w:val="en-US"/>
        </w:rPr>
      </w:pPr>
      <w:r>
        <w:rPr>
          <w:lang w:val="en-US"/>
        </w:rPr>
        <w:t xml:space="preserve">7. Delete </w:t>
      </w:r>
      <w:proofErr w:type="spellStart"/>
      <w:r>
        <w:rPr>
          <w:lang w:val="en-US"/>
        </w:rPr>
        <w:t>subtree</w:t>
      </w:r>
      <w:proofErr w:type="spellEnd"/>
    </w:p>
    <w:p w:rsidR="000531AD" w:rsidRDefault="004A3743" w:rsidP="00CE402E">
      <w:pPr>
        <w:spacing w:after="0" w:line="240" w:lineRule="auto"/>
        <w:rPr>
          <w:lang w:val="en-US"/>
        </w:rPr>
      </w:pPr>
      <w:r>
        <w:rPr>
          <w:noProof/>
          <w:lang w:eastAsia="ru-RU" w:bidi="he-IL"/>
        </w:rPr>
        <mc:AlternateContent>
          <mc:Choice Requires="wpg">
            <w:drawing>
              <wp:inline distT="0" distB="0" distL="0" distR="0">
                <wp:extent cx="2144804" cy="511111"/>
                <wp:effectExtent l="0" t="0" r="27305" b="41910"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4804" cy="511111"/>
                          <a:chOff x="0" y="0"/>
                          <a:chExt cx="2144804" cy="511111"/>
                        </a:xfrm>
                      </wpg:grpSpPr>
                      <wps:wsp>
                        <wps:cNvPr id="125" name="Прямая со стрелкой 125"/>
                        <wps:cNvCnPr/>
                        <wps:spPr>
                          <a:xfrm>
                            <a:off x="1069383" y="25572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 flipV="1">
                            <a:off x="216977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495946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 flipH="1">
                            <a:off x="0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216977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>
                            <a:off x="782665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H="1">
                            <a:off x="56568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209227" y="224726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774916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1642821" y="7749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>
                            <a:off x="1929539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712563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>
                            <a:off x="1921790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BE409" id="Группа 60" o:spid="_x0000_s1026" style="width:168.9pt;height:40.25pt;mso-position-horizontal-relative:char;mso-position-vertical-relative:line" coordsize="21448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">
                <v:shape id="Прямая со стрелкой 125" o:spid="_x0000_s1027" type="#_x0000_t32" style="position:absolute;left:10693;top:2557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JxssAAAADcAAAADwAAAGRycy9kb3ducmV2LnhtbERPS4vCMBC+L/gfwgje1lRBWatp8cGC&#10;elsVz0MztsVmUpusrf/eCIK3+fies0g7U4k7Na60rGA0jEAQZ1aXnCs4HX+/f0A4j6yxskwKHuQg&#10;TXpfC4y1bfmP7gefixDCLkYFhfd1LKXLCjLohrYmDtzFNgZ9gE0udYNtCDeVHEfRVBosOTQUWNO6&#10;oOx6+DcKWvTn2WqZ39arzW7bTarb9HjaKzXod8s5CE+d/4jf7q0O88cTeD0TLpDJ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CcbLAAAAA3AAAAA8AAAAAAAAAAAAAAAAA&#10;oQIAAGRycy9kb3ducmV2LnhtbFBLBQYAAAAABAAEAPkAAACOAwAAAAA=&#10;" strokecolor="black [3200]" strokeweight=".5pt">
                  <v:stroke endarrow="block" joinstyle="miter"/>
                </v:shape>
                <v:line id="Прямая соединительная линия 126" o:spid="_x0000_s1028" style="position:absolute;flip:y;visibility:visible;mso-wrap-style:square" from="2169,0" to="503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aezsMAAADcAAAADwAAAGRycy9kb3ducmV2LnhtbERPS2vCQBC+C/0PyxS8SLMxgpTUVdKH&#10;4KmgLaXHITsm0exs3F1j/PduQehtPr7nLFaDaUVPzjeWFUyTFARxaXXDlYLvr/XTMwgfkDW2lknB&#10;lTyslg+jBebaXnhL/S5UIoawz1FBHUKXS+nLmgz6xHbEkdtbZzBE6CqpHV5iuGlllqZzabDh2FBj&#10;R281lcfd2ShoClcc9j/9a/Z5munZ73uY8IdWavw4FC8gAg3hX3x3b3Scn83h75l4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Wns7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27" o:spid="_x0000_s1029" style="position:absolute;visibility:visible;mso-wrap-style:square" from="4959,0" to="782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8heMAAAADcAAAADwAAAGRycy9kb3ducmV2LnhtbERPzYrCMBC+C75DGMGbJnrQ0jVKEYQ9&#10;7KG6PsBsMzbFZlKaaLtvvxGEvc3H9zu7w+ha8aQ+NJ41rJYKBHHlTcO1huv3aZGBCBHZYOuZNPxS&#10;gMN+OtlhbvzAZ3peYi1SCIccNdgYu1zKUFlyGJa+I07czfcOY4J9LU2PQwp3rVwrtZEOG04NFjs6&#10;Wqrul4fTUJY/2dZYdy0ydfwqIg3qfCu1ns/G4gNEpDH+i9/uT5Pmr7fweiZdIP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fIXj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28" o:spid="_x0000_s1030" style="position:absolute;flip:x;visibility:visible;mso-wrap-style:square" from="0,2169" to="21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PaMgAAADcAAAADwAAAGRycy9kb3ducmV2LnhtbESPT2sCQQzF74V+hyEFb3VWQVtWR5FC&#10;rQtaqYq0t7CT/UN3MsvOqNtv3xwKvSW8l/d+mS9716grdaH2bGA0TEAR597WXBo4HV8fn0GFiGyx&#10;8UwGfijAcnF/N8fU+ht/0PUQSyUhHFI0UMXYplqHvCKHYehbYtEK3zmMsnalth3eJNw1epwkU+2w&#10;ZmmosKWXivLvw8UZyIr3/bZYrz/fns673QSzr8t2nxkzeOhXM1CR+vhv/rveWMEfC608IxPo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/xPaMgAAADcAAAADwAAAAAA&#10;AAAAAAAAAAChAgAAZHJzL2Rvd25yZXYueG1sUEsFBgAAAAAEAAQA+QAAAJYDAAAAAA==&#10;" strokecolor="black [3200]">
                  <v:stroke dashstyle="dash" joinstyle="miter"/>
                </v:line>
                <v:line id="Прямая соединительная линия 129" o:spid="_x0000_s1031" style="position:absolute;visibility:visible;mso-wrap-style:square" from="2169,2169" to="43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Pbe8MAAADcAAAADwAAAGRycy9kb3ducmV2LnhtbERP22oCMRB9L/gPYYS+1axCpV2NUkqF&#10;toKgrZfHIZkmi5vJskl1/XsjFPo2h3Od6bzztThRG6vACoaDAgSxDqZiq+D7a/HwBCImZIN1YFJw&#10;oQjzWe9uiqUJZ17TaZOsyCEcS1TgUmpKKaN25DEOQkOcuZ/QekwZtlaaFs853NdyVBRj6bHi3OCw&#10;oVdH+rj59QoWy8PHamzd9nEZbKX3b596t0Ol7vvdywREoi79i//c7ybPHz3D7Zl8gZ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j23v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30" o:spid="_x0000_s1032" style="position:absolute;visibility:visible;mso-wrap-style:square" from="7826,2169" to="997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8v0cQAAADcAAAADwAAAGRycy9kb3ducmV2LnhtbESPQWvDMAyF74P+B6PCbqvdDbaQ1S2h&#10;UNhhh7TrD9BiNQ6N5RC7Tfbvp8NgN4n39N6nzW4OvbrTmLrIFtYrA4q4ia7j1sL56/BUgEoZ2WEf&#10;mSz8UILddvGwwdLFiY90P+VWSQinEi34nIdS69R4CphWcSAW7RLHgFnWsdVuxEnCQ6+fjXnVATuW&#10;Bo8D7T0119MtWKjr7+LN+XCuCrP/rDJN5niprX1cztU7qExz/jf/XX84wX8RfHlGJ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7y/RxAAAANwAAAAPAAAAAAAAAAAA&#10;AAAAAKECAABkcnMvZG93bnJldi54bWxQSwUGAAAAAAQABAD5AAAAkgMAAAAA&#10;" strokecolor="black [3200]">
                  <v:stroke joinstyle="miter"/>
                </v:line>
                <v:line id="Прямая соединительная линия 131" o:spid="_x0000_s1033" style="position:absolute;flip:x;visibility:visible;mso-wrap-style:square" from="5656,2169" to="7803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aQZ8MAAADcAAAADwAAAGRycy9kb3ducmV2LnhtbERPTWvCQBC9C/0PyxR6kbrRgJTUVdJa&#10;wZOgLaXHITsm0exs3F1j/PeuIPQ2j/c5s0VvGtGR87VlBeNRAoK4sLrmUsHP9+r1DYQPyBoby6Tg&#10;Sh4W86fBDDNtL7ylbhdKEUPYZ6igCqHNpPRFRQb9yLbEkdtbZzBE6EqpHV5iuGnkJEmm0mDNsaHC&#10;lj4rKo67s1FQ5y4/7H+7j8nmlOr0bxmG/KWVennu83cQgfrwL3641zrOT8dwfyZe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mkGf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32" o:spid="_x0000_s1034" style="position:absolute;visibility:visible;mso-wrap-style:square" from="2092,2247" to="2092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7f18MAAADcAAAADwAAAGRycy9kb3ducmV2LnhtbERP20oDMRB9L/gPYQTfulkrFlmbliIW&#10;bAuFXqw+Dsk0WdxMlk1s1783QsG3OZzrTGa9b8SZulgHVnBflCCIdTA1WwWH/WL4BCImZINNYFLw&#10;QxFm05vBBCsTLryl8y5ZkUM4VqjApdRWUkbtyGMsQkucuVPoPKYMOytNh5cc7hs5Ksux9FhzbnDY&#10;0osj/bX79goW68/lZmzd++M62Fp/vK708YhK3d3282cQifr0L76630ye/zCCv2fyBXL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e39f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33" o:spid="_x0000_s1035" style="position:absolute;visibility:visible;mso-wrap-style:square" from="7749,2247" to="7749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2xpsEAAADcAAAADwAAAGRycy9kb3ducmV2LnhtbERPzYrCMBC+L/gOYQRva7IKa+kapQiC&#10;Bw/15wFmm7Ep20xKE219e7OwsLf5+H5nvR1dKx7Uh8azho+5AkFcedNwreF62b9nIEJENth6Jg1P&#10;CrDdTN7WmBs/8Ike51iLFMIhRw02xi6XMlSWHIa574gTd/O9w5hgX0vT45DCXSsXSn1Khw2nBosd&#10;7SxVP+e701CW39nKWHctMrU7FpEGdbqVWs+mY/EFItIY/8V/7oNJ85dL+H0mXSA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PbGm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4" o:spid="_x0000_s1036" style="position:absolute;visibility:visible;mso-wrap-style:square" from="16428,77" to="19292,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Qp0sEAAADcAAAADwAAAGRycy9kb3ducmV2LnhtbERPzWrCQBC+C32HZQredLdaNKSuEgTB&#10;Qw/x5wGm2TEbmp0N2dWkb98tFLzNx/c7m93oWvGgPjSeNbzNFQjiypuGaw3Xy2GWgQgR2WDrmTT8&#10;UIDd9mWywdz4gU/0OMdapBAOOWqwMXa5lKGy5DDMfUecuJvvHcYE+1qaHocU7lq5UGolHTacGix2&#10;tLdUfZ/vTkNZfmVrY921yNT+s4g0qNOt1Hr6OhYfICKN8Sn+dx9Nmr98h7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1CnS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5" o:spid="_x0000_s1037" style="position:absolute;visibility:visible;mso-wrap-style:square" from="19295,2169" to="21448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iMScEAAADcAAAADwAAAGRycy9kb3ducmV2LnhtbERPzWrCQBC+C32HZQredLdKNaSuEgTB&#10;Qw/x5wGm2TEbmp0N2dWkb98tFLzNx/c7m93oWvGgPjSeNbzNFQjiypuGaw3Xy2GWgQgR2WDrmTT8&#10;UIDd9mWywdz4gU/0OMdapBAOOWqwMXa5lKGy5DDMfUecuJvvHcYE+1qaHocU7lq5UGolHTacGix2&#10;tLdUfZ/vTkNZfmVrY921yNT+s4g0qNOt1Hr6OhYfICKN8Sn+dx9Nmr98h7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mIxJ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6" o:spid="_x0000_s1038" style="position:absolute;flip:x;visibility:visible;mso-wrap-style:square" from="17125,2169" to="19271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8IE8MAAADcAAAADwAAAGRycy9kb3ducmV2LnhtbERPS2vCQBC+F/wPywi9FN3UgEh0lfgC&#10;T4VaEY9Ddkyi2dl0dxvTf98tFHqbj+85i1VvGtGR87VlBa/jBARxYXXNpYLTx340A+EDssbGMin4&#10;Jg+r5eBpgZm2D36n7hhKEUPYZ6igCqHNpPRFRQb92LbEkbtaZzBE6EqpHT5iuGnkJEmm0mDNsaHC&#10;ljYVFffjl1FQ5y6/Xc/devL2mer0sg0vvNNKPQ/7fA4iUB/+xX/ug47z0yn8PhMv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PCBP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37" o:spid="_x0000_s1039" style="position:absolute;visibility:visible;mso-wrap-style:square" from="19217,2247" to="19217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a3pcEAAADcAAAADwAAAGRycy9kb3ducmV2LnhtbERPzYrCMBC+C75DGGFvmqwLa6lGKcKC&#10;Bw/15wHGZmzKNpPSZG19+83Cgrf5+H5nsxtdKx7Uh8azhveFAkFcedNwreF6+ZpnIEJENth6Jg1P&#10;CrDbTicbzI0f+ESPc6xFCuGQowYbY5dLGSpLDsPCd8SJu/veYUywr6XpcUjhrpVLpT6lw4ZTg8WO&#10;9paq7/OP01CWt2xlrLsWmdofi0iDOt1Lrd9mY7EGEWmML/G/+2DS/I8V/D2TLpD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BrelwQAAANwAAAAPAAAAAAAAAAAAAAAA&#10;AKECAABkcnMvZG93bnJldi54bWxQSwUGAAAAAAQABAD5AAAAjwMAAAAA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4A3743" w:rsidRDefault="004A3743" w:rsidP="00CE402E">
      <w:pPr>
        <w:spacing w:after="0" w:line="240" w:lineRule="auto"/>
        <w:rPr>
          <w:lang w:val="en-US"/>
        </w:rPr>
      </w:pPr>
    </w:p>
    <w:p w:rsidR="000531AD" w:rsidRDefault="000531AD" w:rsidP="00CE402E">
      <w:pPr>
        <w:spacing w:after="0" w:line="240" w:lineRule="auto"/>
        <w:rPr>
          <w:lang w:val="en-US"/>
        </w:rPr>
        <w:sectPr w:rsidR="000531AD" w:rsidSect="000531AD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Pr="004A3743" w:rsidRDefault="00CE402E" w:rsidP="00CE402E">
      <w:pPr>
        <w:spacing w:after="0" w:line="240" w:lineRule="auto"/>
        <w:rPr>
          <w:b/>
          <w:lang w:val="en-US"/>
        </w:rPr>
      </w:pPr>
      <w:r w:rsidRPr="004A3743">
        <w:rPr>
          <w:b/>
          <w:sz w:val="24"/>
          <w:lang w:val="en-US"/>
        </w:rPr>
        <w:t>Atomic operations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r w:rsidRPr="001A0C1A">
        <w:rPr>
          <w:b/>
          <w:lang w:val="en-US"/>
        </w:rPr>
        <w:t>Add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2. </w:t>
      </w:r>
      <w:r w:rsidRPr="001A0C1A">
        <w:rPr>
          <w:b/>
          <w:lang w:val="en-US"/>
        </w:rPr>
        <w:t>Delete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CA45E9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3. </w:t>
      </w:r>
      <w:r w:rsidRPr="001A0C1A">
        <w:rPr>
          <w:b/>
          <w:lang w:val="en-US"/>
        </w:rPr>
        <w:t>Move</w:t>
      </w:r>
      <w:r>
        <w:rPr>
          <w:lang w:val="en-US"/>
        </w:rPr>
        <w:t xml:space="preserve"> </w:t>
      </w:r>
      <w:r w:rsidR="001A0C1A" w:rsidRPr="00CA45E9">
        <w:rPr>
          <w:lang w:val="en-US"/>
        </w:rPr>
        <w:t>(</w:t>
      </w:r>
      <w:proofErr w:type="spellStart"/>
      <w:r>
        <w:rPr>
          <w:lang w:val="en-US"/>
        </w:rPr>
        <w:t>subtree</w:t>
      </w:r>
      <w:proofErr w:type="spellEnd"/>
      <w:r w:rsidR="001A0C1A" w:rsidRPr="00CA45E9">
        <w:rPr>
          <w:lang w:val="en-US"/>
        </w:rPr>
        <w:t>)</w:t>
      </w: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AC4801" w:rsidP="00CE402E">
      <w:pPr>
        <w:spacing w:after="0" w:line="240" w:lineRule="auto"/>
        <w:rPr>
          <w:lang w:val="en-US"/>
        </w:rPr>
      </w:pPr>
      <w:r>
        <w:rPr>
          <w:lang w:val="en-US"/>
        </w:rPr>
        <w:t>Use cases decomposed to atomic operations</w:t>
      </w:r>
    </w:p>
    <w:tbl>
      <w:tblPr>
        <w:tblStyle w:val="a3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608"/>
        <w:gridCol w:w="2835"/>
      </w:tblGrid>
      <w:tr w:rsidR="009325B5" w:rsidRPr="009325B5" w:rsidTr="009325B5">
        <w:trPr>
          <w:trHeight w:val="552"/>
        </w:trPr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2608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Use case</w:t>
            </w:r>
          </w:p>
        </w:tc>
        <w:tc>
          <w:tcPr>
            <w:tcW w:w="2835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Atomic operations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1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Add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2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Delete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3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Move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 + Add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4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Insert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 + Move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5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Remove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Move + Delete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6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 xml:space="preserve">Move </w:t>
            </w:r>
            <w:proofErr w:type="spellStart"/>
            <w:r>
              <w:rPr>
                <w:lang w:val="en-US"/>
              </w:rPr>
              <w:t>subtree</w:t>
            </w:r>
            <w:proofErr w:type="spellEnd"/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Move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7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>
              <w:rPr>
                <w:lang w:val="en-US"/>
              </w:rPr>
              <w:t>subtree</w:t>
            </w:r>
            <w:proofErr w:type="spellEnd"/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</w:rPr>
            </w:pPr>
            <w:r w:rsidRPr="009325B5">
              <w:rPr>
                <w:b/>
                <w:lang w:val="en-US"/>
              </w:rPr>
              <w:t>Part of move</w:t>
            </w:r>
          </w:p>
        </w:tc>
      </w:tr>
    </w:tbl>
    <w:p w:rsidR="00AC4801" w:rsidRDefault="00AC4801" w:rsidP="00CE402E">
      <w:pPr>
        <w:spacing w:after="0" w:line="240" w:lineRule="auto"/>
        <w:rPr>
          <w:lang w:val="en-US"/>
        </w:rPr>
      </w:pPr>
    </w:p>
    <w:p w:rsidR="00AC4801" w:rsidRPr="005054A8" w:rsidRDefault="00AC4801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5054A8" w:rsidRDefault="005054A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Pr="00FE63C8" w:rsidRDefault="009248CC" w:rsidP="00CE402E">
      <w:pPr>
        <w:spacing w:after="0" w:line="240" w:lineRule="auto"/>
        <w:rPr>
          <w:b/>
          <w:sz w:val="24"/>
          <w:lang w:val="en-US"/>
        </w:rPr>
      </w:pPr>
      <w:r>
        <w:rPr>
          <w:noProof/>
          <w:lang w:eastAsia="ru-RU" w:bidi="he-IL"/>
        </w:rPr>
        <w:drawing>
          <wp:anchor distT="0" distB="0" distL="114300" distR="114300" simplePos="0" relativeHeight="251656192" behindDoc="0" locked="0" layoutInCell="1" allowOverlap="1" wp14:anchorId="5F030028" wp14:editId="1129EDCE">
            <wp:simplePos x="0" y="0"/>
            <wp:positionH relativeFrom="column">
              <wp:posOffset>2520315</wp:posOffset>
            </wp:positionH>
            <wp:positionV relativeFrom="paragraph">
              <wp:posOffset>252095</wp:posOffset>
            </wp:positionV>
            <wp:extent cx="1792800" cy="1123200"/>
            <wp:effectExtent l="0" t="0" r="0" b="1270"/>
            <wp:wrapTopAndBottom/>
            <wp:docPr id="35" name="Рисунок 35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3C8">
        <w:rPr>
          <w:noProof/>
          <w:lang w:eastAsia="ru-RU" w:bidi="he-IL"/>
        </w:rPr>
        <w:drawing>
          <wp:anchor distT="0" distB="0" distL="114300" distR="114300" simplePos="0" relativeHeight="251655168" behindDoc="0" locked="0" layoutInCell="1" allowOverlap="1" wp14:anchorId="1094A133" wp14:editId="30F8DF32">
            <wp:simplePos x="0" y="0"/>
            <wp:positionH relativeFrom="column">
              <wp:posOffset>-1270</wp:posOffset>
            </wp:positionH>
            <wp:positionV relativeFrom="paragraph">
              <wp:posOffset>249555</wp:posOffset>
            </wp:positionV>
            <wp:extent cx="1476000" cy="1126800"/>
            <wp:effectExtent l="0" t="0" r="0" b="0"/>
            <wp:wrapTopAndBottom/>
            <wp:docPr id="14" name="Рисунок 14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1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3C8" w:rsidRPr="00FE63C8">
        <w:rPr>
          <w:b/>
          <w:sz w:val="24"/>
          <w:lang w:val="en-US"/>
        </w:rPr>
        <w:t>1. Add leaf node</w:t>
      </w:r>
    </w:p>
    <w:p w:rsidR="00D90026" w:rsidRDefault="009248CC" w:rsidP="00D90026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</w:r>
      <w:r w:rsidR="00D90026">
        <w:rPr>
          <w:lang w:val="en-US"/>
        </w:rPr>
        <w:t>Source graph</w:t>
      </w:r>
      <w:r w:rsidR="00D90026">
        <w:rPr>
          <w:lang w:val="en-US"/>
        </w:rPr>
        <w:tab/>
      </w:r>
      <w:proofErr w:type="gramStart"/>
      <w:r w:rsidR="00D90026">
        <w:rPr>
          <w:lang w:val="en-US"/>
        </w:rPr>
        <w:t>Resulting</w:t>
      </w:r>
      <w:proofErr w:type="gramEnd"/>
      <w:r w:rsidR="00D90026">
        <w:rPr>
          <w:lang w:val="en-US"/>
        </w:rPr>
        <w:t xml:space="preserve"> graph</w:t>
      </w:r>
    </w:p>
    <w:p w:rsidR="00D90026" w:rsidRDefault="00D90026" w:rsidP="00123A46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D90026" w:rsidRPr="00FE76EA" w:rsidTr="00D90026">
        <w:tc>
          <w:tcPr>
            <w:tcW w:w="907" w:type="dxa"/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9248CC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1EE" w:rsidRPr="00BA31EE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A31EE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1EE" w:rsidRPr="00BA31EE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A31EE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A31EE" w:rsidRPr="00947923" w:rsidTr="009248C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9248C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</w:tbl>
    <w:p w:rsidR="006616E4" w:rsidRPr="00AE2594" w:rsidRDefault="006616E4" w:rsidP="00CE402E">
      <w:pPr>
        <w:spacing w:after="0" w:line="240" w:lineRule="auto"/>
        <w:rPr>
          <w:b/>
          <w:bCs/>
          <w:lang w:val="en-US"/>
        </w:rPr>
      </w:pPr>
      <w:r w:rsidRPr="00AE2594">
        <w:rPr>
          <w:b/>
          <w:bCs/>
          <w:lang w:val="en-US"/>
        </w:rPr>
        <w:t>Python testing frag</w:t>
      </w:r>
      <w:bookmarkStart w:id="0" w:name="_GoBack"/>
      <w:bookmarkEnd w:id="0"/>
      <w:r w:rsidRPr="00AE2594">
        <w:rPr>
          <w:b/>
          <w:bCs/>
          <w:lang w:val="en-US"/>
        </w:rPr>
        <w:t>ments</w:t>
      </w:r>
    </w:p>
    <w:p w:rsidR="00AE2594" w:rsidRDefault="00AE2594" w:rsidP="00CE402E">
      <w:pPr>
        <w:spacing w:after="0" w:line="240" w:lineRule="auto"/>
        <w:rPr>
          <w:lang w:val="en-US"/>
        </w:rPr>
        <w:sectPr w:rsidR="00AE2594" w:rsidSect="000531AD">
          <w:type w:val="continuous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8A7A0E" w:rsidRDefault="006616E4" w:rsidP="00AE2594">
      <w:pPr>
        <w:spacing w:after="0" w:line="240" w:lineRule="auto"/>
        <w:jc w:val="center"/>
        <w:rPr>
          <w:lang w:val="en-US"/>
        </w:rPr>
      </w:pPr>
      <w:proofErr w:type="gramStart"/>
      <w:r>
        <w:rPr>
          <w:lang w:val="en-US"/>
        </w:rPr>
        <w:lastRenderedPageBreak/>
        <w:t>source</w:t>
      </w:r>
      <w:proofErr w:type="gramEnd"/>
      <w:r>
        <w:rPr>
          <w:lang w:val="en-US"/>
        </w:rPr>
        <w:t xml:space="preserve"> tuples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AE2594">
        <w:rPr>
          <w:rFonts w:ascii="Consolas" w:hAnsi="Consolas" w:cs="Consolas"/>
          <w:sz w:val="16"/>
          <w:szCs w:val="16"/>
          <w:lang w:val="en-US"/>
        </w:rPr>
        <w:t>t_dataOutput</w:t>
      </w:r>
      <w:proofErr w:type="spellEnd"/>
      <w:r w:rsidRPr="00AE2594">
        <w:rPr>
          <w:rFonts w:ascii="Consolas" w:hAnsi="Consolas" w:cs="Consolas"/>
          <w:sz w:val="16"/>
          <w:szCs w:val="16"/>
          <w:lang w:val="en-US"/>
        </w:rPr>
        <w:t xml:space="preserve"> = [{'node': 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1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'parent': 1},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{'node': 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2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'parent': 1},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{'node': 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3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'parent': 2},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{'node': 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4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'parent': 2},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{'node': 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5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'parent': 2},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{'node': 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6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'parent': 1},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{'node': 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7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'parent': 6},</w:t>
      </w:r>
    </w:p>
    <w:p w:rsid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{'node': 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8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'parent': 6}]</w:t>
      </w:r>
    </w:p>
    <w:p w:rsidR="00AF656E" w:rsidRPr="00AE2594" w:rsidRDefault="00AF656E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AE2594">
        <w:rPr>
          <w:rFonts w:ascii="Consolas" w:hAnsi="Consolas" w:cs="Consolas"/>
          <w:sz w:val="16"/>
          <w:szCs w:val="16"/>
          <w:lang w:val="en-US"/>
        </w:rPr>
        <w:t>t_pathOutput</w:t>
      </w:r>
      <w:proofErr w:type="spellEnd"/>
      <w:r w:rsidRPr="00AE2594">
        <w:rPr>
          <w:rFonts w:ascii="Consolas" w:hAnsi="Consolas" w:cs="Consolas"/>
          <w:sz w:val="16"/>
          <w:szCs w:val="16"/>
          <w:lang w:val="en-US"/>
        </w:rPr>
        <w:t xml:space="preserve"> = [(2, 1),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3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2),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3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1),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4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2),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4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1),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5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2),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5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1),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6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1),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7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6),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7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1),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8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6),</w:t>
      </w:r>
    </w:p>
    <w:p w:rsidR="0017380D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8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1)]</w:t>
      </w:r>
    </w:p>
    <w:p w:rsidR="0017380D" w:rsidRDefault="00AE2594" w:rsidP="00AE2594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br w:type="column"/>
      </w:r>
      <w:proofErr w:type="gramStart"/>
      <w:r>
        <w:rPr>
          <w:lang w:val="en-US"/>
        </w:rPr>
        <w:lastRenderedPageBreak/>
        <w:t>resulting</w:t>
      </w:r>
      <w:proofErr w:type="gramEnd"/>
      <w:r>
        <w:rPr>
          <w:lang w:val="en-US"/>
        </w:rPr>
        <w:t xml:space="preserve"> tuples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AE2594">
        <w:rPr>
          <w:rFonts w:ascii="Consolas" w:hAnsi="Consolas" w:cs="Consolas"/>
          <w:sz w:val="16"/>
          <w:szCs w:val="16"/>
          <w:lang w:val="en-US"/>
        </w:rPr>
        <w:t>t_dataOutput</w:t>
      </w:r>
      <w:proofErr w:type="spellEnd"/>
      <w:r w:rsidRPr="00AE2594">
        <w:rPr>
          <w:rFonts w:ascii="Consolas" w:hAnsi="Consolas" w:cs="Consolas"/>
          <w:sz w:val="16"/>
          <w:szCs w:val="16"/>
          <w:lang w:val="en-US"/>
        </w:rPr>
        <w:t xml:space="preserve"> = [{'node': 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1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'parent': 1},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{'node': 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2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'parent': 1},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{'node': 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3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'parent': 2},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{'node': 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4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'parent': 2},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{'node': 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5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'parent': 2},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{'node': 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6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'parent': 1},</w:t>
      </w:r>
    </w:p>
    <w:p w:rsid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{'node': 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7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'parent': 6},</w:t>
      </w:r>
    </w:p>
    <w:p w:rsidR="00CD70D8" w:rsidRPr="00AE2594" w:rsidRDefault="00CD70D8" w:rsidP="00CD70D8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{'node': </w:t>
      </w:r>
      <w:proofErr w:type="gramStart"/>
      <w:r>
        <w:rPr>
          <w:rFonts w:ascii="Consolas" w:hAnsi="Consolas" w:cs="Consolas"/>
          <w:sz w:val="16"/>
          <w:szCs w:val="16"/>
          <w:lang w:val="en-US"/>
        </w:rPr>
        <w:t>8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'parent': 6},</w:t>
      </w:r>
    </w:p>
    <w:p w:rsidR="00AE2594" w:rsidRPr="00AE2594" w:rsidRDefault="00AE2594" w:rsidP="00CD70D8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{'node': </w:t>
      </w:r>
      <w:proofErr w:type="gramStart"/>
      <w:r w:rsidR="00CD70D8">
        <w:rPr>
          <w:rFonts w:ascii="Consolas" w:hAnsi="Consolas" w:cs="Consolas"/>
          <w:sz w:val="16"/>
          <w:szCs w:val="16"/>
          <w:lang w:val="en-US"/>
        </w:rPr>
        <w:t>9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 xml:space="preserve">, 'parent': </w:t>
      </w:r>
      <w:r w:rsidR="00CD70D8">
        <w:rPr>
          <w:rFonts w:ascii="Consolas" w:hAnsi="Consolas" w:cs="Consolas"/>
          <w:sz w:val="16"/>
          <w:szCs w:val="16"/>
          <w:lang w:val="en-US"/>
        </w:rPr>
        <w:t>2</w:t>
      </w:r>
      <w:r w:rsidRPr="00AE2594">
        <w:rPr>
          <w:rFonts w:ascii="Consolas" w:hAnsi="Consolas" w:cs="Consolas"/>
          <w:sz w:val="16"/>
          <w:szCs w:val="16"/>
          <w:lang w:val="en-US"/>
        </w:rPr>
        <w:t>}]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AE2594">
        <w:rPr>
          <w:rFonts w:ascii="Consolas" w:hAnsi="Consolas" w:cs="Consolas"/>
          <w:sz w:val="16"/>
          <w:szCs w:val="16"/>
          <w:lang w:val="en-US"/>
        </w:rPr>
        <w:t>t_pathOutput</w:t>
      </w:r>
      <w:proofErr w:type="spellEnd"/>
      <w:r w:rsidRPr="00AE2594">
        <w:rPr>
          <w:rFonts w:ascii="Consolas" w:hAnsi="Consolas" w:cs="Consolas"/>
          <w:sz w:val="16"/>
          <w:szCs w:val="16"/>
          <w:lang w:val="en-US"/>
        </w:rPr>
        <w:t xml:space="preserve"> = [(2, 1),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3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2),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3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1),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4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2),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4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1),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5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2),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5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1),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6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1),</w:t>
      </w:r>
    </w:p>
    <w:p w:rsidR="00AE2594" w:rsidRP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7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6),</w:t>
      </w:r>
    </w:p>
    <w:p w:rsidR="00AE2594" w:rsidRDefault="00AE2594" w:rsidP="00AE259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Pr="00AE2594">
        <w:rPr>
          <w:rFonts w:ascii="Consolas" w:hAnsi="Consolas" w:cs="Consolas"/>
          <w:sz w:val="16"/>
          <w:szCs w:val="16"/>
          <w:lang w:val="en-US"/>
        </w:rPr>
        <w:t>7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1),</w:t>
      </w:r>
    </w:p>
    <w:p w:rsidR="00AF656E" w:rsidRPr="00AE2594" w:rsidRDefault="00AF656E" w:rsidP="00AF656E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>
        <w:rPr>
          <w:rFonts w:ascii="Consolas" w:hAnsi="Consolas" w:cs="Consolas"/>
          <w:sz w:val="16"/>
          <w:szCs w:val="16"/>
          <w:lang w:val="en-US"/>
        </w:rPr>
        <w:t>8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 xml:space="preserve">, </w:t>
      </w:r>
      <w:r>
        <w:rPr>
          <w:rFonts w:ascii="Consolas" w:hAnsi="Consolas" w:cs="Consolas"/>
          <w:sz w:val="16"/>
          <w:szCs w:val="16"/>
          <w:lang w:val="en-US"/>
        </w:rPr>
        <w:t>6</w:t>
      </w:r>
      <w:r w:rsidRPr="00AE2594">
        <w:rPr>
          <w:rFonts w:ascii="Consolas" w:hAnsi="Consolas" w:cs="Consolas"/>
          <w:sz w:val="16"/>
          <w:szCs w:val="16"/>
          <w:lang w:val="en-US"/>
        </w:rPr>
        <w:t>),</w:t>
      </w:r>
    </w:p>
    <w:p w:rsidR="00AF656E" w:rsidRPr="00AE2594" w:rsidRDefault="00AF656E" w:rsidP="00AF656E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>
        <w:rPr>
          <w:rFonts w:ascii="Consolas" w:hAnsi="Consolas" w:cs="Consolas"/>
          <w:sz w:val="16"/>
          <w:szCs w:val="16"/>
          <w:lang w:val="en-US"/>
        </w:rPr>
        <w:t>8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1),</w:t>
      </w:r>
    </w:p>
    <w:p w:rsidR="00AE2594" w:rsidRPr="00AE2594" w:rsidRDefault="00AE2594" w:rsidP="00AF656E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="00AF656E">
        <w:rPr>
          <w:rFonts w:ascii="Consolas" w:hAnsi="Consolas" w:cs="Consolas"/>
          <w:sz w:val="16"/>
          <w:szCs w:val="16"/>
          <w:lang w:val="en-US"/>
        </w:rPr>
        <w:t>9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="00AF656E">
        <w:rPr>
          <w:rFonts w:ascii="Consolas" w:hAnsi="Consolas" w:cs="Consolas"/>
          <w:sz w:val="16"/>
          <w:szCs w:val="16"/>
          <w:lang w:val="en-US"/>
        </w:rPr>
        <w:t>2</w:t>
      </w:r>
      <w:r w:rsidRPr="00AE2594">
        <w:rPr>
          <w:rFonts w:ascii="Consolas" w:hAnsi="Consolas" w:cs="Consolas"/>
          <w:sz w:val="16"/>
          <w:szCs w:val="16"/>
          <w:lang w:val="en-US"/>
        </w:rPr>
        <w:t>),</w:t>
      </w:r>
    </w:p>
    <w:p w:rsidR="00AE2594" w:rsidRPr="00AE2594" w:rsidRDefault="00AE2594" w:rsidP="00AF656E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E2594">
        <w:rPr>
          <w:rFonts w:ascii="Consolas" w:hAnsi="Consolas" w:cs="Consolas"/>
          <w:sz w:val="16"/>
          <w:szCs w:val="16"/>
          <w:lang w:val="en-US"/>
        </w:rPr>
        <w:t xml:space="preserve">                        (</w:t>
      </w:r>
      <w:proofErr w:type="gramStart"/>
      <w:r w:rsidR="00AF656E">
        <w:rPr>
          <w:rFonts w:ascii="Consolas" w:hAnsi="Consolas" w:cs="Consolas"/>
          <w:sz w:val="16"/>
          <w:szCs w:val="16"/>
          <w:lang w:val="en-US"/>
        </w:rPr>
        <w:t>9</w:t>
      </w:r>
      <w:proofErr w:type="gramEnd"/>
      <w:r w:rsidRPr="00AE2594">
        <w:rPr>
          <w:rFonts w:ascii="Consolas" w:hAnsi="Consolas" w:cs="Consolas"/>
          <w:sz w:val="16"/>
          <w:szCs w:val="16"/>
          <w:lang w:val="en-US"/>
        </w:rPr>
        <w:t>, 1)]</w:t>
      </w:r>
    </w:p>
    <w:p w:rsidR="00F059F2" w:rsidRDefault="00F059F2" w:rsidP="00CE402E">
      <w:pPr>
        <w:spacing w:after="0" w:line="240" w:lineRule="auto"/>
        <w:rPr>
          <w:lang w:val="en-US"/>
        </w:rPr>
      </w:pPr>
    </w:p>
    <w:p w:rsidR="00AE2594" w:rsidRDefault="00AE2594" w:rsidP="00CE402E">
      <w:pPr>
        <w:spacing w:after="0" w:line="240" w:lineRule="auto"/>
        <w:rPr>
          <w:lang w:val="en-US"/>
        </w:rPr>
        <w:sectPr w:rsidR="00AE2594" w:rsidSect="00AE2594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A54FAF" w:rsidRPr="00FE63C8" w:rsidRDefault="00463013" w:rsidP="00A54FAF">
      <w:pPr>
        <w:pageBreakBefore/>
        <w:spacing w:after="0" w:line="240" w:lineRule="auto"/>
        <w:rPr>
          <w:b/>
          <w:sz w:val="24"/>
          <w:lang w:val="en-US"/>
        </w:rPr>
      </w:pPr>
      <w:r>
        <w:rPr>
          <w:noProof/>
          <w:lang w:eastAsia="ru-RU" w:bidi="he-IL"/>
        </w:rPr>
        <w:lastRenderedPageBreak/>
        <w:drawing>
          <wp:anchor distT="0" distB="0" distL="114300" distR="114300" simplePos="0" relativeHeight="251657216" behindDoc="0" locked="0" layoutInCell="1" allowOverlap="1" wp14:anchorId="512085F4" wp14:editId="67BFC538">
            <wp:simplePos x="0" y="0"/>
            <wp:positionH relativeFrom="column">
              <wp:posOffset>3240405</wp:posOffset>
            </wp:positionH>
            <wp:positionV relativeFrom="paragraph">
              <wp:posOffset>252095</wp:posOffset>
            </wp:positionV>
            <wp:extent cx="1166400" cy="1123200"/>
            <wp:effectExtent l="0" t="0" r="0" b="1270"/>
            <wp:wrapTopAndBottom/>
            <wp:docPr id="92" name="Рисунок 92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he-IL"/>
        </w:rPr>
        <w:drawing>
          <wp:anchor distT="0" distB="0" distL="114300" distR="114300" simplePos="0" relativeHeight="251658240" behindDoc="0" locked="0" layoutInCell="1" allowOverlap="1" wp14:anchorId="4F63A715" wp14:editId="3D0DAFDD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476000" cy="1123200"/>
            <wp:effectExtent l="0" t="0" r="0" b="1270"/>
            <wp:wrapTopAndBottom/>
            <wp:docPr id="93" name="Рисунок 93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FAF">
        <w:rPr>
          <w:b/>
          <w:sz w:val="24"/>
          <w:lang w:val="en-US"/>
        </w:rPr>
        <w:t>2</w:t>
      </w:r>
      <w:r w:rsidR="00A54FAF" w:rsidRPr="00FE63C8">
        <w:rPr>
          <w:b/>
          <w:sz w:val="24"/>
          <w:lang w:val="en-US"/>
        </w:rPr>
        <w:t xml:space="preserve">. </w:t>
      </w:r>
      <w:r w:rsidR="00A54FAF">
        <w:rPr>
          <w:b/>
          <w:sz w:val="24"/>
          <w:lang w:val="en-US"/>
        </w:rPr>
        <w:t>Delete</w:t>
      </w:r>
      <w:r w:rsidR="00A54FAF" w:rsidRPr="00FE63C8">
        <w:rPr>
          <w:b/>
          <w:sz w:val="24"/>
          <w:lang w:val="en-US"/>
        </w:rPr>
        <w:t xml:space="preserve"> leaf node</w:t>
      </w:r>
    </w:p>
    <w:p w:rsidR="00A54FAF" w:rsidRDefault="00A54FAF" w:rsidP="00A54FAF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A54FAF" w:rsidRDefault="00A54FAF" w:rsidP="00A54FAF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A54FAF" w:rsidTr="00F059F2">
        <w:tc>
          <w:tcPr>
            <w:tcW w:w="907" w:type="dxa"/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A54FAF" w:rsidRPr="00947923" w:rsidTr="00F059F2">
        <w:tc>
          <w:tcPr>
            <w:tcW w:w="907" w:type="dxa"/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A54FAF" w:rsidRPr="00947923" w:rsidTr="00F059F2">
        <w:tc>
          <w:tcPr>
            <w:tcW w:w="907" w:type="dxa"/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A54FAF" w:rsidRPr="00947923" w:rsidTr="0030614B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30614B">
        <w:tc>
          <w:tcPr>
            <w:tcW w:w="907" w:type="dxa"/>
            <w:tcBorders>
              <w:tr2bl w:val="single" w:sz="4" w:space="0" w:color="auto"/>
            </w:tcBorders>
            <w:vAlign w:val="center"/>
          </w:tcPr>
          <w:p w:rsidR="00BE7133" w:rsidRPr="0030614B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0614B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30614B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0614B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BE7133" w:rsidRPr="00947923" w:rsidTr="00D6614C">
        <w:tc>
          <w:tcPr>
            <w:tcW w:w="907" w:type="dxa"/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F059F2"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E7133" w:rsidRPr="00947923" w:rsidTr="00BE7133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:rsidR="008E6A0E" w:rsidRDefault="0030614B" w:rsidP="00CE402E">
      <w:pPr>
        <w:spacing w:after="0" w:line="240" w:lineRule="auto"/>
        <w:rPr>
          <w:lang w:val="en-US"/>
        </w:rPr>
      </w:pPr>
      <w:r>
        <w:rPr>
          <w:lang w:val="en-US"/>
        </w:rPr>
        <w:t>We need to delete the set:</w:t>
      </w:r>
    </w:p>
    <w:p w:rsidR="0030614B" w:rsidRPr="0030614B" w:rsidRDefault="0030614B" w:rsidP="0030614B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30614B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30614B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</w:p>
    <w:p w:rsidR="0030614B" w:rsidRDefault="0030614B" w:rsidP="00CE402E">
      <w:pPr>
        <w:spacing w:after="0" w:line="240" w:lineRule="auto"/>
        <w:rPr>
          <w:lang w:val="en-US"/>
        </w:rPr>
      </w:pPr>
      <w:r w:rsidRPr="0069590C">
        <w:rPr>
          <w:rFonts w:ascii="Times New Roman" w:hAnsi="Times New Roman" w:cs="Times New Roman"/>
          <w:i/>
          <w:lang w:val="en-US"/>
        </w:rPr>
        <w:t>x</w:t>
      </w:r>
      <w:r>
        <w:rPr>
          <w:lang w:val="en-US"/>
        </w:rPr>
        <w:t xml:space="preserve"> = 4</w:t>
      </w:r>
    </w:p>
    <w:p w:rsidR="0030614B" w:rsidRDefault="0030614B" w:rsidP="00CE402E">
      <w:pPr>
        <w:spacing w:after="0" w:line="240" w:lineRule="auto"/>
        <w:rPr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30614B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(2, 1)</w:t>
      </w:r>
    </w:p>
    <w:p w:rsidR="0030614B" w:rsidRDefault="0030614B" w:rsidP="00CE402E">
      <w:pPr>
        <w:spacing w:after="0" w:line="240" w:lineRule="auto"/>
        <w:rPr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(4)</w:t>
      </w:r>
      <w:r>
        <w:rPr>
          <w:lang w:val="en-US"/>
        </w:rPr>
        <w:t xml:space="preserve"> = 4 </w:t>
      </w:r>
      <w:r>
        <w:rPr>
          <w:rFonts w:ascii="Cambria Math" w:hAnsi="Cambria Math" w:cs="Cambria Math"/>
          <w:lang w:val="en-US"/>
        </w:rPr>
        <w:t>⨯</w:t>
      </w:r>
      <w:r>
        <w:rPr>
          <w:lang w:val="en-US"/>
        </w:rPr>
        <w:t xml:space="preserve"> (2, 1) = ((4, 2), (4, 1))</w:t>
      </w:r>
    </w:p>
    <w:p w:rsidR="0030614B" w:rsidRDefault="0030614B" w:rsidP="00CE402E">
      <w:pPr>
        <w:spacing w:after="0" w:line="240" w:lineRule="auto"/>
        <w:rPr>
          <w:lang w:val="en-US"/>
        </w:rPr>
      </w:pPr>
    </w:p>
    <w:p w:rsidR="0069590C" w:rsidRDefault="0069590C" w:rsidP="0069590C">
      <w:pPr>
        <w:spacing w:after="0" w:line="240" w:lineRule="auto"/>
        <w:rPr>
          <w:lang w:val="en-US"/>
        </w:rPr>
      </w:pPr>
      <w:r>
        <w:rPr>
          <w:b/>
          <w:lang w:val="en-US"/>
        </w:rPr>
        <w:t>SQL construction</w:t>
      </w:r>
    </w:p>
    <w:p w:rsidR="0069590C" w:rsidRDefault="0069590C" w:rsidP="0069590C">
      <w:pPr>
        <w:spacing w:after="0" w:line="240" w:lineRule="auto"/>
        <w:rPr>
          <w:lang w:val="en-US"/>
        </w:rPr>
      </w:pPr>
    </w:p>
    <w:p w:rsidR="0030614B" w:rsidRPr="0069590C" w:rsidRDefault="0069590C" w:rsidP="00CE402E">
      <w:pPr>
        <w:spacing w:after="0" w:line="240" w:lineRule="auto"/>
        <w:rPr>
          <w:rFonts w:ascii="Consolas" w:hAnsi="Consolas" w:cs="Consolas"/>
          <w:lang w:val="en-US"/>
        </w:rPr>
      </w:pPr>
      <w:r w:rsidRPr="0069590C">
        <w:rPr>
          <w:rFonts w:ascii="Consolas" w:hAnsi="Consolas" w:cs="Consolas"/>
          <w:iCs/>
          <w:lang w:val="en-US"/>
        </w:rPr>
        <w:t>DELETE FROM</w:t>
      </w:r>
      <w:r w:rsidRPr="0069590C"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Pr="0069590C">
        <w:rPr>
          <w:rFonts w:ascii="Consolas" w:hAnsi="Consolas" w:cs="Consolas"/>
          <w:i/>
          <w:iCs/>
          <w:lang w:val="en-US"/>
        </w:rPr>
        <w:t>ath</w:t>
      </w:r>
      <w:proofErr w:type="spellEnd"/>
      <w:r w:rsidRPr="0069590C">
        <w:rPr>
          <w:rFonts w:ascii="Consolas" w:hAnsi="Consolas" w:cs="Consolas"/>
          <w:i/>
          <w:iCs/>
          <w:lang w:val="en-US"/>
        </w:rPr>
        <w:t xml:space="preserve"> </w:t>
      </w:r>
      <w:r w:rsidRPr="0069590C">
        <w:rPr>
          <w:rFonts w:ascii="Consolas" w:hAnsi="Consolas" w:cs="Consolas"/>
          <w:iCs/>
          <w:lang w:val="en-US"/>
        </w:rPr>
        <w:t>WHERE</w:t>
      </w:r>
      <w:r w:rsidRPr="0069590C">
        <w:rPr>
          <w:rFonts w:ascii="Consolas" w:hAnsi="Consolas" w:cs="Consolas"/>
          <w:i/>
          <w:iCs/>
          <w:lang w:val="en-US"/>
        </w:rPr>
        <w:t xml:space="preserve"> </w:t>
      </w:r>
      <w:r>
        <w:rPr>
          <w:rFonts w:ascii="Consolas" w:hAnsi="Consolas" w:cs="Consolas"/>
          <w:i/>
          <w:iCs/>
          <w:lang w:val="en-US"/>
        </w:rPr>
        <w:t>node</w:t>
      </w:r>
      <w:r w:rsidRPr="0069590C">
        <w:rPr>
          <w:rFonts w:ascii="Consolas" w:hAnsi="Consolas" w:cs="Consolas"/>
          <w:i/>
          <w:iCs/>
          <w:lang w:val="en-US"/>
        </w:rPr>
        <w:t xml:space="preserve"> = </w:t>
      </w:r>
      <w:r w:rsidRPr="0069590C">
        <w:rPr>
          <w:rFonts w:ascii="Times New Roman" w:hAnsi="Times New Roman" w:cs="Times New Roman"/>
          <w:i/>
          <w:iCs/>
          <w:lang w:val="en-US"/>
        </w:rPr>
        <w:t>x</w:t>
      </w:r>
    </w:p>
    <w:p w:rsidR="0030614B" w:rsidRDefault="0030614B" w:rsidP="00CE402E">
      <w:pPr>
        <w:spacing w:after="0" w:line="240" w:lineRule="auto"/>
        <w:rPr>
          <w:lang w:val="en-US"/>
        </w:rPr>
      </w:pPr>
    </w:p>
    <w:p w:rsidR="0030614B" w:rsidRDefault="0030614B" w:rsidP="00CE402E">
      <w:pPr>
        <w:spacing w:after="0" w:line="240" w:lineRule="auto"/>
        <w:rPr>
          <w:lang w:val="en-US"/>
        </w:rPr>
      </w:pPr>
    </w:p>
    <w:p w:rsidR="005054A8" w:rsidRPr="008A7A0E" w:rsidRDefault="001F5B3C" w:rsidP="008A7A0E">
      <w:pPr>
        <w:pageBreakBefore/>
        <w:spacing w:after="0" w:line="240" w:lineRule="auto"/>
        <w:rPr>
          <w:b/>
          <w:lang w:val="en-US"/>
        </w:rPr>
      </w:pPr>
      <w:r>
        <w:rPr>
          <w:b/>
          <w:noProof/>
          <w:sz w:val="24"/>
          <w:lang w:eastAsia="ru-RU" w:bidi="he-IL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2060688</wp:posOffset>
                </wp:positionH>
                <wp:positionV relativeFrom="paragraph">
                  <wp:posOffset>1875851</wp:posOffset>
                </wp:positionV>
                <wp:extent cx="1828800" cy="513567"/>
                <wp:effectExtent l="0" t="0" r="0" b="127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3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478" w:rsidRPr="001F5B3C" w:rsidRDefault="00FC0478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1F5B3C">
                              <w:rPr>
                                <w:color w:val="FF0000"/>
                                <w:lang w:val="en-US"/>
                              </w:rPr>
                              <w:t>Looks like we need parent-to-root order, due to residue from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9" o:spid="_x0000_s1026" type="#_x0000_t202" style="position:absolute;margin-left:162.25pt;margin-top:147.7pt;width:2in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" fillcolor="white [3201]" stroked="f" strokeweight=".5pt">
                <v:textbox inset="0,0,0,0">
                  <w:txbxContent>
                    <w:p w:rsidR="00FC0478" w:rsidRPr="001F5B3C" w:rsidRDefault="00FC0478">
                      <w:pPr>
                        <w:rPr>
                          <w:color w:val="FF0000"/>
                          <w:lang w:val="en-US"/>
                        </w:rPr>
                      </w:pPr>
                      <w:r w:rsidRPr="001F5B3C">
                        <w:rPr>
                          <w:color w:val="FF0000"/>
                          <w:lang w:val="en-US"/>
                        </w:rPr>
                        <w:t>Looks like we need parent-to-root order, due to residue from deletion</w:t>
                      </w:r>
                    </w:p>
                  </w:txbxContent>
                </v:textbox>
              </v:shape>
            </w:pict>
          </mc:Fallback>
        </mc:AlternateContent>
      </w:r>
      <w:r w:rsidR="003C360F" w:rsidRPr="008A7A0E">
        <w:rPr>
          <w:b/>
          <w:noProof/>
          <w:sz w:val="24"/>
          <w:lang w:eastAsia="ru-RU"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4419AE" wp14:editId="3599F89C">
                <wp:simplePos x="0" y="0"/>
                <wp:positionH relativeFrom="column">
                  <wp:posOffset>2668200</wp:posOffset>
                </wp:positionH>
                <wp:positionV relativeFrom="paragraph">
                  <wp:posOffset>1237023</wp:posOffset>
                </wp:positionV>
                <wp:extent cx="638341" cy="0"/>
                <wp:effectExtent l="0" t="76200" r="9525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0F895" id="Прямая со стрелкой 74" o:spid="_x0000_s1026" type="#_x0000_t32" style="position:absolute;margin-left:210.1pt;margin-top:97.4pt;width:50.2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912E39">
        <w:rPr>
          <w:b/>
          <w:noProof/>
          <w:sz w:val="24"/>
          <w:lang w:eastAsia="ru-RU" w:bidi="he-I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3960495</wp:posOffset>
            </wp:positionH>
            <wp:positionV relativeFrom="paragraph">
              <wp:posOffset>252095</wp:posOffset>
            </wp:positionV>
            <wp:extent cx="1172845" cy="2011680"/>
            <wp:effectExtent l="0" t="0" r="8255" b="7620"/>
            <wp:wrapTopAndBottom/>
            <wp:docPr id="148" name="Рисунок 4" descr="graph06move-step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06move-step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E39">
        <w:rPr>
          <w:b/>
          <w:noProof/>
          <w:sz w:val="24"/>
          <w:lang w:eastAsia="ru-RU" w:bidi="he-I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648335</wp:posOffset>
            </wp:positionV>
            <wp:extent cx="1790065" cy="1123315"/>
            <wp:effectExtent l="0" t="0" r="635" b="635"/>
            <wp:wrapNone/>
            <wp:docPr id="147" name="Рисунок 2" descr="graph06move-step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06move-step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12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4A8" w:rsidRPr="008A7A0E">
        <w:rPr>
          <w:b/>
          <w:sz w:val="24"/>
          <w:lang w:val="en-US"/>
        </w:rPr>
        <w:t xml:space="preserve">6. Move </w:t>
      </w:r>
      <w:proofErr w:type="spellStart"/>
      <w:r w:rsidR="005054A8" w:rsidRPr="008A7A0E">
        <w:rPr>
          <w:b/>
          <w:sz w:val="24"/>
          <w:lang w:val="en-US"/>
        </w:rPr>
        <w:t>subtree</w:t>
      </w:r>
      <w:proofErr w:type="spellEnd"/>
    </w:p>
    <w:p w:rsidR="006510D8" w:rsidRDefault="008C4758" w:rsidP="00051F97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136DBF" w:rsidRDefault="00136DBF" w:rsidP="00915AC1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3C360F" w:rsidTr="00586D2C">
        <w:tc>
          <w:tcPr>
            <w:tcW w:w="907" w:type="dxa"/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3C360F" w:rsidRPr="00947923" w:rsidTr="004B24E7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360F" w:rsidRPr="00D242F8" w:rsidRDefault="00D242F8" w:rsidP="003C36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3C360F" w:rsidRPr="00D242F8" w:rsidRDefault="00D242F8" w:rsidP="003C36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4B24E7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4B24E7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4A8DD36" wp14:editId="1D3B4CE4">
                      <wp:simplePos x="0" y="0"/>
                      <wp:positionH relativeFrom="column">
                        <wp:posOffset>75661</wp:posOffset>
                      </wp:positionH>
                      <wp:positionV relativeFrom="paragraph">
                        <wp:posOffset>93615</wp:posOffset>
                      </wp:positionV>
                      <wp:extent cx="513567" cy="0"/>
                      <wp:effectExtent l="0" t="76200" r="20320" b="95250"/>
                      <wp:wrapNone/>
                      <wp:docPr id="67" name="Прямая со стрелкой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35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02B141" id="Прямая со стрелкой 67" o:spid="_x0000_s1026" type="#_x0000_t32" style="position:absolute;margin-left:5.95pt;margin-top:7.35pt;width:40.45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B1060" w:rsidRPr="00947923" w:rsidTr="004B24E7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1060" w:rsidRPr="00947923" w:rsidRDefault="006576D9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518525</wp:posOffset>
                      </wp:positionH>
                      <wp:positionV relativeFrom="paragraph">
                        <wp:posOffset>61978</wp:posOffset>
                      </wp:positionV>
                      <wp:extent cx="313151" cy="156575"/>
                      <wp:effectExtent l="0" t="38100" r="48895" b="3429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151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A84495" id="Прямая со стрелкой 15" o:spid="_x0000_s1026" type="#_x0000_t32" style="position:absolute;margin-left:40.85pt;margin-top:4.9pt;width:24.65pt;height:12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B1060"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1F5B3C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947923" w:rsidRDefault="001F5B3C" w:rsidP="001F5B3C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after del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6576D9" w:rsidRDefault="006576D9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residue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B1060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CCD435" id="Прямая со стрелкой 39" o:spid="_x0000_s1026" type="#_x0000_t32" style="position:absolute;margin-left:10.75pt;margin-top:6.05pt;width:14.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B1060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B985E7" wp14:editId="3552BAD2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75" name="Прямая со стрелкой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1B2CCC" id="Прямая со стрелкой 75" o:spid="_x0000_s1026" type="#_x0000_t32" style="position:absolute;margin-left:10.75pt;margin-top:6.05pt;width:14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6576D9" w:rsidRPr="00947923" w:rsidTr="005B106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6576D9" w:rsidRPr="00947923" w:rsidTr="005B106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6576D9" w:rsidRPr="00947923" w:rsidTr="005B106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50AB1A" wp14:editId="44C0C76E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95" name="Прямая со стрелкой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99EE0C" id="Прямая со стрелкой 95" o:spid="_x0000_s1026" type="#_x0000_t32" style="position:absolute;margin-left:10.75pt;margin-top:6.05pt;width:14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78C685" wp14:editId="6964A526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-84455</wp:posOffset>
                      </wp:positionV>
                      <wp:extent cx="181610" cy="156210"/>
                      <wp:effectExtent l="0" t="38100" r="46990" b="34290"/>
                      <wp:wrapNone/>
                      <wp:docPr id="96" name="Прямая со стрелкой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610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71313" id="Прямая со стрелкой 96" o:spid="_x0000_s1026" type="#_x0000_t32" style="position:absolute;margin-left:10.55pt;margin-top:-6.65pt;width:14.3pt;height:12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</w:tbl>
    <w:p w:rsidR="006510D8" w:rsidRPr="00947923" w:rsidRDefault="00C916FA" w:rsidP="00CE402E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</w:p>
    <w:p w:rsidR="00E04E58" w:rsidRDefault="00C916FA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To delete rows where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belongs to the sub tree of </w:t>
      </w:r>
      <w:r w:rsidRPr="0056415E">
        <w:rPr>
          <w:rFonts w:ascii="Times New Roman" w:hAnsi="Times New Roman" w:cs="Times New Roman"/>
          <w:i/>
          <w:lang w:val="en-US"/>
        </w:rPr>
        <w:t>x</w:t>
      </w:r>
      <w:r>
        <w:rPr>
          <w:lang w:val="en-US"/>
        </w:rPr>
        <w:t xml:space="preserve">, and </w:t>
      </w:r>
      <w:proofErr w:type="spellStart"/>
      <w:r>
        <w:rPr>
          <w:lang w:val="en-US"/>
        </w:rPr>
        <w:t>AncestorId</w:t>
      </w:r>
      <w:proofErr w:type="spellEnd"/>
      <w:r>
        <w:rPr>
          <w:lang w:val="en-US"/>
        </w:rPr>
        <w:t xml:space="preserve"> belongs to the path of </w:t>
      </w:r>
      <w:r w:rsidRPr="0056415E">
        <w:rPr>
          <w:rFonts w:ascii="Times New Roman" w:hAnsi="Times New Roman" w:cs="Times New Roman"/>
          <w:i/>
          <w:lang w:val="en-US"/>
        </w:rPr>
        <w:t>x</w:t>
      </w:r>
    </w:p>
    <w:p w:rsidR="00C916FA" w:rsidRPr="0056415E" w:rsidRDefault="00C916FA" w:rsidP="00C916FA">
      <w:pPr>
        <w:spacing w:after="0" w:line="240" w:lineRule="auto"/>
        <w:jc w:val="center"/>
        <w:rPr>
          <w:rFonts w:ascii="Times New Roman" w:hAnsi="Times New Roman" w:cs="Times New Roman"/>
          <w:i/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874F5B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</w:p>
    <w:p w:rsidR="00C80D5B" w:rsidRDefault="00C80D5B" w:rsidP="00C916FA">
      <w:pPr>
        <w:spacing w:after="0" w:line="240" w:lineRule="auto"/>
        <w:rPr>
          <w:lang w:val="en-US"/>
        </w:rPr>
      </w:pPr>
      <w:r w:rsidRPr="00C80D5B">
        <w:rPr>
          <w:rFonts w:ascii="Times New Roman" w:hAnsi="Times New Roman" w:cs="Times New Roman"/>
          <w:i/>
          <w:iCs/>
          <w:lang w:val="en-US"/>
        </w:rPr>
        <w:t>x</w:t>
      </w:r>
      <w:r>
        <w:rPr>
          <w:iCs/>
          <w:lang w:val="en-US"/>
        </w:rPr>
        <w:t xml:space="preserve"> = 2</w:t>
      </w:r>
    </w:p>
    <w:tbl>
      <w:tblPr>
        <w:tblStyle w:val="a3"/>
        <w:tblpPr w:leftFromText="181" w:rightFromText="181" w:vertAnchor="text" w:horzAnchor="page" w:tblpX="8506" w:tblpY="1"/>
        <w:tblW w:w="181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</w:tblGrid>
      <w:tr w:rsidR="008F4582" w:rsidRPr="00915AC1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15AC1" w:rsidRDefault="008F4582" w:rsidP="00CC51A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15AC1" w:rsidRDefault="008F4582" w:rsidP="00CC51A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C916FA" w:rsidRDefault="00C80D5B" w:rsidP="00C916FA">
      <w:pPr>
        <w:spacing w:after="0" w:line="240" w:lineRule="auto"/>
        <w:rPr>
          <w:i/>
          <w:iCs/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</w:t>
      </w:r>
      <w:r w:rsidRPr="00C80D5B">
        <w:rPr>
          <w:rFonts w:ascii="Consolas" w:hAnsi="Consolas" w:cs="Consolas"/>
          <w:iCs/>
          <w:lang w:val="en-US"/>
        </w:rPr>
        <w:t>SELECT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="00C916FA" w:rsidRPr="00C80D5B">
        <w:rPr>
          <w:rFonts w:ascii="Consolas" w:hAnsi="Consolas" w:cs="Consolas"/>
          <w:i/>
          <w:iCs/>
          <w:lang w:val="en-US"/>
        </w:rPr>
        <w:t>Ancestor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Pr="00C80D5B">
        <w:rPr>
          <w:rFonts w:ascii="Consolas" w:hAnsi="Consolas" w:cs="Consolas"/>
          <w:iCs/>
          <w:lang w:val="en-US"/>
        </w:rPr>
        <w:t>FROM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="00C916FA" w:rsidRPr="00C80D5B">
        <w:rPr>
          <w:rFonts w:ascii="Consolas" w:hAnsi="Consolas" w:cs="Consolas"/>
          <w:i/>
          <w:iCs/>
          <w:lang w:val="en-US"/>
        </w:rPr>
        <w:t>ath</w:t>
      </w:r>
      <w:proofErr w:type="spellEnd"/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Pr="00C80D5B">
        <w:rPr>
          <w:rFonts w:ascii="Consolas" w:hAnsi="Consolas" w:cs="Consolas"/>
          <w:iCs/>
          <w:lang w:val="en-US"/>
        </w:rPr>
        <w:t>WHERE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="00C916FA" w:rsidRPr="00C80D5B">
        <w:rPr>
          <w:rFonts w:ascii="Consolas" w:hAnsi="Consolas" w:cs="Consolas"/>
          <w:i/>
          <w:iCs/>
          <w:lang w:val="en-US"/>
        </w:rPr>
        <w:t>Node</w:t>
      </w:r>
      <w:r w:rsidR="00C916FA" w:rsidRPr="00C80D5B">
        <w:rPr>
          <w:rFonts w:ascii="Consolas" w:hAnsi="Consolas" w:cs="Consolas"/>
          <w:iCs/>
          <w:lang w:val="en-US"/>
        </w:rPr>
        <w:t xml:space="preserve"> = </w:t>
      </w:r>
      <w:r w:rsidR="00C916FA" w:rsidRPr="00C80D5B">
        <w:rPr>
          <w:rFonts w:ascii="Times New Roman" w:hAnsi="Times New Roman" w:cs="Times New Roman"/>
          <w:i/>
          <w:iCs/>
          <w:lang w:val="en-US"/>
        </w:rPr>
        <w:t>x</w:t>
      </w:r>
    </w:p>
    <w:p w:rsidR="00C916FA" w:rsidRPr="00664D24" w:rsidRDefault="008F4582" w:rsidP="00C916FA">
      <w:pPr>
        <w:spacing w:after="0" w:line="240" w:lineRule="auto"/>
        <w:rPr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8F4582"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iCs/>
          <w:lang w:val="en-US"/>
        </w:rPr>
        <w:t xml:space="preserve"> = (1)</w:t>
      </w:r>
    </w:p>
    <w:p w:rsidR="00C916FA" w:rsidRPr="004D2E0C" w:rsidRDefault="008F4582" w:rsidP="00C916FA">
      <w:pPr>
        <w:spacing w:after="0" w:line="240" w:lineRule="auto"/>
        <w:rPr>
          <w:lang w:val="en-US"/>
        </w:rPr>
      </w:pP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</w:t>
      </w:r>
      <w:r w:rsidRPr="008F4582">
        <w:rPr>
          <w:rFonts w:ascii="Consolas" w:hAnsi="Consolas" w:cs="Consolas"/>
          <w:iCs/>
          <w:lang w:val="en-US"/>
        </w:rPr>
        <w:t>SELECT</w:t>
      </w:r>
      <w:r w:rsidR="00C916FA" w:rsidRPr="008F4582">
        <w:rPr>
          <w:rFonts w:ascii="Consolas" w:hAnsi="Consolas" w:cs="Consolas"/>
          <w:i/>
          <w:iCs/>
          <w:lang w:val="en-US"/>
        </w:rPr>
        <w:t xml:space="preserve"> Id </w:t>
      </w:r>
      <w:r w:rsidRPr="008F4582">
        <w:rPr>
          <w:rFonts w:ascii="Consolas" w:hAnsi="Consolas" w:cs="Consolas"/>
          <w:iCs/>
          <w:lang w:val="en-US"/>
        </w:rPr>
        <w:t>FROM</w:t>
      </w:r>
      <w:r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="00C916FA" w:rsidRPr="008F4582">
        <w:rPr>
          <w:rFonts w:ascii="Consolas" w:hAnsi="Consolas" w:cs="Consolas"/>
          <w:i/>
          <w:iCs/>
          <w:lang w:val="en-US"/>
        </w:rPr>
        <w:t>ath</w:t>
      </w:r>
      <w:proofErr w:type="spellEnd"/>
      <w:r w:rsidR="00C916FA" w:rsidRPr="008F4582">
        <w:rPr>
          <w:rFonts w:ascii="Consolas" w:hAnsi="Consolas" w:cs="Consolas"/>
          <w:i/>
          <w:iCs/>
          <w:lang w:val="en-US"/>
        </w:rPr>
        <w:t xml:space="preserve"> </w:t>
      </w:r>
      <w:r w:rsidRPr="008F4582">
        <w:rPr>
          <w:rFonts w:ascii="Consolas" w:hAnsi="Consolas" w:cs="Consolas"/>
          <w:iCs/>
          <w:lang w:val="en-US"/>
        </w:rPr>
        <w:t>WHERE</w:t>
      </w:r>
      <w:r w:rsidR="00C916FA" w:rsidRPr="008F4582"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 w:rsidR="00C916FA" w:rsidRPr="008F4582">
        <w:rPr>
          <w:rFonts w:ascii="Consolas" w:hAnsi="Consolas" w:cs="Consolas"/>
          <w:i/>
          <w:iCs/>
          <w:lang w:val="en-US"/>
        </w:rPr>
        <w:t>AncestorId</w:t>
      </w:r>
      <w:proofErr w:type="spellEnd"/>
      <w:r w:rsidR="00C916FA" w:rsidRPr="008F4582">
        <w:rPr>
          <w:rFonts w:ascii="Consolas" w:hAnsi="Consolas" w:cs="Consolas"/>
          <w:i/>
          <w:iCs/>
          <w:lang w:val="en-US"/>
        </w:rPr>
        <w:t xml:space="preserve"> = </w:t>
      </w:r>
      <w:r w:rsidR="00C916FA" w:rsidRPr="008F4582">
        <w:rPr>
          <w:rFonts w:ascii="Times New Roman" w:hAnsi="Times New Roman" w:cs="Times New Roman"/>
          <w:i/>
          <w:iCs/>
          <w:lang w:val="en-US"/>
        </w:rPr>
        <w:t>x</w:t>
      </w:r>
    </w:p>
    <w:p w:rsidR="00C916FA" w:rsidRDefault="008F4582" w:rsidP="00C916FA">
      <w:pPr>
        <w:spacing w:after="0" w:line="240" w:lineRule="auto"/>
        <w:rPr>
          <w:lang w:val="en-US"/>
        </w:rPr>
      </w:pP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(3, 4, 5)</w:t>
      </w:r>
    </w:p>
    <w:p w:rsidR="00C916FA" w:rsidRDefault="00C916FA" w:rsidP="00C916FA">
      <w:pPr>
        <w:spacing w:after="0" w:line="240" w:lineRule="auto"/>
        <w:rPr>
          <w:lang w:val="en-US"/>
        </w:rPr>
      </w:pPr>
      <w:r w:rsidRPr="008F4582">
        <w:rPr>
          <w:rFonts w:ascii="Times New Roman" w:hAnsi="Times New Roman" w:cs="Times New Roman"/>
          <w:lang w:val="en-US"/>
        </w:rPr>
        <w:t>(</w:t>
      </w:r>
      <w:r w:rsidRPr="00FE2F2B">
        <w:rPr>
          <w:rFonts w:ascii="Times New Roman" w:hAnsi="Times New Roman" w:cs="Times New Roman"/>
          <w:lang w:val="en-US"/>
        </w:rPr>
        <w:t>2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F4582">
        <w:rPr>
          <w:rFonts w:ascii="Times New Roman" w:hAnsi="Times New Roman" w:cs="Times New Roman"/>
          <w:lang w:val="en-US"/>
        </w:rPr>
        <w:t>(</w:t>
      </w:r>
      <w:proofErr w:type="gramEnd"/>
      <w:r w:rsidRPr="00FE2F2B">
        <w:rPr>
          <w:rFonts w:ascii="Times New Roman" w:hAnsi="Times New Roman" w:cs="Times New Roman"/>
          <w:lang w:val="en-US"/>
        </w:rPr>
        <w:t>2</w:t>
      </w:r>
      <w:r w:rsidRPr="008F4582"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>, 3, 4, 5)</w:t>
      </w:r>
    </w:p>
    <w:p w:rsidR="00E04E58" w:rsidRDefault="00CC51A5" w:rsidP="00CC51A5">
      <w:pPr>
        <w:tabs>
          <w:tab w:val="left" w:pos="6521"/>
        </w:tabs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CC51A5">
        <w:rPr>
          <w:rFonts w:cs="Times New Roman"/>
          <w:lang w:val="en-US"/>
        </w:rPr>
        <w:t xml:space="preserve">Result of </w:t>
      </w:r>
      <w:r w:rsidR="00C916FA" w:rsidRPr="00CC51A5">
        <w:rPr>
          <w:rFonts w:ascii="Times New Roman" w:hAnsi="Times New Roman" w:cs="Times New Roman"/>
          <w:lang w:val="en-US"/>
        </w:rPr>
        <w:t>(</w:t>
      </w:r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C916FA" w:rsidRPr="0056415E">
        <w:rPr>
          <w:rFonts w:ascii="Cambria Math" w:hAnsi="Cambria Math" w:cs="Cambria Math"/>
          <w:lang w:val="en-US"/>
        </w:rPr>
        <w:t>∪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="00C916FA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C916FA" w:rsidRPr="00CC51A5">
        <w:rPr>
          <w:rFonts w:ascii="Times New Roman" w:hAnsi="Times New Roman" w:cs="Times New Roman"/>
          <w:lang w:val="en-US"/>
        </w:rPr>
        <w:t>(</w:t>
      </w:r>
      <w:proofErr w:type="gramEnd"/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CC51A5">
        <w:rPr>
          <w:rFonts w:ascii="Times New Roman" w:hAnsi="Times New Roman" w:cs="Times New Roman"/>
          <w:lang w:val="en-US"/>
        </w:rPr>
        <w:t>))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C916FA" w:rsidRPr="0056415E">
        <w:rPr>
          <w:rFonts w:ascii="Cambria Math" w:hAnsi="Cambria Math" w:cs="Cambria Math"/>
          <w:lang w:val="en-US"/>
        </w:rPr>
        <w:t>⨯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path</w:t>
      </w:r>
      <w:r w:rsidR="00C916FA" w:rsidRPr="00CC51A5">
        <w:rPr>
          <w:rFonts w:ascii="Times New Roman" w:hAnsi="Times New Roman" w:cs="Times New Roman"/>
          <w:lang w:val="en-US"/>
        </w:rPr>
        <w:t>(</w:t>
      </w:r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CC51A5"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pPr w:leftFromText="181" w:rightFromText="181" w:vertAnchor="text" w:horzAnchor="page" w:tblpX="8474" w:tblpY="178"/>
        <w:tblW w:w="181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</w:tblGrid>
      <w:tr w:rsidR="00947923" w:rsidRPr="00915AC1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15AC1" w:rsidRDefault="00947923" w:rsidP="0094792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15AC1" w:rsidRDefault="00947923" w:rsidP="0094792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947923" w:rsidRDefault="00947923" w:rsidP="00CE402E">
      <w:pPr>
        <w:spacing w:after="0" w:line="240" w:lineRule="auto"/>
        <w:rPr>
          <w:lang w:val="en-US"/>
        </w:rPr>
      </w:pPr>
    </w:p>
    <w:p w:rsidR="00947923" w:rsidRPr="00947923" w:rsidRDefault="00947923" w:rsidP="00CE402E">
      <w:pPr>
        <w:spacing w:after="0" w:line="240" w:lineRule="auto"/>
        <w:rPr>
          <w:lang w:val="en-US"/>
        </w:rPr>
      </w:pPr>
    </w:p>
    <w:p w:rsidR="00E167F0" w:rsidRPr="00947923" w:rsidRDefault="00C916FA" w:rsidP="00CE402E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2</w:t>
      </w:r>
    </w:p>
    <w:p w:rsidR="00947923" w:rsidRDefault="00C916FA" w:rsidP="00CE402E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>
        <w:rPr>
          <w:lang w:val="en-US"/>
        </w:rPr>
        <w:t>T</w:t>
      </w:r>
      <w:r w:rsidRPr="00874F5B">
        <w:rPr>
          <w:lang w:val="en-US"/>
        </w:rPr>
        <w:t xml:space="preserve">o insert </w:t>
      </w:r>
      <w:r w:rsidRPr="00C916FA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lang w:val="en-US"/>
        </w:rPr>
        <w:t xml:space="preserve"> and the sub tree of </w:t>
      </w:r>
      <w:r w:rsidRPr="00C916FA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lang w:val="en-US"/>
        </w:rPr>
        <w:t xml:space="preserve">, together with </w:t>
      </w:r>
      <w:r w:rsidRPr="00C916FA">
        <w:rPr>
          <w:rFonts w:ascii="Times New Roman" w:hAnsi="Times New Roman" w:cs="Times New Roman"/>
          <w:i/>
          <w:lang w:val="en-US"/>
        </w:rPr>
        <w:t>y</w:t>
      </w:r>
      <w:r w:rsidRPr="00874F5B">
        <w:rPr>
          <w:lang w:val="en-US"/>
        </w:rPr>
        <w:t xml:space="preserve"> and the path of </w:t>
      </w:r>
      <w:r w:rsidRPr="00C916FA">
        <w:rPr>
          <w:rFonts w:ascii="Times New Roman" w:hAnsi="Times New Roman" w:cs="Times New Roman"/>
          <w:i/>
          <w:lang w:val="en-US"/>
        </w:rPr>
        <w:t>y</w:t>
      </w:r>
    </w:p>
    <w:p w:rsidR="00E167F0" w:rsidRDefault="00C916FA" w:rsidP="00CE402E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C916FA">
        <w:rPr>
          <w:rFonts w:ascii="Times New Roman" w:hAnsi="Times New Roman" w:cs="Times New Roman"/>
          <w:i/>
          <w:lang w:val="en-US"/>
        </w:rPr>
        <w:t>y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to attach to)</w:t>
      </w:r>
    </w:p>
    <w:p w:rsidR="00E167F0" w:rsidRDefault="00CC51A5" w:rsidP="00BE719E">
      <w:pPr>
        <w:spacing w:after="12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y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E167F0" w:rsidRDefault="00BE719E" w:rsidP="00BE719E">
      <w:pPr>
        <w:spacing w:after="0" w:line="240" w:lineRule="auto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 xml:space="preserve"> </w:t>
      </w:r>
      <w:r w:rsidR="00B465E5" w:rsidRPr="00874F5B">
        <w:rPr>
          <w:rFonts w:ascii="Times New Roman" w:hAnsi="Times New Roman" w:cs="Times New Roman"/>
          <w:lang w:val="en-US"/>
        </w:rPr>
        <w:t>(</w:t>
      </w:r>
      <w:proofErr w:type="gramStart"/>
      <w:r w:rsidR="00B465E5"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B465E5" w:rsidRPr="0056415E">
        <w:rPr>
          <w:rFonts w:ascii="Cambria Math" w:hAnsi="Cambria Math" w:cs="Cambria Math"/>
          <w:lang w:val="en-US"/>
        </w:rPr>
        <w:t>∪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B465E5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56415E">
        <w:rPr>
          <w:rFonts w:ascii="Times New Roman" w:hAnsi="Times New Roman" w:cs="Times New Roman"/>
          <w:i/>
          <w:lang w:val="en-US"/>
        </w:rPr>
        <w:t>x</w:t>
      </w:r>
      <w:r w:rsidR="00B465E5" w:rsidRPr="00874F5B">
        <w:rPr>
          <w:rFonts w:ascii="Times New Roman" w:hAnsi="Times New Roman" w:cs="Times New Roman"/>
          <w:lang w:val="en-US"/>
        </w:rPr>
        <w:t>))</w:t>
      </w:r>
      <w:r w:rsidR="00B465E5" w:rsidRPr="00B465E5">
        <w:rPr>
          <w:rFonts w:cs="Times New Roman"/>
          <w:lang w:val="en-US"/>
        </w:rPr>
        <w:t xml:space="preserve"> = </w:t>
      </w:r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B465E5">
        <w:rPr>
          <w:rFonts w:ascii="Times New Roman" w:hAnsi="Times New Roman" w:cs="Times New Roman"/>
          <w:lang w:val="en-US"/>
        </w:rPr>
        <w:t>2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B465E5" w:rsidRPr="0056415E">
        <w:rPr>
          <w:rFonts w:ascii="Cambria Math" w:hAnsi="Cambria Math" w:cs="Cambria Math"/>
          <w:lang w:val="en-US"/>
        </w:rPr>
        <w:t>∪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="00B465E5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B465E5" w:rsidRPr="00874F5B">
        <w:rPr>
          <w:rFonts w:ascii="Times New Roman" w:hAnsi="Times New Roman" w:cs="Times New Roman"/>
          <w:lang w:val="en-US"/>
        </w:rPr>
        <w:t>(</w:t>
      </w:r>
      <w:proofErr w:type="gramEnd"/>
      <w:r w:rsidR="00B465E5" w:rsidRPr="00B465E5">
        <w:rPr>
          <w:rFonts w:ascii="Times New Roman" w:hAnsi="Times New Roman" w:cs="Times New Roman"/>
          <w:lang w:val="en-US"/>
        </w:rPr>
        <w:t>2</w:t>
      </w:r>
      <w:r w:rsidR="00B465E5" w:rsidRPr="00874F5B">
        <w:rPr>
          <w:rFonts w:ascii="Times New Roman" w:hAnsi="Times New Roman" w:cs="Times New Roman"/>
          <w:lang w:val="en-US"/>
        </w:rPr>
        <w:t>))</w:t>
      </w:r>
      <w:r w:rsidR="00B465E5">
        <w:rPr>
          <w:lang w:val="en-US"/>
        </w:rPr>
        <w:t xml:space="preserve"> = (2, 3, 4, 5)</w:t>
      </w:r>
    </w:p>
    <w:p w:rsidR="00C55A84" w:rsidRDefault="00C55A84" w:rsidP="00C55A8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y</w:t>
      </w:r>
      <w:r>
        <w:rPr>
          <w:iCs/>
          <w:lang w:val="en-US"/>
        </w:rPr>
        <w:t xml:space="preserve"> = 7</w:t>
      </w:r>
    </w:p>
    <w:p w:rsidR="00C55A84" w:rsidRPr="00664D24" w:rsidRDefault="00C55A84" w:rsidP="00C55A84">
      <w:pPr>
        <w:spacing w:after="0" w:line="240" w:lineRule="auto"/>
        <w:rPr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7</w:t>
      </w:r>
      <w:r w:rsidRPr="00874F5B">
        <w:rPr>
          <w:rFonts w:ascii="Times New Roman" w:hAnsi="Times New Roman" w:cs="Times New Roman"/>
          <w:lang w:val="en-US"/>
        </w:rPr>
        <w:t>)</w:t>
      </w:r>
      <w:r>
        <w:rPr>
          <w:iCs/>
          <w:lang w:val="en-US"/>
        </w:rPr>
        <w:t xml:space="preserve"> = (6, 1)</w:t>
      </w:r>
    </w:p>
    <w:p w:rsidR="00E167F0" w:rsidRDefault="00BD07CC" w:rsidP="00CE402E">
      <w:pPr>
        <w:spacing w:after="0" w:line="240" w:lineRule="auto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i/>
          <w:lang w:val="en-US"/>
        </w:rPr>
        <w:t>y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  <w:r>
        <w:rPr>
          <w:iCs/>
          <w:lang w:val="en-US"/>
        </w:rPr>
        <w:t xml:space="preserve"> = (</w:t>
      </w:r>
      <w:proofErr w:type="gramStart"/>
      <w:r>
        <w:rPr>
          <w:iCs/>
          <w:lang w:val="en-US"/>
        </w:rPr>
        <w:t>7</w:t>
      </w:r>
      <w:proofErr w:type="gramEnd"/>
      <w:r>
        <w:rPr>
          <w:iCs/>
          <w:lang w:val="en-US"/>
        </w:rPr>
        <w:t>, 6, 1)</w:t>
      </w: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947923" w:rsidP="00947923">
      <w:pPr>
        <w:tabs>
          <w:tab w:val="right" w:pos="7088"/>
        </w:tabs>
        <w:spacing w:after="0" w:line="240" w:lineRule="auto"/>
        <w:rPr>
          <w:lang w:val="en-US"/>
        </w:rPr>
      </w:pPr>
      <w:r>
        <w:rPr>
          <w:lang w:val="en-US"/>
        </w:rPr>
        <w:tab/>
        <w:t xml:space="preserve">Result of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2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7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E167F0" w:rsidRDefault="00E167F0" w:rsidP="00CE402E">
      <w:pPr>
        <w:spacing w:after="0" w:line="240" w:lineRule="auto"/>
        <w:rPr>
          <w:lang w:val="en-US"/>
        </w:rPr>
      </w:pPr>
    </w:p>
    <w:p w:rsidR="00281EA4" w:rsidRPr="00947923" w:rsidRDefault="00281EA4" w:rsidP="00281EA4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 xml:space="preserve">Phase </w:t>
      </w:r>
      <w:proofErr w:type="gramStart"/>
      <w:r w:rsidRPr="00947923">
        <w:rPr>
          <w:b/>
          <w:lang w:val="en-US"/>
        </w:rPr>
        <w:t>1</w:t>
      </w:r>
      <w:proofErr w:type="gramEnd"/>
      <w:r>
        <w:rPr>
          <w:b/>
          <w:lang w:val="en-US"/>
        </w:rPr>
        <w:t xml:space="preserve"> – SQL construction</w:t>
      </w:r>
    </w:p>
    <w:p w:rsidR="00E167F0" w:rsidRDefault="00281EA4" w:rsidP="00281EA4">
      <w:pPr>
        <w:spacing w:after="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874F5B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</w:p>
    <w:p w:rsidR="00FA4E84" w:rsidRDefault="00FA4E84" w:rsidP="00FD3DDD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>DELETE FROM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>WHERE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>
        <w:rPr>
          <w:rFonts w:ascii="Consolas" w:hAnsi="Consolas" w:cs="Consolas"/>
          <w:iCs/>
          <w:lang w:val="en-US"/>
        </w:rPr>
        <w:t>(</w:t>
      </w:r>
      <w:r w:rsidR="00FD3DDD" w:rsidRPr="00FA4E84">
        <w:rPr>
          <w:rFonts w:ascii="Consolas" w:hAnsi="Consolas" w:cs="Consolas"/>
          <w:iCs/>
          <w:lang w:val="en-US"/>
        </w:rPr>
        <w:t>(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Times New Roman" w:hAnsi="Times New Roman" w:cs="Times New Roman"/>
          <w:i/>
          <w:lang w:val="en-US"/>
        </w:rPr>
        <w:t>x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>OR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Cambria Math" w:hAnsi="Cambria Math" w:cs="Cambria Math"/>
          <w:lang w:val="en-US"/>
        </w:rPr>
        <w:t>∪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gramStart"/>
      <w:r w:rsidRPr="00093A17">
        <w:rPr>
          <w:rFonts w:ascii="Consolas" w:hAnsi="Consolas" w:cs="Consolas"/>
          <w:i/>
          <w:iCs/>
          <w:lang w:val="en-US"/>
        </w:rPr>
        <w:t>node</w:t>
      </w:r>
      <w:proofErr w:type="gram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>IN</w:t>
      </w:r>
      <w:r w:rsidR="00FD3DDD" w:rsidRPr="00FA4E84">
        <w:rPr>
          <w:rFonts w:ascii="Consolas" w:hAnsi="Consolas" w:cs="Consolas"/>
          <w:iCs/>
          <w:lang w:val="en-US"/>
        </w:rPr>
        <w:t xml:space="preserve"> (</w:t>
      </w:r>
      <w:r w:rsidRPr="00FA4E84">
        <w:rPr>
          <w:rFonts w:ascii="Consolas" w:hAnsi="Consolas" w:cs="Consolas"/>
          <w:iCs/>
          <w:lang w:val="en-US"/>
        </w:rPr>
        <w:t xml:space="preserve">SELECT 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 xml:space="preserve">WHERE </w:t>
      </w:r>
      <w:r w:rsidR="008321EC"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proofErr w:type="spellStart"/>
      <w:r w:rsidR="00540C59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540C59" w:rsidRPr="00874F5B">
        <w:rPr>
          <w:rFonts w:ascii="Times New Roman" w:hAnsi="Times New Roman" w:cs="Times New Roman"/>
          <w:lang w:val="en-US"/>
        </w:rPr>
        <w:t>(</w:t>
      </w:r>
      <w:r w:rsidR="00540C59" w:rsidRPr="00874F5B">
        <w:rPr>
          <w:rFonts w:ascii="Times New Roman" w:hAnsi="Times New Roman" w:cs="Times New Roman"/>
          <w:i/>
          <w:lang w:val="en-US"/>
        </w:rPr>
        <w:t>x</w:t>
      </w:r>
      <w:r w:rsidR="00540C59" w:rsidRPr="00874F5B">
        <w:rPr>
          <w:rFonts w:ascii="Times New Roman" w:hAnsi="Times New Roman" w:cs="Times New Roman"/>
          <w:lang w:val="en-US"/>
        </w:rPr>
        <w:t>)</w:t>
      </w:r>
    </w:p>
    <w:p w:rsidR="00FD3DDD" w:rsidRPr="00FA4E84" w:rsidRDefault="00FD3DDD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 xml:space="preserve">) </w:t>
      </w:r>
      <w:r w:rsidR="00FA4E84" w:rsidRPr="00FA4E84">
        <w:rPr>
          <w:rFonts w:ascii="Consolas" w:hAnsi="Consolas" w:cs="Consolas"/>
          <w:iCs/>
          <w:lang w:val="en-US"/>
        </w:rPr>
        <w:t>AND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Cambria Math" w:hAnsi="Cambria Math" w:cs="Cambria Math"/>
          <w:lang w:val="en-US"/>
        </w:rPr>
        <w:t>⨯</w:t>
      </w:r>
    </w:p>
    <w:p w:rsidR="00FD3DDD" w:rsidRPr="00FA4E84" w:rsidRDefault="008321EC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gramStart"/>
      <w:r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proofErr w:type="gram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IN </w:t>
      </w:r>
      <w:r w:rsidR="00FD3DDD" w:rsidRPr="00FA4E84">
        <w:rPr>
          <w:rFonts w:ascii="Consolas" w:hAnsi="Consolas" w:cs="Consolas"/>
          <w:iCs/>
          <w:lang w:val="en-US"/>
        </w:rPr>
        <w:t>(</w:t>
      </w:r>
      <w:r w:rsidR="00FA4E84" w:rsidRPr="00FA4E84">
        <w:rPr>
          <w:rFonts w:ascii="Consolas" w:hAnsi="Consolas" w:cs="Consolas"/>
          <w:iCs/>
          <w:lang w:val="en-US"/>
        </w:rPr>
        <w:t xml:space="preserve">SELECT </w:t>
      </w:r>
      <w:r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WHERE 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Times New Roman" w:hAnsi="Times New Roman" w:cs="Times New Roman"/>
          <w:i/>
          <w:lang w:val="en-US"/>
        </w:rPr>
        <w:t>path</w:t>
      </w:r>
      <w:r w:rsidR="00540C59" w:rsidRPr="00874F5B">
        <w:rPr>
          <w:rFonts w:ascii="Times New Roman" w:hAnsi="Times New Roman" w:cs="Times New Roman"/>
          <w:lang w:val="en-US"/>
        </w:rPr>
        <w:t>(</w:t>
      </w:r>
      <w:r w:rsidR="00540C59" w:rsidRPr="0056415E">
        <w:rPr>
          <w:rFonts w:ascii="Times New Roman" w:hAnsi="Times New Roman" w:cs="Times New Roman"/>
          <w:i/>
          <w:lang w:val="en-US"/>
        </w:rPr>
        <w:t>x</w:t>
      </w:r>
      <w:r w:rsidR="00540C59" w:rsidRPr="00874F5B">
        <w:rPr>
          <w:rFonts w:ascii="Times New Roman" w:hAnsi="Times New Roman" w:cs="Times New Roman"/>
          <w:lang w:val="en-US"/>
        </w:rPr>
        <w:t>)</w:t>
      </w:r>
    </w:p>
    <w:p w:rsidR="00947923" w:rsidRDefault="00947923" w:rsidP="00FD3DDD">
      <w:pPr>
        <w:spacing w:after="0" w:line="240" w:lineRule="auto"/>
        <w:rPr>
          <w:lang w:val="en-US"/>
        </w:rPr>
      </w:pPr>
    </w:p>
    <w:p w:rsidR="001E1412" w:rsidRDefault="001E1412" w:rsidP="00FD3DDD">
      <w:pPr>
        <w:spacing w:after="0" w:line="240" w:lineRule="auto"/>
        <w:rPr>
          <w:lang w:val="en-US"/>
        </w:rPr>
      </w:pPr>
    </w:p>
    <w:p w:rsidR="00A30DE4" w:rsidRPr="00A30DE4" w:rsidRDefault="00A30DE4" w:rsidP="00FD3DDD">
      <w:pPr>
        <w:spacing w:after="0" w:line="240" w:lineRule="auto"/>
        <w:rPr>
          <w:b/>
          <w:lang w:val="en-US"/>
        </w:rPr>
      </w:pPr>
      <w:r w:rsidRPr="00A30DE4">
        <w:rPr>
          <w:b/>
          <w:lang w:val="en-US"/>
        </w:rPr>
        <w:t xml:space="preserve">Phase </w:t>
      </w:r>
      <w:proofErr w:type="gramStart"/>
      <w:r w:rsidRPr="00A30DE4">
        <w:rPr>
          <w:b/>
          <w:lang w:val="en-US"/>
        </w:rPr>
        <w:t>2</w:t>
      </w:r>
      <w:proofErr w:type="gramEnd"/>
      <w:r w:rsidRPr="00A30DE4">
        <w:rPr>
          <w:b/>
          <w:lang w:val="en-US"/>
        </w:rPr>
        <w:t xml:space="preserve"> – SQL construction</w:t>
      </w:r>
    </w:p>
    <w:p w:rsidR="00A30DE4" w:rsidRDefault="001E1412" w:rsidP="001E1412">
      <w:pPr>
        <w:spacing w:after="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y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A30DE4" w:rsidRPr="00A30DE4" w:rsidRDefault="00A30DE4" w:rsidP="00A30DE4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INSERT INTO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>(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(VALUES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3770D0">
        <w:rPr>
          <w:rFonts w:ascii="Consolas" w:hAnsi="Consolas" w:cs="Consolas"/>
          <w:iCs/>
          <w:lang w:val="en-US"/>
        </w:rPr>
        <w:tab/>
      </w:r>
      <w:r w:rsidR="003770D0" w:rsidRPr="003770D0">
        <w:rPr>
          <w:rFonts w:ascii="Times New Roman" w:hAnsi="Times New Roman" w:cs="Times New Roman"/>
          <w:iCs/>
          <w:lang w:val="en-US"/>
        </w:rPr>
        <w:t>(</w:t>
      </w:r>
      <w:proofErr w:type="gramStart"/>
      <w:r w:rsidR="003770D0" w:rsidRPr="003770D0">
        <w:rPr>
          <w:rFonts w:ascii="Times New Roman" w:hAnsi="Times New Roman" w:cs="Times New Roman"/>
          <w:i/>
          <w:iCs/>
          <w:lang w:val="en-US"/>
        </w:rPr>
        <w:t>x</w:t>
      </w:r>
      <w:proofErr w:type="gramEnd"/>
      <w:r w:rsidR="003770D0" w:rsidRPr="003770D0">
        <w:rPr>
          <w:rFonts w:ascii="Times New Roman" w:hAnsi="Times New Roman" w:cs="Times New Roman"/>
          <w:iCs/>
          <w:lang w:val="en-US"/>
        </w:rPr>
        <w:t xml:space="preserve">, </w:t>
      </w:r>
      <w:r w:rsidR="003770D0" w:rsidRPr="003770D0">
        <w:rPr>
          <w:rFonts w:ascii="Times New Roman" w:hAnsi="Times New Roman" w:cs="Times New Roman"/>
          <w:i/>
          <w:iCs/>
          <w:lang w:val="en-US"/>
        </w:rPr>
        <w:t>y</w:t>
      </w:r>
      <w:r w:rsidR="003770D0" w:rsidRPr="003770D0">
        <w:rPr>
          <w:rFonts w:ascii="Times New Roman" w:hAnsi="Times New Roman" w:cs="Times New Roman"/>
          <w:iCs/>
          <w:lang w:val="en-US"/>
        </w:rPr>
        <w:t>)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r w:rsidRPr="00655DEA">
        <w:rPr>
          <w:rFonts w:ascii="Times New Roman" w:hAnsi="Times New Roman" w:cs="Times New Roman"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WHERE 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7D172D">
        <w:rPr>
          <w:rFonts w:ascii="Consolas" w:hAnsi="Consolas" w:cs="Consolas"/>
          <w:iCs/>
          <w:lang w:val="en-US"/>
        </w:rPr>
        <w:tab/>
      </w:r>
      <w:r w:rsidR="003770D0" w:rsidRPr="003770D0">
        <w:rPr>
          <w:rFonts w:ascii="Times New Roman" w:hAnsi="Times New Roman" w:cs="Times New Roman"/>
          <w:i/>
          <w:iCs/>
          <w:lang w:val="en-US"/>
        </w:rPr>
        <w:t>x</w:t>
      </w:r>
      <w:r w:rsidR="003770D0">
        <w:rPr>
          <w:rFonts w:ascii="Consolas" w:hAnsi="Consolas" w:cs="Consolas"/>
          <w:iCs/>
          <w:lang w:val="en-US"/>
        </w:rPr>
        <w:t xml:space="preserve"> </w:t>
      </w:r>
      <w:r w:rsidR="003770D0" w:rsidRPr="0056415E">
        <w:rPr>
          <w:rFonts w:ascii="Cambria Math" w:hAnsi="Cambria Math" w:cs="Cambria Math"/>
          <w:lang w:val="en-US"/>
        </w:rPr>
        <w:t>⨯</w:t>
      </w:r>
      <w:r w:rsidR="003770D0">
        <w:rPr>
          <w:rFonts w:ascii="Cambria Math" w:hAnsi="Cambria Math" w:cs="Cambria Math"/>
          <w:lang w:val="en-US"/>
        </w:rPr>
        <w:t xml:space="preserve"> </w:t>
      </w:r>
      <w:r w:rsidR="003770D0" w:rsidRPr="0056415E">
        <w:rPr>
          <w:rFonts w:ascii="Times New Roman" w:hAnsi="Times New Roman" w:cs="Times New Roman"/>
          <w:i/>
          <w:lang w:val="en-US"/>
        </w:rPr>
        <w:t>path</w:t>
      </w:r>
      <w:r w:rsidR="003770D0" w:rsidRPr="00874F5B">
        <w:rPr>
          <w:rFonts w:ascii="Times New Roman" w:hAnsi="Times New Roman" w:cs="Times New Roman"/>
          <w:lang w:val="en-US"/>
        </w:rPr>
        <w:t>(</w:t>
      </w:r>
      <w:r w:rsidR="003770D0">
        <w:rPr>
          <w:rFonts w:ascii="Times New Roman" w:hAnsi="Times New Roman" w:cs="Times New Roman"/>
          <w:i/>
          <w:lang w:val="en-US"/>
        </w:rPr>
        <w:t>y</w:t>
      </w:r>
      <w:r w:rsidR="003770D0" w:rsidRPr="00874F5B">
        <w:rPr>
          <w:rFonts w:ascii="Times New Roman" w:hAnsi="Times New Roman" w:cs="Times New Roman"/>
          <w:lang w:val="en-US"/>
        </w:rPr>
        <w:t>)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Pr="00655DEA">
        <w:rPr>
          <w:rFonts w:ascii="Times New Roman" w:hAnsi="Times New Roman" w:cs="Times New Roman"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WHERE 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=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>)</w:t>
      </w:r>
      <w:r w:rsidR="006A1D42">
        <w:rPr>
          <w:rFonts w:ascii="Consolas" w:hAnsi="Consolas" w:cs="Consolas"/>
          <w:iCs/>
          <w:lang w:val="en-US"/>
        </w:rPr>
        <w:tab/>
      </w:r>
      <w:proofErr w:type="spellStart"/>
      <w:r w:rsidR="006A1D42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6A1D42" w:rsidRPr="00874F5B">
        <w:rPr>
          <w:rFonts w:ascii="Times New Roman" w:hAnsi="Times New Roman" w:cs="Times New Roman"/>
          <w:lang w:val="en-US"/>
        </w:rPr>
        <w:t>(</w:t>
      </w:r>
      <w:r w:rsidR="006A1D42" w:rsidRPr="00874F5B">
        <w:rPr>
          <w:rFonts w:ascii="Times New Roman" w:hAnsi="Times New Roman" w:cs="Times New Roman"/>
          <w:i/>
          <w:lang w:val="en-US"/>
        </w:rPr>
        <w:t>x</w:t>
      </w:r>
      <w:r w:rsidR="006A1D42" w:rsidRPr="00874F5B">
        <w:rPr>
          <w:rFonts w:ascii="Times New Roman" w:hAnsi="Times New Roman" w:cs="Times New Roman"/>
          <w:lang w:val="en-US"/>
        </w:rPr>
        <w:t>)</w:t>
      </w:r>
      <w:r w:rsidR="006A1D42">
        <w:rPr>
          <w:rFonts w:ascii="Times New Roman" w:hAnsi="Times New Roman" w:cs="Times New Roman"/>
          <w:lang w:val="en-US"/>
        </w:rPr>
        <w:t xml:space="preserve"> </w:t>
      </w:r>
      <w:r w:rsidR="006A1D42" w:rsidRPr="0056415E">
        <w:rPr>
          <w:rFonts w:ascii="Cambria Math" w:hAnsi="Cambria Math" w:cs="Cambria Math"/>
          <w:lang w:val="en-US"/>
        </w:rPr>
        <w:t>⨯</w:t>
      </w:r>
      <w:r w:rsidR="006A1D42">
        <w:rPr>
          <w:rFonts w:ascii="Times New Roman" w:hAnsi="Times New Roman" w:cs="Times New Roman"/>
          <w:lang w:val="en-US"/>
        </w:rPr>
        <w:t xml:space="preserve"> </w:t>
      </w:r>
      <w:r w:rsidR="006A1D42" w:rsidRPr="006A1D42">
        <w:rPr>
          <w:rFonts w:ascii="Times New Roman" w:hAnsi="Times New Roman" w:cs="Times New Roman"/>
          <w:i/>
          <w:lang w:val="en-US"/>
        </w:rPr>
        <w:t>y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E072E4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proofErr w:type="spellStart"/>
      <w:r w:rsidRPr="00655DEA">
        <w:rPr>
          <w:rFonts w:ascii="Consolas" w:hAnsi="Consolas" w:cs="Consolas"/>
          <w:i/>
          <w:iCs/>
          <w:lang w:val="en-US"/>
        </w:rPr>
        <w:t>a.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, </w:t>
      </w:r>
      <w:proofErr w:type="spellStart"/>
      <w:r w:rsidRPr="00655DEA">
        <w:rPr>
          <w:rFonts w:ascii="Consolas" w:hAnsi="Consolas" w:cs="Consolas"/>
          <w:i/>
          <w:iCs/>
          <w:lang w:val="en-US"/>
        </w:rPr>
        <w:t>b.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655DEA">
        <w:rPr>
          <w:rFonts w:ascii="Consolas" w:hAnsi="Consolas" w:cs="Consolas"/>
          <w:i/>
          <w:iCs/>
          <w:lang w:val="en-US"/>
        </w:rPr>
        <w:t>a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655DEA">
        <w:rPr>
          <w:rFonts w:ascii="Consolas" w:hAnsi="Consolas" w:cs="Consolas"/>
          <w:i/>
          <w:iCs/>
          <w:lang w:val="en-US"/>
        </w:rPr>
        <w:t>b</w:t>
      </w:r>
      <w:r w:rsidRPr="00A30DE4">
        <w:rPr>
          <w:rFonts w:ascii="Consolas" w:hAnsi="Consolas" w:cs="Consolas"/>
          <w:iCs/>
          <w:lang w:val="en-US"/>
        </w:rPr>
        <w:t xml:space="preserve"> </w:t>
      </w:r>
      <w:r>
        <w:rPr>
          <w:rFonts w:ascii="Consolas" w:hAnsi="Consolas" w:cs="Consolas"/>
          <w:iCs/>
          <w:lang w:val="en-US"/>
        </w:rPr>
        <w:t>WHERE</w:t>
      </w:r>
    </w:p>
    <w:p w:rsidR="00A30DE4" w:rsidRPr="00A30DE4" w:rsidRDefault="00A30DE4" w:rsidP="002163CA">
      <w:pPr>
        <w:tabs>
          <w:tab w:val="left" w:pos="6237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spellStart"/>
      <w:r w:rsidRPr="00A30DE4">
        <w:rPr>
          <w:rFonts w:ascii="Consolas" w:hAnsi="Consolas" w:cs="Consolas"/>
          <w:iCs/>
          <w:lang w:val="en-US"/>
        </w:rPr>
        <w:t>a.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 AND </w:t>
      </w:r>
      <w:proofErr w:type="spellStart"/>
      <w:r w:rsidRPr="00A30DE4">
        <w:rPr>
          <w:rFonts w:ascii="Consolas" w:hAnsi="Consolas" w:cs="Consolas"/>
          <w:iCs/>
          <w:lang w:val="en-US"/>
        </w:rPr>
        <w:t>b.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E072E4">
        <w:rPr>
          <w:rFonts w:ascii="Consolas" w:hAnsi="Consolas" w:cs="Consolas"/>
          <w:iCs/>
          <w:lang w:val="en-US"/>
        </w:rPr>
        <w:tab/>
      </w:r>
      <w:r w:rsidR="002A2608" w:rsidRPr="002A2608">
        <w:rPr>
          <w:rFonts w:ascii="Times New Roman" w:hAnsi="Times New Roman" w:cs="Times New Roman"/>
          <w:iCs/>
          <w:lang w:val="en-US"/>
        </w:rPr>
        <w:t>{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u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Cambria Math" w:hAnsi="Cambria Math" w:cs="Cambria Math"/>
          <w:iCs/>
          <w:lang w:val="en-US"/>
        </w:rPr>
        <w:t>∣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="002A2608" w:rsidRPr="002A2608">
        <w:rPr>
          <w:rFonts w:ascii="Times New Roman" w:hAnsi="Times New Roman" w:cs="Times New Roman"/>
          <w:i/>
          <w:iCs/>
          <w:lang w:val="en-US"/>
        </w:rPr>
        <w:t>ancestor</w:t>
      </w:r>
      <w:r w:rsidR="002A2608" w:rsidRPr="002A2608">
        <w:rPr>
          <w:rFonts w:ascii="Times New Roman" w:hAnsi="Times New Roman" w:cs="Times New Roman"/>
          <w:iCs/>
          <w:lang w:val="en-US"/>
        </w:rPr>
        <w:t>(</w:t>
      </w:r>
      <w:proofErr w:type="gramEnd"/>
      <w:r w:rsidR="002A2608" w:rsidRPr="002A2608">
        <w:rPr>
          <w:rFonts w:ascii="Times New Roman" w:hAnsi="Times New Roman" w:cs="Times New Roman"/>
          <w:i/>
          <w:iCs/>
          <w:lang w:val="en-US"/>
        </w:rPr>
        <w:t>u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) =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x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} </w:t>
      </w:r>
      <w:r w:rsidR="002A2608" w:rsidRPr="002A2608">
        <w:rPr>
          <w:rFonts w:ascii="Cambria Math" w:hAnsi="Cambria Math" w:cs="Cambria Math"/>
          <w:lang w:val="en-US"/>
        </w:rPr>
        <w:t>⨯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{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v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Cambria Math" w:hAnsi="Cambria Math" w:cs="Cambria Math"/>
          <w:iCs/>
          <w:lang w:val="en-US"/>
        </w:rPr>
        <w:t>∣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node</w:t>
      </w:r>
      <w:r w:rsidR="002A2608" w:rsidRPr="002A2608">
        <w:rPr>
          <w:rFonts w:ascii="Times New Roman" w:hAnsi="Times New Roman" w:cs="Times New Roman"/>
          <w:iCs/>
          <w:lang w:val="en-US"/>
        </w:rPr>
        <w:t>(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v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) =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y</w:t>
      </w:r>
      <w:r w:rsidR="002A2608" w:rsidRPr="002A2608">
        <w:rPr>
          <w:rFonts w:ascii="Times New Roman" w:hAnsi="Times New Roman" w:cs="Times New Roman"/>
          <w:iCs/>
          <w:lang w:val="en-US"/>
        </w:rPr>
        <w:t>}</w:t>
      </w:r>
    </w:p>
    <w:p w:rsidR="00A30DE4" w:rsidRPr="00A30DE4" w:rsidRDefault="00A30DE4" w:rsidP="00A30DE4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)</w:t>
      </w:r>
    </w:p>
    <w:p w:rsidR="00FD3DDD" w:rsidRDefault="00FD3DDD" w:rsidP="00CE402E">
      <w:pPr>
        <w:spacing w:after="0" w:line="240" w:lineRule="auto"/>
        <w:rPr>
          <w:lang w:val="en-US"/>
        </w:rPr>
      </w:pPr>
    </w:p>
    <w:tbl>
      <w:tblPr>
        <w:tblStyle w:val="a3"/>
        <w:tblW w:w="8391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39"/>
        <w:gridCol w:w="2438"/>
        <w:gridCol w:w="907"/>
        <w:gridCol w:w="907"/>
      </w:tblGrid>
      <w:tr w:rsidR="00FC36A3" w:rsidRPr="00915AC1" w:rsidTr="007D4F58">
        <w:tc>
          <w:tcPr>
            <w:tcW w:w="4139" w:type="dxa"/>
            <w:tcBorders>
              <w:left w:val="single" w:sz="4" w:space="0" w:color="auto"/>
            </w:tcBorders>
          </w:tcPr>
          <w:p w:rsidR="00FC36A3" w:rsidRPr="00915AC1" w:rsidRDefault="001D526B" w:rsidP="00FC36A3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part of query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7D4F58" w:rsidRPr="00947923" w:rsidTr="007D4F58">
        <w:tc>
          <w:tcPr>
            <w:tcW w:w="4139" w:type="dxa"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>(VALUES x, y)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 xml:space="preserve">, 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1D526B" w:rsidRPr="00947923" w:rsidTr="00F059F2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x,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WHERE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= y)</w:t>
            </w:r>
          </w:p>
        </w:tc>
        <w:tc>
          <w:tcPr>
            <w:tcW w:w="24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56415E">
              <w:rPr>
                <w:rFonts w:ascii="Times New Roman" w:hAnsi="Times New Roman" w:cs="Times New Roman"/>
                <w:i/>
                <w:lang w:val="en-US"/>
              </w:rPr>
              <w:t>path</w:t>
            </w:r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nil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1D526B" w:rsidRPr="00947923" w:rsidTr="00F059F2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1</w:t>
            </w:r>
          </w:p>
        </w:tc>
      </w:tr>
      <w:tr w:rsidR="00FC36A3" w:rsidRPr="00947923" w:rsidTr="007D4F58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, y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WHERE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= x)</w:t>
            </w:r>
          </w:p>
        </w:tc>
        <w:tc>
          <w:tcPr>
            <w:tcW w:w="24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E602AE" w:rsidP="00FC36A3">
            <w:pPr>
              <w:jc w:val="center"/>
              <w:rPr>
                <w:sz w:val="18"/>
                <w:szCs w:val="20"/>
                <w:lang w:val="en-US"/>
              </w:rPr>
            </w:pPr>
            <w:proofErr w:type="spellStart"/>
            <w:r w:rsidRPr="0056415E">
              <w:rPr>
                <w:rFonts w:ascii="Times New Roman" w:hAnsi="Times New Roman" w:cs="Times New Roman"/>
                <w:i/>
                <w:lang w:val="en-US"/>
              </w:rPr>
              <w:t>subtree</w:t>
            </w:r>
            <w:proofErr w:type="spellEnd"/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 w:rsidRPr="00874F5B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A1D42">
              <w:rPr>
                <w:rFonts w:ascii="Times New Roman" w:hAnsi="Times New Roman" w:cs="Times New Roman"/>
                <w:i/>
                <w:lang w:val="en-US"/>
              </w:rPr>
              <w:t>y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C36A3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C36A3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E2687" w:rsidRPr="00947923" w:rsidTr="007D4F58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FE2687" w:rsidRPr="00A30DE4" w:rsidRDefault="00FE2687" w:rsidP="00FE2687">
            <w:pPr>
              <w:tabs>
                <w:tab w:val="left" w:pos="7655"/>
              </w:tabs>
              <w:jc w:val="center"/>
              <w:rPr>
                <w:rFonts w:ascii="Consolas" w:hAnsi="Consolas" w:cs="Consolas"/>
                <w:iCs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</w:t>
            </w:r>
            <w:proofErr w:type="spellStart"/>
            <w:r w:rsidRPr="00655DEA">
              <w:rPr>
                <w:rFonts w:ascii="Consolas" w:hAnsi="Consolas" w:cs="Consolas"/>
                <w:i/>
                <w:iCs/>
                <w:lang w:val="en-US"/>
              </w:rPr>
              <w:t>a.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, </w:t>
            </w:r>
            <w:proofErr w:type="spellStart"/>
            <w:r w:rsidRPr="00655DEA">
              <w:rPr>
                <w:rFonts w:ascii="Consolas" w:hAnsi="Consolas" w:cs="Consolas"/>
                <w:i/>
                <w:iCs/>
                <w:lang w:val="en-US"/>
              </w:rPr>
              <w:t>b.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a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,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b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>
              <w:rPr>
                <w:rFonts w:ascii="Consolas" w:hAnsi="Consolas" w:cs="Consolas"/>
                <w:iCs/>
                <w:lang w:val="en-US"/>
              </w:rPr>
              <w:t>WHERE</w:t>
            </w:r>
          </w:p>
          <w:p w:rsidR="00FE2687" w:rsidRPr="00947923" w:rsidRDefault="00FE2687" w:rsidP="00FE2687">
            <w:pPr>
              <w:jc w:val="center"/>
              <w:rPr>
                <w:sz w:val="18"/>
                <w:szCs w:val="20"/>
                <w:lang w:val="en-US"/>
              </w:rPr>
            </w:pPr>
            <w:proofErr w:type="spellStart"/>
            <w:r w:rsidRPr="00A30DE4">
              <w:rPr>
                <w:rFonts w:ascii="Consolas" w:hAnsi="Consolas" w:cs="Consolas"/>
                <w:iCs/>
                <w:lang w:val="en-US"/>
              </w:rPr>
              <w:t>a.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= </w:t>
            </w:r>
            <w:r w:rsidRPr="00655DEA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AND </w:t>
            </w:r>
            <w:proofErr w:type="spellStart"/>
            <w:r w:rsidRPr="00A30DE4">
              <w:rPr>
                <w:rFonts w:ascii="Consolas" w:hAnsi="Consolas" w:cs="Consolas"/>
                <w:iCs/>
                <w:lang w:val="en-US"/>
              </w:rPr>
              <w:t>b.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= </w:t>
            </w:r>
            <w:r w:rsidRPr="00655DEA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A30DE4">
              <w:rPr>
                <w:rFonts w:ascii="Consolas" w:hAnsi="Consolas" w:cs="Consolas"/>
                <w:iCs/>
                <w:lang w:val="en-US"/>
              </w:rPr>
              <w:t>)</w:t>
            </w:r>
          </w:p>
        </w:tc>
        <w:tc>
          <w:tcPr>
            <w:tcW w:w="24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87" w:rsidRPr="002A2608" w:rsidRDefault="00FE2687" w:rsidP="002163CA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2A2608">
              <w:rPr>
                <w:rFonts w:ascii="Times New Roman" w:hAnsi="Times New Roman" w:cs="Times New Roman"/>
                <w:iCs/>
                <w:lang w:val="en-US"/>
              </w:rPr>
              <w:t>{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Cambria Math" w:hAnsi="Cambria Math" w:cs="Cambria Math"/>
                <w:iCs/>
                <w:lang w:val="en-US"/>
              </w:rPr>
              <w:t>∣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ancestor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) =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} </w:t>
            </w:r>
            <w:r w:rsidRPr="002A2608">
              <w:rPr>
                <w:rFonts w:ascii="Cambria Math" w:hAnsi="Cambria Math" w:cs="Cambria Math"/>
                <w:lang w:val="en-US"/>
              </w:rPr>
              <w:t>⨯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{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v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Cambria Math" w:hAnsi="Cambria Math" w:cs="Cambria Math"/>
                <w:iCs/>
                <w:lang w:val="en-US"/>
              </w:rPr>
              <w:t>∣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node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v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) =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}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Default="0033307C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Type combination and press </w:t>
      </w:r>
      <w:proofErr w:type="spellStart"/>
      <w:r>
        <w:rPr>
          <w:lang w:val="en-US"/>
        </w:rPr>
        <w:t>Alt+X</w:t>
      </w:r>
      <w:proofErr w:type="spellEnd"/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Pr="004261FF" w:rsidRDefault="006B64B7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222a = set union, </w:t>
      </w:r>
      <w:r w:rsidRPr="004261FF">
        <w:rPr>
          <w:rFonts w:ascii="Cambria Math" w:hAnsi="Cambria Math" w:cs="Cambria Math"/>
          <w:lang w:val="en-US"/>
        </w:rPr>
        <w:t>∪</w:t>
      </w:r>
    </w:p>
    <w:p w:rsidR="007F39D5" w:rsidRPr="004261FF" w:rsidRDefault="007F39D5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2a2f = dot product, </w:t>
      </w:r>
      <w:r w:rsidRPr="004261FF">
        <w:rPr>
          <w:rFonts w:ascii="Cambria Math" w:hAnsi="Cambria Math" w:cs="Cambria Math"/>
          <w:lang w:val="en-US"/>
        </w:rPr>
        <w:t>⨯</w:t>
      </w:r>
    </w:p>
    <w:p w:rsidR="007F39D5" w:rsidRPr="004261FF" w:rsidRDefault="00BA2F51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>2297</w:t>
      </w:r>
      <w:r w:rsidR="006B64B7" w:rsidRPr="004261FF">
        <w:rPr>
          <w:rFonts w:ascii="Times New Roman" w:hAnsi="Times New Roman" w:cs="Times New Roman"/>
          <w:lang w:val="en-US"/>
        </w:rPr>
        <w:t xml:space="preserve"> = </w:t>
      </w:r>
      <w:r w:rsidR="004261FF" w:rsidRPr="004261FF">
        <w:rPr>
          <w:rFonts w:ascii="Times New Roman" w:hAnsi="Times New Roman" w:cs="Times New Roman"/>
          <w:lang w:val="en-US"/>
        </w:rPr>
        <w:t>circled times</w:t>
      </w:r>
      <w:r w:rsidR="006B64B7" w:rsidRPr="004261FF">
        <w:rPr>
          <w:rFonts w:ascii="Times New Roman" w:hAnsi="Times New Roman" w:cs="Times New Roman"/>
          <w:lang w:val="en-US"/>
        </w:rPr>
        <w:t xml:space="preserve">, </w:t>
      </w:r>
      <w:r w:rsidR="006B64B7" w:rsidRPr="004261FF">
        <w:rPr>
          <w:rFonts w:ascii="Cambria Math" w:hAnsi="Cambria Math" w:cs="Cambria Math"/>
          <w:lang w:val="en-US"/>
        </w:rPr>
        <w:t>⊗</w:t>
      </w:r>
    </w:p>
    <w:p w:rsidR="007F39D5" w:rsidRPr="004261FF" w:rsidRDefault="00491EF6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2223 = such that, </w:t>
      </w:r>
      <w:r w:rsidRPr="004261FF">
        <w:rPr>
          <w:rFonts w:ascii="Cambria Math" w:hAnsi="Cambria Math" w:cs="Cambria Math"/>
          <w:lang w:val="en-US"/>
        </w:rPr>
        <w:t>∣</w:t>
      </w:r>
    </w:p>
    <w:p w:rsidR="001E6116" w:rsidRDefault="001E6116" w:rsidP="00CE402E">
      <w:pPr>
        <w:spacing w:after="0" w:line="240" w:lineRule="auto"/>
        <w:rPr>
          <w:lang w:val="en-US"/>
        </w:rPr>
      </w:pPr>
    </w:p>
    <w:p w:rsidR="004261FF" w:rsidRDefault="004261FF" w:rsidP="00CE402E">
      <w:pPr>
        <w:spacing w:after="0" w:line="240" w:lineRule="auto"/>
        <w:rPr>
          <w:lang w:val="en-US"/>
        </w:rPr>
      </w:pPr>
    </w:p>
    <w:p w:rsidR="001D526B" w:rsidRPr="00A119E5" w:rsidRDefault="001D526B" w:rsidP="001D526B">
      <w:pPr>
        <w:spacing w:after="0" w:line="240" w:lineRule="auto"/>
        <w:rPr>
          <w:lang w:val="en-US"/>
        </w:rPr>
      </w:pPr>
      <w:r w:rsidRPr="00A119E5">
        <w:rPr>
          <w:lang w:val="en-US"/>
        </w:rPr>
        <w:t>HKEY_LOCAL_MACHINE\SOFTWARE\Wow6432Node\Microsoft\Windows\CurrentVersion\Uninstall</w:t>
      </w:r>
    </w:p>
    <w:p w:rsidR="001D526B" w:rsidRPr="00A119E5" w:rsidRDefault="001D526B" w:rsidP="001D526B">
      <w:pPr>
        <w:spacing w:after="0" w:line="240" w:lineRule="auto"/>
        <w:rPr>
          <w:lang w:val="en-US"/>
        </w:rPr>
      </w:pPr>
    </w:p>
    <w:p w:rsidR="001D526B" w:rsidRPr="00711105" w:rsidRDefault="001D526B" w:rsidP="001D526B">
      <w:pPr>
        <w:spacing w:after="0" w:line="240" w:lineRule="auto"/>
        <w:rPr>
          <w:lang w:val="en-US"/>
        </w:rPr>
      </w:pPr>
      <w:r>
        <w:rPr>
          <w:lang w:val="en-US"/>
        </w:rPr>
        <w:t>Grid = page layout tab - arrange</w:t>
      </w:r>
    </w:p>
    <w:p w:rsidR="001D526B" w:rsidRDefault="001D526B" w:rsidP="00CE402E">
      <w:pPr>
        <w:spacing w:after="0" w:line="240" w:lineRule="auto"/>
        <w:rPr>
          <w:lang w:val="en-US"/>
        </w:rPr>
      </w:pPr>
    </w:p>
    <w:p w:rsidR="00850610" w:rsidRDefault="00850610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Pr="008A7A0E" w:rsidRDefault="00504EE1" w:rsidP="00504EE1">
      <w:pPr>
        <w:pageBreakBefore/>
        <w:spacing w:after="0" w:line="240" w:lineRule="auto"/>
        <w:rPr>
          <w:b/>
          <w:lang w:val="en-US"/>
        </w:rPr>
      </w:pPr>
      <w:r w:rsidRPr="00504EE1">
        <w:rPr>
          <w:b/>
          <w:noProof/>
          <w:color w:val="FF0000"/>
          <w:sz w:val="24"/>
          <w:lang w:eastAsia="ru-RU" w:bidi="he-I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4EC434" wp14:editId="24C9E2D9">
                <wp:simplePos x="0" y="0"/>
                <wp:positionH relativeFrom="column">
                  <wp:posOffset>2060688</wp:posOffset>
                </wp:positionH>
                <wp:positionV relativeFrom="paragraph">
                  <wp:posOffset>1875851</wp:posOffset>
                </wp:positionV>
                <wp:extent cx="1828800" cy="513567"/>
                <wp:effectExtent l="0" t="0" r="0" b="1270"/>
                <wp:wrapNone/>
                <wp:docPr id="114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3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478" w:rsidRPr="001F5B3C" w:rsidRDefault="00FC0478" w:rsidP="00504EE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1F5B3C">
                              <w:rPr>
                                <w:color w:val="FF0000"/>
                                <w:lang w:val="en-US"/>
                              </w:rPr>
                              <w:t>Looks like we need parent-to-root order, due to residue from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EC434" id="_x0000_s1027" type="#_x0000_t202" style="position:absolute;margin-left:162.25pt;margin-top:147.7pt;width:2in;height:4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" fillcolor="white [3201]" stroked="f" strokeweight=".5pt">
                <v:textbox inset="0,0,0,0">
                  <w:txbxContent>
                    <w:p w:rsidR="00FC0478" w:rsidRPr="001F5B3C" w:rsidRDefault="00FC0478" w:rsidP="00504EE1">
                      <w:pPr>
                        <w:rPr>
                          <w:color w:val="FF0000"/>
                          <w:lang w:val="en-US"/>
                        </w:rPr>
                      </w:pPr>
                      <w:r w:rsidRPr="001F5B3C">
                        <w:rPr>
                          <w:color w:val="FF0000"/>
                          <w:lang w:val="en-US"/>
                        </w:rPr>
                        <w:t>Looks like we need parent-to-root order, due to residue from deletion</w:t>
                      </w:r>
                    </w:p>
                  </w:txbxContent>
                </v:textbox>
              </v:shape>
            </w:pict>
          </mc:Fallback>
        </mc:AlternateContent>
      </w:r>
      <w:r w:rsidRPr="00504EE1">
        <w:rPr>
          <w:b/>
          <w:noProof/>
          <w:color w:val="FF0000"/>
          <w:sz w:val="24"/>
          <w:lang w:eastAsia="ru-RU"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FE5DAE" wp14:editId="3F5CAE8F">
                <wp:simplePos x="0" y="0"/>
                <wp:positionH relativeFrom="column">
                  <wp:posOffset>2668200</wp:posOffset>
                </wp:positionH>
                <wp:positionV relativeFrom="paragraph">
                  <wp:posOffset>1237023</wp:posOffset>
                </wp:positionV>
                <wp:extent cx="638341" cy="0"/>
                <wp:effectExtent l="0" t="76200" r="9525" b="9525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308D0" id="Прямая со стрелкой 138" o:spid="_x0000_s1026" type="#_x0000_t32" style="position:absolute;margin-left:210.1pt;margin-top:97.4pt;width:50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504EE1">
        <w:rPr>
          <w:b/>
          <w:noProof/>
          <w:color w:val="FF0000"/>
          <w:sz w:val="24"/>
          <w:lang w:eastAsia="ru-RU" w:bidi="he-IL"/>
        </w:rPr>
        <w:drawing>
          <wp:anchor distT="0" distB="0" distL="114300" distR="114300" simplePos="0" relativeHeight="251675648" behindDoc="0" locked="0" layoutInCell="1" allowOverlap="1" wp14:anchorId="0938B905" wp14:editId="601E9D93">
            <wp:simplePos x="0" y="0"/>
            <wp:positionH relativeFrom="column">
              <wp:posOffset>3960495</wp:posOffset>
            </wp:positionH>
            <wp:positionV relativeFrom="paragraph">
              <wp:posOffset>252095</wp:posOffset>
            </wp:positionV>
            <wp:extent cx="1172845" cy="2011680"/>
            <wp:effectExtent l="0" t="0" r="8255" b="7620"/>
            <wp:wrapTopAndBottom/>
            <wp:docPr id="146" name="Рисунок 146" descr="graph06move-step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06move-step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EE1">
        <w:rPr>
          <w:b/>
          <w:noProof/>
          <w:color w:val="FF0000"/>
          <w:sz w:val="24"/>
          <w:lang w:eastAsia="ru-RU" w:bidi="he-IL"/>
        </w:rPr>
        <w:drawing>
          <wp:anchor distT="0" distB="0" distL="114300" distR="114300" simplePos="0" relativeHeight="251674624" behindDoc="1" locked="0" layoutInCell="1" allowOverlap="1" wp14:anchorId="5DC5E865" wp14:editId="0C715013">
            <wp:simplePos x="0" y="0"/>
            <wp:positionH relativeFrom="column">
              <wp:posOffset>467995</wp:posOffset>
            </wp:positionH>
            <wp:positionV relativeFrom="paragraph">
              <wp:posOffset>648335</wp:posOffset>
            </wp:positionV>
            <wp:extent cx="1790065" cy="1123315"/>
            <wp:effectExtent l="0" t="0" r="635" b="635"/>
            <wp:wrapNone/>
            <wp:docPr id="145" name="Рисунок 145" descr="graph06move-step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06move-step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12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EE1">
        <w:rPr>
          <w:b/>
          <w:color w:val="FF0000"/>
          <w:sz w:val="24"/>
          <w:lang w:val="en-US"/>
        </w:rPr>
        <w:t xml:space="preserve">6. Move </w:t>
      </w:r>
      <w:proofErr w:type="spellStart"/>
      <w:r w:rsidRPr="00504EE1">
        <w:rPr>
          <w:b/>
          <w:color w:val="FF0000"/>
          <w:sz w:val="24"/>
          <w:lang w:val="en-US"/>
        </w:rPr>
        <w:t>subtree</w:t>
      </w:r>
      <w:proofErr w:type="spellEnd"/>
    </w:p>
    <w:p w:rsidR="00504EE1" w:rsidRDefault="00504EE1" w:rsidP="00504EE1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504EE1" w:rsidRDefault="00504EE1" w:rsidP="00504EE1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504EE1" w:rsidTr="00504EE1">
        <w:tc>
          <w:tcPr>
            <w:tcW w:w="907" w:type="dxa"/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Default="00504EE1" w:rsidP="00FC047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Default="00504EE1" w:rsidP="00FC047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Default="00504EE1" w:rsidP="00FC047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4B24E7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4B24E7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EF44CD" wp14:editId="702F48EE">
                      <wp:simplePos x="0" y="0"/>
                      <wp:positionH relativeFrom="column">
                        <wp:posOffset>75661</wp:posOffset>
                      </wp:positionH>
                      <wp:positionV relativeFrom="paragraph">
                        <wp:posOffset>93615</wp:posOffset>
                      </wp:positionV>
                      <wp:extent cx="513567" cy="0"/>
                      <wp:effectExtent l="0" t="76200" r="20320" b="95250"/>
                      <wp:wrapNone/>
                      <wp:docPr id="139" name="Прямая со стрелкой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35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9D6F99" id="Прямая со стрелкой 139" o:spid="_x0000_s1026" type="#_x0000_t32" style="position:absolute;margin-left:5.95pt;margin-top:7.35pt;width:40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9768B1" wp14:editId="1D984F8E">
                      <wp:simplePos x="0" y="0"/>
                      <wp:positionH relativeFrom="column">
                        <wp:posOffset>518525</wp:posOffset>
                      </wp:positionH>
                      <wp:positionV relativeFrom="paragraph">
                        <wp:posOffset>61978</wp:posOffset>
                      </wp:positionV>
                      <wp:extent cx="313151" cy="156575"/>
                      <wp:effectExtent l="0" t="38100" r="48895" b="34290"/>
                      <wp:wrapNone/>
                      <wp:docPr id="140" name="Прямая со стрелкой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151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575769" id="Прямая со стрелкой 140" o:spid="_x0000_s1026" type="#_x0000_t32" style="position:absolute;margin-left:40.85pt;margin-top:4.9pt;width:24.65pt;height:12.3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after del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6576D9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residue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3E1784" wp14:editId="7218F359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141" name="Прямая со стрелкой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EB4210" id="Прямая со стрелкой 141" o:spid="_x0000_s1026" type="#_x0000_t32" style="position:absolute;margin-left:10.75pt;margin-top:6.05pt;width:1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D3EB6D" wp14:editId="5CFB611B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142" name="Прямая со стрелкой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0EB0B9" id="Прямая со стрелкой 142" o:spid="_x0000_s1026" type="#_x0000_t32" style="position:absolute;margin-left:10.75pt;margin-top:6.05pt;width:14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AE67C9" wp14:editId="5CD06103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143" name="Прямая со стрелкой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FA057F" id="Прямая со стрелкой 143" o:spid="_x0000_s1026" type="#_x0000_t32" style="position:absolute;margin-left:10.75pt;margin-top:6.05pt;width:14.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 w:bidi="he-I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AFBA38" wp14:editId="4987CE4F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-84455</wp:posOffset>
                      </wp:positionV>
                      <wp:extent cx="181610" cy="156210"/>
                      <wp:effectExtent l="0" t="38100" r="46990" b="34290"/>
                      <wp:wrapNone/>
                      <wp:docPr id="144" name="Прямая со стрелкой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610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A8CF1" id="Прямая со стрелкой 144" o:spid="_x0000_s1026" type="#_x0000_t32" style="position:absolute;margin-left:10.55pt;margin-top:-6.65pt;width:14.3pt;height:12.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</w:tbl>
    <w:p w:rsidR="00504EE1" w:rsidRPr="00947923" w:rsidRDefault="00504EE1" w:rsidP="00504EE1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Pr="00CE402E" w:rsidRDefault="00504EE1" w:rsidP="00CE402E">
      <w:pPr>
        <w:spacing w:after="0" w:line="240" w:lineRule="auto"/>
        <w:rPr>
          <w:lang w:val="en-US"/>
        </w:rPr>
      </w:pPr>
    </w:p>
    <w:sectPr w:rsidR="00504EE1" w:rsidRPr="00CE402E" w:rsidSect="000531AD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9"/>
  <w:drawingGridHorizontalSpacing w:val="113"/>
  <w:drawingGridVerticalSpacing w:val="11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F1"/>
    <w:rsid w:val="00051F97"/>
    <w:rsid w:val="000531AD"/>
    <w:rsid w:val="000573FB"/>
    <w:rsid w:val="00093A17"/>
    <w:rsid w:val="00094778"/>
    <w:rsid w:val="000A4BDD"/>
    <w:rsid w:val="000D30CF"/>
    <w:rsid w:val="00123A46"/>
    <w:rsid w:val="00136DBF"/>
    <w:rsid w:val="00142365"/>
    <w:rsid w:val="0017380D"/>
    <w:rsid w:val="001A0C1A"/>
    <w:rsid w:val="001A78C1"/>
    <w:rsid w:val="001D526B"/>
    <w:rsid w:val="001E1412"/>
    <w:rsid w:val="001E6116"/>
    <w:rsid w:val="001F5B3C"/>
    <w:rsid w:val="002163CA"/>
    <w:rsid w:val="00246785"/>
    <w:rsid w:val="00281EA4"/>
    <w:rsid w:val="002A2608"/>
    <w:rsid w:val="002A3DF9"/>
    <w:rsid w:val="002B7B01"/>
    <w:rsid w:val="002D0F94"/>
    <w:rsid w:val="0030614B"/>
    <w:rsid w:val="0033307C"/>
    <w:rsid w:val="00362A4E"/>
    <w:rsid w:val="00375263"/>
    <w:rsid w:val="003770D0"/>
    <w:rsid w:val="003C0E4B"/>
    <w:rsid w:val="003C360F"/>
    <w:rsid w:val="003D0762"/>
    <w:rsid w:val="003D22A1"/>
    <w:rsid w:val="003F08CE"/>
    <w:rsid w:val="004129CF"/>
    <w:rsid w:val="00417FA3"/>
    <w:rsid w:val="004261FF"/>
    <w:rsid w:val="00463013"/>
    <w:rsid w:val="00491EF6"/>
    <w:rsid w:val="004A3743"/>
    <w:rsid w:val="004B24E7"/>
    <w:rsid w:val="004D2E0C"/>
    <w:rsid w:val="00504EE1"/>
    <w:rsid w:val="005054A8"/>
    <w:rsid w:val="00507E75"/>
    <w:rsid w:val="00540C59"/>
    <w:rsid w:val="0056415E"/>
    <w:rsid w:val="00575C90"/>
    <w:rsid w:val="00586D2C"/>
    <w:rsid w:val="005A2FD3"/>
    <w:rsid w:val="005B1060"/>
    <w:rsid w:val="005D5B24"/>
    <w:rsid w:val="005F683F"/>
    <w:rsid w:val="00600D68"/>
    <w:rsid w:val="00622BDA"/>
    <w:rsid w:val="006510D8"/>
    <w:rsid w:val="00654757"/>
    <w:rsid w:val="00655DEA"/>
    <w:rsid w:val="006576D9"/>
    <w:rsid w:val="006616E4"/>
    <w:rsid w:val="00664D24"/>
    <w:rsid w:val="006730A1"/>
    <w:rsid w:val="0069590C"/>
    <w:rsid w:val="006A1D42"/>
    <w:rsid w:val="006B03B1"/>
    <w:rsid w:val="006B64B7"/>
    <w:rsid w:val="00702123"/>
    <w:rsid w:val="00711105"/>
    <w:rsid w:val="00770560"/>
    <w:rsid w:val="007D172D"/>
    <w:rsid w:val="007D4F58"/>
    <w:rsid w:val="007F39D5"/>
    <w:rsid w:val="0080745B"/>
    <w:rsid w:val="00824EB0"/>
    <w:rsid w:val="008321EC"/>
    <w:rsid w:val="00850610"/>
    <w:rsid w:val="008670B2"/>
    <w:rsid w:val="00874F5B"/>
    <w:rsid w:val="008908F6"/>
    <w:rsid w:val="00893594"/>
    <w:rsid w:val="008A7A0E"/>
    <w:rsid w:val="008C4758"/>
    <w:rsid w:val="008E6A0E"/>
    <w:rsid w:val="008F4582"/>
    <w:rsid w:val="00912E39"/>
    <w:rsid w:val="00915AC1"/>
    <w:rsid w:val="0091779A"/>
    <w:rsid w:val="009248CC"/>
    <w:rsid w:val="009325B5"/>
    <w:rsid w:val="00947923"/>
    <w:rsid w:val="009A5BDE"/>
    <w:rsid w:val="00A119E5"/>
    <w:rsid w:val="00A30DE4"/>
    <w:rsid w:val="00A43E63"/>
    <w:rsid w:val="00A54FAF"/>
    <w:rsid w:val="00AC4801"/>
    <w:rsid w:val="00AE0895"/>
    <w:rsid w:val="00AE2594"/>
    <w:rsid w:val="00AF656E"/>
    <w:rsid w:val="00B465E5"/>
    <w:rsid w:val="00B861F1"/>
    <w:rsid w:val="00BA2F51"/>
    <w:rsid w:val="00BA31EE"/>
    <w:rsid w:val="00BC02DA"/>
    <w:rsid w:val="00BD07CC"/>
    <w:rsid w:val="00BE7133"/>
    <w:rsid w:val="00BE719E"/>
    <w:rsid w:val="00BF208B"/>
    <w:rsid w:val="00C215BE"/>
    <w:rsid w:val="00C41CBF"/>
    <w:rsid w:val="00C55A84"/>
    <w:rsid w:val="00C80D5B"/>
    <w:rsid w:val="00C916FA"/>
    <w:rsid w:val="00CA45E9"/>
    <w:rsid w:val="00CC51A5"/>
    <w:rsid w:val="00CD3E70"/>
    <w:rsid w:val="00CD70D8"/>
    <w:rsid w:val="00CE402E"/>
    <w:rsid w:val="00CE6B71"/>
    <w:rsid w:val="00D242F8"/>
    <w:rsid w:val="00D6614C"/>
    <w:rsid w:val="00D90026"/>
    <w:rsid w:val="00DB7B7B"/>
    <w:rsid w:val="00DD3392"/>
    <w:rsid w:val="00E04E58"/>
    <w:rsid w:val="00E072E4"/>
    <w:rsid w:val="00E167F0"/>
    <w:rsid w:val="00E602AE"/>
    <w:rsid w:val="00F059F2"/>
    <w:rsid w:val="00F357A1"/>
    <w:rsid w:val="00F37AF5"/>
    <w:rsid w:val="00F4283F"/>
    <w:rsid w:val="00F92002"/>
    <w:rsid w:val="00FA4E84"/>
    <w:rsid w:val="00FC0478"/>
    <w:rsid w:val="00FC36A3"/>
    <w:rsid w:val="00FD3DDD"/>
    <w:rsid w:val="00FE2687"/>
    <w:rsid w:val="00FE2F2B"/>
    <w:rsid w:val="00FE63C8"/>
    <w:rsid w:val="00FE76EA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0DB1CA-70A1-4035-9CD7-034BC2EF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E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Юрий Владимирович</dc:creator>
  <cp:keywords/>
  <dc:description/>
  <cp:lastModifiedBy>Данилин Юрий Владимирович</cp:lastModifiedBy>
  <cp:revision>12</cp:revision>
  <cp:lastPrinted>2017-01-14T07:02:00Z</cp:lastPrinted>
  <dcterms:created xsi:type="dcterms:W3CDTF">2017-01-31T08:30:00Z</dcterms:created>
  <dcterms:modified xsi:type="dcterms:W3CDTF">2017-01-31T09:34:00Z</dcterms:modified>
</cp:coreProperties>
</file>