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Général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vendredi 3 décembre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09:22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 meilleur joueur de chaque arme apparait comme le maitre de cette arme</w:t>
      </w:r>
    </w:p>
    <w:p w:rsidR="004909EE" w:rsidRDefault="004909E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Le jeu serait un turn bases rpg sur tuiles au mode échec en mode duelyst</w:t>
      </w:r>
    </w:p>
    <w:p w:rsidR="004909EE" w:rsidRDefault="004909E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 xml:space="preserve">Le créateur de la planète </w:t>
      </w:r>
      <w:r>
        <w:rPr>
          <w:rFonts w:ascii="Calibri" w:eastAsia="Times New Roman" w:hAnsi="Calibri" w:cs="Calibri"/>
          <w:sz w:val="22"/>
          <w:szCs w:val="22"/>
          <w:lang w:val="en-US"/>
        </w:rPr>
        <w:t>serait un arbre qui distribue les âmes comme des graines ce qui donne la vie aux êtres vivants. Et il récupère les âmes mortes avec ses racines pour se nourrir.</w:t>
      </w:r>
    </w:p>
    <w:p w:rsidR="004909EE" w:rsidRDefault="004909E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Sur le plateau le personnage serait le roi d'échec et il aurait des pions</w:t>
      </w:r>
    </w:p>
    <w:p w:rsidR="004909EE" w:rsidRDefault="004909E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La première attaque humaine/animale/élément est un coup de base</w:t>
      </w:r>
      <w:r>
        <w:rPr>
          <w:rFonts w:ascii="Calibri" w:eastAsia="Times New Roman" w:hAnsi="Calibri" w:cs="Calibri"/>
          <w:sz w:val="22"/>
          <w:szCs w:val="22"/>
        </w:rPr>
        <w:t>Caractéristiques et Progressions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Référence :</w:t>
      </w:r>
    </w:p>
    <w:p w:rsidR="004909EE" w:rsidRDefault="004909E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Skyrim : arbre de talents</w:t>
      </w:r>
    </w:p>
    <w:p w:rsidR="004909EE" w:rsidRDefault="004909E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New World : elements</w:t>
      </w:r>
    </w:p>
    <w:p w:rsidR="004909EE" w:rsidRDefault="004909E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Albion : arbre</w:t>
      </w:r>
    </w:p>
    <w:p w:rsidR="004909EE" w:rsidRDefault="004909E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Child of light : tours</w:t>
      </w:r>
    </w:p>
    <w:p w:rsidR="004909EE" w:rsidRDefault="004909E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Pokemon : attaque</w:t>
      </w:r>
    </w:p>
    <w:p w:rsidR="004909EE" w:rsidRDefault="004909E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Danmachi : talents, tour, dieux</w:t>
      </w:r>
    </w:p>
    <w:p w:rsidR="004909EE" w:rsidRDefault="004909EE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Chained Echoes : spells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Seven deadly sin =&gt; pouvoirs dieux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ToDo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vendredi 10 décembre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20:23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Réfléchir aux attaques d'armes sur un plateau d'échec</w:t>
      </w:r>
    </w:p>
    <w:p w:rsidR="004909EE" w:rsidRDefault="004909EE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Regarder Albion pour l'arbre des talents</w:t>
      </w:r>
    </w:p>
    <w:p w:rsidR="004909EE" w:rsidRDefault="004909EE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Faire l'arbre des caractéristiques</w:t>
      </w:r>
    </w:p>
    <w:p w:rsidR="004909EE" w:rsidRDefault="004909EE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7 slots pour les attaques dont le première obligatoire qui est du type de l'être vivant</w:t>
      </w:r>
    </w:p>
    <w:p w:rsidR="004909EE" w:rsidRDefault="004909EE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Les points de caractéristiques</w:t>
      </w:r>
    </w:p>
    <w:p w:rsidR="004909EE" w:rsidRDefault="004909EE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Les types (humain, animal, élément)</w:t>
      </w:r>
    </w:p>
    <w:p w:rsidR="004909EE" w:rsidRDefault="004909EE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Faire les attaques d'armes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Notes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14:54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Création de la terre : </w:t>
      </w:r>
    </w:p>
    <w:p w:rsidR="004909EE" w:rsidRDefault="004909EE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Création de la planète</w:t>
      </w:r>
    </w:p>
    <w:p w:rsidR="004909EE" w:rsidRDefault="004909EE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Création du soleil et la lune</w:t>
      </w:r>
    </w:p>
    <w:p w:rsidR="004909EE" w:rsidRDefault="004909EE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Création des éléments</w:t>
      </w:r>
    </w:p>
    <w:p w:rsidR="004909EE" w:rsidRDefault="004909EE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Création des animaux/plantes</w:t>
      </w:r>
    </w:p>
    <w:p w:rsidR="004909EE" w:rsidRDefault="004909EE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Création des humanoïdes</w:t>
      </w:r>
    </w:p>
    <w:p w:rsidR="004909EE" w:rsidRDefault="004909EE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Création des divinités</w:t>
      </w:r>
    </w:p>
    <w:p w:rsidR="004909EE" w:rsidRDefault="004909EE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Repos 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 bases : </w:t>
      </w:r>
    </w:p>
    <w:p w:rsidR="004909EE" w:rsidRDefault="004909EE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Éléments</w:t>
      </w:r>
    </w:p>
    <w:p w:rsidR="004909EE" w:rsidRDefault="004909EE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Eau (Nordique) clanique</w:t>
      </w:r>
    </w:p>
    <w:p w:rsidR="004909EE" w:rsidRDefault="004909EE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Terre (Indien) socialisme</w:t>
      </w:r>
    </w:p>
    <w:p w:rsidR="004909EE" w:rsidRDefault="004909EE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Feu (Egypte) Junte Militaire</w:t>
      </w:r>
    </w:p>
    <w:p w:rsidR="004909EE" w:rsidRDefault="004909EE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Air (Maya) (Théocratie)</w:t>
      </w:r>
    </w:p>
    <w:p w:rsidR="004909EE" w:rsidRDefault="004909EE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Animaux (Doluo)</w:t>
      </w:r>
    </w:p>
    <w:p w:rsidR="004909EE" w:rsidRDefault="004909EE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Humanoïde</w:t>
      </w:r>
    </w:p>
    <w:p w:rsidR="004909EE" w:rsidRDefault="004909EE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divinités et cataclysme</w:t>
      </w:r>
    </w:p>
    <w:p w:rsidR="004909EE" w:rsidRDefault="004909EE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Createur 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Cycles :</w:t>
      </w:r>
    </w:p>
    <w:p w:rsidR="004909EE" w:rsidRDefault="004909EE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Saisons</w:t>
      </w:r>
    </w:p>
    <w:p w:rsidR="004909EE" w:rsidRDefault="004909EE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Naissance/Vie/vieillesse/mort</w:t>
      </w:r>
    </w:p>
    <w:p w:rsidR="004909EE" w:rsidRDefault="004909EE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aube/jour/crépuscule/nuit Factions/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Religions :</w:t>
      </w:r>
    </w:p>
    <w:p w:rsidR="004909EE" w:rsidRDefault="004909EE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Lumière(Ordre)</w:t>
      </w:r>
    </w:p>
    <w:p w:rsidR="004909EE" w:rsidRDefault="004909EE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Ombre(Liberté) </w:t>
      </w:r>
    </w:p>
    <w:p w:rsidR="004909EE" w:rsidRDefault="004909EE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Science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Quartiers : </w:t>
      </w:r>
    </w:p>
    <w:p w:rsidR="004909EE" w:rsidRDefault="004909EE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Religion</w:t>
      </w:r>
    </w:p>
    <w:p w:rsidR="004909EE" w:rsidRDefault="004909EE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Science(Technologie)</w:t>
      </w:r>
    </w:p>
    <w:p w:rsidR="004909EE" w:rsidRDefault="004909EE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Guerre</w:t>
      </w:r>
    </w:p>
    <w:p w:rsidR="004909EE" w:rsidRDefault="004909EE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Nature</w:t>
      </w:r>
    </w:p>
    <w:p w:rsidR="004909EE" w:rsidRDefault="004909EE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Commerce 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Caractéristiques : </w:t>
      </w:r>
    </w:p>
    <w:p w:rsidR="004909EE" w:rsidRDefault="004909EE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Métiers (New World + donjon master + eleveurs de monstres)</w:t>
      </w:r>
    </w:p>
    <w:p w:rsidR="004909EE" w:rsidRDefault="004909EE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Armes (Albion) Donjons : adaptatif en fonction 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Caractéristiques : </w:t>
      </w:r>
    </w:p>
    <w:p w:rsidR="004909EE" w:rsidRDefault="004909EE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Force</w:t>
      </w:r>
    </w:p>
    <w:p w:rsidR="004909EE" w:rsidRDefault="004909EE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Agilité</w:t>
      </w:r>
    </w:p>
    <w:p w:rsidR="004909EE" w:rsidRDefault="004909EE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Puissance</w:t>
      </w:r>
    </w:p>
    <w:p w:rsidR="004909EE" w:rsidRDefault="004909EE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Concentration</w:t>
      </w:r>
    </w:p>
    <w:p w:rsidR="004909EE" w:rsidRDefault="004909EE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Esprit</w:t>
      </w:r>
    </w:p>
    <w:p w:rsidR="004909EE" w:rsidRDefault="004909EE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Endurance</w:t>
      </w:r>
    </w:p>
    <w:p w:rsidR="004909EE" w:rsidRDefault="004909EE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Physique</w:t>
      </w:r>
    </w:p>
    <w:p w:rsidR="004909EE" w:rsidRDefault="004909EE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Armure 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Monstres : </w:t>
      </w:r>
    </w:p>
    <w:p w:rsidR="004909EE" w:rsidRDefault="004909EE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Dragons</w:t>
      </w:r>
    </w:p>
    <w:p w:rsidR="004909EE" w:rsidRDefault="004909EE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Mythologie Grecque (Minotaure, Gorgone,...) </w:t>
      </w:r>
    </w:p>
    <w:p w:rsidR="004909EE" w:rsidRDefault="004909EE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Mythologie Nordique (Géants, serpent des mers, trolls,...)</w:t>
      </w:r>
    </w:p>
    <w:p w:rsidR="004909EE" w:rsidRDefault="004909EE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Dinosaures 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Système d'alignement. 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Références : 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begin After the end ( éléments + beast )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New World (caracts + armes + metiers)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Albion ( armes + métiers)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pokémon (éléments) 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démon slayer (éléments)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Zelda botw (carte)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Donjon ni ... Danmachi (Tour + dos des héros)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Biomutant Arbre 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Skyrim</w:t>
      </w:r>
    </w:p>
    <w:p w:rsidR="004909EE" w:rsidRDefault="004909EE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Child of light : tour par tour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Cercle de référence :</w:t>
      </w:r>
    </w:p>
    <w:p w:rsidR="004909EE" w:rsidRDefault="004909EE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Jour/Nuit</w:t>
      </w:r>
    </w:p>
    <w:p w:rsidR="004909EE" w:rsidRDefault="004909EE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éléments + éléments secondaires</w:t>
      </w:r>
    </w:p>
    <w:p w:rsidR="004909EE" w:rsidRDefault="004909EE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éléments dérivés (terre -&gt; sable,…)</w:t>
      </w:r>
    </w:p>
    <w:p w:rsidR="004909EE" w:rsidRDefault="004909EE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animaux - nations (Japon,…)</w:t>
      </w:r>
    </w:p>
    <w:p w:rsidR="004909EE" w:rsidRDefault="004909EE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Armes</w:t>
      </w:r>
    </w:p>
    <w:p w:rsidR="004909EE" w:rsidRDefault="004909EE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Métiers</w:t>
      </w:r>
    </w:p>
    <w:p w:rsidR="004909EE" w:rsidRDefault="004909EE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Caractéristique</w:t>
      </w:r>
    </w:p>
    <w:p w:rsidR="004909EE" w:rsidRDefault="004909EE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saisons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Mythologie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14:48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Créateur</w:t>
      </w:r>
    </w:p>
    <w:p w:rsidR="004909EE" w:rsidRDefault="004909EE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(Soleils)</w:t>
      </w:r>
    </w:p>
    <w:p w:rsidR="004909EE" w:rsidRDefault="004909EE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Astres</w:t>
      </w:r>
    </w:p>
    <w:p w:rsidR="004909EE" w:rsidRDefault="004909EE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Dieux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Divinités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Calamités</w:t>
      </w:r>
    </w:p>
    <w:p w:rsidR="004909EE" w:rsidRDefault="004909EE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Humanoïdes 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Humains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Elfes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Nains</w:t>
      </w:r>
    </w:p>
    <w:p w:rsidR="004909EE" w:rsidRDefault="004909EE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Faune/Flore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Plantes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Animaux</w:t>
      </w:r>
    </w:p>
    <w:p w:rsidR="004909EE" w:rsidRDefault="004909EE">
      <w:pPr>
        <w:numPr>
          <w:ilvl w:val="3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Aquatique</w:t>
      </w:r>
    </w:p>
    <w:p w:rsidR="004909EE" w:rsidRDefault="004909EE">
      <w:pPr>
        <w:numPr>
          <w:ilvl w:val="4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Poissons</w:t>
      </w:r>
    </w:p>
    <w:p w:rsidR="004909EE" w:rsidRDefault="004909EE">
      <w:pPr>
        <w:numPr>
          <w:ilvl w:val="4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Tortues</w:t>
      </w:r>
    </w:p>
    <w:p w:rsidR="004909EE" w:rsidRDefault="004909EE">
      <w:pPr>
        <w:numPr>
          <w:ilvl w:val="4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Batraciens</w:t>
      </w:r>
    </w:p>
    <w:p w:rsidR="004909EE" w:rsidRDefault="004909EE">
      <w:pPr>
        <w:numPr>
          <w:ilvl w:val="3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Volants</w:t>
      </w:r>
    </w:p>
    <w:p w:rsidR="004909EE" w:rsidRDefault="004909EE">
      <w:pPr>
        <w:numPr>
          <w:ilvl w:val="4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Oiseaux</w:t>
      </w:r>
    </w:p>
    <w:p w:rsidR="004909EE" w:rsidRDefault="004909EE">
      <w:pPr>
        <w:numPr>
          <w:ilvl w:val="3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Reptiles</w:t>
      </w:r>
    </w:p>
    <w:p w:rsidR="004909EE" w:rsidRDefault="004909EE">
      <w:pPr>
        <w:numPr>
          <w:ilvl w:val="3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Mammifères</w:t>
      </w:r>
    </w:p>
    <w:p w:rsidR="004909EE" w:rsidRDefault="004909EE">
      <w:pPr>
        <w:numPr>
          <w:ilvl w:val="4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Herbivores</w:t>
      </w:r>
    </w:p>
    <w:p w:rsidR="004909EE" w:rsidRDefault="004909EE">
      <w:pPr>
        <w:numPr>
          <w:ilvl w:val="5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Rongeurs</w:t>
      </w:r>
    </w:p>
    <w:p w:rsidR="004909EE" w:rsidRDefault="004909EE">
      <w:pPr>
        <w:numPr>
          <w:ilvl w:val="6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Herisson</w:t>
      </w:r>
    </w:p>
    <w:p w:rsidR="004909EE" w:rsidRDefault="004909EE">
      <w:pPr>
        <w:numPr>
          <w:ilvl w:val="6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Lapin</w:t>
      </w:r>
    </w:p>
    <w:p w:rsidR="004909EE" w:rsidRDefault="004909EE">
      <w:pPr>
        <w:numPr>
          <w:ilvl w:val="4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Prédateurs</w:t>
      </w:r>
    </w:p>
    <w:p w:rsidR="004909EE" w:rsidRDefault="004909EE">
      <w:pPr>
        <w:numPr>
          <w:ilvl w:val="3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Insectes</w:t>
      </w:r>
    </w:p>
    <w:p w:rsidR="004909EE" w:rsidRDefault="004909EE">
      <w:pPr>
        <w:numPr>
          <w:ilvl w:val="4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Menthe</w:t>
      </w:r>
    </w:p>
    <w:p w:rsidR="004909EE" w:rsidRDefault="004909EE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Eléments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Primaires</w:t>
      </w:r>
    </w:p>
    <w:p w:rsidR="004909EE" w:rsidRDefault="004909EE">
      <w:pPr>
        <w:numPr>
          <w:ilvl w:val="3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Primaires +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Secondaires</w:t>
      </w:r>
    </w:p>
    <w:p w:rsidR="004909EE" w:rsidRDefault="004909EE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Alignement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Jour</w:t>
      </w:r>
    </w:p>
    <w:p w:rsidR="004909EE" w:rsidRDefault="004909EE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Nuit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Correspondance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15:14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35"/>
        <w:gridCol w:w="1131"/>
        <w:gridCol w:w="1143"/>
        <w:gridCol w:w="1305"/>
        <w:gridCol w:w="889"/>
        <w:gridCol w:w="1088"/>
        <w:gridCol w:w="1971"/>
        <w:gridCol w:w="1199"/>
        <w:gridCol w:w="1003"/>
      </w:tblGrid>
      <w:tr w:rsidR="00000000">
        <w:trPr>
          <w:divId w:val="448856975"/>
        </w:trPr>
        <w:tc>
          <w:tcPr>
            <w:tcW w:w="1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Eléments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Lave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Bois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Eau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Brume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Vent</w:t>
            </w:r>
          </w:p>
        </w:tc>
        <w:tc>
          <w:tcPr>
            <w:tcW w:w="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Foudre</w:t>
            </w:r>
          </w:p>
        </w:tc>
      </w:tr>
      <w:tr w:rsidR="00000000">
        <w:trPr>
          <w:divId w:val="44885697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Animaux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Reptiles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Félins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Prédateurs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Tortues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Mammifères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Betails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Ruminants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Insectes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Ours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Loups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Poissons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Batraciens/Tortues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Oiseaux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Rongeurs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Félins</w:t>
            </w:r>
          </w:p>
        </w:tc>
      </w:tr>
      <w:tr w:rsidR="00000000">
        <w:trPr>
          <w:divId w:val="44885697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Armes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Hache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Marteau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Bouclier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Bâtons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Trident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Dagues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Arc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Boomerang</w:t>
            </w:r>
          </w:p>
        </w:tc>
        <w:tc>
          <w:tcPr>
            <w:tcW w:w="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Lance</w:t>
            </w:r>
          </w:p>
        </w:tc>
      </w:tr>
      <w:tr w:rsidR="00000000">
        <w:trPr>
          <w:divId w:val="44885697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Métiers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Forge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Alchimiste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4885697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Races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Grand fin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Petit trapu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Grand Trapu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Petit Fin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44885697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Caract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Puissance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Vitalité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Esprit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Vitesse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4885697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Nations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Egyptiens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Arabes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Russes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Indiens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Nordiques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Pirates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Japon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Chinois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Tibet</w:t>
            </w:r>
          </w:p>
        </w:tc>
        <w:tc>
          <w:tcPr>
            <w:tcW w:w="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Grecs</w:t>
            </w:r>
          </w:p>
        </w:tc>
      </w:tr>
      <w:tr w:rsidR="00000000">
        <w:trPr>
          <w:divId w:val="44885697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Calamité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Lion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Ours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Buffle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Loup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Cerf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Kraken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Naga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Grenouille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Aigle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Panthère</w:t>
            </w:r>
          </w:p>
        </w:tc>
      </w:tr>
      <w:tr w:rsidR="00000000">
        <w:trPr>
          <w:divId w:val="448856975"/>
        </w:trPr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Politique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Monarchie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Socialisme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Clanique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Théocratie</w:t>
            </w:r>
          </w:p>
        </w:tc>
        <w:tc>
          <w:tcPr>
            <w:tcW w:w="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</w:tr>
      <w:tr w:rsidR="00000000">
        <w:trPr>
          <w:divId w:val="44885697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Biome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Sable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Volcan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Montagne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Forêt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Fjords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Iles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Cascades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Lacs</w:t>
            </w:r>
          </w:p>
        </w:tc>
        <w:tc>
          <w:tcPr>
            <w:tcW w:w="2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Marécage/Bambous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Iles dans le ciel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DTL - Elements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15:03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1"/>
        <w:gridCol w:w="1966"/>
        <w:gridCol w:w="1923"/>
        <w:gridCol w:w="1858"/>
        <w:gridCol w:w="1484"/>
      </w:tblGrid>
      <w:tr w:rsidR="00000000">
        <w:trPr>
          <w:divId w:val="290213697"/>
        </w:trPr>
        <w:tc>
          <w:tcPr>
            <w:tcW w:w="18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LUMIERE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Croisé/Rétributeur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290213697"/>
        </w:trPr>
        <w:tc>
          <w:tcPr>
            <w:tcW w:w="18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LAVE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Artilleur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Pouzzolane</w:t>
            </w:r>
          </w:p>
        </w:tc>
        <w:tc>
          <w:tcPr>
            <w:tcW w:w="1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FEU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Pyromancien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Fumée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Explosions</w:t>
            </w:r>
          </w:p>
        </w:tc>
        <w:tc>
          <w:tcPr>
            <w:tcW w:w="1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FOUDRE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Roublard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Magnétique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290213697"/>
        </w:trPr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METAL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Paladin/Chevalier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TERRE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Protecteur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Sable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Pierre</w:t>
            </w:r>
          </w:p>
        </w:tc>
        <w:tc>
          <w:tcPr>
            <w:tcW w:w="1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ORIGINE</w:t>
            </w:r>
          </w:p>
        </w:tc>
        <w:tc>
          <w:tcPr>
            <w:tcW w:w="1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AIR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Danseur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Levitation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Tornades</w:t>
            </w:r>
          </w:p>
        </w:tc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SON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Barde / Ménestrel</w:t>
            </w:r>
          </w:p>
        </w:tc>
      </w:tr>
      <w:tr w:rsidR="00000000">
        <w:trPr>
          <w:divId w:val="290213697"/>
        </w:trPr>
        <w:tc>
          <w:tcPr>
            <w:tcW w:w="18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BOIS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Druide/Chaman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Plantes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Fleurs (poison)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EAU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Guérisseur/Sage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Bulles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Eaux pures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Sang</w:t>
            </w:r>
          </w:p>
        </w:tc>
        <w:tc>
          <w:tcPr>
            <w:tcW w:w="1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BRUME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Alchimiste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Poisons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Antidotes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Gaz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290213697"/>
        </w:trPr>
        <w:tc>
          <w:tcPr>
            <w:tcW w:w="18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99CCFF"/>
              </w:rPr>
              <w:t>GLACE</w:t>
            </w:r>
          </w:p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Erudit</w:t>
            </w:r>
          </w:p>
        </w:tc>
        <w:tc>
          <w:tcPr>
            <w:tcW w:w="1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9EE" w:rsidRDefault="004909E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1143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Feu</w:t>
      </w:r>
    </w:p>
    <w:p w:rsidR="004909EE" w:rsidRDefault="004909EE">
      <w:pPr>
        <w:numPr>
          <w:ilvl w:val="2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Feu bleu : Destructeur</w:t>
      </w:r>
    </w:p>
    <w:p w:rsidR="004909EE" w:rsidRDefault="004909EE">
      <w:pPr>
        <w:numPr>
          <w:ilvl w:val="2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Foudre : Executeur/Roublard</w:t>
      </w:r>
    </w:p>
    <w:p w:rsidR="004909EE" w:rsidRDefault="004909EE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Air :  Danseur</w:t>
      </w:r>
    </w:p>
    <w:p w:rsidR="004909EE" w:rsidRDefault="004909EE">
      <w:pPr>
        <w:numPr>
          <w:ilvl w:val="2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Son : Barde/Ménestrel</w:t>
      </w:r>
    </w:p>
    <w:p w:rsidR="004909EE" w:rsidRDefault="004909EE">
      <w:pPr>
        <w:numPr>
          <w:ilvl w:val="2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Brume : Alchimiste</w:t>
      </w:r>
    </w:p>
    <w:p w:rsidR="004909EE" w:rsidRDefault="004909EE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Eau</w:t>
      </w:r>
    </w:p>
    <w:p w:rsidR="004909EE" w:rsidRDefault="004909EE">
      <w:pPr>
        <w:numPr>
          <w:ilvl w:val="2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Glace : Guérisseur</w:t>
      </w:r>
    </w:p>
    <w:p w:rsidR="004909EE" w:rsidRDefault="004909EE">
      <w:pPr>
        <w:numPr>
          <w:ilvl w:val="2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Bois : Chamane/Druide</w:t>
      </w:r>
    </w:p>
    <w:p w:rsidR="004909EE" w:rsidRDefault="004909EE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Terre</w:t>
      </w:r>
    </w:p>
    <w:p w:rsidR="004909EE" w:rsidRDefault="004909EE">
      <w:pPr>
        <w:numPr>
          <w:ilvl w:val="2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Metal : Protecteur</w:t>
      </w:r>
    </w:p>
    <w:p w:rsidR="004909EE" w:rsidRDefault="004909EE">
      <w:pPr>
        <w:numPr>
          <w:ilvl w:val="2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Lave : Retributeur/Paladin/Croisé</w:t>
      </w:r>
    </w:p>
    <w:p w:rsidR="004909EE" w:rsidRDefault="004909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95250" cy="952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76725" cy="4276725"/>
            <wp:effectExtent l="0" t="0" r="9525" b="9525"/>
            <wp:docPr id="3" name="Image 3" descr="r/TheLastAirbender - Mostly finished my elemental chart for the Bending in ATLA.  It's not perfect, but I like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/TheLastAirbender - Mostly finished my elemental chart for the Bending in ATLA.  It's not perfect, but I like i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686175" cy="3810000"/>
            <wp:effectExtent l="0" t="0" r="9525" b="0"/>
            <wp:docPr id="4" name="Image 4" descr="ing Fire &#10;S 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g Fire &#10;S nt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9EE" w:rsidRDefault="004909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324475" cy="5448300"/>
            <wp:effectExtent l="0" t="0" r="9525" b="0"/>
            <wp:docPr id="5" name="Image 5" descr="HEALING &#10;VIA 9GAG.COM &#10;METAL &#10;EARTH &#10;WATER &#10;AIR &#10;FIRE &#10;U &#10;I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ALING &#10;VIA 9GAG.COM &#10;METAL &#10;EARTH &#10;WATER &#10;AIR &#10;FIRE &#10;U &#10;ING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LST - Nations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14:54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Amérique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Incas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Aztèques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Maya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Indiens</w:t>
      </w:r>
    </w:p>
    <w:p w:rsidR="004909EE" w:rsidRDefault="004909EE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Afrique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Perses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Egyptiens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Peuple Arabe</w:t>
      </w:r>
    </w:p>
    <w:p w:rsidR="004909EE" w:rsidRDefault="004909EE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Européen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Grec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Romains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Nordique (Vikings)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Celtes</w:t>
      </w:r>
    </w:p>
    <w:p w:rsidR="004909EE" w:rsidRDefault="004909EE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Asiatiques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Chinois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Japon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Tibet</w:t>
      </w:r>
    </w:p>
    <w:p w:rsidR="004909EE" w:rsidRDefault="004909EE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Iles</w:t>
      </w:r>
    </w:p>
    <w:p w:rsidR="004909EE" w:rsidRDefault="004909EE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Maoi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LST- Armes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14:54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Fonctionnemnet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Les doubles armes et deux mains sont une amélioration de l'arme simple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Exemples : 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Epée à une main</w:t>
      </w:r>
    </w:p>
    <w:p w:rsidR="004909EE" w:rsidRDefault="004909EE">
      <w:pPr>
        <w:numPr>
          <w:ilvl w:val="4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Epée simple</w:t>
      </w:r>
    </w:p>
    <w:p w:rsidR="004909EE" w:rsidRDefault="004909EE">
      <w:pPr>
        <w:numPr>
          <w:ilvl w:val="4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Dual sword</w:t>
      </w:r>
    </w:p>
    <w:p w:rsidR="004909EE" w:rsidRDefault="004909EE">
      <w:pPr>
        <w:numPr>
          <w:ilvl w:val="4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 hand sword</w:t>
      </w:r>
    </w:p>
    <w:p w:rsidR="004909EE" w:rsidRDefault="004909E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Liste des armes :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Arme Pugilat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Lance/Hast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Eventail ?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Arc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Arbalète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Epée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Rapière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Espadon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Hache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Marteau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Masse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Bouclier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Dagues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Bâton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Arme de jet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Torche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Bolas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Faux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Trident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Boomerang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Armes à feux</w:t>
      </w:r>
    </w:p>
    <w:p w:rsidR="004909EE" w:rsidRDefault="004909E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Classification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Tranchant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Dagues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Dual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DoubleHand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Epée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</w:t>
      </w:r>
    </w:p>
    <w:p w:rsidR="004909EE" w:rsidRDefault="004909EE">
      <w:pPr>
        <w:numPr>
          <w:ilvl w:val="4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Rapière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Dual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DoubleHand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Hache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Dual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DoubleHand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(Faux)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DoubleHand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Faux + Poid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Baton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Lance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Dual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DoubleHand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Spécifique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Hast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Trident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Baton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 (matraque)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 (Tonfa)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Baton long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Contendant 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Masse (piercing)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Dual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DoubleHand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Marteau (hitting)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Dual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DoubleHand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Pugilat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Contendant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Avec lames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Avec défense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(Magique)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Air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Eventail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Instruments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Feu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Torche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Armes à feu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Terre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Métaux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Eau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Coraux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OffHand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Boucliers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Buff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Torche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Elements ?</w:t>
      </w:r>
    </w:p>
    <w:p w:rsidR="004909EE" w:rsidRDefault="004909EE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Distance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Long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Court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Lanceurs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Lance pierre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Fronde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lancer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Shuriken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Bolas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Boomerang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(Arbalète)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DoubleHand</w:t>
      </w:r>
    </w:p>
    <w:p w:rsidR="004909EE" w:rsidRDefault="004909EE">
      <w:pPr>
        <w:numPr>
          <w:ilvl w:val="2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(Arme à feu)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Fusil</w:t>
      </w:r>
    </w:p>
    <w:p w:rsidR="004909EE" w:rsidRDefault="004909EE">
      <w:pPr>
        <w:numPr>
          <w:ilvl w:val="3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Pistolet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LST - Armures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 xml:space="preserve">jeudi </w:t>
      </w:r>
      <w:r>
        <w:rPr>
          <w:rFonts w:ascii="Calibri" w:hAnsi="Calibri" w:cs="Calibri"/>
          <w:color w:val="767676"/>
          <w:sz w:val="20"/>
          <w:szCs w:val="20"/>
        </w:rPr>
        <w:t>16 juin 2022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19:06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LST - Métiers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15:14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Récolte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Pêche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Dépeçage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Herboriste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Minage</w:t>
      </w:r>
    </w:p>
    <w:p w:rsidR="004909EE" w:rsidRDefault="004909EE">
      <w:pPr>
        <w:numPr>
          <w:ilvl w:val="3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Mineur</w:t>
      </w:r>
    </w:p>
    <w:p w:rsidR="004909EE" w:rsidRDefault="004909EE">
      <w:pPr>
        <w:numPr>
          <w:ilvl w:val="3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Tailleur de pierre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Bucheron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Paysan</w:t>
      </w:r>
    </w:p>
    <w:p w:rsidR="004909EE" w:rsidRDefault="004909EE">
      <w:pPr>
        <w:numPr>
          <w:ilvl w:val="3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Eleveur</w:t>
      </w:r>
    </w:p>
    <w:p w:rsidR="004909EE" w:rsidRDefault="004909EE">
      <w:pPr>
        <w:numPr>
          <w:ilvl w:val="3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Agriculteur</w:t>
      </w:r>
    </w:p>
    <w:p w:rsidR="004909EE" w:rsidRDefault="004909EE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Transformation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Cuisine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Alchimiste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Forgeron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Tisseur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Travailleur du cuir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Joaillerie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Ingénierie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Religion ?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Donjon Master ?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Eleveur ?</w:t>
      </w:r>
    </w:p>
    <w:p w:rsidR="004909EE" w:rsidRDefault="004909EE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Fermier ?</w:t>
      </w:r>
    </w:p>
    <w:p w:rsidR="004909EE" w:rsidRDefault="004909EE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LST - Caractéristiques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15:54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Défense/Protection</w:t>
      </w:r>
    </w:p>
    <w:p w:rsidR="004909EE" w:rsidRDefault="004909EE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Vitalité (élément)</w:t>
      </w:r>
    </w:p>
    <w:p w:rsidR="004909EE" w:rsidRDefault="004909EE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Armure</w:t>
      </w:r>
    </w:p>
    <w:p w:rsidR="004909EE" w:rsidRDefault="004909EE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Attaque</w:t>
      </w:r>
    </w:p>
    <w:p w:rsidR="004909EE" w:rsidRDefault="004909EE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Puissance (élément)</w:t>
      </w:r>
    </w:p>
    <w:p w:rsidR="004909EE" w:rsidRDefault="004909EE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Force (Beast)</w:t>
      </w:r>
    </w:p>
    <w:p w:rsidR="004909EE" w:rsidRDefault="004909EE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Contrôle/Buff</w:t>
      </w:r>
    </w:p>
    <w:p w:rsidR="004909EE" w:rsidRDefault="004909EE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Concentration/Vitesse/Cooldown (éléments)</w:t>
      </w:r>
    </w:p>
    <w:p w:rsidR="004909EE" w:rsidRDefault="004909EE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Dextérité/Agilité/Cooldown (Beast)</w:t>
      </w:r>
    </w:p>
    <w:p w:rsidR="004909EE" w:rsidRDefault="004909EE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Soin</w:t>
      </w:r>
    </w:p>
    <w:p w:rsidR="004909EE" w:rsidRDefault="004909EE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Sagesse (élément) =&gt; Regen</w:t>
      </w:r>
    </w:p>
    <w:p w:rsidR="004909EE" w:rsidRDefault="004909EE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Vitalité (Beast) =&gt; Regen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Force - dégât physique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Agilité - vitesse attaque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Endurance - santé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Intelligence - puissance magique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Logique - cooldown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Esprit - regen</w:t>
      </w:r>
    </w:p>
    <w:p w:rsidR="004909EE" w:rsidRDefault="004909EE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Santé =&gt; Vie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Magique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Intelligence =&gt; Puissance magique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Logique =&gt; Cooldown magique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Esprit =&gt; Quantité d'énergie magique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Volonté =&gt; Resistance magique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Physique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Force =&gt; Puisssance Physique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Agilité =&gt; </w:t>
      </w:r>
      <w:r>
        <w:rPr>
          <w:rFonts w:ascii="Calibri" w:hAnsi="Calibri" w:cs="Calibri"/>
          <w:sz w:val="22"/>
          <w:szCs w:val="22"/>
        </w:rPr>
        <w:t>Cooldown Physique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Endurance =&gt; Quantité d'énergie Physique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Résilience =&gt; Resistance Physique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Resistance 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Resistance magique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Resistance physique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Vie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Armure</w:t>
      </w:r>
    </w:p>
    <w:p w:rsidR="004909EE" w:rsidRDefault="004909EE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Autre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Nombre de déplacement</w:t>
      </w:r>
    </w:p>
    <w:p w:rsidR="004909EE" w:rsidRDefault="004909EE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Magie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Puissance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Cooldown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Quantité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Regen</w:t>
      </w:r>
    </w:p>
    <w:p w:rsidR="004909EE" w:rsidRDefault="004909EE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Physique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Puissance 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Cooldown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Quantité</w:t>
      </w:r>
    </w:p>
    <w:p w:rsidR="004909EE" w:rsidRDefault="004909EE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Endurance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0" w:history="1">
        <w:r>
          <w:rPr>
            <w:rStyle w:val="Lienhypertexte"/>
            <w:rFonts w:ascii="Calibri" w:hAnsi="Calibri" w:cs="Calibri"/>
            <w:sz w:val="22"/>
            <w:szCs w:val="22"/>
          </w:rPr>
          <w:t>https://www.aidedd.org/regles/caracteristiques/</w:t>
        </w:r>
      </w:hyperlink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color w:val="B80000"/>
          <w:sz w:val="22"/>
          <w:szCs w:val="22"/>
        </w:rPr>
      </w:pPr>
      <w:hyperlink r:id="rId11" w:anchor="for" w:history="1">
        <w:r>
          <w:rPr>
            <w:rStyle w:val="Lienhypertexte"/>
            <w:rFonts w:ascii="inherit" w:eastAsia="Times New Roman" w:hAnsi="inherit" w:cs="Calibri"/>
            <w:b/>
            <w:bCs/>
            <w:sz w:val="21"/>
            <w:szCs w:val="21"/>
            <w:shd w:val="clear" w:color="auto" w:fill="FFFFFF"/>
          </w:rPr>
          <w:t>Force</w:t>
        </w:r>
      </w:hyperlink>
      <w:r>
        <w:rPr>
          <w:rFonts w:ascii="Lato" w:eastAsia="Times New Roman" w:hAnsi="Lato" w:cs="Lato"/>
          <w:color w:val="000000"/>
          <w:sz w:val="21"/>
          <w:szCs w:val="21"/>
          <w:shd w:val="clear" w:color="auto" w:fill="FFFFFF"/>
        </w:rPr>
        <w:t>, mesure la puissance physique</w:t>
      </w:r>
    </w:p>
    <w:p w:rsidR="004909EE" w:rsidRDefault="004909EE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color w:val="B80000"/>
          <w:sz w:val="22"/>
          <w:szCs w:val="22"/>
        </w:rPr>
      </w:pPr>
      <w:hyperlink r:id="rId12" w:anchor="dex" w:history="1">
        <w:r>
          <w:rPr>
            <w:rStyle w:val="Lienhypertexte"/>
            <w:rFonts w:ascii="inherit" w:eastAsia="Times New Roman" w:hAnsi="inherit" w:cs="Calibri"/>
            <w:b/>
            <w:bCs/>
            <w:sz w:val="21"/>
            <w:szCs w:val="21"/>
            <w:shd w:val="clear" w:color="auto" w:fill="FFFFFF"/>
          </w:rPr>
          <w:t>Dextérité</w:t>
        </w:r>
      </w:hyperlink>
      <w:r>
        <w:rPr>
          <w:rFonts w:ascii="Lato" w:eastAsia="Times New Roman" w:hAnsi="Lato" w:cs="Lato"/>
          <w:color w:val="000000"/>
          <w:sz w:val="21"/>
          <w:szCs w:val="21"/>
          <w:shd w:val="clear" w:color="auto" w:fill="FFFFFF"/>
        </w:rPr>
        <w:t>, mesure l'agilité</w:t>
      </w:r>
    </w:p>
    <w:p w:rsidR="004909EE" w:rsidRDefault="004909EE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color w:val="B80000"/>
          <w:sz w:val="22"/>
          <w:szCs w:val="22"/>
        </w:rPr>
      </w:pPr>
      <w:hyperlink r:id="rId13" w:anchor="con" w:history="1">
        <w:r>
          <w:rPr>
            <w:rStyle w:val="Lienhypertexte"/>
            <w:rFonts w:ascii="inherit" w:eastAsia="Times New Roman" w:hAnsi="inherit" w:cs="Calibri"/>
            <w:b/>
            <w:bCs/>
            <w:sz w:val="21"/>
            <w:szCs w:val="21"/>
            <w:shd w:val="clear" w:color="auto" w:fill="FFFFFF"/>
          </w:rPr>
          <w:t>Constitution</w:t>
        </w:r>
      </w:hyperlink>
      <w:r>
        <w:rPr>
          <w:rFonts w:ascii="Lato" w:eastAsia="Times New Roman" w:hAnsi="Lato" w:cs="Lato"/>
          <w:color w:val="000000"/>
          <w:sz w:val="21"/>
          <w:szCs w:val="21"/>
          <w:shd w:val="clear" w:color="auto" w:fill="FFFFFF"/>
        </w:rPr>
        <w:t>, mesure l'endurance</w:t>
      </w:r>
    </w:p>
    <w:p w:rsidR="004909EE" w:rsidRDefault="004909EE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color w:val="B80000"/>
          <w:sz w:val="22"/>
          <w:szCs w:val="22"/>
        </w:rPr>
      </w:pPr>
      <w:hyperlink r:id="rId14" w:anchor="int" w:history="1">
        <w:r>
          <w:rPr>
            <w:rStyle w:val="Lienhypertexte"/>
            <w:rFonts w:ascii="inherit" w:eastAsia="Times New Roman" w:hAnsi="inherit" w:cs="Calibri"/>
            <w:b/>
            <w:bCs/>
            <w:sz w:val="21"/>
            <w:szCs w:val="21"/>
            <w:shd w:val="clear" w:color="auto" w:fill="FFFFFF"/>
          </w:rPr>
          <w:t>Intelligence</w:t>
        </w:r>
      </w:hyperlink>
      <w:r>
        <w:rPr>
          <w:rFonts w:ascii="Lato" w:eastAsia="Times New Roman" w:hAnsi="Lato" w:cs="Lato"/>
          <w:color w:val="000000"/>
          <w:sz w:val="21"/>
          <w:szCs w:val="21"/>
          <w:shd w:val="clear" w:color="auto" w:fill="FFFFFF"/>
        </w:rPr>
        <w:t>, mesure le raisonnement et la mémoire</w:t>
      </w:r>
    </w:p>
    <w:p w:rsidR="004909EE" w:rsidRDefault="004909EE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color w:val="B80000"/>
          <w:sz w:val="22"/>
          <w:szCs w:val="22"/>
        </w:rPr>
      </w:pPr>
      <w:hyperlink r:id="rId15" w:anchor="sag" w:history="1">
        <w:r>
          <w:rPr>
            <w:rStyle w:val="Lienhypertexte"/>
            <w:rFonts w:ascii="inherit" w:eastAsia="Times New Roman" w:hAnsi="inherit" w:cs="Calibri"/>
            <w:b/>
            <w:bCs/>
            <w:sz w:val="21"/>
            <w:szCs w:val="21"/>
            <w:shd w:val="clear" w:color="auto" w:fill="FFFFFF"/>
          </w:rPr>
          <w:t>Sagesse</w:t>
        </w:r>
      </w:hyperlink>
      <w:r>
        <w:rPr>
          <w:rFonts w:ascii="Lato" w:eastAsia="Times New Roman" w:hAnsi="Lato" w:cs="Lato"/>
          <w:color w:val="000000"/>
          <w:sz w:val="21"/>
          <w:szCs w:val="21"/>
          <w:shd w:val="clear" w:color="auto" w:fill="FFFFFF"/>
        </w:rPr>
        <w:t>, mesure la perception et l'intuition</w:t>
      </w:r>
    </w:p>
    <w:p w:rsidR="004909EE" w:rsidRDefault="004909EE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color w:val="B80000"/>
          <w:sz w:val="22"/>
          <w:szCs w:val="22"/>
        </w:rPr>
      </w:pPr>
      <w:hyperlink r:id="rId16" w:anchor="cha" w:history="1">
        <w:r>
          <w:rPr>
            <w:rStyle w:val="Lienhypertexte"/>
            <w:rFonts w:ascii="inherit" w:eastAsia="Times New Roman" w:hAnsi="inherit" w:cs="Calibri"/>
            <w:b/>
            <w:bCs/>
            <w:sz w:val="21"/>
            <w:szCs w:val="21"/>
            <w:shd w:val="clear" w:color="auto" w:fill="FFFFFF"/>
          </w:rPr>
          <w:t>Charisme</w:t>
        </w:r>
      </w:hyperlink>
      <w:r>
        <w:rPr>
          <w:rFonts w:ascii="Lato" w:eastAsia="Times New Roman" w:hAnsi="Lato" w:cs="Lato"/>
          <w:color w:val="000000"/>
          <w:sz w:val="21"/>
          <w:szCs w:val="21"/>
          <w:shd w:val="clear" w:color="auto" w:fill="FFFFFF"/>
        </w:rPr>
        <w:t>, mesurer la force de la personnalité</w:t>
      </w:r>
    </w:p>
    <w:p w:rsidR="004909EE" w:rsidRDefault="004909E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CitationHTML"/>
          <w:rFonts w:ascii="Calibri" w:hAnsi="Calibri" w:cs="Calibri"/>
          <w:color w:val="595959"/>
          <w:sz w:val="18"/>
          <w:szCs w:val="18"/>
        </w:rPr>
        <w:t>À partir de l’adresse &lt;</w:t>
      </w:r>
      <w:hyperlink r:id="rId17" w:history="1">
        <w:r>
          <w:rPr>
            <w:rStyle w:val="Lienhypertexte"/>
            <w:rFonts w:ascii="Calibri" w:hAnsi="Calibri" w:cs="Calibri"/>
            <w:i/>
            <w:iCs/>
            <w:sz w:val="18"/>
            <w:szCs w:val="18"/>
          </w:rPr>
          <w:t>https://www.aidedd.org/regles/caracteristiques/</w:t>
        </w:r>
      </w:hyperlink>
      <w:r>
        <w:rPr>
          <w:rStyle w:val="CitationHTML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4909EE" w:rsidRDefault="004909E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PVP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15:24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Arènes</w:t>
      </w:r>
    </w:p>
    <w:p w:rsidR="004909EE" w:rsidRDefault="004909EE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GvG</w:t>
      </w:r>
    </w:p>
    <w:p w:rsidR="004909EE" w:rsidRDefault="004909EE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Pvp sauvage</w:t>
      </w:r>
    </w:p>
    <w:p w:rsidR="004909EE" w:rsidRDefault="004909EE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Battleground</w:t>
      </w:r>
    </w:p>
    <w:p w:rsidR="004909EE" w:rsidRDefault="004909EE">
      <w:pPr>
        <w:numPr>
          <w:ilvl w:val="2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Capture drapeau</w:t>
      </w:r>
    </w:p>
    <w:p w:rsidR="004909EE" w:rsidRDefault="004909EE">
      <w:pPr>
        <w:numPr>
          <w:ilvl w:val="2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Capture point</w:t>
      </w:r>
    </w:p>
    <w:p w:rsidR="004909EE" w:rsidRDefault="004909EE">
      <w:pPr>
        <w:numPr>
          <w:ilvl w:val="2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Rugby</w:t>
      </w:r>
    </w:p>
    <w:p w:rsidR="004909EE" w:rsidRDefault="004909EE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PVE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14 novembre 2021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15:26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Donjons</w:t>
      </w:r>
    </w:p>
    <w:p w:rsidR="004909EE" w:rsidRDefault="004909EE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Tour avec niveaux (Danmachi/SAO)</w:t>
      </w:r>
    </w:p>
    <w:p w:rsidR="004909EE" w:rsidRDefault="004909EE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Donjons par éléments</w:t>
      </w:r>
    </w:p>
    <w:p w:rsidR="004909EE" w:rsidRDefault="004909EE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Calamités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09EE" w:rsidRDefault="004909E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Liste donjons :</w:t>
      </w:r>
    </w:p>
    <w:p w:rsidR="004909EE" w:rsidRDefault="004909EE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Dinosaures</w:t>
      </w:r>
    </w:p>
    <w:p w:rsidR="004909EE" w:rsidRDefault="004909EE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Fond des océans</w:t>
      </w:r>
    </w:p>
    <w:p w:rsidR="004909EE" w:rsidRDefault="004909EE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Zones mythologiques :</w:t>
      </w:r>
    </w:p>
    <w:p w:rsidR="004909EE" w:rsidRDefault="004909EE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Grèce (Minotaure, Gorgone,...)</w:t>
      </w:r>
    </w:p>
    <w:p w:rsidR="004909EE" w:rsidRDefault="004909EE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Egypte</w:t>
      </w:r>
    </w:p>
    <w:p w:rsidR="004909EE" w:rsidRDefault="004909EE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4909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5C4"/>
    <w:multiLevelType w:val="multilevel"/>
    <w:tmpl w:val="839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52144"/>
    <w:multiLevelType w:val="multilevel"/>
    <w:tmpl w:val="B6E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7350"/>
    <w:multiLevelType w:val="multilevel"/>
    <w:tmpl w:val="0E5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BB740A"/>
    <w:multiLevelType w:val="multilevel"/>
    <w:tmpl w:val="FBC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6601"/>
    <w:multiLevelType w:val="multilevel"/>
    <w:tmpl w:val="0E14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7389F"/>
    <w:multiLevelType w:val="multilevel"/>
    <w:tmpl w:val="BB1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9B3922"/>
    <w:multiLevelType w:val="multilevel"/>
    <w:tmpl w:val="2C9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E60BBF"/>
    <w:multiLevelType w:val="multilevel"/>
    <w:tmpl w:val="B466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B501D"/>
    <w:multiLevelType w:val="multilevel"/>
    <w:tmpl w:val="41E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47B34"/>
    <w:multiLevelType w:val="multilevel"/>
    <w:tmpl w:val="A63C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2D6845"/>
    <w:multiLevelType w:val="multilevel"/>
    <w:tmpl w:val="D7A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F6640E"/>
    <w:multiLevelType w:val="multilevel"/>
    <w:tmpl w:val="5E2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53085"/>
    <w:multiLevelType w:val="multilevel"/>
    <w:tmpl w:val="5B76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4718C7"/>
    <w:multiLevelType w:val="multilevel"/>
    <w:tmpl w:val="98E2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86689"/>
    <w:multiLevelType w:val="multilevel"/>
    <w:tmpl w:val="CDB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6C5A73"/>
    <w:multiLevelType w:val="multilevel"/>
    <w:tmpl w:val="61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0C2021"/>
    <w:multiLevelType w:val="multilevel"/>
    <w:tmpl w:val="6E9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BF5AE2"/>
    <w:multiLevelType w:val="multilevel"/>
    <w:tmpl w:val="C20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1F1ABA"/>
    <w:multiLevelType w:val="multilevel"/>
    <w:tmpl w:val="FE2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217EA9"/>
    <w:multiLevelType w:val="multilevel"/>
    <w:tmpl w:val="B57E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B13201"/>
    <w:multiLevelType w:val="multilevel"/>
    <w:tmpl w:val="F4E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7D5F1D"/>
    <w:multiLevelType w:val="multilevel"/>
    <w:tmpl w:val="510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00360"/>
    <w:multiLevelType w:val="multilevel"/>
    <w:tmpl w:val="40D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DD6AD4"/>
    <w:multiLevelType w:val="multilevel"/>
    <w:tmpl w:val="4CE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2C312D"/>
    <w:multiLevelType w:val="multilevel"/>
    <w:tmpl w:val="A0A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4732097">
    <w:abstractNumId w:val="19"/>
  </w:num>
  <w:num w:numId="2" w16cid:durableId="1990744739">
    <w:abstractNumId w:val="12"/>
  </w:num>
  <w:num w:numId="3" w16cid:durableId="1179661744">
    <w:abstractNumId w:val="17"/>
  </w:num>
  <w:num w:numId="4" w16cid:durableId="227542327">
    <w:abstractNumId w:val="21"/>
  </w:num>
  <w:num w:numId="5" w16cid:durableId="454719759">
    <w:abstractNumId w:val="10"/>
  </w:num>
  <w:num w:numId="6" w16cid:durableId="33430921">
    <w:abstractNumId w:val="2"/>
  </w:num>
  <w:num w:numId="7" w16cid:durableId="1016343738">
    <w:abstractNumId w:val="14"/>
  </w:num>
  <w:num w:numId="8" w16cid:durableId="2120489174">
    <w:abstractNumId w:val="5"/>
  </w:num>
  <w:num w:numId="9" w16cid:durableId="1035470570">
    <w:abstractNumId w:val="0"/>
  </w:num>
  <w:num w:numId="10" w16cid:durableId="1138304423">
    <w:abstractNumId w:val="18"/>
  </w:num>
  <w:num w:numId="11" w16cid:durableId="1014964562">
    <w:abstractNumId w:val="9"/>
  </w:num>
  <w:num w:numId="12" w16cid:durableId="1116363020">
    <w:abstractNumId w:val="22"/>
  </w:num>
  <w:num w:numId="13" w16cid:durableId="888609752">
    <w:abstractNumId w:val="23"/>
  </w:num>
  <w:num w:numId="14" w16cid:durableId="866872210">
    <w:abstractNumId w:val="20"/>
  </w:num>
  <w:num w:numId="15" w16cid:durableId="412706639">
    <w:abstractNumId w:val="7"/>
  </w:num>
  <w:num w:numId="16" w16cid:durableId="1707293139">
    <w:abstractNumId w:val="1"/>
  </w:num>
  <w:num w:numId="17" w16cid:durableId="2098015915">
    <w:abstractNumId w:val="4"/>
  </w:num>
  <w:num w:numId="18" w16cid:durableId="143932717">
    <w:abstractNumId w:val="3"/>
  </w:num>
  <w:num w:numId="19" w16cid:durableId="1479804474">
    <w:abstractNumId w:val="11"/>
  </w:num>
  <w:num w:numId="20" w16cid:durableId="735779683">
    <w:abstractNumId w:val="6"/>
  </w:num>
  <w:num w:numId="21" w16cid:durableId="112557396">
    <w:abstractNumId w:val="15"/>
  </w:num>
  <w:num w:numId="22" w16cid:durableId="92209362">
    <w:abstractNumId w:val="13"/>
  </w:num>
  <w:num w:numId="23" w16cid:durableId="206797961">
    <w:abstractNumId w:val="8"/>
  </w:num>
  <w:num w:numId="24" w16cid:durableId="1284537482">
    <w:abstractNumId w:val="16"/>
  </w:num>
  <w:num w:numId="25" w16cid:durableId="18733014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5C"/>
    <w:rsid w:val="004909EE"/>
    <w:rsid w:val="008C295C"/>
    <w:rsid w:val="00DE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51844E-9FFA-4AF9-8A30-71AF1F72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styleId="CitationHTML">
    <w:name w:val="HTML Cite"/>
    <w:basedOn w:val="Policepardfau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13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6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www.aidedd.org/regles/caracteristique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www.aidedd.org/regles/caracteristiques/" TargetMode="External"/><Relationship Id="rId17" Type="http://schemas.openxmlformats.org/officeDocument/2006/relationships/hyperlink" Target="https://www.aidedd.org/regles/caracteristiqu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idedd.org/regles/caracteristique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idedd.org/regles/caracteristique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idedd.org/regles/caracteristiques/" TargetMode="External"/><Relationship Id="rId10" Type="http://schemas.openxmlformats.org/officeDocument/2006/relationships/hyperlink" Target="https://www.aidedd.org/regles/caracteristique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www.aidedd.org/regles/caracteristiques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1267</Words>
  <Characters>6973</Characters>
  <Application>Microsoft Office Word</Application>
  <DocSecurity>0</DocSecurity>
  <Lines>58</Lines>
  <Paragraphs>16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2026-06-18T19:25:00Z</dcterms:created>
  <dcterms:modified xsi:type="dcterms:W3CDTF">2026-06-18T19:25:00Z</dcterms:modified>
</cp:coreProperties>
</file>