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es-DO"/>
        </w:rPr>
        <w:id w:val="1764338579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/>
          <w:b/>
          <w:bCs/>
        </w:rPr>
      </w:sdtEndPr>
      <w:sdtContent>
        <w:p w14:paraId="22FAC6A5" w14:textId="009CB08E" w:rsidR="00526B17" w:rsidRDefault="00441FCC" w:rsidP="00B85EF6">
          <w:pPr>
            <w:rPr>
              <w:lang w:val="es-DO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9AA406" wp14:editId="64433031">
                    <wp:simplePos x="0" y="0"/>
                    <wp:positionH relativeFrom="margin">
                      <wp:posOffset>344805</wp:posOffset>
                    </wp:positionH>
                    <wp:positionV relativeFrom="paragraph">
                      <wp:posOffset>267335</wp:posOffset>
                    </wp:positionV>
                    <wp:extent cx="4705350" cy="523875"/>
                    <wp:effectExtent l="0" t="0" r="0" b="0"/>
                    <wp:wrapNone/>
                    <wp:docPr id="742918775" name="Text Box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705350" cy="523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DE41DE" w14:textId="77777777" w:rsidR="00526B17" w:rsidRPr="00B85EF6" w:rsidRDefault="00526B17" w:rsidP="00B85EF6">
                                <w:pPr>
                                  <w:jc w:val="center"/>
                                  <w:rPr>
                                    <w:rFonts w:ascii="Times New Roman" w:eastAsia="Times New Roman" w:hAnsi="Times New Roman"/>
                                    <w:b/>
                                    <w:sz w:val="32"/>
                                    <w:szCs w:val="32"/>
                                    <w:lang w:val="es-DO"/>
                                  </w:rPr>
                                </w:pPr>
                                <w:r w:rsidRPr="00B85EF6">
                                  <w:rPr>
                                    <w:rFonts w:ascii="Times New Roman" w:eastAsia="Times New Roman" w:hAnsi="Times New Roman"/>
                                    <w:b/>
                                    <w:sz w:val="32"/>
                                    <w:szCs w:val="32"/>
                                    <w:lang w:val="es-DO"/>
                                  </w:rPr>
                                  <w:t>UNIVERSIDAD TECNOLÓGICA DE SANTIAGO</w:t>
                                </w:r>
                              </w:p>
                              <w:p w14:paraId="7191B5C1" w14:textId="77777777" w:rsidR="00526B17" w:rsidRDefault="00526B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9AA4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6" type="#_x0000_t202" style="position:absolute;margin-left:27.15pt;margin-top:21.05pt;width:370.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" filled="f" stroked="f" strokeweight=".5pt">
                    <v:textbox>
                      <w:txbxContent>
                        <w:p w14:paraId="28DE41DE" w14:textId="77777777" w:rsidR="00526B17" w:rsidRPr="00B85EF6" w:rsidRDefault="00526B17" w:rsidP="00B85EF6">
                          <w:pPr>
                            <w:jc w:val="center"/>
                            <w:rPr>
                              <w:rFonts w:ascii="Times New Roman" w:eastAsia="Times New Roman" w:hAnsi="Times New Roman"/>
                              <w:b/>
                              <w:sz w:val="32"/>
                              <w:szCs w:val="32"/>
                              <w:lang w:val="es-DO"/>
                            </w:rPr>
                          </w:pPr>
                          <w:r w:rsidRPr="00B85EF6">
                            <w:rPr>
                              <w:rFonts w:ascii="Times New Roman" w:eastAsia="Times New Roman" w:hAnsi="Times New Roman"/>
                              <w:b/>
                              <w:sz w:val="32"/>
                              <w:szCs w:val="32"/>
                              <w:lang w:val="es-DO"/>
                            </w:rPr>
                            <w:t>UNIVERSIDAD TECNOLÓGICA DE SANTIAGO</w:t>
                          </w:r>
                        </w:p>
                        <w:p w14:paraId="7191B5C1" w14:textId="77777777" w:rsidR="00526B17" w:rsidRDefault="00526B17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9A35A5F" w14:textId="4A994834" w:rsidR="00526B17" w:rsidRDefault="00441FCC" w:rsidP="00B85EF6">
          <w:pPr>
            <w:rPr>
              <w:lang w:val="es-DO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D81D57" wp14:editId="10CAAE9C">
                    <wp:simplePos x="0" y="0"/>
                    <wp:positionH relativeFrom="margin">
                      <wp:posOffset>898525</wp:posOffset>
                    </wp:positionH>
                    <wp:positionV relativeFrom="paragraph">
                      <wp:posOffset>150495</wp:posOffset>
                    </wp:positionV>
                    <wp:extent cx="3609975" cy="390525"/>
                    <wp:effectExtent l="0" t="0" r="0" b="0"/>
                    <wp:wrapNone/>
                    <wp:docPr id="2134230663" name="Text Box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609975" cy="390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F695F9" w14:textId="77777777" w:rsidR="00526B17" w:rsidRPr="00B85EF6" w:rsidRDefault="00526B17" w:rsidP="00B85EF6">
                                <w:pPr>
                                  <w:jc w:val="center"/>
                                  <w:rPr>
                                    <w:rFonts w:ascii="Times New Roman" w:eastAsia="Times New Roman" w:hAnsi="Times New Roman"/>
                                    <w:b/>
                                    <w:sz w:val="28"/>
                                    <w:szCs w:val="28"/>
                                    <w:lang w:val="es-DO"/>
                                  </w:rPr>
                                </w:pPr>
                                <w:r w:rsidRPr="00B85EF6">
                                  <w:rPr>
                                    <w:rFonts w:ascii="Times New Roman" w:eastAsia="Times New Roman" w:hAnsi="Times New Roman"/>
                                    <w:b/>
                                    <w:sz w:val="28"/>
                                    <w:szCs w:val="28"/>
                                    <w:lang w:val="es-DO"/>
                                  </w:rPr>
                                  <w:t>UTESA, SISTEMA CORPORATIVO</w:t>
                                </w:r>
                              </w:p>
                              <w:p w14:paraId="77E4666B" w14:textId="77777777" w:rsidR="00526B17" w:rsidRDefault="00526B1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D81D57" id="Text Box 14" o:spid="_x0000_s1027" type="#_x0000_t202" style="position:absolute;margin-left:70.75pt;margin-top:11.85pt;width:284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" filled="f" stroked="f" strokeweight=".5pt">
                    <v:textbox>
                      <w:txbxContent>
                        <w:p w14:paraId="7DF695F9" w14:textId="77777777" w:rsidR="00526B17" w:rsidRPr="00B85EF6" w:rsidRDefault="00526B17" w:rsidP="00B85EF6">
                          <w:pPr>
                            <w:jc w:val="center"/>
                            <w:rPr>
                              <w:rFonts w:ascii="Times New Roman" w:eastAsia="Times New Roman" w:hAnsi="Times New Roman"/>
                              <w:b/>
                              <w:sz w:val="28"/>
                              <w:szCs w:val="28"/>
                              <w:lang w:val="es-DO"/>
                            </w:rPr>
                          </w:pPr>
                          <w:r w:rsidRPr="00B85EF6">
                            <w:rPr>
                              <w:rFonts w:ascii="Times New Roman" w:eastAsia="Times New Roman" w:hAnsi="Times New Roman"/>
                              <w:b/>
                              <w:sz w:val="28"/>
                              <w:szCs w:val="28"/>
                              <w:lang w:val="es-DO"/>
                            </w:rPr>
                            <w:t>UTESA, SISTEMA CORPORATIVO</w:t>
                          </w:r>
                        </w:p>
                        <w:p w14:paraId="77E4666B" w14:textId="77777777" w:rsidR="00526B17" w:rsidRDefault="00526B17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5ACEAB5A" w14:textId="6600F5C2" w:rsidR="00526B17" w:rsidRPr="00B85EF6" w:rsidRDefault="00526B17" w:rsidP="00B85EF6">
          <w:pPr>
            <w:rPr>
              <w:lang w:val="es-DO"/>
            </w:rPr>
          </w:pPr>
        </w:p>
        <w:p w14:paraId="4590886B" w14:textId="77777777" w:rsidR="00526B17" w:rsidRPr="00B85EF6" w:rsidRDefault="00526B17" w:rsidP="00B85EF6">
          <w:pPr>
            <w:rPr>
              <w:lang w:val="es-DO"/>
            </w:rPr>
          </w:pPr>
          <w:r>
            <w:rPr>
              <w:noProof/>
            </w:rPr>
            <w:drawing>
              <wp:anchor distT="0" distB="0" distL="0" distR="0" simplePos="0" relativeHeight="251656704" behindDoc="1" locked="0" layoutInCell="1" hidden="0" allowOverlap="1" wp14:anchorId="3E126E12" wp14:editId="66DED0F7">
                <wp:simplePos x="0" y="0"/>
                <wp:positionH relativeFrom="margin">
                  <wp:posOffset>1645920</wp:posOffset>
                </wp:positionH>
                <wp:positionV relativeFrom="paragraph">
                  <wp:posOffset>213995</wp:posOffset>
                </wp:positionV>
                <wp:extent cx="2103755" cy="2039620"/>
                <wp:effectExtent l="0" t="0" r="0" b="0"/>
                <wp:wrapNone/>
                <wp:docPr id="46" name="image11.gif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gif" descr="Logotipo&#10;&#10;Descripción generada automáticamente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755" cy="20396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54CE39DA" w14:textId="77777777" w:rsidR="00526B17" w:rsidRPr="00B85EF6" w:rsidRDefault="00526B17" w:rsidP="00B85EF6">
          <w:pPr>
            <w:rPr>
              <w:lang w:val="es-DO"/>
            </w:rPr>
          </w:pPr>
        </w:p>
        <w:p w14:paraId="068E36E4" w14:textId="77777777" w:rsidR="00526B17" w:rsidRPr="00B85EF6" w:rsidRDefault="00526B17" w:rsidP="00B85EF6">
          <w:pPr>
            <w:rPr>
              <w:lang w:val="es-DO"/>
            </w:rPr>
          </w:pPr>
        </w:p>
        <w:p w14:paraId="18DC8260" w14:textId="77777777" w:rsidR="00526B17" w:rsidRPr="00B85EF6" w:rsidRDefault="00526B17" w:rsidP="00B85EF6">
          <w:pPr>
            <w:rPr>
              <w:lang w:val="es-DO"/>
            </w:rPr>
          </w:pPr>
        </w:p>
        <w:p w14:paraId="5E826388" w14:textId="77777777" w:rsidR="00526B17" w:rsidRPr="00B85EF6" w:rsidRDefault="00526B17" w:rsidP="00B85EF6">
          <w:pPr>
            <w:rPr>
              <w:lang w:val="es-DO"/>
            </w:rPr>
          </w:pPr>
        </w:p>
        <w:p w14:paraId="4B313D42" w14:textId="77777777" w:rsidR="00526B17" w:rsidRPr="00B85EF6" w:rsidRDefault="00526B17" w:rsidP="00B85EF6">
          <w:pPr>
            <w:rPr>
              <w:lang w:val="es-DO"/>
            </w:rPr>
          </w:pPr>
        </w:p>
        <w:p w14:paraId="3B07F98C" w14:textId="77777777" w:rsidR="00526B17" w:rsidRPr="00B85EF6" w:rsidRDefault="00526B17" w:rsidP="00B85EF6">
          <w:pPr>
            <w:rPr>
              <w:lang w:val="es-DO"/>
            </w:rPr>
          </w:pPr>
        </w:p>
        <w:p w14:paraId="3BFD5144" w14:textId="77777777" w:rsidR="00526B17" w:rsidRDefault="00526B17" w:rsidP="00B85EF6">
          <w:pPr>
            <w:jc w:val="center"/>
            <w:rPr>
              <w:rFonts w:ascii="Times New Roman" w:eastAsia="Times New Roman" w:hAnsi="Times New Roman"/>
              <w:lang w:val="es-DO"/>
            </w:rPr>
          </w:pPr>
        </w:p>
        <w:p w14:paraId="00237CA4" w14:textId="77777777" w:rsidR="00526B17" w:rsidRDefault="00526B17" w:rsidP="00B85EF6">
          <w:pPr>
            <w:jc w:val="center"/>
            <w:rPr>
              <w:rFonts w:ascii="Times New Roman" w:eastAsia="Times New Roman" w:hAnsi="Times New Roman"/>
              <w:lang w:val="es-DO"/>
            </w:rPr>
          </w:pPr>
        </w:p>
        <w:p w14:paraId="6C71585F" w14:textId="35C23032" w:rsidR="00526B17" w:rsidRDefault="00441FCC" w:rsidP="00B85EF6">
          <w:pPr>
            <w:jc w:val="center"/>
            <w:rPr>
              <w:rFonts w:ascii="Times New Roman" w:eastAsia="Times New Roman" w:hAnsi="Times New Roman"/>
              <w:lang w:val="es-DO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0928F9B" wp14:editId="2D8DD8C8">
                    <wp:simplePos x="0" y="0"/>
                    <wp:positionH relativeFrom="column">
                      <wp:posOffset>1161415</wp:posOffset>
                    </wp:positionH>
                    <wp:positionV relativeFrom="paragraph">
                      <wp:posOffset>15875</wp:posOffset>
                    </wp:positionV>
                    <wp:extent cx="3076575" cy="615315"/>
                    <wp:effectExtent l="0" t="0" r="0" b="0"/>
                    <wp:wrapNone/>
                    <wp:docPr id="1790422421" name="Group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076575" cy="615315"/>
                              <a:chOff x="0" y="0"/>
                              <a:chExt cx="3076576" cy="615315"/>
                            </a:xfrm>
                          </wpg:grpSpPr>
                          <wps:wsp>
                            <wps:cNvPr id="772211441" name="Text Box 3"/>
                            <wps:cNvSpPr txBox="1"/>
                            <wps:spPr>
                              <a:xfrm>
                                <a:off x="0" y="0"/>
                                <a:ext cx="3076576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3A058B" w14:textId="77777777" w:rsidR="00526B17" w:rsidRPr="00B85EF6" w:rsidRDefault="00526B17" w:rsidP="00B85EF6">
                                  <w:pPr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lang w:val="es-DO"/>
                                    </w:rPr>
                                  </w:pPr>
                                  <w:r w:rsidRPr="00B85EF6">
                                    <w:rPr>
                                      <w:rFonts w:ascii="Times New Roman" w:eastAsia="Times New Roman" w:hAnsi="Times New Roman"/>
                                      <w:b/>
                                      <w:lang w:val="es-DO"/>
                                    </w:rPr>
                                    <w:t>TRABAJO DE LA ASIGNATURA DE:</w:t>
                                  </w:r>
                                </w:p>
                                <w:p w14:paraId="1CF363EA" w14:textId="77777777" w:rsidR="00526B17" w:rsidRPr="00B85EF6" w:rsidRDefault="00526B17">
                                  <w:pPr>
                                    <w:rPr>
                                      <w:lang w:val="es-D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3217201" name="Text Box 4"/>
                            <wps:cNvSpPr txBox="1"/>
                            <wps:spPr>
                              <a:xfrm>
                                <a:off x="632460" y="243840"/>
                                <a:ext cx="180975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4CC73F" w14:textId="4504C60E" w:rsidR="00526B17" w:rsidRPr="00B85EF6" w:rsidRDefault="00526B17" w:rsidP="00B85EF6">
                                  <w:pPr>
                                    <w:jc w:val="center"/>
                                    <w:rPr>
                                      <w:rFonts w:ascii="Times New Roman" w:eastAsia="Times New Roman" w:hAnsi="Times New Roman"/>
                                      <w:lang w:val="es-DO"/>
                                    </w:rPr>
                                  </w:pPr>
                                  <w:r w:rsidRPr="00B85EF6">
                                    <w:rPr>
                                      <w:rFonts w:ascii="Times New Roman" w:eastAsia="Times New Roman" w:hAnsi="Times New Roman"/>
                                      <w:lang w:val="es-DO"/>
                                    </w:rPr>
                                    <w:t xml:space="preserve">Taller 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lang w:val="es-DO"/>
                                    </w:rPr>
                                    <w:t>de Programación I</w:t>
                                  </w:r>
                                </w:p>
                                <w:p w14:paraId="5C84A16A" w14:textId="77777777" w:rsidR="00526B17" w:rsidRDefault="00526B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0928F9B" id="Group 12" o:spid="_x0000_s1028" style="position:absolute;left:0;text-align:left;margin-left:91.45pt;margin-top:1.25pt;width:242.25pt;height:48.45pt;z-index:251662336" coordsize="30765,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">
                    <v:shape id="Text Box 3" o:spid="_x0000_s1029" type="#_x0000_t202" style="position:absolute;width:3076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" filled="f" stroked="f" strokeweight=".5pt">
                      <v:textbox>
                        <w:txbxContent>
                          <w:p w14:paraId="103A058B" w14:textId="77777777" w:rsidR="00526B17" w:rsidRPr="00B85EF6" w:rsidRDefault="00526B17" w:rsidP="00B85EF6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lang w:val="es-DO"/>
                              </w:rPr>
                            </w:pPr>
                            <w:r w:rsidRPr="00B85EF6">
                              <w:rPr>
                                <w:rFonts w:ascii="Times New Roman" w:eastAsia="Times New Roman" w:hAnsi="Times New Roman"/>
                                <w:b/>
                                <w:lang w:val="es-DO"/>
                              </w:rPr>
                              <w:t>TRABAJO DE LA ASIGNATURA DE:</w:t>
                            </w:r>
                          </w:p>
                          <w:p w14:paraId="1CF363EA" w14:textId="77777777" w:rsidR="00526B17" w:rsidRPr="00B85EF6" w:rsidRDefault="00526B17">
                            <w:pPr>
                              <w:rPr>
                                <w:lang w:val="es-DO"/>
                              </w:rPr>
                            </w:pPr>
                          </w:p>
                        </w:txbxContent>
                      </v:textbox>
                    </v:shape>
                    <v:shape id="_x0000_s1030" type="#_x0000_t202" style="position:absolute;left:6324;top:2438;width:18098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" filled="f" stroked="f" strokeweight=".5pt">
                      <v:textbox>
                        <w:txbxContent>
                          <w:p w14:paraId="404CC73F" w14:textId="4504C60E" w:rsidR="00526B17" w:rsidRPr="00B85EF6" w:rsidRDefault="00526B17" w:rsidP="00B85EF6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lang w:val="es-DO"/>
                              </w:rPr>
                            </w:pPr>
                            <w:r w:rsidRPr="00B85EF6">
                              <w:rPr>
                                <w:rFonts w:ascii="Times New Roman" w:eastAsia="Times New Roman" w:hAnsi="Times New Roman"/>
                                <w:lang w:val="es-DO"/>
                              </w:rPr>
                              <w:t xml:space="preserve">Taller </w:t>
                            </w:r>
                            <w:r>
                              <w:rPr>
                                <w:rFonts w:ascii="Times New Roman" w:eastAsia="Times New Roman" w:hAnsi="Times New Roman"/>
                                <w:lang w:val="es-DO"/>
                              </w:rPr>
                              <w:t>de Programación I</w:t>
                            </w:r>
                          </w:p>
                          <w:p w14:paraId="5C84A16A" w14:textId="77777777" w:rsidR="00526B17" w:rsidRDefault="00526B17"/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53582894" w14:textId="6953111B" w:rsidR="00526B17" w:rsidRDefault="00441FCC" w:rsidP="00B85EF6">
          <w:pPr>
            <w:jc w:val="center"/>
            <w:rPr>
              <w:rFonts w:ascii="Times New Roman" w:eastAsia="Times New Roman" w:hAnsi="Times New Roman"/>
              <w:lang w:val="es-DO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441ED8A8" wp14:editId="02253AF2">
                    <wp:simplePos x="0" y="0"/>
                    <wp:positionH relativeFrom="column">
                      <wp:posOffset>-629285</wp:posOffset>
                    </wp:positionH>
                    <wp:positionV relativeFrom="paragraph">
                      <wp:posOffset>296545</wp:posOffset>
                    </wp:positionV>
                    <wp:extent cx="6656070" cy="622935"/>
                    <wp:effectExtent l="3175" t="0" r="0" b="0"/>
                    <wp:wrapNone/>
                    <wp:docPr id="1821623667" name="Group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56070" cy="622935"/>
                              <a:chOff x="-1794511" y="0"/>
                              <a:chExt cx="6656072" cy="622935"/>
                            </a:xfrm>
                          </wpg:grpSpPr>
                          <wps:wsp>
                            <wps:cNvPr id="713104463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6576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313E11" w14:textId="77777777" w:rsidR="00526B17" w:rsidRPr="00B85EF6" w:rsidRDefault="00526B17" w:rsidP="00B85EF6">
                                  <w:pPr>
                                    <w:jc w:val="center"/>
                                    <w:rPr>
                                      <w:lang w:val="es-DO"/>
                                    </w:rPr>
                                  </w:pPr>
                                  <w:r w:rsidRPr="00B85EF6">
                                    <w:rPr>
                                      <w:rFonts w:ascii="Times New Roman" w:eastAsia="Times New Roman" w:hAnsi="Times New Roman"/>
                                      <w:b/>
                                      <w:lang w:val="es-DO"/>
                                    </w:rPr>
                                    <w:t>TEMA: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7879356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794511" y="251460"/>
                                <a:ext cx="6656072" cy="371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ADA917" w14:textId="71B65BB8" w:rsidR="00526B17" w:rsidRPr="00526B17" w:rsidRDefault="00526B17" w:rsidP="00526B17">
                                  <w:pPr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212529"/>
                                      <w:lang w:val="es-DO"/>
                                    </w:rPr>
                                  </w:pPr>
                                  <w:r w:rsidRPr="00526B17">
                                    <w:rPr>
                                      <w:rFonts w:ascii="Times New Roman" w:eastAsia="Times New Roman" w:hAnsi="Times New Roman"/>
                                      <w:color w:val="212529"/>
                                      <w:lang w:val="es-DO"/>
                                    </w:rPr>
                                    <w:t xml:space="preserve">Entrega 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color w:val="212529"/>
                                      <w:lang w:val="es-DO"/>
                                    </w:rPr>
                                    <w:t xml:space="preserve">de </w:t>
                                  </w:r>
                                  <w:r w:rsidRPr="00526B17">
                                    <w:rPr>
                                      <w:rFonts w:ascii="Times New Roman" w:eastAsia="Times New Roman" w:hAnsi="Times New Roman"/>
                                      <w:color w:val="212529"/>
                                      <w:lang w:val="es-DO"/>
                                    </w:rPr>
                                    <w:t xml:space="preserve">Propuesta Anteproyecto 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color w:val="212529"/>
                                      <w:lang w:val="es-DO"/>
                                    </w:rPr>
                                    <w:t xml:space="preserve">del </w:t>
                                  </w:r>
                                  <w:r w:rsidRPr="00526B17">
                                    <w:rPr>
                                      <w:rFonts w:ascii="Times New Roman" w:eastAsia="Times New Roman" w:hAnsi="Times New Roman"/>
                                      <w:color w:val="212529"/>
                                      <w:lang w:val="es-DO"/>
                                    </w:rPr>
                                    <w:t>primer periodo evaluatorio</w:t>
                                  </w:r>
                                </w:p>
                                <w:p w14:paraId="6726F4DB" w14:textId="1B880ED4" w:rsidR="00526B17" w:rsidRPr="00526B17" w:rsidRDefault="00526B17" w:rsidP="00C86AB8">
                                  <w:pPr>
                                    <w:jc w:val="center"/>
                                    <w:rPr>
                                      <w:lang w:val="es-D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41ED8A8" id="Group 6" o:spid="_x0000_s1031" style="position:absolute;left:0;text-align:left;margin-left:-49.55pt;margin-top:23.35pt;width:524.1pt;height:49.05pt;z-index:251663360;mso-width-relative:margin" coordorigin="-17945" coordsize="66560,6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">
                    <v:shape id="Text Box 3" o:spid="_x0000_s1032" type="#_x0000_t202" style="position:absolute;width:3076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" filled="f" stroked="f" strokeweight=".5pt">
                      <v:textbox>
                        <w:txbxContent>
                          <w:p w14:paraId="67313E11" w14:textId="77777777" w:rsidR="00526B17" w:rsidRPr="00B85EF6" w:rsidRDefault="00526B17" w:rsidP="00B85EF6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  <w:r w:rsidRPr="00B85EF6">
                              <w:rPr>
                                <w:rFonts w:ascii="Times New Roman" w:eastAsia="Times New Roman" w:hAnsi="Times New Roman"/>
                                <w:b/>
                                <w:lang w:val="es-DO"/>
                              </w:rPr>
                              <w:t>TEMA:</w:t>
                            </w:r>
                          </w:p>
                        </w:txbxContent>
                      </v:textbox>
                    </v:shape>
                    <v:shape id="_x0000_s1033" type="#_x0000_t202" style="position:absolute;left:-17945;top:2514;width:66560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" filled="f" stroked="f" strokeweight=".5pt">
                      <v:textbox>
                        <w:txbxContent>
                          <w:p w14:paraId="4DADA917" w14:textId="71B65BB8" w:rsidR="00526B17" w:rsidRPr="00526B17" w:rsidRDefault="00526B17" w:rsidP="00526B17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212529"/>
                                <w:lang w:val="es-DO"/>
                              </w:rPr>
                            </w:pPr>
                            <w:r w:rsidRPr="00526B17">
                              <w:rPr>
                                <w:rFonts w:ascii="Times New Roman" w:eastAsia="Times New Roman" w:hAnsi="Times New Roman"/>
                                <w:color w:val="212529"/>
                                <w:lang w:val="es-DO"/>
                              </w:rPr>
                              <w:t xml:space="preserve">Entrega </w:t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212529"/>
                                <w:lang w:val="es-DO"/>
                              </w:rPr>
                              <w:t xml:space="preserve">de </w:t>
                            </w:r>
                            <w:r w:rsidRPr="00526B17">
                              <w:rPr>
                                <w:rFonts w:ascii="Times New Roman" w:eastAsia="Times New Roman" w:hAnsi="Times New Roman"/>
                                <w:color w:val="212529"/>
                                <w:lang w:val="es-DO"/>
                              </w:rPr>
                              <w:t xml:space="preserve">Propuesta Anteproyecto </w:t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212529"/>
                                <w:lang w:val="es-DO"/>
                              </w:rPr>
                              <w:t xml:space="preserve">del </w:t>
                            </w:r>
                            <w:r w:rsidRPr="00526B17">
                              <w:rPr>
                                <w:rFonts w:ascii="Times New Roman" w:eastAsia="Times New Roman" w:hAnsi="Times New Roman"/>
                                <w:color w:val="212529"/>
                                <w:lang w:val="es-DO"/>
                              </w:rPr>
                              <w:t>primer periodo evaluatorio</w:t>
                            </w:r>
                          </w:p>
                          <w:p w14:paraId="6726F4DB" w14:textId="1B880ED4" w:rsidR="00526B17" w:rsidRPr="00526B17" w:rsidRDefault="00526B17" w:rsidP="00C86AB8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78198590" w14:textId="77777777" w:rsidR="00526B17" w:rsidRPr="00B85EF6" w:rsidRDefault="00526B17" w:rsidP="00B85EF6">
          <w:pPr>
            <w:jc w:val="center"/>
            <w:rPr>
              <w:rFonts w:ascii="Times New Roman" w:eastAsia="Times New Roman" w:hAnsi="Times New Roman"/>
              <w:b/>
              <w:lang w:val="es-DO"/>
            </w:rPr>
          </w:pPr>
        </w:p>
        <w:p w14:paraId="0625D050" w14:textId="77777777" w:rsidR="00526B17" w:rsidRDefault="00526B17" w:rsidP="00B85EF6">
          <w:pPr>
            <w:jc w:val="center"/>
            <w:rPr>
              <w:rFonts w:ascii="Times New Roman" w:eastAsia="Times New Roman" w:hAnsi="Times New Roman"/>
              <w:b/>
              <w:lang w:val="es-DO"/>
            </w:rPr>
          </w:pPr>
        </w:p>
        <w:p w14:paraId="73B54F39" w14:textId="6708B389" w:rsidR="00526B17" w:rsidRDefault="00441FCC" w:rsidP="00B85EF6">
          <w:pPr>
            <w:jc w:val="center"/>
            <w:rPr>
              <w:rFonts w:ascii="Times New Roman" w:eastAsia="Times New Roman" w:hAnsi="Times New Roman"/>
              <w:b/>
              <w:lang w:val="es-DO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2EF8FAE5" wp14:editId="3D970E34">
                    <wp:simplePos x="0" y="0"/>
                    <wp:positionH relativeFrom="column">
                      <wp:posOffset>1161415</wp:posOffset>
                    </wp:positionH>
                    <wp:positionV relativeFrom="paragraph">
                      <wp:posOffset>23495</wp:posOffset>
                    </wp:positionV>
                    <wp:extent cx="3076575" cy="615315"/>
                    <wp:effectExtent l="0" t="0" r="0" b="0"/>
                    <wp:wrapNone/>
                    <wp:docPr id="31312566" name="Group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076575" cy="615315"/>
                              <a:chOff x="0" y="0"/>
                              <a:chExt cx="3076575" cy="615315"/>
                            </a:xfrm>
                          </wpg:grpSpPr>
                          <wps:wsp>
                            <wps:cNvPr id="1918781727" name="Text Box 3"/>
                            <wps:cNvSpPr txBox="1"/>
                            <wps:spPr>
                              <a:xfrm>
                                <a:off x="0" y="0"/>
                                <a:ext cx="307657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8C57DD" w14:textId="77777777" w:rsidR="00526B17" w:rsidRPr="00B85EF6" w:rsidRDefault="00526B17" w:rsidP="00B85EF6">
                                  <w:pPr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lang w:val="es-DO"/>
                                    </w:rPr>
                                  </w:pPr>
                                  <w:r w:rsidRPr="00B85EF6">
                                    <w:rPr>
                                      <w:rFonts w:ascii="Times New Roman" w:eastAsia="Times New Roman" w:hAnsi="Times New Roman"/>
                                      <w:b/>
                                      <w:lang w:val="es-DO"/>
                                    </w:rPr>
                                    <w:t>MAESTRO/A:</w:t>
                                  </w:r>
                                  <w:r w:rsidRPr="00B85EF6">
                                    <w:rPr>
                                      <w:noProof/>
                                      <w:lang w:val="es-DO"/>
                                    </w:rPr>
                                    <w:t xml:space="preserve"> </w:t>
                                  </w:r>
                                </w:p>
                                <w:p w14:paraId="0F139F1E" w14:textId="77777777" w:rsidR="00526B17" w:rsidRPr="00B85EF6" w:rsidRDefault="00526B17" w:rsidP="00B85EF6">
                                  <w:pPr>
                                    <w:jc w:val="center"/>
                                    <w:rPr>
                                      <w:lang w:val="es-D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8787128" name="Text Box 4"/>
                            <wps:cNvSpPr txBox="1"/>
                            <wps:spPr>
                              <a:xfrm>
                                <a:off x="213360" y="243840"/>
                                <a:ext cx="264033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CBEF9A" w14:textId="0C9B3CF8" w:rsidR="00526B17" w:rsidRDefault="00526B17" w:rsidP="00C86A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lang w:val="es-DO"/>
                                    </w:rPr>
                                    <w:t>Raúl Toribio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F8FAE5" id="Group 10" o:spid="_x0000_s1034" style="position:absolute;left:0;text-align:left;margin-left:91.45pt;margin-top:1.85pt;width:242.25pt;height:48.45pt;z-index:251664384" coordsize="30765,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">
                    <v:shape id="Text Box 3" o:spid="_x0000_s1035" type="#_x0000_t202" style="position:absolute;width:3076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" filled="f" stroked="f" strokeweight=".5pt">
                      <v:textbox>
                        <w:txbxContent>
                          <w:p w14:paraId="5C8C57DD" w14:textId="77777777" w:rsidR="00526B17" w:rsidRPr="00B85EF6" w:rsidRDefault="00526B17" w:rsidP="00B85EF6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lang w:val="es-DO"/>
                              </w:rPr>
                            </w:pPr>
                            <w:r w:rsidRPr="00B85EF6">
                              <w:rPr>
                                <w:rFonts w:ascii="Times New Roman" w:eastAsia="Times New Roman" w:hAnsi="Times New Roman"/>
                                <w:b/>
                                <w:lang w:val="es-DO"/>
                              </w:rPr>
                              <w:t>MAESTRO/A:</w:t>
                            </w:r>
                            <w:r w:rsidRPr="00B85EF6">
                              <w:rPr>
                                <w:noProof/>
                                <w:lang w:val="es-DO"/>
                              </w:rPr>
                              <w:t xml:space="preserve"> </w:t>
                            </w:r>
                          </w:p>
                          <w:p w14:paraId="0F139F1E" w14:textId="77777777" w:rsidR="00526B17" w:rsidRPr="00B85EF6" w:rsidRDefault="00526B17" w:rsidP="00B85EF6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</w:p>
                        </w:txbxContent>
                      </v:textbox>
                    </v:shape>
                    <v:shape id="_x0000_s1036" type="#_x0000_t202" style="position:absolute;left:2133;top:2438;width:26403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" filled="f" stroked="f" strokeweight=".5pt">
                      <v:textbox>
                        <w:txbxContent>
                          <w:p w14:paraId="7ECBEF9A" w14:textId="0C9B3CF8" w:rsidR="00526B17" w:rsidRDefault="00526B17" w:rsidP="00C86AB8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lang w:val="es-DO"/>
                              </w:rPr>
                              <w:t>Raúl Toribio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0DAD2676" w14:textId="308E8C4E" w:rsidR="00526B17" w:rsidRPr="00B85EF6" w:rsidRDefault="00441FCC" w:rsidP="00B85EF6">
          <w:pPr>
            <w:jc w:val="center"/>
            <w:rPr>
              <w:rFonts w:ascii="Times New Roman" w:eastAsia="Times New Roman" w:hAnsi="Times New Roman"/>
              <w:lang w:val="es-DO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6896D9E7" wp14:editId="3840FF4A">
                    <wp:simplePos x="0" y="0"/>
                    <wp:positionH relativeFrom="margin">
                      <wp:posOffset>1161415</wp:posOffset>
                    </wp:positionH>
                    <wp:positionV relativeFrom="paragraph">
                      <wp:posOffset>304165</wp:posOffset>
                    </wp:positionV>
                    <wp:extent cx="3076575" cy="615315"/>
                    <wp:effectExtent l="0" t="0" r="0" b="0"/>
                    <wp:wrapNone/>
                    <wp:docPr id="1923429382" name="Group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076575" cy="615315"/>
                              <a:chOff x="0" y="0"/>
                              <a:chExt cx="3076575" cy="615315"/>
                            </a:xfrm>
                          </wpg:grpSpPr>
                          <wps:wsp>
                            <wps:cNvPr id="1937720586" name="Text Box 3"/>
                            <wps:cNvSpPr txBox="1"/>
                            <wps:spPr>
                              <a:xfrm>
                                <a:off x="0" y="0"/>
                                <a:ext cx="307657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B3DF81" w14:textId="77777777" w:rsidR="00526B17" w:rsidRPr="00B85EF6" w:rsidRDefault="00526B17" w:rsidP="00B85EF6">
                                  <w:pPr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lang w:val="es-DO"/>
                                    </w:rPr>
                                  </w:pPr>
                                  <w:r w:rsidRPr="00B85EF6">
                                    <w:rPr>
                                      <w:rFonts w:ascii="Times New Roman" w:eastAsia="Times New Roman" w:hAnsi="Times New Roman"/>
                                      <w:b/>
                                      <w:lang w:val="es-DO"/>
                                    </w:rPr>
                                    <w:t>GRUPO:</w:t>
                                  </w:r>
                                </w:p>
                                <w:p w14:paraId="3F923BBE" w14:textId="77777777" w:rsidR="00526B17" w:rsidRPr="00B85EF6" w:rsidRDefault="00526B17" w:rsidP="00B85EF6">
                                  <w:pPr>
                                    <w:jc w:val="center"/>
                                    <w:rPr>
                                      <w:lang w:val="es-D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4628414" name="Text Box 4"/>
                            <wps:cNvSpPr txBox="1"/>
                            <wps:spPr>
                              <a:xfrm>
                                <a:off x="213360" y="243840"/>
                                <a:ext cx="264033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CC8376" w14:textId="77777777" w:rsidR="00526B17" w:rsidRPr="00526B17" w:rsidRDefault="00526B17" w:rsidP="00526B1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 w:rsidRPr="00526B17"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IET-725-001</w:t>
                                  </w:r>
                                </w:p>
                                <w:p w14:paraId="680AC6CE" w14:textId="3A301CC5" w:rsidR="00526B17" w:rsidRPr="00C86AB8" w:rsidRDefault="00526B17" w:rsidP="00C86AB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96D9E7" id="Group 8" o:spid="_x0000_s1037" style="position:absolute;left:0;text-align:left;margin-left:91.45pt;margin-top:23.95pt;width:242.25pt;height:48.45pt;z-index:251665408;mso-position-horizontal-relative:margin" coordsize="30765,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">
                    <v:shape id="Text Box 3" o:spid="_x0000_s1038" type="#_x0000_t202" style="position:absolute;width:3076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" filled="f" stroked="f" strokeweight=".5pt">
                      <v:textbox>
                        <w:txbxContent>
                          <w:p w14:paraId="70B3DF81" w14:textId="77777777" w:rsidR="00526B17" w:rsidRPr="00B85EF6" w:rsidRDefault="00526B17" w:rsidP="00B85EF6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lang w:val="es-DO"/>
                              </w:rPr>
                            </w:pPr>
                            <w:r w:rsidRPr="00B85EF6">
                              <w:rPr>
                                <w:rFonts w:ascii="Times New Roman" w:eastAsia="Times New Roman" w:hAnsi="Times New Roman"/>
                                <w:b/>
                                <w:lang w:val="es-DO"/>
                              </w:rPr>
                              <w:t>GRUPO:</w:t>
                            </w:r>
                          </w:p>
                          <w:p w14:paraId="3F923BBE" w14:textId="77777777" w:rsidR="00526B17" w:rsidRPr="00B85EF6" w:rsidRDefault="00526B17" w:rsidP="00B85EF6">
                            <w:pPr>
                              <w:jc w:val="center"/>
                              <w:rPr>
                                <w:lang w:val="es-DO"/>
                              </w:rPr>
                            </w:pPr>
                          </w:p>
                        </w:txbxContent>
                      </v:textbox>
                    </v:shape>
                    <v:shape id="_x0000_s1039" type="#_x0000_t202" style="position:absolute;left:2133;top:2438;width:26403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" filled="f" stroked="f" strokeweight=".5pt">
                      <v:textbox>
                        <w:txbxContent>
                          <w:p w14:paraId="62CC8376" w14:textId="77777777" w:rsidR="00526B17" w:rsidRPr="00526B17" w:rsidRDefault="00526B17" w:rsidP="00526B17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526B17">
                              <w:rPr>
                                <w:rFonts w:ascii="Times New Roman" w:hAnsi="Times New Roman"/>
                                <w:lang w:val="en-US"/>
                              </w:rPr>
                              <w:t>IET-725-001</w:t>
                            </w:r>
                          </w:p>
                          <w:p w14:paraId="680AC6CE" w14:textId="3A301CC5" w:rsidR="00526B17" w:rsidRPr="00C86AB8" w:rsidRDefault="00526B17" w:rsidP="00C86AB8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</w:p>
        <w:p w14:paraId="46A92DF2" w14:textId="2EA39874" w:rsidR="00526B17" w:rsidRPr="00B85EF6" w:rsidRDefault="00526B17" w:rsidP="00B85EF6">
          <w:pPr>
            <w:jc w:val="center"/>
            <w:rPr>
              <w:rFonts w:ascii="Times New Roman" w:eastAsia="Times New Roman" w:hAnsi="Times New Roman"/>
              <w:lang w:val="es-DO"/>
            </w:rPr>
          </w:pPr>
        </w:p>
        <w:p w14:paraId="635475C7" w14:textId="009E96E1" w:rsidR="00526B17" w:rsidRDefault="00441FCC" w:rsidP="00B85EF6">
          <w:pPr>
            <w:rPr>
              <w:rFonts w:ascii="Times New Roman" w:eastAsia="Times New Roman" w:hAnsi="Times New Roman"/>
              <w:b/>
              <w:lang w:val="es-DO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4A356467" wp14:editId="29A38128">
                    <wp:simplePos x="0" y="0"/>
                    <wp:positionH relativeFrom="margin">
                      <wp:posOffset>-391160</wp:posOffset>
                    </wp:positionH>
                    <wp:positionV relativeFrom="paragraph">
                      <wp:posOffset>295910</wp:posOffset>
                    </wp:positionV>
                    <wp:extent cx="6179820" cy="594360"/>
                    <wp:effectExtent l="0" t="0" r="0" b="0"/>
                    <wp:wrapNone/>
                    <wp:docPr id="1720707361" name="Group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179820" cy="594360"/>
                              <a:chOff x="0" y="0"/>
                              <a:chExt cx="6179820" cy="594360"/>
                            </a:xfrm>
                          </wpg:grpSpPr>
                          <wps:wsp>
                            <wps:cNvPr id="693857302" name="Text Box 8"/>
                            <wps:cNvSpPr txBox="1"/>
                            <wps:spPr>
                              <a:xfrm>
                                <a:off x="236220" y="0"/>
                                <a:ext cx="594360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79C46D" w14:textId="6B3DA401" w:rsidR="00526B17" w:rsidRDefault="00526B17" w:rsidP="004319E3"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lang w:val="es-DO"/>
                                    </w:rPr>
                                    <w:t xml:space="preserve">     </w:t>
                                  </w:r>
                                  <w:r w:rsidRPr="00B85EF6">
                                    <w:rPr>
                                      <w:rFonts w:ascii="Times New Roman" w:eastAsia="Times New Roman" w:hAnsi="Times New Roman"/>
                                      <w:b/>
                                      <w:lang w:val="es-DO"/>
                                    </w:rPr>
                                    <w:t>SUSTENTANTE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lang w:val="es-DO"/>
                                    </w:rPr>
                                    <w:t xml:space="preserve">   </w:t>
                                  </w:r>
                                  <w:r w:rsidRPr="00B85EF6">
                                    <w:rPr>
                                      <w:rFonts w:ascii="Times New Roman" w:eastAsia="Times New Roman" w:hAnsi="Times New Roman"/>
                                      <w:b/>
                                      <w:lang w:val="es-DO"/>
                                    </w:rPr>
                                    <w:t xml:space="preserve">                               CARRERA                                MATRÍCULA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6833884" name="Text Box 9"/>
                            <wps:cNvSpPr txBox="1"/>
                            <wps:spPr>
                              <a:xfrm>
                                <a:off x="0" y="205740"/>
                                <a:ext cx="59359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71392D" w14:textId="77777777" w:rsidR="00526B17" w:rsidRPr="00B85EF6" w:rsidRDefault="00526B17" w:rsidP="004319E3">
                                  <w:pPr>
                                    <w:jc w:val="center"/>
                                    <w:rPr>
                                      <w:rFonts w:ascii="Times New Roman" w:eastAsia="Times New Roman" w:hAnsi="Times New Roman"/>
                                      <w:lang w:val="es-DO"/>
                                    </w:rPr>
                                  </w:pPr>
                                  <w:r w:rsidRPr="00B85EF6">
                                    <w:rPr>
                                      <w:rFonts w:ascii="Times New Roman" w:eastAsia="Times New Roman" w:hAnsi="Times New Roman"/>
                                      <w:lang w:val="es-DO"/>
                                    </w:rPr>
                                    <w:t>Ydarlyn Javier</w:t>
                                  </w:r>
                                  <w:r w:rsidRPr="00B85EF6">
                                    <w:rPr>
                                      <w:rFonts w:ascii="Times New Roman" w:eastAsia="Times New Roman" w:hAnsi="Times New Roman"/>
                                      <w:b/>
                                      <w:lang w:val="es-DO"/>
                                    </w:rPr>
                                    <w:t xml:space="preserve">                                </w:t>
                                  </w:r>
                                  <w:r w:rsidRPr="00B85EF6">
                                    <w:rPr>
                                      <w:rFonts w:ascii="Times New Roman" w:eastAsia="Times New Roman" w:hAnsi="Times New Roman"/>
                                      <w:lang w:val="es-DO"/>
                                    </w:rPr>
                                    <w:t>Ingeniería Eléctrica</w:t>
                                  </w:r>
                                  <w:r w:rsidRPr="00B85EF6">
                                    <w:rPr>
                                      <w:rFonts w:ascii="Times New Roman" w:eastAsia="Times New Roman" w:hAnsi="Times New Roman"/>
                                      <w:b/>
                                      <w:lang w:val="es-DO"/>
                                    </w:rPr>
                                    <w:t xml:space="preserve">                             </w:t>
                                  </w:r>
                                  <w:r w:rsidRPr="00B85EF6">
                                    <w:rPr>
                                      <w:rFonts w:ascii="Times New Roman" w:eastAsia="Times New Roman" w:hAnsi="Times New Roman"/>
                                      <w:lang w:val="es-DO"/>
                                    </w:rPr>
                                    <w:t>1-21-2290</w:t>
                                  </w:r>
                                </w:p>
                                <w:p w14:paraId="44AB5A4D" w14:textId="77777777" w:rsidR="00526B17" w:rsidRDefault="00526B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356467" id="_x0000_s1040" style="position:absolute;margin-left:-30.8pt;margin-top:23.3pt;width:486.6pt;height:46.8pt;z-index:251666432;mso-position-horizontal-relative:margin" coordsize="61798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">
                    <v:shape id="Text Box 8" o:spid="_x0000_s1041" type="#_x0000_t202" style="position:absolute;left:2362;width:59436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" filled="f" stroked="f" strokeweight=".5pt">
                      <v:textbox>
                        <w:txbxContent>
                          <w:p w14:paraId="0079C46D" w14:textId="6B3DA401" w:rsidR="00526B17" w:rsidRDefault="00526B17" w:rsidP="004319E3">
                            <w:r>
                              <w:rPr>
                                <w:rFonts w:ascii="Times New Roman" w:eastAsia="Times New Roman" w:hAnsi="Times New Roman"/>
                                <w:b/>
                                <w:lang w:val="es-DO"/>
                              </w:rPr>
                              <w:t xml:space="preserve">     </w:t>
                            </w:r>
                            <w:r w:rsidRPr="00B85EF6">
                              <w:rPr>
                                <w:rFonts w:ascii="Times New Roman" w:eastAsia="Times New Roman" w:hAnsi="Times New Roman"/>
                                <w:b/>
                                <w:lang w:val="es-DO"/>
                              </w:rPr>
                              <w:t>SUSTENTANTE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lang w:val="es-DO"/>
                              </w:rPr>
                              <w:t xml:space="preserve">   </w:t>
                            </w:r>
                            <w:r w:rsidRPr="00B85EF6">
                              <w:rPr>
                                <w:rFonts w:ascii="Times New Roman" w:eastAsia="Times New Roman" w:hAnsi="Times New Roman"/>
                                <w:b/>
                                <w:lang w:val="es-DO"/>
                              </w:rPr>
                              <w:t xml:space="preserve">                               CARRERA                                MATRÍCULA</w:t>
                            </w:r>
                          </w:p>
                        </w:txbxContent>
                      </v:textbox>
                    </v:shape>
                    <v:shape id="Text Box 9" o:spid="_x0000_s1042" type="#_x0000_t202" style="position:absolute;top:2057;width:59359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" filled="f" stroked="f" strokeweight=".5pt">
                      <v:textbox>
                        <w:txbxContent>
                          <w:p w14:paraId="5A71392D" w14:textId="77777777" w:rsidR="00526B17" w:rsidRPr="00B85EF6" w:rsidRDefault="00526B17" w:rsidP="004319E3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lang w:val="es-DO"/>
                              </w:rPr>
                            </w:pPr>
                            <w:r w:rsidRPr="00B85EF6">
                              <w:rPr>
                                <w:rFonts w:ascii="Times New Roman" w:eastAsia="Times New Roman" w:hAnsi="Times New Roman"/>
                                <w:lang w:val="es-DO"/>
                              </w:rPr>
                              <w:t>Ydarlyn Javier</w:t>
                            </w:r>
                            <w:r w:rsidRPr="00B85EF6">
                              <w:rPr>
                                <w:rFonts w:ascii="Times New Roman" w:eastAsia="Times New Roman" w:hAnsi="Times New Roman"/>
                                <w:b/>
                                <w:lang w:val="es-DO"/>
                              </w:rPr>
                              <w:t xml:space="preserve">                                </w:t>
                            </w:r>
                            <w:r w:rsidRPr="00B85EF6">
                              <w:rPr>
                                <w:rFonts w:ascii="Times New Roman" w:eastAsia="Times New Roman" w:hAnsi="Times New Roman"/>
                                <w:lang w:val="es-DO"/>
                              </w:rPr>
                              <w:t>Ingeniería Eléctrica</w:t>
                            </w:r>
                            <w:r w:rsidRPr="00B85EF6">
                              <w:rPr>
                                <w:rFonts w:ascii="Times New Roman" w:eastAsia="Times New Roman" w:hAnsi="Times New Roman"/>
                                <w:b/>
                                <w:lang w:val="es-DO"/>
                              </w:rPr>
                              <w:t xml:space="preserve">                             </w:t>
                            </w:r>
                            <w:r w:rsidRPr="00B85EF6">
                              <w:rPr>
                                <w:rFonts w:ascii="Times New Roman" w:eastAsia="Times New Roman" w:hAnsi="Times New Roman"/>
                                <w:lang w:val="es-DO"/>
                              </w:rPr>
                              <w:t>1-21-2290</w:t>
                            </w:r>
                          </w:p>
                          <w:p w14:paraId="44AB5A4D" w14:textId="77777777" w:rsidR="00526B17" w:rsidRDefault="00526B17"/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</w:p>
        <w:p w14:paraId="3A373D78" w14:textId="77777777" w:rsidR="00526B17" w:rsidRDefault="00526B17" w:rsidP="00B85EF6">
          <w:pPr>
            <w:rPr>
              <w:rFonts w:ascii="Times New Roman" w:eastAsia="Times New Roman" w:hAnsi="Times New Roman"/>
              <w:b/>
              <w:lang w:val="es-DO"/>
            </w:rPr>
          </w:pPr>
        </w:p>
        <w:p w14:paraId="743DE6D4" w14:textId="77777777" w:rsidR="00526B17" w:rsidRPr="00B85EF6" w:rsidRDefault="00526B17" w:rsidP="00B85EF6">
          <w:pPr>
            <w:rPr>
              <w:rFonts w:ascii="Times New Roman" w:eastAsia="Times New Roman" w:hAnsi="Times New Roman"/>
              <w:b/>
              <w:lang w:val="es-DO"/>
            </w:rPr>
          </w:pPr>
        </w:p>
        <w:p w14:paraId="05CD42BD" w14:textId="77777777" w:rsidR="00526B17" w:rsidRDefault="00526B17" w:rsidP="00B85EF6">
          <w:pPr>
            <w:jc w:val="center"/>
            <w:rPr>
              <w:rFonts w:ascii="Times New Roman" w:eastAsia="Times New Roman" w:hAnsi="Times New Roman"/>
              <w:lang w:val="es-DO"/>
            </w:rPr>
          </w:pPr>
        </w:p>
        <w:p w14:paraId="2E85F98B" w14:textId="77777777" w:rsidR="00526B17" w:rsidRDefault="00526B17" w:rsidP="00B85EF6">
          <w:pPr>
            <w:jc w:val="center"/>
            <w:rPr>
              <w:rFonts w:ascii="Times New Roman" w:eastAsia="Times New Roman" w:hAnsi="Times New Roman"/>
              <w:b/>
              <w:bCs/>
              <w:lang w:val="es-DO"/>
            </w:rPr>
          </w:pPr>
        </w:p>
        <w:p w14:paraId="64C31BC4" w14:textId="4C0E3D30" w:rsidR="00526B17" w:rsidRPr="004319E3" w:rsidRDefault="00441FCC" w:rsidP="00B85EF6">
          <w:pPr>
            <w:jc w:val="center"/>
            <w:rPr>
              <w:rFonts w:ascii="Times New Roman" w:eastAsia="Times New Roman" w:hAnsi="Times New Roman"/>
              <w:b/>
              <w:bCs/>
              <w:lang w:val="es-DO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E814BFB" wp14:editId="4A8E318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100965</wp:posOffset>
                    </wp:positionV>
                    <wp:extent cx="2065020" cy="541020"/>
                    <wp:effectExtent l="0" t="0" r="0" b="0"/>
                    <wp:wrapNone/>
                    <wp:docPr id="693674566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065020" cy="541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B410F0" w14:textId="43D0B58A" w:rsidR="00526B17" w:rsidRPr="004319E3" w:rsidRDefault="00526B17" w:rsidP="004319E3">
                                <w:pPr>
                                  <w:jc w:val="center"/>
                                  <w:rPr>
                                    <w:bCs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/>
                                    <w:bCs/>
                                  </w:rPr>
                                  <w:t xml:space="preserve">28 </w:t>
                                </w:r>
                                <w:r w:rsidRPr="004319E3">
                                  <w:rPr>
                                    <w:rFonts w:ascii="Times New Roman" w:eastAsia="Times New Roman" w:hAnsi="Times New Roman"/>
                                    <w:bCs/>
                                  </w:rPr>
                                  <w:t xml:space="preserve">DE </w:t>
                                </w:r>
                                <w:r>
                                  <w:rPr>
                                    <w:rFonts w:ascii="Times New Roman" w:eastAsia="Times New Roman" w:hAnsi="Times New Roman"/>
                                    <w:bCs/>
                                  </w:rPr>
                                  <w:t>JUNIO</w:t>
                                </w:r>
                                <w:r w:rsidRPr="004319E3">
                                  <w:rPr>
                                    <w:rFonts w:ascii="Times New Roman" w:eastAsia="Times New Roman" w:hAnsi="Times New Roman"/>
                                    <w:bCs/>
                                  </w:rPr>
                                  <w:t xml:space="preserve"> DEL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814BFB" id="Text Box 4" o:spid="_x0000_s1043" type="#_x0000_t202" style="position:absolute;left:0;text-align:left;margin-left:0;margin-top:7.95pt;width:162.6pt;height:42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" filled="f" stroked="f" strokeweight=".5pt">
                    <v:textbox>
                      <w:txbxContent>
                        <w:p w14:paraId="7CB410F0" w14:textId="43D0B58A" w:rsidR="00526B17" w:rsidRPr="004319E3" w:rsidRDefault="00526B17" w:rsidP="004319E3">
                          <w:pPr>
                            <w:jc w:val="center"/>
                            <w:rPr>
                              <w:bCs/>
                            </w:rPr>
                          </w:pPr>
                          <w:r>
                            <w:rPr>
                              <w:rFonts w:ascii="Times New Roman" w:eastAsia="Times New Roman" w:hAnsi="Times New Roman"/>
                              <w:bCs/>
                            </w:rPr>
                            <w:t xml:space="preserve">28 </w:t>
                          </w:r>
                          <w:r w:rsidRPr="004319E3">
                            <w:rPr>
                              <w:rFonts w:ascii="Times New Roman" w:eastAsia="Times New Roman" w:hAnsi="Times New Roman"/>
                              <w:bCs/>
                            </w:rPr>
                            <w:t xml:space="preserve">DE </w:t>
                          </w:r>
                          <w:r>
                            <w:rPr>
                              <w:rFonts w:ascii="Times New Roman" w:eastAsia="Times New Roman" w:hAnsi="Times New Roman"/>
                              <w:bCs/>
                            </w:rPr>
                            <w:t>JUNIO</w:t>
                          </w:r>
                          <w:r w:rsidRPr="004319E3">
                            <w:rPr>
                              <w:rFonts w:ascii="Times New Roman" w:eastAsia="Times New Roman" w:hAnsi="Times New Roman"/>
                              <w:bCs/>
                            </w:rPr>
                            <w:t xml:space="preserve"> DEL 2024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26B17" w:rsidRPr="004319E3">
            <w:rPr>
              <w:rFonts w:ascii="Times New Roman" w:eastAsia="Times New Roman" w:hAnsi="Times New Roman"/>
              <w:b/>
              <w:bCs/>
              <w:lang w:val="es-DO"/>
            </w:rPr>
            <w:t>SANTIAGO, REPÚBLICA DOMINICANA</w:t>
          </w:r>
        </w:p>
      </w:sdtContent>
    </w:sdt>
    <w:p w14:paraId="6FC88F4E" w14:textId="77777777" w:rsidR="00526B17" w:rsidRDefault="00526B17" w:rsidP="004418EA">
      <w:pPr>
        <w:jc w:val="center"/>
        <w:rPr>
          <w:rFonts w:ascii="Arial" w:hAnsi="Arial" w:cs="Arial"/>
          <w:b/>
          <w:sz w:val="32"/>
        </w:rPr>
      </w:pPr>
    </w:p>
    <w:p w14:paraId="22FA25AE" w14:textId="77777777" w:rsidR="00526B17" w:rsidRDefault="00526B17" w:rsidP="004418EA">
      <w:pPr>
        <w:jc w:val="center"/>
        <w:rPr>
          <w:rFonts w:ascii="Arial" w:hAnsi="Arial" w:cs="Arial"/>
          <w:b/>
          <w:sz w:val="32"/>
        </w:rPr>
      </w:pPr>
    </w:p>
    <w:p w14:paraId="4B8A4554" w14:textId="0EE33816" w:rsidR="008A576F" w:rsidRDefault="008A576F" w:rsidP="004418EA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 xml:space="preserve">DESCRIPCION </w:t>
      </w:r>
      <w:r w:rsidR="00526B17">
        <w:rPr>
          <w:rFonts w:ascii="Arial" w:hAnsi="Arial" w:cs="Arial"/>
          <w:b/>
          <w:sz w:val="32"/>
        </w:rPr>
        <w:t>PROPUESTA</w:t>
      </w:r>
    </w:p>
    <w:p w14:paraId="2E8AFBF9" w14:textId="77777777" w:rsidR="004A39B6" w:rsidRPr="002A2D5B" w:rsidRDefault="005930CE" w:rsidP="004418EA">
      <w:pPr>
        <w:jc w:val="center"/>
        <w:rPr>
          <w:rFonts w:ascii="Arial" w:hAnsi="Arial" w:cs="Arial"/>
          <w:b/>
          <w:sz w:val="32"/>
        </w:rPr>
      </w:pPr>
      <w:r w:rsidRPr="002A2D5B">
        <w:rPr>
          <w:rFonts w:ascii="Arial" w:hAnsi="Arial" w:cs="Arial"/>
          <w:b/>
          <w:sz w:val="32"/>
        </w:rPr>
        <w:t xml:space="preserve">DESCRIPCION </w:t>
      </w:r>
      <w:r w:rsidR="00796A14">
        <w:rPr>
          <w:rFonts w:ascii="Arial" w:hAnsi="Arial" w:cs="Arial"/>
          <w:b/>
          <w:sz w:val="32"/>
        </w:rPr>
        <w:t>DEL PROBLEMA</w:t>
      </w:r>
    </w:p>
    <w:p w14:paraId="5A4646EB" w14:textId="0FA42538" w:rsidR="004418EA" w:rsidRDefault="00526B17" w:rsidP="004418EA">
      <w:pPr>
        <w:jc w:val="both"/>
        <w:rPr>
          <w:rFonts w:ascii="Arial" w:hAnsi="Arial" w:cs="Arial"/>
        </w:rPr>
      </w:pPr>
      <w:r w:rsidRPr="00526B17">
        <w:rPr>
          <w:rFonts w:ascii="Arial" w:hAnsi="Arial" w:cs="Arial"/>
        </w:rPr>
        <w:t xml:space="preserve">El proyecto consiste en crear una calculadora en lenguaje C que permita calcular la corriente, el voltaje o la resistencia en un circuito eléctrico usando la Ley de Ohm. </w:t>
      </w:r>
      <w:r>
        <w:rPr>
          <w:rFonts w:ascii="Arial" w:hAnsi="Arial" w:cs="Arial"/>
        </w:rPr>
        <w:t>Porque existen momentos en los que se nos hace tedioso tener que escribir y calcular todo de manera anticuada, y a veces nuestros cálculos no son tan certeros como una calculadora automatizada para ello lo haría.</w:t>
      </w:r>
    </w:p>
    <w:p w14:paraId="7EADD7AF" w14:textId="16DC901F" w:rsidR="00526B17" w:rsidRPr="008F1D1E" w:rsidRDefault="00526B17" w:rsidP="004418EA">
      <w:pPr>
        <w:jc w:val="both"/>
        <w:rPr>
          <w:rFonts w:ascii="Arial" w:hAnsi="Arial" w:cs="Arial"/>
        </w:rPr>
      </w:pPr>
    </w:p>
    <w:p w14:paraId="551B86B4" w14:textId="0396B2DA" w:rsidR="005930CE" w:rsidRPr="002A2D5B" w:rsidRDefault="005930CE" w:rsidP="005930CE">
      <w:pPr>
        <w:jc w:val="center"/>
        <w:rPr>
          <w:rFonts w:ascii="Arial" w:hAnsi="Arial" w:cs="Arial"/>
          <w:b/>
          <w:sz w:val="32"/>
        </w:rPr>
      </w:pPr>
      <w:r w:rsidRPr="002A2D5B">
        <w:rPr>
          <w:rFonts w:ascii="Arial" w:hAnsi="Arial" w:cs="Arial"/>
          <w:b/>
          <w:sz w:val="32"/>
        </w:rPr>
        <w:t>OBJETIVO DEL PROYECTO</w:t>
      </w:r>
    </w:p>
    <w:p w14:paraId="0021A958" w14:textId="26C6904F" w:rsidR="00504E5C" w:rsidRDefault="00526B17" w:rsidP="00504E5C">
      <w:pPr>
        <w:jc w:val="both"/>
        <w:rPr>
          <w:rFonts w:ascii="Arial" w:hAnsi="Arial" w:cs="Arial"/>
        </w:rPr>
      </w:pPr>
      <w:r w:rsidRPr="00526B17">
        <w:rPr>
          <w:rFonts w:ascii="Arial" w:hAnsi="Arial" w:cs="Arial"/>
        </w:rPr>
        <w:t>Desarrollar una calculadora en lenguaje C que permita calcular corriente, voltaje o resistencia en un circuito eléctrico aplicando la Ley de Ohm. Esta herramienta busca agilizar y automatizar cálculos que, hechos manualmente, pueden ser tediosos e imprecisos. Además de mejorar la eficiencia, el proyecto es un reto práctico para aplicar conceptos básicos de programación en una solución útil y confiable.</w:t>
      </w:r>
    </w:p>
    <w:p w14:paraId="25CD2212" w14:textId="4851249C" w:rsidR="00526B17" w:rsidRDefault="00526B17" w:rsidP="00504E5C">
      <w:pPr>
        <w:jc w:val="both"/>
        <w:rPr>
          <w:rFonts w:ascii="Arial" w:hAnsi="Arial" w:cs="Arial"/>
        </w:rPr>
      </w:pPr>
    </w:p>
    <w:p w14:paraId="266A3BEF" w14:textId="18DB0210" w:rsidR="00504E5C" w:rsidRDefault="00504E5C" w:rsidP="00504E5C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RESUMEN TECNICO</w:t>
      </w:r>
    </w:p>
    <w:p w14:paraId="544FC405" w14:textId="1A5558E8" w:rsidR="00441FCC" w:rsidRPr="00441FCC" w:rsidRDefault="00441FCC" w:rsidP="00441FCC">
      <w:pPr>
        <w:jc w:val="both"/>
        <w:rPr>
          <w:rFonts w:ascii="Arial" w:hAnsi="Arial" w:cs="Arial"/>
        </w:rPr>
      </w:pPr>
      <w:r w:rsidRPr="00441FCC">
        <w:rPr>
          <w:rFonts w:ascii="Arial" w:hAnsi="Arial" w:cs="Arial"/>
        </w:rPr>
        <w:t>Este proyecto se llevará a cabo mediante el desarrollo de una calculadora de Ley de Ohm en lenguaje C, la cual permitirá al usuario calcular corriente, voltaje o resistencia en un circuito eléctrico, dependiendo de los valores de entrada proporcionados. La ejecución del proyecto se dividirá en varias fases: diseño, codificación, pruebas y validación.</w:t>
      </w:r>
    </w:p>
    <w:p w14:paraId="131FD959" w14:textId="44BAE1F8" w:rsidR="00441FCC" w:rsidRPr="00441FCC" w:rsidRDefault="00441FCC" w:rsidP="00441FCC">
      <w:pPr>
        <w:jc w:val="both"/>
        <w:rPr>
          <w:rFonts w:ascii="Arial" w:hAnsi="Arial" w:cs="Arial"/>
        </w:rPr>
      </w:pPr>
    </w:p>
    <w:p w14:paraId="63D6E34A" w14:textId="3F7FCF76" w:rsidR="00441FCC" w:rsidRDefault="00441FCC" w:rsidP="00441FC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0" locked="0" layoutInCell="1" allowOverlap="1" wp14:anchorId="78D09A2E" wp14:editId="7A3DDAE1">
            <wp:simplePos x="0" y="0"/>
            <wp:positionH relativeFrom="column">
              <wp:posOffset>2112645</wp:posOffset>
            </wp:positionH>
            <wp:positionV relativeFrom="paragraph">
              <wp:posOffset>1136015</wp:posOffset>
            </wp:positionV>
            <wp:extent cx="1371600" cy="1371600"/>
            <wp:effectExtent l="0" t="0" r="0" b="0"/>
            <wp:wrapTopAndBottom/>
            <wp:docPr id="176573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36484" name="Picture 17657364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1FCC">
        <w:rPr>
          <w:rFonts w:ascii="Arial" w:hAnsi="Arial" w:cs="Arial"/>
        </w:rPr>
        <w:t>Diseño: En esta fase se planificarán las funciones y la estructura del programa. El flujo de ejecución se basará en la elección del usuario, quien indicará si desea calcular corriente, voltaje o resistencia. Dependiendo de esta elección, el programa solicitará los dos valores necesarios para realizar el cálculo correspondiente usando las fórmulas de la Ley de Ohm</w:t>
      </w:r>
      <w:r>
        <w:rPr>
          <w:rFonts w:ascii="Arial" w:hAnsi="Arial" w:cs="Arial"/>
        </w:rPr>
        <w:t>.</w:t>
      </w:r>
    </w:p>
    <w:p w14:paraId="223AA75B" w14:textId="77777777" w:rsidR="00441FCC" w:rsidRPr="00441FCC" w:rsidRDefault="00441FCC" w:rsidP="00441FCC">
      <w:pPr>
        <w:pStyle w:val="ListParagraph"/>
        <w:jc w:val="both"/>
        <w:rPr>
          <w:rFonts w:ascii="Arial" w:hAnsi="Arial" w:cs="Arial"/>
        </w:rPr>
      </w:pPr>
    </w:p>
    <w:p w14:paraId="680347C8" w14:textId="6EA04964" w:rsidR="00441FCC" w:rsidRPr="00441FCC" w:rsidRDefault="00441FCC" w:rsidP="00441FC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441FCC">
        <w:rPr>
          <w:rFonts w:ascii="Arial" w:hAnsi="Arial" w:cs="Arial"/>
        </w:rPr>
        <w:lastRenderedPageBreak/>
        <w:t>Codificación: El programa se implementará en C utilizando una estructura de switch para manejar las opciones de cálculo. Se emplearán condicionales para validar entradas, como evitar divisiones por cero en los cálculos de corriente y resistencia. Se programarán mensajes descriptivos para guiar al usuario y mostrar el valor calculado de manera clara.</w:t>
      </w:r>
    </w:p>
    <w:p w14:paraId="6572F050" w14:textId="56E42DE6" w:rsidR="00441FCC" w:rsidRPr="00441FCC" w:rsidRDefault="00441FCC" w:rsidP="00441FC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441FCC">
        <w:rPr>
          <w:rFonts w:ascii="Arial" w:hAnsi="Arial" w:cs="Arial"/>
        </w:rPr>
        <w:t>Pruebas y Validación: Una vez completado el código, se realizarán pruebas con diferentes valores de entrada para garantizar que cada cálculo sea preciso y se manejen adecuadamente las entradas no válidas. Esto asegurará que el programa funcione correctamente en cualquier escenario dentro del rango de valores esperado.</w:t>
      </w:r>
    </w:p>
    <w:p w14:paraId="057A1EF5" w14:textId="77777777" w:rsidR="00441FCC" w:rsidRPr="00441FCC" w:rsidRDefault="00441FCC" w:rsidP="00441FC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441FCC">
        <w:rPr>
          <w:rFonts w:ascii="Arial" w:hAnsi="Arial" w:cs="Arial"/>
        </w:rPr>
        <w:t>Funcionamiento: La calculadora funcionará en modo de línea de comandos, donde el usuario seleccionará la operación deseada e ingresará los valores necesarios. El programa aplicará la fórmula respectiva y mostrará el resultado en pantalla. Esto automatizará los cálculos eléctricos, brindando rapidez y precisión.</w:t>
      </w:r>
    </w:p>
    <w:p w14:paraId="39025414" w14:textId="77777777" w:rsidR="00441FCC" w:rsidRPr="00441FCC" w:rsidRDefault="00441FCC" w:rsidP="00441FCC">
      <w:pPr>
        <w:jc w:val="both"/>
        <w:rPr>
          <w:rFonts w:ascii="Arial" w:hAnsi="Arial" w:cs="Arial"/>
        </w:rPr>
      </w:pPr>
    </w:p>
    <w:p w14:paraId="4DE29307" w14:textId="29604A26" w:rsidR="00504E5C" w:rsidRPr="007B26C9" w:rsidRDefault="00441FCC" w:rsidP="00441FCC">
      <w:pPr>
        <w:jc w:val="both"/>
        <w:rPr>
          <w:rFonts w:ascii="Arial" w:hAnsi="Arial" w:cs="Arial"/>
        </w:rPr>
      </w:pPr>
      <w:r w:rsidRPr="00441FCC">
        <w:rPr>
          <w:rFonts w:ascii="Arial" w:hAnsi="Arial" w:cs="Arial"/>
        </w:rPr>
        <w:t>Este enfoque secuencial garantizará que el proyecto se desarrolle de manera organizada y cumpla con los objetivos propuestos, facilitando cálculos rápidos y confiables en la aplicación de la Ley de Ohm.</w:t>
      </w:r>
    </w:p>
    <w:p w14:paraId="082F4B23" w14:textId="77777777" w:rsidR="005930CE" w:rsidRDefault="005930CE" w:rsidP="005930CE">
      <w:pPr>
        <w:jc w:val="center"/>
        <w:rPr>
          <w:rFonts w:ascii="Arial" w:hAnsi="Arial" w:cs="Arial"/>
          <w:b/>
          <w:sz w:val="32"/>
        </w:rPr>
      </w:pPr>
      <w:r w:rsidRPr="002A2D5B">
        <w:rPr>
          <w:rFonts w:ascii="Arial" w:hAnsi="Arial" w:cs="Arial"/>
          <w:b/>
          <w:sz w:val="32"/>
        </w:rPr>
        <w:t>DISENO ESQUEMATICO</w:t>
      </w:r>
    </w:p>
    <w:p w14:paraId="68F74019" w14:textId="4D9F352E" w:rsidR="00032372" w:rsidRDefault="00441FCC" w:rsidP="004418E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C80C6F" wp14:editId="162DE884">
            <wp:extent cx="5570220" cy="3959546"/>
            <wp:effectExtent l="0" t="0" r="0" b="0"/>
            <wp:docPr id="760883139" name="Picture 2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83139" name="Picture 2" descr="A diagram of a computer program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805" cy="39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E86E" w14:textId="77777777" w:rsidR="00504E5C" w:rsidRDefault="00504E5C" w:rsidP="00504E5C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CRONOGRAMA DE TRABAJO</w:t>
      </w:r>
    </w:p>
    <w:p w14:paraId="7C65D0F3" w14:textId="0B465C57" w:rsidR="00441FCC" w:rsidRPr="00441FCC" w:rsidRDefault="00441FCC" w:rsidP="00441FCC">
      <w:pPr>
        <w:jc w:val="both"/>
        <w:rPr>
          <w:rFonts w:ascii="Arial" w:hAnsi="Arial" w:cs="Arial"/>
          <w:lang w:val="es-DO"/>
        </w:rPr>
      </w:pPr>
      <w:r w:rsidRPr="00441FCC">
        <w:rPr>
          <w:rFonts w:ascii="Arial" w:hAnsi="Arial" w:cs="Arial"/>
          <w:lang w:val="es-DO"/>
        </w:rPr>
        <w:t xml:space="preserve">Distribuiré el proyecto en </w:t>
      </w:r>
      <w:r>
        <w:rPr>
          <w:rFonts w:ascii="Arial" w:hAnsi="Arial" w:cs="Arial"/>
          <w:lang w:val="es-DO"/>
        </w:rPr>
        <w:t>una</w:t>
      </w:r>
      <w:r w:rsidRPr="00441FCC">
        <w:rPr>
          <w:rFonts w:ascii="Arial" w:hAnsi="Arial" w:cs="Arial"/>
          <w:lang w:val="es-DO"/>
        </w:rPr>
        <w:t xml:space="preserve"> semana: </w:t>
      </w:r>
      <w:r>
        <w:rPr>
          <w:rFonts w:ascii="Arial" w:hAnsi="Arial" w:cs="Arial"/>
          <w:lang w:val="es-DO"/>
        </w:rPr>
        <w:t>los primeros dias</w:t>
      </w:r>
      <w:r w:rsidRPr="00441FCC">
        <w:rPr>
          <w:rFonts w:ascii="Arial" w:hAnsi="Arial" w:cs="Arial"/>
          <w:lang w:val="es-DO"/>
        </w:rPr>
        <w:t xml:space="preserve"> para el diseño y codificación del programa en C, asegurando la correcta implementación de las fórmulas de la Ley de Ohm. </w:t>
      </w:r>
      <w:r>
        <w:rPr>
          <w:rFonts w:ascii="Arial" w:hAnsi="Arial" w:cs="Arial"/>
          <w:lang w:val="es-DO"/>
        </w:rPr>
        <w:t>Después al fin de</w:t>
      </w:r>
      <w:r w:rsidRPr="00441FCC">
        <w:rPr>
          <w:rFonts w:ascii="Arial" w:hAnsi="Arial" w:cs="Arial"/>
          <w:lang w:val="es-DO"/>
        </w:rPr>
        <w:t xml:space="preserve"> semana se dedicará a pruebas exhaustivas y documentación, verificando precisión y manejo de errores.</w:t>
      </w:r>
    </w:p>
    <w:p w14:paraId="690DE247" w14:textId="2EC43F85" w:rsidR="00441FCC" w:rsidRPr="00441FCC" w:rsidRDefault="00441FCC" w:rsidP="00441FCC">
      <w:pPr>
        <w:jc w:val="both"/>
        <w:rPr>
          <w:rFonts w:ascii="Arial" w:hAnsi="Arial" w:cs="Arial"/>
          <w:lang w:val="es-DO"/>
        </w:rPr>
      </w:pPr>
    </w:p>
    <w:p w14:paraId="1D7BACA3" w14:textId="29E61FFC" w:rsidR="00504E5C" w:rsidRPr="007B26C9" w:rsidRDefault="00504E5C" w:rsidP="00441FCC">
      <w:pPr>
        <w:jc w:val="both"/>
        <w:rPr>
          <w:rFonts w:ascii="Arial" w:hAnsi="Arial" w:cs="Arial"/>
        </w:rPr>
      </w:pPr>
    </w:p>
    <w:sectPr w:rsidR="00504E5C" w:rsidRPr="007B26C9" w:rsidSect="00526B17">
      <w:headerReference w:type="default" r:id="rId10"/>
      <w:pgSz w:w="11906" w:h="16838"/>
      <w:pgMar w:top="1417" w:right="1701" w:bottom="1417" w:left="1701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18512" w14:textId="77777777" w:rsidR="00285C9C" w:rsidRDefault="00285C9C" w:rsidP="005930CE">
      <w:pPr>
        <w:spacing w:after="0" w:line="240" w:lineRule="auto"/>
      </w:pPr>
      <w:r>
        <w:separator/>
      </w:r>
    </w:p>
  </w:endnote>
  <w:endnote w:type="continuationSeparator" w:id="0">
    <w:p w14:paraId="4B98AD69" w14:textId="77777777" w:rsidR="00285C9C" w:rsidRDefault="00285C9C" w:rsidP="0059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9BCF9" w14:textId="77777777" w:rsidR="00285C9C" w:rsidRDefault="00285C9C" w:rsidP="005930CE">
      <w:pPr>
        <w:spacing w:after="0" w:line="240" w:lineRule="auto"/>
      </w:pPr>
      <w:r>
        <w:separator/>
      </w:r>
    </w:p>
  </w:footnote>
  <w:footnote w:type="continuationSeparator" w:id="0">
    <w:p w14:paraId="5D00B2D6" w14:textId="77777777" w:rsidR="00285C9C" w:rsidRDefault="00285C9C" w:rsidP="00593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B3E9B" w14:textId="77777777" w:rsidR="005930CE" w:rsidRDefault="005930CE" w:rsidP="005930CE">
    <w:pPr>
      <w:contextualSpacing/>
      <w:jc w:val="center"/>
      <w:rPr>
        <w:rFonts w:ascii="Arial Rounded MT Bold" w:hAnsi="Arial Rounded MT Bold"/>
      </w:rPr>
    </w:pPr>
    <w:r>
      <w:rPr>
        <w:rFonts w:ascii="Arial Rounded MT Bold" w:hAnsi="Arial Rounded MT Bold"/>
      </w:rPr>
      <w:t>UNIVERSIDAD TECNOLOGICA DE SANTIAGO</w:t>
    </w:r>
  </w:p>
  <w:p w14:paraId="164DC6CF" w14:textId="77777777" w:rsidR="005930CE" w:rsidRDefault="005930CE" w:rsidP="005930CE">
    <w:pPr>
      <w:contextualSpacing/>
      <w:jc w:val="center"/>
      <w:rPr>
        <w:rFonts w:ascii="Arial Rounded MT Bold" w:hAnsi="Arial Rounded MT Bold"/>
      </w:rPr>
    </w:pPr>
    <w:r>
      <w:rPr>
        <w:rFonts w:ascii="Arial Rounded MT Bold" w:hAnsi="Arial Rounded MT Bold"/>
      </w:rPr>
      <w:t>DEPARTAMENTO DE INGENIERIA ELECTRONICA</w:t>
    </w:r>
  </w:p>
  <w:p w14:paraId="40D0A879" w14:textId="77777777" w:rsidR="005930CE" w:rsidRPr="00742270" w:rsidRDefault="005930CE" w:rsidP="005930CE">
    <w:pPr>
      <w:pStyle w:val="Header"/>
      <w:jc w:val="center"/>
      <w:rPr>
        <w:rFonts w:ascii="Arial Rounded MT Bold" w:hAnsi="Arial Rounded MT Bold" w:cs="Arial"/>
        <w:lang w:val="en-US"/>
      </w:rPr>
    </w:pPr>
    <w:r w:rsidRPr="00742270">
      <w:rPr>
        <w:rFonts w:ascii="Arial Rounded MT Bold" w:hAnsi="Arial Rounded MT Bold" w:cs="Arial"/>
        <w:lang w:val="en-US"/>
      </w:rPr>
      <w:t xml:space="preserve">TALLER </w:t>
    </w:r>
    <w:r w:rsidR="00796A14">
      <w:rPr>
        <w:rFonts w:ascii="Arial Rounded MT Bold" w:hAnsi="Arial Rounded MT Bold" w:cs="Arial"/>
        <w:lang w:val="en-US"/>
      </w:rPr>
      <w:t>PROGRAMACION 1</w:t>
    </w:r>
  </w:p>
  <w:p w14:paraId="1FDC096B" w14:textId="77777777" w:rsidR="005930CE" w:rsidRDefault="00FF413A" w:rsidP="005930CE">
    <w:pPr>
      <w:pStyle w:val="Header"/>
      <w:jc w:val="center"/>
      <w:rPr>
        <w:rFonts w:ascii="Arial Rounded MT Bold" w:hAnsi="Arial Rounded MT Bold" w:cs="Arial"/>
        <w:lang w:val="en-US"/>
      </w:rPr>
    </w:pPr>
    <w:r>
      <w:rPr>
        <w:rFonts w:ascii="Arial Rounded MT Bold" w:hAnsi="Arial Rounded MT Bold" w:cs="Arial"/>
        <w:lang w:val="en-US"/>
      </w:rPr>
      <w:t>IET-725-001</w:t>
    </w:r>
  </w:p>
  <w:p w14:paraId="57621115" w14:textId="33D9F3DD" w:rsidR="005930CE" w:rsidRDefault="00441FCC" w:rsidP="005930CE">
    <w:pPr>
      <w:pStyle w:val="Header"/>
      <w:jc w:val="center"/>
      <w:rPr>
        <w:rFonts w:ascii="Arial Rounded MT Bold" w:hAnsi="Arial Rounded MT Bold" w:cs="Arial"/>
        <w:lang w:val="en-US"/>
      </w:rPr>
    </w:pPr>
    <w:r>
      <w:rPr>
        <w:rFonts w:ascii="Arial Rounded MT Bold" w:hAnsi="Arial Rounded MT Bold" w:cs="Arial"/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72E2DA" wp14:editId="09699DDE">
              <wp:simplePos x="0" y="0"/>
              <wp:positionH relativeFrom="column">
                <wp:posOffset>-379730</wp:posOffset>
              </wp:positionH>
              <wp:positionV relativeFrom="paragraph">
                <wp:posOffset>80010</wp:posOffset>
              </wp:positionV>
              <wp:extent cx="6362065" cy="635"/>
              <wp:effectExtent l="0" t="19050" r="635" b="18415"/>
              <wp:wrapNone/>
              <wp:docPr id="1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62065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A5DBE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29.9pt;margin-top:6.3pt;width:500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" strokecolor="#c0504d [3205]" strokeweight="3pt">
              <v:shadow color="#622423 [1605]" opacity=".5" offset="1pt"/>
            </v:shape>
          </w:pict>
        </mc:Fallback>
      </mc:AlternateContent>
    </w:r>
  </w:p>
  <w:p w14:paraId="683629D8" w14:textId="77777777" w:rsidR="005930CE" w:rsidRPr="005930CE" w:rsidRDefault="005930CE" w:rsidP="005930CE">
    <w:pPr>
      <w:pStyle w:val="Header"/>
      <w:jc w:val="center"/>
      <w:rPr>
        <w:rFonts w:ascii="Arial Rounded MT Bold" w:hAnsi="Arial Rounded MT Bold" w:cs="Arial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E2FAD"/>
    <w:multiLevelType w:val="hybridMultilevel"/>
    <w:tmpl w:val="61C2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D1CF9"/>
    <w:multiLevelType w:val="multilevel"/>
    <w:tmpl w:val="67A47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A1569C"/>
    <w:multiLevelType w:val="hybridMultilevel"/>
    <w:tmpl w:val="BF80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32580">
    <w:abstractNumId w:val="1"/>
  </w:num>
  <w:num w:numId="2" w16cid:durableId="748771680">
    <w:abstractNumId w:val="0"/>
  </w:num>
  <w:num w:numId="3" w16cid:durableId="937834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0F"/>
    <w:rsid w:val="00032372"/>
    <w:rsid w:val="00111A95"/>
    <w:rsid w:val="00115C11"/>
    <w:rsid w:val="0017460F"/>
    <w:rsid w:val="00285C9C"/>
    <w:rsid w:val="002A2D5B"/>
    <w:rsid w:val="002B0504"/>
    <w:rsid w:val="003A7F3C"/>
    <w:rsid w:val="003D51A7"/>
    <w:rsid w:val="004418EA"/>
    <w:rsid w:val="00441FCC"/>
    <w:rsid w:val="004A39B6"/>
    <w:rsid w:val="004B483C"/>
    <w:rsid w:val="00504E5C"/>
    <w:rsid w:val="00526B17"/>
    <w:rsid w:val="005930CE"/>
    <w:rsid w:val="005C5A4C"/>
    <w:rsid w:val="00624A3C"/>
    <w:rsid w:val="00641788"/>
    <w:rsid w:val="00796A14"/>
    <w:rsid w:val="007B26C9"/>
    <w:rsid w:val="008A576F"/>
    <w:rsid w:val="008C2FB5"/>
    <w:rsid w:val="008D4D7D"/>
    <w:rsid w:val="008E7E4C"/>
    <w:rsid w:val="008F1D1E"/>
    <w:rsid w:val="00926D65"/>
    <w:rsid w:val="009A400B"/>
    <w:rsid w:val="00A25189"/>
    <w:rsid w:val="00B13798"/>
    <w:rsid w:val="00B77932"/>
    <w:rsid w:val="00BD4F88"/>
    <w:rsid w:val="00C37799"/>
    <w:rsid w:val="00D24DB9"/>
    <w:rsid w:val="00E268CE"/>
    <w:rsid w:val="00E6110C"/>
    <w:rsid w:val="00E8291F"/>
    <w:rsid w:val="00EE0897"/>
    <w:rsid w:val="00EF6610"/>
    <w:rsid w:val="00F141A3"/>
    <w:rsid w:val="00FF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D795685"/>
  <w15:docId w15:val="{C676A2BA-4A99-43EB-B6E7-1D625D2D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EncabezadoCar"/>
    <w:uiPriority w:val="99"/>
    <w:unhideWhenUsed/>
    <w:rsid w:val="00593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link w:val="Header"/>
    <w:uiPriority w:val="99"/>
    <w:rsid w:val="005930CE"/>
  </w:style>
  <w:style w:type="paragraph" w:styleId="Footer">
    <w:name w:val="footer"/>
    <w:basedOn w:val="Normal"/>
    <w:link w:val="PiedepginaCar"/>
    <w:uiPriority w:val="99"/>
    <w:unhideWhenUsed/>
    <w:rsid w:val="00593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DefaultParagraphFont"/>
    <w:link w:val="Footer"/>
    <w:uiPriority w:val="99"/>
    <w:rsid w:val="005930CE"/>
  </w:style>
  <w:style w:type="paragraph" w:styleId="ListParagraph">
    <w:name w:val="List Paragraph"/>
    <w:basedOn w:val="Normal"/>
    <w:uiPriority w:val="34"/>
    <w:qFormat/>
    <w:rsid w:val="00441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0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9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Ydarlyn Santos</cp:lastModifiedBy>
  <cp:revision>2</cp:revision>
  <cp:lastPrinted>2019-09-14T17:43:00Z</cp:lastPrinted>
  <dcterms:created xsi:type="dcterms:W3CDTF">2024-10-28T04:04:00Z</dcterms:created>
  <dcterms:modified xsi:type="dcterms:W3CDTF">2024-10-28T04:04:00Z</dcterms:modified>
</cp:coreProperties>
</file>