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A49E5D" w14:textId="10021056" w:rsidR="006D2FE7" w:rsidRPr="001E3709" w:rsidRDefault="00DC75AD">
      <w:pPr>
        <w:rPr>
          <w:color w:val="000000" w:themeColor="text1"/>
        </w:rPr>
      </w:pPr>
      <w:bookmarkStart w:id="0" w:name="_Hlk33645339"/>
      <w:r w:rsidRPr="001E370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0FEEE07A" wp14:editId="39A2F027">
                <wp:simplePos x="0" y="0"/>
                <wp:positionH relativeFrom="page">
                  <wp:posOffset>2710642</wp:posOffset>
                </wp:positionH>
                <wp:positionV relativeFrom="paragraph">
                  <wp:posOffset>0</wp:posOffset>
                </wp:positionV>
                <wp:extent cx="4791075" cy="41910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3462" w14:textId="6B6A4ADF" w:rsidR="00B230AD" w:rsidRPr="00B230AD" w:rsidRDefault="00B230AD" w:rsidP="00B230A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</w:pPr>
                            <w:r w:rsidRPr="00E7646E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求职</w:t>
                            </w:r>
                            <w:r w:rsidR="00B169B9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目标</w:t>
                            </w:r>
                            <w:r w:rsidR="003B530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:</w:t>
                            </w:r>
                            <w:r w:rsidR="00DC75AD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p</w:t>
                            </w:r>
                            <w:r w:rsidR="00DC75AD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  <w:t>ython</w:t>
                            </w:r>
                            <w:r w:rsidR="003B530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后端</w:t>
                            </w:r>
                            <w:r w:rsidR="00DC75AD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202C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65BD" w:rsidRPr="004365BD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  <w:t>期望月薪</w:t>
                            </w:r>
                            <w:r w:rsidR="004365BD" w:rsidRPr="004365BD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:</w:t>
                            </w:r>
                            <w:r w:rsidR="00DC75AD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  <w:t>10</w:t>
                            </w:r>
                            <w:r w:rsidR="004365BD" w:rsidRPr="004365BD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  <w:t>k-12k</w:t>
                            </w:r>
                            <w:r w:rsidR="0065202C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230AD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到岗时间</w:t>
                            </w:r>
                            <w:r w:rsidR="003B530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:</w:t>
                            </w:r>
                            <w:r w:rsidRPr="00B230AD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4"/>
                                <w:szCs w:val="24"/>
                              </w:rPr>
                              <w:t>随时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EE0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45pt;margin-top:0;width:377.25pt;height:33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e8MAIAAB4EAAAOAAAAZHJzL2Uyb0RvYy54bWysU0uOEzEQ3SNxB8t70h8lZNJKZzRkCEIa&#10;PtLAAdxud9rC7TK2k+7hAMwNWLFhz7lyDsruTCYadggvLJer/Fz16tXycugU2QvrJOiSZpOUEqE5&#10;1FJvS/r50+bFBSXOM10zBVqU9E44erl6/mzZm0Lk0IKqhSUIol3Rm5K23psiSRxvRcfcBIzQ6GzA&#10;dsyjabdJbVmP6J1K8jR9mfRga2OBC+fw9np00lXEbxrB/YemccITVVLMzcfdxr0Ke7JasmJrmWkl&#10;P6bB/iGLjkmNn56grplnZGflX1Cd5BYcNH7CoUugaSQXsQasJkufVHPbMiNiLUiOMyea3P+D5e/3&#10;Hy2RdUnzbE6JZh026fDj/vDz9+HXd5IHgnrjCoy7NRjph1cwYKNjsc7cAP/iiIZ1y/RWXFkLfStY&#10;jQlm4WVy9nTEcQGk6t9Bjf+wnYcINDS2C+whHwTRsVF3p+aIwROOl9P5IkvnM0o4+qYZGrF7CSse&#10;Xhvr/BsBHQmHklpsfkRn+xvnQzaseAgJnzlQst5IpaJht9VaWbJnKJRNXLGAJ2FKk76ki1k+i8ga&#10;wvuooU56FLKSXUkv0rBGaQU2Xus6hngm1XjGTJQ+0hMYGbnxQzVgYOCsgvoOibIwChYHDA8t2G+U&#10;9CjWkrqvO2YFJeqtRrIX2XQa1B2N6Wyeo2HPPdW5h2mOUCX1lIzHtY8TEXjQcIVNaWTk6zGTY64o&#10;wkjjcWCCys/tGPU41qs/AAAA//8DAFBLAwQUAAYACAAAACEAp9/uGN0AAAAIAQAADwAAAGRycy9k&#10;b3ducmV2LnhtbEyPzU7DMBCE70i8g7VIXBB1UgW3DdlUgATi2p8H2MTbJCK2o9ht0rfHPcFxNKOZ&#10;b4rtbHpx4dF3ziKkiwQE29rpzjYIx8Pn8xqED2Q19c4ywpU9bMv7u4Jy7Sa748s+NCKWWJ8TQhvC&#10;kEvp65YN+YUb2Ebv5EZDIcqxkXqkKZabXi6TRElDnY0LLQ380XL9sz8bhNP39PSymaqvcFztMvVO&#10;3apyV8THh/ntFUTgOfyF4YYf0aGMTJU7W+1Fj5At1SZGEeKjm52u0wxEhaBUArIs5P8D5S8AAAD/&#10;/wMAUEsBAi0AFAAGAAgAAAAhALaDOJL+AAAA4QEAABMAAAAAAAAAAAAAAAAAAAAAAFtDb250ZW50&#10;X1R5cGVzXS54bWxQSwECLQAUAAYACAAAACEAOP0h/9YAAACUAQAACwAAAAAAAAAAAAAAAAAvAQAA&#10;X3JlbHMvLnJlbHNQSwECLQAUAAYACAAAACEApMunvDACAAAeBAAADgAAAAAAAAAAAAAAAAAuAgAA&#10;ZHJzL2Uyb0RvYy54bWxQSwECLQAUAAYACAAAACEAp9/uGN0AAAAIAQAADwAAAAAAAAAAAAAAAACK&#10;BAAAZHJzL2Rvd25yZXYueG1sUEsFBgAAAAAEAAQA8wAAAJQFAAAAAA==&#10;" stroked="f">
                <v:textbox>
                  <w:txbxContent>
                    <w:p w14:paraId="11323462" w14:textId="6B6A4ADF" w:rsidR="00B230AD" w:rsidRPr="00B230AD" w:rsidRDefault="00B230AD" w:rsidP="00B230A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</w:pPr>
                      <w:r w:rsidRPr="00E7646E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求职</w:t>
                      </w:r>
                      <w:r w:rsidR="00B169B9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目标</w:t>
                      </w:r>
                      <w:r w:rsidR="003B5306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:</w:t>
                      </w:r>
                      <w:r w:rsidR="00DC75AD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p</w:t>
                      </w:r>
                      <w:r w:rsidR="00DC75AD"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  <w:t>ython</w:t>
                      </w:r>
                      <w:r w:rsidR="003B5306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后端</w:t>
                      </w:r>
                      <w:r w:rsidR="00DC75AD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 xml:space="preserve"> </w:t>
                      </w:r>
                      <w:r w:rsidR="0065202C"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  <w:t xml:space="preserve"> </w:t>
                      </w:r>
                      <w:r w:rsidR="004365BD" w:rsidRPr="004365BD"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  <w:t>期望月薪</w:t>
                      </w:r>
                      <w:r w:rsidR="004365BD" w:rsidRPr="004365BD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:</w:t>
                      </w:r>
                      <w:r w:rsidR="00DC75AD"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  <w:t>10</w:t>
                      </w:r>
                      <w:r w:rsidR="004365BD" w:rsidRPr="004365BD"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  <w:t>k-12k</w:t>
                      </w:r>
                      <w:r w:rsidR="0065202C">
                        <w:rPr>
                          <w:rFonts w:ascii="微软雅黑" w:eastAsia="微软雅黑" w:hAnsi="微软雅黑"/>
                          <w:b/>
                          <w:color w:val="254665"/>
                          <w:sz w:val="24"/>
                          <w:szCs w:val="24"/>
                        </w:rPr>
                        <w:t xml:space="preserve">  </w:t>
                      </w:r>
                      <w:r w:rsidRPr="00B230AD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到岗时间</w:t>
                      </w:r>
                      <w:r w:rsidR="003B5306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:</w:t>
                      </w:r>
                      <w:r w:rsidRPr="00B230AD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4"/>
                          <w:szCs w:val="24"/>
                        </w:rPr>
                        <w:t>随时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908C20C" wp14:editId="26A96228">
                <wp:simplePos x="0" y="0"/>
                <wp:positionH relativeFrom="column">
                  <wp:posOffset>-6350</wp:posOffset>
                </wp:positionH>
                <wp:positionV relativeFrom="paragraph">
                  <wp:posOffset>-196850</wp:posOffset>
                </wp:positionV>
                <wp:extent cx="2359025" cy="579120"/>
                <wp:effectExtent l="0" t="0" r="22225" b="114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579120"/>
                          <a:chOff x="0" y="0"/>
                          <a:chExt cx="2359025" cy="5791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711325" cy="579120"/>
                            <a:chOff x="0" y="0"/>
                            <a:chExt cx="1711325" cy="57912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15240"/>
                              <a:ext cx="1116965" cy="563880"/>
                              <a:chOff x="0" y="0"/>
                              <a:chExt cx="1116965" cy="563880"/>
                            </a:xfrm>
                          </wpg:grpSpPr>
                          <wps:wsp>
                            <wps:cNvPr id="102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99745" cy="563880"/>
                              </a:xfrm>
                              <a:custGeom>
                                <a:avLst/>
                                <a:gdLst>
                                  <a:gd name="T0" fmla="*/ 1 w 864"/>
                                  <a:gd name="T1" fmla="*/ 282 h 976"/>
                                  <a:gd name="T2" fmla="*/ 35 w 864"/>
                                  <a:gd name="T3" fmla="*/ 221 h 976"/>
                                  <a:gd name="T4" fmla="*/ 395 w 864"/>
                                  <a:gd name="T5" fmla="*/ 11 h 976"/>
                                  <a:gd name="T6" fmla="*/ 464 w 864"/>
                                  <a:gd name="T7" fmla="*/ 10 h 976"/>
                                  <a:gd name="T8" fmla="*/ 826 w 864"/>
                                  <a:gd name="T9" fmla="*/ 217 h 976"/>
                                  <a:gd name="T10" fmla="*/ 861 w 864"/>
                                  <a:gd name="T11" fmla="*/ 277 h 976"/>
                                  <a:gd name="T12" fmla="*/ 864 w 864"/>
                                  <a:gd name="T13" fmla="*/ 694 h 976"/>
                                  <a:gd name="T14" fmla="*/ 830 w 864"/>
                                  <a:gd name="T15" fmla="*/ 754 h 976"/>
                                  <a:gd name="T16" fmla="*/ 470 w 864"/>
                                  <a:gd name="T17" fmla="*/ 964 h 976"/>
                                  <a:gd name="T18" fmla="*/ 400 w 864"/>
                                  <a:gd name="T19" fmla="*/ 965 h 976"/>
                                  <a:gd name="T20" fmla="*/ 38 w 864"/>
                                  <a:gd name="T21" fmla="*/ 758 h 976"/>
                                  <a:gd name="T22" fmla="*/ 3 w 864"/>
                                  <a:gd name="T23" fmla="*/ 699 h 976"/>
                                  <a:gd name="T24" fmla="*/ 1 w 864"/>
                                  <a:gd name="T25" fmla="*/ 282 h 9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864" h="976">
                                    <a:moveTo>
                                      <a:pt x="1" y="282"/>
                                    </a:moveTo>
                                    <a:cubicBezTo>
                                      <a:pt x="0" y="260"/>
                                      <a:pt x="16" y="233"/>
                                      <a:pt x="35" y="221"/>
                                    </a:cubicBezTo>
                                    <a:cubicBezTo>
                                      <a:pt x="395" y="11"/>
                                      <a:pt x="395" y="11"/>
                                      <a:pt x="395" y="11"/>
                                    </a:cubicBezTo>
                                    <a:cubicBezTo>
                                      <a:pt x="414" y="0"/>
                                      <a:pt x="445" y="0"/>
                                      <a:pt x="464" y="10"/>
                                    </a:cubicBezTo>
                                    <a:cubicBezTo>
                                      <a:pt x="826" y="217"/>
                                      <a:pt x="826" y="217"/>
                                      <a:pt x="826" y="217"/>
                                    </a:cubicBezTo>
                                    <a:cubicBezTo>
                                      <a:pt x="846" y="228"/>
                                      <a:pt x="861" y="255"/>
                                      <a:pt x="861" y="277"/>
                                    </a:cubicBezTo>
                                    <a:cubicBezTo>
                                      <a:pt x="864" y="694"/>
                                      <a:pt x="864" y="694"/>
                                      <a:pt x="864" y="694"/>
                                    </a:cubicBezTo>
                                    <a:cubicBezTo>
                                      <a:pt x="864" y="716"/>
                                      <a:pt x="849" y="743"/>
                                      <a:pt x="830" y="754"/>
                                    </a:cubicBezTo>
                                    <a:cubicBezTo>
                                      <a:pt x="470" y="964"/>
                                      <a:pt x="470" y="964"/>
                                      <a:pt x="470" y="964"/>
                                    </a:cubicBezTo>
                                    <a:cubicBezTo>
                                      <a:pt x="451" y="976"/>
                                      <a:pt x="419" y="976"/>
                                      <a:pt x="400" y="965"/>
                                    </a:cubicBezTo>
                                    <a:cubicBezTo>
                                      <a:pt x="38" y="758"/>
                                      <a:pt x="38" y="758"/>
                                      <a:pt x="38" y="758"/>
                                    </a:cubicBezTo>
                                    <a:cubicBezTo>
                                      <a:pt x="19" y="748"/>
                                      <a:pt x="3" y="721"/>
                                      <a:pt x="3" y="699"/>
                                    </a:cubicBezTo>
                                    <a:lnTo>
                                      <a:pt x="1" y="2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14288" cap="flat">
                                <a:solidFill>
                                  <a:srgbClr val="5694C3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14:paraId="6055C984" w14:textId="77777777" w:rsidR="00345DC2" w:rsidRPr="00B16F30" w:rsidRDefault="00345DC2" w:rsidP="00D92889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48"/>
                                    </w:rPr>
                                  </w:pPr>
                                  <w:r w:rsidRPr="00B16F3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48"/>
                                    </w:rPr>
                                    <w:t>个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/>
                          </wps:wsp>
                          <wps:wsp>
                            <wps:cNvPr id="2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617220" y="0"/>
                                <a:ext cx="499745" cy="563880"/>
                              </a:xfrm>
                              <a:custGeom>
                                <a:avLst/>
                                <a:gdLst>
                                  <a:gd name="T0" fmla="*/ 1 w 864"/>
                                  <a:gd name="T1" fmla="*/ 282 h 976"/>
                                  <a:gd name="T2" fmla="*/ 35 w 864"/>
                                  <a:gd name="T3" fmla="*/ 221 h 976"/>
                                  <a:gd name="T4" fmla="*/ 395 w 864"/>
                                  <a:gd name="T5" fmla="*/ 11 h 976"/>
                                  <a:gd name="T6" fmla="*/ 464 w 864"/>
                                  <a:gd name="T7" fmla="*/ 10 h 976"/>
                                  <a:gd name="T8" fmla="*/ 826 w 864"/>
                                  <a:gd name="T9" fmla="*/ 217 h 976"/>
                                  <a:gd name="T10" fmla="*/ 861 w 864"/>
                                  <a:gd name="T11" fmla="*/ 277 h 976"/>
                                  <a:gd name="T12" fmla="*/ 864 w 864"/>
                                  <a:gd name="T13" fmla="*/ 694 h 976"/>
                                  <a:gd name="T14" fmla="*/ 830 w 864"/>
                                  <a:gd name="T15" fmla="*/ 754 h 976"/>
                                  <a:gd name="T16" fmla="*/ 470 w 864"/>
                                  <a:gd name="T17" fmla="*/ 964 h 976"/>
                                  <a:gd name="T18" fmla="*/ 400 w 864"/>
                                  <a:gd name="T19" fmla="*/ 965 h 976"/>
                                  <a:gd name="T20" fmla="*/ 38 w 864"/>
                                  <a:gd name="T21" fmla="*/ 758 h 976"/>
                                  <a:gd name="T22" fmla="*/ 3 w 864"/>
                                  <a:gd name="T23" fmla="*/ 699 h 976"/>
                                  <a:gd name="T24" fmla="*/ 1 w 864"/>
                                  <a:gd name="T25" fmla="*/ 282 h 9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864" h="976">
                                    <a:moveTo>
                                      <a:pt x="1" y="282"/>
                                    </a:moveTo>
                                    <a:cubicBezTo>
                                      <a:pt x="0" y="260"/>
                                      <a:pt x="16" y="233"/>
                                      <a:pt x="35" y="221"/>
                                    </a:cubicBezTo>
                                    <a:cubicBezTo>
                                      <a:pt x="395" y="11"/>
                                      <a:pt x="395" y="11"/>
                                      <a:pt x="395" y="11"/>
                                    </a:cubicBezTo>
                                    <a:cubicBezTo>
                                      <a:pt x="414" y="0"/>
                                      <a:pt x="445" y="0"/>
                                      <a:pt x="464" y="10"/>
                                    </a:cubicBezTo>
                                    <a:cubicBezTo>
                                      <a:pt x="826" y="217"/>
                                      <a:pt x="826" y="217"/>
                                      <a:pt x="826" y="217"/>
                                    </a:cubicBezTo>
                                    <a:cubicBezTo>
                                      <a:pt x="846" y="228"/>
                                      <a:pt x="861" y="255"/>
                                      <a:pt x="861" y="277"/>
                                    </a:cubicBezTo>
                                    <a:cubicBezTo>
                                      <a:pt x="864" y="694"/>
                                      <a:pt x="864" y="694"/>
                                      <a:pt x="864" y="694"/>
                                    </a:cubicBezTo>
                                    <a:cubicBezTo>
                                      <a:pt x="864" y="716"/>
                                      <a:pt x="849" y="743"/>
                                      <a:pt x="830" y="754"/>
                                    </a:cubicBezTo>
                                    <a:cubicBezTo>
                                      <a:pt x="470" y="964"/>
                                      <a:pt x="470" y="964"/>
                                      <a:pt x="470" y="964"/>
                                    </a:cubicBezTo>
                                    <a:cubicBezTo>
                                      <a:pt x="451" y="976"/>
                                      <a:pt x="419" y="976"/>
                                      <a:pt x="400" y="965"/>
                                    </a:cubicBezTo>
                                    <a:cubicBezTo>
                                      <a:pt x="38" y="758"/>
                                      <a:pt x="38" y="758"/>
                                      <a:pt x="38" y="758"/>
                                    </a:cubicBezTo>
                                    <a:cubicBezTo>
                                      <a:pt x="19" y="748"/>
                                      <a:pt x="3" y="721"/>
                                      <a:pt x="3" y="699"/>
                                    </a:cubicBezTo>
                                    <a:lnTo>
                                      <a:pt x="1" y="2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14288" cap="flat">
                                <a:solidFill>
                                  <a:srgbClr val="5694C3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14:paraId="3F3559B3" w14:textId="77777777" w:rsidR="00393C89" w:rsidRPr="00B16F30" w:rsidRDefault="00393C89" w:rsidP="00D92889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48"/>
                                    </w:rPr>
                                  </w:pPr>
                                  <w:r w:rsidRPr="00B16F3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48"/>
                                    </w:rPr>
                                    <w:t>人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/>
                          </wps:wsp>
                        </wpg:grpSp>
                        <wps:wsp>
                          <wps:cNvPr id="28" name="Freeform 10"/>
                          <wps:cNvSpPr>
                            <a:spLocks/>
                          </wps:cNvSpPr>
                          <wps:spPr bwMode="auto">
                            <a:xfrm>
                              <a:off x="1211580" y="0"/>
                              <a:ext cx="499745" cy="563880"/>
                            </a:xfrm>
                            <a:custGeom>
                              <a:avLst/>
                              <a:gdLst>
                                <a:gd name="T0" fmla="*/ 1 w 864"/>
                                <a:gd name="T1" fmla="*/ 282 h 976"/>
                                <a:gd name="T2" fmla="*/ 35 w 864"/>
                                <a:gd name="T3" fmla="*/ 221 h 976"/>
                                <a:gd name="T4" fmla="*/ 395 w 864"/>
                                <a:gd name="T5" fmla="*/ 11 h 976"/>
                                <a:gd name="T6" fmla="*/ 464 w 864"/>
                                <a:gd name="T7" fmla="*/ 10 h 976"/>
                                <a:gd name="T8" fmla="*/ 826 w 864"/>
                                <a:gd name="T9" fmla="*/ 217 h 976"/>
                                <a:gd name="T10" fmla="*/ 861 w 864"/>
                                <a:gd name="T11" fmla="*/ 277 h 976"/>
                                <a:gd name="T12" fmla="*/ 864 w 864"/>
                                <a:gd name="T13" fmla="*/ 694 h 976"/>
                                <a:gd name="T14" fmla="*/ 830 w 864"/>
                                <a:gd name="T15" fmla="*/ 754 h 976"/>
                                <a:gd name="T16" fmla="*/ 470 w 864"/>
                                <a:gd name="T17" fmla="*/ 964 h 976"/>
                                <a:gd name="T18" fmla="*/ 400 w 864"/>
                                <a:gd name="T19" fmla="*/ 965 h 976"/>
                                <a:gd name="T20" fmla="*/ 38 w 864"/>
                                <a:gd name="T21" fmla="*/ 758 h 976"/>
                                <a:gd name="T22" fmla="*/ 3 w 864"/>
                                <a:gd name="T23" fmla="*/ 699 h 976"/>
                                <a:gd name="T24" fmla="*/ 1 w 864"/>
                                <a:gd name="T25" fmla="*/ 282 h 9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64" h="976">
                                  <a:moveTo>
                                    <a:pt x="1" y="282"/>
                                  </a:moveTo>
                                  <a:cubicBezTo>
                                    <a:pt x="0" y="260"/>
                                    <a:pt x="16" y="233"/>
                                    <a:pt x="35" y="221"/>
                                  </a:cubicBezTo>
                                  <a:cubicBezTo>
                                    <a:pt x="395" y="11"/>
                                    <a:pt x="395" y="11"/>
                                    <a:pt x="395" y="11"/>
                                  </a:cubicBezTo>
                                  <a:cubicBezTo>
                                    <a:pt x="414" y="0"/>
                                    <a:pt x="445" y="0"/>
                                    <a:pt x="464" y="10"/>
                                  </a:cubicBezTo>
                                  <a:cubicBezTo>
                                    <a:pt x="826" y="217"/>
                                    <a:pt x="826" y="217"/>
                                    <a:pt x="826" y="217"/>
                                  </a:cubicBezTo>
                                  <a:cubicBezTo>
                                    <a:pt x="846" y="228"/>
                                    <a:pt x="861" y="255"/>
                                    <a:pt x="861" y="277"/>
                                  </a:cubicBezTo>
                                  <a:cubicBezTo>
                                    <a:pt x="864" y="694"/>
                                    <a:pt x="864" y="694"/>
                                    <a:pt x="864" y="694"/>
                                  </a:cubicBezTo>
                                  <a:cubicBezTo>
                                    <a:pt x="864" y="716"/>
                                    <a:pt x="849" y="743"/>
                                    <a:pt x="830" y="754"/>
                                  </a:cubicBezTo>
                                  <a:cubicBezTo>
                                    <a:pt x="470" y="964"/>
                                    <a:pt x="470" y="964"/>
                                    <a:pt x="470" y="964"/>
                                  </a:cubicBezTo>
                                  <a:cubicBezTo>
                                    <a:pt x="451" y="976"/>
                                    <a:pt x="419" y="976"/>
                                    <a:pt x="400" y="965"/>
                                  </a:cubicBezTo>
                                  <a:cubicBezTo>
                                    <a:pt x="38" y="758"/>
                                    <a:pt x="38" y="758"/>
                                    <a:pt x="38" y="758"/>
                                  </a:cubicBezTo>
                                  <a:cubicBezTo>
                                    <a:pt x="19" y="748"/>
                                    <a:pt x="3" y="721"/>
                                    <a:pt x="3" y="699"/>
                                  </a:cubicBezTo>
                                  <a:lnTo>
                                    <a:pt x="1" y="2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4288" cap="flat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</wps:spPr>
                          <wps:txbx>
                            <w:txbxContent>
                              <w:p w14:paraId="48470158" w14:textId="77777777" w:rsidR="00393C89" w:rsidRPr="00B16F30" w:rsidRDefault="00393C89" w:rsidP="00D92889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254665"/>
                                    <w:sz w:val="48"/>
                                  </w:rPr>
                                </w:pPr>
                                <w:r w:rsidRPr="00B16F30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48"/>
                                  </w:rPr>
                                  <w:t>简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/>
                        </wps:wsp>
                      </wpg:grpSp>
                      <wps:wsp>
                        <wps:cNvPr id="34" name="Freeform 10"/>
                        <wps:cNvSpPr>
                          <a:spLocks/>
                        </wps:cNvSpPr>
                        <wps:spPr bwMode="auto">
                          <a:xfrm>
                            <a:off x="1859280" y="0"/>
                            <a:ext cx="499745" cy="563880"/>
                          </a:xfrm>
                          <a:custGeom>
                            <a:avLst/>
                            <a:gdLst>
                              <a:gd name="T0" fmla="*/ 1 w 864"/>
                              <a:gd name="T1" fmla="*/ 282 h 976"/>
                              <a:gd name="T2" fmla="*/ 35 w 864"/>
                              <a:gd name="T3" fmla="*/ 221 h 976"/>
                              <a:gd name="T4" fmla="*/ 395 w 864"/>
                              <a:gd name="T5" fmla="*/ 11 h 976"/>
                              <a:gd name="T6" fmla="*/ 464 w 864"/>
                              <a:gd name="T7" fmla="*/ 10 h 976"/>
                              <a:gd name="T8" fmla="*/ 826 w 864"/>
                              <a:gd name="T9" fmla="*/ 217 h 976"/>
                              <a:gd name="T10" fmla="*/ 861 w 864"/>
                              <a:gd name="T11" fmla="*/ 277 h 976"/>
                              <a:gd name="T12" fmla="*/ 864 w 864"/>
                              <a:gd name="T13" fmla="*/ 694 h 976"/>
                              <a:gd name="T14" fmla="*/ 830 w 864"/>
                              <a:gd name="T15" fmla="*/ 754 h 976"/>
                              <a:gd name="T16" fmla="*/ 470 w 864"/>
                              <a:gd name="T17" fmla="*/ 964 h 976"/>
                              <a:gd name="T18" fmla="*/ 400 w 864"/>
                              <a:gd name="T19" fmla="*/ 965 h 976"/>
                              <a:gd name="T20" fmla="*/ 38 w 864"/>
                              <a:gd name="T21" fmla="*/ 758 h 976"/>
                              <a:gd name="T22" fmla="*/ 3 w 864"/>
                              <a:gd name="T23" fmla="*/ 699 h 976"/>
                              <a:gd name="T24" fmla="*/ 1 w 864"/>
                              <a:gd name="T25" fmla="*/ 282 h 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64" h="976">
                                <a:moveTo>
                                  <a:pt x="1" y="282"/>
                                </a:moveTo>
                                <a:cubicBezTo>
                                  <a:pt x="0" y="260"/>
                                  <a:pt x="16" y="233"/>
                                  <a:pt x="35" y="221"/>
                                </a:cubicBezTo>
                                <a:cubicBezTo>
                                  <a:pt x="395" y="11"/>
                                  <a:pt x="395" y="11"/>
                                  <a:pt x="395" y="11"/>
                                </a:cubicBezTo>
                                <a:cubicBezTo>
                                  <a:pt x="414" y="0"/>
                                  <a:pt x="445" y="0"/>
                                  <a:pt x="464" y="10"/>
                                </a:cubicBezTo>
                                <a:cubicBezTo>
                                  <a:pt x="826" y="217"/>
                                  <a:pt x="826" y="217"/>
                                  <a:pt x="826" y="217"/>
                                </a:cubicBezTo>
                                <a:cubicBezTo>
                                  <a:pt x="846" y="228"/>
                                  <a:pt x="861" y="255"/>
                                  <a:pt x="861" y="277"/>
                                </a:cubicBezTo>
                                <a:cubicBezTo>
                                  <a:pt x="864" y="694"/>
                                  <a:pt x="864" y="694"/>
                                  <a:pt x="864" y="694"/>
                                </a:cubicBezTo>
                                <a:cubicBezTo>
                                  <a:pt x="864" y="716"/>
                                  <a:pt x="849" y="743"/>
                                  <a:pt x="830" y="754"/>
                                </a:cubicBezTo>
                                <a:cubicBezTo>
                                  <a:pt x="470" y="964"/>
                                  <a:pt x="470" y="964"/>
                                  <a:pt x="470" y="964"/>
                                </a:cubicBezTo>
                                <a:cubicBezTo>
                                  <a:pt x="451" y="976"/>
                                  <a:pt x="419" y="976"/>
                                  <a:pt x="400" y="965"/>
                                </a:cubicBezTo>
                                <a:cubicBezTo>
                                  <a:pt x="38" y="758"/>
                                  <a:pt x="38" y="758"/>
                                  <a:pt x="38" y="758"/>
                                </a:cubicBezTo>
                                <a:cubicBezTo>
                                  <a:pt x="19" y="748"/>
                                  <a:pt x="3" y="721"/>
                                  <a:pt x="3" y="699"/>
                                </a:cubicBezTo>
                                <a:lnTo>
                                  <a:pt x="1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4288" cap="flat">
                            <a:solidFill>
                              <a:srgbClr val="5694C3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733AB910" w14:textId="77777777" w:rsidR="00393C89" w:rsidRPr="00B16F30" w:rsidRDefault="00461091" w:rsidP="00D9288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54665"/>
                                  <w:sz w:val="48"/>
                                </w:rPr>
                              </w:pPr>
                              <w:r w:rsidRPr="00B16F30">
                                <w:rPr>
                                  <w:rFonts w:ascii="微软雅黑" w:eastAsia="微软雅黑" w:hAnsi="微软雅黑" w:hint="eastAsia"/>
                                  <w:b/>
                                  <w:color w:val="254665"/>
                                  <w:sz w:val="48"/>
                                </w:rPr>
                                <w:t>历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8C20C" id="Group 32" o:spid="_x0000_s1027" style="position:absolute;left:0;text-align:left;margin-left:-.5pt;margin-top:-15.5pt;width:185.75pt;height:45.6pt;z-index:251649536" coordsize="23590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F5TgYAAJM7AAAOAAAAZHJzL2Uyb0RvYy54bWzsW9tu3DYQfS/QfyD0WKDZpe5aZB2gTh0U&#10;SNsAcT+Aq9VeUElURa13na/vDEndbKlm3cbxA/2wlqjRcGY4Fx6SevvuUuTkLqvFkZdrh75ZOiQr&#10;U749lvu188ftzY+xQ0TDyi3LeZmtnftMOO+uvv/u7blaZS4/8Hyb1QSYlGJ1rtbOoWmq1WIh0kNW&#10;MPGGV1kJD3e8LlgDt/V+sa3ZGbgX+cJdLsPFmdfbquZpJgS0vlcPnSvJf7fL0ub33U5kDcnXDsjW&#10;yN9a/m7wd3H1lq32NasOx1SLwZ4hRcGOJXTasXrPGkZO9fERq+KY1lzwXfMm5cWC73bHNJM6gDZ0&#10;+UCbDzU/VVKX/eq8rzozgWkf2OnZbNPf7j7V5LhdO57rkJIVMEayWwL3YJxztV8BzYe6+lx9qnXD&#10;Xt2hvpddXeB/0IRcpFnvO7Nml4ak0Oh6QbJ0A4ek8CyIEupqu6cHGJxHr6WHn//5xUXb7QKl64Tp&#10;bjqptWbJWLHk/9KLRpR6z9Fr5sV/qxeE1nDA4mfrRQPX10PSjhmlNEzCdsxCL44Nx2zmxVndIOxF&#10;79niv3n25wOrMhkwAr1Wjz9dun5rqps6yzCbECr1OVeSEH0bvVhUH3n6pwA3B9caPMEbATRkc/6V&#10;byFE2KnhMt5N/N9Pksh/ZMrOImyVnkTzIeMykNjdR9GorLSFK5lTtnqcbyGD7YocEtQPC0LJmcSh&#10;j4MOaacjoQMSN3bJgSRR+JAIQr3j4wXTjLwBjevSaUZg155RMsMJVO+I6AyjcEDjh/60SNGAiC6n&#10;JYKg6DqL3XCaEWSEjsil0TQn8JCeKg7n7D0yeDTHa2hxGLVpsejQ5mHiz8g1NHrsLWd4Da0eBXO8&#10;RnaP5ngNDZ+A9JNORYem95dzvIa2hwwzzQsqRG97L55W0R2aPgriGVZD03sznMaGT2Y4DQ0/4w5Y&#10;DnrXGsYfxPu+jWh2aIM8vZQ6yuGKMJw1LWViqbjAyoghD1XzlmIIAwugwnifIQZVkdgzIgZtkDgw&#10;IgY/QeLIiBgcAYlloX1SZgwzpKZmKlKtI8SKiUWo1pKaqUm1ntRMUXR5KbuZqujVSA6OayK7q1V1&#10;zVTFIie5j1RV9tc+VsN8+OFMuHYIzIQ3KBFbVaxB12wvyXntYI0hh7WDZQTbC36X3XJJ0aCHQhBC&#10;r1BqtE798/S0OaY/ZV+G1MoCbqhnE5VioazuelJRkEK2ehBKyLm31ojfFHcvUe8oX+oYGbSimZ5k&#10;72tvGgnvY2kHOceNaDRoVLMMI+ZQrJS+yvda4c2azXrwdQ+unCp2PYR6CAPpOI+aoy4WnjSQ9BVQ&#10;G2qX9ic5kmbNZjpow0YQqcpjVQ8+lBXoOPJHLgTVUTUHUh6jHvxIvQN1btiDWbNZD4EyeDcxU/7u&#10;U6XDw+ZlK08X10+Og6fyEtTEoQomrUYKaEEjf8xemVqFa+tFUFilP3QJciR7Xg5zw8NM0j5Ncy4y&#10;lTAxP8k62CUqKXA/fRY8P25vjnmOCUrci+u8JncMwD+sGWz52SE5Ew00rp0b+Yf2ARaj1/IS8x71&#10;3RjMmDJYldjlrJHJb0Qn6v2m4x+Az1+3iXpEVtWiec/EQckhH6lRKY4NrH3kxwKS7BL/tDA5lHiJ&#10;PxByIJgVq+ayuUiULisHtmz49h4ACSy9wJrGgddfHHKGZYy1I/46sToDRX8pAU2B7zTtRd1ebNqL&#10;8lRcczAOWJ6VKXBZO017ed3AHbwO6xRg7I/l5ypFQrQX9g+oTYn21eGbC2GhcO5XBm8hjVxdonUy&#10;b9GwRXD9pNYiuAXi7mkgYRFcu1SBgdQBIYvgLIJbtYjWIrhZ+G4RnEVwLV4ew1EFEWKL4ExgukVw&#10;w4WXKUeyCE4BxG+A4PS26itBcP0W6kuhOcDUL4LmqEtpALuWg7U5C+fk/j4s+fdTcwvnLJzrvcFu&#10;yNkNObshN4vP7IYcLObbDTk5p4BzI2oZX0Oz8fad0T6KhXNGu64Wzlk492o35OSW36vZkHtxOOfB&#10;kuXLwLk4SFwL56aOfFo4d4t7Ct1uk92da88IWzhn4ZyFcxbO2fOVcMRqDNDaA2pmzRbO2fOVvD/z&#10;bHKSsnWwMa2RI9nduW+2OyfP/L4uOAdffsozqvorVfy0dHgvz2P239Je/Q0AAP//AwBQSwMEFAAG&#10;AAgAAAAhAMqtIYzgAAAACQEAAA8AAABkcnMvZG93bnJldi54bWxMj0FrwzAMhe+D/QejwW6tnYZ2&#10;I4tTStl2KoO1g7GbGqtJaCyH2E3Sfz/3tJ0k8R5P38vXk23FQL1vHGtI5goEcelMw5WGr8Pb7BmE&#10;D8gGW8ek4Uoe1sX9XY6ZcSN/0rAPlYgh7DPUUIfQZVL6siaLfu464qidXG8xxLOvpOlxjOG2lQul&#10;VtJiw/FDjR1tayrP+4vV8D7iuEmT12F3Pm2vP4flx/cuIa0fH6bNC4hAU/gzww0/okMRmY7uwsaL&#10;VsMsiVVCnOltiYb0SS1BHDWs1AJkkcv/DYpfAAAA//8DAFBLAQItABQABgAIAAAAIQC2gziS/gAA&#10;AOEBAAATAAAAAAAAAAAAAAAAAAAAAABbQ29udGVudF9UeXBlc10ueG1sUEsBAi0AFAAGAAgAAAAh&#10;ADj9If/WAAAAlAEAAAsAAAAAAAAAAAAAAAAALwEAAF9yZWxzLy5yZWxzUEsBAi0AFAAGAAgAAAAh&#10;AKq4kXlOBgAAkzsAAA4AAAAAAAAAAAAAAAAALgIAAGRycy9lMm9Eb2MueG1sUEsBAi0AFAAGAAgA&#10;AAAhAMqtIYzgAAAACQEAAA8AAAAAAAAAAAAAAAAAqAgAAGRycy9kb3ducmV2LnhtbFBLBQYAAAAA&#10;BAAEAPMAAAC1CQAAAAA=&#10;">
                <v:group id="Group 9" o:spid="_x0000_s1028" style="position:absolute;width:17113;height:5791" coordsize="17113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9" style="position:absolute;top:152;width:11169;height:5639" coordsize="11169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 10" o:spid="_x0000_s1030" style="position:absolute;width:4997;height:5638;visibility:visible;mso-wrap-style:square;v-text-anchor:top" coordsize="864,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6cwwAAAN0AAAAPAAAAZHJzL2Rvd25yZXYueG1sRE9NawIx&#10;EL0X/A9hhN66iSLFbo2yCEIPPVgtBW/DZsyubibLJuruv28Ewds83ucsVr1rxJW6UHvWMMkUCOLS&#10;m5qtht/95m0OIkRkg41n0jBQgNVy9LLA3Pgb/9B1F61IIRxy1FDF2OZShrIihyHzLXHijr5zGBPs&#10;rDQd3lK4a+RUqXfpsObUUGFL64rK8+7iNJyGw/bj6GehKFo13/4N9vtQWK1fx33xCSJSH5/ih/vL&#10;pPlqOoP7N+kEufwHAAD//wMAUEsBAi0AFAAGAAgAAAAhANvh9svuAAAAhQEAABMAAAAAAAAAAAAA&#10;AAAAAAAAAFtDb250ZW50X1R5cGVzXS54bWxQSwECLQAUAAYACAAAACEAWvQsW78AAAAVAQAACwAA&#10;AAAAAAAAAAAAAAAfAQAAX3JlbHMvLnJlbHNQSwECLQAUAAYACAAAACEAzwQenMMAAADdAAAADwAA&#10;AAAAAAAAAAAAAAAHAgAAZHJzL2Rvd25yZXYueG1sUEsFBgAAAAADAAMAtwAAAPcC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      <v:stroke joinstyle="miter"/>
                      <v:formulas/>
      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      <v:textbox inset="0,0,0,0">
                        <w:txbxContent>
                          <w:p w14:paraId="6055C984" w14:textId="77777777" w:rsidR="00345DC2" w:rsidRPr="00B16F30" w:rsidRDefault="00345DC2" w:rsidP="00D9288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个</w:t>
                            </w:r>
                          </w:p>
                        </w:txbxContent>
                      </v:textbox>
                    </v:shape>
                    <v:shape id="Freeform 10" o:spid="_x0000_s1031" style="position:absolute;left:6172;width:4997;height:5638;visibility:visible;mso-wrap-style:square;v-text-anchor:top" coordsize="864,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YxQAAANsAAAAPAAAAZHJzL2Rvd25yZXYueG1sRI/BasMw&#10;EETvgf6D2EJvsZxQguNGCaZQ6KEHxw2B3BZrI7uxVsZSY/vvq0Khx2Fm3jC7w2Q7cafBt44VrJIU&#10;BHHtdMtGwenzbZmB8AFZY+eYFMzk4bB/WOww127kI92rYESEsM9RQRNCn0vp64Ys+sT1xNG7usFi&#10;iHIwUg84Rrjt5DpNN9Jiy3GhwZ5eG6pv1bdV8DVfyu3VPfui6NOsPM/m41IYpZ4ep+IFRKAp/If/&#10;2u9awXoLv1/iD5D7HwAAAP//AwBQSwECLQAUAAYACAAAACEA2+H2y+4AAACFAQAAEwAAAAAAAAAA&#10;AAAAAAAAAAAAW0NvbnRlbnRfVHlwZXNdLnhtbFBLAQItABQABgAIAAAAIQBa9CxbvwAAABUBAAAL&#10;AAAAAAAAAAAAAAAAAB8BAABfcmVscy8ucmVsc1BLAQItABQABgAIAAAAIQBBCT+YxQAAANsAAAAP&#10;AAAAAAAAAAAAAAAAAAcCAABkcnMvZG93bnJldi54bWxQSwUGAAAAAAMAAwC3AAAA+QIA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      <v:stroke joinstyle="miter"/>
                      <v:formulas/>
      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      <v:textbox inset="0,0,0,0">
                        <w:txbxContent>
                          <w:p w14:paraId="3F3559B3" w14:textId="77777777" w:rsidR="00393C89" w:rsidRPr="00B16F30" w:rsidRDefault="00393C89" w:rsidP="00D9288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人</w:t>
                            </w:r>
                          </w:p>
                        </w:txbxContent>
                      </v:textbox>
                    </v:shape>
                  </v:group>
                  <v:shape id="Freeform 10" o:spid="_x0000_s1032" style="position:absolute;left:12115;width:4998;height:5638;visibility:visible;mso-wrap-style:square;v-text-anchor:top" coordsize="864,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ZoDwQAAANsAAAAPAAAAZHJzL2Rvd25yZXYueG1sRE/LisIw&#10;FN0L/kO4gjtNFRmcjmkpguDChY9hwN2luaadaW5KE7X9e7MYcHk4703e20Y8qPO1YwWLeQKCuHS6&#10;ZqPg+7KbrUH4gKyxcUwKBvKQZ+PRBlPtnnyixzkYEUPYp6igCqFNpfRlRRb93LXEkbu5zmKIsDNS&#10;d/iM4baRyyT5kBZrjg0VtrStqPw7362C3+F6/Ly5lS+KNlkffwZzuBZGqemkL75ABOrDW/zv3msF&#10;yzg2fok/QGYvAAAA//8DAFBLAQItABQABgAIAAAAIQDb4fbL7gAAAIUBAAATAAAAAAAAAAAAAAAA&#10;AAAAAABbQ29udGVudF9UeXBlc10ueG1sUEsBAi0AFAAGAAgAAAAhAFr0LFu/AAAAFQEAAAsAAAAA&#10;AAAAAAAAAAAAHwEAAF9yZWxzLy5yZWxzUEsBAi0AFAAGAAgAAAAhAC5FmgPBAAAA2wAAAA8AAAAA&#10;AAAAAAAAAAAABwIAAGRycy9kb3ducmV2LnhtbFBLBQYAAAAAAwADALcAAAD1Ag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    <v:stroke joinstyle="miter"/>
                    <v:formulas/>
    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    <v:textbox inset="0,0,0,0">
                      <w:txbxContent>
                        <w:p w14:paraId="48470158" w14:textId="77777777" w:rsidR="00393C89" w:rsidRPr="00B16F30" w:rsidRDefault="00393C89" w:rsidP="00D92889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254665"/>
                              <w:sz w:val="48"/>
                            </w:rPr>
                          </w:pPr>
                          <w:r w:rsidRPr="00B16F30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48"/>
                            </w:rPr>
                            <w:t>简</w:t>
                          </w:r>
                        </w:p>
                      </w:txbxContent>
                    </v:textbox>
                  </v:shape>
                </v:group>
                <v:shape id="Freeform 10" o:spid="_x0000_s1033" style="position:absolute;left:18592;width:4998;height:5638;visibility:visible;mso-wrap-style:square;v-text-anchor:top" coordsize="864,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QbbxAAAANsAAAAPAAAAZHJzL2Rvd25yZXYueG1sRI9Pi8Iw&#10;FMTvC36H8ARva+ofFq1GKcKCBw/qLoK3R/NMq81LabLafnsjCHscZuY3zHLd2krcqfGlYwWjYQKC&#10;OHe6ZKPg9+f7cwbCB2SNlWNS0JGH9ar3scRUuwcf6H4MRkQI+xQVFCHUqZQ+L8iiH7qaOHoX11gM&#10;UTZG6gYfEW4rOU6SL2mx5LhQYE2bgvLb8c8quHbn/fzipj7L6mS2P3Vmd86MUoN+my1ABGrDf/jd&#10;3moFkym8vsQfIFdPAAAA//8DAFBLAQItABQABgAIAAAAIQDb4fbL7gAAAIUBAAATAAAAAAAAAAAA&#10;AAAAAAAAAABbQ29udGVudF9UeXBlc10ueG1sUEsBAi0AFAAGAAgAAAAhAFr0LFu/AAAAFQEAAAsA&#10;AAAAAAAAAAAAAAAAHwEAAF9yZWxzLy5yZWxzUEsBAi0AFAAGAAgAAAAhACrRBtvEAAAA2wAAAA8A&#10;AAAAAAAAAAAAAAAABwIAAGRycy9kb3ducmV2LnhtbFBLBQYAAAAAAwADALcAAAD4Ag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  <v:stroke joinstyle="miter"/>
                  <v:formulas/>
  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  <v:textbox inset="0,0,0,0">
                    <w:txbxContent>
                      <w:p w14:paraId="733AB910" w14:textId="77777777" w:rsidR="00393C89" w:rsidRPr="00B16F30" w:rsidRDefault="00461091" w:rsidP="00D9288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54665"/>
                            <w:sz w:val="48"/>
                          </w:rPr>
                        </w:pPr>
                        <w:r w:rsidRPr="00B16F30">
                          <w:rPr>
                            <w:rFonts w:ascii="微软雅黑" w:eastAsia="微软雅黑" w:hAnsi="微软雅黑" w:hint="eastAsia"/>
                            <w:b/>
                            <w:color w:val="254665"/>
                            <w:sz w:val="48"/>
                          </w:rPr>
                          <w:t>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p w14:paraId="025C382C" w14:textId="4112F9B3" w:rsidR="007516E3" w:rsidRPr="001E3709" w:rsidRDefault="00FD46B2" w:rsidP="002C5B20">
      <w:pPr>
        <w:rPr>
          <w:color w:val="000000" w:themeColor="text1"/>
        </w:rPr>
      </w:pPr>
      <w:r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DCCB136" wp14:editId="5281DF80">
                <wp:simplePos x="0" y="0"/>
                <wp:positionH relativeFrom="column">
                  <wp:posOffset>-435435</wp:posOffset>
                </wp:positionH>
                <wp:positionV relativeFrom="page">
                  <wp:posOffset>767255</wp:posOffset>
                </wp:positionV>
                <wp:extent cx="7703185" cy="90170"/>
                <wp:effectExtent l="0" t="0" r="0" b="5080"/>
                <wp:wrapNone/>
                <wp:docPr id="25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3185" cy="90170"/>
                          <a:chOff x="0" y="0"/>
                          <a:chExt cx="7703185" cy="90770"/>
                        </a:xfrm>
                      </wpg:grpSpPr>
                      <wps:wsp>
                        <wps:cNvPr id="26" name="矩形 2"/>
                        <wps:cNvSpPr/>
                        <wps:spPr>
                          <a:xfrm>
                            <a:off x="0" y="0"/>
                            <a:ext cx="7703185" cy="7175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2"/>
                        <wps:cNvSpPr/>
                        <wps:spPr>
                          <a:xfrm>
                            <a:off x="0" y="47570"/>
                            <a:ext cx="7703185" cy="432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350F3" id="组合 24" o:spid="_x0000_s1026" style="position:absolute;left:0;text-align:left;margin-left:-34.3pt;margin-top:60.4pt;width:606.55pt;height:7.1pt;z-index:251651584;mso-position-vertical-relative:page" coordsize="77031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KTDAMAAE0JAAAOAAAAZHJzL2Uyb0RvYy54bWzsVs1u1DAQviPxDpbvNNl0d9NGzVarLa2Q&#10;VrRSi3r2Os6PcGxjezdbzhw48gZI3HgGxONUvAZjJ9ltt71QBBfIwbIz4/n5PN/YR8frmqMV06aS&#10;IsWDvRAjJqjMKlGk+M3V6YsDjIwlIiNcCpbiG2bw8eT5s6NGJSySpeQZ0wiMCJM0KsWltSoJAkNL&#10;VhOzJxUTIMylromFpS6CTJMGrNc8iMJwHDRSZ0pLyoyBvyetEE+8/Txn1J7nuWEW8RRDbNaP2o8L&#10;NwaTI5IUmqiyol0Y5AlR1KQS4HRj6oRYgpa6emCqrqiWRuZ2j8o6kHleUeZzgGwG4U42Z1oulc+l&#10;SJpCbWACaHdwerJZ+np1oVGVpTgaYSRIDWf049uH208fUTR06DSqSEDpTKtLdaHbFGE6l/StAXGw&#10;K3frYqu8znXtNkGmaO1hv9nAztYWUfgZx+H+4ADcU5AdhoO4OxZawtk92EXLl4/vAzMu4IAkrVMf&#10;2iaURkGBmS2G5vcwvCyJYv5ojIOnx3C8wfDz19vvX1DUQuh1HH4eUJOYDspfRicexKPRvSxJorSx&#10;Z0zWyE1SrKHmfSmS1dzYFpBexZ2EkbzKTivO/UIXixnXaEWAH9FoOB731u+pcYEaYHcUh8AhSoCn&#10;OScWprWCyjGiwIjwAhoAtdr7FtJ5AOdteCfElK0Pb9YlQJK6skB9XtUpPgjd1+XFhZMyT94uA3d4&#10;LWZutpDZDQCuZctmo+hpBanPibEXRAN9IUhoSfYchpxLiFx2M4xKqd8/9t/pQ0WAFKMG2gFk9W5J&#10;NMOIvxJQK4eD4dD1D78YjuIIFvquZHFXIpb1TAKiA2h+ivqp07e8n+Za1tfQuabOK4iIoOC7xa9b&#10;zGzbpqD3UTadejXoGYrYubhU1Bnv4b1aXxOtuvO3QKvXsq9PkuyUQavrdgo5XVqZV75Gtrh6Tnuu&#10;OPL/DdLEu6R5CmuG8ajvG4/2leE+XBd/ijmj8eFwtt9Z9yXeE+w/c/5N5vjLB+5sfx917wv3KLi7&#10;9kzbvoImPwEAAP//AwBQSwMEFAAGAAgAAAAhACyxxZHhAAAADAEAAA8AAABkcnMvZG93bnJldi54&#10;bWxMj0FrwkAQhe+F/odlCr3pJmqCpNmISNuTFKqF0tuaHZNgdjZk1yT++46n9jaP9/HmvXwz2VYM&#10;2PvGkYJ4HoFAKp1pqFLwdXybrUH4oMno1hEquKGHTfH4kOvMuJE+cTiESnAI+UwrqEPoMil9WaPV&#10;fu46JPbOrrc6sOwraXo9crht5SKKUml1Q/yh1h3uaiwvh6tV8D7qcbuMX4f95by7/RyTj+99jEo9&#10;P03bFxABp/AHw70+V4eCO53clYwXrYJZuk4ZZWMR8YY7Ea9WCYgTX8skAlnk8v+I4hcAAP//AwBQ&#10;SwECLQAUAAYACAAAACEAtoM4kv4AAADhAQAAEwAAAAAAAAAAAAAAAAAAAAAAW0NvbnRlbnRfVHlw&#10;ZXNdLnhtbFBLAQItABQABgAIAAAAIQA4/SH/1gAAAJQBAAALAAAAAAAAAAAAAAAAAC8BAABfcmVs&#10;cy8ucmVsc1BLAQItABQABgAIAAAAIQBsKPKTDAMAAE0JAAAOAAAAAAAAAAAAAAAAAC4CAABkcnMv&#10;ZTJvRG9jLnhtbFBLAQItABQABgAIAAAAIQAsscWR4QAAAAwBAAAPAAAAAAAAAAAAAAAAAGYFAABk&#10;cnMvZG93bnJldi54bWxQSwUGAAAAAAQABADzAAAAdAYAAAAA&#10;">
                <v:rect id="矩形 2" o:spid="_x0000_s1027" style="position:absolute;width:77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OmvwgAAANsAAAAPAAAAZHJzL2Rvd25yZXYueG1sRI/RasJA&#10;FETfhf7Dcgu+6W6khDZ1DUUpFH1q6gdcstckmL0bs9sk/r0rCD4OM3OGWeeTbcVAvW8ca0iWCgRx&#10;6UzDlYbj3/fiHYQPyAZbx6ThSh7yzctsjZlxI//SUIRKRAj7DDXUIXSZlL6syaJfuo44eifXWwxR&#10;9pU0PY4Rblu5UiqVFhuOCzV2tK2pPBf/VsPH8W2r/L4sTueww3FKkA/qovX8dfr6BBFoCs/wo/1j&#10;NKxSuH+JP0BubgAAAP//AwBQSwECLQAUAAYACAAAACEA2+H2y+4AAACFAQAAEwAAAAAAAAAAAAAA&#10;AAAAAAAAW0NvbnRlbnRfVHlwZXNdLnhtbFBLAQItABQABgAIAAAAIQBa9CxbvwAAABUBAAALAAAA&#10;AAAAAAAAAAAAAB8BAABfcmVscy8ucmVsc1BLAQItABQABgAIAAAAIQBm9OmvwgAAANsAAAAPAAAA&#10;AAAAAAAAAAAAAAcCAABkcnMvZG93bnJldi54bWxQSwUGAAAAAAMAAwC3AAAA9gIAAAAA&#10;" fillcolor="#254665" stroked="f" strokeweight="1pt"/>
                <v:rect id="矩形 22" o:spid="_x0000_s1028" style="position:absolute;top:475;width:770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XdwgAAANsAAAAPAAAAZHJzL2Rvd25yZXYueG1sRI9Bi8Iw&#10;FITvgv8hPMHbNlVYV6pRRFnYq1pQb8/m2Vabl9pktfrrzcKCx2FmvmGm89ZU4kaNKy0rGEQxCOLM&#10;6pJzBen2+2MMwnlkjZVlUvAgB/NZtzPFRNs7r+m28bkIEHYJKii8rxMpXVaQQRfZmjh4J9sY9EE2&#10;udQN3gPcVHIYxyNpsOSwUGBNy4Kyy+bXKLDp4Ylut7+O2s+ni326Wh23Z6X6vXYxAeGp9e/wf/tH&#10;Kxh+wd+X8APk7AUAAP//AwBQSwECLQAUAAYACAAAACEA2+H2y+4AAACFAQAAEwAAAAAAAAAAAAAA&#10;AAAAAAAAW0NvbnRlbnRfVHlwZXNdLnhtbFBLAQItABQABgAIAAAAIQBa9CxbvwAAABUBAAALAAAA&#10;AAAAAAAAAAAAAB8BAABfcmVscy8ucmVsc1BLAQItABQABgAIAAAAIQBF/KXdwgAAANs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14:paraId="1B4029EF" w14:textId="6AF44967" w:rsidR="009B4327" w:rsidRPr="001E3709" w:rsidRDefault="00B169B9" w:rsidP="00733BB8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1E3709">
        <w:rPr>
          <w:noProof/>
          <w:color w:val="000000" w:themeColor="text1"/>
        </w:rPr>
        <w:drawing>
          <wp:anchor distT="0" distB="0" distL="114300" distR="114300" simplePos="0" relativeHeight="251695616" behindDoc="0" locked="0" layoutInCell="1" allowOverlap="1" wp14:anchorId="54805B98" wp14:editId="64B92AD7">
            <wp:simplePos x="0" y="0"/>
            <wp:positionH relativeFrom="column">
              <wp:posOffset>5886393</wp:posOffset>
            </wp:positionH>
            <wp:positionV relativeFrom="paragraph">
              <wp:posOffset>356581</wp:posOffset>
            </wp:positionV>
            <wp:extent cx="1029335" cy="1478915"/>
            <wp:effectExtent l="0" t="0" r="0" b="6985"/>
            <wp:wrapNone/>
            <wp:docPr id="6" name="图片 6" descr="C:\Users\dell\Desktop\简历\IMG_59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dell\Desktop\简历\IMG_597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709" w:rsidRPr="001E37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2CE944" wp14:editId="46B841DF">
                <wp:simplePos x="0" y="0"/>
                <wp:positionH relativeFrom="margin">
                  <wp:posOffset>2662728</wp:posOffset>
                </wp:positionH>
                <wp:positionV relativeFrom="paragraph">
                  <wp:posOffset>430761</wp:posOffset>
                </wp:positionV>
                <wp:extent cx="3075709" cy="1309254"/>
                <wp:effectExtent l="0" t="0" r="0" b="5715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709" cy="1309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65BBB" w14:textId="43EF42C8" w:rsidR="00F10B90" w:rsidRPr="00576C72" w:rsidRDefault="000F58DF" w:rsidP="001E3709"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学</w:t>
                            </w:r>
                            <w:r w:rsidR="002062EC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 xml:space="preserve"> </w:t>
                            </w:r>
                            <w:r w:rsidR="002062EC"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  <w:t xml:space="preserve">   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历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全日制本科</w:t>
                            </w:r>
                            <w:r w:rsidR="00F10B90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ab/>
                            </w:r>
                          </w:p>
                          <w:p w14:paraId="0E17FDD7" w14:textId="0B750C93" w:rsidR="00F10B90" w:rsidRPr="00576C72" w:rsidRDefault="008E65B0" w:rsidP="001E3709"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外语等级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r w:rsidR="00402D9A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CET-4</w:t>
                            </w:r>
                          </w:p>
                          <w:p w14:paraId="4971C718" w14:textId="7A8F4E64" w:rsidR="00267BC4" w:rsidRDefault="008E65B0" w:rsidP="001E3709"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proofErr w:type="gramStart"/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邮</w:t>
                            </w:r>
                            <w:proofErr w:type="gramEnd"/>
                            <w:r w:rsidR="001E3709"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  <w:t xml:space="preserve">    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箱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hyperlink r:id="rId9" w:history="1">
                              <w:r w:rsidR="001E3709" w:rsidRPr="002C0E42">
                                <w:rPr>
                                  <w:rStyle w:val="Hyperlink"/>
                                  <w:rFonts w:asciiTheme="minorEastAsia" w:eastAsiaTheme="minorEastAsia" w:hAnsiTheme="minorEastAsia"/>
                                  <w:spacing w:val="10"/>
                                  <w:szCs w:val="21"/>
                                </w:rPr>
                                <w:t>yunhongze@qq.com</w:t>
                              </w:r>
                            </w:hyperlink>
                          </w:p>
                          <w:p w14:paraId="7AE5DE4D" w14:textId="53978B1F" w:rsidR="001E3709" w:rsidRPr="001E3709" w:rsidRDefault="001E3709" w:rsidP="001E3709"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个人博客</w:t>
                            </w:r>
                            <w:proofErr w:type="gramEnd"/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hyperlink r:id="rId10" w:history="1">
                              <w:r w:rsidRPr="002C0E42">
                                <w:rPr>
                                  <w:rStyle w:val="Hyperlink"/>
                                </w:rPr>
                                <w:t>https://me.csdn.net/weixin_44633951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CE944" id="Text Box 38" o:spid="_x0000_s1034" type="#_x0000_t202" style="position:absolute;left:0;text-align:left;margin-left:209.65pt;margin-top:33.9pt;width:242.2pt;height:103.1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60+AEAANADAAAOAAAAZHJzL2Uyb0RvYy54bWysU9tu2zAMfR+wfxD0vtjOZWmMOEXXosOA&#10;7gK0+wBZlm1htqhRSuzs60fJSZZtb8NeBIqkDg8Pqe3t2HfsoNBpMAXPZilnykiotGkK/vXl8c0N&#10;Z84LU4kOjCr4UTl+u3v9ajvYXM2hha5SyAjEuHywBW+9t3mSONmqXrgZWGUoWAP2wtMVm6RCMRB6&#10;3yXzNH2bDICVRZDKOfI+TEG+i/h1raT/XNdOedYVnLj5eGI8y3Amu63IGxS21fJEQ/wDi15oQ0Uv&#10;UA/CC7ZH/RdUryWCg9rPJPQJ1LWWKvZA3WTpH908t8Kq2AuJ4+xFJvf/YOWnwxdkuir4nOQxoqcZ&#10;vajRs3cwssVN0GewLqe0Z0uJfiQ/zTn26uwTyG+OGbhvhWnUHSIMrRIV8cvCy+Tq6YTjAkg5fISK&#10;6oi9hwg01tgH8UgORuhE5HiZTeAiyblI16t1uuFMUixbpJv5ahlriPz83KLz7xX0LBgFRxp+hBeH&#10;J+cDHZGfU0I1A4+66+ICdOY3ByUGT6QfGE/c/ViOUanVWZUSqiP1gzCtFX0DMlrAH5wNtFIFd9/3&#10;AhVn3QdDmmyy5TLsYLwsV+ugOF5HyuuIMJKgCu45m8x7P+3t3qJuWqo0TcHAHelY69hhEHxidaJP&#10;axMbP6142Mvre8z69RF3PwEAAP//AwBQSwMEFAAGAAgAAAAhAOvaCPrfAAAACgEAAA8AAABkcnMv&#10;ZG93bnJldi54bWxMj8tOwzAQRfdI/IM1SOyo3TY0JGRSIRBbEOUhsXOTaRIRj6PYbcLfM6xgOZqj&#10;e88ttrPr1YnG0HlGWC4MKOLK1x03CG+vj1c3oEK0XNveMyF8U4BteX5W2Lz2E7/QaRcbJSEccovQ&#10;xjjkWoeqJWfDwg/E8jv40dko59joerSThLter4zZaGc7lobWDnTfUvW1OzqE96fD50dinpsHdz1M&#10;fjaaXaYRLy/mu1tQkeb4B8OvvqhDKU57f+Q6qB4hWWZrQRE2qUwQIDPrFNQeYZUmBnRZ6P8Tyh8A&#10;AAD//wMAUEsBAi0AFAAGAAgAAAAhALaDOJL+AAAA4QEAABMAAAAAAAAAAAAAAAAAAAAAAFtDb250&#10;ZW50X1R5cGVzXS54bWxQSwECLQAUAAYACAAAACEAOP0h/9YAAACUAQAACwAAAAAAAAAAAAAAAAAv&#10;AQAAX3JlbHMvLnJlbHNQSwECLQAUAAYACAAAACEAyIUutPgBAADQAwAADgAAAAAAAAAAAAAAAAAu&#10;AgAAZHJzL2Uyb0RvYy54bWxQSwECLQAUAAYACAAAACEA69oI+t8AAAAKAQAADwAAAAAAAAAAAAAA&#10;AABSBAAAZHJzL2Rvd25yZXYueG1sUEsFBgAAAAAEAAQA8wAAAF4FAAAAAA==&#10;" filled="f" stroked="f">
                <v:textbox>
                  <w:txbxContent>
                    <w:p w14:paraId="15465BBB" w14:textId="43EF42C8" w:rsidR="00F10B90" w:rsidRPr="00576C72" w:rsidRDefault="000F58DF" w:rsidP="001E3709"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学</w:t>
                      </w:r>
                      <w:r w:rsidR="002062EC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 xml:space="preserve"> </w:t>
                      </w:r>
                      <w:r w:rsidR="002062EC"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  <w:t xml:space="preserve">   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历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全日制本科</w:t>
                      </w:r>
                      <w:r w:rsidR="00F10B90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ab/>
                      </w:r>
                    </w:p>
                    <w:p w14:paraId="0E17FDD7" w14:textId="0B750C93" w:rsidR="00F10B90" w:rsidRPr="00576C72" w:rsidRDefault="008E65B0" w:rsidP="001E3709"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外语等级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r w:rsidR="00402D9A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CET-4</w:t>
                      </w:r>
                    </w:p>
                    <w:p w14:paraId="4971C718" w14:textId="7A8F4E64" w:rsidR="00267BC4" w:rsidRDefault="008E65B0" w:rsidP="001E3709"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proofErr w:type="gramStart"/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邮</w:t>
                      </w:r>
                      <w:proofErr w:type="gramEnd"/>
                      <w:r w:rsidR="001E3709"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  <w:t xml:space="preserve">    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箱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hyperlink r:id="rId11" w:history="1">
                        <w:r w:rsidR="001E3709" w:rsidRPr="002C0E42">
                          <w:rPr>
                            <w:rStyle w:val="Hyperlink"/>
                            <w:rFonts w:asciiTheme="minorEastAsia" w:eastAsiaTheme="minorEastAsia" w:hAnsiTheme="minorEastAsia"/>
                            <w:spacing w:val="10"/>
                            <w:szCs w:val="21"/>
                          </w:rPr>
                          <w:t>yunhongze@qq.com</w:t>
                        </w:r>
                      </w:hyperlink>
                    </w:p>
                    <w:p w14:paraId="7AE5DE4D" w14:textId="53978B1F" w:rsidR="001E3709" w:rsidRPr="001E3709" w:rsidRDefault="001E3709" w:rsidP="001E3709"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</w:pPr>
                      <w:proofErr w:type="gramStart"/>
                      <w:r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个人博客</w:t>
                      </w:r>
                      <w:proofErr w:type="gramEnd"/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hyperlink r:id="rId12" w:history="1">
                        <w:r w:rsidRPr="002C0E42">
                          <w:rPr>
                            <w:rStyle w:val="Hyperlink"/>
                          </w:rPr>
                          <w:t>https://me.csdn.net/weixin_44633951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E3709"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340BA89" wp14:editId="6C89DC28">
                <wp:simplePos x="0" y="0"/>
                <wp:positionH relativeFrom="margin">
                  <wp:align>center</wp:align>
                </wp:positionH>
                <wp:positionV relativeFrom="paragraph">
                  <wp:posOffset>4717305</wp:posOffset>
                </wp:positionV>
                <wp:extent cx="6956425" cy="222250"/>
                <wp:effectExtent l="0" t="0" r="34925" b="6350"/>
                <wp:wrapNone/>
                <wp:docPr id="10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6425" cy="222250"/>
                          <a:chOff x="10926" y="-902904"/>
                          <a:chExt cx="6962122" cy="219457"/>
                        </a:xfrm>
                      </wpg:grpSpPr>
                      <wps:wsp>
                        <wps:cNvPr id="11" name="五边形 42"/>
                        <wps:cNvSpPr>
                          <a:spLocks noChangeArrowheads="1"/>
                        </wps:cNvSpPr>
                        <wps:spPr bwMode="auto">
                          <a:xfrm>
                            <a:off x="10926" y="-902904"/>
                            <a:ext cx="1296461" cy="219457"/>
                          </a:xfrm>
                          <a:prstGeom prst="homePlate">
                            <a:avLst>
                              <a:gd name="adj" fmla="val 49997"/>
                            </a:avLst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267B5" w14:textId="32AAF335" w:rsidR="007A1D9A" w:rsidRPr="00DD5125" w:rsidRDefault="00BB1A6A" w:rsidP="00783F8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项目经验</w:t>
                              </w:r>
                              <w:r w:rsidR="001E3709"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（自学）</w:t>
                              </w:r>
                            </w:p>
                          </w:txbxContent>
                        </wps:txbx>
                        <wps:bodyPr rot="0" vert="horz" wrap="square" lIns="108000" tIns="0" rIns="91440" bIns="0" anchor="ctr" anchorCtr="0" upright="1">
                          <a:noAutofit/>
                        </wps:bodyPr>
                      </wps:wsp>
                      <wps:wsp>
                        <wps:cNvPr id="12" name="直接连接符 43"/>
                        <wps:cNvCnPr>
                          <a:cxnSpLocks noChangeShapeType="1"/>
                          <a:stCxn id="11" idx="3"/>
                        </wps:cNvCnPr>
                        <wps:spPr bwMode="auto">
                          <a:xfrm flipV="1">
                            <a:off x="1307387" y="-830408"/>
                            <a:ext cx="5665661" cy="372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4665">
                                <a:alpha val="6980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0BA89" id="组合 41" o:spid="_x0000_s1035" style="position:absolute;left:0;text-align:left;margin-left:0;margin-top:371.45pt;width:547.75pt;height:17.5pt;z-index:251655680;mso-position-horizontal:center;mso-position-horizontal-relative:margin;mso-width-relative:margin;mso-height-relative:margin" coordorigin="109,-9029" coordsize="69621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YzgQMAANYHAAAOAAAAZHJzL2Uyb0RvYy54bWy8VUuPHDUQviPxHyzfs/2Ynp7p1s5G0SRZ&#10;IQVYKYG7x+3uNrhtY3u2Zzlz4IRyyA2JAxKcOHIBBPwZQvIzKNvds5sNLwWJPrT8KJervu+r8und&#10;wyDQJTOWK7nB2UmKEZNUNVx2G/zBk4d31hhZR2RDhJJsg6+YxXfP3n7rdNQ1y1WvRMMMAifS1qPe&#10;4N45XSeJpT0biD1RmknYbJUZiIOp6ZLGkBG8DyLJ07RMRmUabRRl1sLq/biJz4L/tmXUvd+2ljkk&#10;Nhhic+Fvwn/n/8nZKak7Q3TP6RQGeYMoBsIlXHp0dZ84gvaGv+Zq4NQoq1p3QtWQqLbllIUcIJss&#10;vZXNuVF7HXLp6rHTR5gA2ls4vbFb+t7lhUG8Ae4AHkkG4OjFT589f/o5KjKPzqi7GozOjX6sL0xM&#10;EYaPFP3YwnZye9/Pu2iMduO7qgGHZO9UQOfQmsG7gLzRIZBwdSSBHRyisFhWy7LIlxhR2MvhW04s&#10;0R6o9MeytMpLjGD7TpXmVVpEFmn/4OiizLM8n1xkVbFceZOE1DGAEPQUpM8QpGev0bX/Dd3HPdEs&#10;kGY9cDO62Yzubz8+e/nLD89//hoVeQQ42M3o2ggtkmrbE9mxe8aosWekgbACIRD8jQN+YoGYf8T6&#10;L0CbUc/yqixKCDKg/jpkpNbGunOmBuQHAJEa2IUgzqdKanL5yLogjmYSEWk+wqgdBFTTJRGoqKpq&#10;JmEyBjpmn/6kVYI3D7kQYWK63VYYBEdBBMuiLJcTg6+YCemNpfLHIsF+JSDkQYncusPuEBReznDv&#10;VHMFkBkV2wG0r5CQ+RSjEVrBBttP9sQwjMQ70sOertPUN48wg4EJgyorCpjs5lUiaa+gtVBnMIqT&#10;rYutZq8N73q4JAtoSXUPKqLlLhaQrWNAU+Sgxf9LlFAiU8l/+f3vX3zz8tev4P/iu29RsZixAglv&#10;ZSx8epBT4R/VGcT+5EpDkQdxAo1ue5CxoYCaeAP1GnzNso3O/l62qBVcfzijNTWLbJGuFutVrPv1&#10;Ii3StY+R1LOElyCScpbwYpUvQnkdi/5abZOCBZc3xBvlc1OQR1mRWkg0Qjj5CmTwr7TqjYjQPYkK&#10;Lqt1GlEAgKK0Qzt6RcwDd/AUCj5ssNcbXBXS87X/QDZh7AgXcQxp/YnUo458KlNTC6PweIT7pofO&#10;v04358Hq+jk++wMAAP//AwBQSwMEFAAGAAgAAAAhALPQRNHgAAAACQEAAA8AAABkcnMvZG93bnJl&#10;di54bWxMj0FPg0AQhe8m/ofNmHizC1WkIEvTNOqpaWJr0nibwhRI2VnCboH+e7cnPb55k/e+ly0n&#10;3YqBetsYVhDOAhDEhSkbrhR87z+eFiCsQy6xNUwKrmRhmd/fZZiWZuQvGnauEj6EbYoKaue6VEpb&#10;1KTRzkxH7L2T6TU6L/tKlj2OPly3ch4Er1Jjw76hxo7WNRXn3UUr+BxxXD2H78PmfFpff/bR9rAJ&#10;SanHh2n1BsLR5P6e4Ybv0SH3TEdz4dKKVoEf4hTEL/MExM0OkigCcfSnOE5A5pn8vyD/BQAA//8D&#10;AFBLAQItABQABgAIAAAAIQC2gziS/gAAAOEBAAATAAAAAAAAAAAAAAAAAAAAAABbQ29udGVudF9U&#10;eXBlc10ueG1sUEsBAi0AFAAGAAgAAAAhADj9If/WAAAAlAEAAAsAAAAAAAAAAAAAAAAALwEAAF9y&#10;ZWxzLy5yZWxzUEsBAi0AFAAGAAgAAAAhABpwpjOBAwAA1gcAAA4AAAAAAAAAAAAAAAAALgIAAGRy&#10;cy9lMm9Eb2MueG1sUEsBAi0AFAAGAAgAAAAhALPQRNHgAAAACQEAAA8AAAAAAAAAAAAAAAAA2wUA&#10;AGRycy9kb3ducmV2LnhtbFBLBQYAAAAABAAEAPMAAADoBg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2" o:spid="_x0000_s1036" type="#_x0000_t15" style="position:absolute;left:109;top:-9029;width:12964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EyCxAAAANsAAAAPAAAAZHJzL2Rvd25yZXYueG1sRE/fa8Iw&#10;EH4X9j+EG/gimlZhjGqUMTYUkcE6ER9vza0tNpfQxFr9681gsLf7+H7eYtWbRnTU+tqygnSSgCAu&#10;rK65VLD/eh8/g/ABWWNjmRRcycNq+TBYYKbthT+py0MpYgj7DBVUIbhMSl9UZNBPrCOO3I9tDYYI&#10;21LqFi8x3DRymiRP0mDNsaFCR68VFaf8bBQUb6NtPjvs09Oxyd13t765j91NqeFj/zIHEagP/+I/&#10;90bH+Sn8/hIPkMs7AAAA//8DAFBLAQItABQABgAIAAAAIQDb4fbL7gAAAIUBAAATAAAAAAAAAAAA&#10;AAAAAAAAAABbQ29udGVudF9UeXBlc10ueG1sUEsBAi0AFAAGAAgAAAAhAFr0LFu/AAAAFQEAAAsA&#10;AAAAAAAAAAAAAAAAHwEAAF9yZWxzLy5yZWxzUEsBAi0AFAAGAAgAAAAhAAA0TILEAAAA2wAAAA8A&#10;AAAAAAAAAAAAAAAABwIAAGRycy9kb3ducmV2LnhtbFBLBQYAAAAAAwADALcAAAD4AgAAAAA=&#10;" adj="19772" fillcolor="#254665" stroked="f" strokeweight="1pt">
                  <v:textbox inset="3mm,0,,0">
                    <w:txbxContent>
                      <w:p w14:paraId="7E0267B5" w14:textId="32AAF335" w:rsidR="007A1D9A" w:rsidRPr="00DD5125" w:rsidRDefault="00BB1A6A" w:rsidP="00783F8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项目经验</w:t>
                        </w:r>
                        <w:r w:rsidR="001E3709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（自学）</w:t>
                        </w:r>
                      </w:p>
                    </w:txbxContent>
                  </v:textbox>
                </v:shape>
                <v:line id="直接连接符 43" o:spid="_x0000_s1037" style="position:absolute;flip:y;visibility:visible;mso-wrap-style:square" from="13073,-8304" to="69730,-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MdvgAAANsAAAAPAAAAZHJzL2Rvd25yZXYueG1sRE/NisIw&#10;EL4LvkMYwZumKuxqNYoIguBh2doHGJqxrTaTkkStb28Ewdt8fL+z2nSmEXdyvrasYDJOQBAXVtdc&#10;KshP+9EchA/IGhvLpOBJHjbrfm+FqbYP/qd7FkoRQ9inqKAKoU2l9EVFBv3YtsSRO1tnMEToSqkd&#10;PmK4aeQ0SX6kwZpjQ4Ut7SoqrtnNKDCzX0q2edYcLrPJ5Vkf5QLdn1LDQbddggjUha/44z7oOH8K&#10;71/iAXL9AgAA//8DAFBLAQItABQABgAIAAAAIQDb4fbL7gAAAIUBAAATAAAAAAAAAAAAAAAAAAAA&#10;AABbQ29udGVudF9UeXBlc10ueG1sUEsBAi0AFAAGAAgAAAAhAFr0LFu/AAAAFQEAAAsAAAAAAAAA&#10;AAAAAAAAHwEAAF9yZWxzLy5yZWxzUEsBAi0AFAAGAAgAAAAhAN058x2+AAAA2wAAAA8AAAAAAAAA&#10;AAAAAAAABwIAAGRycy9kb3ducmV2LnhtbFBLBQYAAAAAAwADALcAAADyAgAAAAA=&#10;" strokecolor="#254665" strokeweight="1pt">
                  <v:stroke opacity="45746f" joinstyle="miter"/>
                </v:line>
                <w10:wrap anchorx="margin"/>
              </v:group>
            </w:pict>
          </mc:Fallback>
        </mc:AlternateContent>
      </w:r>
      <w:r w:rsidR="003B5306"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C557BF1" wp14:editId="5AA636F1">
                <wp:simplePos x="0" y="0"/>
                <wp:positionH relativeFrom="margin">
                  <wp:align>left</wp:align>
                </wp:positionH>
                <wp:positionV relativeFrom="paragraph">
                  <wp:posOffset>191453</wp:posOffset>
                </wp:positionV>
                <wp:extent cx="6957850" cy="247015"/>
                <wp:effectExtent l="0" t="0" r="33655" b="635"/>
                <wp:wrapNone/>
                <wp:docPr id="22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7850" cy="247015"/>
                          <a:chOff x="0" y="0"/>
                          <a:chExt cx="6880484" cy="219456"/>
                        </a:xfrm>
                      </wpg:grpSpPr>
                      <wps:wsp>
                        <wps:cNvPr id="23" name="五边形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770" cy="219456"/>
                          </a:xfrm>
                          <a:prstGeom prst="homePlate">
                            <a:avLst>
                              <a:gd name="adj" fmla="val 49997"/>
                            </a:avLst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A20FE" w14:textId="77777777" w:rsidR="00964D2D" w:rsidRPr="00DD5125" w:rsidRDefault="00964D2D" w:rsidP="00783F8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</w:rPr>
                              </w:pPr>
                              <w:r w:rsidRPr="00DD5125"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108000" tIns="0" rIns="91440" bIns="0" anchor="ctr" anchorCtr="0" upright="1">
                          <a:noAutofit/>
                        </wps:bodyPr>
                      </wps:wsp>
                      <wps:wsp>
                        <wps:cNvPr id="24" name="直接连接符 28"/>
                        <wps:cNvCnPr>
                          <a:cxnSpLocks noChangeShapeType="1"/>
                          <a:stCxn id="23" idx="3"/>
                        </wps:cNvCnPr>
                        <wps:spPr bwMode="auto">
                          <a:xfrm>
                            <a:off x="899770" y="109728"/>
                            <a:ext cx="5980714" cy="116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4665">
                                <a:alpha val="6980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57BF1" id="组合 32" o:spid="_x0000_s1038" style="position:absolute;left:0;text-align:left;margin-left:0;margin-top:15.1pt;width:547.85pt;height:19.45pt;z-index:251659776;mso-position-horizontal:left;mso-position-horizontal-relative:margin" coordsize="68804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IuZgMAALUHAAAOAAAAZHJzL2Uyb0RvYy54bWy8VcluHDcQvQfwPxC8W71olp6GZgxjtCCA&#10;4giQ8gEcNrubNptskxz1KOcccjJy8M1ADgHsk4++JEGSn4mXz3CR7B6NpQAxZMAXglsVq957VTx4&#10;sGkEumTacCXnONmLMWKSqoLLao5/uDi+n2FkLJEFEUqyOb5iBj9Y3PvmoGtzlqpaiYJpBE6kybt2&#10;jmtr2zyKDK1ZQ8yeapmEw1LphlhY6ioqNOnAeyOiNI4nUad00WpFmTGwexgO8cL7L0tG7fdlaZhF&#10;Yo4hNutH7ceVG6PFAckrTdqa0z4McocoGsIlPLp1dUgsQWvNb7lqONXKqNLuUdVEqiw5ZT4HyCaJ&#10;b2RzotW69blUeVe1W5gA2hs43dktfXR5phEv5jhNMZKkAY7e//nT219+RvupQ6drqxwunej2vD3T&#10;IUWYnir6xMBxdPPcratwGa2671QBDsnaKo/OptSNcwF5o40n4WpLAttYRGFzMhtPszFwReEsHU3j&#10;ZBxYojVQecuM1keDYZbFo2zUGyaz0XjiDCOSh2d9qH1oLi8QnLnG1HwZpuc1aZmnyji4Bkz3B0z/&#10;/eP5h79/f/vXbyidBlj9vQFTEwBFUi1rIiv2UGvV1YwUEFbis3DxguNg4BYG6LgbwtlsNp0OAN/G&#10;ieStNvaEqQa5CeCiGnYmiHX5kZxcnhrrdVD0eiHFY4zKRkDhXBKBRjPw3yPfXwYOBp/O0ijBi2Mu&#10;hF/oarUUGoEp8D0eTSaebzD55JqQ7rJUziyw6naA04BEINRuVhsv5i3GK1VcAU5ahcqHTuUT0j9i&#10;1EHVz7F5uiaaYSS+lQ7rOItj1yf8CibaT2bJaASL1bBLJK0VdBFqNUZhsbShq6xbzasaHkk8WlI9&#10;BPGX3IZaMXkIqI8cBPi1lAh10Vf3izfvnr388M+vML5//Qql2Y4elzLUON3Ivsa3kvQKv7hqoZ69&#10;IoEfu9zI0DtA57yA4t3f1WpwNjD0v1odZAlln8SzaYiL5ENfGM+yeJr05Z0kk4lvT9vqvlZYr1rB&#10;5Y5gg2R2RbiVEsmFRB08mk6B+s/Sp7tERFuToNoJhBYyB1CCnH3f+UTADbfw0wnezLHTGDwFMZHc&#10;FfmRLPzcEi7CHNL6D3kH7QxK8uLxTQ3+Bv9e/4+5z2d37cV2/dsuPgIAAP//AwBQSwMEFAAGAAgA&#10;AAAhAL7quEreAAAABwEAAA8AAABkcnMvZG93bnJldi54bWxMj0FrwkAUhO+F/oflFXqru1G0Nc2L&#10;iLQ9SUEtlN7W7DMJZt+G7JrEf9/11B6HGWa+yVajbURPna8dIyQTBYK4cKbmEuHr8P70AsIHzUY3&#10;jgnhSh5W+f1dplPjBt5Rvw+liCXsU41QhdCmUvqiIqv9xLXE0Tu5zuoQZVdK0+khlttGTpVaSKtr&#10;jguVbmlTUXHeXyzCx6CH9Sx567fn0+b6c5h/fm8TQnx8GNevIAKN4S8MN/yIDnlkOroLGy8ahHgk&#10;IMzUFMTNVcv5M4gjwmKZgMwz+Z8//wUAAP//AwBQSwECLQAUAAYACAAAACEAtoM4kv4AAADhAQAA&#10;EwAAAAAAAAAAAAAAAAAAAAAAW0NvbnRlbnRfVHlwZXNdLnhtbFBLAQItABQABgAIAAAAIQA4/SH/&#10;1gAAAJQBAAALAAAAAAAAAAAAAAAAAC8BAABfcmVscy8ucmVsc1BLAQItABQABgAIAAAAIQCnNUIu&#10;ZgMAALUHAAAOAAAAAAAAAAAAAAAAAC4CAABkcnMvZTJvRG9jLnhtbFBLAQItABQABgAIAAAAIQC+&#10;6rhK3gAAAAcBAAAPAAAAAAAAAAAAAAAAAMAFAABkcnMvZG93bnJldi54bWxQSwUGAAAAAAQABADz&#10;AAAAywYAAAAA&#10;">
                <v:shape id="五边形 27" o:spid="_x0000_s1039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XRxQAAANsAAAAPAAAAZHJzL2Rvd25yZXYueG1sRI9Ba8JA&#10;FITvBf/D8gRvdaMFKdFNELFYtBdtL94e2WcSzb5Nd1cT++u7hYLHYWa+YRZ5bxpxI+drywom4wQE&#10;cWF1zaWCr8+351cQPiBrbCyTgjt5yLPB0wJTbTve0+0QShEh7FNUUIXQplL6oiKDfmxb4uidrDMY&#10;onSl1A67CDeNnCbJTBqsOS5U2NKqouJyuBoFH+e+3Xedu6y3J7vZmZ/V8bu5KzUa9ss5iEB9eIT/&#10;2+9awfQF/r7EHyCzXwAAAP//AwBQSwECLQAUAAYACAAAACEA2+H2y+4AAACFAQAAEwAAAAAAAAAA&#10;AAAAAAAAAAAAW0NvbnRlbnRfVHlwZXNdLnhtbFBLAQItABQABgAIAAAAIQBa9CxbvwAAABUBAAAL&#10;AAAAAAAAAAAAAAAAAB8BAABfcmVscy8ucmVsc1BLAQItABQABgAIAAAAIQBXHtXRxQAAANsAAAAP&#10;AAAAAAAAAAAAAAAAAAcCAABkcnMvZG93bnJldi54bWxQSwUGAAAAAAMAAwC3AAAA+QIAAAAA&#10;" adj="18966" fillcolor="#254665" stroked="f" strokeweight="1pt">
                  <v:textbox inset="3mm,0,,0">
                    <w:txbxContent>
                      <w:p w14:paraId="3BCA20FE" w14:textId="77777777" w:rsidR="00964D2D" w:rsidRPr="00DD5125" w:rsidRDefault="00964D2D" w:rsidP="00783F8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</w:rPr>
                        </w:pPr>
                        <w:r w:rsidRPr="00DD5125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基本信息</w:t>
                        </w:r>
                      </w:p>
                    </w:txbxContent>
                  </v:textbox>
                </v:shape>
                <v:line id="直接连接符 28" o:spid="_x0000_s1040" style="position:absolute;visibility:visible;mso-wrap-style:square" from="8997,1097" to="68804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WXxAAAANsAAAAPAAAAZHJzL2Rvd25yZXYueG1sRI9Pa8JA&#10;FMTvQr/D8gq96Sa2/iF1E4rQUvBkKnh9Zp9JSPZtyK6a9NN3BaHHYWZ+w2yywbTiSr2rLSuIZxEI&#10;4sLqmksFh5/P6RqE88gaW8ukYCQHWfo02WCi7Y33dM19KQKEXYIKKu+7REpXVGTQzWxHHLyz7Q36&#10;IPtS6h5vAW5aOY+ipTRYc1iosKNtRUWTX4yCnGSzG2j19buom9fTcYzH/TFW6uV5+HgH4Wnw/+FH&#10;+1srmL/B/Uv4ATL9AwAA//8DAFBLAQItABQABgAIAAAAIQDb4fbL7gAAAIUBAAATAAAAAAAAAAAA&#10;AAAAAAAAAABbQ29udGVudF9UeXBlc10ueG1sUEsBAi0AFAAGAAgAAAAhAFr0LFu/AAAAFQEAAAsA&#10;AAAAAAAAAAAAAAAAHwEAAF9yZWxzLy5yZWxzUEsBAi0AFAAGAAgAAAAhAKc11ZfEAAAA2wAAAA8A&#10;AAAAAAAAAAAAAAAABwIAAGRycy9kb3ducmV2LnhtbFBLBQYAAAAAAwADALcAAAD4AgAAAAA=&#10;" strokecolor="#254665" strokeweight="1pt">
                  <v:stroke opacity="45746f" joinstyle="miter"/>
                </v:line>
                <w10:wrap anchorx="margin"/>
              </v:group>
            </w:pict>
          </mc:Fallback>
        </mc:AlternateContent>
      </w:r>
      <w:r w:rsidR="00DC75AD" w:rsidRPr="001E37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BA6D47D" wp14:editId="27A4387C">
                <wp:simplePos x="0" y="0"/>
                <wp:positionH relativeFrom="column">
                  <wp:posOffset>-6350</wp:posOffset>
                </wp:positionH>
                <wp:positionV relativeFrom="paragraph">
                  <wp:posOffset>2089150</wp:posOffset>
                </wp:positionV>
                <wp:extent cx="6873240" cy="2453640"/>
                <wp:effectExtent l="0" t="0" r="2286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87324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92CAC" w14:textId="713C8EDF" w:rsidR="00113B89" w:rsidRPr="00B169B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编程基础: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熟练掌握</w:t>
                            </w:r>
                            <w:r w:rsidRPr="00B169B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Python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语言开发</w:t>
                            </w:r>
                            <w:r w:rsidRPr="00B169B9">
                              <w:rPr>
                                <w:rFonts w:asciiTheme="minorEastAsia" w:eastAsiaTheme="minorEastAsia" w:hAnsiTheme="minorEastAsia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具备良好的</w:t>
                            </w:r>
                            <w:r w:rsidRPr="00B169B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OOP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编程思想</w:t>
                            </w:r>
                            <w:r w:rsidRPr="00B169B9">
                              <w:rPr>
                                <w:rFonts w:asciiTheme="minorEastAsia" w:eastAsiaTheme="minorEastAsia" w:hAnsiTheme="minorEastAsia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能熟悉运用装饰、单体、工厂等主流的设计模式</w:t>
                            </w:r>
                            <w:r w:rsidRPr="00B169B9">
                              <w:rPr>
                                <w:rFonts w:asciiTheme="minorEastAsia" w:eastAsiaTheme="minorEastAsia" w:hAnsiTheme="minorEastAsia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了解</w:t>
                            </w:r>
                            <w:r w:rsidRPr="00B169B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 xml:space="preserve"> PEP8 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规范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83EBCEC" w14:textId="5FABC4B5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9578FA"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框架</w:t>
                            </w:r>
                            <w:r w:rsidRPr="009578FA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熟练掌握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Django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和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Django-REST-framework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框架,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熟悉</w:t>
                            </w:r>
                            <w:r w:rsidRPr="00B169B9"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color w:val="434343"/>
                                <w:sz w:val="24"/>
                                <w:szCs w:val="24"/>
                              </w:rPr>
                              <w:t>Flask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轻量级框架,了解Tornad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o框架,熟练掌握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Restful API架构风格编写接口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,熟悉使用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Nginx</w:t>
                            </w:r>
                            <w:r w:rsidR="009C3BDA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uWSG</w:t>
                            </w:r>
                            <w:r w:rsidR="00B169B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上线部署</w:t>
                            </w:r>
                            <w:r w:rsidRPr="00113B89">
                              <w:rPr>
                                <w:rFonts w:asciiTheme="minorEastAsia" w:eastAsiaTheme="minorEastAsia" w:hAnsiTheme="minorEastAsia" w:cs="Helvetica Neue" w:hint="eastAsia"/>
                                <w:color w:val="43434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448E58D" w14:textId="46D0B6B9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网络编程: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熟悉基于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socket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网络通信和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TCP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\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UDP\HTTP\HTTPS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等网络协议</w:t>
                            </w:r>
                            <w:r w:rsidRPr="00113B89">
                              <w:rPr>
                                <w:rFonts w:asciiTheme="minorEastAsia" w:eastAsiaTheme="minorEastAsia" w:hAnsiTheme="minorEastAsia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了解多线程、多进程、网络通信编程相关知识;</w:t>
                            </w:r>
                          </w:p>
                          <w:p w14:paraId="7B9B0A31" w14:textId="1C875F90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Helvetica Neue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113B89"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Linux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: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熟悉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Linux/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  <w:lang w:val="pt-PT"/>
                              </w:rPr>
                              <w:t>Unix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开发环境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="009C3BDA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熟悉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其常用命令行的使用</w:t>
                            </w:r>
                            <w:r w:rsidR="009C3BDA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="009C3BDA" w:rsidRPr="009C3BD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C3BDA" w:rsidRPr="009C3BDA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能在Linux系统下从事程序开发</w:t>
                            </w:r>
                            <w:r w:rsidR="009C3BDA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DCEFF01" w14:textId="6F93E34F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数据库: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熟练掌握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MySQL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数据库和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Redis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非关系型数据库,熟悉事务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,索引,行锁,读写分离,具有一定数据库优化能力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,熟悉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</w:rPr>
                              <w:t>Redis主从,哨兵,持久化存储</w:t>
                            </w:r>
                            <w:r w:rsidR="00B169B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919BC01" w14:textId="1069EB76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Helvetica Neue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项目管理: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熟练使用</w:t>
                            </w:r>
                            <w:r w:rsidRPr="00113B89">
                              <w:rPr>
                                <w:rFonts w:asciiTheme="minorEastAsia" w:eastAsiaTheme="minorEastAsia" w:hAnsiTheme="minorEastAsia" w:cs="Helvetica Neue"/>
                                <w:color w:val="434343"/>
                                <w:sz w:val="24"/>
                                <w:szCs w:val="24"/>
                              </w:rPr>
                              <w:t xml:space="preserve"> Git 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进行项目代码管理,</w:t>
                            </w:r>
                            <w:r w:rsidRPr="00113B89">
                              <w:rPr>
                                <w:rFonts w:asciiTheme="minorEastAsia" w:eastAsiaTheme="minorEastAsia" w:hAnsiTheme="minorEastAsia" w:cs="Helvetica Neue"/>
                                <w:color w:val="4343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熟悉项目开发流程</w:t>
                            </w:r>
                            <w:r w:rsidR="009C3BDA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4E48E8" w14:textId="4A7AC0AB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数据结构与算法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:熟悉常用的数据结构(数组,</w:t>
                            </w:r>
                            <w:proofErr w:type="gramStart"/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,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堆, 队列,链表等)与算法(插入排序,快速排序等)</w:t>
                            </w:r>
                            <w:r w:rsidR="009C3BDA">
                              <w:rPr>
                                <w:rFonts w:asciiTheme="minorEastAsia" w:eastAsiaTheme="minorEastAsia" w:hAnsiTheme="minorEastAsia" w:cs="宋体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;</w:t>
                            </w:r>
                          </w:p>
                          <w:p w14:paraId="754FBE40" w14:textId="092299F5" w:rsidR="00113B89" w:rsidRPr="00113B89" w:rsidRDefault="00113B89" w:rsidP="00113B89">
                            <w:pPr>
                              <w:pStyle w:val="a"/>
                              <w:rPr>
                                <w:rFonts w:asciiTheme="minorEastAsia" w:eastAsiaTheme="minorEastAsia" w:hAnsiTheme="minorEastAsia" w:cs="Helvetica Neue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113B89"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H5: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了解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  <w:lang w:val="de-DE"/>
                              </w:rPr>
                              <w:t xml:space="preserve">HTML + CSS 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网页设计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,了解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  <w:lang w:val="nl-NL"/>
                              </w:rPr>
                              <w:t>Ajax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</w:rPr>
                              <w:t>,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B89">
                              <w:rPr>
                                <w:rFonts w:asciiTheme="minorEastAsia" w:eastAsiaTheme="minorEastAsia" w:hAnsiTheme="minorEastAsia"/>
                                <w:color w:val="434343"/>
                                <w:sz w:val="24"/>
                                <w:szCs w:val="24"/>
                                <w:lang w:val="pt-PT"/>
                              </w:rPr>
                              <w:t>JQuery</w:t>
                            </w:r>
                            <w:r w:rsidRPr="00113B89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脚本技术运用</w:t>
                            </w:r>
                            <w:r w:rsidR="009C3BDA">
                              <w:rPr>
                                <w:rFonts w:asciiTheme="minorEastAsia" w:eastAsiaTheme="minorEastAsia" w:hAnsiTheme="minorEastAsia" w:cs="宋体" w:hint="eastAsia"/>
                                <w:color w:val="434343"/>
                                <w:sz w:val="24"/>
                                <w:szCs w:val="24"/>
                                <w:lang w:val="zh-CN"/>
                              </w:rPr>
                              <w:t>;</w:t>
                            </w:r>
                          </w:p>
                          <w:p w14:paraId="2D574B56" w14:textId="77777777" w:rsidR="00DC75AD" w:rsidRDefault="00DC75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D47D" id="Text Box 35" o:spid="_x0000_s1041" type="#_x0000_t202" style="position:absolute;left:0;text-align:left;margin-left:-.5pt;margin-top:164.5pt;width:541.2pt;height:193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kqbgIAAOoEAAAOAAAAZHJzL2Uyb0RvYy54bWysVN9P2zAQfp+0/8Hy+0hbWigRKepgnSYx&#10;QIKJ56vjNJYcn2e7Tdhfv7PTdIXxNC0Plu+HP/u++y6XV12j2U46r9AUfHwy4kwagaUym4L/eFp9&#10;mnPmA5gSNBpZ8Bfp+dXi44fL1uZygjXqUjpGIMbnrS14HYLNs8yLWjbgT9BKQ8EKXQOBTLfJSgct&#10;oTc6m4xGZ1mLrrQOhfSevDd9kC8SflVJEe6rysvAdMHpbSGtLq3ruGaLS8g3DmytxP4Z8A+vaEAZ&#10;uvQAdQMB2Napv6AaJRx6rMKJwCbDqlJCphqomvHoTTWPNViZaiFyvD3Q5P8frLjbPTimyoKfzjgz&#10;0FCPnmQX2GfsGLmIn9b6nNIeLSWGjvzU58Hvo3PdfseSzsE2YCKhq1wTyaDyGGUT7y8HriO2IOfZ&#10;/Px0MqWQoNhkOjs9I4NuyyAfjlvnw1eJDYubgjtqZoKH3a0PfeqQEm/zqFW5Ulonw23W19qxHVDj&#10;V+nbo79K04a1Bb+YTWYJ+VXMH0OM0vceRKMCKVirpuDzQxLktYTyiymTvgIo3e+pOm2oyMhp5K5n&#10;N3TrLvVgPvC6xvKFmHXYC9ZbsVJEwi348ACOFErE0dSFe1oqjVQD7nec1eh+veeP+SQcinLWkuIL&#10;7n9uwUnO9DdDkroYT2M/QjKms/MJGe44sj6OmG1zjcTtmObbirSN+UEP28ph80zDuYy3UgiMoLsL&#10;HobtdejnkIZbyOUyJdFQWAi35tGKCB07GVv81D2Ds3sdBJLQHQ6zAfkbOfS58aTBJSmyUkkrkfGe&#10;1T39NFBJbfvhjxN7bKesP7+oxW8AAAD//wMAUEsDBBQABgAIAAAAIQBSPIDH4gAAAAsBAAAPAAAA&#10;ZHJzL2Rvd25yZXYueG1sTI/BTsMwEETvSPyDtUhcUOukDW0a4lQICURv0FZwdeNtEmGvg+2m4e9x&#10;T3Cb1Yxm35Tr0Wg2oPOdJQHpNAGGVFvVUSNgv3ue5MB8kKSktoQCftDDurq+KmWh7JnecdiGhsUS&#10;8oUU0IbQF5z7ukUj/dT2SNE7WmdkiKdruHLyHMuN5rMkWXAjO4ofWtnjU4v11/ZkBOTZ6/DpN/O3&#10;j3px1Ktwtxxevp0Qtzfj4wOwgGP4C8MFP6JDFZkO9kTKMy1gksYpQcB8toriEkjyNAN2ELBM7zPg&#10;Vcn/b6h+AQAA//8DAFBLAQItABQABgAIAAAAIQC2gziS/gAAAOEBAAATAAAAAAAAAAAAAAAAAAAA&#10;AABbQ29udGVudF9UeXBlc10ueG1sUEsBAi0AFAAGAAgAAAAhADj9If/WAAAAlAEAAAsAAAAAAAAA&#10;AAAAAAAALwEAAF9yZWxzLy5yZWxzUEsBAi0AFAAGAAgAAAAhAHWWWSpuAgAA6gQAAA4AAAAAAAAA&#10;AAAAAAAALgIAAGRycy9lMm9Eb2MueG1sUEsBAi0AFAAGAAgAAAAhAFI8gMfiAAAACwEAAA8AAAAA&#10;AAAAAAAAAAAAyAQAAGRycy9kb3ducmV2LnhtbFBLBQYAAAAABAAEAPMAAADXBQAAAAA=&#10;">
                <v:textbox>
                  <w:txbxContent>
                    <w:p w14:paraId="37092CAC" w14:textId="713C8EDF" w:rsidR="00113B89" w:rsidRPr="00B169B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</w:pPr>
                      <w:r w:rsidRPr="00B169B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编程基础: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熟练掌握</w:t>
                      </w:r>
                      <w:r w:rsidRPr="00B169B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Python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语言开发</w:t>
                      </w:r>
                      <w:r w:rsidRPr="00B169B9">
                        <w:rPr>
                          <w:rFonts w:asciiTheme="minorEastAsia" w:eastAsiaTheme="minorEastAsia" w:hAnsiTheme="minorEastAsia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具备良好的</w:t>
                      </w:r>
                      <w:r w:rsidRPr="00B169B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OOP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编程思想</w:t>
                      </w:r>
                      <w:r w:rsidRPr="00B169B9">
                        <w:rPr>
                          <w:rFonts w:asciiTheme="minorEastAsia" w:eastAsiaTheme="minorEastAsia" w:hAnsiTheme="minorEastAsia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能熟悉运用装饰、单体、工厂等主流的设计模式</w:t>
                      </w:r>
                      <w:r w:rsidRPr="00B169B9">
                        <w:rPr>
                          <w:rFonts w:asciiTheme="minorEastAsia" w:eastAsiaTheme="minorEastAsia" w:hAnsiTheme="minorEastAsia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了解</w:t>
                      </w:r>
                      <w:r w:rsidRPr="00B169B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 xml:space="preserve"> PEP8 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规范</w:t>
                      </w:r>
                      <w:r w:rsidRPr="00B169B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;</w:t>
                      </w:r>
                    </w:p>
                    <w:p w14:paraId="583EBCEC" w14:textId="5FABC4B5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</w:pPr>
                      <w:r w:rsidRPr="009578FA">
                        <w:rPr>
                          <w:rFonts w:asciiTheme="minorEastAsia" w:eastAsiaTheme="minorEastAsia" w:hAnsiTheme="minorEastAsia" w:cs="宋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框架</w:t>
                      </w:r>
                      <w:r w:rsidRPr="009578FA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熟练掌握</w:t>
                      </w:r>
                      <w:r w:rsidRPr="00B169B9">
                        <w:rPr>
                          <w:rFonts w:asciiTheme="minorEastAsia" w:eastAsiaTheme="minorEastAsia" w:hAnsiTheme="minorEastAsia" w:cs="宋体"/>
                          <w:b/>
                          <w:bCs/>
                          <w:color w:val="434343"/>
                          <w:sz w:val="24"/>
                          <w:szCs w:val="24"/>
                        </w:rPr>
                        <w:t>Django</w:t>
                      </w:r>
                      <w:r w:rsidRPr="00B169B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434343"/>
                          <w:sz w:val="24"/>
                          <w:szCs w:val="24"/>
                        </w:rPr>
                        <w:t>和</w:t>
                      </w:r>
                      <w:r w:rsidRPr="00B169B9">
                        <w:rPr>
                          <w:rFonts w:asciiTheme="minorEastAsia" w:eastAsiaTheme="minorEastAsia" w:hAnsiTheme="minorEastAsia" w:cs="宋体"/>
                          <w:b/>
                          <w:bCs/>
                          <w:color w:val="434343"/>
                          <w:sz w:val="24"/>
                          <w:szCs w:val="24"/>
                        </w:rPr>
                        <w:t>Django-REST-framework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框架,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熟悉</w:t>
                      </w:r>
                      <w:r w:rsidRPr="00B169B9">
                        <w:rPr>
                          <w:rFonts w:asciiTheme="minorEastAsia" w:eastAsiaTheme="minorEastAsia" w:hAnsiTheme="minorEastAsia" w:cs="宋体"/>
                          <w:b/>
                          <w:bCs/>
                          <w:color w:val="434343"/>
                          <w:sz w:val="24"/>
                          <w:szCs w:val="24"/>
                        </w:rPr>
                        <w:t>Flask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轻量级框架,了解Tornad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o框架,熟练掌握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Restful API架构风格编写接口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,熟悉使用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Nginx</w:t>
                      </w:r>
                      <w:r w:rsidR="009C3BDA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uWSG</w:t>
                      </w:r>
                      <w:r w:rsidR="00B169B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上线部署</w:t>
                      </w:r>
                      <w:r w:rsidRPr="00113B89">
                        <w:rPr>
                          <w:rFonts w:asciiTheme="minorEastAsia" w:eastAsiaTheme="minorEastAsia" w:hAnsiTheme="minorEastAsia" w:cs="Helvetica Neue" w:hint="eastAsia"/>
                          <w:color w:val="434343"/>
                          <w:sz w:val="24"/>
                          <w:szCs w:val="24"/>
                        </w:rPr>
                        <w:t>;</w:t>
                      </w:r>
                    </w:p>
                    <w:p w14:paraId="0448E58D" w14:textId="46D0B6B9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</w:pPr>
                      <w:r w:rsidRPr="00113B8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网络编程: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熟悉基于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socket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网络通信和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TCP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\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UDP\HTTP\HTTPS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等网络协议</w:t>
                      </w:r>
                      <w:r w:rsidRPr="00113B89">
                        <w:rPr>
                          <w:rFonts w:asciiTheme="minorEastAsia" w:eastAsiaTheme="minorEastAsia" w:hAnsiTheme="minorEastAsia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了解多线程、多进程、网络通信编程相关知识;</w:t>
                      </w:r>
                    </w:p>
                    <w:p w14:paraId="7B9B0A31" w14:textId="1C875F90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Helvetica Neue"/>
                          <w:color w:val="434343"/>
                          <w:sz w:val="24"/>
                          <w:szCs w:val="24"/>
                        </w:rPr>
                      </w:pPr>
                      <w:r w:rsidRPr="00113B89">
                        <w:rPr>
                          <w:rFonts w:asciiTheme="minorEastAsia" w:eastAsiaTheme="minorEastAsia" w:hAnsiTheme="minorEastAsia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Linux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: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熟悉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Linux/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  <w:lang w:val="pt-PT"/>
                        </w:rPr>
                        <w:t>Unix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开发环境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="009C3BDA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熟悉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其常用命令行的使用</w:t>
                      </w:r>
                      <w:r w:rsidR="009C3BDA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="009C3BDA" w:rsidRPr="009C3BDA">
                        <w:rPr>
                          <w:rFonts w:hint="eastAsia"/>
                        </w:rPr>
                        <w:t xml:space="preserve"> </w:t>
                      </w:r>
                      <w:r w:rsidR="009C3BDA" w:rsidRPr="009C3BDA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能在Linux系统下从事程序开发</w:t>
                      </w:r>
                      <w:r w:rsidR="009C3BDA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;</w:t>
                      </w:r>
                    </w:p>
                    <w:p w14:paraId="6DCEFF01" w14:textId="6F93E34F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</w:pPr>
                      <w:r w:rsidRPr="00113B8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数据库: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熟练掌握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MySQL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数据库和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Redis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非关系型数据库,熟悉事务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,索引,行锁,读写分离,具有一定数据库优化能力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,熟悉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</w:rPr>
                        <w:t>Redis主从,哨兵,持久化存储</w:t>
                      </w:r>
                      <w:r w:rsidR="00B169B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;</w:t>
                      </w:r>
                    </w:p>
                    <w:p w14:paraId="3919BC01" w14:textId="1069EB76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Helvetica Neue"/>
                          <w:color w:val="434343"/>
                          <w:sz w:val="24"/>
                          <w:szCs w:val="24"/>
                        </w:rPr>
                      </w:pPr>
                      <w:r w:rsidRPr="00113B8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项目管理: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熟练使用</w:t>
                      </w:r>
                      <w:r w:rsidRPr="00113B89">
                        <w:rPr>
                          <w:rFonts w:asciiTheme="minorEastAsia" w:eastAsiaTheme="minorEastAsia" w:hAnsiTheme="minorEastAsia" w:cs="Helvetica Neue"/>
                          <w:color w:val="434343"/>
                          <w:sz w:val="24"/>
                          <w:szCs w:val="24"/>
                        </w:rPr>
                        <w:t xml:space="preserve"> Git 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进行项目代码管理,</w:t>
                      </w:r>
                      <w:r w:rsidRPr="00113B89">
                        <w:rPr>
                          <w:rFonts w:asciiTheme="minorEastAsia" w:eastAsiaTheme="minorEastAsia" w:hAnsiTheme="minorEastAsia" w:cs="Helvetica Neue"/>
                          <w:color w:val="434343"/>
                          <w:sz w:val="24"/>
                          <w:szCs w:val="24"/>
                        </w:rPr>
                        <w:t xml:space="preserve"> 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熟悉项目开发流程</w:t>
                      </w:r>
                      <w:r w:rsidR="009C3BDA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;</w:t>
                      </w:r>
                    </w:p>
                    <w:p w14:paraId="2B4E48E8" w14:textId="4A7AC0AB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  <w:lang w:val="zh-CN"/>
                        </w:rPr>
                      </w:pPr>
                      <w:r w:rsidRPr="00113B89">
                        <w:rPr>
                          <w:rFonts w:asciiTheme="minorEastAsia" w:eastAsiaTheme="minorEastAsia" w:hAnsiTheme="minorEastAsia" w:cs="宋体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数据结构与算法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:熟悉常用的数据结构(数组,</w:t>
                      </w:r>
                      <w:proofErr w:type="gramStart"/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栈</w:t>
                      </w:r>
                      <w:proofErr w:type="gramEnd"/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,</w:t>
                      </w:r>
                      <w:r w:rsidRPr="00113B89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  <w:lang w:val="zh-CN"/>
                        </w:rPr>
                        <w:t>堆, 队列,链表等)与算法(插入排序,快速排序等)</w:t>
                      </w:r>
                      <w:r w:rsidR="009C3BDA">
                        <w:rPr>
                          <w:rFonts w:asciiTheme="minorEastAsia" w:eastAsiaTheme="minorEastAsia" w:hAnsiTheme="minorEastAsia" w:cs="宋体"/>
                          <w:color w:val="434343"/>
                          <w:sz w:val="24"/>
                          <w:szCs w:val="24"/>
                          <w:lang w:val="zh-CN"/>
                        </w:rPr>
                        <w:t>;</w:t>
                      </w:r>
                    </w:p>
                    <w:p w14:paraId="754FBE40" w14:textId="092299F5" w:rsidR="00113B89" w:rsidRPr="00113B89" w:rsidRDefault="00113B89" w:rsidP="00113B89">
                      <w:pPr>
                        <w:pStyle w:val="a"/>
                        <w:rPr>
                          <w:rFonts w:asciiTheme="minorEastAsia" w:eastAsiaTheme="minorEastAsia" w:hAnsiTheme="minorEastAsia" w:cs="Helvetica Neue"/>
                          <w:color w:val="434343"/>
                          <w:sz w:val="24"/>
                          <w:szCs w:val="24"/>
                        </w:rPr>
                      </w:pPr>
                      <w:r w:rsidRPr="00113B89">
                        <w:rPr>
                          <w:rFonts w:asciiTheme="minorEastAsia" w:eastAsiaTheme="minorEastAsia" w:hAnsiTheme="minorEastAsia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zh-CN"/>
                        </w:rPr>
                        <w:t>H5: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了解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  <w:lang w:val="de-DE"/>
                        </w:rPr>
                        <w:t xml:space="preserve">HTML + CSS 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网页设计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,了解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>JavaScript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 xml:space="preserve"> 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  <w:lang w:val="nl-NL"/>
                        </w:rPr>
                        <w:t>Ajax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</w:rPr>
                        <w:t>,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</w:rPr>
                        <w:t xml:space="preserve"> </w:t>
                      </w:r>
                      <w:r w:rsidRPr="00113B89">
                        <w:rPr>
                          <w:rFonts w:asciiTheme="minorEastAsia" w:eastAsiaTheme="minorEastAsia" w:hAnsiTheme="minorEastAsia"/>
                          <w:color w:val="434343"/>
                          <w:sz w:val="24"/>
                          <w:szCs w:val="24"/>
                          <w:lang w:val="pt-PT"/>
                        </w:rPr>
                        <w:t>JQuery</w:t>
                      </w:r>
                      <w:r w:rsidRPr="00113B89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脚本技术运用</w:t>
                      </w:r>
                      <w:r w:rsidR="009C3BDA">
                        <w:rPr>
                          <w:rFonts w:asciiTheme="minorEastAsia" w:eastAsiaTheme="minorEastAsia" w:hAnsiTheme="minorEastAsia" w:cs="宋体" w:hint="eastAsia"/>
                          <w:color w:val="434343"/>
                          <w:sz w:val="24"/>
                          <w:szCs w:val="24"/>
                          <w:lang w:val="zh-CN"/>
                        </w:rPr>
                        <w:t>;</w:t>
                      </w:r>
                    </w:p>
                    <w:p w14:paraId="2D574B56" w14:textId="77777777" w:rsidR="00DC75AD" w:rsidRDefault="00DC75AD"/>
                  </w:txbxContent>
                </v:textbox>
              </v:shape>
            </w:pict>
          </mc:Fallback>
        </mc:AlternateContent>
      </w:r>
      <w:r w:rsidR="00FD46B2"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2ED9492" wp14:editId="03A0AA9B">
                <wp:simplePos x="0" y="0"/>
                <wp:positionH relativeFrom="margin">
                  <wp:align>right</wp:align>
                </wp:positionH>
                <wp:positionV relativeFrom="paragraph">
                  <wp:posOffset>1722339</wp:posOffset>
                </wp:positionV>
                <wp:extent cx="6957695" cy="291027"/>
                <wp:effectExtent l="0" t="0" r="33655" b="0"/>
                <wp:wrapNone/>
                <wp:docPr id="1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7695" cy="291027"/>
                          <a:chOff x="636" y="3750"/>
                          <a:chExt cx="10597" cy="341"/>
                        </a:xfrm>
                      </wpg:grpSpPr>
                      <wps:wsp>
                        <wps:cNvPr id="17" name="五边形 36"/>
                        <wps:cNvSpPr>
                          <a:spLocks noChangeArrowheads="1"/>
                        </wps:cNvSpPr>
                        <wps:spPr bwMode="auto">
                          <a:xfrm>
                            <a:off x="636" y="3750"/>
                            <a:ext cx="1412" cy="341"/>
                          </a:xfrm>
                          <a:prstGeom prst="homePlate">
                            <a:avLst>
                              <a:gd name="adj" fmla="val 50494"/>
                            </a:avLst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A55FF" w14:textId="77777777" w:rsidR="006437B9" w:rsidRPr="00BB1A6A" w:rsidRDefault="00335B94" w:rsidP="00BB1A6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square" lIns="108000" tIns="0" rIns="91440" bIns="0" anchor="ctr" anchorCtr="0" upright="1">
                          <a:noAutofit/>
                        </wps:bodyPr>
                      </wps:wsp>
                      <wps:wsp>
                        <wps:cNvPr id="18" name="直接连接符 37"/>
                        <wps:cNvCnPr>
                          <a:cxnSpLocks noChangeShapeType="1"/>
                        </wps:cNvCnPr>
                        <wps:spPr bwMode="auto">
                          <a:xfrm>
                            <a:off x="2064" y="3907"/>
                            <a:ext cx="916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4665">
                                <a:alpha val="6980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D9492" id="Group 58" o:spid="_x0000_s1042" style="position:absolute;left:0;text-align:left;margin-left:496.65pt;margin-top:135.6pt;width:547.85pt;height:22.9pt;z-index:251665920;mso-position-horizontal:right;mso-position-horizontal-relative:margin;mso-width-relative:margin;mso-height-relative:margin" coordorigin="636,3750" coordsize="10597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OATAMAAI8HAAAOAAAAZHJzL2Uyb0RvYy54bWy8Vctu1DAU3SPxD5b3NMk8MpOo06rqS0g8&#10;KrV8gMdxHuDYwfY0Uz6CFTskFkiwYskGJOBngPYzuLaT6VMqKhKLRH7d63vPOfd6fXNZc3TMlK6k&#10;mOFoLcSICSqzShQz/Oxo78EUI22IyAiXgs3wCdN4c+P+vfW2SdlAlpJnTCFwInTaNjNcGtOkQaBp&#10;yWqi12TDBGzmUtXEwFQVQaZIC95rHgzCMA5aqbJGScq0htUdv4k3nP88Z9Q8zXPNDOIzDLEZ91fu&#10;P7f/YGOdpIUiTVnRLgxyhyhqUgm4dOVqhxiCFqq65qquqJJa5maNyjqQeV5R5nKAbKLwSjb7Si4a&#10;l0uRtkWzggmgvYLTnd3SJ8cHClUZcBdjJEgNHLlr0XhqwWmbIoUz+6o5bA6UzxCGjyR9oWE7uLpv&#10;54U/jObtY5mBP7Iw0oGzzFVtXUDaaOk4OFlxwJYGUViMk/EEPowo7A2SKBxMPEm0BCatWTyESGFz&#10;OBl3/NFyt7OOwnEy8bbDUWQNA5L6a12oXWg2L9CbPodU/xukhyVpmGNKW7h6SCEUD+nPr2/Ovn/5&#10;9e09guAdrO5cj6n2gCIht0siCrallGxLRjIIy2dh4wXH3sBONNBxK8LXoephjkbR4GacSNoobfaZ&#10;rJEdAC6yZgecGJsfScnxI22cDrIuN5I9xyivOdTNMeFoHI6SUYd8dxg46H1aSy15le1VnLuJKubb&#10;XCEwBb7Hozged8aXjnFhDwtpzTyrdgU49Uh4Qs1yvnRaTnqM5zI7AZyU9IUPjcolpF5h1ELRz7B+&#10;uSCKYcQfCot1OA1D2ybcDAbKDZJoNILJvF8lgpYSmgg1CiM/2Ta+qSwaVRUlXBI5tITcAvHnlfG1&#10;olMfUBc5CPB/KRHasFfi6dvPv19/OPvxDv6nnz6ioSuvTl7bwtc4XYquxleSdAo/Ommgni8p0pv0&#10;PNyqyEEYj3z1JmFX2L0kkyhOvCRdWa8K91w8nSB5JS5o0avhor5WKiEpF6iFgAcTYPWvpGcPEd6U&#10;xAsyTqbhsNejV6prKZe0WVcG3jBe1TNs5QNXQUwktfW7KzI3NqTifgxp3aBcL4teJE4Xrl9B13f3&#10;dS+UfVYuzp2Ozt/RjT8AAAD//wMAUEsDBBQABgAIAAAAIQC3qfVb4AAAAAkBAAAPAAAAZHJzL2Rv&#10;d25yZXYueG1sTI/BasMwEETvhf6D2EJvjSSH1K1rOYTQ9hQKTQohN8Xa2CbWyliK7fx9lVN7HGaY&#10;eZMvJ9uyAXvfOFIgZwIYUulMQ5WCn93H0wswHzQZ3TpCBVf0sCzu73KdGTfSNw7bULFYQj7TCuoQ&#10;uoxzX9ZotZ+5Dil6J9dbHaLsK256PcZy2/JEiGdudUNxodYdrmssz9uLVfA56nE1l+/D5nxaXw+7&#10;xdd+I1Gpx4dp9QYs4BT+wnDDj+hQRKaju5DxrFUQjwQFSSoTYDdbvC5SYEcFc5kK4EXO/z8ofgEA&#10;AP//AwBQSwECLQAUAAYACAAAACEAtoM4kv4AAADhAQAAEwAAAAAAAAAAAAAAAAAAAAAAW0NvbnRl&#10;bnRfVHlwZXNdLnhtbFBLAQItABQABgAIAAAAIQA4/SH/1gAAAJQBAAALAAAAAAAAAAAAAAAAAC8B&#10;AABfcmVscy8ucmVsc1BLAQItABQABgAIAAAAIQCYTnOATAMAAI8HAAAOAAAAAAAAAAAAAAAAAC4C&#10;AABkcnMvZTJvRG9jLnhtbFBLAQItABQABgAIAAAAIQC3qfVb4AAAAAkBAAAPAAAAAAAAAAAAAAAA&#10;AKYFAABkcnMvZG93bnJldi54bWxQSwUGAAAAAAQABADzAAAAswYAAAAA&#10;">
                <v:shape id="五边形 36" o:spid="_x0000_s1043" type="#_x0000_t15" style="position:absolute;left:636;top:3750;width:1412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lvwgAAANsAAAAPAAAAZHJzL2Rvd25yZXYueG1sRE89b8Iw&#10;EN0r8R+sQ+pWHBigChiEEAhUWKAsbKf4SALxOdiGhP76GqlSt3t6nzeZtaYSD3K+tKyg30tAEGdW&#10;l5wrOH6vPj5B+ICssbJMCp7kYTbtvE0w1bbhPT0OIRcxhH2KCooQ6lRKnxVk0PdsTRy5s3UGQ4Qu&#10;l9phE8NNJQdJMpQGS44NBda0KCi7Hu5Gwe7S1vumcdfl19mut+ZncbpVT6Xeu+18DCJQG/7Ff+6N&#10;jvNH8PolHiCnvwAAAP//AwBQSwECLQAUAAYACAAAACEA2+H2y+4AAACFAQAAEwAAAAAAAAAAAAAA&#10;AAAAAAAAW0NvbnRlbnRfVHlwZXNdLnhtbFBLAQItABQABgAIAAAAIQBa9CxbvwAAABUBAAALAAAA&#10;AAAAAAAAAAAAAB8BAABfcmVscy8ucmVsc1BLAQItABQABgAIAAAAIQDmSRlvwgAAANsAAAAPAAAA&#10;AAAAAAAAAAAAAAcCAABkcnMvZG93bnJldi54bWxQSwUGAAAAAAMAAwC3AAAA9gIAAAAA&#10;" adj="18966" fillcolor="#254665" stroked="f" strokeweight="1pt">
                  <v:textbox inset="3mm,0,,0">
                    <w:txbxContent>
                      <w:p w14:paraId="347A55FF" w14:textId="77777777" w:rsidR="006437B9" w:rsidRPr="00BB1A6A" w:rsidRDefault="00335B94" w:rsidP="00BB1A6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职业技能</w:t>
                        </w:r>
                      </w:p>
                    </w:txbxContent>
                  </v:textbox>
                </v:shape>
                <v:line id="直接连接符 37" o:spid="_x0000_s1044" style="position:absolute;visibility:visible;mso-wrap-style:square" from="2064,3907" to="11233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UvxAAAANsAAAAPAAAAZHJzL2Rvd25yZXYueG1sRI9Ba8JA&#10;EIXvBf/DMkJvdZMWtaSuIoJS6MkoeJ1mp0lIdjZkt5r013cOgrcZ3pv3vlltBteqK/Wh9mwgnSWg&#10;iAtvay4NnE/7l3dQISJbbD2TgZECbNaTpxVm1t/4SNc8lkpCOGRooIqxy7QORUUOw8x3xKL9+N5h&#10;lLUvte3xJuGu1a9JstAOa5aGCjvaVVQ0+a8zkJNuvgZaHv7mdfP2fRnT8XhJjXmeDtsPUJGG+DDf&#10;rz+t4Aus/CID6PU/AAAA//8DAFBLAQItABQABgAIAAAAIQDb4fbL7gAAAIUBAAATAAAAAAAAAAAA&#10;AAAAAAAAAABbQ29udGVudF9UeXBlc10ueG1sUEsBAi0AFAAGAAgAAAAhAFr0LFu/AAAAFQEAAAsA&#10;AAAAAAAAAAAAAAAAHwEAAF9yZWxzLy5yZWxzUEsBAi0AFAAGAAgAAAAhAOgUFS/EAAAA2wAAAA8A&#10;AAAAAAAAAAAAAAAABwIAAGRycy9kb3ducmV2LnhtbFBLBQYAAAAAAwADALcAAAD4AgAAAAA=&#10;" strokecolor="#254665" strokeweight="1pt">
                  <v:stroke opacity="45746f" joinstyle="miter"/>
                </v:line>
                <w10:wrap anchorx="margin"/>
              </v:group>
            </w:pict>
          </mc:Fallback>
        </mc:AlternateContent>
      </w:r>
      <w:r w:rsidR="00D15F51" w:rsidRPr="001E37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8E9EDD" wp14:editId="3550EB70">
                <wp:simplePos x="0" y="0"/>
                <wp:positionH relativeFrom="column">
                  <wp:posOffset>79572</wp:posOffset>
                </wp:positionH>
                <wp:positionV relativeFrom="paragraph">
                  <wp:posOffset>482118</wp:posOffset>
                </wp:positionV>
                <wp:extent cx="1838960" cy="120869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20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F028C" w14:textId="6C6B4671" w:rsidR="00F10B90" w:rsidRPr="00576C72" w:rsidRDefault="00F10B90" w:rsidP="00BA5CAD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 xml:space="preserve">姓    </w:t>
                            </w:r>
                            <w:r w:rsidR="00CC48C7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名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r w:rsidR="00DF44DB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云洪泽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ab/>
                            </w:r>
                          </w:p>
                          <w:p w14:paraId="14A16604" w14:textId="4090AC40" w:rsidR="00CC48C7" w:rsidRPr="00576C72" w:rsidRDefault="00DF44DB" w:rsidP="00BA5CAD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性</w:t>
                            </w:r>
                            <w:r w:rsidR="003A70DC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 xml:space="preserve"> </w:t>
                            </w:r>
                            <w:r w:rsidR="003A70DC" w:rsidRPr="00576C72"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  <w:t xml:space="preserve">   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别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男</w:t>
                            </w:r>
                          </w:p>
                          <w:p w14:paraId="0ED360ED" w14:textId="1906BA42" w:rsidR="003A70DC" w:rsidRPr="00576C72" w:rsidRDefault="00DF44DB" w:rsidP="00BA5CAD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年</w:t>
                            </w:r>
                            <w:r w:rsidR="003A70DC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 xml:space="preserve"> </w:t>
                            </w:r>
                            <w:r w:rsidR="003A70DC" w:rsidRPr="00576C72"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  <w:t xml:space="preserve">   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龄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2</w:t>
                            </w:r>
                            <w:r w:rsidRPr="00576C72"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  <w:t>4</w:t>
                            </w:r>
                          </w:p>
                          <w:p w14:paraId="5E3A23C9" w14:textId="31DE073A" w:rsidR="00BB1A6A" w:rsidRPr="00576C72" w:rsidRDefault="00DF44DB" w:rsidP="00BA5CAD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</w:pPr>
                            <w:r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联系</w:t>
                            </w:r>
                            <w:r w:rsidR="000F58DF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电话</w:t>
                            </w:r>
                            <w:r w:rsidR="00E920A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:</w:t>
                            </w:r>
                            <w:r w:rsidR="000F58DF" w:rsidRPr="00576C72">
                              <w:rPr>
                                <w:rFonts w:asciiTheme="minorEastAsia" w:eastAsiaTheme="minorEastAsia" w:hAnsiTheme="minorEastAsia" w:hint="eastAsia"/>
                                <w:spacing w:val="10"/>
                                <w:szCs w:val="21"/>
                              </w:rPr>
                              <w:t>1</w:t>
                            </w:r>
                            <w:r w:rsidR="000F58DF" w:rsidRPr="00576C72">
                              <w:rPr>
                                <w:rFonts w:asciiTheme="minorEastAsia" w:eastAsiaTheme="minorEastAsia" w:hAnsiTheme="minorEastAsia"/>
                                <w:spacing w:val="10"/>
                                <w:szCs w:val="21"/>
                              </w:rPr>
                              <w:t>5754314775</w:t>
                            </w:r>
                          </w:p>
                          <w:p w14:paraId="777BBEFE" w14:textId="77777777" w:rsidR="00BB1A6A" w:rsidRPr="00422E80" w:rsidRDefault="00BB1A6A" w:rsidP="00F10B90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5B5B5B"/>
                                <w:szCs w:val="21"/>
                              </w:rPr>
                            </w:pPr>
                          </w:p>
                          <w:p w14:paraId="615B0278" w14:textId="77777777" w:rsidR="00F10B90" w:rsidRPr="00422E80" w:rsidRDefault="00F10B90" w:rsidP="00F10B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E9EDD" id="_x0000_s1045" type="#_x0000_t202" style="position:absolute;left:0;text-align:left;margin-left:6.25pt;margin-top:37.95pt;width:144.8pt;height:95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XmBQIAANEDAAAOAAAAZHJzL2Uyb0RvYy54bWysU82O0zAQviPxDpbvNEkppY2arpZdLUJa&#10;fqSFB3AdJ7FIPGbsNikPAG/AiQt3nqvPwdjpdgvcEBfL9oy/+b6Zz6uLoWvZTqHTYAqeTVLOlJFQ&#10;alMX/MP7mycLzpwXphQtGFXwvXL8Yv340aq3uZpCA22pkBGIcXlvC954b/MkcbJRnXATsMpQsALs&#10;hKcj1kmJoif0rk2maTpPesDSIkjlHN1ej0G+jvhVpaR/W1VOedYWnLj5uGJcN2FN1iuR1yhso+WR&#10;hvgHFp3QhoqeoK6FF2yL+i+oTksEB5WfSOgSqCotVdRAarL0DzV3jbAqaqHmOHtqk/t/sPLN7h0y&#10;XdLslpwZ0dGMDt++Hr7/PPz4wqahP711OaXdWUr0wwsYKDdqdfYW5EfHDFw1wtTqEhH6RomS+GXh&#10;ZXL2dMRxAWTTv4aS6oithwg0VNiF5lE7GKHTnPan2ajBMxlKLp4ulnMKSYpl03QxX8bpJSK/f27R&#10;+ZcKOhY2BUcafoQXu1vnAx2R36eEagZudNtGA7TmtwtKDDeRfmA8cvfDZhg7FQsHbRso9yQIYfQV&#10;/QPaNICfOevJUwV3n7YCFWftK0NNWWazWTBhPMyePZ/SAc8jm/OIMJKgCu45G7dXfjTu1qKuG6o0&#10;jsHAJTWy0lHiA6sjf/JNVH70eDDm+TlmPfzE9S8AAAD//wMAUEsDBBQABgAIAAAAIQD4opeH3QAA&#10;AAkBAAAPAAAAZHJzL2Rvd25yZXYueG1sTI/BTsMwEETvSPyDtUjcqF1DUhriVAjEFUShSNzceJtE&#10;xOsodpvw9ywnOI5mNPOm3My+FyccYxfIwHKhQCDVwXXUGHh/e7q6BRGTJWf7QGjgGyNsqvOz0hYu&#10;TPSKp21qBJdQLKyBNqWhkDLWLXobF2FAYu8QRm8Ty7GRbrQTl/teaqVy6W1HvNDaAR9arL+2R29g&#10;93z4/LhRL82jz4YpzEqSX0tjLi/m+zsQCef0F4ZffEaHipn24Uguip61zjhpYJWtQbB/rfQSxN6A&#10;znMNsirl/wfVDwAAAP//AwBQSwECLQAUAAYACAAAACEAtoM4kv4AAADhAQAAEwAAAAAAAAAAAAAA&#10;AAAAAAAAW0NvbnRlbnRfVHlwZXNdLnhtbFBLAQItABQABgAIAAAAIQA4/SH/1gAAAJQBAAALAAAA&#10;AAAAAAAAAAAAAC8BAABfcmVscy8ucmVsc1BLAQItABQABgAIAAAAIQDIYZXmBQIAANEDAAAOAAAA&#10;AAAAAAAAAAAAAC4CAABkcnMvZTJvRG9jLnhtbFBLAQItABQABgAIAAAAIQD4opeH3QAAAAkBAAAP&#10;AAAAAAAAAAAAAAAAAF8EAABkcnMvZG93bnJldi54bWxQSwUGAAAAAAQABADzAAAAaQUAAAAA&#10;" filled="f" stroked="f">
                <v:textbox>
                  <w:txbxContent>
                    <w:p w14:paraId="04CF028C" w14:textId="6C6B4671" w:rsidR="00F10B90" w:rsidRPr="00576C72" w:rsidRDefault="00F10B90" w:rsidP="00BA5CAD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 xml:space="preserve">姓    </w:t>
                      </w:r>
                      <w:r w:rsidR="00CC48C7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名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r w:rsidR="00DF44DB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云洪泽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ab/>
                      </w:r>
                    </w:p>
                    <w:p w14:paraId="14A16604" w14:textId="4090AC40" w:rsidR="00CC48C7" w:rsidRPr="00576C72" w:rsidRDefault="00DF44DB" w:rsidP="00BA5CAD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性</w:t>
                      </w:r>
                      <w:r w:rsidR="003A70DC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 xml:space="preserve"> </w:t>
                      </w:r>
                      <w:r w:rsidR="003A70DC" w:rsidRPr="00576C72"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  <w:t xml:space="preserve">   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别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男</w:t>
                      </w:r>
                    </w:p>
                    <w:p w14:paraId="0ED360ED" w14:textId="1906BA42" w:rsidR="003A70DC" w:rsidRPr="00576C72" w:rsidRDefault="00DF44DB" w:rsidP="00BA5CAD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年</w:t>
                      </w:r>
                      <w:r w:rsidR="003A70DC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 xml:space="preserve"> </w:t>
                      </w:r>
                      <w:r w:rsidR="003A70DC" w:rsidRPr="00576C72"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  <w:t xml:space="preserve">   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龄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2</w:t>
                      </w:r>
                      <w:r w:rsidRPr="00576C72"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  <w:t>4</w:t>
                      </w:r>
                    </w:p>
                    <w:p w14:paraId="5E3A23C9" w14:textId="31DE073A" w:rsidR="00BB1A6A" w:rsidRPr="00576C72" w:rsidRDefault="00DF44DB" w:rsidP="00BA5CAD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</w:pPr>
                      <w:r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联系</w:t>
                      </w:r>
                      <w:r w:rsidR="000F58DF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电话</w:t>
                      </w:r>
                      <w:r w:rsidR="00E920A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:</w:t>
                      </w:r>
                      <w:r w:rsidR="000F58DF" w:rsidRPr="00576C72">
                        <w:rPr>
                          <w:rFonts w:asciiTheme="minorEastAsia" w:eastAsiaTheme="minorEastAsia" w:hAnsiTheme="minorEastAsia" w:hint="eastAsia"/>
                          <w:spacing w:val="10"/>
                          <w:szCs w:val="21"/>
                        </w:rPr>
                        <w:t>1</w:t>
                      </w:r>
                      <w:r w:rsidR="000F58DF" w:rsidRPr="00576C72">
                        <w:rPr>
                          <w:rFonts w:asciiTheme="minorEastAsia" w:eastAsiaTheme="minorEastAsia" w:hAnsiTheme="minorEastAsia"/>
                          <w:spacing w:val="10"/>
                          <w:szCs w:val="21"/>
                        </w:rPr>
                        <w:t>5754314775</w:t>
                      </w:r>
                    </w:p>
                    <w:p w14:paraId="777BBEFE" w14:textId="77777777" w:rsidR="00BB1A6A" w:rsidRPr="00422E80" w:rsidRDefault="00BB1A6A" w:rsidP="00F10B90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5B5B5B"/>
                          <w:szCs w:val="21"/>
                        </w:rPr>
                      </w:pPr>
                    </w:p>
                    <w:p w14:paraId="615B0278" w14:textId="77777777" w:rsidR="00F10B90" w:rsidRPr="00422E80" w:rsidRDefault="00F10B90" w:rsidP="00F10B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504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E3709" w:rsidRPr="001E3709" w14:paraId="06B7A0BE" w14:textId="77777777" w:rsidTr="00B169B9">
        <w:tc>
          <w:tcPr>
            <w:tcW w:w="11052" w:type="dxa"/>
          </w:tcPr>
          <w:p w14:paraId="5253390E" w14:textId="4F5AB72E" w:rsidR="009578FA" w:rsidRPr="001E3709" w:rsidRDefault="009578F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bookmarkStart w:id="1" w:name="_Hlk4242179"/>
            <w:r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项目名称</w:t>
            </w:r>
            <w:r w:rsidR="008942A2"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天天生鲜</w:t>
            </w:r>
          </w:p>
          <w:p w14:paraId="59DC9640" w14:textId="77777777" w:rsidR="00B169B9" w:rsidRDefault="009578FA" w:rsidP="00B169B9">
            <w:pPr>
              <w:adjustRightInd w:val="0"/>
              <w:snapToGrid w:val="0"/>
              <w:spacing w:line="440" w:lineRule="exact"/>
              <w:ind w:left="1385" w:hangingChars="600" w:hanging="1385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项目介绍</w:t>
            </w:r>
            <w:r w:rsidR="008942A2"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基于Django框架搭建的</w:t>
            </w:r>
            <w:bookmarkStart w:id="2" w:name="OLE_LINK1"/>
            <w:bookmarkStart w:id="3" w:name="OLE_LINK2"/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电</w:t>
            </w:r>
            <w:proofErr w:type="gramStart"/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商购物</w:t>
            </w:r>
            <w:proofErr w:type="gramEnd"/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平台</w:t>
            </w:r>
            <w:bookmarkEnd w:id="2"/>
            <w:bookmarkEnd w:id="3"/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主要</w:t>
            </w:r>
            <w:r w:rsidR="00663915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包含</w:t>
            </w:r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用户模块</w:t>
            </w:r>
            <w:r w:rsidR="00B169B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、</w:t>
            </w:r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商品模块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(</w:t>
            </w:r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首页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、</w:t>
            </w:r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搜索、商品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)</w:t>
            </w:r>
            <w:r w:rsidR="00B169B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、</w:t>
            </w:r>
            <w:r w:rsidR="009279D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购物车</w:t>
            </w:r>
          </w:p>
          <w:p w14:paraId="463B7B23" w14:textId="5F0D614D" w:rsidR="009578FA" w:rsidRPr="001E3709" w:rsidRDefault="009279D9" w:rsidP="00B169B9">
            <w:pPr>
              <w:adjustRightInd w:val="0"/>
              <w:snapToGrid w:val="0"/>
              <w:spacing w:line="440" w:lineRule="exact"/>
              <w:ind w:leftChars="500" w:left="1280" w:hangingChars="100" w:hanging="230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模块</w:t>
            </w:r>
            <w:r w:rsidR="00B169B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、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订单模块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(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下单、支付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)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等功能</w:t>
            </w:r>
            <w:r w:rsidR="00B169B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的</w:t>
            </w:r>
            <w:r w:rsidR="00B169B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电</w:t>
            </w:r>
            <w:proofErr w:type="gramStart"/>
            <w:r w:rsidR="00B169B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商购物</w:t>
            </w:r>
            <w:proofErr w:type="gramEnd"/>
            <w:r w:rsidR="00B169B9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平台</w:t>
            </w:r>
          </w:p>
          <w:p w14:paraId="554CB434" w14:textId="4287E410" w:rsidR="006035F8" w:rsidRPr="001E3709" w:rsidRDefault="006035F8" w:rsidP="009279D9">
            <w:pPr>
              <w:adjustRightInd w:val="0"/>
              <w:snapToGrid w:val="0"/>
              <w:spacing w:line="440" w:lineRule="exact"/>
              <w:ind w:left="1154" w:hangingChars="500" w:hanging="1154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主要技</w:t>
            </w:r>
            <w:r w:rsidR="008942A2"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术: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Django+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DRF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+Celery+MySQL+Redis+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Vue+haystack+whoosh+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uWSGI+Nginx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+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Docker</w:t>
            </w:r>
          </w:p>
          <w:p w14:paraId="7F2996C6" w14:textId="4E56517A" w:rsidR="009578FA" w:rsidRPr="00B169B9" w:rsidRDefault="009578F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技术描述</w:t>
            </w:r>
            <w:r w:rsidR="008942A2"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:</w:t>
            </w:r>
          </w:p>
          <w:p w14:paraId="6B97B05F" w14:textId="67213CEA" w:rsidR="009578FA" w:rsidRPr="001E3709" w:rsidRDefault="009578F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1</w:t>
            </w:r>
            <w:r w:rsidR="008942A2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.</w:t>
            </w:r>
            <w:r w:rsidR="008E384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使用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Django-REST-framewo</w:t>
            </w:r>
            <w:r w:rsidR="0051004F"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r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k快速对A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PI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接口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登录认证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权限及访问频率等功能的开发</w:t>
            </w:r>
            <w:r w:rsidR="00B169B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463F97EC" w14:textId="15BC7F9D" w:rsidR="009578FA" w:rsidRPr="001E3709" w:rsidRDefault="009578F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2</w:t>
            </w:r>
            <w:r w:rsidR="008942A2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使用celery</w:t>
            </w:r>
            <w:r w:rsidR="008E384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实现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异步</w:t>
            </w:r>
            <w:r w:rsidR="008E384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处理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="008E384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异步任务发送用户注册激活邮件和手机验证码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处理用户请求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提高商品订单上传速度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 xml:space="preserve"> 提高用户体验</w:t>
            </w:r>
            <w:r w:rsidR="008942A2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0D829DD7" w14:textId="1FC0F87D" w:rsidR="009B4327" w:rsidRPr="001E3709" w:rsidRDefault="009578F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3</w:t>
            </w:r>
            <w:r w:rsidR="00205191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运</w:t>
            </w:r>
            <w:r w:rsidR="008942A2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用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Redis 缓存机制缓存下来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减轻数据库压力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(</w:t>
            </w:r>
            <w:r w:rsidR="007A4B06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主页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="007A4B06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购物车</w:t>
            </w:r>
            <w:r w:rsidR="006035F8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)</w:t>
            </w:r>
            <w:r w:rsidR="008942A2"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06139C13" w14:textId="6F4279FC" w:rsidR="00F4704A" w:rsidRPr="001E3709" w:rsidRDefault="00F4704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5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使用悲观锁和乐观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锁实现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订单的并发</w:t>
            </w:r>
            <w:r w:rsidR="008942A2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39573468" w14:textId="095A454C" w:rsidR="00F4704A" w:rsidRPr="001E3709" w:rsidRDefault="00F4704A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6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采用</w:t>
            </w:r>
            <w:proofErr w:type="spell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FastD</w:t>
            </w:r>
            <w:r w:rsidR="00205191"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FS</w:t>
            </w:r>
            <w:proofErr w:type="spell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分布式文件系统作为海量图片存储方案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利用视频指纹规避重复文件问题</w:t>
            </w:r>
            <w:r w:rsidR="00B169B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67AD32DC" w14:textId="76B9561B" w:rsidR="007C6B34" w:rsidRPr="001E3709" w:rsidRDefault="006035F8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7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实现第三方支付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宝支付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功能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根据支付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宝开发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文档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调用支付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宝功能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接口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实现支付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宝支付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功能</w:t>
            </w:r>
            <w:r w:rsidR="008942A2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604CF95D" w14:textId="2AE870E9" w:rsidR="003B5306" w:rsidRPr="00B169B9" w:rsidRDefault="008942A2" w:rsidP="009279D9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10"/>
                <w:szCs w:val="21"/>
              </w:rPr>
              <w:t>主要职责:</w:t>
            </w:r>
          </w:p>
          <w:p w14:paraId="2E7881C7" w14:textId="5C21E6A2" w:rsidR="008942A2" w:rsidRPr="001E3709" w:rsidRDefault="008942A2" w:rsidP="008942A2">
            <w:pPr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1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用户模块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注册、登录、激活、退出、个人中心、地址</w:t>
            </w:r>
          </w:p>
          <w:p w14:paraId="115A0688" w14:textId="712315BB" w:rsidR="008942A2" w:rsidRPr="001E3709" w:rsidRDefault="008942A2" w:rsidP="008942A2">
            <w:pPr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2.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商品模块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首页、详情、列表、搜索（</w:t>
            </w:r>
            <w:proofErr w:type="spellStart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haystack+whoosh</w:t>
            </w:r>
            <w:proofErr w:type="spellEnd"/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）</w:t>
            </w:r>
          </w:p>
          <w:p w14:paraId="45173587" w14:textId="27BE8737" w:rsidR="008942A2" w:rsidRPr="001E3709" w:rsidRDefault="008942A2" w:rsidP="008942A2">
            <w:pPr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3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购</w:t>
            </w:r>
            <w:r w:rsidR="00E920A2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 xml:space="preserve"> 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物</w:t>
            </w:r>
            <w:r w:rsidR="00E920A2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 xml:space="preserve"> 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车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增加、删除、修改、查询</w:t>
            </w:r>
          </w:p>
          <w:p w14:paraId="605641C0" w14:textId="77777777" w:rsidR="003B5306" w:rsidRDefault="008942A2" w:rsidP="008942A2">
            <w:pPr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4</w:t>
            </w:r>
            <w:r w:rsidRPr="001E3709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订单模块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确认订单页面、提交订单（下单）、请求支付、查询支付结果、评论</w:t>
            </w:r>
          </w:p>
          <w:p w14:paraId="4D746E48" w14:textId="012AC1B7" w:rsidR="00B169B9" w:rsidRPr="001E3709" w:rsidRDefault="00B169B9" w:rsidP="008942A2">
            <w:pPr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</w:pPr>
          </w:p>
        </w:tc>
      </w:tr>
      <w:tr w:rsidR="001E3709" w:rsidRPr="001E3709" w14:paraId="3585EB91" w14:textId="77777777" w:rsidTr="00B169B9">
        <w:tc>
          <w:tcPr>
            <w:tcW w:w="11052" w:type="dxa"/>
          </w:tcPr>
          <w:p w14:paraId="1AAF3A82" w14:textId="4D519F36" w:rsidR="00205191" w:rsidRPr="001E3709" w:rsidRDefault="00184CCE" w:rsidP="00205191">
            <w:pPr>
              <w:adjustRightInd w:val="0"/>
              <w:snapToGrid w:val="0"/>
              <w:spacing w:line="440" w:lineRule="exact"/>
              <w:ind w:left="1154" w:hangingChars="500" w:hanging="1154"/>
              <w:jc w:val="left"/>
              <w:rPr>
                <w:rFonts w:ascii="宋体" w:hAnsi="宋体"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lastRenderedPageBreak/>
              <w:t>项目名称</w:t>
            </w:r>
            <w:r w:rsidR="008942A2"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爱家租房项目</w:t>
            </w:r>
          </w:p>
          <w:p w14:paraId="29913C0A" w14:textId="6BC282FA" w:rsidR="00706EB8" w:rsidRPr="001E3709" w:rsidRDefault="00706EB8" w:rsidP="00706EB8">
            <w:pPr>
              <w:adjustRightInd w:val="0"/>
              <w:snapToGrid w:val="0"/>
              <w:spacing w:line="440" w:lineRule="exact"/>
              <w:ind w:left="1154" w:hangingChars="500" w:hanging="1154"/>
              <w:jc w:val="left"/>
              <w:rPr>
                <w:rFonts w:ascii="宋体" w:hAnsi="宋体"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项目描述</w:t>
            </w:r>
            <w:r w:rsidR="008942A2"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基于flask框架开发一套功能强大、操作简单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="00663915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主要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用于发布新房源</w:t>
            </w:r>
            <w:r w:rsidR="00663915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(房东</w:t>
            </w:r>
            <w:r w:rsidR="00663915"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)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和</w:t>
            </w:r>
            <w:r w:rsidR="00663915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用户</w:t>
            </w:r>
            <w:r w:rsidR="00663915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订单</w:t>
            </w:r>
            <w:r w:rsidR="00663915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(租客</w:t>
            </w:r>
            <w:r w:rsidR="00663915"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)</w:t>
            </w:r>
            <w:r w:rsidR="00663915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的平台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根据需求完成接口的开发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包括用户个人中心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数据的展示模块等</w:t>
            </w:r>
          </w:p>
          <w:p w14:paraId="0D066C91" w14:textId="3A11A8F9" w:rsidR="00706EB8" w:rsidRPr="001E3709" w:rsidRDefault="00706EB8" w:rsidP="00706EB8">
            <w:pPr>
              <w:adjustRightInd w:val="0"/>
              <w:snapToGrid w:val="0"/>
              <w:spacing w:line="440" w:lineRule="exact"/>
              <w:ind w:left="1154" w:hangingChars="500" w:hanging="1154"/>
              <w:jc w:val="left"/>
              <w:rPr>
                <w:rFonts w:ascii="宋体" w:hAnsi="宋体" w:hint="eastAsia"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主要技术</w:t>
            </w:r>
            <w:r w:rsidR="008942A2"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:</w:t>
            </w:r>
            <w:proofErr w:type="spellStart"/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Flask+</w:t>
            </w:r>
            <w:r w:rsidR="00965278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flask-restful</w:t>
            </w:r>
            <w:r w:rsidR="00965278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+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mysql+redis+jwt+sqlalchemy</w:t>
            </w:r>
            <w:proofErr w:type="spellEnd"/>
          </w:p>
          <w:p w14:paraId="2EE40072" w14:textId="0B7C6CE7" w:rsidR="00706EB8" w:rsidRPr="00B169B9" w:rsidRDefault="003B5306" w:rsidP="003B5306">
            <w:pPr>
              <w:adjustRightInd w:val="0"/>
              <w:snapToGrid w:val="0"/>
              <w:spacing w:line="440" w:lineRule="exact"/>
              <w:ind w:left="1154" w:hangingChars="500" w:hanging="1154"/>
              <w:jc w:val="left"/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技术描述</w:t>
            </w:r>
            <w:r w:rsidR="008942A2" w:rsidRPr="00B169B9">
              <w:rPr>
                <w:rFonts w:ascii="宋体" w:hAnsi="宋体" w:hint="eastAsia"/>
                <w:b/>
                <w:bCs/>
                <w:color w:val="000000" w:themeColor="text1"/>
                <w:spacing w:val="10"/>
                <w:szCs w:val="21"/>
              </w:rPr>
              <w:t>:</w:t>
            </w:r>
          </w:p>
          <w:p w14:paraId="0EC2811C" w14:textId="465ACDC7" w:rsidR="00965278" w:rsidRPr="001E3709" w:rsidRDefault="003B5306" w:rsidP="00EB6644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 w:hint="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1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采用了基于token的JWT</w:t>
            </w:r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实现</w:t>
            </w:r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认证</w:t>
            </w:r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登录</w:t>
            </w:r>
            <w:r w:rsidR="00EB6644"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1" allowOverlap="1" wp14:anchorId="3B3157BB" wp14:editId="6EFF7946">
                      <wp:simplePos x="0" y="0"/>
                      <wp:positionH relativeFrom="margin">
                        <wp:posOffset>-491663</wp:posOffset>
                      </wp:positionH>
                      <wp:positionV relativeFrom="paragraph">
                        <wp:posOffset>-8770273</wp:posOffset>
                      </wp:positionV>
                      <wp:extent cx="6978650" cy="220717"/>
                      <wp:effectExtent l="0" t="0" r="12700" b="8255"/>
                      <wp:wrapNone/>
                      <wp:docPr id="1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8650" cy="220717"/>
                                <a:chOff x="-10511" y="0"/>
                                <a:chExt cx="6762187" cy="222250"/>
                              </a:xfrm>
                            </wpg:grpSpPr>
                            <wps:wsp>
                              <wps:cNvPr id="2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511" y="0"/>
                                  <a:ext cx="856615" cy="222250"/>
                                </a:xfrm>
                                <a:prstGeom prst="homePlate">
                                  <a:avLst>
                                    <a:gd name="adj" fmla="val 96357"/>
                                  </a:avLst>
                                </a:prstGeom>
                                <a:solidFill>
                                  <a:srgbClr val="25466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FEBFB8" w14:textId="77777777" w:rsidR="00EB6644" w:rsidRPr="005A1071" w:rsidRDefault="00EB6644" w:rsidP="00EB6644">
                                    <w:pPr>
                                      <w:adjustRightInd w:val="0"/>
                                      <w:snapToGrid w:val="0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FFFFFF"/>
                                      </w:rPr>
                                      <w:t>培训经历</w:t>
                                    </w:r>
                                  </w:p>
                                </w:txbxContent>
                              </wps:txbx>
                              <wps:bodyPr rot="0" vert="horz" wrap="square" lIns="108000" tIns="0" rIns="91440" bIns="0" anchor="ctr" anchorCtr="0" upright="1">
                                <a:noAutofit/>
                              </wps:bodyPr>
                            </wps:wsp>
                            <wps:wsp>
                              <wps:cNvPr id="3" name="直接连接符 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6077" y="106544"/>
                                  <a:ext cx="5905599" cy="43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254665">
                                      <a:alpha val="69803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157BB" id="组合 13" o:spid="_x0000_s1046" style="position:absolute;left:0;text-align:left;margin-left:-38.7pt;margin-top:-690.55pt;width:549.5pt;height:17.4pt;z-index:251699712;mso-position-horizontal-relative:margin;mso-width-relative:margin;mso-height-relative:margin" coordorigin="-105" coordsize="67621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KUXQMAAH8HAAAOAAAAZHJzL2Uyb0RvYy54bWy0Vc2O1DgQviPxDlbuTH6mk+5E04PQACMk&#10;fkYadu9ux0kMjm1s96SHMwdOiDsSN/a0R24c9ml2Zx+Dsp10NwNICMTFcTlV5aqvviof3d70HF1Q&#10;bZgUyyg9SCJEBZE1E+0y+uPp/VuLCBmLRY25FHQZXVIT3T6+eeNoUBXNZCd5TTUCJ8JUg1pGnbWq&#10;imNDOtpjcyAVFfCzkbrHFkTdxrXGA3jveZwlSREPUtdKS0KNgdO74Wd07P03DSX2SdMYahFfRhCb&#10;9av268qt8fERrlqNVcfIGAb+iSh6zARcunV1F1uM1pp95apnREsjG3tAZB/LpmGE+hwgmzS5ls2p&#10;lmvlc2mroVVbmADaazj9tFvy+OJMI1ZD7SIkcA8luvr06t+3r1F66MAZVFuBzqlW5+pMjwdtkFy+&#10;m0b37guZoI2H9XILK91YROCwKOeLIgf0CfzLsmSezgPupIPiOLNbaZKnEMDOlnT3Jut5kaWL+WSd&#10;ZeAJ4oinu2MX4jaiQQGPzA4q82tQnXdYUV8B42AYocomqO6srfQqKM8DWl7NQeVAMeqhJM8NEvKk&#10;w6Kld7SWQ0dxDVGlPgkXLvgNBk4wYIpWwyNZQyUwuPesuoby13BNUC/yokjz72KFK6WNPaWyR24D&#10;2MiennFsXY64whcPjXWbth65gOtnEWp6Dj1xgTkqi8Pc1w7QH5VhN/n0KUvO6vuMcy/odnXCNQJT&#10;KHw+KwqPEpiYfTUunLKQzixU1p1AXQMcjoSmspvVJvDUI+eOVrK+BLS0DF0NU8hnpF9GaICOXkbm&#10;xRprGiH+QDjEk0WSuBngJdhovynT2QyE1XSKBekkTAhidYSCcGLDxFgrzdoOLkk9XEK6+jfMuqB3&#10;AY0CsDBE/tvpeDjR8erdx//efPj/n/ewXv39F8rLPVKeiEBKshHn13jpKfz0UgHlvqBlMJnq8G1a&#10;ooYz9ecEyTgGFrMimUPLQj+nSZHPZi4OXE0szcskz8sy0HR2WPrf24beEWokKWdij5+BIfuc2zIH&#10;V1ygAe7M5lDoH6KjU8JcdTiQtCgXiZ97jqOBvX7UfMHXnll4szjrl5FjFFzls3ONfU/Ufm8x42EP&#10;jr7B5kBdl4pD11PFzzGY8v6+8UVyz8i+7PV37+bxZwAAAP//AwBQSwMEFAAGAAgAAAAhAEr0m8Xk&#10;AAAAEAEAAA8AAABkcnMvZG93bnJldi54bWxMj01rwkAQhu+F/odlCr3pZo2NErMRkbYnKVQLxdua&#10;HZNgdjZk1yT++669tLf5eHjnmWw9mob12LnakgQxjYAhFVbXVEr4OrxNlsCcV6RVYwkl3NDBOn98&#10;yFSq7UCf2O99yUIIuVRJqLxvU85dUaFRbmpbpLA7284oH9qu5LpTQwg3DZ9FUcKNqilcqFSL2wqL&#10;y/5qJLwPatjE4rXfXc7b2/Hw8vG9Eyjl89O4WQHzOPo/GO76QR3y4HSyV9KONRImi8U8oKEQ8VII&#10;YHcmmokE2Ol3OE9i4HnG/z+S/wAAAP//AwBQSwECLQAUAAYACAAAACEAtoM4kv4AAADhAQAAEwAA&#10;AAAAAAAAAAAAAAAAAAAAW0NvbnRlbnRfVHlwZXNdLnhtbFBLAQItABQABgAIAAAAIQA4/SH/1gAA&#10;AJQBAAALAAAAAAAAAAAAAAAAAC8BAABfcmVscy8ucmVsc1BLAQItABQABgAIAAAAIQBvooKUXQMA&#10;AH8HAAAOAAAAAAAAAAAAAAAAAC4CAABkcnMvZTJvRG9jLnhtbFBLAQItABQABgAIAAAAIQBK9JvF&#10;5AAAABABAAAPAAAAAAAAAAAAAAAAALcFAABkcnMvZG93bnJldi54bWxQSwUGAAAAAAQABADzAAAA&#10;yAYAAAAA&#10;">
                      <v:shape id="AutoShape 55" o:spid="_x0000_s1047" type="#_x0000_t15" style="position:absolute;left:-105;width:856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y8wgAAANoAAAAPAAAAZHJzL2Rvd25yZXYueG1sRI/BasMw&#10;EETvgf6D2EJvsRxDk+JGCXag0ENDiNMP2Fob28RaGUm13b+vCoUch5l5w2z3s+nFSM53lhWskhQE&#10;cW11x42Cz8vb8gWED8gae8uk4Ic87HcPiy3m2k58prEKjYgQ9jkqaEMYcil93ZJBn9iBOHpX6wyG&#10;KF0jtcMpwk0vszRdS4Mdx4UWBzq0VN+qb6PAFD7d0NexdPbDPR9u2VhO80mpp8e5eAURaA738H/7&#10;XSvI4O9KvAFy9wsAAP//AwBQSwECLQAUAAYACAAAACEA2+H2y+4AAACFAQAAEwAAAAAAAAAAAAAA&#10;AAAAAAAAW0NvbnRlbnRfVHlwZXNdLnhtbFBLAQItABQABgAIAAAAIQBa9CxbvwAAABUBAAALAAAA&#10;AAAAAAAAAAAAAB8BAABfcmVscy8ucmVsc1BLAQItABQABgAIAAAAIQDa2Ky8wgAAANoAAAAPAAAA&#10;AAAAAAAAAAAAAAcCAABkcnMvZG93bnJldi54bWxQSwUGAAAAAAMAAwC3AAAA9gIAAAAA&#10;" fillcolor="#254665" stroked="f" strokeweight="1pt">
                        <v:textbox inset="3mm,0,,0">
                          <w:txbxContent>
                            <w:p w14:paraId="74FEBFB8" w14:textId="77777777" w:rsidR="00EB6644" w:rsidRPr="005A1071" w:rsidRDefault="00EB6644" w:rsidP="00EB664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培训经历</w:t>
                              </w:r>
                            </w:p>
                          </w:txbxContent>
                        </v:textbox>
                      </v:shape>
                      <v:line id="直接连接符 59" o:spid="_x0000_s1048" style="position:absolute;flip:y;visibility:visible;mso-wrap-style:square" from="8460,1065" to="67516,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LDwAAAANoAAAAPAAAAZHJzL2Rvd25yZXYueG1sRI/disIw&#10;FITvF3yHcATv1lQL/lSjiCAIXojVBzg0x7banJQkan17Iyzs5TAz3zDLdWca8STna8sKRsMEBHFh&#10;dc2lgst59zsD4QOyxsYyKXiTh/Wq97PETNsXn+iZh1JECPsMFVQhtJmUvqjIoB/aljh6V+sMhihd&#10;KbXDV4SbRo6TZCIN1hwXKmxpW1Fxzx9GgUmnlGwuebO/paPbuz7IObqjUoN+t1mACNSF//Bfe68V&#10;pPC9Em+AXH0AAAD//wMAUEsBAi0AFAAGAAgAAAAhANvh9svuAAAAhQEAABMAAAAAAAAAAAAAAAAA&#10;AAAAAFtDb250ZW50X1R5cGVzXS54bWxQSwECLQAUAAYACAAAACEAWvQsW78AAAAVAQAACwAAAAAA&#10;AAAAAAAAAAAfAQAAX3JlbHMvLnJlbHNQSwECLQAUAAYACAAAACEAGOwSw8AAAADaAAAADwAAAAAA&#10;AAAAAAAAAAAHAgAAZHJzL2Rvd25yZXYueG1sUEsFBgAAAAADAAMAtwAAAPQCAAAAAA==&#10;" strokecolor="#254665" strokeweight="1pt">
                        <v:stroke opacity="45746f" joinstyle="miter"/>
                      </v:line>
                      <w10:wrap anchorx="margin"/>
                    </v:group>
                  </w:pict>
                </mc:Fallback>
              </mc:AlternateConten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464946EE" w14:textId="24951673" w:rsidR="00706EB8" w:rsidRPr="00B169B9" w:rsidRDefault="003B5306" w:rsidP="00965278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 w:hint="eastAsia"/>
                <w:color w:val="000000" w:themeColor="text1"/>
                <w:spacing w:val="10"/>
                <w:szCs w:val="21"/>
              </w:rPr>
            </w:pPr>
            <w:r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2</w:t>
            </w:r>
            <w:r w:rsidRPr="00B169B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="00706EB8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使用</w:t>
            </w:r>
            <w:r w:rsidR="00965278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Celery</w:t>
            </w:r>
            <w:r w:rsidR="00965278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和</w:t>
            </w:r>
            <w:r w:rsidR="00663915" w:rsidRPr="00B169B9">
              <w:rPr>
                <w:rFonts w:ascii="宋体" w:hAnsi="宋体"/>
                <w:color w:val="000000" w:themeColor="text1"/>
                <w:spacing w:val="10"/>
                <w:szCs w:val="21"/>
              </w:rPr>
              <w:t>容联·云通讯</w:t>
            </w:r>
            <w:r w:rsidR="00706EB8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封装对应的接口</w:t>
            </w:r>
            <w:r w:rsidR="00981303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="00706EB8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完成手机验证码验证</w:t>
            </w:r>
            <w:r w:rsidR="00965278" w:rsidRPr="00B169B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异步任务实现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339FCD76" w14:textId="068AF460" w:rsidR="00706EB8" w:rsidRPr="001E3709" w:rsidRDefault="003B5306" w:rsidP="00965278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 w:hint="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3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="00706EB8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调用 支付宝 接口并进行封装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="00706EB8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完成支付功能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56718FC6" w14:textId="107837E0" w:rsidR="00205191" w:rsidRPr="001E3709" w:rsidRDefault="003B5306" w:rsidP="00706EB8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4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="00706EB8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调用第三方插件flask-restful完成对数据结果的结构化处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59954C09" w14:textId="3EB21D86" w:rsidR="003B5306" w:rsidRPr="001E3709" w:rsidRDefault="003B5306" w:rsidP="00706EB8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 w:hint="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5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使用第三</w:t>
            </w:r>
            <w:proofErr w:type="gramStart"/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方七牛云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实现</w:t>
            </w:r>
            <w:proofErr w:type="gramEnd"/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图片存储;</w:t>
            </w:r>
          </w:p>
          <w:p w14:paraId="4025564E" w14:textId="032CC7E9" w:rsidR="00EB6644" w:rsidRPr="001E3709" w:rsidRDefault="003B5306" w:rsidP="00706EB8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 w:hint="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6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使用flaks-</w:t>
            </w:r>
            <w:proofErr w:type="spellStart"/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sqlalchemy</w:t>
            </w:r>
            <w:proofErr w:type="spellEnd"/>
            <w:r w:rsidR="00EB6644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来完成 ORM 的映射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46C48D0F" w14:textId="31421036" w:rsidR="00965278" w:rsidRPr="001E3709" w:rsidRDefault="003B5306" w:rsidP="00205191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7</w:t>
            </w:r>
            <w:r w:rsidRPr="001E3709">
              <w:rPr>
                <w:rFonts w:ascii="宋体" w:hAnsi="宋体"/>
                <w:color w:val="000000" w:themeColor="text1"/>
                <w:spacing w:val="10"/>
                <w:szCs w:val="21"/>
              </w:rPr>
              <w:t>.</w:t>
            </w:r>
            <w:r w:rsidR="00965278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使用Flask自带扩展库进行身份验证和邮箱验证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5B766023" w14:textId="13562A4C" w:rsidR="009B4327" w:rsidRPr="001E3709" w:rsidRDefault="008942A2" w:rsidP="003B5306">
            <w:pPr>
              <w:adjustRightInd w:val="0"/>
              <w:snapToGrid w:val="0"/>
              <w:spacing w:line="440" w:lineRule="exact"/>
              <w:ind w:left="1150" w:hangingChars="500" w:hanging="1150"/>
              <w:jc w:val="left"/>
              <w:rPr>
                <w:rFonts w:ascii="宋体" w:hAnsi="宋体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8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="003B5306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数据库的设计、数据库的优化</w:t>
            </w:r>
            <w:r w:rsidR="00981303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,</w:t>
            </w:r>
            <w:r w:rsidR="003B5306" w:rsidRPr="001E3709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Redis缓存和持久化</w:t>
            </w:r>
            <w:r w:rsidR="00E920A2">
              <w:rPr>
                <w:rFonts w:ascii="宋体" w:hAnsi="宋体" w:hint="eastAsia"/>
                <w:color w:val="000000" w:themeColor="text1"/>
                <w:spacing w:val="10"/>
                <w:szCs w:val="21"/>
              </w:rPr>
              <w:t>;</w:t>
            </w:r>
          </w:p>
          <w:p w14:paraId="6753078A" w14:textId="73671C57" w:rsidR="008942A2" w:rsidRPr="001E3709" w:rsidRDefault="008942A2" w:rsidP="008942A2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主要职责:</w:t>
            </w:r>
          </w:p>
          <w:p w14:paraId="1E525332" w14:textId="7C787A79" w:rsidR="008942A2" w:rsidRPr="001E3709" w:rsidRDefault="008942A2" w:rsidP="00E920A2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主</w:t>
            </w:r>
            <w:r w:rsidR="00E920A2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 xml:space="preserve"> </w:t>
            </w:r>
            <w:r w:rsidR="00E920A2"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  <w:t xml:space="preserve">   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页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="004745DB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注册、登录</w:t>
            </w:r>
            <w:r w:rsidR="004745DB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用户可以选择城区、入住时间、离开时间等条件进行搜索</w:t>
            </w:r>
            <w:r w:rsidR="00E920A2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5B7382C4" w14:textId="34FF5FEE" w:rsidR="008942A2" w:rsidRPr="001E3709" w:rsidRDefault="008942A2" w:rsidP="00E920A2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个人信息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="004745DB" w:rsidRPr="001E3709">
              <w:rPr>
                <w:rFonts w:hint="eastAsia"/>
                <w:color w:val="000000" w:themeColor="text1"/>
              </w:rPr>
              <w:t>添加和修改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个人头像</w:t>
            </w:r>
            <w:r w:rsidR="004745DB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用户名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="004745DB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手机号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="004745DB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地址</w:t>
            </w:r>
            <w:r w:rsidR="00E920A2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  <w:p w14:paraId="349AE668" w14:textId="440FFD8F" w:rsidR="008942A2" w:rsidRPr="001E3709" w:rsidRDefault="004745DB" w:rsidP="00E920A2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我的订单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按时间倒序显示订单信息</w:t>
            </w:r>
            <w:r w:rsidR="00981303"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订单完成后提供评价功能</w:t>
            </w:r>
            <w:r w:rsidR="00E920A2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10"/>
                <w:szCs w:val="21"/>
              </w:rPr>
              <w:t>;</w:t>
            </w:r>
          </w:p>
        </w:tc>
      </w:tr>
    </w:tbl>
    <w:bookmarkEnd w:id="1"/>
    <w:p w14:paraId="6DAAE49A" w14:textId="598D5869" w:rsidR="006D2FE7" w:rsidRPr="001E3709" w:rsidRDefault="00981303" w:rsidP="00C32448">
      <w:pPr>
        <w:adjustRightInd w:val="0"/>
        <w:snapToGrid w:val="0"/>
        <w:spacing w:line="440" w:lineRule="exact"/>
        <w:rPr>
          <w:rFonts w:ascii="微软雅黑" w:eastAsia="微软雅黑" w:hAnsi="微软雅黑" w:hint="eastAsia"/>
          <w:b/>
          <w:color w:val="000000" w:themeColor="text1"/>
        </w:rPr>
      </w:pPr>
      <w:r w:rsidRPr="001E3709">
        <w:rPr>
          <w:noProof/>
          <w:color w:val="000000" w:themeColor="text1"/>
        </w:rPr>
        <w:t xml:space="preserve"> </w:t>
      </w:r>
      <w:r w:rsidR="00E37DB6" w:rsidRPr="001E3709">
        <w:rPr>
          <w:noProof/>
          <w:color w:val="000000" w:themeColor="text1"/>
        </w:rPr>
        <w:t xml:space="preserve">    </w:t>
      </w:r>
    </w:p>
    <w:tbl>
      <w:tblPr>
        <w:tblStyle w:val="TableGrid"/>
        <w:tblpPr w:leftFromText="180" w:rightFromText="180" w:vertAnchor="text" w:horzAnchor="margin" w:tblpY="3095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E3709" w:rsidRPr="001E3709" w14:paraId="0BD82766" w14:textId="77777777" w:rsidTr="00E37DB6">
        <w:trPr>
          <w:trHeight w:val="1550"/>
        </w:trPr>
        <w:tc>
          <w:tcPr>
            <w:tcW w:w="10752" w:type="dxa"/>
          </w:tcPr>
          <w:p w14:paraId="2E9DA753" w14:textId="5718D3B9" w:rsidR="00E37DB6" w:rsidRPr="001E3709" w:rsidRDefault="00E37DB6" w:rsidP="00E37DB6">
            <w:pPr>
              <w:adjustRightInd w:val="0"/>
              <w:snapToGrid w:val="0"/>
              <w:spacing w:line="440" w:lineRule="exact"/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2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 xml:space="preserve">014.09-2018.06 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长春理工大学(统招一本)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 xml:space="preserve"> </w:t>
            </w:r>
            <w:r w:rsidR="00B169B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 xml:space="preserve"> 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 xml:space="preserve">机械设计制造及其自动化 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 xml:space="preserve"> GPA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: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3.19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/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4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0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(top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14%</w:t>
            </w:r>
            <w:r w:rsidR="00981303"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2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4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/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168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)</w:t>
            </w:r>
          </w:p>
          <w:p w14:paraId="7128F5AA" w14:textId="0C3BF7D2" w:rsidR="00E37DB6" w:rsidRPr="001E3709" w:rsidRDefault="00E37DB6" w:rsidP="00E37DB6">
            <w:pPr>
              <w:adjustRightInd w:val="0"/>
              <w:snapToGrid w:val="0"/>
              <w:spacing w:line="440" w:lineRule="exact"/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获得荣誉:国家级奖学金(1次)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院级奖学金“三等</w:t>
            </w:r>
            <w:bookmarkStart w:id="4" w:name="_GoBack"/>
            <w:bookmarkEnd w:id="4"/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奖”(1次)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校级奖学金“二等奖”(1次)</w:t>
            </w:r>
          </w:p>
          <w:p w14:paraId="4B6564C8" w14:textId="2905D43C" w:rsidR="00E37DB6" w:rsidRPr="001E3709" w:rsidRDefault="00E37DB6" w:rsidP="00E37DB6">
            <w:pPr>
              <w:adjustRightInd w:val="0"/>
              <w:snapToGrid w:val="0"/>
              <w:spacing w:line="44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 xml:space="preserve">        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学校专项奖学金(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6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次)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演讲比赛“三等奖”(1次)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数学建模比赛“三等奖”(1次)</w:t>
            </w:r>
          </w:p>
        </w:tc>
      </w:tr>
    </w:tbl>
    <w:p w14:paraId="45353033" w14:textId="0A725584" w:rsidR="00E37DB6" w:rsidRPr="001E3709" w:rsidRDefault="001E3709" w:rsidP="00E37DB6">
      <w:pPr>
        <w:rPr>
          <w:noProof/>
          <w:color w:val="000000" w:themeColor="text1"/>
        </w:rPr>
      </w:pPr>
      <w:r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78FF2B68" wp14:editId="5F4761E6">
                <wp:simplePos x="0" y="0"/>
                <wp:positionH relativeFrom="margin">
                  <wp:align>left</wp:align>
                </wp:positionH>
                <wp:positionV relativeFrom="paragraph">
                  <wp:posOffset>26613</wp:posOffset>
                </wp:positionV>
                <wp:extent cx="6964160" cy="230359"/>
                <wp:effectExtent l="0" t="0" r="27305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160" cy="230359"/>
                          <a:chOff x="-64215" y="8745046"/>
                          <a:chExt cx="6748767" cy="222250"/>
                        </a:xfrm>
                      </wpg:grpSpPr>
                      <wps:wsp>
                        <wps:cNvPr id="5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-64215" y="8745046"/>
                            <a:ext cx="856615" cy="222250"/>
                          </a:xfrm>
                          <a:prstGeom prst="homePlate">
                            <a:avLst>
                              <a:gd name="adj" fmla="val 96357"/>
                            </a:avLst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C90A7" w14:textId="77777777" w:rsidR="009F2CFE" w:rsidRPr="005A1071" w:rsidRDefault="009F2CFE" w:rsidP="009F2CFE">
                              <w:pPr>
                                <w:adjustRightInd w:val="0"/>
                                <w:snapToGrid w:val="0"/>
                              </w:pPr>
                              <w:r w:rsidRPr="009F2CFE"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108000" tIns="0" rIns="91440" bIns="0" anchor="ctr" anchorCtr="0" upright="1">
                          <a:noAutofit/>
                        </wps:bodyPr>
                      </wps:wsp>
                      <wps:wsp>
                        <wps:cNvPr id="7" name="直接连接符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778953" y="8853678"/>
                            <a:ext cx="5905599" cy="43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4665">
                                <a:alpha val="6980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F2B68" id="组合 43" o:spid="_x0000_s1049" style="position:absolute;left:0;text-align:left;margin-left:0;margin-top:2.1pt;width:548.35pt;height:18.15pt;z-index:251686400;mso-position-horizontal:left;mso-position-horizontal-relative:margin;mso-width-relative:margin;mso-height-relative:margin" coordorigin="-642,87450" coordsize="67487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CyaAMAAI0HAAAOAAAAZHJzL2Uyb0RvYy54bWy0lb2O3DYQx/sAfgeCvU9arb5xe4Zxtg8B&#10;nPiAc9JzJUpiQpEMyT3tpU6RynBvwJ1TpUyXIk+TOI/hISmt984fhYM0EkkNRzP/+XF4+mA/cnRN&#10;tWFSbPDqJMaIika2TPQb/N3zJ/dLjIwloiVcCrrBN9TgB2f3vjqdVE0TOUjeUo3AiTD1pDZ4sFbV&#10;UWSagY7EnEhFBXzspB6Jhanuo1aTCbyPPEriOI8mqVulZUONgdVH4SM+8/67jjb2WdcZahHfYIjN&#10;+qf2z617RmenpO41UQNr5jDIF0QxEibgpwdXj4glaKfZB65G1mhpZGdPGjlGsutYQ30OkM0qvpPN&#10;hZY75XPp66lXB5lA2js6fbHb5tvrS41Yu8HpGiNBRqjR2z9/+fvlrwgWQJ1J9TUYXWh1pS71vNCH&#10;mUt43+nRvSEVtPe63hx0pXuLGljMqzxd5SB/A9+SdbzOqiB8M0B13Lb7eZqsMozge1mkWZzmi8Hj&#10;xUeRlkVezD6SJMl88aIlgsgFeohrUoCTea+Y+W+KXQ1EUV8I48SYFYN4g2APd1Z6E5RlQTNv5gRz&#10;0hj1VDY/GiTk+UBETx9qLaeBkhaiWjl7iP1og5sY2Iq20zeyhXoQcO/huqP1p0RbZC+zPHeietU/&#10;VIzUSht7QeWI3AAUkiO95MS6TElNrp8a6wZ9O6dJ2h8w6kYOB+SacFTl66zw4R+MoRqLT5+45Kx9&#10;wjj3E91vz7lGsBUgyNI891rBFnNsxoUzFtJtc9KQ2q14hZwoDkhT2/1276FdJYveW9negGZahiMO&#10;LclnpH/GaILjvcHmpx3RFCP+tXC6x2Ucu4bgZzDQflCt0hQm22WViGaQ0C4aqzEKk3Mb2sdOadYP&#10;8JOVl0tIR0HH7FLPENAcOrAYIv/foYQTMp/iV3/88+LNv3+9hufb339D4czNpJ2LgGazF1d36PQg&#10;P79RAN4tOMOWz8OJOs7U94skc0soirLKoLm4s11m67woXc1IvWCaVXGWVVXgNF1X6czUQvtC1Ewp&#10;Z+II0IDIYnILHUcOmiCYpIBKewSPQTMf4dEZEa4GEijNqzL2TdBBGsw9kbeAHZmFG4yzEdIDpOBX&#10;Pjt3vh+L1o8tYTyMP45zQMWl4uT1rPh2Bj3f/2++n9ylcjz39u9v0bN3AAAA//8DAFBLAwQUAAYA&#10;CAAAACEAwlfGht4AAAAGAQAADwAAAGRycy9kb3ducmV2LnhtbEyPwU7DMBBE70j8g7VI3KidQksJ&#10;caqqAk4VEi0S6m0bb5Oo8TqK3ST9e9wTHHdmNPM2W462ET11vnasIZkoEMSFMzWXGr537w8LED4g&#10;G2wck4YLeVjmtzcZpsYN/EX9NpQilrBPUUMVQptK6YuKLPqJa4mjd3SdxRDPrpSmwyGW20ZOlZpL&#10;izXHhQpbWldUnLZnq+FjwGH1mLz1m9NxfdnvZp8/m4S0vr8bV68gAo3hLwxX/IgOeWQ6uDMbLxoN&#10;8ZGg4WkK4mqql/kziEMU1Axknsn/+PkvAAAA//8DAFBLAQItABQABgAIAAAAIQC2gziS/gAAAOEB&#10;AAATAAAAAAAAAAAAAAAAAAAAAABbQ29udGVudF9UeXBlc10ueG1sUEsBAi0AFAAGAAgAAAAhADj9&#10;If/WAAAAlAEAAAsAAAAAAAAAAAAAAAAALwEAAF9yZWxzLy5yZWxzUEsBAi0AFAAGAAgAAAAhAFcC&#10;kLJoAwAAjQcAAA4AAAAAAAAAAAAAAAAALgIAAGRycy9lMm9Eb2MueG1sUEsBAi0AFAAGAAgAAAAh&#10;AMJXxobeAAAABgEAAA8AAAAAAAAAAAAAAAAAwgUAAGRycy9kb3ducmV2LnhtbFBLBQYAAAAABAAE&#10;APMAAADNBgAAAAA=&#10;">
                <v:shape id="AutoShape 55" o:spid="_x0000_s1050" type="#_x0000_t15" style="position:absolute;left:-642;top:87450;width:856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TTIwQAAANoAAAAPAAAAZHJzL2Rvd25yZXYueG1sRI/disIw&#10;FITvBd8hnIW903QFf+gaRQXBixWx+gDH5mxbbE5KEtvu228EwcthZr5hluve1KIl5yvLCr7GCQji&#10;3OqKCwXXy360AOEDssbaMin4Iw/r1XCwxFTbjs/UZqEQEcI+RQVlCE0qpc9LMujHtiGO3q91BkOU&#10;rpDaYRfhppaTJJlJgxXHhRIb2pWU37OHUWA2PpnT7bh19sdNd/dJu+36k1KfH/3mG0SgPrzDr/ZB&#10;K5jC80q8AXL1DwAA//8DAFBLAQItABQABgAIAAAAIQDb4fbL7gAAAIUBAAATAAAAAAAAAAAAAAAA&#10;AAAAAABbQ29udGVudF9UeXBlc10ueG1sUEsBAi0AFAAGAAgAAAAhAFr0LFu/AAAAFQEAAAsAAAAA&#10;AAAAAAAAAAAAHwEAAF9yZWxzLy5yZWxzUEsBAi0AFAAGAAgAAAAhAFUxNMjBAAAA2gAAAA8AAAAA&#10;AAAAAAAAAAAABwIAAGRycy9kb3ducmV2LnhtbFBLBQYAAAAAAwADALcAAAD1AgAAAAA=&#10;" fillcolor="#254665" stroked="f" strokeweight="1pt">
                  <v:textbox inset="3mm,0,,0">
                    <w:txbxContent>
                      <w:p w14:paraId="11EC90A7" w14:textId="77777777" w:rsidR="009F2CFE" w:rsidRPr="005A1071" w:rsidRDefault="009F2CFE" w:rsidP="009F2CFE">
                        <w:pPr>
                          <w:adjustRightInd w:val="0"/>
                          <w:snapToGrid w:val="0"/>
                        </w:pPr>
                        <w:r w:rsidRPr="009F2CFE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59" o:spid="_x0000_s1051" style="position:absolute;flip:y;visibility:visible;mso-wrap-style:square" from="7789,88536" to="66845,8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xTAwQAAANoAAAAPAAAAZHJzL2Rvd25yZXYueG1sRI/disIw&#10;FITvBd8hnAXvNFXBn65pEUEQvFisPsChOdvWbU5KErW+vVkQvBxm5htmk/emFXdyvrGsYDpJQBCX&#10;VjdcKbic9+MVCB+QNbaWScGTPOTZcLDBVNsHn+hehEpECPsUFdQhdKmUvqzJoJ/Yjjh6v9YZDFG6&#10;SmqHjwg3rZwlyUIabDgu1NjRrqbyr7gZBWa+pGR7KdrDdT69PpujXKP7UWr01W+/QQTqwyf8bh+0&#10;giX8X4k3QGYvAAAA//8DAFBLAQItABQABgAIAAAAIQDb4fbL7gAAAIUBAAATAAAAAAAAAAAAAAAA&#10;AAAAAABbQ29udGVudF9UeXBlc10ueG1sUEsBAi0AFAAGAAgAAAAhAFr0LFu/AAAAFQEAAAsAAAAA&#10;AAAAAAAAAAAAHwEAAF9yZWxzLy5yZWxzUEsBAi0AFAAGAAgAAAAhAGfXFMDBAAAA2gAAAA8AAAAA&#10;AAAAAAAAAAAABwIAAGRycy9kb3ducmV2LnhtbFBLBQYAAAAAAwADALcAAAD1AgAAAAA=&#10;" strokecolor="#254665" strokeweight="1pt">
                  <v:stroke opacity="45746f" joinstyle="miter"/>
                </v:line>
                <w10:wrap anchorx="margin"/>
              </v:group>
            </w:pict>
          </mc:Fallback>
        </mc:AlternateContent>
      </w:r>
      <w:r w:rsidR="00981303" w:rsidRPr="001E3709">
        <w:rPr>
          <w:noProof/>
          <w:color w:val="000000" w:themeColor="text1"/>
        </w:rPr>
        <w:t xml:space="preserve"> </w:t>
      </w:r>
      <w:r w:rsidR="00E37DB6" w:rsidRPr="001E3709">
        <w:rPr>
          <w:noProof/>
          <w:color w:val="000000" w:themeColor="text1"/>
        </w:rPr>
        <w:t xml:space="preserve">   </w:t>
      </w:r>
    </w:p>
    <w:tbl>
      <w:tblPr>
        <w:tblStyle w:val="TableGrid"/>
        <w:tblpPr w:leftFromText="180" w:rightFromText="180" w:vertAnchor="text" w:horzAnchor="margin" w:tblpY="547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52"/>
      </w:tblGrid>
      <w:tr w:rsidR="001E3709" w:rsidRPr="001E3709" w14:paraId="791C5699" w14:textId="77777777" w:rsidTr="00981303">
        <w:tc>
          <w:tcPr>
            <w:tcW w:w="10752" w:type="dxa"/>
          </w:tcPr>
          <w:p w14:paraId="21E9F9D6" w14:textId="46B055EE" w:rsidR="00981303" w:rsidRPr="001E3709" w:rsidRDefault="00981303" w:rsidP="00981303">
            <w:pPr>
              <w:adjustRightInd w:val="0"/>
              <w:snapToGrid w:val="0"/>
              <w:spacing w:line="440" w:lineRule="exact"/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1.有极强的自学钻研能力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,因享受思考和专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研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后带来的成就感而选择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自学并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从事python开发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工作;</w:t>
            </w:r>
          </w:p>
          <w:p w14:paraId="28223D24" w14:textId="487B988B" w:rsidR="00981303" w:rsidRPr="001E3709" w:rsidRDefault="00981303" w:rsidP="00981303">
            <w:pPr>
              <w:adjustRightInd w:val="0"/>
              <w:snapToGrid w:val="0"/>
              <w:spacing w:line="440" w:lineRule="exact"/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2.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善于接受新事物,能快速适应新的工作环境,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够在最短的时间内熟悉公司的业务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,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投入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到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工作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中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</w:p>
          <w:p w14:paraId="449062F9" w14:textId="05B44B32" w:rsidR="00981303" w:rsidRPr="001E3709" w:rsidRDefault="00981303" w:rsidP="00981303">
            <w:pPr>
              <w:adjustRightInd w:val="0"/>
              <w:snapToGrid w:val="0"/>
              <w:spacing w:line="440" w:lineRule="exact"/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3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.工作主动、认真、负责,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有较强的执行力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,能够主动承担责任和压力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，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做事有始有终,工作稳定有韧力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</w:p>
          <w:p w14:paraId="7231BC93" w14:textId="106FA075" w:rsidR="00981303" w:rsidRPr="001E3709" w:rsidRDefault="00981303" w:rsidP="00981303">
            <w:pPr>
              <w:adjustRightInd w:val="0"/>
              <w:snapToGrid w:val="0"/>
              <w:spacing w:line="440" w:lineRule="exact"/>
              <w:ind w:left="230" w:hangingChars="100" w:hanging="230"/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</w:pP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4</w:t>
            </w: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>.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善于发现工作中自己的不足,及时总结经验，有良好的沟通能力和团队协作意识</w:t>
            </w:r>
            <w:r w:rsid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;</w:t>
            </w:r>
          </w:p>
        </w:tc>
      </w:tr>
    </w:tbl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1E3709" w:rsidRPr="001E3709" w14:paraId="56BFB997" w14:textId="77777777" w:rsidTr="001E3709">
        <w:tc>
          <w:tcPr>
            <w:tcW w:w="10988" w:type="dxa"/>
          </w:tcPr>
          <w:p w14:paraId="40D8C30E" w14:textId="2DDC1DE7" w:rsidR="001E3709" w:rsidRPr="001E3709" w:rsidRDefault="001E3709" w:rsidP="001E3709">
            <w:pPr>
              <w:rPr>
                <w:noProof/>
                <w:color w:val="000000" w:themeColor="text1"/>
              </w:rPr>
            </w:pPr>
            <w:r w:rsidRPr="001E3709">
              <w:rPr>
                <w:rFonts w:asciiTheme="minorEastAsia" w:eastAsiaTheme="minorEastAsia" w:hAnsiTheme="minorEastAsia"/>
                <w:color w:val="000000" w:themeColor="text1"/>
                <w:spacing w:val="10"/>
                <w:szCs w:val="21"/>
              </w:rPr>
              <w:t xml:space="preserve">2018.07-2018.11      </w:t>
            </w:r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中</w:t>
            </w:r>
            <w:proofErr w:type="gramStart"/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>软国际</w:t>
            </w:r>
            <w:proofErr w:type="gramEnd"/>
            <w:r w:rsidRPr="001E3709">
              <w:rPr>
                <w:rFonts w:asciiTheme="minorEastAsia" w:eastAsiaTheme="minorEastAsia" w:hAnsiTheme="minorEastAsia" w:hint="eastAsia"/>
                <w:color w:val="000000" w:themeColor="text1"/>
                <w:spacing w:val="10"/>
                <w:szCs w:val="21"/>
              </w:rPr>
              <w:t xml:space="preserve">  </w:t>
            </w:r>
          </w:p>
        </w:tc>
      </w:tr>
    </w:tbl>
    <w:p w14:paraId="4CF1317C" w14:textId="2DE02182" w:rsidR="00D65DE9" w:rsidRPr="001E3709" w:rsidRDefault="001E3709" w:rsidP="00E37DB6">
      <w:pPr>
        <w:rPr>
          <w:rFonts w:ascii="微软雅黑" w:eastAsia="微软雅黑" w:hAnsi="微软雅黑" w:hint="eastAsia"/>
          <w:color w:val="000000" w:themeColor="text1"/>
        </w:rPr>
      </w:pPr>
      <w:r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0A114035" wp14:editId="3E14A1D1">
                <wp:simplePos x="0" y="0"/>
                <wp:positionH relativeFrom="margin">
                  <wp:align>right</wp:align>
                </wp:positionH>
                <wp:positionV relativeFrom="paragraph">
                  <wp:posOffset>1453515</wp:posOffset>
                </wp:positionV>
                <wp:extent cx="6978650" cy="220717"/>
                <wp:effectExtent l="0" t="0" r="12700" b="825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220717"/>
                          <a:chOff x="-10511" y="0"/>
                          <a:chExt cx="6762187" cy="222250"/>
                        </a:xfrm>
                      </wpg:grpSpPr>
                      <wps:wsp>
                        <wps:cNvPr id="30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-10511" y="0"/>
                            <a:ext cx="856615" cy="222250"/>
                          </a:xfrm>
                          <a:prstGeom prst="homePlate">
                            <a:avLst>
                              <a:gd name="adj" fmla="val 96357"/>
                            </a:avLst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078ED" w14:textId="13221EF1" w:rsidR="00845DC7" w:rsidRPr="005A1071" w:rsidRDefault="00845DC7" w:rsidP="009F2CF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108000" tIns="0" rIns="91440" bIns="0" anchor="ctr" anchorCtr="0" upright="1">
                          <a:noAutofit/>
                        </wps:bodyPr>
                      </wps:wsp>
                      <wps:wsp>
                        <wps:cNvPr id="31" name="直接连接符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46077" y="106544"/>
                            <a:ext cx="5905599" cy="43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4665">
                                <a:alpha val="6980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14035" id="组合 21" o:spid="_x0000_s1052" style="position:absolute;left:0;text-align:left;margin-left:498.3pt;margin-top:114.45pt;width:549.5pt;height:17.4pt;z-index:251694592;mso-position-horizontal:right;mso-position-horizontal-relative:margin;mso-width-relative:margin;mso-height-relative:margin" coordorigin="-105" coordsize="67621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5MXgMAAIIHAAAOAAAAZHJzL2Uyb0RvYy54bWy0lb2O3DYQx/sAfgeCvU8ft9KuhNszjLN9&#10;CODEB5yTnktREhOKZEjuaS91ilSGewPunCpluhR5msR5DA9JaXd9toPAQRqJQ3GGM7/5kzp7sBsE&#10;umHGciXXODtJMWKSqobLbo2/ef7k/goj64hsiFCSrfEts/jB+b0vzkZds1z1SjTMIAgibT3qNe6d&#10;03WSWNqzgdgTpZmEj60yA3Fgmi5pDBkh+iCSPE3LZFSm0UZRZi3MPoof8XmI37aMumdta5lDYo0h&#10;NxeeJjw3/pmcn5G6M0T3nE5pkM/IYiBcwqb7UI+II2hr+AehBk6Nsqp1J1QNiWpbTlmoAarJ0jvV&#10;XBq11aGWrh47vccEaO9w+uyw9OubK4N4s8Z5hpEkA/To7e8//fnyZwQTQGfUXQ2LLo2+1ldmmuii&#10;5QvetWbwbygF7QLX2z1XtnOIwmRZLVdlAfgpfMvzdJktI3jaQ3e82/0sLTJI4OBL+8ez97LMs9Vy&#10;9s5ziAR5JPPeiU9xn9GoQUj2wMr+N1bXPdEstMB6DBOrU6glsnq4dSqsQUURcYV1npWnYvVTRb+3&#10;SKqLnsiOPTRGjT0jDaQV8ELyRw7esOCKNuNXqoFWEAgfdHUH84e8Ztaroiyz4pOwSK2NdZdMDcgP&#10;AI4a2JUgzhdJanLz1Do/6JqpQNJ8h1E7CDgVN0SgqjwtQvMA/7QYRnPMULISvHnChQiG6TYXwiBw&#10;hc4Xi7IMlMDFHi8T0i+WyrvF1vqZwMbj8Cq0tdttdkGp2elMeqOaW6BlVDzXcA+FisyPGI1wptfY&#10;/rAlhmEkvpSeeLpKU38LBAsGJgyqbLEAYzPPEkl7BXcEdQajaFy4eGdsteFdD5tkAZdUvv8tdz5p&#10;n2NMaDJAhjHz/1+Ph7P76re/Xrz5+4/X8Hz76y+oqGZWoN4LGVVJd/L6jjCDhp/fatDce7qMLv+s&#10;S9QKrr+dmUwXwWpRpks4tHCis7QsFgufB6lnmRZVWhRVFXW6OK3C5/2RPihqUqng8kigUSLHottL&#10;h9RCohH2zJfQ6X+lR7+ICN2TqNKyWqVBYF6kUb7hsnlPsAN38NsSfFhjLynYKlTnT/Zj2YSxI1zE&#10;MQT6iJyjVHwpnm7QCozCRR/2m35K/k9ybIf1h1/n+TsAAAD//wMAUEsDBBQABgAIAAAAIQBWCEwO&#10;4AAAAAkBAAAPAAAAZHJzL2Rvd25yZXYueG1sTI9BS8NAEIXvgv9hGcGb3STF2sRsSinqqQhtBfG2&#10;zU6T0OxsyG6T9N87Pelx3nu8+V6+mmwrBux940hBPItAIJXONFQp+Dq8Py1B+KDJ6NYRKriih1Vx&#10;f5frzLiRdjjsQyW4hHymFdQhdJmUvqzRaj9zHRJ7J9dbHfjsK2l6PXK5bWUSRQtpdUP8odYdbmos&#10;z/uLVfAx6nE9j9+G7fm0uf4cnj+/tzEq9fgwrV9BBJzCXxhu+IwOBTMd3YWMF60CHhIUJMkyBXGz&#10;ozRl6cjSYv4Cssjl/wXFLwAAAP//AwBQSwECLQAUAAYACAAAACEAtoM4kv4AAADhAQAAEwAAAAAA&#10;AAAAAAAAAAAAAAAAW0NvbnRlbnRfVHlwZXNdLnhtbFBLAQItABQABgAIAAAAIQA4/SH/1gAAAJQB&#10;AAALAAAAAAAAAAAAAAAAAC8BAABfcmVscy8ucmVsc1BLAQItABQABgAIAAAAIQBzFA5MXgMAAIIH&#10;AAAOAAAAAAAAAAAAAAAAAC4CAABkcnMvZTJvRG9jLnhtbFBLAQItABQABgAIAAAAIQBWCEwO4AAA&#10;AAkBAAAPAAAAAAAAAAAAAAAAALgFAABkcnMvZG93bnJldi54bWxQSwUGAAAAAAQABADzAAAAxQYA&#10;AAAA&#10;">
                <v:shape id="AutoShape 55" o:spid="_x0000_s1053" type="#_x0000_t15" style="position:absolute;left:-105;width:856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hc5vwAAANsAAAAPAAAAZHJzL2Rvd25yZXYueG1sRE/LisIw&#10;FN0P+A/hCu7GVMVRqlFUEFyMDD4+4Npc22JzU5LY1r+fLASXh/NerjtTiYacLy0rGA0TEMSZ1SXn&#10;Cq6X/fcchA/IGivLpOBFHtar3tcSU21bPlFzDrmIIexTVFCEUKdS+qwgg35oa+LI3a0zGCJ0udQO&#10;2xhuKjlOkh9psOTYUGBNu4Kyx/lpFJiNT2Z0O26d/XXT3WPcbNvuT6lBv9ssQATqwkf8dh+0gklc&#10;H7/EHyBX/wAAAP//AwBQSwECLQAUAAYACAAAACEA2+H2y+4AAACFAQAAEwAAAAAAAAAAAAAAAAAA&#10;AAAAW0NvbnRlbnRfVHlwZXNdLnhtbFBLAQItABQABgAIAAAAIQBa9CxbvwAAABUBAAALAAAAAAAA&#10;AAAAAAAAAB8BAABfcmVscy8ucmVsc1BLAQItABQABgAIAAAAIQAk1hc5vwAAANsAAAAPAAAAAAAA&#10;AAAAAAAAAAcCAABkcnMvZG93bnJldi54bWxQSwUGAAAAAAMAAwC3AAAA8wIAAAAA&#10;" fillcolor="#254665" stroked="f" strokeweight="1pt">
                  <v:textbox inset="3mm,0,,0">
                    <w:txbxContent>
                      <w:p w14:paraId="559078ED" w14:textId="13221EF1" w:rsidR="00845DC7" w:rsidRPr="005A1071" w:rsidRDefault="00845DC7" w:rsidP="009F2CF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教育经历</w:t>
                        </w:r>
                      </w:p>
                    </w:txbxContent>
                  </v:textbox>
                </v:shape>
                <v:line id="直接连接符 59" o:spid="_x0000_s1054" style="position:absolute;flip:y;visibility:visible;mso-wrap-style:square" from="8460,1065" to="67516,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EKwQAAANsAAAAPAAAAZHJzL2Rvd25yZXYueG1sRI/RisIw&#10;FETfF/yHcAXf1rQWVq1GEWFB8GGx+gGX5tpWm5uSZLX+vREEH4eZOcMs171pxY2cbywrSMcJCOLS&#10;6oYrBafj7/cMhA/IGlvLpOBBHtarwdcSc23vfKBbESoRIexzVFCH0OVS+rImg35sO+Lona0zGKJ0&#10;ldQO7xFuWjlJkh9psOG4UGNH25rKa/FvFJhsSsnmVLS7S5ZeHs1eztH9KTUa9psFiEB9+ITf7Z1W&#10;kKXw+hJ/gFw9AQAA//8DAFBLAQItABQABgAIAAAAIQDb4fbL7gAAAIUBAAATAAAAAAAAAAAAAAAA&#10;AAAAAABbQ29udGVudF9UeXBlc10ueG1sUEsBAi0AFAAGAAgAAAAhAFr0LFu/AAAAFQEAAAsAAAAA&#10;AAAAAAAAAAAAHwEAAF9yZWxzLy5yZWxzUEsBAi0AFAAGAAgAAAAhAGZeMQrBAAAA2wAAAA8AAAAA&#10;AAAAAAAAAAAABwIAAGRycy9kb3ducmV2LnhtbFBLBQYAAAAAAwADALcAAAD1AgAAAAA=&#10;" strokecolor="#254665" strokeweight="1pt">
                  <v:stroke opacity="45746f" joinstyle="miter"/>
                </v:line>
                <w10:wrap anchorx="margin"/>
              </v:group>
            </w:pict>
          </mc:Fallback>
        </mc:AlternateContent>
      </w:r>
      <w:r w:rsidRPr="001E3709">
        <w:rPr>
          <w:noProof/>
          <w:color w:val="000000" w:themeColor="text1"/>
        </w:rPr>
        <w:t xml:space="preserve"> </w:t>
      </w:r>
      <w:r w:rsidR="00981303" w:rsidRPr="001E370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867F0D4" wp14:editId="26601240">
                <wp:simplePos x="0" y="0"/>
                <wp:positionH relativeFrom="margin">
                  <wp:align>right</wp:align>
                </wp:positionH>
                <wp:positionV relativeFrom="paragraph">
                  <wp:posOffset>3159010</wp:posOffset>
                </wp:positionV>
                <wp:extent cx="6967855" cy="210185"/>
                <wp:effectExtent l="0" t="0" r="2349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10185"/>
                          <a:chOff x="30042" y="0"/>
                          <a:chExt cx="6721609" cy="177801"/>
                        </a:xfrm>
                      </wpg:grpSpPr>
                      <wps:wsp>
                        <wps:cNvPr id="45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30042" y="0"/>
                            <a:ext cx="816061" cy="177801"/>
                          </a:xfrm>
                          <a:prstGeom prst="homePlate">
                            <a:avLst>
                              <a:gd name="adj" fmla="val 96357"/>
                            </a:avLst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9FBC5" w14:textId="77777777" w:rsidR="005A1071" w:rsidRPr="005A1071" w:rsidRDefault="005A1071" w:rsidP="005A1071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108000" tIns="0" rIns="91440" bIns="0" anchor="ctr" anchorCtr="0" upright="1">
                          <a:noAutofit/>
                        </wps:bodyPr>
                      </wps:wsp>
                      <wps:wsp>
                        <wps:cNvPr id="46" name="直接连接符 59"/>
                        <wps:cNvCnPr>
                          <a:cxnSpLocks noChangeShapeType="1"/>
                          <a:stCxn id="45" idx="3"/>
                        </wps:cNvCnPr>
                        <wps:spPr bwMode="auto">
                          <a:xfrm>
                            <a:off x="846104" y="88891"/>
                            <a:ext cx="5905547" cy="174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4665">
                                <a:alpha val="6980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7F0D4" id="组合 44" o:spid="_x0000_s1055" style="position:absolute;left:0;text-align:left;margin-left:497.45pt;margin-top:248.75pt;width:548.65pt;height:16.55pt;z-index:251688448;mso-position-horizontal:right;mso-position-horizontal-relative:margin;mso-width-relative:margin;mso-height-relative:margin" coordorigin="300" coordsize="67216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DfZgMAAJAHAAAOAAAAZHJzL2Uyb0RvYy54bWy0lbGO3DYQhvsAeQeCfU7SWtJqhdszjLV9&#10;COAkB5z9AFyKkphQJENyT3upXaQK0gdIF1cu3bnw0yTnx/CQlPbWZxsOHKSRSIoznPnn4+j0/n4Q&#10;6IoZy5Vc4+wkxYhJqhouuzV+9vTxNxVG1hHZEKEkW+NrZvH9s6+/Oh11zRaqV6JhBoETaetRr3Hv&#10;nK6TxNKeDcSeKM0kfGyVGYiDqemSxpARvA8iWaRpmYzKNNooyqyF1YfxIz4L/tuWUfdD21rmkFhj&#10;iM2FpwnPrX8mZ6ek7gzRPadTGOQLohgIl3DowdVD4gjaGf6Bq4FTo6xq3QlVQ6LallMWcoBssvRO&#10;NudG7XTIpavHTh9kAmnv6PTFbun3VxcG8WaN8xwjSQao0c3r53///iuCBVBn1F0Nm86NvtQXZlro&#10;4swnvG/N4N+QCtoHXa8PurK9QxQWy1W5rIoCIwrfFlmaVUUUnvZQHW92L03zBUa3prR/NBsvF1mZ&#10;rqJxtlxWaeaNk/noxEd4CGjUwJG9lcr+N6kue6JZqID1KsxSQSpRqgc7p8IeBOkFccI+L5UXxeon&#10;iv5kkVSbnsiOPTBGjT0jDYQVs/DxguNo4CcWTNF2/E41UAkC7gNWd1T+QK5Z6QqkKrNPakVqbaw7&#10;Z2pAfgDaqIFdCOJ8jqQmV0+s84OumfIjzY8YtYOAO3FFBFqV94rlpP60Geow+wwZK8Gbx1yIMDHd&#10;diMMAlOoe5GXZRAJTOzxNiH9Zqm8WaysX4G6RjU8g7Z2++0+cJpNWNp6q5prEMuoeKuhC4WMzC8Y&#10;jXCj19j+vCOGYSS+lV7wtEpT3wPCDAYmDFZZnsNkO68SSXsFHYI6g1GcbFzsGDtteNfDIVmQSypf&#10;/pY7H7SPMQY0TYDCGPn/j2M543jzx6t/fvvr7Zs/4Xnz8gUqVkdQbmSEku7l5R0uA8JPrzUgF7CE&#10;ArnNXsa+ALDzxt/RUHifJwAbnc0l+iywVV5mKTQYuOBVVa2mQ2Zqi1VaFPlyxjbP4lHzDb8lbKJW&#10;cHkEbETmGMIDSqQWEo2Q1GIJlf9XfPpNROieRGrLVZXO0diIc+g97wE8cAc/McEHyA4Qg6MgJlL7&#10;i/5INmHsCBdxDPR/BO+IzgxSYCc0Nmj74bzpF+X/K8fzwNrtj/TsHQAAAP//AwBQSwMEFAAGAAgA&#10;AAAhAIdSdyngAAAACQEAAA8AAABkcnMvZG93bnJldi54bWxMj0FLw0AUhO+C/2F5gje7G2NaG/NS&#10;SlFPRbAVxNtr8pqEZndDdpuk/97tSY/DDDPfZKtJt2Lg3jXWIEQzBYJNYcvGVAhf+7eHZxDOkymp&#10;tYYRLuxgld/eZJSWdjSfPOx8JUKJcSkh1N53qZSuqFmTm9mOTfCOttfkg+wrWfY0hnLdykel5lJT&#10;Y8JCTR1vai5Ou7NGeB9pXMfR67A9HTeXn33y8b2NGPH+blq/gPA8+b8wXPEDOuSB6WDPpnSiRQhH&#10;PMLTcpGAuNpquYhBHBCSWM1B5pn8/yD/BQAA//8DAFBLAQItABQABgAIAAAAIQC2gziS/gAAAOEB&#10;AAATAAAAAAAAAAAAAAAAAAAAAABbQ29udGVudF9UeXBlc10ueG1sUEsBAi0AFAAGAAgAAAAhADj9&#10;If/WAAAAlAEAAAsAAAAAAAAAAAAAAAAALwEAAF9yZWxzLy5yZWxzUEsBAi0AFAAGAAgAAAAhAAGg&#10;MN9mAwAAkAcAAA4AAAAAAAAAAAAAAAAALgIAAGRycy9lMm9Eb2MueG1sUEsBAi0AFAAGAAgAAAAh&#10;AIdSdyngAAAACQEAAA8AAAAAAAAAAAAAAAAAwAUAAGRycy9kb3ducmV2LnhtbFBLBQYAAAAABAAE&#10;APMAAADNBgAAAAA=&#10;">
                <v:shape id="AutoShape 55" o:spid="_x0000_s1056" type="#_x0000_t15" style="position:absolute;left:300;width:816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cI9wwAAANsAAAAPAAAAZHJzL2Rvd25yZXYueG1sRI9Ba8JA&#10;FITvQv/D8gq96UapUqKrtEpLQRRixfMj+8wGs29DdmPSf+8KgsdhZr5hFqveVuJKjS8dKxiPEhDE&#10;udMlFwqOf9/DDxA+IGusHJOCf/KwWr4MFphq13FG10MoRISwT1GBCaFOpfS5IYt+5Gri6J1dYzFE&#10;2RRSN9hFuK3kJElm0mLJccFgTWtD+eXQWgU/Wfe1H7e7zm22W21mm5PG9qTU22v/OQcRqA/P8KP9&#10;qxW8T+H+Jf4AubwBAAD//wMAUEsBAi0AFAAGAAgAAAAhANvh9svuAAAAhQEAABMAAAAAAAAAAAAA&#10;AAAAAAAAAFtDb250ZW50X1R5cGVzXS54bWxQSwECLQAUAAYACAAAACEAWvQsW78AAAAVAQAACwAA&#10;AAAAAAAAAAAAAAAfAQAAX3JlbHMvLnJlbHNQSwECLQAUAAYACAAAACEAxJ3CPcMAAADbAAAADwAA&#10;AAAAAAAAAAAAAAAHAgAAZHJzL2Rvd25yZXYueG1sUEsFBgAAAAADAAMAtwAAAPcCAAAAAA==&#10;" adj="17065" fillcolor="#254665" stroked="f" strokeweight="1pt">
                  <v:textbox inset="3mm,0,,0">
                    <w:txbxContent>
                      <w:p w14:paraId="5999FBC5" w14:textId="77777777" w:rsidR="005A1071" w:rsidRPr="005A1071" w:rsidRDefault="005A1071" w:rsidP="005A1071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59" o:spid="_x0000_s1057" style="position:absolute;visibility:visible;mso-wrap-style:square" from="8461,888" to="67516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vbxAAAANsAAAAPAAAAZHJzL2Rvd25yZXYueG1sRI9Ba8JA&#10;FITvQv/D8gq96SatppJmI6XQUvBkLHh9Zl+TkOzbkN1q0l/vCoLHYWa+YbLNaDpxosE1lhXEiwgE&#10;cWl1w5WCn/3nfA3CeWSNnWVSMJGDTf4wyzDV9sw7OhW+EgHCLkUFtfd9KqUrazLoFrYnDt6vHQz6&#10;IIdK6gHPAW46+RxFiTTYcFiosaePmsq2+DMKCpLtdqTXr/9V074cD1M87Q6xUk+P4/sbCE+jv4dv&#10;7W+tYJnA9Uv4ATK/AAAA//8DAFBLAQItABQABgAIAAAAIQDb4fbL7gAAAIUBAAATAAAAAAAAAAAA&#10;AAAAAAAAAABbQ29udGVudF9UeXBlc10ueG1sUEsBAi0AFAAGAAgAAAAhAFr0LFu/AAAAFQEAAAsA&#10;AAAAAAAAAAAAAAAAHwEAAF9yZWxzLy5yZWxzUEsBAi0AFAAGAAgAAAAhAOV0C9vEAAAA2wAAAA8A&#10;AAAAAAAAAAAAAAAABwIAAGRycy9kb3ducmV2LnhtbFBLBQYAAAAAAwADALcAAAD4AgAAAAA=&#10;" strokecolor="#254665" strokeweight="1pt">
                  <v:stroke opacity="45746f" joinstyle="miter"/>
                </v:line>
                <w10:wrap anchorx="margin"/>
              </v:group>
            </w:pict>
          </mc:Fallback>
        </mc:AlternateContent>
      </w:r>
      <w:r w:rsidR="00981303" w:rsidRPr="001E3709">
        <w:rPr>
          <w:noProof/>
          <w:color w:val="000000" w:themeColor="text1"/>
        </w:rPr>
        <w:t xml:space="preserve"> </w:t>
      </w:r>
      <w:r w:rsidR="00E37DB6" w:rsidRPr="001E3709">
        <w:rPr>
          <w:noProof/>
          <w:color w:val="000000" w:themeColor="text1"/>
        </w:rPr>
        <w:t xml:space="preserve">  </w:t>
      </w:r>
    </w:p>
    <w:sectPr w:rsidR="00D65DE9" w:rsidRPr="001E3709" w:rsidSect="006D2FE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E3707" w14:textId="77777777" w:rsidR="00C24551" w:rsidRDefault="00C24551" w:rsidP="006E4EE4">
      <w:r>
        <w:separator/>
      </w:r>
    </w:p>
  </w:endnote>
  <w:endnote w:type="continuationSeparator" w:id="0">
    <w:p w14:paraId="02EBDCF8" w14:textId="77777777" w:rsidR="00C24551" w:rsidRDefault="00C24551" w:rsidP="006E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7938F" w14:textId="77777777" w:rsidR="00C24551" w:rsidRDefault="00C24551" w:rsidP="006E4EE4">
      <w:r>
        <w:separator/>
      </w:r>
    </w:p>
  </w:footnote>
  <w:footnote w:type="continuationSeparator" w:id="0">
    <w:p w14:paraId="4BEC1543" w14:textId="77777777" w:rsidR="00C24551" w:rsidRDefault="00C24551" w:rsidP="006E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5672"/>
    <w:multiLevelType w:val="hybridMultilevel"/>
    <w:tmpl w:val="0820FAF2"/>
    <w:lvl w:ilvl="0" w:tplc="D0CE074A">
      <w:start w:val="1"/>
      <w:numFmt w:val="decimal"/>
      <w:lvlText w:val="%1.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92F68"/>
    <w:multiLevelType w:val="hybridMultilevel"/>
    <w:tmpl w:val="5544A1C0"/>
    <w:lvl w:ilvl="0" w:tplc="ECC4BA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1D5F16"/>
    <w:multiLevelType w:val="hybridMultilevel"/>
    <w:tmpl w:val="5030B092"/>
    <w:lvl w:ilvl="0" w:tplc="C0A8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9B7696"/>
    <w:multiLevelType w:val="hybridMultilevel"/>
    <w:tmpl w:val="71EE38CC"/>
    <w:lvl w:ilvl="0" w:tplc="8618DE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6E33D7"/>
    <w:multiLevelType w:val="hybridMultilevel"/>
    <w:tmpl w:val="F75887E2"/>
    <w:lvl w:ilvl="0" w:tplc="2E6659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C33B0A"/>
    <w:multiLevelType w:val="hybridMultilevel"/>
    <w:tmpl w:val="4E5A5D0C"/>
    <w:lvl w:ilvl="0" w:tplc="BC1E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13270"/>
    <w:multiLevelType w:val="hybridMultilevel"/>
    <w:tmpl w:val="420A01B0"/>
    <w:lvl w:ilvl="0" w:tplc="1BC0F1A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C92704"/>
    <w:multiLevelType w:val="hybridMultilevel"/>
    <w:tmpl w:val="E452CE58"/>
    <w:lvl w:ilvl="0" w:tplc="BC1E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42B72"/>
    <w:multiLevelType w:val="hybridMultilevel"/>
    <w:tmpl w:val="D9CC2A3C"/>
    <w:lvl w:ilvl="0" w:tplc="0C3A696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2E4025"/>
    <w:multiLevelType w:val="hybridMultilevel"/>
    <w:tmpl w:val="4E2C50BC"/>
    <w:lvl w:ilvl="0" w:tplc="AEB84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0D4D0A"/>
    <w:multiLevelType w:val="hybridMultilevel"/>
    <w:tmpl w:val="6BAACBE6"/>
    <w:lvl w:ilvl="0" w:tplc="BC1E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62477E"/>
    <w:multiLevelType w:val="hybridMultilevel"/>
    <w:tmpl w:val="BBFC4C8C"/>
    <w:lvl w:ilvl="0" w:tplc="BC1E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9A3DA8"/>
    <w:multiLevelType w:val="hybridMultilevel"/>
    <w:tmpl w:val="282A30FA"/>
    <w:lvl w:ilvl="0" w:tplc="BC1E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9B0462"/>
    <w:multiLevelType w:val="hybridMultilevel"/>
    <w:tmpl w:val="64BCE9E0"/>
    <w:lvl w:ilvl="0" w:tplc="348EACC4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8235B"/>
    <w:multiLevelType w:val="hybridMultilevel"/>
    <w:tmpl w:val="16504BE4"/>
    <w:lvl w:ilvl="0" w:tplc="BC1E7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EB26A1"/>
    <w:multiLevelType w:val="multilevel"/>
    <w:tmpl w:val="38B87750"/>
    <w:lvl w:ilvl="0">
      <w:start w:val="2018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770" w:hanging="177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770" w:hanging="1770"/>
      </w:pPr>
      <w:rPr>
        <w:rFonts w:hint="default"/>
      </w:rPr>
    </w:lvl>
    <w:lvl w:ilvl="3">
      <w:start w:val="10"/>
      <w:numFmt w:val="decimal"/>
      <w:lvlText w:val="%1.%2-%3.%4"/>
      <w:lvlJc w:val="left"/>
      <w:pPr>
        <w:ind w:left="1770" w:hanging="17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70" w:hanging="17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0" w:hanging="17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91444B"/>
    <w:multiLevelType w:val="hybridMultilevel"/>
    <w:tmpl w:val="0374E55A"/>
    <w:lvl w:ilvl="0" w:tplc="8506D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8C2E0E"/>
    <w:multiLevelType w:val="singleLevel"/>
    <w:tmpl w:val="7E8C2E0E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8"/>
  </w:num>
  <w:num w:numId="5">
    <w:abstractNumId w:val="1"/>
  </w:num>
  <w:num w:numId="6">
    <w:abstractNumId w:val="18"/>
  </w:num>
  <w:num w:numId="7">
    <w:abstractNumId w:val="3"/>
  </w:num>
  <w:num w:numId="8">
    <w:abstractNumId w:val="11"/>
  </w:num>
  <w:num w:numId="9">
    <w:abstractNumId w:val="7"/>
  </w:num>
  <w:num w:numId="10">
    <w:abstractNumId w:val="14"/>
  </w:num>
  <w:num w:numId="11">
    <w:abstractNumId w:val="9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7f0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F9"/>
    <w:rsid w:val="00001769"/>
    <w:rsid w:val="000017E3"/>
    <w:rsid w:val="00002F6A"/>
    <w:rsid w:val="00003C32"/>
    <w:rsid w:val="00017FF7"/>
    <w:rsid w:val="000346F2"/>
    <w:rsid w:val="000363E0"/>
    <w:rsid w:val="00040A98"/>
    <w:rsid w:val="00041512"/>
    <w:rsid w:val="00047D63"/>
    <w:rsid w:val="00055025"/>
    <w:rsid w:val="00055B6C"/>
    <w:rsid w:val="000663D3"/>
    <w:rsid w:val="0006732B"/>
    <w:rsid w:val="0007150A"/>
    <w:rsid w:val="00072FCE"/>
    <w:rsid w:val="00077012"/>
    <w:rsid w:val="00082D17"/>
    <w:rsid w:val="00094D5D"/>
    <w:rsid w:val="0009501A"/>
    <w:rsid w:val="0009592E"/>
    <w:rsid w:val="00097B4A"/>
    <w:rsid w:val="000A5C74"/>
    <w:rsid w:val="000B0FD8"/>
    <w:rsid w:val="000B1E43"/>
    <w:rsid w:val="000C7FE2"/>
    <w:rsid w:val="000D0D51"/>
    <w:rsid w:val="000D505C"/>
    <w:rsid w:val="000F4F37"/>
    <w:rsid w:val="000F58DF"/>
    <w:rsid w:val="001011EA"/>
    <w:rsid w:val="00113B89"/>
    <w:rsid w:val="001173DE"/>
    <w:rsid w:val="00117A55"/>
    <w:rsid w:val="00120960"/>
    <w:rsid w:val="0012477D"/>
    <w:rsid w:val="00126266"/>
    <w:rsid w:val="00126D63"/>
    <w:rsid w:val="001311E3"/>
    <w:rsid w:val="00134D11"/>
    <w:rsid w:val="00147E27"/>
    <w:rsid w:val="00162128"/>
    <w:rsid w:val="00173279"/>
    <w:rsid w:val="00183153"/>
    <w:rsid w:val="00184CCE"/>
    <w:rsid w:val="00192D23"/>
    <w:rsid w:val="00193557"/>
    <w:rsid w:val="00194065"/>
    <w:rsid w:val="00195840"/>
    <w:rsid w:val="001A18F6"/>
    <w:rsid w:val="001B17E7"/>
    <w:rsid w:val="001B1CE0"/>
    <w:rsid w:val="001B3AAE"/>
    <w:rsid w:val="001B787E"/>
    <w:rsid w:val="001C021A"/>
    <w:rsid w:val="001D0188"/>
    <w:rsid w:val="001D1023"/>
    <w:rsid w:val="001D3550"/>
    <w:rsid w:val="001D6154"/>
    <w:rsid w:val="001E04C8"/>
    <w:rsid w:val="001E3709"/>
    <w:rsid w:val="001F0166"/>
    <w:rsid w:val="001F4442"/>
    <w:rsid w:val="001F6C2C"/>
    <w:rsid w:val="00200DE3"/>
    <w:rsid w:val="00201AD5"/>
    <w:rsid w:val="00205191"/>
    <w:rsid w:val="002062EC"/>
    <w:rsid w:val="00206FD4"/>
    <w:rsid w:val="00210B66"/>
    <w:rsid w:val="0021405E"/>
    <w:rsid w:val="00222772"/>
    <w:rsid w:val="002231E8"/>
    <w:rsid w:val="00225356"/>
    <w:rsid w:val="0022741F"/>
    <w:rsid w:val="002279D8"/>
    <w:rsid w:val="002327A4"/>
    <w:rsid w:val="0024702A"/>
    <w:rsid w:val="002471D4"/>
    <w:rsid w:val="00257D9C"/>
    <w:rsid w:val="00267BC4"/>
    <w:rsid w:val="00270074"/>
    <w:rsid w:val="0027227E"/>
    <w:rsid w:val="00273020"/>
    <w:rsid w:val="002755FC"/>
    <w:rsid w:val="00280DCB"/>
    <w:rsid w:val="00281292"/>
    <w:rsid w:val="00292CF5"/>
    <w:rsid w:val="0029677C"/>
    <w:rsid w:val="002A48FC"/>
    <w:rsid w:val="002A616E"/>
    <w:rsid w:val="002B02A5"/>
    <w:rsid w:val="002B19E7"/>
    <w:rsid w:val="002B3A4F"/>
    <w:rsid w:val="002C138D"/>
    <w:rsid w:val="002C1C25"/>
    <w:rsid w:val="002C5B20"/>
    <w:rsid w:val="002D4870"/>
    <w:rsid w:val="002D577E"/>
    <w:rsid w:val="002F306D"/>
    <w:rsid w:val="002F7E4C"/>
    <w:rsid w:val="00302D4A"/>
    <w:rsid w:val="00310CA6"/>
    <w:rsid w:val="00314694"/>
    <w:rsid w:val="00314C52"/>
    <w:rsid w:val="0032637A"/>
    <w:rsid w:val="0033133E"/>
    <w:rsid w:val="00333115"/>
    <w:rsid w:val="003339E4"/>
    <w:rsid w:val="00333BD2"/>
    <w:rsid w:val="00335B94"/>
    <w:rsid w:val="00344A77"/>
    <w:rsid w:val="00345DC2"/>
    <w:rsid w:val="003518C6"/>
    <w:rsid w:val="0035526F"/>
    <w:rsid w:val="00357D65"/>
    <w:rsid w:val="003602CE"/>
    <w:rsid w:val="00367D98"/>
    <w:rsid w:val="003719C9"/>
    <w:rsid w:val="00373C79"/>
    <w:rsid w:val="00375D4F"/>
    <w:rsid w:val="0037625C"/>
    <w:rsid w:val="0038041B"/>
    <w:rsid w:val="00393C89"/>
    <w:rsid w:val="0039787B"/>
    <w:rsid w:val="003A1982"/>
    <w:rsid w:val="003A70DC"/>
    <w:rsid w:val="003B1142"/>
    <w:rsid w:val="003B5306"/>
    <w:rsid w:val="003B53A0"/>
    <w:rsid w:val="003B7C60"/>
    <w:rsid w:val="003C0762"/>
    <w:rsid w:val="003C5B4A"/>
    <w:rsid w:val="003D1A69"/>
    <w:rsid w:val="003D4834"/>
    <w:rsid w:val="003D6D8D"/>
    <w:rsid w:val="003D778A"/>
    <w:rsid w:val="003E3A2D"/>
    <w:rsid w:val="003E3CA0"/>
    <w:rsid w:val="003E47D5"/>
    <w:rsid w:val="003F414A"/>
    <w:rsid w:val="003F4660"/>
    <w:rsid w:val="00402350"/>
    <w:rsid w:val="00402D9A"/>
    <w:rsid w:val="00414427"/>
    <w:rsid w:val="00417C29"/>
    <w:rsid w:val="00422E80"/>
    <w:rsid w:val="00427FA4"/>
    <w:rsid w:val="0043228F"/>
    <w:rsid w:val="00433487"/>
    <w:rsid w:val="004365BD"/>
    <w:rsid w:val="00450C53"/>
    <w:rsid w:val="00455875"/>
    <w:rsid w:val="00455A23"/>
    <w:rsid w:val="00460C6D"/>
    <w:rsid w:val="00461091"/>
    <w:rsid w:val="00462EFD"/>
    <w:rsid w:val="0046307F"/>
    <w:rsid w:val="00465D80"/>
    <w:rsid w:val="004745DB"/>
    <w:rsid w:val="00475864"/>
    <w:rsid w:val="0048520A"/>
    <w:rsid w:val="004910DF"/>
    <w:rsid w:val="00493751"/>
    <w:rsid w:val="00494337"/>
    <w:rsid w:val="004969F5"/>
    <w:rsid w:val="004B1943"/>
    <w:rsid w:val="004C6495"/>
    <w:rsid w:val="004C6A12"/>
    <w:rsid w:val="004C7C90"/>
    <w:rsid w:val="004D7596"/>
    <w:rsid w:val="004E1AD5"/>
    <w:rsid w:val="004E1AFF"/>
    <w:rsid w:val="004E51E6"/>
    <w:rsid w:val="004F0910"/>
    <w:rsid w:val="004F0D2E"/>
    <w:rsid w:val="004F4950"/>
    <w:rsid w:val="0051004F"/>
    <w:rsid w:val="005135AD"/>
    <w:rsid w:val="005140A5"/>
    <w:rsid w:val="00526F3F"/>
    <w:rsid w:val="005341A7"/>
    <w:rsid w:val="00534C60"/>
    <w:rsid w:val="00534CC3"/>
    <w:rsid w:val="0053705E"/>
    <w:rsid w:val="005432E1"/>
    <w:rsid w:val="00552E85"/>
    <w:rsid w:val="00556AEC"/>
    <w:rsid w:val="00567AB8"/>
    <w:rsid w:val="005727C9"/>
    <w:rsid w:val="00576C72"/>
    <w:rsid w:val="00580940"/>
    <w:rsid w:val="00581753"/>
    <w:rsid w:val="0059129A"/>
    <w:rsid w:val="00591779"/>
    <w:rsid w:val="00593EDD"/>
    <w:rsid w:val="00596053"/>
    <w:rsid w:val="005972C0"/>
    <w:rsid w:val="005A1071"/>
    <w:rsid w:val="005A5B7F"/>
    <w:rsid w:val="005B1CDA"/>
    <w:rsid w:val="005B5FE2"/>
    <w:rsid w:val="005B7432"/>
    <w:rsid w:val="005C0058"/>
    <w:rsid w:val="005C1D0D"/>
    <w:rsid w:val="005C4357"/>
    <w:rsid w:val="005C4DB1"/>
    <w:rsid w:val="005C774A"/>
    <w:rsid w:val="005D11F6"/>
    <w:rsid w:val="005D6514"/>
    <w:rsid w:val="005F14BD"/>
    <w:rsid w:val="005F1F83"/>
    <w:rsid w:val="005F31D9"/>
    <w:rsid w:val="005F47EB"/>
    <w:rsid w:val="0060169D"/>
    <w:rsid w:val="006016A7"/>
    <w:rsid w:val="006035F8"/>
    <w:rsid w:val="006110B4"/>
    <w:rsid w:val="0061542D"/>
    <w:rsid w:val="00621226"/>
    <w:rsid w:val="00631C53"/>
    <w:rsid w:val="00631C6A"/>
    <w:rsid w:val="006437B9"/>
    <w:rsid w:val="00643C70"/>
    <w:rsid w:val="0065202C"/>
    <w:rsid w:val="006558F2"/>
    <w:rsid w:val="006566EA"/>
    <w:rsid w:val="00656FC8"/>
    <w:rsid w:val="00663915"/>
    <w:rsid w:val="0066696C"/>
    <w:rsid w:val="00666E8C"/>
    <w:rsid w:val="00672DAA"/>
    <w:rsid w:val="00680E5D"/>
    <w:rsid w:val="006818DB"/>
    <w:rsid w:val="006820B7"/>
    <w:rsid w:val="00685F47"/>
    <w:rsid w:val="00695572"/>
    <w:rsid w:val="006973CF"/>
    <w:rsid w:val="006A0C95"/>
    <w:rsid w:val="006A3185"/>
    <w:rsid w:val="006A5720"/>
    <w:rsid w:val="006B0993"/>
    <w:rsid w:val="006B476C"/>
    <w:rsid w:val="006D2FE7"/>
    <w:rsid w:val="006D5E53"/>
    <w:rsid w:val="006E1BD3"/>
    <w:rsid w:val="006E3D15"/>
    <w:rsid w:val="006E4EE4"/>
    <w:rsid w:val="006E6826"/>
    <w:rsid w:val="006F2A0D"/>
    <w:rsid w:val="006F3DA3"/>
    <w:rsid w:val="006F6FB4"/>
    <w:rsid w:val="00701631"/>
    <w:rsid w:val="00702F3E"/>
    <w:rsid w:val="00704DFF"/>
    <w:rsid w:val="007067C2"/>
    <w:rsid w:val="00706EB8"/>
    <w:rsid w:val="00714BE3"/>
    <w:rsid w:val="007211E2"/>
    <w:rsid w:val="00721B59"/>
    <w:rsid w:val="00721E4C"/>
    <w:rsid w:val="00725B7A"/>
    <w:rsid w:val="00727455"/>
    <w:rsid w:val="00733BB8"/>
    <w:rsid w:val="00734561"/>
    <w:rsid w:val="007516E3"/>
    <w:rsid w:val="00756739"/>
    <w:rsid w:val="00764D8A"/>
    <w:rsid w:val="00765BE7"/>
    <w:rsid w:val="007746C0"/>
    <w:rsid w:val="00783802"/>
    <w:rsid w:val="00783A27"/>
    <w:rsid w:val="00783F89"/>
    <w:rsid w:val="00785ACB"/>
    <w:rsid w:val="00787F44"/>
    <w:rsid w:val="007A1D9A"/>
    <w:rsid w:val="007A4B06"/>
    <w:rsid w:val="007B4AE2"/>
    <w:rsid w:val="007B7FCB"/>
    <w:rsid w:val="007C6B34"/>
    <w:rsid w:val="007D7C71"/>
    <w:rsid w:val="007E24BB"/>
    <w:rsid w:val="007F2658"/>
    <w:rsid w:val="007F7BA6"/>
    <w:rsid w:val="008008BE"/>
    <w:rsid w:val="00801E85"/>
    <w:rsid w:val="00802CCB"/>
    <w:rsid w:val="00814C67"/>
    <w:rsid w:val="0082317C"/>
    <w:rsid w:val="008256B8"/>
    <w:rsid w:val="00845DC7"/>
    <w:rsid w:val="008461AF"/>
    <w:rsid w:val="00852738"/>
    <w:rsid w:val="008536B6"/>
    <w:rsid w:val="00853910"/>
    <w:rsid w:val="008649AF"/>
    <w:rsid w:val="00875286"/>
    <w:rsid w:val="0088416D"/>
    <w:rsid w:val="00884D9E"/>
    <w:rsid w:val="00893155"/>
    <w:rsid w:val="008942A2"/>
    <w:rsid w:val="008959A0"/>
    <w:rsid w:val="008A3E3A"/>
    <w:rsid w:val="008B4D8F"/>
    <w:rsid w:val="008D4A7C"/>
    <w:rsid w:val="008D780E"/>
    <w:rsid w:val="008E3843"/>
    <w:rsid w:val="008E4504"/>
    <w:rsid w:val="008E65B0"/>
    <w:rsid w:val="008F2682"/>
    <w:rsid w:val="008F2D84"/>
    <w:rsid w:val="00901549"/>
    <w:rsid w:val="0091640D"/>
    <w:rsid w:val="0091659C"/>
    <w:rsid w:val="00923A3F"/>
    <w:rsid w:val="009273ED"/>
    <w:rsid w:val="009279D9"/>
    <w:rsid w:val="00931249"/>
    <w:rsid w:val="0094345C"/>
    <w:rsid w:val="009472E3"/>
    <w:rsid w:val="009509AE"/>
    <w:rsid w:val="00950DBE"/>
    <w:rsid w:val="00954CBB"/>
    <w:rsid w:val="009578FA"/>
    <w:rsid w:val="00960260"/>
    <w:rsid w:val="00964D2D"/>
    <w:rsid w:val="00965278"/>
    <w:rsid w:val="00975E35"/>
    <w:rsid w:val="00981303"/>
    <w:rsid w:val="00984816"/>
    <w:rsid w:val="00993E40"/>
    <w:rsid w:val="00994237"/>
    <w:rsid w:val="00996551"/>
    <w:rsid w:val="009A06BF"/>
    <w:rsid w:val="009A1BC4"/>
    <w:rsid w:val="009A1C48"/>
    <w:rsid w:val="009A27D7"/>
    <w:rsid w:val="009A2B9C"/>
    <w:rsid w:val="009A7950"/>
    <w:rsid w:val="009B2FC5"/>
    <w:rsid w:val="009B4327"/>
    <w:rsid w:val="009B7C86"/>
    <w:rsid w:val="009C3BDA"/>
    <w:rsid w:val="009C54C3"/>
    <w:rsid w:val="009D65BA"/>
    <w:rsid w:val="009E1953"/>
    <w:rsid w:val="009E421F"/>
    <w:rsid w:val="009F1636"/>
    <w:rsid w:val="009F2CFE"/>
    <w:rsid w:val="00A01012"/>
    <w:rsid w:val="00A01926"/>
    <w:rsid w:val="00A02DE3"/>
    <w:rsid w:val="00A03477"/>
    <w:rsid w:val="00A04445"/>
    <w:rsid w:val="00A06398"/>
    <w:rsid w:val="00A065DC"/>
    <w:rsid w:val="00A22E18"/>
    <w:rsid w:val="00A33E4C"/>
    <w:rsid w:val="00A45BE3"/>
    <w:rsid w:val="00A5003E"/>
    <w:rsid w:val="00A53684"/>
    <w:rsid w:val="00A55D5D"/>
    <w:rsid w:val="00A55ECC"/>
    <w:rsid w:val="00A62A81"/>
    <w:rsid w:val="00A668C5"/>
    <w:rsid w:val="00A66F7F"/>
    <w:rsid w:val="00A70967"/>
    <w:rsid w:val="00A73BED"/>
    <w:rsid w:val="00A74196"/>
    <w:rsid w:val="00A84CF6"/>
    <w:rsid w:val="00A909F4"/>
    <w:rsid w:val="00A91BDB"/>
    <w:rsid w:val="00A92121"/>
    <w:rsid w:val="00A929FC"/>
    <w:rsid w:val="00A93F32"/>
    <w:rsid w:val="00AA2312"/>
    <w:rsid w:val="00AA54C7"/>
    <w:rsid w:val="00AB03D4"/>
    <w:rsid w:val="00AB1E57"/>
    <w:rsid w:val="00AB1F8D"/>
    <w:rsid w:val="00AB2DF0"/>
    <w:rsid w:val="00AB6C54"/>
    <w:rsid w:val="00AC6701"/>
    <w:rsid w:val="00AC6A34"/>
    <w:rsid w:val="00AD1FA7"/>
    <w:rsid w:val="00AD5798"/>
    <w:rsid w:val="00AD7C93"/>
    <w:rsid w:val="00AF0F57"/>
    <w:rsid w:val="00AF14DD"/>
    <w:rsid w:val="00AF2E76"/>
    <w:rsid w:val="00AF673E"/>
    <w:rsid w:val="00AF6B86"/>
    <w:rsid w:val="00AF6F35"/>
    <w:rsid w:val="00B033EE"/>
    <w:rsid w:val="00B0658D"/>
    <w:rsid w:val="00B137FA"/>
    <w:rsid w:val="00B169B9"/>
    <w:rsid w:val="00B16F30"/>
    <w:rsid w:val="00B230AD"/>
    <w:rsid w:val="00B30CB7"/>
    <w:rsid w:val="00B52A11"/>
    <w:rsid w:val="00B53F6F"/>
    <w:rsid w:val="00B639C3"/>
    <w:rsid w:val="00B652D4"/>
    <w:rsid w:val="00B660DA"/>
    <w:rsid w:val="00B7204A"/>
    <w:rsid w:val="00B7204D"/>
    <w:rsid w:val="00B74755"/>
    <w:rsid w:val="00B777BC"/>
    <w:rsid w:val="00B81426"/>
    <w:rsid w:val="00B86F41"/>
    <w:rsid w:val="00B87119"/>
    <w:rsid w:val="00B953F2"/>
    <w:rsid w:val="00B9795A"/>
    <w:rsid w:val="00BA1D37"/>
    <w:rsid w:val="00BA4A74"/>
    <w:rsid w:val="00BA5CAD"/>
    <w:rsid w:val="00BB1A6A"/>
    <w:rsid w:val="00BB28E4"/>
    <w:rsid w:val="00BB5EF0"/>
    <w:rsid w:val="00BB7BE2"/>
    <w:rsid w:val="00BC08C0"/>
    <w:rsid w:val="00BD0D03"/>
    <w:rsid w:val="00BD10C1"/>
    <w:rsid w:val="00BD5919"/>
    <w:rsid w:val="00BD6367"/>
    <w:rsid w:val="00BD7F58"/>
    <w:rsid w:val="00BE0E93"/>
    <w:rsid w:val="00BE24CD"/>
    <w:rsid w:val="00BF1DA6"/>
    <w:rsid w:val="00BF75F9"/>
    <w:rsid w:val="00C06501"/>
    <w:rsid w:val="00C06B42"/>
    <w:rsid w:val="00C10BAC"/>
    <w:rsid w:val="00C13950"/>
    <w:rsid w:val="00C16FE9"/>
    <w:rsid w:val="00C24493"/>
    <w:rsid w:val="00C24551"/>
    <w:rsid w:val="00C24703"/>
    <w:rsid w:val="00C2774C"/>
    <w:rsid w:val="00C30A8C"/>
    <w:rsid w:val="00C32448"/>
    <w:rsid w:val="00C415D4"/>
    <w:rsid w:val="00C54313"/>
    <w:rsid w:val="00C54428"/>
    <w:rsid w:val="00C55B27"/>
    <w:rsid w:val="00C55ED2"/>
    <w:rsid w:val="00C56D4E"/>
    <w:rsid w:val="00C6046A"/>
    <w:rsid w:val="00C635F2"/>
    <w:rsid w:val="00C71E9B"/>
    <w:rsid w:val="00C9242D"/>
    <w:rsid w:val="00CB09B9"/>
    <w:rsid w:val="00CB6ECE"/>
    <w:rsid w:val="00CC48C7"/>
    <w:rsid w:val="00CD6F6A"/>
    <w:rsid w:val="00CE487D"/>
    <w:rsid w:val="00CE5F26"/>
    <w:rsid w:val="00CE6296"/>
    <w:rsid w:val="00CF7F6D"/>
    <w:rsid w:val="00D12C42"/>
    <w:rsid w:val="00D13905"/>
    <w:rsid w:val="00D15F51"/>
    <w:rsid w:val="00D22BC0"/>
    <w:rsid w:val="00D25283"/>
    <w:rsid w:val="00D26498"/>
    <w:rsid w:val="00D31EF6"/>
    <w:rsid w:val="00D34D54"/>
    <w:rsid w:val="00D43D7B"/>
    <w:rsid w:val="00D5216B"/>
    <w:rsid w:val="00D53744"/>
    <w:rsid w:val="00D54A03"/>
    <w:rsid w:val="00D55990"/>
    <w:rsid w:val="00D61C10"/>
    <w:rsid w:val="00D65711"/>
    <w:rsid w:val="00D65DE9"/>
    <w:rsid w:val="00D70EB9"/>
    <w:rsid w:val="00D86832"/>
    <w:rsid w:val="00D92757"/>
    <w:rsid w:val="00D92889"/>
    <w:rsid w:val="00D96117"/>
    <w:rsid w:val="00D96D81"/>
    <w:rsid w:val="00DA19B0"/>
    <w:rsid w:val="00DB1178"/>
    <w:rsid w:val="00DB34C0"/>
    <w:rsid w:val="00DB54FB"/>
    <w:rsid w:val="00DB5AC3"/>
    <w:rsid w:val="00DC3DC0"/>
    <w:rsid w:val="00DC75AD"/>
    <w:rsid w:val="00DD0FC7"/>
    <w:rsid w:val="00DD287A"/>
    <w:rsid w:val="00DD33E7"/>
    <w:rsid w:val="00DD5125"/>
    <w:rsid w:val="00DD625B"/>
    <w:rsid w:val="00DF037B"/>
    <w:rsid w:val="00DF07E1"/>
    <w:rsid w:val="00DF44DB"/>
    <w:rsid w:val="00DF79FD"/>
    <w:rsid w:val="00E00BDC"/>
    <w:rsid w:val="00E10FBC"/>
    <w:rsid w:val="00E13DC1"/>
    <w:rsid w:val="00E157F4"/>
    <w:rsid w:val="00E25EA2"/>
    <w:rsid w:val="00E3274A"/>
    <w:rsid w:val="00E34805"/>
    <w:rsid w:val="00E35130"/>
    <w:rsid w:val="00E3714D"/>
    <w:rsid w:val="00E37DB6"/>
    <w:rsid w:val="00E51F91"/>
    <w:rsid w:val="00E54368"/>
    <w:rsid w:val="00E64EE8"/>
    <w:rsid w:val="00E7011B"/>
    <w:rsid w:val="00E74D50"/>
    <w:rsid w:val="00E75392"/>
    <w:rsid w:val="00E7646E"/>
    <w:rsid w:val="00E828F8"/>
    <w:rsid w:val="00E86195"/>
    <w:rsid w:val="00E91230"/>
    <w:rsid w:val="00E920A2"/>
    <w:rsid w:val="00E961AF"/>
    <w:rsid w:val="00E9710B"/>
    <w:rsid w:val="00EA3636"/>
    <w:rsid w:val="00EB2C3B"/>
    <w:rsid w:val="00EB6331"/>
    <w:rsid w:val="00EB6644"/>
    <w:rsid w:val="00EC3AF8"/>
    <w:rsid w:val="00EC3D27"/>
    <w:rsid w:val="00EC7630"/>
    <w:rsid w:val="00ED2607"/>
    <w:rsid w:val="00ED5BB1"/>
    <w:rsid w:val="00EE15BD"/>
    <w:rsid w:val="00EE1DB5"/>
    <w:rsid w:val="00EE5C42"/>
    <w:rsid w:val="00EF212E"/>
    <w:rsid w:val="00EF41DE"/>
    <w:rsid w:val="00F03178"/>
    <w:rsid w:val="00F10B90"/>
    <w:rsid w:val="00F1570F"/>
    <w:rsid w:val="00F160B6"/>
    <w:rsid w:val="00F249A1"/>
    <w:rsid w:val="00F249DC"/>
    <w:rsid w:val="00F251B8"/>
    <w:rsid w:val="00F25F1A"/>
    <w:rsid w:val="00F271BB"/>
    <w:rsid w:val="00F27CB2"/>
    <w:rsid w:val="00F34B67"/>
    <w:rsid w:val="00F361DC"/>
    <w:rsid w:val="00F407BC"/>
    <w:rsid w:val="00F46549"/>
    <w:rsid w:val="00F4704A"/>
    <w:rsid w:val="00F5501B"/>
    <w:rsid w:val="00F55537"/>
    <w:rsid w:val="00F57667"/>
    <w:rsid w:val="00F659FF"/>
    <w:rsid w:val="00F76435"/>
    <w:rsid w:val="00F77F79"/>
    <w:rsid w:val="00F85982"/>
    <w:rsid w:val="00F85E2F"/>
    <w:rsid w:val="00F86488"/>
    <w:rsid w:val="00F93D75"/>
    <w:rsid w:val="00FA7871"/>
    <w:rsid w:val="00FB2B09"/>
    <w:rsid w:val="00FB6C3D"/>
    <w:rsid w:val="00FD46B2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f0f9"/>
    </o:shapedefaults>
    <o:shapelayout v:ext="edit">
      <o:idmap v:ext="edit" data="1"/>
    </o:shapelayout>
  </w:shapeDefaults>
  <w:decimalSymbol w:val="."/>
  <w:listSeparator w:val=","/>
  <w14:docId w14:val="39CC91DD"/>
  <w15:docId w15:val="{393E30C7-DF03-42BD-A69E-6622767F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A2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link w:val="Heading2Char"/>
    <w:uiPriority w:val="9"/>
    <w:qFormat/>
    <w:rsid w:val="0066391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9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9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DC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4EE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4EE4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8648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CompanyName">
    <w:name w:val="Company Name"/>
    <w:basedOn w:val="Normal"/>
    <w:rsid w:val="00F86488"/>
    <w:pPr>
      <w:widowControl/>
      <w:spacing w:before="120"/>
      <w:jc w:val="left"/>
    </w:pPr>
    <w:rPr>
      <w:rFonts w:ascii="Tahoma" w:hAnsi="Tahoma"/>
      <w:b/>
      <w:kern w:val="0"/>
      <w:sz w:val="22"/>
      <w:szCs w:val="20"/>
      <w:lang w:eastAsia="en-US"/>
    </w:rPr>
  </w:style>
  <w:style w:type="table" w:styleId="TableGrid">
    <w:name w:val="Table Grid"/>
    <w:basedOn w:val="TableNormal"/>
    <w:uiPriority w:val="39"/>
    <w:rsid w:val="009B4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2FC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FC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FCE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FCE"/>
    <w:rPr>
      <w:b/>
      <w:bCs/>
      <w:kern w:val="2"/>
      <w:sz w:val="21"/>
      <w:szCs w:val="22"/>
    </w:rPr>
  </w:style>
  <w:style w:type="paragraph" w:customStyle="1" w:styleId="a">
    <w:name w:val="默认"/>
    <w:rsid w:val="005F14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663915"/>
    <w:rPr>
      <w:rFonts w:ascii="宋体" w:hAnsi="宋体" w:cs="宋体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E3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.csdn.net/weixin_446339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unhongze@qq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.csdn.net/weixin_4463395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nhongze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E9CD6A-5B06-4594-9AEA-52D2B0EA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云 洪泽</cp:lastModifiedBy>
  <cp:revision>3</cp:revision>
  <cp:lastPrinted>2019-03-21T06:28:00Z</cp:lastPrinted>
  <dcterms:created xsi:type="dcterms:W3CDTF">2019-03-23T05:22:00Z</dcterms:created>
  <dcterms:modified xsi:type="dcterms:W3CDTF">2020-03-01T07:57:00Z</dcterms:modified>
</cp:coreProperties>
</file>