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F848" w14:textId="06DA0B77" w:rsidR="00791AD6" w:rsidRDefault="009D1246"/>
    <w:p w14:paraId="75F6854E" w14:textId="634F135C" w:rsidR="00F71410" w:rsidRDefault="00F71410">
      <w:r>
        <w:rPr>
          <w:rFonts w:hint="eastAsia"/>
        </w:rPr>
        <w:t>准备：</w:t>
      </w:r>
    </w:p>
    <w:p w14:paraId="6BA6A814" w14:textId="77777777" w:rsidR="00F71410" w:rsidRDefault="00F71410"/>
    <w:p w14:paraId="01B9B4D5" w14:textId="505FF5CD" w:rsidR="00F71410" w:rsidRDefault="00F71410" w:rsidP="00F71410">
      <w:r>
        <w:rPr>
          <w:rFonts w:hint="eastAsia"/>
        </w:rPr>
        <w:t>基础知识：</w:t>
      </w:r>
    </w:p>
    <w:p w14:paraId="14D3FCC0" w14:textId="1A37474B" w:rsidR="00F71410" w:rsidRDefault="00F71410" w:rsidP="00F71410">
      <w:r>
        <w:rPr>
          <w:rFonts w:hint="eastAsia"/>
        </w:rPr>
        <w:t>数据结构与算法：围绕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和《算法》</w:t>
      </w:r>
      <w:r w:rsidR="002E47F2">
        <w:rPr>
          <w:rFonts w:hint="eastAsia"/>
        </w:rPr>
        <w:t>、《剑指Offer》</w:t>
      </w:r>
    </w:p>
    <w:p w14:paraId="6ED8CE41" w14:textId="40BD72EC" w:rsidR="00F71410" w:rsidRDefault="00F71410" w:rsidP="00F71410">
      <w:r>
        <w:rPr>
          <w:rFonts w:hint="eastAsia"/>
        </w:rPr>
        <w:t>C++、python、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：围绕《C++</w:t>
      </w:r>
      <w:r>
        <w:t xml:space="preserve"> </w:t>
      </w:r>
      <w:proofErr w:type="spellStart"/>
      <w:r>
        <w:rPr>
          <w:rFonts w:hint="eastAsia"/>
        </w:rPr>
        <w:t>primier</w:t>
      </w:r>
      <w:proofErr w:type="spellEnd"/>
      <w:r>
        <w:rPr>
          <w:rFonts w:hint="eastAsia"/>
        </w:rPr>
        <w:t>》《python</w:t>
      </w:r>
      <w:r>
        <w:t xml:space="preserve"> </w:t>
      </w:r>
      <w:r>
        <w:rPr>
          <w:rFonts w:hint="eastAsia"/>
        </w:rPr>
        <w:t>入门与实践》</w:t>
      </w:r>
    </w:p>
    <w:p w14:paraId="3EEE9583" w14:textId="62497E99" w:rsidR="002E47F2" w:rsidRDefault="002E47F2" w:rsidP="00F71410">
      <w:r>
        <w:rPr>
          <w:rFonts w:hint="eastAsia"/>
        </w:rPr>
        <w:t>OpenGL、UE4：结合项目讲</w:t>
      </w:r>
    </w:p>
    <w:p w14:paraId="6019A134" w14:textId="2CBD6FFE" w:rsidR="00F71410" w:rsidRDefault="00F71410" w:rsidP="00F71410">
      <w:r>
        <w:rPr>
          <w:rFonts w:hint="eastAsia"/>
        </w:rPr>
        <w:t>图形学基础知识：围绕《游戏中的3D数学基础》《虎书》，真实感渲染课程</w:t>
      </w:r>
    </w:p>
    <w:p w14:paraId="6132819F" w14:textId="4821F9CA" w:rsidR="00F71410" w:rsidRDefault="00F71410" w:rsidP="00F71410">
      <w:r>
        <w:rPr>
          <w:rFonts w:hint="eastAsia"/>
        </w:rPr>
        <w:t>图像处理基础知识：围绕《冈萨雷斯》</w:t>
      </w:r>
    </w:p>
    <w:p w14:paraId="44BAA483" w14:textId="388AA373" w:rsidR="00F71410" w:rsidRDefault="00F71410" w:rsidP="00F71410">
      <w:r>
        <w:rPr>
          <w:rFonts w:hint="eastAsia"/>
        </w:rPr>
        <w:t>机器学习基础知识：围绕模式识别课程</w:t>
      </w:r>
    </w:p>
    <w:p w14:paraId="39AD53E3" w14:textId="729DAA37" w:rsidR="002E47F2" w:rsidRDefault="002E47F2" w:rsidP="00F71410">
      <w:r>
        <w:rPr>
          <w:rFonts w:hint="eastAsia"/>
        </w:rPr>
        <w:t>设计模式：围绕《设计模式》</w:t>
      </w:r>
    </w:p>
    <w:p w14:paraId="45B2186F" w14:textId="5C603ECD" w:rsidR="00F71410" w:rsidRDefault="00F71410" w:rsidP="00F71410"/>
    <w:p w14:paraId="73562E90" w14:textId="37E0947B" w:rsidR="00F71410" w:rsidRDefault="00F71410" w:rsidP="00F71410">
      <w:r>
        <w:rPr>
          <w:rFonts w:hint="eastAsia"/>
        </w:rPr>
        <w:t>实习与项目：</w:t>
      </w:r>
    </w:p>
    <w:p w14:paraId="3DACF931" w14:textId="73D49D10" w:rsidR="00F71410" w:rsidRDefault="00F71410" w:rsidP="00F71410">
      <w:r>
        <w:rPr>
          <w:rFonts w:hint="eastAsia"/>
        </w:rPr>
        <w:t>快手实习：围绕专利整理主要贡献</w:t>
      </w:r>
    </w:p>
    <w:p w14:paraId="6A80DC2C" w14:textId="09773248" w:rsidR="00F71410" w:rsidRDefault="00F71410" w:rsidP="00F71410">
      <w:proofErr w:type="gramStart"/>
      <w:r>
        <w:rPr>
          <w:rFonts w:hint="eastAsia"/>
        </w:rPr>
        <w:t>腾讯实习</w:t>
      </w:r>
      <w:proofErr w:type="gramEnd"/>
      <w:r>
        <w:rPr>
          <w:rFonts w:hint="eastAsia"/>
        </w:rPr>
        <w:t>：</w:t>
      </w:r>
      <w:r w:rsidR="005166A4">
        <w:rPr>
          <w:rFonts w:hint="eastAsia"/>
        </w:rPr>
        <w:t>从性能优化方面入手整理</w:t>
      </w:r>
    </w:p>
    <w:p w14:paraId="1C39B2CE" w14:textId="20BCEA30" w:rsidR="00F71410" w:rsidRDefault="00F71410" w:rsidP="00F71410">
      <w:r>
        <w:rPr>
          <w:rFonts w:hint="eastAsia"/>
        </w:rPr>
        <w:t>流式细胞的识别与分类</w:t>
      </w:r>
      <w:r w:rsidR="005166A4">
        <w:rPr>
          <w:rFonts w:hint="eastAsia"/>
        </w:rPr>
        <w:t>：阐述大致框架，</w:t>
      </w:r>
      <w:proofErr w:type="spellStart"/>
      <w:r w:rsidR="005166A4">
        <w:rPr>
          <w:rFonts w:hint="eastAsia"/>
        </w:rPr>
        <w:t>sklearn</w:t>
      </w:r>
      <w:proofErr w:type="spellEnd"/>
      <w:r w:rsidR="005166A4">
        <w:rPr>
          <w:rFonts w:hint="eastAsia"/>
        </w:rPr>
        <w:t>与</w:t>
      </w:r>
      <w:proofErr w:type="spellStart"/>
      <w:r w:rsidR="005166A4">
        <w:rPr>
          <w:rFonts w:hint="eastAsia"/>
        </w:rPr>
        <w:t>skimage</w:t>
      </w:r>
      <w:proofErr w:type="spellEnd"/>
    </w:p>
    <w:p w14:paraId="294408D4" w14:textId="24DDEDA8" w:rsidR="00F71410" w:rsidRDefault="00F71410" w:rsidP="00F71410"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项目</w:t>
      </w:r>
      <w:r w:rsidR="005166A4">
        <w:rPr>
          <w:rFonts w:hint="eastAsia"/>
        </w:rPr>
        <w:t>：渲染管线的深入</w:t>
      </w:r>
    </w:p>
    <w:p w14:paraId="70F31108" w14:textId="37E1594A" w:rsidR="002E47F2" w:rsidRDefault="002E47F2" w:rsidP="00F71410"/>
    <w:p w14:paraId="5B2B4F9C" w14:textId="1BD5174A" w:rsidR="002E47F2" w:rsidRDefault="002E47F2" w:rsidP="00F71410">
      <w:r>
        <w:rPr>
          <w:rFonts w:hint="eastAsia"/>
        </w:rPr>
        <w:t>算法总结：</w:t>
      </w:r>
    </w:p>
    <w:p w14:paraId="289563CF" w14:textId="1E11C92A" w:rsidR="002E47F2" w:rsidRDefault="002E47F2" w:rsidP="00F71410">
      <w:r>
        <w:rPr>
          <w:rFonts w:hint="eastAsia"/>
        </w:rPr>
        <w:t>水面波的模拟算法</w:t>
      </w:r>
    </w:p>
    <w:p w14:paraId="2B5F144B" w14:textId="2CABADD7" w:rsidR="002E47F2" w:rsidRDefault="002E47F2" w:rsidP="00F71410">
      <w:r>
        <w:rPr>
          <w:rFonts w:hint="eastAsia"/>
        </w:rPr>
        <w:t>抗锯齿算法</w:t>
      </w:r>
    </w:p>
    <w:p w14:paraId="30A39499" w14:textId="58EB3B03" w:rsidR="00F71410" w:rsidRDefault="002E47F2" w:rsidP="00F71410">
      <w:r>
        <w:rPr>
          <w:rFonts w:hint="eastAsia"/>
        </w:rPr>
        <w:t>光线追踪算法</w:t>
      </w:r>
    </w:p>
    <w:p w14:paraId="5343C6B8" w14:textId="3C19B18E" w:rsidR="002E47F2" w:rsidRDefault="002E47F2" w:rsidP="00F71410">
      <w:r>
        <w:rPr>
          <w:rFonts w:hint="eastAsia"/>
        </w:rPr>
        <w:t>一些机器学习算法</w:t>
      </w:r>
    </w:p>
    <w:p w14:paraId="1BEF6100" w14:textId="77777777" w:rsidR="002E47F2" w:rsidRDefault="002E47F2" w:rsidP="00F71410"/>
    <w:p w14:paraId="7368CBD1" w14:textId="343E5BAC" w:rsidR="002E47F2" w:rsidRDefault="002E47F2" w:rsidP="00F71410">
      <w:r>
        <w:rPr>
          <w:rFonts w:hint="eastAsia"/>
        </w:rPr>
        <w:t>简历制作：</w:t>
      </w:r>
    </w:p>
    <w:p w14:paraId="574FA0F0" w14:textId="77777777" w:rsidR="002E47F2" w:rsidRDefault="002E47F2" w:rsidP="00F71410"/>
    <w:p w14:paraId="23FE0694" w14:textId="7DEDA41F" w:rsidR="00F71410" w:rsidRDefault="00F71410" w:rsidP="00F71410">
      <w:r>
        <w:rPr>
          <w:rFonts w:hint="eastAsia"/>
        </w:rPr>
        <w:t>意向岗位：</w:t>
      </w:r>
    </w:p>
    <w:p w14:paraId="20BE27DC" w14:textId="66D7125B" w:rsidR="00F71410" w:rsidRDefault="00F71410" w:rsidP="00F71410">
      <w:r>
        <w:rPr>
          <w:rFonts w:hint="eastAsia"/>
        </w:rPr>
        <w:t>计算机图形学</w:t>
      </w:r>
    </w:p>
    <w:p w14:paraId="63E80E50" w14:textId="5534591C" w:rsidR="00F71410" w:rsidRDefault="00F71410" w:rsidP="00F71410">
      <w:r>
        <w:rPr>
          <w:rFonts w:hint="eastAsia"/>
        </w:rPr>
        <w:t>游戏开发</w:t>
      </w:r>
    </w:p>
    <w:p w14:paraId="544B77DD" w14:textId="67380DE9" w:rsidR="00F71410" w:rsidRDefault="00F71410" w:rsidP="00F71410">
      <w:r>
        <w:rPr>
          <w:rFonts w:hint="eastAsia"/>
        </w:rPr>
        <w:t>机器学习</w:t>
      </w:r>
    </w:p>
    <w:p w14:paraId="6C7A8619" w14:textId="337760D9" w:rsidR="00F71410" w:rsidRDefault="00F71410" w:rsidP="00F71410"/>
    <w:p w14:paraId="72EEDD84" w14:textId="77777777" w:rsidR="0093461E" w:rsidRDefault="0093461E" w:rsidP="00F71410">
      <w:pPr>
        <w:sectPr w:rsidR="009346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E8F553" w14:textId="77777777" w:rsidR="0093461E" w:rsidRDefault="0093461E" w:rsidP="0093461E">
      <w:r>
        <w:rPr>
          <w:rFonts w:hint="eastAsia"/>
        </w:rPr>
        <w:lastRenderedPageBreak/>
        <w:t>快手特效研发相关一二三面</w:t>
      </w:r>
    </w:p>
    <w:p w14:paraId="251835B7" w14:textId="77777777" w:rsidR="0093461E" w:rsidRDefault="0093461E" w:rsidP="0093461E">
      <w:r>
        <w:rPr>
          <w:rFonts w:hint="eastAsia"/>
        </w:rPr>
        <w:t>手写算法题：</w:t>
      </w:r>
    </w:p>
    <w:p w14:paraId="2CD168AD" w14:textId="77777777" w:rsidR="0093461E" w:rsidRDefault="0093461E" w:rsidP="0093461E">
      <w:r>
        <w:t>1，两个</w:t>
      </w:r>
      <w:proofErr w:type="gramStart"/>
      <w:r>
        <w:t>栈</w:t>
      </w:r>
      <w:proofErr w:type="gramEnd"/>
      <w:r>
        <w:t>实现一个队列（为啥两个</w:t>
      </w:r>
      <w:proofErr w:type="gramStart"/>
      <w:r>
        <w:t>栈</w:t>
      </w:r>
      <w:proofErr w:type="gramEnd"/>
      <w:r>
        <w:t>能实现一个队列）</w:t>
      </w:r>
    </w:p>
    <w:p w14:paraId="78A97B5A" w14:textId="77777777" w:rsidR="0093461E" w:rsidRDefault="0093461E" w:rsidP="0093461E">
      <w:r>
        <w:t>2，二叉树，给两个叶子节点，找到连接他俩的路径</w:t>
      </w:r>
    </w:p>
    <w:p w14:paraId="18EE28FA" w14:textId="77777777" w:rsidR="0093461E" w:rsidRDefault="0093461E" w:rsidP="0093461E">
      <w:r>
        <w:t>3，用string表示一份</w:t>
      </w:r>
      <w:proofErr w:type="spellStart"/>
      <w:r>
        <w:t>c++</w:t>
      </w:r>
      <w:proofErr w:type="spellEnd"/>
      <w:r>
        <w:t>代码，去除其中所有的注释</w:t>
      </w:r>
    </w:p>
    <w:p w14:paraId="03A6CD46" w14:textId="77777777" w:rsidR="0093461E" w:rsidRDefault="0093461E" w:rsidP="0093461E">
      <w:r>
        <w:t>4，给一个int数组in，返回一个同大小int数组out，其中out［</w:t>
      </w:r>
      <w:proofErr w:type="spellStart"/>
      <w:r>
        <w:t>i</w:t>
      </w:r>
      <w:proofErr w:type="spellEnd"/>
      <w:r>
        <w:t>］表示in［</w:t>
      </w:r>
      <w:proofErr w:type="spellStart"/>
      <w:r>
        <w:t>i</w:t>
      </w:r>
      <w:proofErr w:type="spellEnd"/>
      <w:r>
        <w:t>］距右边第一个比他大的数的距离。</w:t>
      </w:r>
    </w:p>
    <w:p w14:paraId="311DB0BA" w14:textId="77777777" w:rsidR="0093461E" w:rsidRDefault="0093461E" w:rsidP="0093461E"/>
    <w:p w14:paraId="5B118F2F" w14:textId="77777777" w:rsidR="0093461E" w:rsidRDefault="0093461E" w:rsidP="0093461E">
      <w:r>
        <w:rPr>
          <w:rFonts w:hint="eastAsia"/>
        </w:rPr>
        <w:t>数据结构：</w:t>
      </w:r>
    </w:p>
    <w:p w14:paraId="4BAEE014" w14:textId="0A15B2CF" w:rsidR="0093461E" w:rsidRDefault="0093461E" w:rsidP="0093461E">
      <w:r>
        <w:rPr>
          <w:rFonts w:hint="eastAsia"/>
        </w:rPr>
        <w:t>顺序表和链表有啥优劣和适用场景</w:t>
      </w:r>
    </w:p>
    <w:p w14:paraId="7D79613F" w14:textId="778FD79B" w:rsidR="0093461E" w:rsidRDefault="0093461E" w:rsidP="0093461E">
      <w:r>
        <w:rPr>
          <w:rFonts w:hint="eastAsia"/>
        </w:rPr>
        <w:t>顺序表（典型的数组）：</w:t>
      </w:r>
    </w:p>
    <w:p w14:paraId="644F3D15" w14:textId="360AD377" w:rsidR="0093461E" w:rsidRDefault="0093461E" w:rsidP="0093461E">
      <w:r>
        <w:rPr>
          <w:rFonts w:hint="eastAsia"/>
        </w:rPr>
        <w:t>1、将元素存到连续内存空间</w:t>
      </w:r>
    </w:p>
    <w:p w14:paraId="585F443C" w14:textId="7BF1D41D" w:rsidR="0093461E" w:rsidRDefault="0093461E" w:rsidP="0093461E">
      <w:r>
        <w:rPr>
          <w:rFonts w:hint="eastAsia"/>
        </w:rPr>
        <w:t>2、读取速度快，插入和删除速度慢</w:t>
      </w:r>
    </w:p>
    <w:p w14:paraId="708512E4" w14:textId="78532573" w:rsidR="0093461E" w:rsidRDefault="0093461E" w:rsidP="0093461E">
      <w:r>
        <w:rPr>
          <w:rFonts w:hint="eastAsia"/>
        </w:rPr>
        <w:t>链表：动态分配内存</w:t>
      </w:r>
    </w:p>
    <w:p w14:paraId="28D0AFFB" w14:textId="0F083135" w:rsidR="0093461E" w:rsidRDefault="0093461E" w:rsidP="0093461E">
      <w:r>
        <w:rPr>
          <w:rFonts w:hint="eastAsia"/>
        </w:rPr>
        <w:t>1、读取速度慢，插入和删除速度慢</w:t>
      </w:r>
    </w:p>
    <w:p w14:paraId="485475ED" w14:textId="52120700" w:rsidR="0093461E" w:rsidRDefault="0093461E" w:rsidP="0093461E">
      <w:r>
        <w:rPr>
          <w:rFonts w:hint="eastAsia"/>
        </w:rPr>
        <w:t>2、占用额外的空间存储指针</w:t>
      </w:r>
    </w:p>
    <w:p w14:paraId="18A379D2" w14:textId="52853991" w:rsidR="0093461E" w:rsidRDefault="0093461E" w:rsidP="0093461E"/>
    <w:p w14:paraId="5BFE4611" w14:textId="77777777" w:rsidR="0093461E" w:rsidRDefault="0093461E" w:rsidP="0093461E">
      <w:pPr>
        <w:rPr>
          <w:rFonts w:hint="eastAsia"/>
        </w:rPr>
      </w:pPr>
    </w:p>
    <w:p w14:paraId="0ED74F96" w14:textId="77777777" w:rsidR="0093461E" w:rsidRDefault="0093461E" w:rsidP="0093461E"/>
    <w:p w14:paraId="7514EBAE" w14:textId="77777777" w:rsidR="0093461E" w:rsidRDefault="0093461E" w:rsidP="0093461E">
      <w:proofErr w:type="spellStart"/>
      <w:r>
        <w:t>c++</w:t>
      </w:r>
      <w:proofErr w:type="spellEnd"/>
      <w:r>
        <w:t>：</w:t>
      </w:r>
    </w:p>
    <w:p w14:paraId="6997B28B" w14:textId="2C1BBC7E" w:rsidR="0093461E" w:rsidRDefault="0093461E" w:rsidP="0093461E">
      <w:r>
        <w:t>1，用过哪些</w:t>
      </w:r>
      <w:proofErr w:type="spellStart"/>
      <w:r>
        <w:t>stl</w:t>
      </w:r>
      <w:proofErr w:type="spellEnd"/>
      <w:r>
        <w:t>容器？unordered＿set和set原理有啥不同？</w:t>
      </w:r>
    </w:p>
    <w:p w14:paraId="3F1AEE96" w14:textId="494D2D37" w:rsidR="0093461E" w:rsidRDefault="0093461E" w:rsidP="0093461E">
      <w:r>
        <w:t>S</w:t>
      </w:r>
      <w:r>
        <w:rPr>
          <w:rFonts w:hint="eastAsia"/>
        </w:rPr>
        <w:t>et基于红黑树实现，unordered—set基于哈希表实现</w:t>
      </w:r>
    </w:p>
    <w:p w14:paraId="30CC7431" w14:textId="1655C46C" w:rsidR="0093461E" w:rsidRDefault="0093461E" w:rsidP="0093461E">
      <w:r>
        <w:rPr>
          <w:rFonts w:hint="eastAsia"/>
        </w:rPr>
        <w:t>哈希表增删</w:t>
      </w:r>
      <w:proofErr w:type="gramStart"/>
      <w:r>
        <w:rPr>
          <w:rFonts w:hint="eastAsia"/>
        </w:rPr>
        <w:t>改复杂</w:t>
      </w:r>
      <w:proofErr w:type="gramEnd"/>
      <w:r>
        <w:rPr>
          <w:rFonts w:hint="eastAsia"/>
        </w:rPr>
        <w:t>度都是O（1），哈希</w:t>
      </w:r>
      <w:proofErr w:type="gramStart"/>
      <w:r>
        <w:rPr>
          <w:rFonts w:hint="eastAsia"/>
        </w:rPr>
        <w:t>表充分</w:t>
      </w:r>
      <w:proofErr w:type="gramEnd"/>
      <w:r>
        <w:rPr>
          <w:rFonts w:hint="eastAsia"/>
        </w:rPr>
        <w:t>利用了数组的定位功能，其将key通过哈希函数转换成一个整型数字，然后对这个数字取余，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结果当作数组的下标，将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存到这个下标的数组空间里面，查询的时候，也利用哈希函数将key转化为下标，去数组里面查询</w:t>
      </w:r>
    </w:p>
    <w:p w14:paraId="735D1F53" w14:textId="77777777" w:rsidR="00645C10" w:rsidRDefault="00645C10" w:rsidP="0093461E">
      <w:pPr>
        <w:rPr>
          <w:rFonts w:hint="eastAsia"/>
        </w:rPr>
      </w:pPr>
    </w:p>
    <w:p w14:paraId="77AD6E07" w14:textId="77777777" w:rsidR="0093461E" w:rsidRDefault="0093461E" w:rsidP="0093461E">
      <w:r>
        <w:t>2，类有哪些特性？（继承封装多态）</w:t>
      </w:r>
    </w:p>
    <w:p w14:paraId="53630D4F" w14:textId="5687A6EA" w:rsidR="0093461E" w:rsidRDefault="0093461E" w:rsidP="0093461E">
      <w:r>
        <w:t>3，多态你都知道点啥？</w:t>
      </w:r>
    </w:p>
    <w:p w14:paraId="2D1B5146" w14:textId="66029861" w:rsidR="00645C10" w:rsidRDefault="00645C10" w:rsidP="0093461E">
      <w:r>
        <w:rPr>
          <w:rFonts w:hint="eastAsia"/>
        </w:rPr>
        <w:t>多态有静多态</w:t>
      </w:r>
      <w:r w:rsidR="0056177B">
        <w:rPr>
          <w:rFonts w:hint="eastAsia"/>
        </w:rPr>
        <w:t>（函数重载，模板）</w:t>
      </w:r>
      <w:r>
        <w:rPr>
          <w:rFonts w:hint="eastAsia"/>
        </w:rPr>
        <w:t>和动多态</w:t>
      </w:r>
      <w:r w:rsidR="0056177B">
        <w:rPr>
          <w:rFonts w:hint="eastAsia"/>
        </w:rPr>
        <w:t>（虚函数）</w:t>
      </w:r>
    </w:p>
    <w:p w14:paraId="3AEF4464" w14:textId="65FC995B" w:rsidR="0056177B" w:rsidRDefault="0056177B" w:rsidP="0093461E">
      <w:pPr>
        <w:rPr>
          <w:rFonts w:hint="eastAsia"/>
        </w:rPr>
      </w:pPr>
      <w:r>
        <w:rPr>
          <w:rFonts w:hint="eastAsia"/>
        </w:rPr>
        <w:t>多态的实现：当子类重写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虚函数时，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指针指向子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的地址时，会根据不同子类的指针，动态调用子类的该函数，发生了在动态运行阶段</w:t>
      </w:r>
    </w:p>
    <w:p w14:paraId="1A0278D4" w14:textId="0C9CA007" w:rsidR="0093461E" w:rsidRDefault="0093461E" w:rsidP="0093461E">
      <w:r>
        <w:t>4，虚函数是怎么实现的</w:t>
      </w:r>
    </w:p>
    <w:p w14:paraId="098C9074" w14:textId="3C91B786" w:rsidR="0056177B" w:rsidRDefault="0056177B" w:rsidP="0093461E">
      <w:pPr>
        <w:rPr>
          <w:rFonts w:hint="eastAsia"/>
        </w:rPr>
      </w:pPr>
      <w:r>
        <w:rPr>
          <w:rFonts w:hint="eastAsia"/>
        </w:rPr>
        <w:t>虚函数表和虚表指针：为每个类添加一个隐藏成员，保存了一个指向函数地址数组的指针，成为虚表指针，这个函数地址数组就是虚函数表，每个类使用一个虚函数表，每个类的对象使用一个虚表指针。</w:t>
      </w:r>
    </w:p>
    <w:p w14:paraId="6BE20A6B" w14:textId="2694181E" w:rsidR="0093461E" w:rsidRDefault="0093461E" w:rsidP="0093461E">
      <w:r>
        <w:t>5，讲一讲静态类，函数，变量</w:t>
      </w:r>
    </w:p>
    <w:p w14:paraId="1A6E0B7F" w14:textId="376A7C91" w:rsidR="0056177B" w:rsidRDefault="0056177B" w:rsidP="0093461E">
      <w:r>
        <w:t>S</w:t>
      </w:r>
      <w:r>
        <w:rPr>
          <w:rFonts w:hint="eastAsia"/>
        </w:rPr>
        <w:t>tatic：</w:t>
      </w:r>
    </w:p>
    <w:p w14:paraId="0B398F49" w14:textId="45066C1F" w:rsidR="0056177B" w:rsidRDefault="0056177B" w:rsidP="0093461E">
      <w:r>
        <w:rPr>
          <w:rFonts w:hint="eastAsia"/>
        </w:rPr>
        <w:t>静态全局变量：只能在本文件里使用</w:t>
      </w:r>
    </w:p>
    <w:p w14:paraId="226EBF86" w14:textId="5742BA8A" w:rsidR="0056177B" w:rsidRDefault="0056177B" w:rsidP="0093461E">
      <w:r>
        <w:rPr>
          <w:rFonts w:hint="eastAsia"/>
        </w:rPr>
        <w:t>静态局部变量：在出函数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空间后，仍能被访问</w:t>
      </w:r>
    </w:p>
    <w:p w14:paraId="35FB14A7" w14:textId="6E8F6D8A" w:rsidR="0056177B" w:rsidRDefault="0056177B" w:rsidP="0093461E">
      <w:r>
        <w:rPr>
          <w:rFonts w:hint="eastAsia"/>
        </w:rPr>
        <w:t>类内静态成员和静态成员函数：被整个类共享，可用类名调用</w:t>
      </w:r>
    </w:p>
    <w:p w14:paraId="0F6A3EDF" w14:textId="19D8C46A" w:rsidR="0056177B" w:rsidRDefault="00286171" w:rsidP="0093461E">
      <w:r>
        <w:rPr>
          <w:rFonts w:hint="eastAsia"/>
        </w:rPr>
        <w:t>静态函数：只能修改静态变量，且只能在本文件使用</w:t>
      </w:r>
    </w:p>
    <w:p w14:paraId="2BF3C950" w14:textId="77777777" w:rsidR="00286171" w:rsidRDefault="00286171" w:rsidP="0093461E">
      <w:pPr>
        <w:rPr>
          <w:rFonts w:hint="eastAsia"/>
        </w:rPr>
      </w:pPr>
    </w:p>
    <w:p w14:paraId="59B6ADEB" w14:textId="77777777" w:rsidR="0093461E" w:rsidRDefault="0093461E" w:rsidP="0093461E">
      <w:r>
        <w:t>6，指针问了好几道我</w:t>
      </w:r>
      <w:proofErr w:type="gramStart"/>
      <w:r>
        <w:t>连问题</w:t>
      </w:r>
      <w:proofErr w:type="gramEnd"/>
      <w:r>
        <w:t>我都没听懂</w:t>
      </w:r>
    </w:p>
    <w:p w14:paraId="503B04BC" w14:textId="427EBB62" w:rsidR="0093461E" w:rsidRDefault="0093461E" w:rsidP="0093461E">
      <w:r>
        <w:t>7，构造函数可不可以是虚函数</w:t>
      </w:r>
    </w:p>
    <w:p w14:paraId="254782BB" w14:textId="77777777" w:rsidR="00286171" w:rsidRDefault="00286171" w:rsidP="0093461E">
      <w:r>
        <w:rPr>
          <w:rFonts w:hint="eastAsia"/>
        </w:rPr>
        <w:lastRenderedPageBreak/>
        <w:t>可以</w:t>
      </w:r>
    </w:p>
    <w:p w14:paraId="12E776B8" w14:textId="60BB2512" w:rsidR="00286171" w:rsidRDefault="00286171" w:rsidP="0093461E">
      <w:r>
        <w:rPr>
          <w:rFonts w:hint="eastAsia"/>
        </w:rPr>
        <w:t>构造函数不可以是虚函数，因为虚函数需要虚函数指针，而这个指针存在该对象的内存空间里，对象还未创建，自然没有虚函数指针来调用虚函数</w:t>
      </w:r>
    </w:p>
    <w:p w14:paraId="068A16B5" w14:textId="77777777" w:rsidR="00286171" w:rsidRDefault="00286171" w:rsidP="0093461E">
      <w:pPr>
        <w:rPr>
          <w:rFonts w:hint="eastAsia"/>
        </w:rPr>
      </w:pPr>
    </w:p>
    <w:p w14:paraId="03317D83" w14:textId="7A95D832" w:rsidR="0093461E" w:rsidRDefault="0093461E" w:rsidP="0093461E">
      <w:r>
        <w:t>8，malloc和new有什么区别</w:t>
      </w:r>
    </w:p>
    <w:p w14:paraId="6193EA14" w14:textId="3745C13F" w:rsidR="00286171" w:rsidRDefault="00286171" w:rsidP="0093461E">
      <w:r>
        <w:t>M</w:t>
      </w:r>
      <w:r>
        <w:rPr>
          <w:rFonts w:hint="eastAsia"/>
        </w:rPr>
        <w:t>alloc</w:t>
      </w:r>
      <w:proofErr w:type="gramStart"/>
      <w:r>
        <w:rPr>
          <w:rFonts w:hint="eastAsia"/>
        </w:rPr>
        <w:t>从堆分配</w:t>
      </w:r>
      <w:proofErr w:type="gramEnd"/>
      <w:r>
        <w:rPr>
          <w:rFonts w:hint="eastAsia"/>
        </w:rPr>
        <w:t>空间，而new从自由存储区分配空间，不一定等价</w:t>
      </w:r>
    </w:p>
    <w:p w14:paraId="0A1355D2" w14:textId="7441FA09" w:rsidR="00286171" w:rsidRDefault="00286171" w:rsidP="0093461E">
      <w:r>
        <w:t>M</w:t>
      </w:r>
      <w:r>
        <w:rPr>
          <w:rFonts w:hint="eastAsia"/>
        </w:rPr>
        <w:t>alloc需要指定内存大小，new自行计算内存大小</w:t>
      </w:r>
    </w:p>
    <w:p w14:paraId="22220E1A" w14:textId="37A9D4B3" w:rsidR="00286171" w:rsidRDefault="00286171" w:rsidP="0093461E">
      <w:r>
        <w:t>N</w:t>
      </w:r>
      <w:r>
        <w:rPr>
          <w:rFonts w:hint="eastAsia"/>
        </w:rPr>
        <w:t>ew和delete会调用对象的构造和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函数（new对象：先分配内存，再调构造函数，返回对象指针，delete对象：</w:t>
      </w:r>
      <w:proofErr w:type="gramStart"/>
      <w:r>
        <w:rPr>
          <w:rFonts w:hint="eastAsia"/>
        </w:rPr>
        <w:t>先析构</w:t>
      </w:r>
      <w:proofErr w:type="gramEnd"/>
      <w:r>
        <w:rPr>
          <w:rFonts w:hint="eastAsia"/>
        </w:rPr>
        <w:t>函数，再释放空间），而malloc不会</w:t>
      </w:r>
    </w:p>
    <w:p w14:paraId="0951B092" w14:textId="6486D826" w:rsidR="00286171" w:rsidRDefault="00286171" w:rsidP="0093461E">
      <w:r>
        <w:t>N</w:t>
      </w:r>
      <w:r>
        <w:rPr>
          <w:rFonts w:hint="eastAsia"/>
        </w:rPr>
        <w:t>ew的实现可以调用malloc，反之不行，new还可以被重载</w:t>
      </w:r>
    </w:p>
    <w:p w14:paraId="241F03B8" w14:textId="77777777" w:rsidR="00286171" w:rsidRDefault="00286171" w:rsidP="0093461E">
      <w:pPr>
        <w:rPr>
          <w:rFonts w:hint="eastAsia"/>
        </w:rPr>
      </w:pPr>
    </w:p>
    <w:p w14:paraId="1CA8BC92" w14:textId="2BA6EE6F" w:rsidR="0093461E" w:rsidRDefault="0093461E" w:rsidP="0093461E">
      <w:r>
        <w:t>9，指针和引用的区别</w:t>
      </w:r>
    </w:p>
    <w:p w14:paraId="3E15EEF1" w14:textId="02578403" w:rsidR="007359A4" w:rsidRDefault="007359A4" w:rsidP="0093461E">
      <w:r>
        <w:rPr>
          <w:rFonts w:hint="eastAsia"/>
        </w:rPr>
        <w:t>指针是某个对象的地址，引用是对象的别名</w:t>
      </w:r>
    </w:p>
    <w:p w14:paraId="72701910" w14:textId="38A287B4" w:rsidR="007359A4" w:rsidRDefault="007359A4" w:rsidP="0093461E">
      <w:r>
        <w:rPr>
          <w:rFonts w:hint="eastAsia"/>
        </w:rPr>
        <w:t>可以存在空指针，不存在空引用</w:t>
      </w:r>
    </w:p>
    <w:p w14:paraId="4E3CE86B" w14:textId="722E5762" w:rsidR="007359A4" w:rsidRDefault="007359A4" w:rsidP="0093461E">
      <w:r>
        <w:rPr>
          <w:rFonts w:hint="eastAsia"/>
        </w:rPr>
        <w:t>引用本质是一个指针常量</w:t>
      </w:r>
    </w:p>
    <w:p w14:paraId="76DB42EF" w14:textId="77777777" w:rsidR="007359A4" w:rsidRDefault="007359A4" w:rsidP="0093461E">
      <w:pPr>
        <w:rPr>
          <w:rFonts w:hint="eastAsia"/>
        </w:rPr>
      </w:pPr>
    </w:p>
    <w:p w14:paraId="1056E671" w14:textId="77777777" w:rsidR="0093461E" w:rsidRDefault="0093461E" w:rsidP="0093461E">
      <w:r>
        <w:t>10，你用过</w:t>
      </w:r>
      <w:proofErr w:type="gramStart"/>
      <w:r>
        <w:t>啥方法</w:t>
      </w:r>
      <w:proofErr w:type="gramEnd"/>
      <w:r>
        <w:t>防止内存泄露</w:t>
      </w:r>
    </w:p>
    <w:p w14:paraId="70D32669" w14:textId="30D0506C" w:rsidR="0093461E" w:rsidRDefault="007359A4" w:rsidP="0093461E">
      <w:r>
        <w:rPr>
          <w:rFonts w:hint="eastAsia"/>
        </w:rPr>
        <w:t>垃圾回收：引用计数和标记清除</w:t>
      </w:r>
    </w:p>
    <w:p w14:paraId="42AA1CE5" w14:textId="77777777" w:rsidR="007359A4" w:rsidRDefault="007359A4" w:rsidP="0093461E">
      <w:pPr>
        <w:rPr>
          <w:rFonts w:hint="eastAsia"/>
        </w:rPr>
      </w:pPr>
    </w:p>
    <w:p w14:paraId="6F756E2C" w14:textId="77777777" w:rsidR="0093461E" w:rsidRDefault="0093461E" w:rsidP="0093461E">
      <w:r>
        <w:rPr>
          <w:rFonts w:hint="eastAsia"/>
        </w:rPr>
        <w:t>图形学</w:t>
      </w:r>
    </w:p>
    <w:p w14:paraId="07107AB6" w14:textId="7943B6DB" w:rsidR="0093461E" w:rsidRDefault="0093461E" w:rsidP="0093461E">
      <w:r>
        <w:t>1，给一个点和一个三角形，如何判断点是否在三角形内</w:t>
      </w:r>
    </w:p>
    <w:p w14:paraId="35CAF17C" w14:textId="401F5416" w:rsidR="000E0953" w:rsidRDefault="000E0953" w:rsidP="0093461E">
      <w:r>
        <w:rPr>
          <w:rFonts w:hint="eastAsia"/>
        </w:rPr>
        <w:t>解出这个点的重心坐标，判断范围</w:t>
      </w:r>
    </w:p>
    <w:p w14:paraId="0CE9A3FE" w14:textId="77777777" w:rsidR="000E0953" w:rsidRDefault="000E0953" w:rsidP="0093461E">
      <w:pPr>
        <w:rPr>
          <w:rFonts w:hint="eastAsia"/>
        </w:rPr>
      </w:pPr>
    </w:p>
    <w:p w14:paraId="1E403AD0" w14:textId="7A44EC23" w:rsidR="0093461E" w:rsidRDefault="0093461E" w:rsidP="0093461E">
      <w:r>
        <w:t>2，描述渲染管线</w:t>
      </w:r>
    </w:p>
    <w:p w14:paraId="4123E2A4" w14:textId="7002C05C" w:rsidR="000E0953" w:rsidRDefault="000E0953" w:rsidP="0093461E">
      <w:pPr>
        <w:rPr>
          <w:rFonts w:hint="eastAsia"/>
        </w:rPr>
      </w:pPr>
      <w:r>
        <w:rPr>
          <w:rFonts w:hint="eastAsia"/>
        </w:rPr>
        <w:t>读取顶点数据，在vs里面进行坐标变换，从物体坐标系到屏幕坐标系，进行光栅化，将连续的坐标离散化，形成像素，在fs里面进行混合着色，输出到buffer在屏幕上显示</w:t>
      </w:r>
    </w:p>
    <w:p w14:paraId="211CF4DD" w14:textId="2C48F1F1" w:rsidR="0093461E" w:rsidRDefault="0093461E" w:rsidP="0093461E">
      <w:r>
        <w:t>3，位移旋转缩放矩阵</w:t>
      </w:r>
    </w:p>
    <w:p w14:paraId="057666DF" w14:textId="1EB97590" w:rsidR="0021554B" w:rsidRDefault="0021554B" w:rsidP="0093461E">
      <w:proofErr w:type="gramStart"/>
      <w:r>
        <w:rPr>
          <w:rFonts w:hint="eastAsia"/>
        </w:rPr>
        <w:t>齐次矩阵</w:t>
      </w:r>
      <w:proofErr w:type="gramEnd"/>
    </w:p>
    <w:p w14:paraId="4BDFE303" w14:textId="77777777" w:rsidR="0021554B" w:rsidRDefault="0021554B" w:rsidP="0093461E">
      <w:pPr>
        <w:rPr>
          <w:rFonts w:hint="eastAsia"/>
        </w:rPr>
      </w:pPr>
    </w:p>
    <w:p w14:paraId="6EEA77B5" w14:textId="77777777" w:rsidR="0093461E" w:rsidRDefault="0093461E" w:rsidP="0093461E">
      <w:r>
        <w:t>4，给定空间单位向量l，n，如何求l关于n的对称向量r</w:t>
      </w:r>
    </w:p>
    <w:p w14:paraId="33FF4826" w14:textId="6714D1CA" w:rsidR="0093461E" w:rsidRDefault="0093461E" w:rsidP="0093461E">
      <w:r>
        <w:t>5，Blinn-</w:t>
      </w:r>
      <w:proofErr w:type="spellStart"/>
      <w:r>
        <w:t>phong</w:t>
      </w:r>
      <w:proofErr w:type="spellEnd"/>
      <w:r>
        <w:t>模型</w:t>
      </w:r>
    </w:p>
    <w:p w14:paraId="24C11B36" w14:textId="1E30D7F2" w:rsidR="0021554B" w:rsidRDefault="0021554B" w:rsidP="0093461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0,n</m:t>
                  </m:r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0,n</m:t>
                      </m:r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637FBB22" w14:textId="42314DAB" w:rsidR="0093461E" w:rsidRDefault="0093461E" w:rsidP="0093461E"/>
    <w:p w14:paraId="787D69BE" w14:textId="0B5C433B" w:rsidR="00A10AE9" w:rsidRDefault="00A10AE9" w:rsidP="0093461E">
      <w:r>
        <w:rPr>
          <w:rFonts w:hint="eastAsia"/>
        </w:rPr>
        <w:t>B</w:t>
      </w:r>
      <w:r>
        <w:t>RDF:</w:t>
      </w:r>
      <w:r>
        <w:rPr>
          <w:rFonts w:hint="eastAsia"/>
        </w:rPr>
        <w:t>双向反射分布函数，定义为反射辐射度与入射辐照度之比，若已知入射光束即可解出出射光束，多光束则积分</w:t>
      </w:r>
    </w:p>
    <w:p w14:paraId="345C522E" w14:textId="77777777" w:rsidR="00A10AE9" w:rsidRDefault="00A10AE9" w:rsidP="0093461E">
      <w:pPr>
        <w:rPr>
          <w:rFonts w:hint="eastAsia"/>
        </w:rPr>
      </w:pPr>
    </w:p>
    <w:p w14:paraId="25E88D8C" w14:textId="77777777" w:rsidR="00A10AE9" w:rsidRDefault="00A10AE9" w:rsidP="0093461E">
      <w:pPr>
        <w:rPr>
          <w:rFonts w:hint="eastAsia"/>
        </w:rPr>
      </w:pPr>
    </w:p>
    <w:p w14:paraId="363B05AE" w14:textId="77777777" w:rsidR="0093461E" w:rsidRDefault="0093461E" w:rsidP="0093461E">
      <w:r>
        <w:rPr>
          <w:rFonts w:hint="eastAsia"/>
        </w:rPr>
        <w:t>其他：</w:t>
      </w:r>
    </w:p>
    <w:p w14:paraId="1155C77E" w14:textId="77777777" w:rsidR="0093461E" w:rsidRDefault="0093461E" w:rsidP="0093461E">
      <w:r>
        <w:t>1，个人发展规划</w:t>
      </w:r>
    </w:p>
    <w:p w14:paraId="22D2FA1A" w14:textId="77777777" w:rsidR="0093461E" w:rsidRDefault="0093461E" w:rsidP="0093461E">
      <w:r>
        <w:t>2，你如何看图形学发展趋势（？？？）</w:t>
      </w:r>
    </w:p>
    <w:p w14:paraId="12D17C4F" w14:textId="77777777" w:rsidR="0093461E" w:rsidRDefault="0093461E" w:rsidP="0093461E">
      <w:r>
        <w:t>3，工作中遭遇最大的挫折</w:t>
      </w:r>
    </w:p>
    <w:p w14:paraId="05CB30BD" w14:textId="4A1EC5E4" w:rsidR="00F71410" w:rsidRDefault="0093461E" w:rsidP="0093461E">
      <w:r>
        <w:t>4，简历项目挨个问遍</w:t>
      </w:r>
    </w:p>
    <w:p w14:paraId="199A9320" w14:textId="5A0AE2A7" w:rsidR="001900A4" w:rsidRDefault="001900A4" w:rsidP="0093461E"/>
    <w:p w14:paraId="6EA60B10" w14:textId="73036251" w:rsidR="001900A4" w:rsidRDefault="001900A4" w:rsidP="0093461E"/>
    <w:p w14:paraId="26035724" w14:textId="77777777" w:rsidR="001900A4" w:rsidRDefault="001900A4" w:rsidP="0093461E">
      <w:pPr>
        <w:rPr>
          <w:rFonts w:hint="eastAsia"/>
        </w:rPr>
      </w:pPr>
    </w:p>
    <w:sectPr w:rsidR="00190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3E9D" w14:textId="77777777" w:rsidR="009D1246" w:rsidRDefault="009D1246" w:rsidP="00F71410">
      <w:r>
        <w:separator/>
      </w:r>
    </w:p>
  </w:endnote>
  <w:endnote w:type="continuationSeparator" w:id="0">
    <w:p w14:paraId="04134718" w14:textId="77777777" w:rsidR="009D1246" w:rsidRDefault="009D1246" w:rsidP="00F7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EA856" w14:textId="77777777" w:rsidR="009D1246" w:rsidRDefault="009D1246" w:rsidP="00F71410">
      <w:r>
        <w:separator/>
      </w:r>
    </w:p>
  </w:footnote>
  <w:footnote w:type="continuationSeparator" w:id="0">
    <w:p w14:paraId="4565717C" w14:textId="77777777" w:rsidR="009D1246" w:rsidRDefault="009D1246" w:rsidP="00F71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3365"/>
    <w:multiLevelType w:val="hybridMultilevel"/>
    <w:tmpl w:val="FE40752A"/>
    <w:lvl w:ilvl="0" w:tplc="E3E42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A30AA"/>
    <w:multiLevelType w:val="multilevel"/>
    <w:tmpl w:val="27C0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E3"/>
    <w:rsid w:val="000E0953"/>
    <w:rsid w:val="001900A4"/>
    <w:rsid w:val="0021554B"/>
    <w:rsid w:val="002372ED"/>
    <w:rsid w:val="00286171"/>
    <w:rsid w:val="002E47F2"/>
    <w:rsid w:val="005166A4"/>
    <w:rsid w:val="0056177B"/>
    <w:rsid w:val="006232E3"/>
    <w:rsid w:val="00645C10"/>
    <w:rsid w:val="007359A4"/>
    <w:rsid w:val="00850456"/>
    <w:rsid w:val="0093461E"/>
    <w:rsid w:val="009D1246"/>
    <w:rsid w:val="009E7449"/>
    <w:rsid w:val="00A022CD"/>
    <w:rsid w:val="00A10AE9"/>
    <w:rsid w:val="00D1003A"/>
    <w:rsid w:val="00F7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EF269"/>
  <w15:chartTrackingRefBased/>
  <w15:docId w15:val="{49A34B20-46B8-4A75-9380-7092A56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410"/>
    <w:rPr>
      <w:sz w:val="18"/>
      <w:szCs w:val="18"/>
    </w:rPr>
  </w:style>
  <w:style w:type="paragraph" w:styleId="a7">
    <w:name w:val="List Paragraph"/>
    <w:basedOn w:val="a"/>
    <w:uiPriority w:val="34"/>
    <w:qFormat/>
    <w:rsid w:val="00F7141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1554B"/>
    <w:rPr>
      <w:color w:val="808080"/>
    </w:rPr>
  </w:style>
  <w:style w:type="paragraph" w:styleId="a9">
    <w:name w:val="Normal (Web)"/>
    <w:basedOn w:val="a"/>
    <w:uiPriority w:val="99"/>
    <w:semiHidden/>
    <w:unhideWhenUsed/>
    <w:rsid w:val="0019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3290707042@qq.com</cp:lastModifiedBy>
  <cp:revision>5</cp:revision>
  <dcterms:created xsi:type="dcterms:W3CDTF">2020-07-25T09:00:00Z</dcterms:created>
  <dcterms:modified xsi:type="dcterms:W3CDTF">2020-08-19T07:03:00Z</dcterms:modified>
</cp:coreProperties>
</file>