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proofErr w:type="gram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proofErr w:type="gram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proofErr w:type="spellStart"/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</w:t>
      </w:r>
      <w:proofErr w:type="gram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每个片元移动</w:t>
      </w:r>
      <w:proofErr w:type="gram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</w:t>
      </w:r>
      <w:proofErr w:type="gramStart"/>
      <w:r>
        <w:rPr>
          <w:rFonts w:hint="eastAsia"/>
        </w:rPr>
        <w:t>一些逐帧任务</w:t>
      </w:r>
      <w:proofErr w:type="gramEnd"/>
      <w:r>
        <w:rPr>
          <w:rFonts w:hint="eastAsia"/>
        </w:rPr>
        <w:t>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值存给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调不同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帧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3F511A1B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77777777" w:rsidR="00ED3055" w:rsidRPr="005024A3" w:rsidRDefault="00ED3055" w:rsidP="00ED3055">
      <w:pPr>
        <w:rPr>
          <w:rFonts w:hint="eastAsia"/>
          <w:color w:val="880000"/>
        </w:rPr>
      </w:pPr>
    </w:p>
    <w:sectPr w:rsidR="00ED3055" w:rsidRPr="0050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A6E8A"/>
    <w:rsid w:val="001A16FA"/>
    <w:rsid w:val="00297597"/>
    <w:rsid w:val="0030657F"/>
    <w:rsid w:val="00347315"/>
    <w:rsid w:val="00454DF4"/>
    <w:rsid w:val="004B7E87"/>
    <w:rsid w:val="004C392D"/>
    <w:rsid w:val="004F258A"/>
    <w:rsid w:val="005024A3"/>
    <w:rsid w:val="005561D5"/>
    <w:rsid w:val="006C2D16"/>
    <w:rsid w:val="00731DF3"/>
    <w:rsid w:val="00760937"/>
    <w:rsid w:val="00875A02"/>
    <w:rsid w:val="00A471D4"/>
    <w:rsid w:val="00BB3628"/>
    <w:rsid w:val="00BC4BA2"/>
    <w:rsid w:val="00BF2F56"/>
    <w:rsid w:val="00E114CD"/>
    <w:rsid w:val="00EB14C8"/>
    <w:rsid w:val="00ED3055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8</cp:revision>
  <dcterms:created xsi:type="dcterms:W3CDTF">2021-02-27T03:08:00Z</dcterms:created>
  <dcterms:modified xsi:type="dcterms:W3CDTF">2021-03-01T05:20:00Z</dcterms:modified>
</cp:coreProperties>
</file>