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F16896">
      <w:r>
        <w:rPr>
          <w:rFonts w:hint="eastAsia"/>
        </w:rPr>
        <w:t>在</w:t>
      </w:r>
      <w:r>
        <w:rPr>
          <w:rFonts w:hint="eastAsia"/>
        </w:rPr>
        <w:t>WinMain</w:t>
      </w:r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r>
        <w:rPr>
          <w:rFonts w:hint="eastAsia"/>
        </w:rPr>
        <w:t>GuardedMain</w:t>
      </w:r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6D35619F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F16896">
        <w:rPr>
          <w:rFonts w:ascii="新宋体" w:eastAsia="新宋体" w:cs="新宋体" w:hint="eastAsia"/>
          <w:color w:val="000000"/>
          <w:kern w:val="0"/>
          <w:sz w:val="19"/>
          <w:szCs w:val="19"/>
        </w:rPr>
        <w:t>，P</w:t>
      </w:r>
      <w:r w:rsidR="00F16896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F16896">
        <w:rPr>
          <w:rFonts w:ascii="新宋体" w:eastAsia="新宋体" w:cs="新宋体" w:hint="eastAsia"/>
          <w:color w:val="000000"/>
          <w:kern w:val="0"/>
          <w:sz w:val="19"/>
          <w:szCs w:val="19"/>
        </w:rPr>
        <w:t>详细分析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r>
        <w:rPr>
          <w:color w:val="0000FF"/>
        </w:rPr>
        <w:t>FEngineLoop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r>
        <w:rPr>
          <w:rFonts w:hint="eastAsia"/>
        </w:rPr>
        <w:t>GuardedMain</w:t>
      </w:r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当考虑最大tick率的时候更新FApp的当前时间和时间差：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对每个WorldContext的Scene的所有primitive的状态进行更新：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，有一个循环，把每一个PrimitiveComponent的VelocityData进行更新，并把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2A391B92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</w:t>
      </w:r>
      <w:r w:rsidR="00F168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F168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GEngine是UEngine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GShaderCompilingManager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GDistanceFieldAsyncQueue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r w:rsidR="005024A3">
        <w:t>UEditorEngine</w:t>
      </w:r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清除已经关闭的Viewports（三种情况下跳过：commandlet，dedicated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根据DeltaSeconds来设置是否降低细节，其内部主要是计算了当前的framerate来与阈值比较：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保存当前对于Gworld的WorldList中的元素(WorldContext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进入WorldList的循环，对每个元素执行以下操作：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6E147916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="00F168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F168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更新SkyCapture和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对tickable的对象进行处理：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对Meida进行处理：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MediaModule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6DFAF7A5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</w:t>
      </w:r>
      <w:r w:rsidR="00F168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F168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r>
        <w:t>UEditorEngine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r w:rsidRPr="00E5591A">
        <w:rPr>
          <w:rFonts w:hint="eastAsia"/>
          <w:color w:val="880000"/>
        </w:rPr>
        <w:t>WorldList</w:t>
      </w:r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r w:rsidRPr="00744B40">
        <w:t>UWorld::Tick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 w:rsidRPr="00744B40">
        <w:t>UWorld::Tick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进行广播WorldTick开始了：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XRSystem</w:t>
      </w:r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World::AudioTimeSeconds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 xml:space="preserve">UWorld::DeltaTimeSeconds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根据Ticktype，bIsPaused，NetDriver等情况定义一个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变量，决定后续的ActorTick</w:t>
      </w:r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重设异步追踪和广播PreActorTick，并对Actor队列进行初始化：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TG_StartPhysics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TG_DuringPhysics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TG_EndPhysics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TG_PostUpdateWork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TG_LastDemotable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TG_NewlySpawned</w:t>
      </w:r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对TimerManager进行更新：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对用户自定义的Tickable的object进行Tick，这些对象往往在写游戏逻辑时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和GetStatId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更新每个playController的摄像机：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PlayerController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根据player的位置，来更新LevelStreaming</w:t>
      </w:r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广播ActorTick结束：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更新SpeedTree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wind，FXSystem：（不知道这个是啥）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  <w:t>EndTickDrawEvent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6EF4E7CA" w14:textId="504D2E4A" w:rsidR="004416F8" w:rsidRDefault="004416F8" w:rsidP="004416F8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</w:p>
    <w:p w14:paraId="17941D96" w14:textId="0D01D5BB" w:rsidR="004416F8" w:rsidRDefault="004416F8" w:rsidP="004416F8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BF5BB8D" w14:textId="0642F4E8" w:rsidR="004416F8" w:rsidRPr="00510DCE" w:rsidRDefault="00C0391B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定义了一个智能指针，用途是让渲染线程暂停，以便让其他线程获取资源，此处的用途是Slate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UI获取资源，是否使用取决于一个全局变量：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TUniquePtr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FSuspendRenderingThread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GRenderingThreadSuspension;</w:t>
      </w:r>
    </w:p>
    <w:p w14:paraId="51BA1F81" w14:textId="2BDD5C23" w:rsidR="00C0391B" w:rsidRPr="00510DCE" w:rsidRDefault="00C0391B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判断当前是否能被渲染，主要是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，若不能则只进行LevelStreaming，不进行渲染，若能渲染则执行后面的渲染操作：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World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B47F7" w14:textId="66248680" w:rsidR="00C0391B" w:rsidRPr="00510DCE" w:rsidRDefault="00C0391B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获取是否截图或者高清截图的信息，以便于进行截图：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FScreenshotRequest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RequestScreenshot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bShowUI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bAddFilenameSuffix 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HighResScreenshot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248C9E6" w14:textId="75B50C5C" w:rsidR="00C0391B" w:rsidRPr="00510DCE" w:rsidRDefault="00C0391B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判断画布的SizeX，Y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&gt;0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以进行下一步，获取是否垂直同步的信息，存储在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，主要取决于c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Var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或者c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inematicMode</w:t>
      </w:r>
    </w:p>
    <w:p w14:paraId="3DA80E2C" w14:textId="69989C64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通过RHIlist告知渲染线程，开始渲染这一帧：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EnqueueBeginRenderFrame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B488EA" w14:textId="24C7FB64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计算游戏线程的时间，排除了idle的等待时间</w:t>
      </w:r>
    </w:p>
    <w:p w14:paraId="09FEF45C" w14:textId="44790072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初始化画布Canvas、设置绘制矩形区域、保证没有上下翻转、调用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、给渲染线程发一堆指令：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ViewportWorld, 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ViewportWorld ?ViewportWorld-&gt;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: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GMaxRHIFeatureLevel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CDM_DeferDrawing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ShouldDPIScaleSceneCanvas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?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GetDPIScale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: 1.0f);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SetRenderTargetRect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(0, 0,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SizeX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Make sure the Canvas is not rendered upside down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SetAllowSwitchVerticalAxis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 </w:t>
      </w:r>
      <w:r w:rsid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此函数有很多重载实现，后续会深入分析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Flush_GameThread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F0843A" w14:textId="346795C7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lient的截图操作，不知道与上面的截图有何区别，后续补充：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ProcessScreenShots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E9B490" w14:textId="4DC81FF4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如有垂直同步，则给渲染线程发指令让其执行：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SetRequiresVsync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此语句是一个空函数，推测目前只是作为注释的用途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EnqueueEndRenderFrame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1769CE" w14:textId="66A087CC" w:rsidR="00C0391B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重置相机采集的标签为0，这个标签通常会在每一帧被重置，这个值的设置会影响很多效果，如运动模糊等：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PlayerCameraManager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bGameCameraCutThisFrame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86790C" w14:textId="3037F88D" w:rsidR="004A286A" w:rsidRPr="00510DCE" w:rsidRDefault="004A286A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PresentAndStopMovieDelay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与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的关系，如前者不为0，那么在每一帧减一置为0时，后者就会被置为true</w:t>
      </w:r>
      <w:r w:rsidR="00510DCE"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。如果前者在每一帧都设置为大于1，那么就可以让后者一直为false，就可以不执行渲染转而播放movie的操作</w:t>
      </w:r>
    </w:p>
    <w:p w14:paraId="6E471156" w14:textId="09ED8907" w:rsidR="00510DCE" w:rsidRPr="00510DCE" w:rsidRDefault="00510DCE" w:rsidP="00510DCE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在即将出作用域的时候，reset智能指针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，当然得看全局变量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是否被设为true</w:t>
      </w:r>
    </w:p>
    <w:sectPr w:rsidR="00510DCE" w:rsidRPr="0051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A606C"/>
    <w:multiLevelType w:val="hybridMultilevel"/>
    <w:tmpl w:val="A1A6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1459A5"/>
    <w:rsid w:val="001A16FA"/>
    <w:rsid w:val="0022367E"/>
    <w:rsid w:val="00297597"/>
    <w:rsid w:val="002D4216"/>
    <w:rsid w:val="0030657F"/>
    <w:rsid w:val="00347315"/>
    <w:rsid w:val="00391DDD"/>
    <w:rsid w:val="003E6E43"/>
    <w:rsid w:val="004416F8"/>
    <w:rsid w:val="00454DF4"/>
    <w:rsid w:val="00467FE4"/>
    <w:rsid w:val="004A286A"/>
    <w:rsid w:val="004B7E87"/>
    <w:rsid w:val="004C392D"/>
    <w:rsid w:val="004F258A"/>
    <w:rsid w:val="005024A3"/>
    <w:rsid w:val="00510DCE"/>
    <w:rsid w:val="00525458"/>
    <w:rsid w:val="005561D5"/>
    <w:rsid w:val="005B42D3"/>
    <w:rsid w:val="00626A35"/>
    <w:rsid w:val="006869B3"/>
    <w:rsid w:val="006C2D16"/>
    <w:rsid w:val="00731DF3"/>
    <w:rsid w:val="00744B40"/>
    <w:rsid w:val="00750655"/>
    <w:rsid w:val="00760937"/>
    <w:rsid w:val="007659E1"/>
    <w:rsid w:val="008234D9"/>
    <w:rsid w:val="00875A02"/>
    <w:rsid w:val="008F4EA2"/>
    <w:rsid w:val="00A13813"/>
    <w:rsid w:val="00A471D4"/>
    <w:rsid w:val="00AE29BB"/>
    <w:rsid w:val="00B05941"/>
    <w:rsid w:val="00BB3628"/>
    <w:rsid w:val="00BC4BA2"/>
    <w:rsid w:val="00BD7771"/>
    <w:rsid w:val="00BF2F56"/>
    <w:rsid w:val="00C0391B"/>
    <w:rsid w:val="00C12313"/>
    <w:rsid w:val="00C54221"/>
    <w:rsid w:val="00D06057"/>
    <w:rsid w:val="00D25D8E"/>
    <w:rsid w:val="00D663B2"/>
    <w:rsid w:val="00D71E91"/>
    <w:rsid w:val="00DE1328"/>
    <w:rsid w:val="00E114CD"/>
    <w:rsid w:val="00E5591A"/>
    <w:rsid w:val="00EB14C8"/>
    <w:rsid w:val="00ED3055"/>
    <w:rsid w:val="00F16896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7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27</cp:revision>
  <dcterms:created xsi:type="dcterms:W3CDTF">2021-02-27T03:08:00Z</dcterms:created>
  <dcterms:modified xsi:type="dcterms:W3CDTF">2021-03-02T14:25:00Z</dcterms:modified>
</cp:coreProperties>
</file>