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5AD2" w14:textId="3E1F174F" w:rsidR="00760937" w:rsidRDefault="000A6E8A" w:rsidP="00E114CD">
      <w:pPr>
        <w:pStyle w:val="1"/>
        <w:spacing w:before="312" w:after="156"/>
      </w:pPr>
      <w:r>
        <w:rPr>
          <w:rFonts w:hint="eastAsia"/>
        </w:rPr>
        <w:t>P</w:t>
      </w:r>
      <w:r>
        <w:t xml:space="preserve">1 </w:t>
      </w:r>
      <w:r w:rsidR="00760937">
        <w:rPr>
          <w:rFonts w:hint="eastAsia"/>
        </w:rPr>
        <w:t>UE</w:t>
      </w:r>
      <w:r w:rsidR="00760937">
        <w:t xml:space="preserve">4 </w:t>
      </w:r>
      <w:r w:rsidR="00760937">
        <w:rPr>
          <w:rFonts w:hint="eastAsia"/>
        </w:rPr>
        <w:t>的入口</w:t>
      </w:r>
      <w:r w:rsidR="00760937">
        <w:rPr>
          <w:rFonts w:hint="eastAsia"/>
        </w:rPr>
        <w:t>Main</w:t>
      </w:r>
      <w:r w:rsidR="00760937">
        <w:rPr>
          <w:rFonts w:hint="eastAsia"/>
        </w:rPr>
        <w:t>函数</w:t>
      </w:r>
    </w:p>
    <w:p w14:paraId="44F2C309" w14:textId="6E8A9AD5" w:rsidR="00A471D4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WinMain</w:t>
      </w:r>
      <w:proofErr w:type="spellEnd"/>
      <w:r w:rsidR="004B7E87">
        <w:rPr>
          <w:rFonts w:hint="eastAsia"/>
        </w:rPr>
        <w:t>(</w:t>
      </w:r>
      <w:r w:rsidR="00297597">
        <w:rPr>
          <w:rFonts w:hint="eastAsia"/>
        </w:rPr>
        <w:t>在</w:t>
      </w:r>
      <w:r w:rsidR="004B7E87">
        <w:t>LaunchWindows.cpp)</w:t>
      </w:r>
      <w:r w:rsidR="004B7E87" w:rsidRPr="004B7E87">
        <w:rPr>
          <w:rFonts w:hint="eastAsia"/>
        </w:rPr>
        <w:t xml:space="preserve"> </w:t>
      </w:r>
      <w:r w:rsidR="004B7E87">
        <w:rPr>
          <w:rFonts w:hint="eastAsia"/>
        </w:rPr>
        <w:t>入口函数</w:t>
      </w:r>
      <w:r>
        <w:rPr>
          <w:rFonts w:hint="eastAsia"/>
        </w:rPr>
        <w:t>里面调用</w:t>
      </w:r>
      <w:proofErr w:type="spellStart"/>
      <w:r>
        <w:rPr>
          <w:rFonts w:hint="eastAsia"/>
        </w:rPr>
        <w:t>GuardedMain</w:t>
      </w:r>
      <w:proofErr w:type="spellEnd"/>
      <w:r w:rsidR="004B7E87">
        <w:t>(</w:t>
      </w:r>
      <w:r w:rsidR="00297597">
        <w:rPr>
          <w:rFonts w:hint="eastAsia"/>
        </w:rPr>
        <w:t>在</w:t>
      </w:r>
      <w:r w:rsidR="004B7E87">
        <w:t>Launch.cpp)</w:t>
      </w:r>
      <w:r>
        <w:rPr>
          <w:rFonts w:hint="eastAsia"/>
        </w:rPr>
        <w:t>函数，下面主要介绍这个函数里面的东西</w:t>
      </w:r>
    </w:p>
    <w:p w14:paraId="234DFFEC" w14:textId="3B6948A8" w:rsidR="00760937" w:rsidRPr="00E114CD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Delegate</w:t>
      </w:r>
      <w:r>
        <w:rPr>
          <w:rFonts w:hint="eastAsia"/>
        </w:rPr>
        <w:t>的方式进行了预初始化：</w:t>
      </w:r>
      <w:r w:rsidR="00E114CD">
        <w:br/>
      </w:r>
      <w:proofErr w:type="spellStart"/>
      <w:proofErr w:type="gramStart"/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FCoreDelegates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GetPreMainInitDelegate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Broadcast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B4B983" w14:textId="385F7CAB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定义一个结构体用于出作用域后自动析构，调用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33E7038" w14:textId="7CC23AB0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进行引擎预初始化</w:t>
      </w:r>
      <w:r w:rsidR="00E114CD"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E114CD" w:rsidRPr="00E114CD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ErrorLevel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EnginePreInit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CmdLine</w:t>
      </w:r>
      <w:proofErr w:type="spellEnd"/>
      <w:proofErr w:type="gram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131691EE" w14:textId="61F7F2AA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判断是否为EDITOR，如是则调用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，否则调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，其实两者内部都会调</w:t>
      </w:r>
      <w:proofErr w:type="spellStart"/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，只是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proofErr w:type="spellEnd"/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还初始化了编辑器的一些东西</w:t>
      </w:r>
    </w:p>
    <w:p w14:paraId="002548EA" w14:textId="48776341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随后进入循环，调用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7278C6E" w14:textId="2E959331" w:rsidR="00760937" w:rsidRPr="00297597" w:rsidRDefault="00760937" w:rsidP="00E114CD">
      <w:pPr>
        <w:pStyle w:val="a3"/>
        <w:numPr>
          <w:ilvl w:val="0"/>
          <w:numId w:val="1"/>
        </w:numPr>
        <w:ind w:firstLineChars="0"/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当检测到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IsEngineExitRequested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时，退出循环，最后调用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，且出作用域自动调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D50E844" w14:textId="49AAD72F" w:rsidR="00297597" w:rsidRDefault="00297597" w:rsidP="00297597"/>
    <w:p w14:paraId="3A0DF9B2" w14:textId="7671D7C5" w:rsidR="00297597" w:rsidRDefault="00297597" w:rsidP="00297597">
      <w:pPr>
        <w:pStyle w:val="1"/>
        <w:spacing w:before="312" w:after="156"/>
        <w:rPr>
          <w:color w:val="000000"/>
        </w:rPr>
      </w:pPr>
      <w:r>
        <w:rPr>
          <w:rFonts w:hint="eastAsia"/>
        </w:rPr>
        <w:t>P</w:t>
      </w:r>
      <w:r>
        <w:t>2 UE4</w:t>
      </w:r>
      <w:r>
        <w:rPr>
          <w:rFonts w:hint="eastAsia"/>
        </w:rPr>
        <w:t>的引擎循环</w:t>
      </w:r>
      <w:proofErr w:type="spellStart"/>
      <w:r>
        <w:rPr>
          <w:color w:val="0000FF"/>
        </w:rPr>
        <w:t>FEngineLoop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color w:val="000000"/>
        </w:rPr>
        <w:t>()</w:t>
      </w:r>
      <w:r>
        <w:rPr>
          <w:rFonts w:hint="eastAsia"/>
          <w:color w:val="000000"/>
        </w:rPr>
        <w:t>函数</w:t>
      </w:r>
    </w:p>
    <w:p w14:paraId="086F9B01" w14:textId="35C69EC3" w:rsidR="00297597" w:rsidRDefault="00297597" w:rsidP="00ED3055">
      <w:proofErr w:type="spellStart"/>
      <w:r w:rsidRPr="00ED3055">
        <w:rPr>
          <w:color w:val="0000FF"/>
        </w:rPr>
        <w:t>FEngineLoop</w:t>
      </w:r>
      <w:proofErr w:type="spellEnd"/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 w:rsidRPr="00ED3055">
        <w:rPr>
          <w:rFonts w:hint="eastAsia"/>
          <w:color w:val="000000"/>
        </w:rPr>
        <w:t>(</w:t>
      </w:r>
      <w:r w:rsidRPr="00ED3055">
        <w:rPr>
          <w:rFonts w:hint="eastAsia"/>
          <w:color w:val="000000"/>
        </w:rPr>
        <w:t>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.cpp)</w:t>
      </w:r>
      <w:r>
        <w:rPr>
          <w:rFonts w:hint="eastAsia"/>
        </w:rPr>
        <w:t>函数是</w:t>
      </w:r>
      <w:proofErr w:type="spellStart"/>
      <w:r>
        <w:rPr>
          <w:rFonts w:hint="eastAsia"/>
        </w:rPr>
        <w:t>GuardedMain</w:t>
      </w:r>
      <w:proofErr w:type="spellEnd"/>
      <w:r>
        <w:t>(</w:t>
      </w:r>
      <w:r>
        <w:rPr>
          <w:rFonts w:hint="eastAsia"/>
        </w:rPr>
        <w:t>在</w:t>
      </w:r>
      <w:r>
        <w:t>Launch.cpp)</w:t>
      </w:r>
      <w:r>
        <w:rPr>
          <w:rFonts w:hint="eastAsia"/>
        </w:rPr>
        <w:t>函数里面的</w:t>
      </w:r>
      <w:proofErr w:type="spellStart"/>
      <w:r w:rsidRPr="00ED3055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proofErr w:type="spellEnd"/>
      <w:r w:rsidRPr="00ED305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调用的</w:t>
      </w:r>
      <w:r w:rsidR="00454DF4">
        <w:rPr>
          <w:rFonts w:hint="eastAsia"/>
        </w:rPr>
        <w:t>，相当于每帧都会执行的一些操作。</w:t>
      </w:r>
      <w:r>
        <w:rPr>
          <w:rFonts w:hint="eastAsia"/>
        </w:rPr>
        <w:t>主要实现了以下操作：</w:t>
      </w:r>
    </w:p>
    <w:p w14:paraId="5AB704AB" w14:textId="73FC7E3B" w:rsidR="00297597" w:rsidRDefault="00297597" w:rsidP="00BC4B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内存跟踪、</w:t>
      </w:r>
      <w:r>
        <w:rPr>
          <w:rFonts w:hint="eastAsia"/>
        </w:rPr>
        <w:t>LLM</w:t>
      </w:r>
      <w:r>
        <w:rPr>
          <w:rFonts w:hint="eastAsia"/>
        </w:rPr>
        <w:t>和一些</w:t>
      </w:r>
      <w:r>
        <w:rPr>
          <w:rFonts w:hint="eastAsia"/>
        </w:rPr>
        <w:t>Ensure</w:t>
      </w:r>
      <w:r>
        <w:rPr>
          <w:rFonts w:hint="eastAsia"/>
        </w:rPr>
        <w:t>和</w:t>
      </w:r>
      <w:r>
        <w:rPr>
          <w:rFonts w:hint="eastAsia"/>
        </w:rPr>
        <w:t>Check</w:t>
      </w:r>
      <w:r>
        <w:rPr>
          <w:rFonts w:hint="eastAsia"/>
        </w:rPr>
        <w:t>以及</w:t>
      </w:r>
      <w:r>
        <w:rPr>
          <w:rFonts w:hint="eastAsia"/>
        </w:rPr>
        <w:t>Log</w:t>
      </w:r>
      <w:r>
        <w:rPr>
          <w:rFonts w:hint="eastAsia"/>
        </w:rPr>
        <w:t>等工作</w:t>
      </w:r>
    </w:p>
    <w:p w14:paraId="38839A0A" w14:textId="2725AAB5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="005561D5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进行开始这一帧的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825523D" w14:textId="678DD6A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当考虑</w:t>
      </w:r>
      <w:proofErr w:type="gram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最大tick率的时候更新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的当前时间和时间差：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UpdateTimeAndHandleMaxTickRate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AF6D0EC" w14:textId="7CECBEC0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SetGameLatencyMarkerStart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48EEFA0" w14:textId="31BAE3D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对每个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WorldContext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的Scene的所有primitive的状态进行更新：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UpdateAllPrimitiveSceneInfos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C2823E" w14:textId="35CFC0D6" w:rsidR="00297597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RHI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渲染线程，此函数根据不同平台调用不同的虚函数：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BeginFrameRenderThread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E6147F" w14:textId="164E0186" w:rsidR="004F258A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开始新的一帧，在内部把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InternalFrameIndex</w:t>
      </w:r>
      <w:proofErr w:type="spell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++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，有一个循环，把每一个</w:t>
      </w:r>
      <w:proofErr w:type="spell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PrimitiveComponent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</w:t>
      </w:r>
      <w:proofErr w:type="spell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VelocityData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进行更新，并把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bNeedsUniformBufferUpdate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设为true，要在</w:t>
      </w:r>
      <w:proofErr w:type="gram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每个片元移动</w:t>
      </w:r>
      <w:proofErr w:type="gram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后重新创建</w:t>
      </w:r>
      <w:proofErr w:type="spellStart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UniformBuffer</w:t>
      </w:r>
      <w:proofErr w:type="spellEnd"/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StartFrame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7DB35F6" w14:textId="66E3A374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忽略动态分辨率在一帧开始时的操作（仅Engine）：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28BD004" w14:textId="70521C96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更新性能监控、内存跟踪、STAT等</w:t>
      </w:r>
    </w:p>
    <w:p w14:paraId="191FA220" w14:textId="0F242ECA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计算FPS：当前FPS与上一个FPS进行加权：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0.75f +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0.25f;</w:t>
      </w:r>
    </w:p>
    <w:p w14:paraId="67820CF4" w14:textId="4BD29270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在渲染线程处理</w:t>
      </w:r>
      <w:proofErr w:type="gramStart"/>
      <w:r>
        <w:rPr>
          <w:rFonts w:hint="eastAsia"/>
        </w:rPr>
        <w:t>一些逐帧任务</w:t>
      </w:r>
      <w:proofErr w:type="gramEnd"/>
      <w:r>
        <w:rPr>
          <w:rFonts w:hint="eastAsia"/>
        </w:rPr>
        <w:t>：</w:t>
      </w:r>
      <w: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FlushPendingDeleteRHIResources_</w:t>
      </w:r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848B06C" w14:textId="5E894733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根据情况判断是否停止tick以及停止渲染，其</w:t>
      </w:r>
      <w:proofErr w:type="gram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值存给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ShouldUseIdleMode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37D689C" w14:textId="025DCBAB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允许在每次运动控制器输入之前设置一次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world-to-meters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ENGINE_API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GNewWorldToMetersScale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5B1FEF" w14:textId="2BE87BAF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处理一些平台文件的操作：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FPlatformFileManager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TickActivePlatformFile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1A6D85" w14:textId="7DA556B5" w:rsidR="00454DF4" w:rsidRPr="00BC4BA2" w:rsidRDefault="00EB14C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轮询一些游戏控制器或者面板输入：</w:t>
      </w:r>
      <w: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SlateApp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PollGameDeviceState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AFC4CDF" w14:textId="40110754" w:rsidR="00EB14C8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Media做一些引擎之前的工作：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455421" w14:textId="1A2D1A2B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主要的游戏和引擎Tick函数，以后会细致分析这个函数：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是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类型，主要有两个派生类：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UEditorEngine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和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UGameEngine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，根据多态的规则来确定调哪个Tick函数，两者Tick函数相似，最终都会调用Viewport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Draw(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来绘制</w:t>
      </w:r>
    </w:p>
    <w:p w14:paraId="4F519A9E" w14:textId="03DC7243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处理与movie的冲突，因为刚好在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里面有可能会有用户代码，里面可能会涉及到movie的操作，所以紧随其后，等待movie操作完毕，主要根据判断是否有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proofErr w:type="spellEnd"/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来看是</w:t>
      </w:r>
      <w:r w:rsidR="00BB3628"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先加载movie还是</w:t>
      </w:r>
      <w:proofErr w:type="spellStart"/>
      <w:r w:rsidR="00BB3628"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proofErr w:type="spellEnd"/>
    </w:p>
    <w:p w14:paraId="3B181E3A" w14:textId="4FF8868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处理异步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ShaderCompiling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GShaderCompilingManager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ProcessAsyncResults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4CFE0D" w14:textId="4B4961EF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处理异步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DistanceFieldAsyncQueue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GDistanceFieldAsyncQueue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ProcessAsyncTasks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F139AD3" w14:textId="3AF6C3F1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Media做一些Slate之前的工作：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TickPreSlate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93EE50A" w14:textId="6C7FE71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做一些Slate的输入的一些操作，主要是在网络同步之前做的：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ProcessLocalPlayerSlateOperations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1D08671" w14:textId="46EB2DF7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用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UDemoNetDriver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构建虚拟网络驱动，用于记录或者回放</w:t>
      </w:r>
      <w:r w:rsidR="00FB5427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。</w:t>
      </w:r>
    </w:p>
    <w:p w14:paraId="474F457B" w14:textId="487AC5AA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automation controller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（仅Editor）和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worker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（仅Engine）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proofErr w:type="gramStart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IAutomationControllerModule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AutomationController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IAutomationWorkerModule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AutomationWorkerModuleName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FDE80C" w14:textId="774F1A2F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处理RHI的操作，根据不同的平台</w:t>
      </w:r>
      <w:proofErr w:type="gram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调不同</w:t>
      </w:r>
      <w:proofErr w:type="gram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RHITick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); 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Update RHI.</w:t>
      </w:r>
    </w:p>
    <w:p w14:paraId="30AC6873" w14:textId="7C958664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累加全局的帧计数，忽略前面的</w:t>
      </w:r>
      <w:r w:rsidR="005561D5"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几帧不计入</w:t>
      </w:r>
      <w:proofErr w:type="spellStart"/>
      <w:r w:rsidR="005561D5"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TotalTickTime</w:t>
      </w:r>
      <w:proofErr w:type="spellEnd"/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09DED52F" w14:textId="08025E69" w:rsidR="00FB5427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找到下一帧需要被清理的对象：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PendingCleanupObjects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GetPendingCleanupObjects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ECA07C" w14:textId="4482F04E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</w:t>
      </w:r>
      <w:proofErr w:type="gram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帧</w:t>
      </w:r>
      <w:proofErr w:type="gram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同步，即游戏线程和渲染线程的同步：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FrameEndSync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Sync</w:t>
      </w:r>
      <w:proofErr w:type="spellEnd"/>
      <w:proofErr w:type="gramStart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CVarAllowOneFrameThreadLag</w:t>
      </w:r>
      <w:proofErr w:type="spellEnd"/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!= 0 );</w:t>
      </w:r>
    </w:p>
    <w:p w14:paraId="6E49BD2B" w14:textId="71EBA8A1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处理一些关于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core ticker, threads &amp; deferred commands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的操作，并且删除上一帧的删除对象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PreviousPendingCleanupObjects</w:t>
      </w:r>
      <w:proofErr w:type="spellEnd"/>
    </w:p>
    <w:p w14:paraId="5592BF6E" w14:textId="4A9FC650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Media的一些后处理工作：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TickPostRender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3ECA48E" w14:textId="37C26AD3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进行结束这一帧的广播：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E87D9BB" w14:textId="3D188F9A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忽略动态分辨率在一帧结束时的操作（仅Engine）：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lastRenderedPageBreak/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49CC07" w14:textId="3780CF35" w:rsidR="001A16FA" w:rsidRPr="00BC4BA2" w:rsidRDefault="001A16F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结束RHI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线程：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EndFrameRenderThread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2F1900" w14:textId="18DF9267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SetGameLatencyMarkerEnd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399E690" w14:textId="41DD5B5C" w:rsidR="006C2D16" w:rsidRPr="00ED3055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最后设置一些STAT的参数，如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CPU utilization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proofErr w:type="spellStart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UObject</w:t>
      </w:r>
      <w:proofErr w:type="spellEnd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count</w:t>
      </w:r>
    </w:p>
    <w:p w14:paraId="6406C07F" w14:textId="2D19383B" w:rsidR="00ED3055" w:rsidRDefault="00ED3055" w:rsidP="00ED305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8EF8DD" w14:textId="6C0608A9" w:rsidR="00ED3055" w:rsidRDefault="00ED3055" w:rsidP="00ED3055">
      <w:pPr>
        <w:pStyle w:val="1"/>
        <w:spacing w:before="312" w:after="156"/>
        <w:rPr>
          <w:color w:val="88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>UE</w:t>
      </w:r>
      <w:r>
        <w:rPr>
          <w:color w:val="000000"/>
        </w:rPr>
        <w:t>4</w:t>
      </w:r>
      <w:r>
        <w:rPr>
          <w:rFonts w:hint="eastAsia"/>
          <w:color w:val="000000"/>
        </w:rPr>
        <w:t>的</w:t>
      </w:r>
      <w:proofErr w:type="spellStart"/>
      <w:r w:rsidR="005024A3">
        <w:t>UEditorEngine</w:t>
      </w:r>
      <w:proofErr w:type="spellEnd"/>
      <w:r w:rsidR="005024A3">
        <w:rPr>
          <w:color w:val="000000"/>
        </w:rPr>
        <w:t>::</w:t>
      </w:r>
      <w:r w:rsidR="005024A3">
        <w:rPr>
          <w:color w:val="880000"/>
        </w:rPr>
        <w:t>Tick</w:t>
      </w:r>
      <w:r w:rsidR="005024A3">
        <w:rPr>
          <w:rFonts w:hint="eastAsia"/>
          <w:color w:val="880000"/>
        </w:rPr>
        <w:t>和</w:t>
      </w:r>
      <w:proofErr w:type="spellStart"/>
      <w:r>
        <w:t>UGameEngine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函数</w:t>
      </w:r>
    </w:p>
    <w:p w14:paraId="786A3F7A" w14:textId="2D16A275" w:rsidR="00ED3055" w:rsidRDefault="00ED3055" w:rsidP="00ED3055">
      <w:pPr>
        <w:rPr>
          <w:color w:val="880000"/>
        </w:rPr>
      </w:pPr>
      <w:r>
        <w:rPr>
          <w:rFonts w:hint="eastAsia"/>
        </w:rPr>
        <w:t>这两个函数主要是在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</w:t>
      </w:r>
      <w:r>
        <w:rPr>
          <w:rFonts w:hint="eastAsia"/>
          <w:color w:val="000000"/>
        </w:rPr>
        <w:t>的</w:t>
      </w:r>
      <w:proofErr w:type="spellStart"/>
      <w:r w:rsidRPr="00ED3055">
        <w:rPr>
          <w:color w:val="0000FF"/>
        </w:rPr>
        <w:t>FEngineLoop</w:t>
      </w:r>
      <w:proofErr w:type="spellEnd"/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>
        <w:rPr>
          <w:rFonts w:hint="eastAsia"/>
          <w:color w:val="000000"/>
        </w:rPr>
        <w:t>的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通过多态调用了，还有其他的重载如：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UUnrealEdEngine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UDisplayClusterEditorEngine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以及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UDisplayClusterGameEngine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。此处主要分析</w:t>
      </w:r>
      <w:proofErr w:type="spellStart"/>
      <w:r w:rsidR="00AE29BB">
        <w:t>UGameEngine</w:t>
      </w:r>
      <w:proofErr w:type="spellEnd"/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并以此为基础来看与其他重载的不同之处。</w:t>
      </w:r>
      <w:r>
        <w:rPr>
          <w:color w:val="880000"/>
        </w:rPr>
        <w:br/>
      </w:r>
      <w:proofErr w:type="spellStart"/>
      <w:r w:rsidR="00AE29BB">
        <w:t>UGameEngine</w:t>
      </w:r>
      <w:proofErr w:type="spellEnd"/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主要有以下实现：</w:t>
      </w:r>
    </w:p>
    <w:p w14:paraId="5BD2A111" w14:textId="55C14B40" w:rsidR="00ED3055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检查输入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的有效性</w:t>
      </w:r>
    </w:p>
    <w:p w14:paraId="7370C178" w14:textId="70E5A636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清除已经关闭的Viewports（三种情况下跳过：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commandlet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，dedicated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server，headless）：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proofErr w:type="gram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CleanupGameViewport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526569C" w14:textId="333C7742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如果当前没有Viewports则Exit(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（headless下跳过）</w:t>
      </w:r>
    </w:p>
    <w:p w14:paraId="31B7DD9E" w14:textId="2AE57E90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根据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来设置是否降低细节，其内部主要是计算了当前的framerate来与阈值比较：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352311" w14:textId="47A9A705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处理一些子系统，如：</w:t>
      </w:r>
      <w:proofErr w:type="spellStart"/>
      <w:r w:rsidRPr="005B42D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ProcessAsyncLoading</w:t>
      </w:r>
      <w:proofErr w:type="spellEnd"/>
      <w:r w:rsidRPr="005B42D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proofErr w:type="spellStart"/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EngineAnalytics</w:t>
      </w:r>
      <w:proofErr w:type="spellEnd"/>
      <w:r w:rsidRPr="005B42D3">
        <w:rPr>
          <w:rFonts w:ascii="新宋体" w:eastAsia="新宋体" w:hAnsiTheme="minorHAnsi" w:cs="新宋体" w:hint="eastAsia"/>
          <w:i/>
          <w:iCs/>
          <w:color w:val="0000FF"/>
          <w:kern w:val="0"/>
          <w:sz w:val="19"/>
          <w:szCs w:val="19"/>
        </w:rPr>
        <w:t>和</w:t>
      </w:r>
      <w:proofErr w:type="spellStart"/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StudioAnalytics</w:t>
      </w:r>
      <w:proofErr w:type="spellEnd"/>
    </w:p>
    <w:p w14:paraId="52794F72" w14:textId="58824F8B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保存当前对于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的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WorldList</w:t>
      </w:r>
      <w:proofErr w:type="spellEnd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中的元素(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WorldContext</w:t>
      </w:r>
      <w:proofErr w:type="spellEnd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为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proofErr w:type="spellEnd"/>
    </w:p>
    <w:p w14:paraId="1A325C18" w14:textId="402C249B" w:rsidR="0002629C" w:rsidRPr="005B42D3" w:rsidRDefault="0002629C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进入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WorldList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的循环，对每个元素执行以下操作：</w:t>
      </w:r>
    </w:p>
    <w:p w14:paraId="78852C7E" w14:textId="25E3CEB9" w:rsidR="0002629C" w:rsidRPr="005B42D3" w:rsidRDefault="0002629C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将元素存到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7E4ADA" w14:textId="15E0C862" w:rsidR="0002629C" w:rsidRPr="005B42D3" w:rsidRDefault="0002629C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处理travel以及一些NetNames（关于漫游和网络同步的一些操作）：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TickWorldTravel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74229B" w14:textId="3B066A95" w:rsidR="0002629C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对World实际进行Tick，</w:t>
      </w:r>
      <w:r w:rsidR="0052545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实际上是对Levels进行tick，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这个函数之后会详细分析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proofErr w:type="gram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5E923D73" w14:textId="00B9A15B" w:rsidR="006869B3" w:rsidRPr="005B42D3" w:rsidRDefault="006869B3" w:rsidP="0075065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</w:t>
      </w:r>
      <w:proofErr w:type="spellStart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SkyCapture</w:t>
      </w:r>
      <w:proofErr w:type="spellEnd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和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ReflectionCapture</w:t>
      </w:r>
      <w:proofErr w:type="spellEnd"/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proofErr w:type="gram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USkyLightComponent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UpdateSkyCaptureContents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UReflectionCaptureComponent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UpdateReflectionCaptureContents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4EFDB0C3" w14:textId="460C549F" w:rsidR="0002629C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加载一次</w:t>
      </w:r>
      <w:r w:rsidRPr="005B42D3">
        <w:rPr>
          <w:rFonts w:hint="eastAsia"/>
          <w:color w:val="880000"/>
        </w:rPr>
        <w:t>Player</w:t>
      </w:r>
      <w:r w:rsidRPr="005B42D3">
        <w:rPr>
          <w:rFonts w:hint="eastAsia"/>
          <w:color w:val="880000"/>
        </w:rPr>
        <w:t>，在加载一次世界时仅仅运行一次：</w:t>
      </w:r>
      <w:r w:rsidRPr="005B42D3">
        <w:rPr>
          <w:color w:val="880000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Exec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proofErr w:type="spellEnd"/>
      <w:proofErr w:type="gram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*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FString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"CAUSEEVENT "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InitialExec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*</w:t>
      </w:r>
      <w:proofErr w:type="spellStart"/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GLog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6217283C" w14:textId="55A6D494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更新过渡的方式：（判断现在处于什么过渡方式：connecting，pause等，并决定是否更改）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UpdateTransitionType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7C362274" w14:textId="66B5C287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根据需求来阻止异步加载：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BlockTillLevelStreamingCompleted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65F48FDB" w14:textId="55BD7C81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LevelStreaming</w:t>
      </w:r>
      <w:proofErr w:type="spellEnd"/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proofErr w:type="spellStart"/>
      <w:proofErr w:type="gram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15E4138" w14:textId="5E82F4BB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做一些切换地图的操作：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ConditionalCommitMapChange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0F3A377" w14:textId="2D916434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</w:t>
      </w:r>
      <w:proofErr w:type="spellStart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tickable</w:t>
      </w:r>
      <w:proofErr w:type="spellEnd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的对象进行处理：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4FA7BE" w14:textId="74D7B5DB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将上面存储的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又存到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GetWorldContextFromHandleChecked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928AD51" w14:textId="5085F535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对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Meida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进行处理：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5B42D3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TickPostEngine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89D7708" w14:textId="5B2E75A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</w:t>
      </w:r>
      <w:r w:rsidRPr="005B42D3">
        <w:rPr>
          <w:rFonts w:hint="eastAsia"/>
          <w:color w:val="880000"/>
        </w:rPr>
        <w:t>Viewport</w:t>
      </w:r>
      <w:r w:rsidRPr="005B42D3">
        <w:rPr>
          <w:rFonts w:hint="eastAsia"/>
          <w:color w:val="880000"/>
        </w:rPr>
        <w:t>进行</w:t>
      </w:r>
      <w:r w:rsidRPr="005B42D3">
        <w:rPr>
          <w:rFonts w:hint="eastAsia"/>
          <w:color w:val="880000"/>
        </w:rPr>
        <w:t>T</w:t>
      </w:r>
      <w:r w:rsidRPr="005B42D3">
        <w:rPr>
          <w:color w:val="880000"/>
        </w:rPr>
        <w:t>i</w:t>
      </w:r>
      <w:r w:rsidRPr="005B42D3">
        <w:rPr>
          <w:rFonts w:hint="eastAsia"/>
          <w:color w:val="880000"/>
        </w:rPr>
        <w:t>ck</w:t>
      </w:r>
      <w:r w:rsidRPr="005B42D3">
        <w:rPr>
          <w:rFonts w:hint="eastAsia"/>
          <w:color w:val="880000"/>
        </w:rPr>
        <w:t>：（里面用</w:t>
      </w:r>
      <w:r w:rsidRPr="005B42D3">
        <w:rPr>
          <w:rFonts w:hint="eastAsia"/>
          <w:color w:val="880000"/>
        </w:rPr>
        <w:t>delegate</w:t>
      </w:r>
      <w:r w:rsidRPr="005B42D3">
        <w:rPr>
          <w:rFonts w:hint="eastAsia"/>
          <w:color w:val="880000"/>
        </w:rPr>
        <w:t>的方式进行广播）：</w:t>
      </w:r>
      <w:r w:rsidRPr="005B42D3">
        <w:rPr>
          <w:color w:val="880000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0638692" w14:textId="338BD6C6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隐藏</w:t>
      </w:r>
      <w:proofErr w:type="gramStart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闪屏并打开</w:t>
      </w:r>
      <w:proofErr w:type="gramEnd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游戏窗口</w:t>
      </w:r>
    </w:p>
    <w:p w14:paraId="16BB3FE0" w14:textId="162E4DEC" w:rsidR="006869B3" w:rsidRPr="005B42D3" w:rsidRDefault="006869B3" w:rsidP="005B42D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Render所有的viewport并且做一些渲染后的操作：（此函数后续会进一步分析）：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RedrawViewports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（内部实际调用：</w:t>
      </w:r>
      <w:proofErr w:type="spellStart"/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GetRendererModule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proofErr w:type="gram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PostRenderAllViewports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D4A237F" w14:textId="57DB3B2F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</w:t>
      </w:r>
      <w:proofErr w:type="gramStart"/>
      <w:r w:rsidRPr="005B42D3">
        <w:rPr>
          <w:rFonts w:hint="eastAsia"/>
          <w:color w:val="880000"/>
        </w:rPr>
        <w:t>资源流做一些</w:t>
      </w:r>
      <w:proofErr w:type="gramEnd"/>
      <w:r w:rsidRPr="005B42D3">
        <w:rPr>
          <w:rFonts w:hint="eastAsia"/>
          <w:color w:val="880000"/>
        </w:rPr>
        <w:t>处理：</w:t>
      </w:r>
      <w:r w:rsidRPr="005B42D3">
        <w:rPr>
          <w:color w:val="880000"/>
        </w:rPr>
        <w:br/>
      </w:r>
      <w:proofErr w:type="spellStart"/>
      <w:proofErr w:type="gram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IStreamingManager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107A5C3C" w14:textId="4AF7082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更新音频：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GameAudioDeviceManager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UpdateActiveAudioDevices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bIsAnyNonPreviewWorldUnpaused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05A663" w14:textId="23015A35" w:rsidR="00E5591A" w:rsidRPr="00E5591A" w:rsidRDefault="006869B3" w:rsidP="00E5591A">
      <w:pPr>
        <w:pStyle w:val="a3"/>
        <w:numPr>
          <w:ilvl w:val="0"/>
          <w:numId w:val="3"/>
        </w:numPr>
        <w:ind w:firstLineChars="0"/>
        <w:rPr>
          <w:color w:val="880000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给渲染线程发送指令：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（仅Editor）</w:t>
      </w:r>
      <w:r w:rsidR="005B42D3"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处理一些Editor后面的操作和资产注册</w:t>
      </w:r>
      <w:r w:rsid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</w:p>
    <w:p w14:paraId="49C89CBC" w14:textId="0D49BFAB" w:rsidR="00BD7771" w:rsidRDefault="00BD7771" w:rsidP="00BD7771">
      <w:pPr>
        <w:rPr>
          <w:color w:val="880000"/>
        </w:rPr>
      </w:pPr>
      <w:proofErr w:type="spellStart"/>
      <w:r>
        <w:t>UEditorEngine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与</w:t>
      </w:r>
      <w:proofErr w:type="spellStart"/>
      <w:r>
        <w:t>UGameEngine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的不同之处（简称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和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）：</w:t>
      </w:r>
    </w:p>
    <w:p w14:paraId="0D3BC789" w14:textId="599DB9DC" w:rsidR="00BD7771" w:rsidRDefault="00BD7771" w:rsidP="00E5591A">
      <w:pPr>
        <w:pStyle w:val="a3"/>
        <w:numPr>
          <w:ilvl w:val="0"/>
          <w:numId w:val="5"/>
        </w:numPr>
        <w:ind w:firstLineChars="0"/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把</w:t>
      </w:r>
      <w:proofErr w:type="spellStart"/>
      <w:r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A13813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A13813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A13813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(</w:t>
      </w:r>
      <w:r w:rsidR="00DE1328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即Render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)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proofErr w:type="spellStart"/>
      <w:r w:rsidR="00D06057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="00D06057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D06057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proofErr w:type="spellEnd"/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放在</w:t>
      </w:r>
      <w:r w:rsidRPr="00E5591A">
        <w:rPr>
          <w:rFonts w:hint="eastAsia"/>
          <w:color w:val="880000"/>
        </w:rPr>
        <w:t>了</w:t>
      </w:r>
      <w:proofErr w:type="spellStart"/>
      <w:r w:rsidRPr="00E5591A">
        <w:rPr>
          <w:rFonts w:hint="eastAsia"/>
          <w:color w:val="880000"/>
        </w:rPr>
        <w:t>WorldList</w:t>
      </w:r>
      <w:proofErr w:type="spellEnd"/>
      <w:r w:rsidRPr="00E5591A">
        <w:rPr>
          <w:rFonts w:hint="eastAsia"/>
          <w:color w:val="880000"/>
        </w:rPr>
        <w:t>的循环里面，而</w:t>
      </w:r>
      <w:r>
        <w:t>Game</w:t>
      </w:r>
      <w:r>
        <w:rPr>
          <w:rFonts w:hint="eastAsia"/>
        </w:rPr>
        <w:t>在外面；</w:t>
      </w:r>
    </w:p>
    <w:p w14:paraId="7FD015E5" w14:textId="44E1F8EE" w:rsidR="00BD7771" w:rsidRPr="00E5591A" w:rsidRDefault="00BD7771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Editor</w:t>
      </w:r>
      <w:r>
        <w:rPr>
          <w:rFonts w:hint="eastAsia"/>
        </w:rPr>
        <w:t>在没有</w:t>
      </w:r>
      <w:r>
        <w:rPr>
          <w:rFonts w:hint="eastAsia"/>
        </w:rPr>
        <w:t>viewport</w:t>
      </w:r>
      <w:r>
        <w:rPr>
          <w:rFonts w:hint="eastAsia"/>
        </w:rPr>
        <w:t>的时候调用的是</w:t>
      </w:r>
      <w:proofErr w:type="spellStart"/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EndPlayMap</w:t>
      </w:r>
      <w:proofErr w:type="spellEnd"/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E5591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，只是清理资源关闭了窗口，并没有完全退出主程序（编辑器还在），而Game则是直接退出主程；</w:t>
      </w:r>
    </w:p>
    <w:p w14:paraId="2C179B67" w14:textId="690EE2FE" w:rsidR="00BD7771" w:rsidRPr="00E5591A" w:rsidRDefault="003E6E43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还有一个</w:t>
      </w:r>
      <w:proofErr w:type="spellStart"/>
      <w:r w:rsidRPr="00E5591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FEditorViewportClient</w:t>
      </w:r>
      <w:proofErr w:type="spellEnd"/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C54221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这个语句在一个Viewport的循环里面，对每一个视口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主要做一个相机变换的更新</w:t>
      </w:r>
      <w:r w:rsidR="00467FE4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。Game关于这个的实现暂时没找到</w:t>
      </w:r>
    </w:p>
    <w:p w14:paraId="523506F3" w14:textId="05EE79E0" w:rsidR="00D06057" w:rsidRDefault="008F4EA2" w:rsidP="00E5591A">
      <w:pPr>
        <w:pStyle w:val="a3"/>
        <w:numPr>
          <w:ilvl w:val="0"/>
          <w:numId w:val="5"/>
        </w:numPr>
        <w:ind w:firstLineChars="0"/>
        <w:rPr>
          <w:color w:val="880000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还考虑了窗口被遮挡时的绘制，</w:t>
      </w:r>
      <w:r w:rsidRPr="00E5591A">
        <w:rPr>
          <w:rFonts w:hint="eastAsia"/>
          <w:color w:val="880000"/>
        </w:rPr>
        <w:t>Game</w:t>
      </w:r>
      <w:r w:rsidRPr="00E5591A">
        <w:rPr>
          <w:rFonts w:hint="eastAsia"/>
          <w:color w:val="880000"/>
        </w:rPr>
        <w:t>没有</w:t>
      </w:r>
    </w:p>
    <w:p w14:paraId="36F22A8B" w14:textId="75459F77" w:rsidR="00744B40" w:rsidRDefault="00E5591A" w:rsidP="00744B40">
      <w:pPr>
        <w:pStyle w:val="a3"/>
        <w:numPr>
          <w:ilvl w:val="0"/>
          <w:numId w:val="5"/>
        </w:numPr>
        <w:ind w:firstLineChars="0"/>
        <w:rPr>
          <w:color w:val="880000"/>
        </w:rPr>
      </w:pPr>
      <w:r>
        <w:rPr>
          <w:rFonts w:hint="eastAsia"/>
          <w:color w:val="880000"/>
        </w:rPr>
        <w:t>此外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还多了很多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没有的操作，此处不赘述</w:t>
      </w:r>
    </w:p>
    <w:p w14:paraId="0B038ACD" w14:textId="1857C1E2" w:rsidR="00744B40" w:rsidRDefault="00744B40" w:rsidP="00744B40">
      <w:pPr>
        <w:rPr>
          <w:color w:val="880000"/>
        </w:rPr>
      </w:pPr>
    </w:p>
    <w:p w14:paraId="79B5BFA8" w14:textId="59E17271" w:rsidR="00744B40" w:rsidRDefault="00744B40" w:rsidP="00744B40">
      <w:pPr>
        <w:pStyle w:val="1"/>
        <w:spacing w:before="312" w:after="156"/>
      </w:pPr>
      <w:r w:rsidRPr="00744B40">
        <w:t>P4 UE4</w:t>
      </w:r>
      <w:r w:rsidRPr="00744B40">
        <w:t>的关卡更新函数</w:t>
      </w:r>
      <w:proofErr w:type="spellStart"/>
      <w:r w:rsidRPr="00744B40">
        <w:t>UWorld</w:t>
      </w:r>
      <w:proofErr w:type="spellEnd"/>
      <w:r w:rsidRPr="00744B40">
        <w:t>::Tick</w:t>
      </w:r>
      <w:r w:rsidRPr="00744B40">
        <w:t>函数</w:t>
      </w:r>
    </w:p>
    <w:p w14:paraId="38F042B3" w14:textId="6F54CCA8" w:rsidR="00744B40" w:rsidRDefault="00744B40" w:rsidP="00744B40">
      <w:pPr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rPr>
          <w:rFonts w:hint="eastAsia"/>
        </w:rPr>
        <w:t>LevelTick</w:t>
      </w:r>
      <w:r>
        <w:t>.cpp</w:t>
      </w:r>
      <w:r>
        <w:rPr>
          <w:rFonts w:hint="eastAsia"/>
        </w:rPr>
        <w:t>里面，主要负责关卡的更新，主要是在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的内部进行调用。</w:t>
      </w:r>
      <w:proofErr w:type="spellStart"/>
      <w:r w:rsidRPr="00744B40">
        <w:t>UWorld</w:t>
      </w:r>
      <w:proofErr w:type="spellEnd"/>
      <w:r w:rsidRPr="00744B40">
        <w:t>::Tick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主要有以下实现：</w:t>
      </w:r>
    </w:p>
    <w:p w14:paraId="233C38AD" w14:textId="3DC521BE" w:rsidR="00D663B2" w:rsidRPr="00B05941" w:rsidRDefault="00B05941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05941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给render线程发送RHI指令</w:t>
      </w:r>
      <w:proofErr w:type="spellStart"/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BeginTickDraw</w:t>
      </w:r>
      <w:proofErr w:type="spellEnd"/>
      <w:r w:rsidRPr="00B05941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Pr="00B0594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FDrawEvent</w:t>
      </w:r>
      <w:proofErr w:type="spellEnd"/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B0594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TickDrawEvent</w:t>
      </w:r>
      <w:proofErr w:type="spellEnd"/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BeginTickDrawEvent</w:t>
      </w:r>
      <w:proofErr w:type="spellEnd"/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F21EA00" w14:textId="410C4D20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进行广播</w:t>
      </w:r>
      <w:proofErr w:type="spellStart"/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WorldTick</w:t>
      </w:r>
      <w:proofErr w:type="spellEnd"/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开始了：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proofErr w:type="gram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OnWorldTickStart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430C35" w14:textId="53E3D73E" w:rsidR="00744B40" w:rsidRPr="00391DDD" w:rsidRDefault="00744B40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游戏线程和其他线程的性能追踪器：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GetInGamePerformanceTracker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EInGamePerfTrackerThreads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GameThread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GetInGamePerformanceTracker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EInGamePerfTrackerThreads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OtherThread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B109724" w14:textId="59A313F3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hint="eastAsia"/>
        </w:rPr>
        <w:t>XRSystem</w:t>
      </w:r>
      <w:proofErr w:type="spellEnd"/>
      <w:r>
        <w:rPr>
          <w:rFonts w:hint="eastAsia"/>
        </w:rPr>
        <w:t>开始运作，此函数用于</w:t>
      </w:r>
      <w:r>
        <w:rPr>
          <w:rFonts w:hint="eastAsia"/>
        </w:rPr>
        <w:t>VR/AR/MR</w:t>
      </w:r>
      <w:r>
        <w:rPr>
          <w:rFonts w:hint="eastAsia"/>
        </w:rPr>
        <w:t>：</w:t>
      </w:r>
      <w: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XRSystem</w:t>
      </w:r>
      <w:proofErr w:type="spellEnd"/>
      <w:r w:rsidRPr="00391DDD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OnStartGameFrame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proofErr w:type="gram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GetWorldContextFromWorldChecked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 )</w:t>
      </w:r>
    </w:p>
    <w:p w14:paraId="60412BB7" w14:textId="522CA7D9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lastRenderedPageBreak/>
        <w:t>碰撞分析器开始运作：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Analyzer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TickAnalyzer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3EB137" w14:textId="76D8E0A5" w:rsidR="007659E1" w:rsidRPr="00391DDD" w:rsidRDefault="00744B40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更新网络代码并且获取传入的数据包：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BroadcastTickDispatch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用传入的</w:t>
      </w:r>
      <w:proofErr w:type="spellStart"/>
      <w:r w:rsidR="007659E1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对一系列时间进行更新，主要有：</w:t>
      </w:r>
      <w:r w:rsidR="007659E1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UWorld</w:t>
      </w:r>
      <w:proofErr w:type="spellEnd"/>
      <w:r w:rsidR="007659E1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//不暂停，</w:t>
      </w:r>
      <w:proofErr w:type="gramStart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不</w:t>
      </w:r>
      <w:proofErr w:type="gramEnd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AudioTimeSeconds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//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暂停，</w:t>
      </w:r>
      <w:proofErr w:type="gramStart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不</w:t>
      </w:r>
      <w:proofErr w:type="gramEnd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DeltaTimeSeconds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//缩放，时间差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UnpausedTimeSecond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//不暂停，缩放，总时间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//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暂停，缩放，总时间</w:t>
      </w:r>
    </w:p>
    <w:p w14:paraId="599C54F4" w14:textId="4209D835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给高优先级和无缝切换的异步加载更多时间：</w:t>
      </w:r>
      <w:r>
        <w:br/>
      </w:r>
      <w:proofErr w:type="spellStart"/>
      <w:proofErr w:type="gramStart"/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ProcessAsyncLoading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GPriorityAsyncLoadingExtraTime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1000.0f);</w:t>
      </w:r>
    </w:p>
    <w:p w14:paraId="0EB83708" w14:textId="59447272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根据需求变换世界原点位置：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SetNewWorldOrigin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RequestedOriginLocation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1E7580E" w14:textId="3740FBD7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更新子系统，如导航子系统：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NavigationSystem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A528F9" w14:textId="0E026F08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bIsPaused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NetDriver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等情况定义一个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bDoingActorTicks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变量，决定后续的</w:t>
      </w:r>
      <w:proofErr w:type="spellStart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ActorTick</w:t>
      </w:r>
      <w:proofErr w:type="spellEnd"/>
      <w:r w:rsidR="00626A35"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，主要有以下操作：</w:t>
      </w:r>
    </w:p>
    <w:p w14:paraId="0E6A41A1" w14:textId="43E39D30" w:rsidR="00626A35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重设异步追踪和广播</w:t>
      </w:r>
      <w:proofErr w:type="spellStart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PreActorTick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，并对Actor队列进行初始化：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proofErr w:type="gram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ResetAsyncTrace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OnWorldPreActorTick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3FD12F8" w14:textId="50733F84" w:rsidR="00626A35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MovieSceneSequenceTick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9FAD14" w14:textId="77777777" w:rsidR="00391DDD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进入遍历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LevelCollections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的循环：</w:t>
      </w:r>
    </w:p>
    <w:p w14:paraId="70588324" w14:textId="24870A37" w:rsidR="00626A35" w:rsidRPr="00391DDD" w:rsidRDefault="00626A35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从每个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挑选合适的Level加入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TArray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ULevel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*&gt;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LevelsToTick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中</w:t>
      </w:r>
    </w:p>
    <w:p w14:paraId="79554405" w14:textId="1BC31A57" w:rsidR="00626A35" w:rsidRPr="00391DDD" w:rsidRDefault="00626A35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通过一个辅助的RAII类来为某一个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储存当前世界的信息，在构造函数里面存储，</w:t>
      </w:r>
      <w:proofErr w:type="gramStart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在析构函数</w:t>
      </w:r>
      <w:proofErr w:type="gram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里面又把这个暂存值还给当前的世界</w:t>
      </w:r>
      <w:r w:rsidR="00D25D8E"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="00D25D8E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="00D25D8E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FScopedLevelCollectionContextSwitch</w:t>
      </w:r>
      <w:proofErr w:type="spellEnd"/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D25D8E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LevelContext</w:t>
      </w:r>
      <w:proofErr w:type="spellEnd"/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D25D8E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</w:t>
      </w:r>
      <w:proofErr w:type="spellEnd"/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D25D8E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578914A" w14:textId="435D99EA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A000A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对很多groups按顺序进行Tick，主要有七个group和一个标记group：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TG_PrePhysics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TG_StartPhysics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TG_DuringPhysics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TG_EndPhysics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TG_PostPhysics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TG_PostUpdateWork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TG_LastDemotable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TG_NewlySpawned</w:t>
      </w:r>
      <w:proofErr w:type="spellEnd"/>
    </w:p>
    <w:p w14:paraId="27B63EF0" w14:textId="5ECD7F95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A000A0"/>
          <w:kern w:val="0"/>
          <w:sz w:val="19"/>
          <w:szCs w:val="19"/>
        </w:rPr>
        <w:t>在0-4和5-6之间插入了一些操作，这些操作只运行一次，且在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source level collection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里面运行：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处理一些潜在的操作：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CurrentLatentActionManager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ProcessLatentActions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A4577D" w14:textId="449CD6CA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TimerManager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进行更新：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GetTimerManager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Start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proofErr w:type="gram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E8EF5B" w14:textId="470B8599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对用户自定义的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Tickable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的object进行Tick，这些对象往往在写游戏逻辑时</w:t>
      </w:r>
      <w:r w:rsidR="002D4216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需要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补充Tick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和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GetStatId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函数</w:t>
      </w:r>
      <w:r w:rsidR="002D4216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="002D4216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="002D4216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2D4216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bIsPaused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</w:t>
      </w:r>
      <w:proofErr w:type="spellEnd"/>
    </w:p>
    <w:p w14:paraId="20112BD4" w14:textId="2BA1170B" w:rsidR="002D4216" w:rsidRPr="00391DDD" w:rsidRDefault="002D4216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更新每个</w:t>
      </w:r>
      <w:proofErr w:type="spellStart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playController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的摄像机：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UpdateCameraManager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FDC4F4" w14:textId="5569D20D" w:rsidR="002D4216" w:rsidRPr="00391DDD" w:rsidRDefault="002D4216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根据player的位置，来更新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LevelStreaming</w:t>
      </w:r>
      <w:proofErr w:type="spellEnd"/>
      <w:r w:rsidR="008234D9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8234D9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WorldComposition</w:t>
      </w:r>
      <w:proofErr w:type="spellEnd"/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="008234D9"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UpdateStreamingState</w:t>
      </w:r>
      <w:proofErr w:type="spellEnd"/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7AC26F8" w14:textId="3D71B37C" w:rsidR="008234D9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广播</w:t>
      </w:r>
      <w:proofErr w:type="spellStart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ActorTick</w:t>
      </w:r>
      <w:proofErr w:type="spellEnd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结束：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proofErr w:type="gram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OnWorldPostActorTick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DFF64BA" w14:textId="3ED2C7D7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PHYSX接口的相关操作，结束异步跟踪：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GPhysCommandHandler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FinishAsyncTrace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A0FB103" w14:textId="198E5BD5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更新网络相关的操作：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BroadcastTickFlush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note: </w:t>
      </w:r>
      <w:proofErr w:type="spellStart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undilated</w:t>
      </w:r>
      <w:proofErr w:type="spellEnd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time is being used here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BroadcastPostTickFlush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note: </w:t>
      </w:r>
      <w:proofErr w:type="spellStart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undilated</w:t>
      </w:r>
      <w:proofErr w:type="spellEnd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time is being used here</w:t>
      </w:r>
    </w:p>
    <w:p w14:paraId="250ABC00" w14:textId="74D2651A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更新</w:t>
      </w:r>
      <w:proofErr w:type="spellStart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SpeedTree</w:t>
      </w:r>
      <w:proofErr w:type="spellEnd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wind，</w:t>
      </w:r>
      <w:proofErr w:type="spellStart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FXSystem</w:t>
      </w:r>
      <w:proofErr w:type="spellEnd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：（不知道这个是啥）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Scene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UpdateSpeedTreeWind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TimeSeconds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FXSystem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67D7D19" w14:textId="689CAF6D" w:rsidR="0022367E" w:rsidRPr="00B05941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垃圾回收，更新裁剪空间等其他操作：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ConditionalCollectGarbage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UpdateCullDistanceVolumes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E02E7F9" w14:textId="6A789DF3" w:rsidR="00B05941" w:rsidRPr="004416F8" w:rsidRDefault="00B0594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给render线程发送指令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EndTickDrawEvent</w:t>
      </w:r>
      <w:proofErr w:type="spellEnd"/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proofErr w:type="gram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EndTickDrawEvent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TickDrawEvent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505403" w14:textId="565DFE62" w:rsidR="004416F8" w:rsidRDefault="004416F8" w:rsidP="004416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34C89DE8" w14:textId="77777777" w:rsidR="00A72366" w:rsidRDefault="00A72366" w:rsidP="00A72366">
      <w:pPr>
        <w:pStyle w:val="1"/>
        <w:spacing w:before="312" w:after="156"/>
        <w:rPr>
          <w:color w:val="880000"/>
        </w:rPr>
      </w:pPr>
      <w:r>
        <w:rPr>
          <w:rFonts w:hint="eastAsia"/>
        </w:rPr>
        <w:t>P5</w:t>
      </w:r>
      <w:r>
        <w:t xml:space="preserve"> </w:t>
      </w:r>
      <w:r>
        <w:rPr>
          <w:rFonts w:hint="eastAsia"/>
        </w:rPr>
        <w:t>UE4</w:t>
      </w:r>
      <w:r>
        <w:rPr>
          <w:rFonts w:hint="eastAsia"/>
        </w:rPr>
        <w:t>的视口绘制函数</w:t>
      </w:r>
      <w:proofErr w:type="spellStart"/>
      <w:r>
        <w:rPr>
          <w:color w:val="0000FF"/>
        </w:rPr>
        <w:t>FViewport</w:t>
      </w:r>
      <w:proofErr w:type="spellEnd"/>
      <w:r>
        <w:rPr>
          <w:color w:val="000000"/>
        </w:rPr>
        <w:t>:</w:t>
      </w:r>
      <w:proofErr w:type="gramStart"/>
      <w:r>
        <w:rPr>
          <w:color w:val="000000"/>
        </w:rPr>
        <w:t>:</w:t>
      </w:r>
      <w:r>
        <w:rPr>
          <w:color w:val="880000"/>
        </w:rPr>
        <w:t>Draw</w:t>
      </w:r>
      <w:proofErr w:type="gramEnd"/>
    </w:p>
    <w:p w14:paraId="0F5EA2A1" w14:textId="77777777" w:rsidR="00A72366" w:rsidRDefault="00A72366" w:rsidP="00A72366">
      <w:pPr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t>UnrealClient.cpp</w:t>
      </w:r>
      <w:r>
        <w:rPr>
          <w:rFonts w:hint="eastAsia"/>
        </w:rPr>
        <w:t>里面，功能是用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ViewportClient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-&gt;Draw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的结果来更新视口的显示像素</w:t>
      </w:r>
      <w:r>
        <w:rPr>
          <w:rFonts w:hint="eastAsia"/>
        </w:rPr>
        <w:t>，主要是在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的内部进行调用。</w:t>
      </w:r>
      <w:proofErr w:type="spellStart"/>
      <w:r>
        <w:rPr>
          <w:color w:val="0000FF"/>
        </w:rPr>
        <w:t>FViewport</w:t>
      </w:r>
      <w:proofErr w:type="spellEnd"/>
      <w:r>
        <w:rPr>
          <w:color w:val="000000"/>
        </w:rPr>
        <w:t>::</w:t>
      </w:r>
      <w:r>
        <w:rPr>
          <w:color w:val="880000"/>
        </w:rPr>
        <w:t>Draw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主要有以下实现：</w:t>
      </w:r>
    </w:p>
    <w:p w14:paraId="3C91A9B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定义了一个智能指针，用途是让渲染线程暂停，以便让其他线程获取资源，此处的用途是Slate</w:t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510D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UI获取资源，是否使用取决于一个全局变量：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GCaptureCompositionNextFrame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TUniquePtr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FSuspendRenderingThread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GRenderingThreadSuspension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27D5C6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判断当前是否能被渲染，主要是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bIsGameRenderingEnabled</w:t>
      </w:r>
      <w:proofErr w:type="spellEnd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，若不能则只进行</w:t>
      </w:r>
      <w:proofErr w:type="spellStart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LevelStreaming</w:t>
      </w:r>
      <w:proofErr w:type="spellEnd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，不进行渲染，若能渲染则执行后面的渲染操作：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World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240EB0B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获取是否截</w:t>
      </w:r>
      <w:proofErr w:type="gramStart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图或者高</w:t>
      </w:r>
      <w:proofErr w:type="gramEnd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清截图的信息，以便于进行截图：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FScreenshotRequest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RequestScreenshot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FString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bShowUI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bAddFilenameSuffix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HighResScreenshot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F85BDDF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判断画布的</w:t>
      </w:r>
      <w:proofErr w:type="spellStart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SizeX</w:t>
      </w:r>
      <w:proofErr w:type="spellEnd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，Y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&gt;0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以进行下一步，获取是否垂直同步的信息，存储在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proofErr w:type="spellEnd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，主要取决于</w:t>
      </w:r>
      <w:proofErr w:type="spellStart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c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Var</w:t>
      </w:r>
      <w:proofErr w:type="spellEnd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或者</w:t>
      </w:r>
      <w:proofErr w:type="spellStart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c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inematicMode</w:t>
      </w:r>
      <w:proofErr w:type="spellEnd"/>
    </w:p>
    <w:p w14:paraId="18D1C253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通过</w:t>
      </w:r>
      <w:proofErr w:type="spellStart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RHIlist</w:t>
      </w:r>
      <w:proofErr w:type="spellEnd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告知渲染线程，开始渲染这一帧：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EnqueueBeginRenderFrame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bShouldPresent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218980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计算游戏线程的时间，排除了idle的等待时间</w:t>
      </w:r>
    </w:p>
    <w:p w14:paraId="448C64DC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初始化画布Canvas、设置绘制矩形区域、保证没有上下翻转、调用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、给渲染</w:t>
      </w:r>
      <w:proofErr w:type="gramStart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线程发一堆</w:t>
      </w:r>
      <w:proofErr w:type="gramEnd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指令：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FCanvas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ViewportWorld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ViewportWorld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ViewportWorld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FeatureLevel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: 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GMaxRHIFeatureLevel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FCanvas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510DCE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CDM_DeferDrawing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ShouldDPIScaleSceneCanvas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? 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GetDPIScale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: 1.0f);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SetRenderTargetRect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FIntRect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(0, 0, 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SizeX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SizeY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  <w:t>{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Make sure the Canvas is not rendered upside down</w:t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SetAllowSwitchVerticalAxis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/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此函数有很多重载实现，后续会深入分析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  <w:t>}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Flush_</w:t>
      </w:r>
      <w:proofErr w:type="gram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GameThread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906277C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lient的截图操作，不知道与上面的截图有何区别，后续补充：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ProcessScreenShots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259889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如有垂直同步，则给渲染</w:t>
      </w:r>
      <w:proofErr w:type="gramStart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线程发</w:t>
      </w:r>
      <w:proofErr w:type="gramEnd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指令让其执行：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SetRequiresVsync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/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此语句是一个空函数，推测目前只是作为注释的用途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EnqueueEndRenderFrame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bShouldPresent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959AD77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重置相机采集的标签为0，这个标签通常会在每一帧被重置，这个值的设置会影响很多效果，如运动模糊等：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PlayerCameraManager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bGameCameraCutThisFrame</w:t>
      </w:r>
      <w:proofErr w:type="spellEnd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60851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PresentAndStopMovieDelay</w:t>
      </w:r>
      <w:proofErr w:type="spellEnd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与</w:t>
      </w:r>
      <w:proofErr w:type="spellStart"/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bIsGameRenderingEnabled</w:t>
      </w:r>
      <w:proofErr w:type="spellEnd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的关系，如前者不为0，那么在每一帧减</w:t>
      </w:r>
      <w:proofErr w:type="gramStart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一</w:t>
      </w:r>
      <w:proofErr w:type="gramEnd"/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置为0时，后者就会被置为true。如果前者在每一帧都设置为大于1，那么就可以让后者一直为false，就可以不执行渲染转而播放movie的操作</w:t>
      </w:r>
    </w:p>
    <w:p w14:paraId="41DDF16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在即将出作用域的时候，reset智能指针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GRenderingThreadSuspension</w:t>
      </w:r>
      <w:proofErr w:type="spellEnd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，当然得看全局变量</w:t>
      </w:r>
      <w:proofErr w:type="spellStart"/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GCaptureCompositionNextFrame</w:t>
      </w:r>
      <w:proofErr w:type="spellEnd"/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是否被设为true</w:t>
      </w:r>
    </w:p>
    <w:p w14:paraId="3BF5BB8D" w14:textId="6B9E0B1A" w:rsidR="004416F8" w:rsidRPr="00A72366" w:rsidRDefault="004416F8" w:rsidP="004416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291CDCDB" w14:textId="35B02570" w:rsidR="007811BD" w:rsidRPr="009C53C6" w:rsidRDefault="007811BD" w:rsidP="009C53C6">
      <w:pPr>
        <w:pStyle w:val="1"/>
        <w:spacing w:before="312" w:after="156"/>
      </w:pPr>
      <w:r w:rsidRPr="009C53C6">
        <w:t>P6 UE4</w:t>
      </w:r>
      <w:r w:rsidRPr="009C53C6">
        <w:t>的编辑器视口绘制函数</w:t>
      </w:r>
      <w:proofErr w:type="spellStart"/>
      <w:r w:rsidRPr="009C53C6">
        <w:t>FEditorViewportClient</w:t>
      </w:r>
      <w:proofErr w:type="spellEnd"/>
      <w:r w:rsidRPr="009C53C6">
        <w:t>:</w:t>
      </w:r>
      <w:proofErr w:type="gramStart"/>
      <w:r w:rsidRPr="009C53C6">
        <w:t>:Draw</w:t>
      </w:r>
      <w:proofErr w:type="gramEnd"/>
    </w:p>
    <w:p w14:paraId="4199084A" w14:textId="3F41518F" w:rsidR="007811BD" w:rsidRDefault="007811BD" w:rsidP="007811BD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rPr>
          <w:rFonts w:hint="eastAsia"/>
        </w:rPr>
        <w:t>E</w:t>
      </w:r>
      <w:r>
        <w:t>ditorViewportClient.cpp</w:t>
      </w:r>
      <w:r>
        <w:rPr>
          <w:rFonts w:hint="eastAsia"/>
        </w:rPr>
        <w:t>里面，在编辑器</w:t>
      </w:r>
      <w:r>
        <w:rPr>
          <w:rFonts w:hint="eastAsia"/>
        </w:rPr>
        <w:t>E</w:t>
      </w:r>
      <w:r>
        <w:t>ditor</w:t>
      </w:r>
      <w:r>
        <w:rPr>
          <w:rFonts w:hint="eastAsia"/>
        </w:rPr>
        <w:t>模式下，此函数就是</w:t>
      </w:r>
      <w:r>
        <w:rPr>
          <w:rFonts w:hint="eastAsia"/>
        </w:rPr>
        <w:t>P5</w:t>
      </w:r>
      <w:r>
        <w:rPr>
          <w:rFonts w:hint="eastAsia"/>
        </w:rPr>
        <w:t>中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ViewportClient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-&gt;Draw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调用的函数，形参列表为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FViewport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FCanvas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。主要有以下实现：</w:t>
      </w:r>
    </w:p>
    <w:p w14:paraId="19A19323" w14:textId="3E7B0170" w:rsidR="007811BD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>
        <w:rPr>
          <w:rFonts w:hint="eastAsia"/>
        </w:rPr>
        <w:t>暂存</w:t>
      </w:r>
      <w:r w:rsidRPr="009F381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this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在此函数结束时取回</w:t>
      </w:r>
    </w:p>
    <w:p w14:paraId="33C380A4" w14:textId="0FF2FC75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根据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UseAppTime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来确实是用World还是App的Time，主要有三个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TimeSeconds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RealTimeSeconds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DeltaTimeSeconds</w:t>
      </w:r>
      <w:proofErr w:type="spellEnd"/>
    </w:p>
    <w:p w14:paraId="77CBD504" w14:textId="7F4BA4C8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判断是否要进行立体渲染，比如用于VR的HMD，在渲染前进行相关设置：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bStereoRendering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IsStereoscopic3</w:t>
      </w:r>
      <w:proofErr w:type="gram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InViewport</w:t>
      </w:r>
      <w:proofErr w:type="spellEnd"/>
      <w:proofErr w:type="gram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13FD7961" w14:textId="179CA9A1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取得this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，并存到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UseEngineShowFlags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，用其对一些函数进行重载：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proofErr w:type="gram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OverrideShowFlagsFunc</w:t>
      </w:r>
      <w:proofErr w:type="spellEnd"/>
      <w:r w:rsidRPr="009F381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(</w:t>
      </w:r>
      <w:proofErr w:type="spellStart"/>
      <w:proofErr w:type="gramEnd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UseEngineShowFlags</w:t>
      </w:r>
      <w:proofErr w:type="spellEnd"/>
      <w:r w:rsidRPr="009F381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)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245236" w14:textId="0FA6D52F" w:rsidR="00D55375" w:rsidRPr="00607DAD" w:rsidRDefault="00D5537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初始化并构造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，这个类包含了对一个Scene的多个views，整个family有相同的</w:t>
      </w:r>
      <w:proofErr w:type="spellStart"/>
      <w:r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ViewMode</w:t>
      </w:r>
      <w:proofErr w:type="spellEnd"/>
      <w:r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，RT</w:t>
      </w:r>
      <w:r w:rsidR="002032B6"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，Scene，</w:t>
      </w:r>
      <w:proofErr w:type="spellStart"/>
      <w:r w:rsidR="002032B6"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ShowFlags</w:t>
      </w:r>
      <w:proofErr w:type="spellEnd"/>
      <w:r w:rsidR="002032B6"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等</w:t>
      </w:r>
      <w:r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：</w:t>
      </w:r>
      <w:r w:rsidRPr="00E922B7">
        <w:rPr>
          <w:rFonts w:ascii="新宋体" w:eastAsia="新宋体" w:hAnsiTheme="minorHAnsi" w:cs="新宋体"/>
          <w:color w:val="000080"/>
          <w:kern w:val="0"/>
          <w:sz w:val="18"/>
          <w:szCs w:val="18"/>
        </w:rPr>
        <w:br/>
      </w:r>
      <w:proofErr w:type="spellStart"/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FSceneViewFamilyContext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</w:t>
      </w:r>
      <w:proofErr w:type="gram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ViewFamily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</w:t>
      </w:r>
      <w:proofErr w:type="gramEnd"/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FSceneViewFamily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::</w:t>
      </w:r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ConstructionValues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Canvas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-&gt;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GetRenderTarget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(),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GetScene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(),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UseEngineShowFlags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  <w:t>.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SetWorldTimes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TimeSeconds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DeltaTimeSeconds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RealTimeSeconds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  <w:t>.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SetRealtimeUpdate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IsRealtime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 &amp;&amp;</w:t>
      </w:r>
      <w:proofErr w:type="spellStart"/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FSlateThrottleManager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::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().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IsAllowingExpensiveTasks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 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  <w:t>.</w:t>
      </w:r>
      <w:proofErr w:type="spellStart"/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SetViewModeParam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ViewModeParam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proofErr w:type="spellStart"/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ViewModeParamName</w:t>
      </w:r>
      <w:proofErr w:type="spellEnd"/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) );</w:t>
      </w:r>
    </w:p>
    <w:p w14:paraId="0E4D3817" w14:textId="436D848A" w:rsidR="00607DAD" w:rsidRPr="009F3813" w:rsidRDefault="00607DAD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UpdateDebugViewModeShaders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512BE60" w14:textId="575B0FBC" w:rsidR="00D55375" w:rsidRPr="009F3813" w:rsidRDefault="00A40CA1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>
        <w:rPr>
          <w:rFonts w:hint="eastAsia"/>
        </w:rPr>
        <w:lastRenderedPageBreak/>
        <w:t>对</w:t>
      </w:r>
      <w:proofErr w:type="spellStart"/>
      <w:r>
        <w:rPr>
          <w:rFonts w:hint="eastAsia"/>
        </w:rPr>
        <w:t>ViewFamily</w:t>
      </w:r>
      <w:proofErr w:type="spellEnd"/>
      <w:r>
        <w:rPr>
          <w:rFonts w:hint="eastAsia"/>
        </w:rPr>
        <w:t>的相关成员进行设置，有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（及其部分子成员），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bIsHDR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ViewExtensions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ViewMode</w:t>
      </w:r>
      <w:proofErr w:type="spellEnd"/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ExposureSettings</w:t>
      </w:r>
      <w:proofErr w:type="spellEnd"/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proofErr w:type="spellStart"/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LandscapeLODOverride</w:t>
      </w:r>
      <w:proofErr w:type="spellEnd"/>
    </w:p>
    <w:p w14:paraId="71278C9F" w14:textId="505AE500" w:rsidR="00A40CA1" w:rsidRPr="009F3813" w:rsidRDefault="00A40CA1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获取诸如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bCanDisableTonemapper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相关的参数，对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以引用方式传进去修改</w:t>
      </w:r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，以及据此修改光照参数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proofErr w:type="gram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EngineShowFlagOverride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ESFIM_Editor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ViewMode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bCanDisableTonemapper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EngineShowFlagOrthographicOverride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IsPerspective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UpdateLightingShowFlags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proofErr w:type="spellEnd"/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4A100EF6" w14:textId="17E59EC0" w:rsidR="00DB0B29" w:rsidRPr="009F3813" w:rsidRDefault="00DB0B29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screen percentage</w:t>
      </w:r>
      <w:r w:rsidRPr="009F381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upscaling</w:t>
      </w:r>
      <w:r w:rsidRPr="009F381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SecondaryViewFraction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GetDPIDerivedResolutionFraction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GCustomEditorStaticScreenPercentage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SetupEditorViewFamily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07EF1C" w14:textId="13986166" w:rsidR="00DB0B29" w:rsidRPr="009F3813" w:rsidRDefault="00B01723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的View进行计算（此处之后会深入分析</w:t>
      </w:r>
      <w:r w:rsidR="005A718F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，里面对</w:t>
      </w:r>
      <w:proofErr w:type="spellStart"/>
      <w:r w:rsidR="005A718F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ViewFamily</w:t>
      </w:r>
      <w:proofErr w:type="spellEnd"/>
      <w:r w:rsidR="005A718F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的成员Views进行了添加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），</w:t>
      </w:r>
      <w:r w:rsidR="0095436A"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此处根据</w:t>
      </w:r>
      <w:proofErr w:type="spellStart"/>
      <w:r w:rsidR="0095436A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bStereoRendering</w:t>
      </w:r>
      <w:proofErr w:type="spellEnd"/>
      <w:r w:rsidR="0095436A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来设置</w:t>
      </w:r>
      <w:proofErr w:type="spellStart"/>
      <w:r w:rsidR="0095436A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NumViews</w:t>
      </w:r>
      <w:proofErr w:type="spellEnd"/>
      <w:r w:rsidR="0095436A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，true为2，否则为1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，主要确定了View的相关变换矩阵以及根据</w:t>
      </w:r>
      <w:proofErr w:type="spellStart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Engine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ShowFlags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设置着色模型的参数，另外也设置了安全框</w:t>
      </w:r>
      <w:proofErr w:type="spellStart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SafeFrame</w:t>
      </w:r>
      <w:proofErr w:type="spellEnd"/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CalcSceneView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 &amp;</w:t>
      </w:r>
      <w:proofErr w:type="spellStart"/>
      <w:proofErr w:type="gramEnd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StereoPass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SetupViewForRendering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FSlateRect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SafeFrame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E4F296" w14:textId="173F43C9" w:rsidR="0095436A" w:rsidRPr="009F3813" w:rsidRDefault="0095436A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IsAspectRatioConstrained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选择是否在相机比例不匹配的时候加黑边：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FLinearColor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Black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11828BE" w14:textId="031759C9" w:rsidR="0095436A" w:rsidRPr="009F3813" w:rsidRDefault="0095436A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绘制3D场景，此函数里面调用了render函数（会在后面详细分析）：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GetRendererModule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Start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BeginRenderingViewFamily</w:t>
      </w:r>
      <w:proofErr w:type="gram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,&amp;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444B1ED" w14:textId="7FC849FD" w:rsidR="00A40CA1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绘制画布（内部画了一条</w:t>
      </w:r>
      <w:r>
        <w:rPr>
          <w:rFonts w:hint="eastAsia"/>
        </w:rPr>
        <w:t>string</w:t>
      </w:r>
      <w:r>
        <w:rPr>
          <w:rFonts w:hint="eastAsia"/>
        </w:rPr>
        <w:t>信息和</w:t>
      </w:r>
      <w:r>
        <w:rPr>
          <w:rFonts w:hint="eastAsia"/>
        </w:rPr>
        <w:t>Editor</w:t>
      </w:r>
      <w:r>
        <w:t xml:space="preserve"> </w:t>
      </w:r>
      <w:r>
        <w:rPr>
          <w:rFonts w:hint="eastAsia"/>
        </w:rPr>
        <w:t>tool</w:t>
      </w:r>
      <w:r>
        <w:rPr>
          <w:rFonts w:hint="eastAsia"/>
        </w:rPr>
        <w:t>的</w:t>
      </w:r>
      <w:r>
        <w:rPr>
          <w:rFonts w:hint="eastAsia"/>
        </w:rPr>
        <w:t>HUD</w:t>
      </w:r>
      <w:r>
        <w:rPr>
          <w:rFonts w:hint="eastAsia"/>
        </w:rPr>
        <w:t>）和安全线框：</w:t>
      </w:r>
      <w:r>
        <w:br/>
      </w:r>
      <w:proofErr w:type="spellStart"/>
      <w:proofErr w:type="gram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DrawCanvas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 *</w:t>
      </w:r>
      <w:proofErr w:type="gramEnd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DrawSafeFrames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CB5A82" w14:textId="43801729" w:rsidR="000C559B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清理暂存的用于调试的线：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LineBatcher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ForegroundLineBatcher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056054" w14:textId="66FD085A" w:rsidR="000C559B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绘制Widget</w:t>
      </w:r>
      <w:r w:rsidR="00A52B7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，画的</w:t>
      </w:r>
      <w:proofErr w:type="gramStart"/>
      <w:r w:rsidR="00A52B7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</w:t>
      </w:r>
      <w:proofErr w:type="gramEnd"/>
      <w:r w:rsidR="00A52B7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HUD的text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Widget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DrawHUD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proofErr w:type="gram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3F052035" w14:textId="3E7BAF21" w:rsidR="000C559B" w:rsidRPr="009F3813" w:rsidRDefault="001277F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GetViewportType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，绘制坐标轴和比例尺。顺带提一下</w:t>
      </w:r>
      <w:proofErr w:type="spellStart"/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ELevelViewportType</w:t>
      </w:r>
      <w:proofErr w:type="spellEnd"/>
      <w:r w:rsidRPr="009F381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有八种模式：正交投影（六个对齐坐标轴+一个自由的）+透视投影。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</w:t>
      </w:r>
      <w:proofErr w:type="spellStart"/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LVT_OrthoXY</w:t>
      </w:r>
      <w:proofErr w:type="spellEnd"/>
      <w:r w:rsidRPr="009F3813">
        <w:rPr>
          <w:rFonts w:ascii="新宋体" w:eastAsia="新宋体" w:hAnsiTheme="minorHAnsi" w:cs="新宋体" w:hint="eastAsia"/>
          <w:color w:val="A000A0"/>
          <w:kern w:val="0"/>
          <w:sz w:val="19"/>
          <w:szCs w:val="19"/>
        </w:rPr>
        <w:t>模式下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DrawAxes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XYRot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EAxisList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XY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DrawScaleUnits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FD0D5F" w14:textId="1271664A" w:rsidR="001277F5" w:rsidRPr="009F3813" w:rsidRDefault="00DB565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显示</w:t>
      </w:r>
      <w:r>
        <w:rPr>
          <w:rFonts w:hint="eastAsia"/>
        </w:rPr>
        <w:t>Stat</w:t>
      </w:r>
      <w:r>
        <w:rPr>
          <w:rFonts w:hint="eastAsia"/>
        </w:rPr>
        <w:t>信息：</w:t>
      </w:r>
      <w:r>
        <w:br/>
      </w:r>
      <w:proofErr w:type="spellStart"/>
      <w:proofErr w:type="gram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DrawStatsHUD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gram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DebugCanvas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NULL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EmptyPropertyArray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GetViewLocation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GetViewRotation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);</w:t>
      </w:r>
    </w:p>
    <w:p w14:paraId="236DDE81" w14:textId="522B8312" w:rsidR="00DB5655" w:rsidRPr="00607DAD" w:rsidRDefault="009F3813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判断是否为实时渲染，不是的话则等待渲染线程完成渲染：</w:t>
      </w:r>
      <w:r>
        <w:br/>
      </w:r>
      <w:proofErr w:type="spellStart"/>
      <w:proofErr w:type="gramStart"/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FlushRenderingCommands</w:t>
      </w:r>
      <w:proofErr w:type="spell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A502446" w14:textId="1CC34E93" w:rsidR="00607DAD" w:rsidRDefault="00607DAD" w:rsidP="00607DAD">
      <w:pPr>
        <w:autoSpaceDE w:val="0"/>
        <w:autoSpaceDN w:val="0"/>
        <w:adjustRightInd w:val="0"/>
        <w:jc w:val="left"/>
      </w:pPr>
    </w:p>
    <w:p w14:paraId="185EA201" w14:textId="4431FC71" w:rsidR="00607DAD" w:rsidRPr="009C53C6" w:rsidRDefault="00607DAD" w:rsidP="00607DAD">
      <w:pPr>
        <w:pStyle w:val="1"/>
        <w:spacing w:before="312" w:after="156"/>
      </w:pPr>
      <w:r w:rsidRPr="009C53C6">
        <w:t>P</w:t>
      </w:r>
      <w:r>
        <w:rPr>
          <w:rFonts w:hint="eastAsia"/>
        </w:rPr>
        <w:t>7</w:t>
      </w:r>
      <w:r w:rsidRPr="009C53C6">
        <w:t xml:space="preserve"> UE4</w:t>
      </w:r>
      <w:r w:rsidRPr="009C53C6">
        <w:t>的</w:t>
      </w:r>
      <w:r>
        <w:rPr>
          <w:rFonts w:hint="eastAsia"/>
        </w:rPr>
        <w:t>游戏</w:t>
      </w:r>
      <w:r w:rsidRPr="009C53C6">
        <w:t>视口绘制函数</w:t>
      </w:r>
      <w:proofErr w:type="spellStart"/>
      <w:r>
        <w:rPr>
          <w:rFonts w:hint="eastAsia"/>
        </w:rPr>
        <w:t>U</w:t>
      </w:r>
      <w:r>
        <w:t>Game</w:t>
      </w:r>
      <w:r w:rsidRPr="009C53C6">
        <w:t>ViewportClient</w:t>
      </w:r>
      <w:proofErr w:type="spellEnd"/>
      <w:r w:rsidRPr="009C53C6">
        <w:t>:</w:t>
      </w:r>
      <w:proofErr w:type="gramStart"/>
      <w:r w:rsidRPr="009C53C6">
        <w:t>:Draw</w:t>
      </w:r>
      <w:proofErr w:type="gramEnd"/>
    </w:p>
    <w:p w14:paraId="7ED349ED" w14:textId="77777777" w:rsidR="00FD20A8" w:rsidRDefault="00607DAD" w:rsidP="00607DAD">
      <w:pPr>
        <w:autoSpaceDE w:val="0"/>
        <w:autoSpaceDN w:val="0"/>
        <w:adjustRightInd w:val="0"/>
        <w:jc w:val="left"/>
      </w:pPr>
      <w:r>
        <w:rPr>
          <w:rFonts w:hint="eastAsia"/>
        </w:rPr>
        <w:t>P</w:t>
      </w:r>
      <w:r>
        <w:t>6</w:t>
      </w:r>
      <w:r>
        <w:rPr>
          <w:rFonts w:hint="eastAsia"/>
        </w:rPr>
        <w:t>里面分析</w:t>
      </w:r>
      <w:proofErr w:type="spellStart"/>
      <w:r w:rsidRPr="009C53C6">
        <w:t>FEditorViewportClient</w:t>
      </w:r>
      <w:proofErr w:type="spellEnd"/>
      <w:r w:rsidRPr="009C53C6">
        <w:t>::Draw</w:t>
      </w:r>
      <w:r>
        <w:rPr>
          <w:rFonts w:hint="eastAsia"/>
        </w:rPr>
        <w:t>，下面来分析</w:t>
      </w:r>
      <w:proofErr w:type="spellStart"/>
      <w:r>
        <w:rPr>
          <w:rFonts w:hint="eastAsia"/>
        </w:rPr>
        <w:t>U</w:t>
      </w:r>
      <w:r>
        <w:t>Game</w:t>
      </w:r>
      <w:r w:rsidRPr="009C53C6">
        <w:t>ViewportClient</w:t>
      </w:r>
      <w:proofErr w:type="spellEnd"/>
      <w:r w:rsidRPr="009C53C6">
        <w:t>::Draw</w:t>
      </w:r>
      <w:r>
        <w:rPr>
          <w:rFonts w:hint="eastAsia"/>
        </w:rPr>
        <w:t>。</w:t>
      </w:r>
      <w:r w:rsidR="00FD20A8">
        <w:rPr>
          <w:rFonts w:hint="eastAsia"/>
        </w:rPr>
        <w:t>两者实现差不多，主要讲一下后者多出来的操作：</w:t>
      </w:r>
    </w:p>
    <w:p w14:paraId="69BE2E9D" w14:textId="2BF2BA19" w:rsidR="00FD20A8" w:rsidRDefault="00FD20A8" w:rsidP="00607D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根据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GetEngineShowFlags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PathTracing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的状态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ShowFlag</w:t>
      </w:r>
      <w:proofErr w:type="spellEnd"/>
      <w:r>
        <w:rPr>
          <w:rFonts w:hint="eastAsia"/>
        </w:rPr>
        <w:t>的标签进行设置：</w:t>
      </w:r>
      <w: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lastRenderedPageBreak/>
        <w:t>EngineShowFlags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SetPathTracing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E28D5CF" w14:textId="77777777" w:rsidR="00FD20A8" w:rsidRDefault="00FD20A8" w:rsidP="00607D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根据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AllowDebugViewmodes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处理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缓存的可视化命令：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NewBufferVisualizationMode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ModeName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D1F93B" w14:textId="77777777" w:rsidR="00FE6121" w:rsidRDefault="00FD20A8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可能有多个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LocalPlayer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，每个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proofErr w:type="spellEnd"/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都自己计算一次View并添加到</w:t>
      </w:r>
      <w:proofErr w:type="spellStart"/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ViewFamily</w:t>
      </w:r>
      <w:proofErr w:type="spellEnd"/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，并且更新音频位置，</w:t>
      </w:r>
      <w:r w:rsidR="00FE6121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且如果有光线追踪则启动，</w:t>
      </w:r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以及把view信息传给资源加载类（可能在小视场进行优化）：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FSceneView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LocalPlayer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CalcSceneView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ViewLocation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ViewRotation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InViewport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PassType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AudioDevice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SetListener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ViewportIndex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ListenerTransform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(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bCameraCut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 0.</w:t>
      </w:r>
      <w:proofErr w:type="gramStart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 :</w:t>
      </w:r>
      <w:proofErr w:type="gram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GetDeltaSeconds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SetupRayTracedRendering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FE612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IStreamingManager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AddViewInformation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ViewMatrices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GetViewOrigin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UnscaledViewRect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Width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UnscaledViewRect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Width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*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ViewMatrices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GetProjectionMatrix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[0][0], </w:t>
      </w:r>
      <w:proofErr w:type="spellStart"/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StreamingScale</w:t>
      </w:r>
      <w:proofErr w:type="spellEnd"/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E3A6840" w14:textId="70596DAA" w:rsid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更新Level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streaming：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1D10639" w14:textId="2BE268CE" w:rsid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找到所有Views的包围盒，并计算总面积，根据包围盒的信息来产生黑边或者清空Canvas，若此时清空没成功，后面还有一次清理：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BlackBorders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FMath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Clamp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CVarSetBlackBordersEnabled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(), 0, 10);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FLinearColor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Transparent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8F9544" w14:textId="0364DE1E" w:rsidR="00FE6121" w:rsidRP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在渲染场景之前，开启动态分辨率，结束后在渲染UI之前关闭动态分辨率：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EndDynamicResolutionRendering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303F9D1" w14:textId="77777777" w:rsidR="00FE6121" w:rsidRDefault="00FE6121" w:rsidP="00FD20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打出粒子系统的debug信息：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FXSystem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DrawDebug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PlayerController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的HUD，在绘制前后把变换矩阵push和pop到Canvas上面，并进行变换和逆变换：</w:t>
      </w:r>
    </w:p>
    <w:p w14:paraId="1ED70E9E" w14:textId="66AE88A0" w:rsidR="00FD20A8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PushAbsoluteTransform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FTranslationMatrix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CanvasOrigin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CanvasObject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ApplySafeZoneTransform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MyHUD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CanvasObject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PopSafeZoneTransform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PopTransform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BAA1E72" w14:textId="3B588AE1" w:rsidR="00607DAD" w:rsidRPr="00FD20A8" w:rsidRDefault="00607DAD" w:rsidP="00607DAD">
      <w:pPr>
        <w:autoSpaceDE w:val="0"/>
        <w:autoSpaceDN w:val="0"/>
        <w:adjustRightInd w:val="0"/>
        <w:jc w:val="left"/>
      </w:pPr>
    </w:p>
    <w:sectPr w:rsidR="00607DAD" w:rsidRPr="00FD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C5F31" w14:textId="77777777" w:rsidR="002A077A" w:rsidRDefault="002A077A" w:rsidP="00A72366">
      <w:r>
        <w:separator/>
      </w:r>
    </w:p>
  </w:endnote>
  <w:endnote w:type="continuationSeparator" w:id="0">
    <w:p w14:paraId="50F6E011" w14:textId="77777777" w:rsidR="002A077A" w:rsidRDefault="002A077A" w:rsidP="00A7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A540E" w14:textId="77777777" w:rsidR="002A077A" w:rsidRDefault="002A077A" w:rsidP="00A72366">
      <w:r>
        <w:separator/>
      </w:r>
    </w:p>
  </w:footnote>
  <w:footnote w:type="continuationSeparator" w:id="0">
    <w:p w14:paraId="5021B104" w14:textId="77777777" w:rsidR="002A077A" w:rsidRDefault="002A077A" w:rsidP="00A7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BBA"/>
    <w:multiLevelType w:val="hybridMultilevel"/>
    <w:tmpl w:val="C91E2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D635D"/>
    <w:multiLevelType w:val="hybridMultilevel"/>
    <w:tmpl w:val="864C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A606C"/>
    <w:multiLevelType w:val="hybridMultilevel"/>
    <w:tmpl w:val="A1A6D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912DF"/>
    <w:multiLevelType w:val="hybridMultilevel"/>
    <w:tmpl w:val="63447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AF465E"/>
    <w:multiLevelType w:val="hybridMultilevel"/>
    <w:tmpl w:val="B0A680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DA52DD"/>
    <w:multiLevelType w:val="hybridMultilevel"/>
    <w:tmpl w:val="44166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40971"/>
    <w:multiLevelType w:val="hybridMultilevel"/>
    <w:tmpl w:val="140E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E71FF5"/>
    <w:multiLevelType w:val="hybridMultilevel"/>
    <w:tmpl w:val="53DA60EE"/>
    <w:lvl w:ilvl="0" w:tplc="CF8A798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DF2BD7"/>
    <w:multiLevelType w:val="hybridMultilevel"/>
    <w:tmpl w:val="140E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AB3198"/>
    <w:multiLevelType w:val="hybridMultilevel"/>
    <w:tmpl w:val="BEAAF8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0C417B"/>
    <w:multiLevelType w:val="hybridMultilevel"/>
    <w:tmpl w:val="B6AA1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6D7778"/>
    <w:multiLevelType w:val="hybridMultilevel"/>
    <w:tmpl w:val="154C7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07437B"/>
    <w:multiLevelType w:val="hybridMultilevel"/>
    <w:tmpl w:val="13144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6"/>
  </w:num>
  <w:num w:numId="11">
    <w:abstractNumId w:val="7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F"/>
    <w:rsid w:val="0002629C"/>
    <w:rsid w:val="000A6E8A"/>
    <w:rsid w:val="000C559B"/>
    <w:rsid w:val="001277F5"/>
    <w:rsid w:val="001459A5"/>
    <w:rsid w:val="001A16FA"/>
    <w:rsid w:val="002032B6"/>
    <w:rsid w:val="0022367E"/>
    <w:rsid w:val="00297597"/>
    <w:rsid w:val="002A077A"/>
    <w:rsid w:val="002D4216"/>
    <w:rsid w:val="0030657F"/>
    <w:rsid w:val="00347315"/>
    <w:rsid w:val="00391DDD"/>
    <w:rsid w:val="003E6E43"/>
    <w:rsid w:val="004416F8"/>
    <w:rsid w:val="00454DF4"/>
    <w:rsid w:val="00467FE4"/>
    <w:rsid w:val="004B7E87"/>
    <w:rsid w:val="004C392D"/>
    <w:rsid w:val="004F258A"/>
    <w:rsid w:val="005024A3"/>
    <w:rsid w:val="00525458"/>
    <w:rsid w:val="005561D5"/>
    <w:rsid w:val="005A718F"/>
    <w:rsid w:val="005B42D3"/>
    <w:rsid w:val="00607DAD"/>
    <w:rsid w:val="00626A35"/>
    <w:rsid w:val="006869B3"/>
    <w:rsid w:val="006C2D16"/>
    <w:rsid w:val="00731DF3"/>
    <w:rsid w:val="00744B40"/>
    <w:rsid w:val="00750655"/>
    <w:rsid w:val="00760937"/>
    <w:rsid w:val="007659E1"/>
    <w:rsid w:val="007811BD"/>
    <w:rsid w:val="008234D9"/>
    <w:rsid w:val="00875A02"/>
    <w:rsid w:val="008F4EA2"/>
    <w:rsid w:val="0095436A"/>
    <w:rsid w:val="009C53C6"/>
    <w:rsid w:val="009F3813"/>
    <w:rsid w:val="00A13813"/>
    <w:rsid w:val="00A40CA1"/>
    <w:rsid w:val="00A471D4"/>
    <w:rsid w:val="00A52B7D"/>
    <w:rsid w:val="00A72366"/>
    <w:rsid w:val="00AE29BB"/>
    <w:rsid w:val="00B01723"/>
    <w:rsid w:val="00B05941"/>
    <w:rsid w:val="00BB3628"/>
    <w:rsid w:val="00BC4BA2"/>
    <w:rsid w:val="00BD7771"/>
    <w:rsid w:val="00BF2F56"/>
    <w:rsid w:val="00C12313"/>
    <w:rsid w:val="00C54221"/>
    <w:rsid w:val="00D06057"/>
    <w:rsid w:val="00D25D8E"/>
    <w:rsid w:val="00D55375"/>
    <w:rsid w:val="00D663B2"/>
    <w:rsid w:val="00D71E91"/>
    <w:rsid w:val="00DB0B29"/>
    <w:rsid w:val="00DB5655"/>
    <w:rsid w:val="00DE1328"/>
    <w:rsid w:val="00E114CD"/>
    <w:rsid w:val="00E5591A"/>
    <w:rsid w:val="00E922B7"/>
    <w:rsid w:val="00EB14C8"/>
    <w:rsid w:val="00ED3055"/>
    <w:rsid w:val="00FB5427"/>
    <w:rsid w:val="00FD20A8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EB6B6"/>
  <w15:chartTrackingRefBased/>
  <w15:docId w15:val="{C26B9957-04E3-4FD1-BBB4-AE4F7CE0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4C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14CD"/>
    <w:pPr>
      <w:keepNext/>
      <w:keepLines/>
      <w:spacing w:beforeLines="100" w:before="100" w:afterLines="50" w:after="5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4CD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E114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2366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236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9</Pages>
  <Words>2227</Words>
  <Characters>12698</Characters>
  <Application>Microsoft Office Word</Application>
  <DocSecurity>0</DocSecurity>
  <Lines>105</Lines>
  <Paragraphs>29</Paragraphs>
  <ScaleCrop>false</ScaleCrop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yang dingchao</cp:lastModifiedBy>
  <cp:revision>34</cp:revision>
  <dcterms:created xsi:type="dcterms:W3CDTF">2021-02-27T03:08:00Z</dcterms:created>
  <dcterms:modified xsi:type="dcterms:W3CDTF">2021-03-03T11:57:00Z</dcterms:modified>
</cp:coreProperties>
</file>