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5BDDB" w14:textId="762BE2C3" w:rsidR="00EC4D2A" w:rsidRDefault="0032446E">
      <w:r>
        <w:rPr>
          <w:rFonts w:hint="eastAsia"/>
        </w:rPr>
        <w:t>1、github的源码下载：在UE4的官网注册账号，然后在账号里面绑定对应的github账号，转到</w:t>
      </w:r>
      <w:hyperlink r:id="rId4" w:history="1">
        <w:r w:rsidRPr="00867FCA">
          <w:rPr>
            <w:rStyle w:val="a3"/>
          </w:rPr>
          <w:t>https://github.com/EpicGames/UnrealEngine</w:t>
        </w:r>
      </w:hyperlink>
      <w:r>
        <w:rPr>
          <w:rFonts w:hint="eastAsia"/>
        </w:rPr>
        <w:t>，点击Fork后，拉取源码</w:t>
      </w:r>
    </w:p>
    <w:p w14:paraId="0CA750B9" w14:textId="42CC97AC" w:rsidR="0032446E" w:rsidRDefault="0032446E">
      <w:r>
        <w:rPr>
          <w:rFonts w:hint="eastAsia"/>
        </w:rPr>
        <w:t>2、点击Setup</w:t>
      </w:r>
      <w:r>
        <w:t>.bat</w:t>
      </w:r>
      <w:r>
        <w:rPr>
          <w:rFonts w:hint="eastAsia"/>
        </w:rPr>
        <w:t>，它会自动下载一些东西，速度还是可观</w:t>
      </w:r>
    </w:p>
    <w:p w14:paraId="056DF4F0" w14:textId="63AB6D91" w:rsidR="0032446E" w:rsidRDefault="0032446E">
      <w:pPr>
        <w:rPr>
          <w:rFonts w:hint="eastAsia"/>
        </w:rPr>
      </w:pPr>
      <w:r>
        <w:rPr>
          <w:noProof/>
        </w:rPr>
        <w:drawing>
          <wp:inline distT="0" distB="0" distL="0" distR="0" wp14:anchorId="42973FA6" wp14:editId="679C2AC3">
            <wp:extent cx="5274310" cy="668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41"/>
    <w:rsid w:val="000C34CF"/>
    <w:rsid w:val="0016519D"/>
    <w:rsid w:val="0032446E"/>
    <w:rsid w:val="00573B18"/>
    <w:rsid w:val="00734341"/>
    <w:rsid w:val="00DE3BA2"/>
    <w:rsid w:val="00F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E216"/>
  <w15:chartTrackingRefBased/>
  <w15:docId w15:val="{D8080794-38C3-415A-AAAB-1E9DB3B2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44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4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EpicGames/UnrealEngi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3290707042@qq.com</dc:creator>
  <cp:keywords/>
  <dc:description/>
  <cp:lastModifiedBy>3290707042@qq.com</cp:lastModifiedBy>
  <cp:revision>2</cp:revision>
  <dcterms:created xsi:type="dcterms:W3CDTF">2021-02-26T07:47:00Z</dcterms:created>
  <dcterms:modified xsi:type="dcterms:W3CDTF">2021-02-26T07:51:00Z</dcterms:modified>
</cp:coreProperties>
</file>