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DB709" w14:textId="77777777" w:rsidR="00A32A24" w:rsidRPr="00A32A24" w:rsidRDefault="00A32A24" w:rsidP="00A32A24">
      <w:pPr>
        <w:widowControl/>
        <w:jc w:val="center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A32A24">
        <w:rPr>
          <w:rFonts w:ascii="Times New Roman" w:eastAsia="新細明體" w:hAnsi="Times New Roman" w:cs="Times New Roman"/>
          <w:b/>
          <w:bCs/>
          <w:color w:val="008000"/>
          <w:kern w:val="0"/>
          <w:sz w:val="36"/>
          <w:szCs w:val="36"/>
        </w:rPr>
        <w:t>一片披薩一塊錢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32A24" w:rsidRPr="00A32A24" w14:paraId="5A2192CA" w14:textId="77777777" w:rsidTr="00A32A24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1D43C93C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0000FF"/>
                <w:kern w:val="0"/>
                <w:szCs w:val="24"/>
              </w:rPr>
              <w:t>來源：網路流傳</w:t>
            </w:r>
          </w:p>
          <w:p w14:paraId="4C8BCB07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向日村有條向日大道，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大熊阿比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住在十四號，對面住著鱷魚阿寶。阿比和阿寶是好朋友，兩個都是廚房的高手。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br/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br/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大熊阿比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最會做披薩，他的披薩料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Ｑ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皮脆，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光聞香味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就讓你猛流口水；吃了下去，好像陽光在按摩你的胃；感覺沒有翅膀也能飛。鱷魚阿寶也有一套，他最拿手的是做蛋糕。奶油起司巧克力，草莓香蕉紫葡萄，杏仁核桃，蜂蜜香草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 xml:space="preserve">... 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只要你想的到，任何材料，他都能做出可口的蛋糕。</w:t>
            </w:r>
          </w:p>
          <w:p w14:paraId="29F8A948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吃了阿寶的蛋糕，嘴裡好像有雲在飄；吃了阿寶的蛋糕，肚子好像有星星在笑。你請我吃披薩，我請你吃蛋糕，有吃有喝，有說有笑。這樣好的鄰居，要到哪兒找？</w:t>
            </w:r>
          </w:p>
          <w:p w14:paraId="4382EB8C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一個溫暖的下午，陽光像天使一樣可愛。阿比阿寶正要吃蛋糕，一輛大轎車開過來。車門打開，一個高大的司機走出來。</w:t>
            </w:r>
          </w:p>
          <w:p w14:paraId="10934323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兩位先生你們好，能不能給我一塊蛋糕？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司機問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沒問題，我們最喜歡和別人分享好東西。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鱷魚阿寶說。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先生您真慷慨，那請你給我兩塊。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不客氣，多吃幾塊也可以。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阿寶一邊說，一邊切下兩塊蛋糕給了大個兒司機。</w:t>
            </w:r>
          </w:p>
          <w:p w14:paraId="7C83510E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大個兒司機一邊接過蛋糕，一邊說：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真是謝謝你，一塊蛋糕給我自己，一塊是要給我的老闆吃，我的老闆就是朱富比。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提起朱富比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，他是發財的傳奇。他有六百家出版社，財產世界排第一。朱富比有個愛好，愛好吃蛋糕。他的車上有部偵測器，十公里內有好蛋糕，他都聞得到。</w:t>
            </w:r>
          </w:p>
          <w:p w14:paraId="54C980E4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大個兒司機拿起蛋糕，整個塞進口。口水還沒流，已經吞到胃裡頭。朱富比一看便搖頭，說：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對這麼好的蛋糕，這樣的吃法太不禮貌。應該先用眼睛，欣賞他的外形。然後用鼻子，細細把香味聞聞。再用叉子溫柔的切下一塊，感受它的彈性。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 xml:space="preserve"> 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最後才送入口中，用牙齒舌頭來品味它的生命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......”</w:t>
            </w:r>
          </w:p>
          <w:p w14:paraId="51629FF1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一口兩口三四口，五口六口七八口。朱富比吃完了蛋糕，感動的快流淚。他抬頭望著車頂，好像眼前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開滿了玫瑰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。朱富比拿出一塊金幣，輕輕放在大個兒司機的手裡。他什麼也沒說，大個兒知道該怎麼做。大個兒司機把金幣交給阿寶，說：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這一塊金幣，是我老闆的心意。他要向你恭喜，你做蛋糕的手藝，真是天下第一！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</w:p>
          <w:p w14:paraId="4F9EB6B8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當天晚上，在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大熊阿比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的腦中央，一直有塊金幣在叮噹響。他左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想右想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：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如果阿寶的蛋糕有人買，我做的披薩一定可以賣。一塊披薩切八片，一片披薩一塊錢。一天賣個八十片，一年有三百六十五天，有一天我也會向朱富比那樣有錢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...”</w:t>
            </w:r>
          </w:p>
          <w:p w14:paraId="16D48657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阿比想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著想著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，越想越快樂。快樂地哼著歌，做了一台手推車。第二天天一亮，阿比就起床。哼著歌，烤披薩。不管你有什麼夢，去做才有用。</w:t>
            </w:r>
          </w:p>
          <w:p w14:paraId="723274BF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lastRenderedPageBreak/>
              <w:t>阿比哼著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歌，推著車，做生意，真快樂。大地一片金黃，就像錢的顏色。阿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比哼著哼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著，突然不唱了。你猜怎麼了？原來他看見阿寶，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正坐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在路邊轉角，賣蛋糕。</w:t>
            </w:r>
          </w:p>
          <w:p w14:paraId="14B5A59F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時光小河向前流，一去不回頭。從早上到中午，一個客人也沒有。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阿比餓得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慌，肚子嘰哩咕嚕響。阿比對阿寶說：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我肚子餓得不得了，能不能給我一塊蛋糕？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”“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你為什麼不吃披薩呢？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阿寶問。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我的披薩是要來賣的。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那我的蛋糕也是要賣的啊！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阿寶說。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可是我身上沒有錢。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阿比說。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那很對不起，蛋糕不能賣給你。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阿寶說。</w:t>
            </w:r>
          </w:p>
          <w:p w14:paraId="179F7D56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時光小鳥向前飛，一去不再回。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阿寶也餓得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兩眼發黑，分不清東南西北。他對阿比說：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我們是好朋友吧！給我一片披薩。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”“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很抱歉，一片披薩一塊錢。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阿比說。</w:t>
            </w:r>
          </w:p>
          <w:p w14:paraId="5C980509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阿寶實在撐不下去，再不吃點東西，他會只剩鱷魚皮。他拿出朱富比送他的那一塊金幣，交給阿比。阿比給了他一片披薩，他一口就塞進嘴裡，兩下三下吞下去。然後呼了一口氣，好像旱災碰到下大雨。</w:t>
            </w:r>
          </w:p>
          <w:p w14:paraId="4F061E55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阿比看阿寶這樣滿足，他也忍不住。便把剛剛賺的一塊錢拿給阿寶，跟他買一塊蛋糕。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 xml:space="preserve"> 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阿寶從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早上餓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到中午，一片披薩怎麼能滿足？他把手裡的金幣用力的捏了一下，披薩，披薩，再買一片吧！</w:t>
            </w:r>
          </w:p>
          <w:p w14:paraId="38C68A95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阿比看到阿寶吃得嘖嘖叫，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他更餓得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受不了。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吃比錢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更重要，再買一塊蛋糕。你跟我買披薩，我賣給你蛋糕，一塊錢買來買去，兩個人都吃飽。</w:t>
            </w:r>
          </w:p>
          <w:p w14:paraId="33BF3897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時光小艇跑得快，一去不回來。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 xml:space="preserve"> 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天外飛來一隻烏鴉，說他要買披薩。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非常對不起，披薩已經賣完了。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阿比說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太可惜了，那我買塊蛋糕好了。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烏鴉說。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對不起，我的蛋糕也賣完了。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阿寶說。</w:t>
            </w:r>
          </w:p>
          <w:p w14:paraId="49EAD71D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哇塞！生意這麼好，賣得這麼快。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 xml:space="preserve"> 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明天我再來，一定要給我留一塊。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烏鴉說聲拜拜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，翅膀拍拍，轉身便離開。還一邊自言自語：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我要趕快去告訴阿呆阿怪和阿歪，叫他們明天一起來買。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</w:p>
          <w:p w14:paraId="514B60B4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阿比，我要謝謝你。如果不是你幫忙，蛋糕不會賣光光。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 xml:space="preserve"> 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而且我只花了一塊錢，吃了那麼多披薩。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阿寶說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“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我才要謝謝你，謝謝你讓我賺了一塊錢。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”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阿比說。</w:t>
            </w:r>
          </w:p>
          <w:p w14:paraId="53C9CC2E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做生意，第一天，披薩蛋糕全賣完，不但沒賠本，還有錢可賺。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 xml:space="preserve"> </w:t>
            </w: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阿比阿寶推著車，哼著歌，快快樂樂，踏著輕鬆的腳步，走在鋪滿月光的道路。好像有銀色和紫色的音符，在空中漂浮。兩個人約好，明天一早，還要</w:t>
            </w:r>
            <w:proofErr w:type="gramStart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一</w:t>
            </w:r>
            <w:proofErr w:type="gramEnd"/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起來賣披薩和蛋糕。</w:t>
            </w:r>
          </w:p>
          <w:p w14:paraId="7FAAE509" w14:textId="77777777" w:rsidR="00A32A24" w:rsidRPr="00A32A24" w:rsidRDefault="00A32A24" w:rsidP="00A32A2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32A24">
              <w:rPr>
                <w:rFonts w:ascii="Times New Roman" w:eastAsia="新細明體" w:hAnsi="Times New Roman" w:cs="Times New Roman"/>
                <w:color w:val="800000"/>
                <w:kern w:val="0"/>
                <w:szCs w:val="24"/>
              </w:rPr>
              <w:t>方的會變圓，長的會變扁，只要一塊錢，世界會改變！</w:t>
            </w:r>
          </w:p>
        </w:tc>
      </w:tr>
    </w:tbl>
    <w:p w14:paraId="5973C77A" w14:textId="77777777" w:rsidR="00714BB0" w:rsidRPr="00A32A24" w:rsidRDefault="00714BB0" w:rsidP="00A32A24"/>
    <w:sectPr w:rsidR="00714BB0" w:rsidRPr="00A32A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24"/>
    <w:rsid w:val="00714BB0"/>
    <w:rsid w:val="00A3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0F0D"/>
  <w15:chartTrackingRefBased/>
  <w15:docId w15:val="{EFCD6DDE-60B4-4D05-BF93-25C32440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32A2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32A24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A32A2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9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怡典 江</dc:creator>
  <cp:keywords/>
  <dc:description/>
  <cp:lastModifiedBy>怡典 江</cp:lastModifiedBy>
  <cp:revision>1</cp:revision>
  <dcterms:created xsi:type="dcterms:W3CDTF">2021-01-08T14:17:00Z</dcterms:created>
  <dcterms:modified xsi:type="dcterms:W3CDTF">2021-01-08T14:19:00Z</dcterms:modified>
</cp:coreProperties>
</file>