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B740759" wp14:paraId="08565CBB" wp14:textId="0A7A3D8A">
      <w:pPr>
        <w:pStyle w:val="Heading1"/>
        <w:spacing w:before="322" w:beforeAutospacing="off" w:after="322" w:afterAutospacing="off" w:line="240" w:lineRule="auto"/>
      </w:pPr>
      <w:r w:rsidRPr="6B740759" w:rsidR="03AB97E7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Create folders once (adjust paths if you prefer a different base </w:t>
      </w:r>
      <w:r w:rsidRPr="6B740759" w:rsidR="03AB97E7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dir</w:t>
      </w:r>
      <w:r w:rsidRPr="6B740759" w:rsidR="03AB97E7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)</w:t>
      </w:r>
    </w:p>
    <w:p xmlns:wp14="http://schemas.microsoft.com/office/word/2010/wordml" w:rsidP="6B740759" wp14:paraId="0A653FDB" wp14:textId="33877C01">
      <w:pPr>
        <w:spacing w:before="240" w:beforeAutospacing="off" w:after="240" w:afterAutospacing="off" w:line="240" w:lineRule="auto"/>
      </w:pPr>
      <w:r w:rsidRPr="6B740759" w:rsidR="03AB97E7">
        <w:rPr>
          <w:rFonts w:ascii="Aptos" w:hAnsi="Aptos" w:eastAsia="Aptos" w:cs="Aptos"/>
          <w:noProof w:val="0"/>
          <w:sz w:val="24"/>
          <w:szCs w:val="24"/>
          <w:lang w:val="en-US"/>
        </w:rPr>
        <w:t>sudo</w:t>
      </w:r>
      <w:r w:rsidRPr="6B740759" w:rsidR="03AB97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B740759" w:rsidR="03AB97E7">
        <w:rPr>
          <w:rFonts w:ascii="Aptos" w:hAnsi="Aptos" w:eastAsia="Aptos" w:cs="Aptos"/>
          <w:noProof w:val="0"/>
          <w:sz w:val="24"/>
          <w:szCs w:val="24"/>
          <w:lang w:val="en-US"/>
        </w:rPr>
        <w:t>mkdir</w:t>
      </w:r>
      <w:r w:rsidRPr="6B740759" w:rsidR="03AB97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-p /opt/docker/apachephp8/{</w:t>
      </w:r>
      <w:r w:rsidRPr="6B740759" w:rsidR="03AB97E7">
        <w:rPr>
          <w:rFonts w:ascii="Aptos" w:hAnsi="Aptos" w:eastAsia="Aptos" w:cs="Aptos"/>
          <w:noProof w:val="0"/>
          <w:sz w:val="24"/>
          <w:szCs w:val="24"/>
          <w:lang w:val="en-US"/>
        </w:rPr>
        <w:t>config,html</w:t>
      </w:r>
      <w:r w:rsidRPr="6B740759" w:rsidR="03AB97E7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6B740759" wp14:paraId="02B13DEF" wp14:textId="0C6F262D">
      <w:pPr>
        <w:pStyle w:val="Heading1"/>
        <w:spacing w:before="322" w:beforeAutospacing="off" w:after="322" w:afterAutospacing="off" w:line="240" w:lineRule="auto"/>
      </w:pPr>
      <w:r w:rsidRPr="6B740759" w:rsidR="03AB97E7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Pull and start the container</w:t>
      </w:r>
    </w:p>
    <w:p xmlns:wp14="http://schemas.microsoft.com/office/word/2010/wordml" w:rsidP="6B740759" wp14:paraId="14481A3A" wp14:textId="147FA65B">
      <w:pPr>
        <w:spacing w:before="240" w:beforeAutospacing="off" w:after="240" w:afterAutospacing="off" w:line="240" w:lineRule="auto"/>
      </w:pPr>
      <w:r w:rsidRPr="6B740759" w:rsidR="03AB97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docker run -d </w:t>
      </w:r>
    </w:p>
    <w:p xmlns:wp14="http://schemas.microsoft.com/office/word/2010/wordml" w:rsidP="6B740759" wp14:paraId="0FA94681" wp14:textId="23C5B3AF">
      <w:pPr>
        <w:spacing w:before="240" w:beforeAutospacing="off" w:after="240" w:afterAutospacing="off" w:line="240" w:lineRule="auto"/>
      </w:pPr>
      <w:r w:rsidRPr="6F9E9B00" w:rsidR="03AB97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--name apachephp8 </w:t>
      </w:r>
    </w:p>
    <w:p xmlns:wp14="http://schemas.microsoft.com/office/word/2010/wordml" w:rsidP="6B740759" wp14:paraId="24E91FB7" wp14:textId="3F24C2E1">
      <w:pPr>
        <w:spacing w:before="240" w:beforeAutospacing="off" w:after="240" w:afterAutospacing="off" w:line="240" w:lineRule="auto"/>
      </w:pPr>
      <w:r w:rsidRPr="6B740759" w:rsidR="03AB97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-v /opt/docker/apachephp8/config:/config </w:t>
      </w:r>
    </w:p>
    <w:p xmlns:wp14="http://schemas.microsoft.com/office/word/2010/wordml" w:rsidP="6B740759" wp14:paraId="5BFF8D82" wp14:textId="202E2B8E">
      <w:pPr>
        <w:spacing w:before="240" w:beforeAutospacing="off" w:after="240" w:afterAutospacing="off" w:line="240" w:lineRule="auto"/>
      </w:pPr>
      <w:r w:rsidRPr="78A294CD" w:rsidR="03AB97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-v /opt/docker/apachephp8/html:/var/www/html </w:t>
      </w:r>
    </w:p>
    <w:p xmlns:wp14="http://schemas.microsoft.com/office/word/2010/wordml" w:rsidP="6B740759" wp14:paraId="058C0B69" wp14:textId="18CE4854">
      <w:pPr>
        <w:spacing w:before="240" w:beforeAutospacing="off" w:after="240" w:afterAutospacing="off" w:line="240" w:lineRule="auto"/>
      </w:pPr>
      <w:r w:rsidRPr="6B740759" w:rsidR="03AB97E7">
        <w:rPr>
          <w:rFonts w:ascii="Aptos" w:hAnsi="Aptos" w:eastAsia="Aptos" w:cs="Aptos"/>
          <w:noProof w:val="0"/>
          <w:sz w:val="24"/>
          <w:szCs w:val="24"/>
          <w:lang w:val="en-US"/>
        </w:rPr>
        <w:t>ghcr.io/</w:t>
      </w:r>
      <w:r w:rsidRPr="6B740759" w:rsidR="03AB97E7">
        <w:rPr>
          <w:rFonts w:ascii="Aptos" w:hAnsi="Aptos" w:eastAsia="Aptos" w:cs="Aptos"/>
          <w:noProof w:val="0"/>
          <w:sz w:val="24"/>
          <w:szCs w:val="24"/>
          <w:lang w:val="en-US"/>
        </w:rPr>
        <w:t>nightmeer</w:t>
      </w:r>
      <w:r w:rsidRPr="6B740759" w:rsidR="03AB97E7">
        <w:rPr>
          <w:rFonts w:ascii="Aptos" w:hAnsi="Aptos" w:eastAsia="Aptos" w:cs="Aptos"/>
          <w:noProof w:val="0"/>
          <w:sz w:val="24"/>
          <w:szCs w:val="24"/>
          <w:lang w:val="en-US"/>
        </w:rPr>
        <w:t>/apachephp</w:t>
      </w:r>
      <w:r w:rsidRPr="6B740759" w:rsidR="03AB97E7">
        <w:rPr>
          <w:rFonts w:ascii="Aptos" w:hAnsi="Aptos" w:eastAsia="Aptos" w:cs="Aptos"/>
          <w:noProof w:val="0"/>
          <w:sz w:val="24"/>
          <w:szCs w:val="24"/>
          <w:lang w:val="en-US"/>
        </w:rPr>
        <w:t>8:latest</w:t>
      </w:r>
      <w:r w:rsidRPr="6B740759" w:rsidR="03AB97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B740759" wp14:paraId="2C078E63" wp14:textId="1A1C9745">
      <w:pPr>
        <w:spacing w:before="240" w:beforeAutospacing="off" w:after="240" w:afterAutospacing="off" w:line="240" w:lineRule="auto"/>
      </w:pPr>
      <w:r w:rsidRPr="78A294CD" w:rsidR="03AB97E7">
        <w:rPr>
          <w:rFonts w:ascii="Aptos" w:hAnsi="Aptos" w:eastAsia="Aptos" w:cs="Aptos"/>
          <w:noProof w:val="0"/>
          <w:sz w:val="24"/>
          <w:szCs w:val="24"/>
          <w:lang w:val="en-US"/>
        </w:rPr>
        <w:t>/var/www/html/startup.sh</w:t>
      </w:r>
    </w:p>
    <w:p w:rsidR="78A294CD" w:rsidP="78A294CD" w:rsidRDefault="78A294CD" w14:paraId="0F7D6BF8" w14:textId="674D6FAC">
      <w:p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AB97E7" w:rsidP="78A294CD" w:rsidRDefault="03AB97E7" w14:paraId="05D2C438" w14:textId="5F80E721">
      <w:pPr>
        <w:pStyle w:val="Heading3"/>
        <w:spacing w:before="281" w:beforeAutospacing="off" w:after="281" w:afterAutospacing="off"/>
      </w:pPr>
      <w:r w:rsidRPr="78A294CD" w:rsidR="03AB97E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Preparing the startup script</w:t>
      </w:r>
    </w:p>
    <w:p w:rsidR="03AB97E7" w:rsidP="78A294CD" w:rsidRDefault="03AB97E7" w14:paraId="77D02134" w14:textId="3BA90A4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A294CD" w:rsidR="03AB97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Place the custom </w:t>
      </w:r>
      <w:r w:rsidRPr="78A294CD" w:rsidR="03AB97E7">
        <w:rPr>
          <w:rFonts w:ascii="Consolas" w:hAnsi="Consolas" w:eastAsia="Consolas" w:cs="Consolas"/>
          <w:noProof w:val="0"/>
          <w:sz w:val="24"/>
          <w:szCs w:val="24"/>
          <w:lang w:val="en-US"/>
        </w:rPr>
        <w:t>startup.sh</w:t>
      </w:r>
      <w:r w:rsidRPr="78A294CD" w:rsidR="03AB97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78A294CD" w:rsidR="03AB97E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/opt/docker/apachephp8/html/</w:t>
      </w:r>
      <w:r w:rsidRPr="78A294CD" w:rsidR="03AB97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the host (it will appear inside the container at </w:t>
      </w:r>
      <w:r w:rsidRPr="78A294CD" w:rsidR="03AB97E7">
        <w:rPr>
          <w:rFonts w:ascii="Consolas" w:hAnsi="Consolas" w:eastAsia="Consolas" w:cs="Consolas"/>
          <w:noProof w:val="0"/>
          <w:sz w:val="24"/>
          <w:szCs w:val="24"/>
          <w:lang w:val="en-US"/>
        </w:rPr>
        <w:t>/var/www/html/startup.sh</w:t>
      </w:r>
      <w:r w:rsidRPr="78A294CD" w:rsidR="03AB97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thanks to the bind-mount).</w:t>
      </w:r>
    </w:p>
    <w:p w:rsidR="03AB97E7" w:rsidP="78A294CD" w:rsidRDefault="03AB97E7" w14:paraId="2C290CFC" w14:textId="7F407D1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9E9B00" w:rsidR="03AB97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Make it executable: </w:t>
      </w:r>
      <w:r w:rsidRPr="6F9E9B00" w:rsidR="03AB97E7">
        <w:rPr>
          <w:rFonts w:ascii="Consolas" w:hAnsi="Consolas" w:eastAsia="Consolas" w:cs="Consolas"/>
          <w:noProof w:val="0"/>
          <w:sz w:val="24"/>
          <w:szCs w:val="24"/>
          <w:lang w:val="en-US"/>
        </w:rPr>
        <w:t>chmod</w:t>
      </w:r>
      <w:r w:rsidRPr="6F9E9B00" w:rsidR="03AB97E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+x /opt/docker/apachephp8/html/startup.sh</w:t>
      </w:r>
      <w:r w:rsidRPr="6F9E9B00" w:rsidR="03AB97E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3AB97E7" w:rsidP="6F9E9B00" w:rsidRDefault="03AB97E7" w14:paraId="34FF511E" w14:textId="48E81F20">
      <w:pPr>
        <w:pStyle w:val="Heading3"/>
        <w:spacing w:before="240" w:beforeAutospacing="off" w:after="240" w:afterAutospacing="off"/>
      </w:pPr>
      <w:r w:rsidRPr="6F9E9B00" w:rsidR="03AB97E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Startup.sh</w:t>
      </w:r>
    </w:p>
    <w:p w:rsidR="5EC63A7E" w:rsidP="6F9E9B00" w:rsidRDefault="5EC63A7E" w14:paraId="2E3E7FB8" w14:textId="193F76A9">
      <w:pPr>
        <w:pStyle w:val="Normal"/>
        <w:rPr>
          <w:noProof w:val="0"/>
          <w:lang w:val="en-US"/>
        </w:rPr>
      </w:pPr>
      <w:r w:rsidRPr="6F9E9B00" w:rsidR="5EC63A7E">
        <w:rPr>
          <w:noProof w:val="0"/>
          <w:lang w:val="en-US"/>
        </w:rPr>
        <w:t>#!/bin/bash set -e</w:t>
      </w:r>
    </w:p>
    <w:p w:rsidR="5EC63A7E" w:rsidP="6F9E9B00" w:rsidRDefault="5EC63A7E" w14:paraId="41DB6925" w14:textId="03DFA1FC">
      <w:pPr>
        <w:pStyle w:val="Normal"/>
      </w:pPr>
      <w:r w:rsidRPr="6F9E9B00" w:rsidR="5EC63A7E">
        <w:rPr>
          <w:noProof w:val="0"/>
          <w:lang w:val="en-US"/>
        </w:rPr>
        <w:t>0) ENV</w:t>
      </w:r>
    </w:p>
    <w:p w:rsidR="5EC63A7E" w:rsidP="6F9E9B00" w:rsidRDefault="5EC63A7E" w14:paraId="1D53EB4E" w14:textId="604A5F74">
      <w:pPr>
        <w:pStyle w:val="Normal"/>
      </w:pPr>
      <w:r w:rsidRPr="6F9E9B00" w:rsidR="5EC63A7E">
        <w:rPr>
          <w:noProof w:val="0"/>
          <w:lang w:val="en-US"/>
        </w:rPr>
        <w:t>export OPENAI_API_KEY="REPLACETHIS" # &lt;-- put into Docker secrets in prod</w:t>
      </w:r>
    </w:p>
    <w:p w:rsidR="5EC63A7E" w:rsidP="6F9E9B00" w:rsidRDefault="5EC63A7E" w14:paraId="46CEAEAD" w14:textId="1AD83B51">
      <w:pPr>
        <w:pStyle w:val="Normal"/>
      </w:pPr>
      <w:r w:rsidRPr="6F9E9B00" w:rsidR="5EC63A7E">
        <w:rPr>
          <w:noProof w:val="0"/>
          <w:lang w:val="en-US"/>
        </w:rPr>
        <w:t>export PDF_PATH="/path/to/your.pdf" # override if needed</w:t>
      </w:r>
    </w:p>
    <w:p w:rsidR="5EC63A7E" w:rsidP="6F9E9B00" w:rsidRDefault="5EC63A7E" w14:paraId="71D1A2D4" w14:textId="2A62DEEF">
      <w:pPr>
        <w:pStyle w:val="Normal"/>
      </w:pPr>
      <w:r w:rsidRPr="6F9E9B00" w:rsidR="5EC63A7E">
        <w:rPr>
          <w:noProof w:val="0"/>
          <w:lang w:val="en-US"/>
        </w:rPr>
        <w:t>1) SYSTEM PACKAGES</w:t>
      </w:r>
    </w:p>
    <w:p w:rsidR="5EC63A7E" w:rsidP="6F9E9B00" w:rsidRDefault="5EC63A7E" w14:paraId="59A56C9E" w14:textId="4C7FC1EC">
      <w:pPr>
        <w:pStyle w:val="Normal"/>
      </w:pPr>
      <w:r w:rsidRPr="6F9E9B00" w:rsidR="5EC63A7E">
        <w:rPr>
          <w:noProof w:val="0"/>
          <w:lang w:val="en-US"/>
        </w:rPr>
        <w:t xml:space="preserve">apt-get update -qq apt-get install -y --no-install-recommends </w:t>
      </w:r>
      <w:r>
        <w:br/>
      </w:r>
      <w:r w:rsidRPr="6F9E9B00" w:rsidR="5EC63A7E">
        <w:rPr>
          <w:noProof w:val="0"/>
          <w:lang w:val="en-US"/>
        </w:rPr>
        <w:t>curl gnupg git python3 python3-pip python3-venv</w:t>
      </w:r>
    </w:p>
    <w:p w:rsidR="5EC63A7E" w:rsidP="6F9E9B00" w:rsidRDefault="5EC63A7E" w14:paraId="66AFB348" w14:textId="394EECDD">
      <w:pPr>
        <w:pStyle w:val="Normal"/>
      </w:pPr>
      <w:r w:rsidRPr="6F9E9B00" w:rsidR="5EC63A7E">
        <w:rPr>
          <w:noProof w:val="0"/>
          <w:lang w:val="en-US"/>
        </w:rPr>
        <w:t>2) NODE 18 + YARN</w:t>
      </w:r>
    </w:p>
    <w:p w:rsidR="5EC63A7E" w:rsidP="6F9E9B00" w:rsidRDefault="5EC63A7E" w14:paraId="07E82436" w14:textId="0473278F">
      <w:pPr>
        <w:pStyle w:val="Normal"/>
      </w:pPr>
      <w:r w:rsidRPr="6F9E9B00" w:rsidR="5EC63A7E">
        <w:rPr>
          <w:noProof w:val="0"/>
          <w:lang w:val="en-US"/>
        </w:rPr>
        <w:t>curl -fsSL https://deb.nodesource.com/setup_18.x | bash - apt-get install -y nodejs npm install -g yarn</w:t>
      </w:r>
    </w:p>
    <w:p w:rsidR="5EC63A7E" w:rsidP="6F9E9B00" w:rsidRDefault="5EC63A7E" w14:paraId="38865B44" w14:textId="1930F874">
      <w:pPr>
        <w:pStyle w:val="Normal"/>
      </w:pPr>
      <w:r w:rsidRPr="6F9E9B00" w:rsidR="5EC63A7E">
        <w:rPr>
          <w:noProof w:val="0"/>
          <w:lang w:val="en-US"/>
        </w:rPr>
        <w:t>3) PULL LATEST SITE CODE</w:t>
      </w:r>
    </w:p>
    <w:p w:rsidR="5EC63A7E" w:rsidP="6F9E9B00" w:rsidRDefault="5EC63A7E" w14:paraId="5CE6FD12" w14:textId="4FF8E9F9">
      <w:pPr>
        <w:pStyle w:val="Normal"/>
      </w:pPr>
      <w:r w:rsidRPr="6F9E9B00" w:rsidR="5EC63A7E">
        <w:rPr>
          <w:noProof w:val="0"/>
          <w:lang w:val="en-US"/>
        </w:rPr>
        <w:t xml:space="preserve">rm -rf /var/www/html/igem git clone -b ai-main --single-branch </w:t>
      </w:r>
      <w:r>
        <w:br/>
      </w:r>
      <w:r w:rsidRPr="6F9E9B00" w:rsidR="5EC63A7E">
        <w:rPr>
          <w:noProof w:val="0"/>
          <w:lang w:val="en-US"/>
        </w:rPr>
        <w:t xml:space="preserve">https://github.com/SalmonSays/IPRO_Homeostasis_IIT.git </w:t>
      </w:r>
      <w:r>
        <w:br/>
      </w:r>
      <w:r w:rsidRPr="6F9E9B00" w:rsidR="5EC63A7E">
        <w:rPr>
          <w:noProof w:val="0"/>
          <w:lang w:val="en-US"/>
        </w:rPr>
        <w:t>/var/www/html/igem cd /var/www/html/igem yarn install --frozen-lockfile</w:t>
      </w:r>
    </w:p>
    <w:p w:rsidR="5EC63A7E" w:rsidP="6F9E9B00" w:rsidRDefault="5EC63A7E" w14:paraId="0B25EF0E" w14:textId="502E2B2E">
      <w:pPr>
        <w:pStyle w:val="Normal"/>
      </w:pPr>
      <w:r w:rsidRPr="6F9E9B00" w:rsidR="5EC63A7E">
        <w:rPr>
          <w:noProof w:val="0"/>
          <w:lang w:val="en-US"/>
        </w:rPr>
        <w:t>4) PYTHON RAG SERVICE</w:t>
      </w:r>
    </w:p>
    <w:p w:rsidR="5EC63A7E" w:rsidP="6F9E9B00" w:rsidRDefault="5EC63A7E" w14:paraId="00CCE546" w14:textId="70A313B1">
      <w:pPr>
        <w:pStyle w:val="Normal"/>
      </w:pPr>
      <w:r w:rsidRPr="6F9E9B00" w:rsidR="5EC63A7E">
        <w:rPr>
          <w:noProof w:val="0"/>
          <w:lang w:val="en-US"/>
        </w:rPr>
        <w:t xml:space="preserve">python3 -m venv /opt/ragenv . /opt/ragenv/bin/activate pip install --no-cache-dir </w:t>
      </w:r>
      <w:r>
        <w:br/>
      </w:r>
      <w:r w:rsidRPr="6F9E9B00" w:rsidR="5EC63A7E">
        <w:rPr>
          <w:noProof w:val="0"/>
          <w:lang w:val="en-US"/>
        </w:rPr>
        <w:t>fastapi uvicorn[standard] paper-qa faiss-cpu pypdf</w:t>
      </w:r>
    </w:p>
    <w:p w:rsidR="5EC63A7E" w:rsidP="6F9E9B00" w:rsidRDefault="5EC63A7E" w14:paraId="0C3D82AD" w14:textId="1CAE6955">
      <w:pPr>
        <w:pStyle w:val="Normal"/>
      </w:pPr>
      <w:r w:rsidRPr="6F9E9B00" w:rsidR="5EC63A7E">
        <w:rPr>
          <w:noProof w:val="0"/>
          <w:lang w:val="en-US"/>
        </w:rPr>
        <w:t>cat &gt;/opt/ragenv/chatbot_server.py &lt;&lt;'PY' import os, traceback from pathlib import Path from fastapi import FastAPI, HTTPException, status from fastapi.middleware.cors import CORSMiddleware from pydantic import BaseModel from paperqa import Docs</w:t>
      </w:r>
    </w:p>
    <w:p w:rsidR="5EC63A7E" w:rsidP="6F9E9B00" w:rsidRDefault="5EC63A7E" w14:paraId="447EDD5E" w14:textId="100D4FBD">
      <w:pPr>
        <w:pStyle w:val="Normal"/>
      </w:pPr>
      <w:r w:rsidRPr="6F9E9B00" w:rsidR="5EC63A7E">
        <w:rPr>
          <w:noProof w:val="0"/>
          <w:lang w:val="en-US"/>
        </w:rPr>
        <w:t>PDF_PATH = os.getenv("PDF_PATH", "/var/www/html/igem/public/resources/main.pdf")</w:t>
      </w:r>
    </w:p>
    <w:p w:rsidR="5EC63A7E" w:rsidP="6F9E9B00" w:rsidRDefault="5EC63A7E" w14:paraId="72DF6B33" w14:textId="1DFE9353">
      <w:pPr>
        <w:pStyle w:val="Normal"/>
      </w:pPr>
      <w:r w:rsidRPr="6F9E9B00" w:rsidR="5EC63A7E">
        <w:rPr>
          <w:noProof w:val="0"/>
          <w:lang w:val="en-US"/>
        </w:rPr>
        <w:t>docs = Docs() app = FastAPI() app.add_middleware( CORSMiddleware, allow_origins=[""], allow_methods=[""], allow_headers=["*"] )</w:t>
      </w:r>
    </w:p>
    <w:p w:rsidR="5EC63A7E" w:rsidP="6F9E9B00" w:rsidRDefault="5EC63A7E" w14:paraId="37C5344E" w14:textId="1C5117F3">
      <w:pPr>
        <w:pStyle w:val="Normal"/>
      </w:pPr>
      <w:r w:rsidRPr="6F9E9B00" w:rsidR="5EC63A7E">
        <w:rPr>
          <w:noProof w:val="0"/>
          <w:lang w:val="en-US"/>
        </w:rPr>
        <w:t>@app.on_event("startup") async def load_pdf(): pdf = Path(PDF_PATH) if not pdf.is_file(): raise FileNotFoundError(f"PDF not found: {pdf}") await docs.aadd(pdf, metadata=False) # async-safe load</w:t>
      </w:r>
    </w:p>
    <w:p w:rsidR="5EC63A7E" w:rsidP="6F9E9B00" w:rsidRDefault="5EC63A7E" w14:paraId="45E22ABA" w14:textId="49AD8CC4">
      <w:pPr>
        <w:pStyle w:val="Normal"/>
      </w:pPr>
      <w:r w:rsidRPr="6F9E9B00" w:rsidR="5EC63A7E">
        <w:rPr>
          <w:noProof w:val="0"/>
          <w:lang w:val="en-US"/>
        </w:rPr>
        <w:t>class Q(BaseModel): question: str</w:t>
      </w:r>
    </w:p>
    <w:p w:rsidR="5EC63A7E" w:rsidP="6F9E9B00" w:rsidRDefault="5EC63A7E" w14:paraId="29399C3F" w14:textId="697711DF">
      <w:pPr>
        <w:pStyle w:val="Normal"/>
      </w:pPr>
      <w:r w:rsidRPr="6F9E9B00" w:rsidR="5EC63A7E">
        <w:rPr>
          <w:noProof w:val="0"/>
          <w:lang w:val="en-US"/>
        </w:rPr>
        <w:t>@app.post("/api/chat") async def chat(q: Q): try: # paper-qa 5.x exposes .empty; fall back to len() for older versions is_empty = getattr(docs, "empty", False) if is_empty: raise RuntimeError("PDF not loaded") answer = await docs.aquery(q.question) return {"answer": str(answer)} except Exception as exc: traceback.print_exc() raise HTTPException( status_code=status.HTTP_500_INTERNAL_SERVER_ERROR, detail=str(exc) or "Internal error", ) PY</w:t>
      </w:r>
    </w:p>
    <w:p w:rsidR="5EC63A7E" w:rsidP="6F9E9B00" w:rsidRDefault="5EC63A7E" w14:paraId="1A902B63" w14:textId="4F53FFD5">
      <w:pPr>
        <w:pStyle w:val="Normal"/>
      </w:pPr>
      <w:r w:rsidRPr="6F9E9B00" w:rsidR="5EC63A7E">
        <w:rPr>
          <w:noProof w:val="0"/>
          <w:lang w:val="en-US"/>
        </w:rPr>
        <w:t>-----------------------------------------------------------------------</w:t>
      </w:r>
    </w:p>
    <w:p w:rsidR="5EC63A7E" w:rsidP="6F9E9B00" w:rsidRDefault="5EC63A7E" w14:paraId="58A2703C" w14:textId="66A1A230">
      <w:pPr>
        <w:pStyle w:val="Normal"/>
      </w:pPr>
      <w:r w:rsidRPr="6F9E9B00" w:rsidR="5EC63A7E">
        <w:rPr>
          <w:noProof w:val="0"/>
          <w:lang w:val="en-US"/>
        </w:rPr>
        <w:t>4½) GLOBAL /api PROXY</w:t>
      </w:r>
    </w:p>
    <w:p w:rsidR="5EC63A7E" w:rsidP="6F9E9B00" w:rsidRDefault="5EC63A7E" w14:paraId="41102A52" w14:textId="2B3CC74E">
      <w:pPr>
        <w:pStyle w:val="Normal"/>
      </w:pPr>
      <w:r w:rsidRPr="6F9E9B00" w:rsidR="5EC63A7E">
        <w:rPr>
          <w:noProof w:val="0"/>
          <w:lang w:val="en-US"/>
        </w:rPr>
        <w:t>a2enmod proxy proxy_http ssl &gt;/dev/null apt-get install -y --no-install-recommends ssl-cert &gt;/dev/null</w:t>
      </w:r>
    </w:p>
    <w:p w:rsidR="5EC63A7E" w:rsidP="6F9E9B00" w:rsidRDefault="5EC63A7E" w14:paraId="63BC0158" w14:textId="37E3406E">
      <w:pPr>
        <w:pStyle w:val="Normal"/>
      </w:pPr>
      <w:r w:rsidRPr="6F9E9B00" w:rsidR="5EC63A7E">
        <w:rPr>
          <w:noProof w:val="0"/>
          <w:lang w:val="en-US"/>
        </w:rPr>
        <w:t>cat &gt;/etc/apache2/conf-available/zzz_chatbot_proxy.conf &lt;&lt;'APACHE' ProxyPreserveHost On ProxyPassMatch "^/api(/.*)?$" "http://127.0.0.1:8000/api$1" ProxyPassReverse "/api" "http://127.0.0.1:8000/api" APACHE</w:t>
      </w:r>
    </w:p>
    <w:p w:rsidR="5EC63A7E" w:rsidP="6F9E9B00" w:rsidRDefault="5EC63A7E" w14:paraId="265439D9" w14:textId="1C3F05D0">
      <w:pPr>
        <w:pStyle w:val="Normal"/>
      </w:pPr>
      <w:r w:rsidRPr="6F9E9B00" w:rsidR="5EC63A7E">
        <w:rPr>
          <w:noProof w:val="0"/>
          <w:lang w:val="en-US"/>
        </w:rPr>
        <w:t>a2enconf zzz_chatbot_proxy.conf &gt;/dev/null</w:t>
      </w:r>
    </w:p>
    <w:p w:rsidR="5EC63A7E" w:rsidP="6F9E9B00" w:rsidRDefault="5EC63A7E" w14:paraId="36E98178" w14:textId="529040BF">
      <w:pPr>
        <w:pStyle w:val="Normal"/>
      </w:pPr>
      <w:r w:rsidRPr="6F9E9B00" w:rsidR="5EC63A7E">
        <w:rPr>
          <w:noProof w:val="0"/>
          <w:lang w:val="en-US"/>
        </w:rPr>
        <w:t>if ! pgrep -x apache2 &gt;/dev/null; then service apache2 start fi service apache2 reload</w:t>
      </w:r>
    </w:p>
    <w:p w:rsidR="5EC63A7E" w:rsidP="6F9E9B00" w:rsidRDefault="5EC63A7E" w14:paraId="448D8DEB" w14:textId="7FC6C18B">
      <w:pPr>
        <w:pStyle w:val="Normal"/>
      </w:pPr>
      <w:r w:rsidRPr="6F9E9B00" w:rsidR="5EC63A7E">
        <w:rPr>
          <w:noProof w:val="0"/>
          <w:lang w:val="en-US"/>
        </w:rPr>
        <w:t>---- run FastAPI service ----------------------------------------------</w:t>
      </w:r>
    </w:p>
    <w:p w:rsidR="5EC63A7E" w:rsidP="6F9E9B00" w:rsidRDefault="5EC63A7E" w14:paraId="38DB5CB2" w14:textId="06B29AF9">
      <w:pPr>
        <w:pStyle w:val="Normal"/>
      </w:pPr>
      <w:r w:rsidRPr="6F9E9B00" w:rsidR="5EC63A7E">
        <w:rPr>
          <w:noProof w:val="0"/>
          <w:lang w:val="en-US"/>
        </w:rPr>
        <w:t>cd /opt/ragenv uvicorn chatbot_server:app --host 0.0.0.0 --port 8000 &amp;</w:t>
      </w:r>
    </w:p>
    <w:p w:rsidR="5EC63A7E" w:rsidP="6F9E9B00" w:rsidRDefault="5EC63A7E" w14:paraId="62E8E8E5" w14:textId="36092E9E">
      <w:pPr>
        <w:pStyle w:val="Normal"/>
      </w:pPr>
      <w:r w:rsidRPr="6F9E9B00" w:rsidR="5EC63A7E">
        <w:rPr>
          <w:noProof w:val="0"/>
          <w:lang w:val="en-US"/>
        </w:rPr>
        <w:t>5) START VITE DEV SERVER</w:t>
      </w:r>
    </w:p>
    <w:p w:rsidR="5EC63A7E" w:rsidP="6F9E9B00" w:rsidRDefault="5EC63A7E" w14:paraId="5D663824" w14:textId="6544382A">
      <w:pPr>
        <w:pStyle w:val="Normal"/>
      </w:pPr>
      <w:r w:rsidRPr="6F9E9B00" w:rsidR="5EC63A7E">
        <w:rPr>
          <w:noProof w:val="0"/>
          <w:lang w:val="en-US"/>
        </w:rPr>
        <w:t>cd /var/www/html/igem echo "Starting IPRO wiki on port 5173 …" exec yarn dev --host</w:t>
      </w:r>
    </w:p>
    <w:p w:rsidR="6F9E9B00" w:rsidP="6F9E9B00" w:rsidRDefault="6F9E9B00" w14:paraId="49D52B14" w14:textId="327F4593">
      <w:pPr>
        <w:pStyle w:val="Normal"/>
        <w:rPr>
          <w:noProof w:val="0"/>
          <w:lang w:val="en-US"/>
        </w:rPr>
      </w:pPr>
    </w:p>
    <w:p w:rsidR="78A294CD" w:rsidP="78A294CD" w:rsidRDefault="78A294CD" w14:paraId="77184B4A" w14:textId="4190C218">
      <w:p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10d20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5CB549"/>
    <w:rsid w:val="03AB97E7"/>
    <w:rsid w:val="2C9A3675"/>
    <w:rsid w:val="31B31B20"/>
    <w:rsid w:val="5EC63A7E"/>
    <w:rsid w:val="6B5CB549"/>
    <w:rsid w:val="6B740759"/>
    <w:rsid w:val="6F9E9B00"/>
    <w:rsid w:val="78A29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B549"/>
  <w15:chartTrackingRefBased/>
  <w15:docId w15:val="{0C44819F-4ADF-457F-9C87-B1F519DF00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8A294C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fbd2650f0e14f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FB26DFB518D04B834E9119536F5D9E" ma:contentTypeVersion="12" ma:contentTypeDescription="Create a new document." ma:contentTypeScope="" ma:versionID="9e0769fa911f70a1cf0ead32f739bcc7">
  <xsd:schema xmlns:xsd="http://www.w3.org/2001/XMLSchema" xmlns:xs="http://www.w3.org/2001/XMLSchema" xmlns:p="http://schemas.microsoft.com/office/2006/metadata/properties" xmlns:ns2="31ab19da-7bf8-42df-9b0b-38a2d5f5b0d6" targetNamespace="http://schemas.microsoft.com/office/2006/metadata/properties" ma:root="true" ma:fieldsID="e7a2ee0966d839b9697c4f678987dbde" ns2:_="">
    <xsd:import namespace="31ab19da-7bf8-42df-9b0b-38a2d5f5b0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b19da-7bf8-42df-9b0b-38a2d5f5b0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385edac-7dde-45e2-9c81-e59ec713b3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ab19da-7bf8-42df-9b0b-38a2d5f5b0d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3B42663-0F2B-43B9-B4DE-7181D7C9E97A}"/>
</file>

<file path=customXml/itemProps2.xml><?xml version="1.0" encoding="utf-8"?>
<ds:datastoreItem xmlns:ds="http://schemas.openxmlformats.org/officeDocument/2006/customXml" ds:itemID="{13B5E112-DACF-4ED3-8B8A-6D2C0D4F7C7E}"/>
</file>

<file path=customXml/itemProps3.xml><?xml version="1.0" encoding="utf-8"?>
<ds:datastoreItem xmlns:ds="http://schemas.openxmlformats.org/officeDocument/2006/customXml" ds:itemID="{09C6CCA1-401E-415F-87CA-8EB2AB4DE8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Simon Mischenko</dc:creator>
  <keywords/>
  <dc:description/>
  <lastModifiedBy>Simon Mischenko</lastModifiedBy>
  <dcterms:created xsi:type="dcterms:W3CDTF">2025-04-30T21:36:38.0000000Z</dcterms:created>
  <dcterms:modified xsi:type="dcterms:W3CDTF">2025-04-30T22:10:20.7415121Z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0x01010093FB26DFB518D04B834E9119536F5D9E</vt:lpwstr>
  </property>
  <property fmtid="{D5CDD505-2E9C-101B-9397-08002B2CF9AE}" pid="3" name="MediaServiceImageTags">
    <vt:lpwstr/>
  </property>
</Properties>
</file>