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D11EAC" w14:textId="77777777" w:rsidR="00A06F0D" w:rsidRPr="006E4711" w:rsidRDefault="00801EB6" w:rsidP="00A06F0D">
      <w:pPr>
        <w:pStyle w:val="RALEWAYADRESSEGRAS"/>
      </w:pPr>
      <w:r>
        <w:tab/>
      </w:r>
      <w:r w:rsidRPr="006B22FA">
        <w:t xml:space="preserve"> </w:t>
      </w:r>
      <w:r w:rsidRPr="006B22FA">
        <w:rPr>
          <w:sz w:val="24"/>
          <w:szCs w:val="24"/>
        </w:rPr>
        <w:tab/>
      </w:r>
      <w:r w:rsidR="00C11DEB">
        <w:tab/>
      </w:r>
      <w:r w:rsidR="00C11DEB">
        <w:tab/>
      </w:r>
      <w:r w:rsidR="00A06F0D" w:rsidRPr="006E4711">
        <w:t>[</w:t>
      </w:r>
      <w:r w:rsidR="00A06F0D" w:rsidRPr="006E4711">
        <w:rPr>
          <w:rStyle w:val="RALEWAYADRESSECar"/>
        </w:rPr>
        <w:t>Titre</w:t>
      </w:r>
      <w:r w:rsidR="00A06F0D" w:rsidRPr="006E4711">
        <w:t>] [Nom] [Prénom]</w:t>
      </w:r>
    </w:p>
    <w:p w14:paraId="0A92C860" w14:textId="77777777" w:rsidR="00A06F0D" w:rsidRDefault="00A06F0D" w:rsidP="00A06F0D">
      <w:pPr>
        <w:pStyle w:val="RALEWAYADRESSEGRAS"/>
      </w:pPr>
      <w:r w:rsidRPr="006E4711">
        <w:tab/>
      </w:r>
      <w:r w:rsidRPr="006E4711">
        <w:tab/>
      </w:r>
      <w:r w:rsidRPr="006E4711">
        <w:tab/>
      </w:r>
      <w:r w:rsidRPr="006E4711">
        <w:tab/>
        <w:t>[</w:t>
      </w:r>
      <w:r w:rsidRPr="006E4711">
        <w:rPr>
          <w:rStyle w:val="RALEWAYADRESSECar"/>
        </w:rPr>
        <w:t>Société</w:t>
      </w:r>
      <w:r w:rsidRPr="006E4711">
        <w:t>]</w:t>
      </w:r>
    </w:p>
    <w:p w14:paraId="672A6659" w14:textId="77777777" w:rsidR="00A06F0D" w:rsidRPr="006E4711" w:rsidRDefault="00A06F0D" w:rsidP="00A06F0D">
      <w:pPr>
        <w:pStyle w:val="RALEWAYADRESSE"/>
      </w:pPr>
    </w:p>
    <w:p w14:paraId="65952826" w14:textId="77777777" w:rsidR="00A06F0D" w:rsidRPr="006E4711" w:rsidRDefault="00A06F0D" w:rsidP="00A06F0D">
      <w:pPr>
        <w:pStyle w:val="RALEWAYADRESSE"/>
      </w:pPr>
      <w:r w:rsidRPr="006E4711">
        <w:t>[</w:t>
      </w:r>
      <w:r w:rsidRPr="006E4711">
        <w:rPr>
          <w:rStyle w:val="RALEWAYADRESSECar"/>
        </w:rPr>
        <w:t>Adresse</w:t>
      </w:r>
      <w:r w:rsidRPr="006E4711">
        <w:t xml:space="preserve"> complète]</w:t>
      </w:r>
    </w:p>
    <w:p w14:paraId="1F5C5BD3" w14:textId="77777777" w:rsidR="00A06F0D" w:rsidRPr="006E4711" w:rsidRDefault="00A06F0D" w:rsidP="00A06F0D">
      <w:pPr>
        <w:pStyle w:val="RALEWAYADRESSE"/>
      </w:pPr>
      <w:r w:rsidRPr="006E4711">
        <w:t>[Code postal] [Ville]</w:t>
      </w:r>
    </w:p>
    <w:p w14:paraId="0A37501D" w14:textId="77777777" w:rsidR="00A06F0D" w:rsidRPr="006E4711" w:rsidRDefault="00A06F0D" w:rsidP="00A06F0D">
      <w:pPr>
        <w:ind w:right="566"/>
        <w:rPr>
          <w:rFonts w:ascii="Raleway" w:hAnsi="Raleway"/>
          <w:color w:val="495864"/>
        </w:rPr>
      </w:pPr>
    </w:p>
    <w:p w14:paraId="5DAB6C7B" w14:textId="77777777" w:rsidR="00A06F0D" w:rsidRPr="006E4711" w:rsidRDefault="00A06F0D" w:rsidP="00A06F0D">
      <w:pPr>
        <w:ind w:right="566"/>
        <w:rPr>
          <w:rFonts w:ascii="Raleway" w:hAnsi="Raleway"/>
          <w:color w:val="495864"/>
        </w:rPr>
      </w:pPr>
    </w:p>
    <w:p w14:paraId="363251B9" w14:textId="383EF26A" w:rsidR="00A06F0D" w:rsidRPr="006E4711" w:rsidRDefault="00A06F0D" w:rsidP="00A06F0D">
      <w:pPr>
        <w:pStyle w:val="RALEWAYTEXTE"/>
      </w:pPr>
      <w:r w:rsidRPr="003A0737">
        <w:rPr>
          <w:rStyle w:val="RALEWAYADRESSECar"/>
        </w:rPr>
        <w:t>INITIALE</w:t>
      </w:r>
      <w:r w:rsidRPr="006E4711">
        <w:t xml:space="preserve"> SIGNATAIRE/INITIALE SAISIE</w:t>
      </w:r>
      <w:r w:rsidRPr="006E4711">
        <w:tab/>
      </w:r>
      <w:r w:rsidRPr="006E4711">
        <w:tab/>
      </w:r>
      <w:r w:rsidR="003E5798">
        <w:tab/>
      </w:r>
      <w:r w:rsidRPr="006E4711">
        <w:t>[Lieu],  le [date 00/mois/2021]</w:t>
      </w:r>
    </w:p>
    <w:p w14:paraId="02EB378F" w14:textId="77777777" w:rsidR="00A06F0D" w:rsidRPr="006E4711" w:rsidRDefault="00A06F0D" w:rsidP="00A06F0D">
      <w:pPr>
        <w:pStyle w:val="RALEWAYTEXTE"/>
      </w:pPr>
    </w:p>
    <w:p w14:paraId="6A05A809" w14:textId="77777777" w:rsidR="00A06F0D" w:rsidRPr="006E4711" w:rsidRDefault="00A06F0D" w:rsidP="00A06F0D">
      <w:pPr>
        <w:pStyle w:val="RALEWAYTEXTE"/>
      </w:pPr>
    </w:p>
    <w:p w14:paraId="78A08207" w14:textId="77777777" w:rsidR="00A06F0D" w:rsidRPr="00A4765E" w:rsidRDefault="00A06F0D" w:rsidP="00A06F0D">
      <w:pPr>
        <w:pStyle w:val="RALEWAYTEXTE"/>
        <w:rPr>
          <w:rFonts w:eastAsia="Times New Roman" w:cs="Estrangelo Edessa"/>
          <w:bCs/>
          <w:sz w:val="24"/>
          <w:lang w:eastAsia="fr-FR"/>
        </w:rPr>
      </w:pPr>
      <w:r w:rsidRPr="00A4765E">
        <w:rPr>
          <w:rStyle w:val="RALEWAYPUCEROUGECar"/>
          <w:rFonts w:eastAsiaTheme="minorHAnsi"/>
          <w:sz w:val="22"/>
        </w:rPr>
        <w:t>[Titre]</w:t>
      </w:r>
      <w:r w:rsidRPr="00A4765E">
        <w:rPr>
          <w:rFonts w:eastAsia="Times New Roman" w:cs="Estrangelo Edessa"/>
          <w:bCs/>
          <w:sz w:val="24"/>
          <w:lang w:eastAsia="fr-FR"/>
        </w:rPr>
        <w:t>,</w:t>
      </w:r>
    </w:p>
    <w:p w14:paraId="5A39BBE3" w14:textId="77777777" w:rsidR="00A06F0D" w:rsidRDefault="00A06F0D" w:rsidP="00A06F0D">
      <w:pPr>
        <w:tabs>
          <w:tab w:val="left" w:pos="1701"/>
          <w:tab w:val="left" w:pos="4820"/>
        </w:tabs>
        <w:ind w:right="566"/>
        <w:jc w:val="both"/>
        <w:rPr>
          <w:rFonts w:ascii="Raleway" w:hAnsi="Raleway" w:cs="Estrangelo Edessa"/>
          <w:bCs/>
          <w:color w:val="495864"/>
        </w:rPr>
      </w:pPr>
    </w:p>
    <w:p w14:paraId="41C8F396" w14:textId="77777777" w:rsidR="00A06F0D" w:rsidRDefault="00A06F0D" w:rsidP="00A06F0D">
      <w:pPr>
        <w:tabs>
          <w:tab w:val="left" w:pos="1701"/>
          <w:tab w:val="left" w:pos="4820"/>
        </w:tabs>
        <w:ind w:right="566"/>
        <w:jc w:val="both"/>
        <w:rPr>
          <w:rFonts w:ascii="Raleway" w:hAnsi="Raleway" w:cs="Estrangelo Edessa"/>
          <w:bCs/>
          <w:color w:val="495864"/>
        </w:rPr>
      </w:pPr>
    </w:p>
    <w:p w14:paraId="3A0CB41B" w14:textId="77777777" w:rsidR="00A06F0D" w:rsidRDefault="00A06F0D" w:rsidP="00A06F0D">
      <w:pPr>
        <w:pStyle w:val="RALEWAYTEXTE"/>
      </w:pPr>
      <w:r>
        <w:t>Dans le cadre de notre mission, nous avons l’obligation professionnelle d’avoir une lettre de mission signée par notre client.</w:t>
      </w:r>
    </w:p>
    <w:p w14:paraId="72A3D3EC" w14:textId="77777777" w:rsidR="00A06F0D" w:rsidRDefault="00A06F0D" w:rsidP="00A06F0D">
      <w:pPr>
        <w:pStyle w:val="RALEWAYTEXTE"/>
      </w:pPr>
    </w:p>
    <w:p w14:paraId="0D0B940D" w14:textId="77777777" w:rsidR="00A06F0D" w:rsidRDefault="00A06F0D" w:rsidP="00A06F0D">
      <w:pPr>
        <w:pStyle w:val="RALEWAYTEXTE"/>
      </w:pPr>
    </w:p>
    <w:p w14:paraId="56BE018B" w14:textId="77777777" w:rsidR="00A06F0D" w:rsidRDefault="00A06F0D" w:rsidP="00A06F0D">
      <w:pPr>
        <w:pStyle w:val="RALEWAYTEXTE"/>
      </w:pPr>
      <w:r>
        <w:t xml:space="preserve">Afin de nous mettre en conformité, et si les termes de cette lettre de mission vous agréent, nous vous remercions </w:t>
      </w:r>
      <w:r w:rsidRPr="009777EF">
        <w:rPr>
          <w:b/>
        </w:rPr>
        <w:t>de nous retourner les deux exemplaires dûment paraphés sur toutes les pages (y compris les conditions générales), et signés aux endroits indiqués</w:t>
      </w:r>
      <w:r>
        <w:t>, dans les meilleurs délais.</w:t>
      </w:r>
    </w:p>
    <w:p w14:paraId="0E27B00A" w14:textId="77777777" w:rsidR="00A06F0D" w:rsidRDefault="00A06F0D" w:rsidP="00A06F0D">
      <w:pPr>
        <w:pStyle w:val="RALEWAYTEXTE"/>
      </w:pPr>
    </w:p>
    <w:p w14:paraId="60061E4C" w14:textId="77777777" w:rsidR="00A06F0D" w:rsidRDefault="00A06F0D" w:rsidP="00A06F0D">
      <w:pPr>
        <w:pStyle w:val="RALEWAYTEXTE"/>
      </w:pPr>
    </w:p>
    <w:p w14:paraId="33F241C5" w14:textId="77777777" w:rsidR="00A06F0D" w:rsidRDefault="00A06F0D" w:rsidP="00A06F0D">
      <w:pPr>
        <w:pStyle w:val="RALEWAYTEXTE"/>
      </w:pPr>
      <w:r>
        <w:t>Nous émargerons un exemplaire qui vous sera envoyé en retour du courrier.</w:t>
      </w:r>
    </w:p>
    <w:p w14:paraId="44EAFD9C" w14:textId="77777777" w:rsidR="00A06F0D" w:rsidRDefault="00A06F0D" w:rsidP="00A06F0D">
      <w:pPr>
        <w:pStyle w:val="RALEWAYTEXTE"/>
      </w:pPr>
    </w:p>
    <w:p w14:paraId="4B94D5A5" w14:textId="77777777" w:rsidR="00A06F0D" w:rsidRDefault="00A06F0D" w:rsidP="00A06F0D">
      <w:pPr>
        <w:pStyle w:val="RALEWAYTEXTE"/>
      </w:pPr>
    </w:p>
    <w:p w14:paraId="6CECC7FA" w14:textId="77777777" w:rsidR="00A06F0D" w:rsidRDefault="00A06F0D" w:rsidP="00A06F0D">
      <w:pPr>
        <w:pStyle w:val="RALEWAYTEXTE"/>
      </w:pPr>
      <w:r>
        <w:t>Nous tenons à insister que ce formalisme ne change absolument rient tant au contenu de notre mission qu’aux honoraires.</w:t>
      </w:r>
    </w:p>
    <w:p w14:paraId="3DEEC669" w14:textId="77777777" w:rsidR="00A06F0D" w:rsidRDefault="00A06F0D" w:rsidP="00A06F0D">
      <w:pPr>
        <w:pStyle w:val="RALEWAYTEXTE"/>
      </w:pPr>
    </w:p>
    <w:p w14:paraId="3656B9AB" w14:textId="77777777" w:rsidR="00A06F0D" w:rsidRDefault="00A06F0D" w:rsidP="00A06F0D">
      <w:pPr>
        <w:pStyle w:val="RALEWAYTEXTE"/>
      </w:pPr>
    </w:p>
    <w:p w14:paraId="12C998A5" w14:textId="77777777" w:rsidR="00A06F0D" w:rsidRDefault="00A06F0D" w:rsidP="00A06F0D">
      <w:pPr>
        <w:pStyle w:val="RALEWAYTEXTE"/>
      </w:pPr>
      <w:r>
        <w:t>Vous en remerciant par avance et restant à votre disposition,</w:t>
      </w:r>
    </w:p>
    <w:p w14:paraId="45FB0818" w14:textId="77777777" w:rsidR="00A06F0D" w:rsidRDefault="00A06F0D" w:rsidP="00A06F0D">
      <w:pPr>
        <w:pStyle w:val="RALEWAYTEXTE"/>
      </w:pPr>
    </w:p>
    <w:p w14:paraId="049F31CB" w14:textId="77777777" w:rsidR="00A06F0D" w:rsidRDefault="00A06F0D" w:rsidP="00A06F0D">
      <w:pPr>
        <w:pStyle w:val="RALEWAYTEXTE"/>
      </w:pPr>
    </w:p>
    <w:p w14:paraId="176BE128" w14:textId="77777777" w:rsidR="00A06F0D" w:rsidRPr="006E4711" w:rsidRDefault="00A06F0D" w:rsidP="00A06F0D">
      <w:pPr>
        <w:pStyle w:val="RALEWAYTEXTE"/>
      </w:pPr>
      <w:r w:rsidRPr="006E4711">
        <w:t xml:space="preserve">Nous vous prions d’agréer, </w:t>
      </w:r>
      <w:r>
        <w:t>[Titre]</w:t>
      </w:r>
      <w:r w:rsidRPr="006E4711">
        <w:t>, l’expression de nos sentiments distingués.</w:t>
      </w:r>
    </w:p>
    <w:p w14:paraId="53128261" w14:textId="77777777" w:rsidR="00A06F0D" w:rsidRPr="006E4711" w:rsidRDefault="00A06F0D" w:rsidP="00A06F0D">
      <w:pPr>
        <w:tabs>
          <w:tab w:val="left" w:pos="1701"/>
          <w:tab w:val="left" w:pos="4820"/>
        </w:tabs>
        <w:ind w:left="851"/>
        <w:jc w:val="both"/>
        <w:rPr>
          <w:rFonts w:ascii="Raleway" w:hAnsi="Raleway" w:cs="Estrangelo Edessa"/>
          <w:bCs/>
          <w:color w:val="495864"/>
        </w:rPr>
      </w:pPr>
    </w:p>
    <w:p w14:paraId="62486C05" w14:textId="77777777" w:rsidR="00A06F0D" w:rsidRPr="006E4711" w:rsidRDefault="00A06F0D" w:rsidP="00A06F0D">
      <w:pPr>
        <w:tabs>
          <w:tab w:val="left" w:pos="1701"/>
          <w:tab w:val="left" w:pos="4820"/>
        </w:tabs>
        <w:jc w:val="both"/>
        <w:rPr>
          <w:rFonts w:ascii="Raleway" w:hAnsi="Raleway" w:cs="Estrangelo Edessa"/>
          <w:bCs/>
          <w:color w:val="495864"/>
        </w:rPr>
      </w:pPr>
    </w:p>
    <w:p w14:paraId="4101652C" w14:textId="77777777" w:rsidR="00A06F0D" w:rsidRPr="006E4711" w:rsidRDefault="00A06F0D" w:rsidP="00A06F0D">
      <w:pPr>
        <w:tabs>
          <w:tab w:val="left" w:pos="1701"/>
          <w:tab w:val="left" w:pos="4820"/>
        </w:tabs>
        <w:jc w:val="both"/>
        <w:rPr>
          <w:rFonts w:ascii="Raleway" w:hAnsi="Raleway" w:cs="Estrangelo Edessa"/>
          <w:bCs/>
          <w:color w:val="495864"/>
        </w:rPr>
      </w:pPr>
    </w:p>
    <w:p w14:paraId="4222DC00" w14:textId="77777777" w:rsidR="00A06F0D" w:rsidRPr="006E4711" w:rsidRDefault="00A06F0D" w:rsidP="00A06F0D">
      <w:pPr>
        <w:pStyle w:val="RALEWAYTEXTEGRAS"/>
      </w:pPr>
      <w:r>
        <w:t>[Prénom] {NOM]</w:t>
      </w:r>
      <w:r w:rsidRPr="006E4711">
        <w:t>,</w:t>
      </w:r>
    </w:p>
    <w:p w14:paraId="1430E5B1" w14:textId="77777777" w:rsidR="00A06F0D" w:rsidRDefault="00A06F0D" w:rsidP="00A06F0D">
      <w:pPr>
        <w:pStyle w:val="RALEWAYTEXTEGRAS"/>
      </w:pPr>
      <w:r w:rsidRPr="006E4711">
        <w:t>Expert-comptable.</w:t>
      </w:r>
    </w:p>
    <w:p w14:paraId="4B99056E" w14:textId="77777777" w:rsidR="00A06F0D" w:rsidRDefault="00A06F0D" w:rsidP="00A06F0D">
      <w:pPr>
        <w:tabs>
          <w:tab w:val="left" w:pos="1418"/>
          <w:tab w:val="left" w:pos="1701"/>
          <w:tab w:val="left" w:pos="6237"/>
        </w:tabs>
        <w:ind w:left="851"/>
        <w:jc w:val="both"/>
        <w:rPr>
          <w:rFonts w:ascii="Raleway" w:hAnsi="Raleway" w:cs="Estrangelo Edessa"/>
          <w:b/>
          <w:bCs/>
          <w:color w:val="495864"/>
        </w:rPr>
      </w:pPr>
    </w:p>
    <w:p w14:paraId="1299C43A" w14:textId="77777777" w:rsidR="00B156A0" w:rsidRDefault="00B156A0" w:rsidP="00A06F0D">
      <w:pPr>
        <w:tabs>
          <w:tab w:val="left" w:pos="1418"/>
          <w:tab w:val="left" w:pos="1701"/>
          <w:tab w:val="left" w:pos="6237"/>
        </w:tabs>
        <w:ind w:left="851"/>
        <w:jc w:val="both"/>
        <w:rPr>
          <w:rFonts w:ascii="Raleway" w:hAnsi="Raleway" w:cs="Estrangelo Edessa"/>
          <w:b/>
          <w:bCs/>
          <w:color w:val="495864"/>
        </w:rPr>
      </w:pPr>
    </w:p>
    <w:p w14:paraId="4DDBEF00" w14:textId="77777777" w:rsidR="00B156A0" w:rsidRDefault="00B156A0" w:rsidP="00A06F0D">
      <w:pPr>
        <w:tabs>
          <w:tab w:val="left" w:pos="1418"/>
          <w:tab w:val="left" w:pos="1701"/>
          <w:tab w:val="left" w:pos="6237"/>
        </w:tabs>
        <w:ind w:left="851"/>
        <w:jc w:val="both"/>
        <w:rPr>
          <w:rFonts w:ascii="Raleway" w:hAnsi="Raleway" w:cs="Estrangelo Edessa"/>
          <w:b/>
          <w:bCs/>
          <w:color w:val="495864"/>
        </w:rPr>
      </w:pPr>
    </w:p>
    <w:p w14:paraId="6D92FE70" w14:textId="77777777" w:rsidR="000A3051" w:rsidRDefault="000A3051" w:rsidP="00A06F0D">
      <w:pPr>
        <w:tabs>
          <w:tab w:val="left" w:pos="1418"/>
          <w:tab w:val="left" w:pos="1701"/>
          <w:tab w:val="left" w:pos="6237"/>
        </w:tabs>
        <w:ind w:left="851"/>
        <w:jc w:val="both"/>
        <w:rPr>
          <w:rFonts w:ascii="Raleway" w:hAnsi="Raleway" w:cs="Estrangelo Edessa"/>
          <w:b/>
          <w:bCs/>
          <w:color w:val="495864"/>
        </w:rPr>
      </w:pPr>
    </w:p>
    <w:sectPr w:rsidR="000A3051" w:rsidSect="00AF668E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39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EA6FC5" w14:textId="77777777" w:rsidR="00064099" w:rsidRDefault="00064099" w:rsidP="00AE713A">
      <w:r>
        <w:separator/>
      </w:r>
    </w:p>
  </w:endnote>
  <w:endnote w:type="continuationSeparator" w:id="0">
    <w:p w14:paraId="6893BD7A" w14:textId="77777777" w:rsidR="00064099" w:rsidRDefault="00064099" w:rsidP="00AE7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Estrangelo Edessa">
    <w:altName w:val="Segoe UI Historic"/>
    <w:panose1 w:val="00000000000000000000"/>
    <w:charset w:val="00"/>
    <w:family w:val="script"/>
    <w:pitch w:val="variable"/>
    <w:sig w:usb0="80002043" w:usb1="00000000" w:usb2="0000008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B21EF8D" w14:paraId="614A3A35" w14:textId="77777777" w:rsidTr="0B21EF8D">
      <w:trPr>
        <w:trHeight w:val="300"/>
      </w:trPr>
      <w:tc>
        <w:tcPr>
          <w:tcW w:w="3020" w:type="dxa"/>
        </w:tcPr>
        <w:p w14:paraId="78C1FB5E" w14:textId="009D0B33" w:rsidR="0B21EF8D" w:rsidRDefault="0B21EF8D" w:rsidP="0B21EF8D">
          <w:pPr>
            <w:pStyle w:val="En-tte"/>
            <w:ind w:left="-115"/>
          </w:pPr>
        </w:p>
      </w:tc>
      <w:tc>
        <w:tcPr>
          <w:tcW w:w="3020" w:type="dxa"/>
        </w:tcPr>
        <w:p w14:paraId="43E5EB54" w14:textId="1825AC63" w:rsidR="0B21EF8D" w:rsidRDefault="0B21EF8D" w:rsidP="0B21EF8D">
          <w:pPr>
            <w:pStyle w:val="En-tte"/>
            <w:jc w:val="center"/>
          </w:pPr>
        </w:p>
      </w:tc>
      <w:tc>
        <w:tcPr>
          <w:tcW w:w="3020" w:type="dxa"/>
        </w:tcPr>
        <w:p w14:paraId="065FA1E6" w14:textId="03262BD4" w:rsidR="0B21EF8D" w:rsidRDefault="0B21EF8D" w:rsidP="0B21EF8D">
          <w:pPr>
            <w:pStyle w:val="En-tte"/>
            <w:ind w:right="-115"/>
            <w:jc w:val="right"/>
          </w:pPr>
        </w:p>
      </w:tc>
    </w:tr>
  </w:tbl>
  <w:p w14:paraId="7B52BB1E" w14:textId="37F1B778" w:rsidR="0B21EF8D" w:rsidRDefault="0B21EF8D" w:rsidP="0B21EF8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A6DB3F" w14:textId="77777777" w:rsidR="00BF1A42" w:rsidRDefault="00000000" w:rsidP="00BF1A42">
    <w:pPr>
      <w:pStyle w:val="Pieddepage"/>
      <w:jc w:val="center"/>
      <w:rPr>
        <w:rFonts w:asciiTheme="majorHAnsi" w:hAnsiTheme="majorHAnsi"/>
        <w:b/>
        <w:color w:val="495864"/>
        <w:sz w:val="16"/>
      </w:rPr>
    </w:pPr>
    <w:r>
      <w:rPr>
        <w:noProof/>
        <w:color w:val="495864"/>
      </w:rPr>
      <w:pict w14:anchorId="19840F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6.15pt;margin-top:-17.6pt;width:67.35pt;height:35.9pt;z-index:-251656704;mso-position-horizontal-relative:text;mso-position-vertical-relative:text">
          <v:imagedata r:id="rId1" o:title="logo EC"/>
        </v:shape>
      </w:pict>
    </w:r>
    <w:r w:rsidR="00BF1A42" w:rsidRPr="00512A8C">
      <w:rPr>
        <w:rFonts w:asciiTheme="majorHAnsi" w:hAnsiTheme="majorHAnsi"/>
        <w:b/>
        <w:color w:val="495864"/>
        <w:sz w:val="16"/>
      </w:rPr>
      <w:ptab w:relativeTo="margin" w:alignment="center" w:leader="none"/>
    </w:r>
    <w:r w:rsidR="00BF1A42" w:rsidRPr="00512A8C">
      <w:rPr>
        <w:rFonts w:asciiTheme="majorHAnsi" w:hAnsiTheme="majorHAnsi"/>
        <w:b/>
        <w:color w:val="495864"/>
        <w:sz w:val="16"/>
      </w:rPr>
      <w:t xml:space="preserve">Société d’Expertise Comptable Inscrite au Tableau de l’Ordre de la Région </w:t>
    </w:r>
    <w:r w:rsidR="00C55755">
      <w:rPr>
        <w:rFonts w:asciiTheme="majorHAnsi" w:hAnsiTheme="majorHAnsi"/>
        <w:b/>
        <w:color w:val="495864"/>
        <w:sz w:val="16"/>
      </w:rPr>
      <w:t>Hauts-de-France</w:t>
    </w:r>
  </w:p>
  <w:p w14:paraId="62FAAB8B" w14:textId="41B86CE0" w:rsidR="00512A8C" w:rsidRPr="00512A8C" w:rsidRDefault="00512A8C" w:rsidP="00512A8C">
    <w:pPr>
      <w:pStyle w:val="Pieddepage"/>
      <w:tabs>
        <w:tab w:val="clear" w:pos="9072"/>
        <w:tab w:val="right" w:pos="8789"/>
      </w:tabs>
      <w:ind w:right="-1417"/>
      <w:jc w:val="center"/>
      <w:rPr>
        <w:rFonts w:asciiTheme="majorHAnsi" w:hAnsiTheme="majorHAnsi"/>
        <w:b/>
        <w:color w:val="495864"/>
        <w:sz w:val="14"/>
      </w:rPr>
    </w:pPr>
    <w:r w:rsidRPr="00512A8C">
      <w:rPr>
        <w:rFonts w:asciiTheme="majorHAnsi" w:hAnsiTheme="majorHAnsi"/>
        <w:b/>
        <w:color w:val="495864"/>
        <w:sz w:val="14"/>
      </w:rPr>
      <w:t>S.</w:t>
    </w:r>
    <w:r w:rsidR="00A11E96">
      <w:rPr>
        <w:rFonts w:asciiTheme="majorHAnsi" w:hAnsiTheme="majorHAnsi"/>
        <w:b/>
        <w:color w:val="495864"/>
        <w:sz w:val="14"/>
      </w:rPr>
      <w:t>A.S</w:t>
    </w:r>
    <w:r w:rsidRPr="00512A8C">
      <w:rPr>
        <w:rFonts w:asciiTheme="majorHAnsi" w:hAnsiTheme="majorHAnsi"/>
        <w:b/>
        <w:color w:val="495864"/>
        <w:sz w:val="14"/>
      </w:rPr>
      <w:t>. au capital de 300 000 € - Siret : 687 220 087 00021 – 687 220 087 R.C.S. Douai – N° TVA Intracommunautaire : FR 60 687 220 087 – Code APE : 6920 Z</w:t>
    </w:r>
  </w:p>
  <w:p w14:paraId="6BB9E253" w14:textId="77777777" w:rsidR="00BF1A42" w:rsidRPr="00BF1A42" w:rsidRDefault="00BF1A42" w:rsidP="00512A8C">
    <w:pPr>
      <w:pStyle w:val="Pieddepage"/>
      <w:tabs>
        <w:tab w:val="clear" w:pos="9072"/>
        <w:tab w:val="right" w:pos="9498"/>
      </w:tabs>
      <w:ind w:right="-1134"/>
      <w:rPr>
        <w:rFonts w:asciiTheme="majorHAnsi" w:hAnsiTheme="majorHAnsi"/>
        <w:sz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BB5D43" w14:textId="77777777" w:rsidR="00064099" w:rsidRDefault="00064099" w:rsidP="00AE713A">
      <w:r>
        <w:separator/>
      </w:r>
    </w:p>
  </w:footnote>
  <w:footnote w:type="continuationSeparator" w:id="0">
    <w:p w14:paraId="738DBB01" w14:textId="77777777" w:rsidR="00064099" w:rsidRDefault="00064099" w:rsidP="00AE71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46DB82" w14:textId="77777777" w:rsidR="00801EB6" w:rsidRDefault="00801EB6" w:rsidP="00801EB6">
    <w:pPr>
      <w:pStyle w:val="En-tte"/>
      <w:ind w:left="-993"/>
    </w:pPr>
    <w:r>
      <w:rPr>
        <w:noProof/>
      </w:rPr>
      <w:drawing>
        <wp:inline distT="0" distB="0" distL="0" distR="0" wp14:anchorId="5F76C64B" wp14:editId="07777777">
          <wp:extent cx="1508906" cy="546322"/>
          <wp:effectExtent l="0" t="0" r="0" b="6350"/>
          <wp:docPr id="2" name="Image 2" descr="A:\Users\mambroise\AppData\Local\Microsoft\Windows\INetCache\Content.Word\ECA-logo-lo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A:\Users\mambroise\AppData\Local\Microsoft\Windows\INetCache\Content.Word\ECA-logo-lo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4131" cy="569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97CC1D" w14:textId="77777777" w:rsidR="00801EB6" w:rsidRDefault="00801EB6" w:rsidP="00801EB6">
    <w:pPr>
      <w:pStyle w:val="En-tte"/>
      <w:ind w:left="-1134"/>
    </w:pPr>
  </w:p>
  <w:p w14:paraId="110FFD37" w14:textId="77777777" w:rsidR="00801EB6" w:rsidRDefault="00801EB6" w:rsidP="00801EB6">
    <w:pPr>
      <w:pStyle w:val="En-tte"/>
      <w:ind w:left="-1134"/>
    </w:pPr>
  </w:p>
  <w:p w14:paraId="6B699379" w14:textId="77777777" w:rsidR="00801EB6" w:rsidRPr="00801EB6" w:rsidRDefault="00801EB6" w:rsidP="00801EB6">
    <w:pPr>
      <w:pStyle w:val="En-tte"/>
      <w:ind w:left="-1134"/>
      <w:rPr>
        <w:rFonts w:asciiTheme="majorHAnsi" w:hAnsiTheme="majorHAnsi"/>
        <w:b/>
        <w:color w:val="C00000"/>
        <w:sz w:val="18"/>
      </w:rPr>
    </w:pPr>
    <w:r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CB817A" w14:textId="77777777" w:rsidR="00801EB6" w:rsidRPr="00512A8C" w:rsidRDefault="00801EB6" w:rsidP="00801EB6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noProof/>
        <w:color w:val="495864"/>
        <w:sz w:val="16"/>
      </w:rPr>
      <w:drawing>
        <wp:anchor distT="0" distB="0" distL="114300" distR="114300" simplePos="0" relativeHeight="251655680" behindDoc="1" locked="0" layoutInCell="1" allowOverlap="1" wp14:anchorId="05C597F2" wp14:editId="0862C0A3">
          <wp:simplePos x="0" y="0"/>
          <wp:positionH relativeFrom="column">
            <wp:posOffset>1512892</wp:posOffset>
          </wp:positionH>
          <wp:positionV relativeFrom="paragraph">
            <wp:posOffset>-33655</wp:posOffset>
          </wp:positionV>
          <wp:extent cx="2726003" cy="989331"/>
          <wp:effectExtent l="0" t="0" r="0" b="0"/>
          <wp:wrapNone/>
          <wp:docPr id="1" name="Image 1" descr="A:\Users\mambroise\AppData\Local\Microsoft\Windows\INetCache\Content.Word\ECA-logo-lo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A:\Users\mambroise\AppData\Local\Microsoft\Windows\INetCache\Content.Word\ECA-logo-long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26003" cy="9893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12A8C">
      <w:rPr>
        <w:rFonts w:asciiTheme="majorHAnsi" w:hAnsiTheme="majorHAnsi"/>
        <w:color w:val="495864"/>
        <w:sz w:val="16"/>
      </w:rPr>
      <w:t>60, Rue des Rôtisseurs</w:t>
    </w:r>
  </w:p>
  <w:p w14:paraId="405327A3" w14:textId="77777777" w:rsidR="00801EB6" w:rsidRPr="00512A8C" w:rsidRDefault="00801EB6" w:rsidP="00801EB6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59400 CAMBRAI</w:t>
    </w:r>
  </w:p>
  <w:p w14:paraId="06D3DAA1" w14:textId="77777777" w:rsidR="00801EB6" w:rsidRPr="00512A8C" w:rsidRDefault="00801EB6" w:rsidP="00801EB6">
    <w:pPr>
      <w:pStyle w:val="En-tte"/>
      <w:ind w:left="-993"/>
      <w:rPr>
        <w:rFonts w:asciiTheme="majorHAnsi" w:hAnsiTheme="majorHAnsi"/>
        <w:b/>
        <w:color w:val="495864"/>
        <w:sz w:val="16"/>
      </w:rPr>
    </w:pPr>
    <w:r w:rsidRPr="00512A8C">
      <w:rPr>
        <w:rFonts w:asciiTheme="majorHAnsi" w:hAnsiTheme="majorHAnsi"/>
        <w:b/>
        <w:color w:val="495864"/>
        <w:sz w:val="16"/>
      </w:rPr>
      <w:t>Tél : 03 27 72 00 10</w:t>
    </w:r>
  </w:p>
  <w:p w14:paraId="7E1E009C" w14:textId="77777777" w:rsidR="00801EB6" w:rsidRPr="00DF37AF" w:rsidRDefault="00C11DEB" w:rsidP="00801EB6">
    <w:pPr>
      <w:pStyle w:val="En-tte"/>
      <w:ind w:left="-993"/>
      <w:rPr>
        <w:rFonts w:asciiTheme="majorHAnsi" w:hAnsiTheme="majorHAnsi"/>
        <w:b/>
        <w:color w:val="E63427"/>
        <w:sz w:val="16"/>
      </w:rPr>
    </w:pPr>
    <w:r w:rsidRPr="00C11DEB">
      <w:rPr>
        <w:rFonts w:asciiTheme="majorHAnsi" w:hAnsiTheme="majorHAnsi"/>
        <w:b/>
        <w:noProof/>
        <w:color w:val="C00000"/>
        <w:sz w:val="16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CA614AE" wp14:editId="07777777">
              <wp:simplePos x="0" y="0"/>
              <wp:positionH relativeFrom="column">
                <wp:posOffset>-621030</wp:posOffset>
              </wp:positionH>
              <wp:positionV relativeFrom="paragraph">
                <wp:posOffset>160324</wp:posOffset>
              </wp:positionV>
              <wp:extent cx="942975" cy="0"/>
              <wp:effectExtent l="0" t="0" r="28575" b="19050"/>
              <wp:wrapNone/>
              <wp:docPr id="4" name="Connecteur droi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2975" cy="0"/>
                      </a:xfrm>
                      <a:prstGeom prst="line">
                        <a:avLst/>
                      </a:prstGeom>
                      <a:ln w="15875">
                        <a:solidFill>
                          <a:srgbClr val="E6342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wp14="http://schemas.microsoft.com/office/word/2010/wordml" xmlns:w16sdtfl="http://schemas.microsoft.com/office/word/2024/wordml/sdtformatlock">
          <w:pict w14:anchorId="42005A22">
            <v:line id="Connecteur droit 4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63427" strokeweight="1.25pt" from="-48.9pt,12.6pt" to="25.35pt,12.6pt" w14:anchorId="3834D6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">
              <v:stroke joinstyle="miter"/>
            </v:line>
          </w:pict>
        </mc:Fallback>
      </mc:AlternateContent>
    </w:r>
    <w:hyperlink r:id="rId2" w:history="1">
      <w:r w:rsidR="00801EB6" w:rsidRPr="00DF37AF">
        <w:rPr>
          <w:rStyle w:val="Lienhypertexte"/>
          <w:rFonts w:asciiTheme="majorHAnsi" w:hAnsiTheme="majorHAnsi"/>
          <w:b/>
          <w:color w:val="E63427"/>
          <w:sz w:val="16"/>
          <w:u w:val="none"/>
        </w:rPr>
        <w:t>accueilcambrai@eca-groupe.com</w:t>
      </w:r>
    </w:hyperlink>
  </w:p>
  <w:p w14:paraId="0FB78278" w14:textId="77777777" w:rsidR="00801EB6" w:rsidRPr="00C11DEB" w:rsidRDefault="00801EB6" w:rsidP="00C11DEB">
    <w:pPr>
      <w:pStyle w:val="En-tte"/>
      <w:rPr>
        <w:rFonts w:asciiTheme="majorHAnsi" w:hAnsiTheme="majorHAnsi"/>
        <w:b/>
        <w:color w:val="FFFFFF" w:themeColor="background1"/>
        <w:sz w:val="6"/>
        <w:u w:val="single" w:color="C00000"/>
      </w:rPr>
    </w:pPr>
  </w:p>
  <w:p w14:paraId="1FC39945" w14:textId="77777777" w:rsidR="00C11DEB" w:rsidRPr="00C11DEB" w:rsidRDefault="00C11DEB" w:rsidP="00C11DEB">
    <w:pPr>
      <w:pStyle w:val="En-tte"/>
      <w:rPr>
        <w:rFonts w:asciiTheme="majorHAnsi" w:hAnsiTheme="majorHAnsi"/>
        <w:b/>
        <w:color w:val="FFFFFF" w:themeColor="background1"/>
        <w:sz w:val="2"/>
        <w:u w:val="single" w:color="C00000"/>
      </w:rPr>
    </w:pPr>
  </w:p>
  <w:p w14:paraId="6C2BBC60" w14:textId="77777777" w:rsidR="00801EB6" w:rsidRPr="00512A8C" w:rsidRDefault="00801EB6" w:rsidP="00801EB6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92, Rue Raoul Briquet</w:t>
    </w:r>
  </w:p>
  <w:p w14:paraId="0FC7C67F" w14:textId="77777777" w:rsidR="00801EB6" w:rsidRPr="00512A8C" w:rsidRDefault="00801EB6" w:rsidP="00801EB6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62223 SAINT NICOLAS LEZ ARRAS</w:t>
    </w:r>
  </w:p>
  <w:p w14:paraId="3DA72CA5" w14:textId="77777777" w:rsidR="00801EB6" w:rsidRPr="00512A8C" w:rsidRDefault="00801EB6" w:rsidP="00801EB6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Adresse Postale :</w:t>
    </w:r>
  </w:p>
  <w:p w14:paraId="45F32996" w14:textId="77777777" w:rsidR="00801EB6" w:rsidRPr="00512A8C" w:rsidRDefault="00801EB6" w:rsidP="00801EB6">
    <w:pPr>
      <w:pStyle w:val="En-tte"/>
      <w:tabs>
        <w:tab w:val="clear" w:pos="9072"/>
        <w:tab w:val="left" w:pos="4536"/>
      </w:tabs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BP 60042</w:t>
    </w:r>
    <w:r w:rsidRPr="00512A8C">
      <w:rPr>
        <w:rFonts w:asciiTheme="majorHAnsi" w:hAnsiTheme="majorHAnsi"/>
        <w:color w:val="495864"/>
        <w:sz w:val="16"/>
      </w:rPr>
      <w:tab/>
    </w:r>
  </w:p>
  <w:p w14:paraId="4E5AF318" w14:textId="77777777" w:rsidR="00801EB6" w:rsidRPr="00512A8C" w:rsidRDefault="00801EB6" w:rsidP="00801EB6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62055 SAINT LAURENT CEDEX</w:t>
    </w:r>
  </w:p>
  <w:p w14:paraId="201FD5A4" w14:textId="77777777" w:rsidR="00801EB6" w:rsidRPr="00512A8C" w:rsidRDefault="00801EB6" w:rsidP="00801EB6">
    <w:pPr>
      <w:pStyle w:val="En-tte"/>
      <w:ind w:left="-993"/>
      <w:rPr>
        <w:rFonts w:asciiTheme="majorHAnsi" w:hAnsiTheme="majorHAnsi"/>
        <w:b/>
        <w:color w:val="495864"/>
        <w:sz w:val="16"/>
      </w:rPr>
    </w:pPr>
    <w:r w:rsidRPr="00512A8C">
      <w:rPr>
        <w:rFonts w:asciiTheme="majorHAnsi" w:hAnsiTheme="majorHAnsi"/>
        <w:b/>
        <w:color w:val="495864"/>
        <w:sz w:val="16"/>
      </w:rPr>
      <w:t>Tél : 03 21 07 45 04</w:t>
    </w:r>
  </w:p>
  <w:p w14:paraId="23D1FE28" w14:textId="77777777" w:rsidR="00801EB6" w:rsidRPr="00DF37AF" w:rsidRDefault="00C11DEB" w:rsidP="00801EB6">
    <w:pPr>
      <w:pStyle w:val="En-tte"/>
      <w:ind w:left="-993"/>
      <w:rPr>
        <w:rStyle w:val="Lienhypertexte"/>
        <w:rFonts w:asciiTheme="majorHAnsi" w:hAnsiTheme="majorHAnsi"/>
        <w:b/>
        <w:color w:val="E63427"/>
        <w:sz w:val="16"/>
        <w:u w:val="none"/>
      </w:rPr>
    </w:pPr>
    <w:r w:rsidRPr="00DF37AF">
      <w:rPr>
        <w:rFonts w:asciiTheme="majorHAnsi" w:hAnsiTheme="majorHAnsi"/>
        <w:b/>
        <w:noProof/>
        <w:color w:val="E63427"/>
        <w:sz w:val="16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06FA9D8" wp14:editId="76D376DE">
              <wp:simplePos x="0" y="0"/>
              <wp:positionH relativeFrom="column">
                <wp:posOffset>-620726</wp:posOffset>
              </wp:positionH>
              <wp:positionV relativeFrom="paragraph">
                <wp:posOffset>175895</wp:posOffset>
              </wp:positionV>
              <wp:extent cx="942975" cy="0"/>
              <wp:effectExtent l="0" t="0" r="28575" b="1905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2975" cy="0"/>
                      </a:xfrm>
                      <a:prstGeom prst="line">
                        <a:avLst/>
                      </a:prstGeom>
                      <a:ln w="15875">
                        <a:solidFill>
                          <a:srgbClr val="E6342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wp14="http://schemas.microsoft.com/office/word/2010/wordml" xmlns:w16sdtfl="http://schemas.microsoft.com/office/word/2024/wordml/sdtformatlock">
          <w:pict w14:anchorId="3FC30773">
            <v:line id="Connecteur droit 5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63427" strokeweight="1.25pt" from="-48.9pt,13.85pt" to="25.35pt,13.85pt" w14:anchorId="7CDF8F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">
              <v:stroke joinstyle="miter"/>
            </v:line>
          </w:pict>
        </mc:Fallback>
      </mc:AlternateContent>
    </w:r>
    <w:hyperlink r:id="rId3" w:history="1">
      <w:r w:rsidR="00801EB6" w:rsidRPr="00DF37AF">
        <w:rPr>
          <w:rStyle w:val="Lienhypertexte"/>
          <w:rFonts w:asciiTheme="majorHAnsi" w:hAnsiTheme="majorHAnsi"/>
          <w:b/>
          <w:color w:val="E63427"/>
          <w:sz w:val="16"/>
          <w:u w:val="none"/>
        </w:rPr>
        <w:t>accueilarras@eca-groupe.com</w:t>
      </w:r>
    </w:hyperlink>
  </w:p>
  <w:p w14:paraId="0562CB0E" w14:textId="77777777" w:rsidR="00C11DEB" w:rsidRDefault="00C11DEB" w:rsidP="00801EB6">
    <w:pPr>
      <w:pStyle w:val="En-tte"/>
      <w:ind w:left="-993"/>
      <w:rPr>
        <w:rFonts w:asciiTheme="majorHAnsi" w:hAnsiTheme="majorHAnsi"/>
        <w:b/>
        <w:color w:val="C00000"/>
        <w:sz w:val="6"/>
        <w:szCs w:val="6"/>
      </w:rPr>
    </w:pPr>
  </w:p>
  <w:p w14:paraId="34CE0A41" w14:textId="77777777" w:rsidR="00C11DEB" w:rsidRPr="00C11DEB" w:rsidRDefault="00C11DEB" w:rsidP="00801EB6">
    <w:pPr>
      <w:pStyle w:val="En-tte"/>
      <w:ind w:left="-993"/>
      <w:rPr>
        <w:rFonts w:asciiTheme="majorHAnsi" w:hAnsiTheme="majorHAnsi"/>
        <w:b/>
        <w:color w:val="C00000"/>
        <w:sz w:val="6"/>
        <w:szCs w:val="6"/>
      </w:rPr>
    </w:pPr>
  </w:p>
  <w:p w14:paraId="2C13583D" w14:textId="77777777" w:rsidR="00EF2AE3" w:rsidRPr="00512A8C" w:rsidRDefault="00EF2AE3" w:rsidP="00EF2AE3">
    <w:pPr>
      <w:pStyle w:val="En-tte"/>
      <w:ind w:left="-993"/>
      <w:rPr>
        <w:rFonts w:asciiTheme="majorHAnsi" w:hAnsiTheme="majorHAnsi"/>
        <w:color w:val="495864"/>
        <w:sz w:val="16"/>
      </w:rPr>
    </w:pPr>
    <w:r>
      <w:rPr>
        <w:rFonts w:asciiTheme="majorHAnsi" w:hAnsiTheme="majorHAnsi"/>
        <w:color w:val="495864"/>
        <w:sz w:val="16"/>
      </w:rPr>
      <w:t>2, Avenue du Sénateur Girard</w:t>
    </w:r>
  </w:p>
  <w:p w14:paraId="7D2CEC54" w14:textId="77777777" w:rsidR="00EF2AE3" w:rsidRPr="00512A8C" w:rsidRDefault="00EF2AE3" w:rsidP="00EF2AE3">
    <w:pPr>
      <w:pStyle w:val="En-tte"/>
      <w:ind w:left="-993"/>
      <w:rPr>
        <w:rFonts w:asciiTheme="majorHAnsi" w:hAnsiTheme="majorHAnsi"/>
        <w:color w:val="495864"/>
        <w:sz w:val="16"/>
      </w:rPr>
    </w:pPr>
    <w:r>
      <w:rPr>
        <w:rFonts w:asciiTheme="majorHAnsi" w:hAnsiTheme="majorHAnsi"/>
        <w:color w:val="495864"/>
        <w:sz w:val="16"/>
      </w:rPr>
      <w:t>59300 VALENCIENNES</w:t>
    </w:r>
  </w:p>
  <w:p w14:paraId="3F73605B" w14:textId="77777777" w:rsidR="00EF2AE3" w:rsidRPr="00512A8C" w:rsidRDefault="00EF2AE3" w:rsidP="00EF2AE3">
    <w:pPr>
      <w:pStyle w:val="En-tte"/>
      <w:ind w:left="-993"/>
      <w:rPr>
        <w:rFonts w:asciiTheme="majorHAnsi" w:hAnsiTheme="majorHAnsi"/>
        <w:b/>
        <w:color w:val="495864"/>
        <w:sz w:val="16"/>
      </w:rPr>
    </w:pPr>
    <w:r w:rsidRPr="00512A8C">
      <w:rPr>
        <w:rFonts w:asciiTheme="majorHAnsi" w:hAnsiTheme="majorHAnsi"/>
        <w:b/>
        <w:color w:val="495864"/>
        <w:sz w:val="16"/>
      </w:rPr>
      <w:t xml:space="preserve">Tél : </w:t>
    </w:r>
    <w:r>
      <w:rPr>
        <w:rFonts w:asciiTheme="majorHAnsi" w:hAnsiTheme="majorHAnsi"/>
        <w:b/>
        <w:color w:val="495864"/>
        <w:sz w:val="16"/>
      </w:rPr>
      <w:t>03 74 22 03 08</w:t>
    </w:r>
  </w:p>
  <w:p w14:paraId="4844570E" w14:textId="77777777" w:rsidR="00EF2AE3" w:rsidRPr="00171895" w:rsidRDefault="00EF2AE3" w:rsidP="00EF2AE3">
    <w:pPr>
      <w:pStyle w:val="En-tte"/>
      <w:ind w:left="-993"/>
      <w:rPr>
        <w:rStyle w:val="Lienhypertexte"/>
        <w:rFonts w:asciiTheme="majorHAnsi" w:hAnsiTheme="majorHAnsi"/>
        <w:b/>
        <w:color w:val="E63427"/>
        <w:sz w:val="16"/>
        <w:u w:val="none"/>
      </w:rPr>
    </w:pPr>
    <w:r w:rsidRPr="00171895">
      <w:rPr>
        <w:rFonts w:asciiTheme="majorHAnsi" w:hAnsiTheme="majorHAnsi"/>
        <w:b/>
        <w:noProof/>
        <w:color w:val="E63427"/>
        <w:sz w:val="16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C431D27" wp14:editId="75C24772">
              <wp:simplePos x="0" y="0"/>
              <wp:positionH relativeFrom="column">
                <wp:posOffset>-620726</wp:posOffset>
              </wp:positionH>
              <wp:positionV relativeFrom="paragraph">
                <wp:posOffset>170180</wp:posOffset>
              </wp:positionV>
              <wp:extent cx="942975" cy="0"/>
              <wp:effectExtent l="0" t="0" r="28575" b="1905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2975" cy="0"/>
                      </a:xfrm>
                      <a:prstGeom prst="line">
                        <a:avLst/>
                      </a:prstGeom>
                      <a:ln w="15875">
                        <a:solidFill>
                          <a:srgbClr val="E6342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line w14:anchorId="19802748" id="Connecteur droit 6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9pt,13.4pt" to="25.3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" strokecolor="#e63427" strokeweight="1.25pt">
              <v:stroke joinstyle="miter"/>
            </v:line>
          </w:pict>
        </mc:Fallback>
      </mc:AlternateContent>
    </w:r>
    <w:hyperlink r:id="rId4" w:history="1">
      <w:r w:rsidRPr="00171895">
        <w:rPr>
          <w:rStyle w:val="Lienhypertexte"/>
          <w:rFonts w:asciiTheme="majorHAnsi" w:hAnsiTheme="majorHAnsi"/>
          <w:b/>
          <w:color w:val="E63427"/>
          <w:sz w:val="16"/>
          <w:u w:val="none"/>
        </w:rPr>
        <w:t>accueilvalenciennes@eca-groupe.com</w:t>
      </w:r>
    </w:hyperlink>
  </w:p>
  <w:p w14:paraId="00CC7F51" w14:textId="77777777" w:rsidR="00EF2AE3" w:rsidRPr="00C11DEB" w:rsidRDefault="00EF2AE3" w:rsidP="00EF2AE3">
    <w:pPr>
      <w:pStyle w:val="En-tte"/>
      <w:ind w:left="-993"/>
      <w:rPr>
        <w:rFonts w:asciiTheme="majorHAnsi" w:hAnsiTheme="majorHAnsi"/>
        <w:b/>
        <w:color w:val="FFFFFF" w:themeColor="background1"/>
        <w:sz w:val="6"/>
        <w:szCs w:val="6"/>
        <w:u w:val="single" w:color="C00000"/>
      </w:rPr>
    </w:pPr>
  </w:p>
  <w:p w14:paraId="403D07FD" w14:textId="77777777" w:rsidR="00EF2AE3" w:rsidRPr="00C11DEB" w:rsidRDefault="00EF2AE3" w:rsidP="00EF2AE3">
    <w:pPr>
      <w:pStyle w:val="En-tte"/>
      <w:ind w:left="-1134"/>
      <w:rPr>
        <w:rFonts w:asciiTheme="majorHAnsi" w:hAnsiTheme="majorHAnsi"/>
        <w:b/>
        <w:color w:val="FFFFFF" w:themeColor="background1"/>
        <w:sz w:val="2"/>
        <w:u w:val="single" w:color="C00000"/>
      </w:rPr>
    </w:pPr>
  </w:p>
  <w:p w14:paraId="133B4DA0" w14:textId="00684C48" w:rsidR="00A9028A" w:rsidRPr="00DF37AF" w:rsidRDefault="00EF2AE3" w:rsidP="00EF2AE3">
    <w:pPr>
      <w:pStyle w:val="En-tte"/>
      <w:ind w:left="-993"/>
      <w:rPr>
        <w:color w:val="E63427"/>
        <w:sz w:val="16"/>
        <w:szCs w:val="16"/>
      </w:rPr>
    </w:pPr>
    <w:r w:rsidRPr="00DF37AF">
      <w:rPr>
        <w:rFonts w:asciiTheme="majorHAnsi" w:hAnsiTheme="majorHAnsi"/>
        <w:b/>
        <w:color w:val="E63427"/>
        <w:sz w:val="16"/>
        <w:szCs w:val="16"/>
      </w:rPr>
      <w:t>www.eca-groupe.com</w:t>
    </w:r>
    <w:r w:rsidRPr="00DF37AF">
      <w:rPr>
        <w:color w:val="E63427"/>
        <w:sz w:val="16"/>
        <w:szCs w:val="16"/>
      </w:rPr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B75C3"/>
    <w:multiLevelType w:val="hybridMultilevel"/>
    <w:tmpl w:val="3D2ADC9C"/>
    <w:lvl w:ilvl="0" w:tplc="1BB2DB74">
      <w:start w:val="1"/>
      <w:numFmt w:val="bullet"/>
      <w:lvlText w:val=""/>
      <w:lvlJc w:val="left"/>
      <w:pPr>
        <w:tabs>
          <w:tab w:val="num" w:pos="1418"/>
        </w:tabs>
        <w:ind w:left="1418" w:hanging="567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23D71B5B"/>
    <w:multiLevelType w:val="hybridMultilevel"/>
    <w:tmpl w:val="6296968A"/>
    <w:lvl w:ilvl="0" w:tplc="36A6F1BA">
      <w:start w:val="1"/>
      <w:numFmt w:val="bullet"/>
      <w:lvlText w:val=""/>
      <w:lvlJc w:val="left"/>
      <w:pPr>
        <w:tabs>
          <w:tab w:val="num" w:pos="1418"/>
        </w:tabs>
        <w:ind w:left="1418" w:hanging="567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D1E44"/>
    <w:multiLevelType w:val="multilevel"/>
    <w:tmpl w:val="396E7BF2"/>
    <w:lvl w:ilvl="0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72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1" w:hanging="2160"/>
      </w:pPr>
      <w:rPr>
        <w:rFonts w:hint="default"/>
      </w:rPr>
    </w:lvl>
  </w:abstractNum>
  <w:abstractNum w:abstractNumId="3" w15:restartNumberingAfterBreak="0">
    <w:nsid w:val="39401775"/>
    <w:multiLevelType w:val="hybridMultilevel"/>
    <w:tmpl w:val="9218180C"/>
    <w:lvl w:ilvl="0" w:tplc="D350361E">
      <w:start w:val="1"/>
      <w:numFmt w:val="bullet"/>
      <w:pStyle w:val="RALEWAYPUCE"/>
      <w:lvlText w:val=""/>
      <w:lvlJc w:val="left"/>
      <w:pPr>
        <w:ind w:left="6396" w:hanging="360"/>
      </w:pPr>
      <w:rPr>
        <w:rFonts w:ascii="Symbol" w:hAnsi="Symbol" w:hint="default"/>
        <w:color w:val="E63427"/>
      </w:rPr>
    </w:lvl>
    <w:lvl w:ilvl="1" w:tplc="040C0003" w:tentative="1">
      <w:start w:val="1"/>
      <w:numFmt w:val="bullet"/>
      <w:lvlText w:val="o"/>
      <w:lvlJc w:val="left"/>
      <w:pPr>
        <w:ind w:left="71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8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85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92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9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7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14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2156" w:hanging="360"/>
      </w:pPr>
      <w:rPr>
        <w:rFonts w:ascii="Wingdings" w:hAnsi="Wingdings" w:hint="default"/>
      </w:rPr>
    </w:lvl>
  </w:abstractNum>
  <w:abstractNum w:abstractNumId="4" w15:restartNumberingAfterBreak="0">
    <w:nsid w:val="3AA17D7C"/>
    <w:multiLevelType w:val="hybridMultilevel"/>
    <w:tmpl w:val="C142A2B6"/>
    <w:lvl w:ilvl="0" w:tplc="D936A05C">
      <w:start w:val="1"/>
      <w:numFmt w:val="bullet"/>
      <w:lvlText w:val=""/>
      <w:lvlJc w:val="left"/>
      <w:pPr>
        <w:tabs>
          <w:tab w:val="num" w:pos="1418"/>
        </w:tabs>
        <w:ind w:left="1418" w:hanging="567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155"/>
        </w:tabs>
        <w:ind w:left="115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75"/>
        </w:tabs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5"/>
        </w:tabs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 w:hint="default"/>
      </w:rPr>
    </w:lvl>
  </w:abstractNum>
  <w:abstractNum w:abstractNumId="5" w15:restartNumberingAfterBreak="0">
    <w:nsid w:val="3B31750D"/>
    <w:multiLevelType w:val="hybridMultilevel"/>
    <w:tmpl w:val="176E3100"/>
    <w:lvl w:ilvl="0" w:tplc="2BEA0F2A">
      <w:numFmt w:val="bullet"/>
      <w:lvlText w:val="-"/>
      <w:lvlJc w:val="left"/>
      <w:pPr>
        <w:ind w:left="720" w:hanging="360"/>
      </w:pPr>
      <w:rPr>
        <w:rFonts w:ascii="Raleway" w:eastAsia="Times New Roman" w:hAnsi="Raleway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263D33"/>
    <w:multiLevelType w:val="hybridMultilevel"/>
    <w:tmpl w:val="16A40F62"/>
    <w:lvl w:ilvl="0" w:tplc="EB48BFD4">
      <w:start w:val="1"/>
      <w:numFmt w:val="bullet"/>
      <w:lvlText w:val="-"/>
      <w:lvlJc w:val="left"/>
      <w:pPr>
        <w:tabs>
          <w:tab w:val="num" w:pos="1985"/>
        </w:tabs>
        <w:ind w:left="1985" w:hanging="341"/>
      </w:pPr>
      <w:rPr>
        <w:rFonts w:ascii="Arial" w:eastAsia="Times New Roman" w:hAnsi="Aria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980FA5"/>
    <w:multiLevelType w:val="hybridMultilevel"/>
    <w:tmpl w:val="2C7AC368"/>
    <w:lvl w:ilvl="0" w:tplc="D01C46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D27D7A"/>
    <w:multiLevelType w:val="hybridMultilevel"/>
    <w:tmpl w:val="45346AB2"/>
    <w:lvl w:ilvl="0" w:tplc="9EF46498">
      <w:start w:val="1"/>
      <w:numFmt w:val="bullet"/>
      <w:pStyle w:val="RALEWAYPUCEROUGE"/>
      <w:lvlText w:val=""/>
      <w:lvlJc w:val="left"/>
      <w:pPr>
        <w:ind w:left="2061" w:hanging="360"/>
      </w:pPr>
      <w:rPr>
        <w:rFonts w:ascii="Symbol" w:hAnsi="Symbol" w:hint="default"/>
        <w:color w:val="E63427"/>
      </w:rPr>
    </w:lvl>
    <w:lvl w:ilvl="1" w:tplc="040C0003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9" w15:restartNumberingAfterBreak="0">
    <w:nsid w:val="7AFF63B4"/>
    <w:multiLevelType w:val="hybridMultilevel"/>
    <w:tmpl w:val="93D4BD7E"/>
    <w:lvl w:ilvl="0" w:tplc="1BB2DB74">
      <w:start w:val="1"/>
      <w:numFmt w:val="bullet"/>
      <w:lvlText w:val=""/>
      <w:lvlJc w:val="left"/>
      <w:pPr>
        <w:tabs>
          <w:tab w:val="num" w:pos="1418"/>
        </w:tabs>
        <w:ind w:left="1418" w:hanging="567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63940000">
    <w:abstractNumId w:val="2"/>
  </w:num>
  <w:num w:numId="2" w16cid:durableId="374545762">
    <w:abstractNumId w:val="1"/>
  </w:num>
  <w:num w:numId="3" w16cid:durableId="712581783">
    <w:abstractNumId w:val="4"/>
  </w:num>
  <w:num w:numId="4" w16cid:durableId="1235510466">
    <w:abstractNumId w:val="6"/>
  </w:num>
  <w:num w:numId="5" w16cid:durableId="693577770">
    <w:abstractNumId w:val="0"/>
  </w:num>
  <w:num w:numId="6" w16cid:durableId="1454782799">
    <w:abstractNumId w:val="9"/>
  </w:num>
  <w:num w:numId="7" w16cid:durableId="335966319">
    <w:abstractNumId w:val="3"/>
  </w:num>
  <w:num w:numId="8" w16cid:durableId="877551642">
    <w:abstractNumId w:val="5"/>
  </w:num>
  <w:num w:numId="9" w16cid:durableId="204947804">
    <w:abstractNumId w:val="7"/>
  </w:num>
  <w:num w:numId="10" w16cid:durableId="9793853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13A"/>
    <w:rsid w:val="00064099"/>
    <w:rsid w:val="0009470D"/>
    <w:rsid w:val="000A3051"/>
    <w:rsid w:val="001958F9"/>
    <w:rsid w:val="001D2F40"/>
    <w:rsid w:val="003E5798"/>
    <w:rsid w:val="004622DA"/>
    <w:rsid w:val="00512A8C"/>
    <w:rsid w:val="00801EB6"/>
    <w:rsid w:val="00916CBB"/>
    <w:rsid w:val="0096450D"/>
    <w:rsid w:val="00A06F0D"/>
    <w:rsid w:val="00A11E96"/>
    <w:rsid w:val="00A13245"/>
    <w:rsid w:val="00A4765E"/>
    <w:rsid w:val="00A9028A"/>
    <w:rsid w:val="00AE713A"/>
    <w:rsid w:val="00AF668E"/>
    <w:rsid w:val="00B156A0"/>
    <w:rsid w:val="00B63274"/>
    <w:rsid w:val="00BF1A42"/>
    <w:rsid w:val="00C11DEB"/>
    <w:rsid w:val="00C55755"/>
    <w:rsid w:val="00CA12E2"/>
    <w:rsid w:val="00D7040B"/>
    <w:rsid w:val="00DF37AF"/>
    <w:rsid w:val="00E42330"/>
    <w:rsid w:val="00EF2AE3"/>
    <w:rsid w:val="00F4194E"/>
    <w:rsid w:val="0B21E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8F37AC"/>
  <w15:chartTrackingRefBased/>
  <w15:docId w15:val="{FB41B231-85D7-4A66-B892-45C2C8E90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01EB6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AE713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AE713A"/>
  </w:style>
  <w:style w:type="paragraph" w:styleId="Pieddepage">
    <w:name w:val="footer"/>
    <w:basedOn w:val="Normal"/>
    <w:link w:val="PieddepageCar"/>
    <w:unhideWhenUsed/>
    <w:rsid w:val="00AE713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E713A"/>
  </w:style>
  <w:style w:type="character" w:styleId="Lienhypertexte">
    <w:name w:val="Hyperlink"/>
    <w:basedOn w:val="Policepardfaut"/>
    <w:uiPriority w:val="99"/>
    <w:unhideWhenUsed/>
    <w:rsid w:val="00AE713A"/>
    <w:rPr>
      <w:color w:val="0563C1" w:themeColor="hyperlink"/>
      <w:u w:val="single"/>
    </w:rPr>
  </w:style>
  <w:style w:type="paragraph" w:styleId="Paragraphedeliste">
    <w:name w:val="List Paragraph"/>
    <w:basedOn w:val="Normal"/>
    <w:link w:val="ParagraphedelisteCar"/>
    <w:uiPriority w:val="34"/>
    <w:rsid w:val="00801EB6"/>
    <w:pPr>
      <w:ind w:left="720"/>
      <w:contextualSpacing/>
    </w:pPr>
  </w:style>
  <w:style w:type="paragraph" w:customStyle="1" w:styleId="RALEWAYGRASBLEU">
    <w:name w:val="RALEWAY GRAS BLEU"/>
    <w:basedOn w:val="Normal"/>
    <w:link w:val="RALEWAYGRASBLEUCar"/>
    <w:qFormat/>
    <w:rsid w:val="00801EB6"/>
    <w:pPr>
      <w:tabs>
        <w:tab w:val="left" w:pos="1701"/>
        <w:tab w:val="left" w:pos="4820"/>
      </w:tabs>
      <w:overflowPunct/>
      <w:autoSpaceDE/>
      <w:autoSpaceDN/>
      <w:adjustRightInd/>
      <w:ind w:left="851" w:right="849"/>
      <w:jc w:val="both"/>
      <w:textAlignment w:val="auto"/>
    </w:pPr>
    <w:rPr>
      <w:rFonts w:ascii="Raleway" w:hAnsi="Raleway" w:cs="Estrangelo Edessa"/>
      <w:b/>
      <w:bCs/>
      <w:color w:val="495864"/>
      <w:sz w:val="22"/>
      <w:szCs w:val="22"/>
    </w:rPr>
  </w:style>
  <w:style w:type="paragraph" w:customStyle="1" w:styleId="RALEWAYADRESSE">
    <w:name w:val="RALEWAY ADRESSE"/>
    <w:basedOn w:val="Normal"/>
    <w:link w:val="RALEWAYADRESSECar"/>
    <w:qFormat/>
    <w:rsid w:val="00801EB6"/>
    <w:pPr>
      <w:overflowPunct/>
      <w:autoSpaceDE/>
      <w:autoSpaceDN/>
      <w:adjustRightInd/>
      <w:spacing w:line="259" w:lineRule="auto"/>
      <w:ind w:left="5664" w:right="281" w:firstLine="12"/>
      <w:textAlignment w:val="auto"/>
    </w:pPr>
    <w:rPr>
      <w:rFonts w:ascii="Raleway" w:eastAsiaTheme="minorHAnsi" w:hAnsi="Raleway"/>
      <w:color w:val="495864"/>
      <w:sz w:val="22"/>
      <w:szCs w:val="22"/>
      <w:lang w:eastAsia="en-US"/>
    </w:rPr>
  </w:style>
  <w:style w:type="character" w:customStyle="1" w:styleId="RALEWAYGRASBLEUCar">
    <w:name w:val="RALEWAY GRAS BLEU Car"/>
    <w:basedOn w:val="Policepardfaut"/>
    <w:link w:val="RALEWAYGRASBLEU"/>
    <w:rsid w:val="00801EB6"/>
    <w:rPr>
      <w:rFonts w:ascii="Raleway" w:eastAsia="Times New Roman" w:hAnsi="Raleway" w:cs="Estrangelo Edessa"/>
      <w:b/>
      <w:bCs/>
      <w:color w:val="495864"/>
      <w:lang w:eastAsia="fr-FR"/>
    </w:rPr>
  </w:style>
  <w:style w:type="character" w:customStyle="1" w:styleId="RALEWAYADRESSECar">
    <w:name w:val="RALEWAY ADRESSE Car"/>
    <w:basedOn w:val="Policepardfaut"/>
    <w:link w:val="RALEWAYADRESSE"/>
    <w:rsid w:val="00801EB6"/>
    <w:rPr>
      <w:rFonts w:ascii="Raleway" w:hAnsi="Raleway" w:cs="Times New Roman"/>
      <w:color w:val="495864"/>
    </w:rPr>
  </w:style>
  <w:style w:type="paragraph" w:customStyle="1" w:styleId="RALEWAYCONTENU">
    <w:name w:val="RALEWAY CONTENU"/>
    <w:basedOn w:val="RALEWAYADRESSE"/>
    <w:link w:val="RALEWAYCONTENUCar"/>
    <w:rsid w:val="00801EB6"/>
    <w:pPr>
      <w:ind w:left="0"/>
      <w:jc w:val="both"/>
    </w:pPr>
  </w:style>
  <w:style w:type="character" w:customStyle="1" w:styleId="ParagraphedelisteCar">
    <w:name w:val="Paragraphe de liste Car"/>
    <w:basedOn w:val="Policepardfaut"/>
    <w:link w:val="Paragraphedeliste"/>
    <w:uiPriority w:val="34"/>
    <w:rsid w:val="00801EB6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RALEWAYCONTENUCar">
    <w:name w:val="RALEWAY CONTENU Car"/>
    <w:basedOn w:val="RALEWAYADRESSECar"/>
    <w:link w:val="RALEWAYCONTENU"/>
    <w:rsid w:val="00801EB6"/>
    <w:rPr>
      <w:rFonts w:ascii="Raleway" w:hAnsi="Raleway" w:cs="Times New Roman"/>
      <w:color w:val="495864"/>
    </w:rPr>
  </w:style>
  <w:style w:type="paragraph" w:customStyle="1" w:styleId="RALEWAYADRESSEGRAS">
    <w:name w:val="RALEWAY ADRESSE GRAS"/>
    <w:basedOn w:val="Normal"/>
    <w:link w:val="RALEWAYADRESSEGRASCar"/>
    <w:qFormat/>
    <w:rsid w:val="00801EB6"/>
    <w:pPr>
      <w:tabs>
        <w:tab w:val="left" w:pos="1701"/>
        <w:tab w:val="left" w:pos="4820"/>
      </w:tabs>
      <w:overflowPunct/>
      <w:autoSpaceDE/>
      <w:autoSpaceDN/>
      <w:adjustRightInd/>
      <w:ind w:right="-2"/>
      <w:jc w:val="both"/>
      <w:textAlignment w:val="auto"/>
    </w:pPr>
    <w:rPr>
      <w:rFonts w:ascii="Raleway" w:hAnsi="Raleway" w:cs="Estrangelo Edessa"/>
      <w:b/>
      <w:bCs/>
      <w:color w:val="495864"/>
      <w:sz w:val="22"/>
      <w:szCs w:val="22"/>
    </w:rPr>
  </w:style>
  <w:style w:type="character" w:customStyle="1" w:styleId="RALEWAYADRESSEGRASCar">
    <w:name w:val="RALEWAY ADRESSE GRAS Car"/>
    <w:basedOn w:val="Policepardfaut"/>
    <w:link w:val="RALEWAYADRESSEGRAS"/>
    <w:rsid w:val="00801EB6"/>
    <w:rPr>
      <w:rFonts w:ascii="Raleway" w:eastAsia="Times New Roman" w:hAnsi="Raleway" w:cs="Estrangelo Edessa"/>
      <w:b/>
      <w:bCs/>
      <w:color w:val="495864"/>
      <w:lang w:eastAsia="fr-FR"/>
    </w:rPr>
  </w:style>
  <w:style w:type="character" w:styleId="Numrodepage">
    <w:name w:val="page number"/>
    <w:basedOn w:val="Policepardfaut"/>
    <w:rsid w:val="00801EB6"/>
  </w:style>
  <w:style w:type="paragraph" w:styleId="Notedebasdepage">
    <w:name w:val="footnote text"/>
    <w:basedOn w:val="Normal"/>
    <w:link w:val="NotedebasdepageCar"/>
    <w:semiHidden/>
    <w:rsid w:val="00801EB6"/>
  </w:style>
  <w:style w:type="character" w:customStyle="1" w:styleId="NotedebasdepageCar">
    <w:name w:val="Note de bas de page Car"/>
    <w:basedOn w:val="Policepardfaut"/>
    <w:link w:val="Notedebasdepage"/>
    <w:semiHidden/>
    <w:rsid w:val="00801EB6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Appelnotedebasdep">
    <w:name w:val="footnote reference"/>
    <w:basedOn w:val="Policepardfaut"/>
    <w:semiHidden/>
    <w:rsid w:val="00801EB6"/>
    <w:rPr>
      <w:vertAlign w:val="superscript"/>
    </w:rPr>
  </w:style>
  <w:style w:type="paragraph" w:styleId="Textedebulles">
    <w:name w:val="Balloon Text"/>
    <w:basedOn w:val="Normal"/>
    <w:link w:val="TextedebullesCar"/>
    <w:rsid w:val="00801EB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801EB6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RalewaygrasBleufonc">
    <w:name w:val="Raleway gras Bleu foncé"/>
    <w:basedOn w:val="Normal"/>
    <w:link w:val="RalewaygrasBleufoncCar"/>
    <w:rsid w:val="00801EB6"/>
    <w:pPr>
      <w:tabs>
        <w:tab w:val="left" w:pos="1701"/>
        <w:tab w:val="left" w:pos="4820"/>
      </w:tabs>
      <w:overflowPunct/>
      <w:autoSpaceDE/>
      <w:autoSpaceDN/>
      <w:adjustRightInd/>
      <w:ind w:left="851" w:right="849"/>
      <w:jc w:val="both"/>
      <w:textAlignment w:val="auto"/>
    </w:pPr>
    <w:rPr>
      <w:rFonts w:ascii="Trebuchet MS" w:hAnsi="Trebuchet MS" w:cs="Estrangelo Edessa"/>
      <w:b/>
      <w:bCs/>
      <w:color w:val="495864"/>
      <w:sz w:val="22"/>
      <w:szCs w:val="22"/>
    </w:rPr>
  </w:style>
  <w:style w:type="character" w:customStyle="1" w:styleId="RalewaygrasBleufoncCar">
    <w:name w:val="Raleway gras Bleu foncé Car"/>
    <w:basedOn w:val="Policepardfaut"/>
    <w:link w:val="RalewaygrasBleufonc"/>
    <w:rsid w:val="00801EB6"/>
    <w:rPr>
      <w:rFonts w:ascii="Trebuchet MS" w:eastAsia="Times New Roman" w:hAnsi="Trebuchet MS" w:cs="Estrangelo Edessa"/>
      <w:b/>
      <w:bCs/>
      <w:color w:val="495864"/>
      <w:lang w:eastAsia="fr-FR"/>
    </w:rPr>
  </w:style>
  <w:style w:type="paragraph" w:customStyle="1" w:styleId="RALEWAYTEXTE">
    <w:name w:val="RALEWAY TEXTE"/>
    <w:basedOn w:val="RALEWAYCONTENU"/>
    <w:link w:val="RALEWAYTEXTECar"/>
    <w:qFormat/>
    <w:rsid w:val="00801EB6"/>
    <w:pPr>
      <w:ind w:right="-2"/>
    </w:pPr>
  </w:style>
  <w:style w:type="paragraph" w:customStyle="1" w:styleId="RALEWAYNORMALBLEU">
    <w:name w:val="RALEWAY NORMAL BLEU"/>
    <w:basedOn w:val="Normal"/>
    <w:link w:val="RALEWAYNORMALBLEUCar"/>
    <w:rsid w:val="00801EB6"/>
    <w:pPr>
      <w:overflowPunct/>
      <w:autoSpaceDE/>
      <w:autoSpaceDN/>
      <w:adjustRightInd/>
      <w:spacing w:line="259" w:lineRule="auto"/>
      <w:ind w:left="5664" w:right="281" w:firstLine="12"/>
      <w:textAlignment w:val="auto"/>
    </w:pPr>
    <w:rPr>
      <w:rFonts w:ascii="Raleway" w:eastAsiaTheme="minorHAnsi" w:hAnsi="Raleway"/>
      <w:color w:val="495864"/>
      <w:sz w:val="22"/>
      <w:szCs w:val="22"/>
      <w:lang w:eastAsia="en-US"/>
    </w:rPr>
  </w:style>
  <w:style w:type="character" w:customStyle="1" w:styleId="RALEWAYTEXTECar">
    <w:name w:val="RALEWAY TEXTE Car"/>
    <w:basedOn w:val="RALEWAYCONTENUCar"/>
    <w:link w:val="RALEWAYTEXTE"/>
    <w:rsid w:val="00801EB6"/>
    <w:rPr>
      <w:rFonts w:ascii="Raleway" w:hAnsi="Raleway" w:cs="Times New Roman"/>
      <w:color w:val="495864"/>
    </w:rPr>
  </w:style>
  <w:style w:type="character" w:customStyle="1" w:styleId="RALEWAYNORMALBLEUCar">
    <w:name w:val="RALEWAY NORMAL BLEU Car"/>
    <w:basedOn w:val="Policepardfaut"/>
    <w:link w:val="RALEWAYNORMALBLEU"/>
    <w:rsid w:val="00801EB6"/>
    <w:rPr>
      <w:rFonts w:ascii="Raleway" w:hAnsi="Raleway" w:cs="Times New Roman"/>
      <w:color w:val="495864"/>
    </w:rPr>
  </w:style>
  <w:style w:type="paragraph" w:customStyle="1" w:styleId="RALEWAYPUCE">
    <w:name w:val="RALEWAY PUCE"/>
    <w:basedOn w:val="RALEWAYNORMALBLEU"/>
    <w:link w:val="RALEWAYPUCECar"/>
    <w:rsid w:val="00801EB6"/>
    <w:pPr>
      <w:numPr>
        <w:numId w:val="7"/>
      </w:numPr>
      <w:ind w:left="851"/>
    </w:pPr>
  </w:style>
  <w:style w:type="paragraph" w:customStyle="1" w:styleId="RALEWAYPUCES">
    <w:name w:val="RALEWAY PUCES"/>
    <w:basedOn w:val="RALEWAYPUCE"/>
    <w:link w:val="RALEWAYPUCESCar"/>
    <w:qFormat/>
    <w:rsid w:val="00801EB6"/>
    <w:pPr>
      <w:ind w:right="-2"/>
      <w:jc w:val="both"/>
    </w:pPr>
  </w:style>
  <w:style w:type="character" w:customStyle="1" w:styleId="RALEWAYPUCECar">
    <w:name w:val="RALEWAY PUCE Car"/>
    <w:basedOn w:val="RALEWAYNORMALBLEUCar"/>
    <w:link w:val="RALEWAYPUCE"/>
    <w:rsid w:val="00801EB6"/>
    <w:rPr>
      <w:rFonts w:ascii="Raleway" w:hAnsi="Raleway" w:cs="Times New Roman"/>
      <w:color w:val="495864"/>
    </w:rPr>
  </w:style>
  <w:style w:type="paragraph" w:customStyle="1" w:styleId="RALEWAYTEXTEGRAS">
    <w:name w:val="RALEWAY TEXTE GRAS"/>
    <w:basedOn w:val="RALEWAYTEXTE"/>
    <w:link w:val="RALEWAYTEXTEGRASCar"/>
    <w:qFormat/>
    <w:rsid w:val="00801EB6"/>
    <w:rPr>
      <w:b/>
    </w:rPr>
  </w:style>
  <w:style w:type="character" w:customStyle="1" w:styleId="RALEWAYPUCESCar">
    <w:name w:val="RALEWAY PUCES Car"/>
    <w:basedOn w:val="RALEWAYPUCECar"/>
    <w:link w:val="RALEWAYPUCES"/>
    <w:rsid w:val="00801EB6"/>
    <w:rPr>
      <w:rFonts w:ascii="Raleway" w:hAnsi="Raleway" w:cs="Times New Roman"/>
      <w:color w:val="495864"/>
    </w:rPr>
  </w:style>
  <w:style w:type="character" w:customStyle="1" w:styleId="RALEWAYTEXTEGRASCar">
    <w:name w:val="RALEWAY TEXTE GRAS Car"/>
    <w:basedOn w:val="RALEWAYTEXTECar"/>
    <w:link w:val="RALEWAYTEXTEGRAS"/>
    <w:rsid w:val="00801EB6"/>
    <w:rPr>
      <w:rFonts w:ascii="Raleway" w:hAnsi="Raleway" w:cs="Times New Roman"/>
      <w:b/>
      <w:color w:val="495864"/>
    </w:rPr>
  </w:style>
  <w:style w:type="paragraph" w:customStyle="1" w:styleId="RALEWAYTITREGRAS">
    <w:name w:val="RALEWAY TITRE GRAS"/>
    <w:basedOn w:val="RALEWAYTEXTEGRAS"/>
    <w:link w:val="RALEWAYTITREGRASCar"/>
    <w:rsid w:val="00801EB6"/>
    <w:pPr>
      <w:jc w:val="center"/>
    </w:pPr>
    <w:rPr>
      <w:sz w:val="32"/>
      <w:szCs w:val="32"/>
    </w:rPr>
  </w:style>
  <w:style w:type="paragraph" w:customStyle="1" w:styleId="RALEWAYTITREGRAS2">
    <w:name w:val="RALEWAY TITRE GRAS 2"/>
    <w:basedOn w:val="RALEWAYGRASBLEU"/>
    <w:link w:val="RALEWAYTITREGRAS2Car"/>
    <w:rsid w:val="00801EB6"/>
    <w:pPr>
      <w:shd w:val="clear" w:color="auto" w:fill="ABD9D9"/>
      <w:ind w:left="0" w:right="-2"/>
      <w:jc w:val="center"/>
    </w:pPr>
    <w:rPr>
      <w:sz w:val="24"/>
      <w:szCs w:val="24"/>
    </w:rPr>
  </w:style>
  <w:style w:type="character" w:customStyle="1" w:styleId="RALEWAYTITREGRASCar">
    <w:name w:val="RALEWAY TITRE GRAS Car"/>
    <w:basedOn w:val="RALEWAYTEXTEGRASCar"/>
    <w:link w:val="RALEWAYTITREGRAS"/>
    <w:rsid w:val="00801EB6"/>
    <w:rPr>
      <w:rFonts w:ascii="Raleway" w:hAnsi="Raleway" w:cs="Times New Roman"/>
      <w:b/>
      <w:color w:val="495864"/>
      <w:sz w:val="32"/>
      <w:szCs w:val="32"/>
    </w:rPr>
  </w:style>
  <w:style w:type="paragraph" w:customStyle="1" w:styleId="RALEWAYTITREANNEXE">
    <w:name w:val="RALEWAY TITRE ANNEXE"/>
    <w:basedOn w:val="RALEWAYTITREGRAS2"/>
    <w:link w:val="RALEWAYTITREANNEXECar"/>
    <w:rsid w:val="00801EB6"/>
    <w:pPr>
      <w:ind w:right="-569"/>
    </w:pPr>
  </w:style>
  <w:style w:type="character" w:customStyle="1" w:styleId="RALEWAYTITREGRAS2Car">
    <w:name w:val="RALEWAY TITRE GRAS 2 Car"/>
    <w:basedOn w:val="RALEWAYGRASBLEUCar"/>
    <w:link w:val="RALEWAYTITREGRAS2"/>
    <w:rsid w:val="00801EB6"/>
    <w:rPr>
      <w:rFonts w:ascii="Raleway" w:eastAsia="Times New Roman" w:hAnsi="Raleway" w:cs="Estrangelo Edessa"/>
      <w:b/>
      <w:bCs/>
      <w:color w:val="495864"/>
      <w:sz w:val="24"/>
      <w:szCs w:val="24"/>
      <w:shd w:val="clear" w:color="auto" w:fill="ABD9D9"/>
      <w:lang w:eastAsia="fr-FR"/>
    </w:rPr>
  </w:style>
  <w:style w:type="character" w:customStyle="1" w:styleId="RALEWAYTITREANNEXECar">
    <w:name w:val="RALEWAY TITRE ANNEXE Car"/>
    <w:basedOn w:val="RALEWAYTITREGRAS2Car"/>
    <w:link w:val="RALEWAYTITREANNEXE"/>
    <w:rsid w:val="00801EB6"/>
    <w:rPr>
      <w:rFonts w:ascii="Raleway" w:eastAsia="Times New Roman" w:hAnsi="Raleway" w:cs="Estrangelo Edessa"/>
      <w:b/>
      <w:bCs/>
      <w:color w:val="495864"/>
      <w:sz w:val="24"/>
      <w:szCs w:val="24"/>
      <w:shd w:val="clear" w:color="auto" w:fill="ABD9D9"/>
      <w:lang w:eastAsia="fr-FR"/>
    </w:rPr>
  </w:style>
  <w:style w:type="paragraph" w:customStyle="1" w:styleId="RALEWAYPUCEROUGE">
    <w:name w:val="RALEWAY PUCE ROUGE"/>
    <w:basedOn w:val="Paragraphedeliste"/>
    <w:link w:val="RALEWAYPUCEROUGECar"/>
    <w:qFormat/>
    <w:rsid w:val="00A06F0D"/>
    <w:pPr>
      <w:numPr>
        <w:numId w:val="10"/>
      </w:numPr>
      <w:tabs>
        <w:tab w:val="left" w:pos="1701"/>
        <w:tab w:val="left" w:pos="4820"/>
      </w:tabs>
      <w:overflowPunct/>
      <w:autoSpaceDE/>
      <w:autoSpaceDN/>
      <w:adjustRightInd/>
      <w:ind w:right="849"/>
      <w:jc w:val="both"/>
      <w:textAlignment w:val="auto"/>
    </w:pPr>
    <w:rPr>
      <w:rFonts w:ascii="Raleway" w:hAnsi="Raleway" w:cs="Estrangelo Edessa"/>
      <w:bCs/>
      <w:color w:val="495864"/>
    </w:rPr>
  </w:style>
  <w:style w:type="character" w:customStyle="1" w:styleId="RALEWAYPUCEROUGECar">
    <w:name w:val="RALEWAY PUCE ROUGE Car"/>
    <w:basedOn w:val="ParagraphedelisteCar"/>
    <w:link w:val="RALEWAYPUCEROUGE"/>
    <w:rsid w:val="00A06F0D"/>
    <w:rPr>
      <w:rFonts w:ascii="Raleway" w:eastAsia="Times New Roman" w:hAnsi="Raleway" w:cs="Estrangelo Edessa"/>
      <w:bCs/>
      <w:color w:val="495864"/>
      <w:sz w:val="20"/>
      <w:szCs w:val="20"/>
      <w:lang w:eastAsia="fr-FR"/>
    </w:r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accueilcambrai@eca-groupe.com" TargetMode="External"/><Relationship Id="rId2" Type="http://schemas.openxmlformats.org/officeDocument/2006/relationships/hyperlink" Target="mailto:accueilcambrai@eca-groupe.com" TargetMode="External"/><Relationship Id="rId1" Type="http://schemas.openxmlformats.org/officeDocument/2006/relationships/image" Target="media/image2.png"/><Relationship Id="rId4" Type="http://schemas.openxmlformats.org/officeDocument/2006/relationships/hyperlink" Target="mailto:accueilvalenciennes@eca-groupe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f5931b-8bb0-40da-af0c-758f7caa43a9" xsi:nil="true"/>
    <lcf76f155ced4ddcb4097134ff3c332f xmlns="1943b4b2-5889-4c7d-8c8d-516130be34c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705F0FB643264BA51CA8E92418B251" ma:contentTypeVersion="16" ma:contentTypeDescription="Crée un document." ma:contentTypeScope="" ma:versionID="5d2d3771309dfc9a970cdd46e3d03d7a">
  <xsd:schema xmlns:xsd="http://www.w3.org/2001/XMLSchema" xmlns:xs="http://www.w3.org/2001/XMLSchema" xmlns:p="http://schemas.microsoft.com/office/2006/metadata/properties" xmlns:ns2="1943b4b2-5889-4c7d-8c8d-516130be34cb" xmlns:ns3="0cf5931b-8bb0-40da-af0c-758f7caa43a9" targetNamespace="http://schemas.microsoft.com/office/2006/metadata/properties" ma:root="true" ma:fieldsID="1de8212f0610695bcb553fef8135c0c9" ns2:_="" ns3:_="">
    <xsd:import namespace="1943b4b2-5889-4c7d-8c8d-516130be34cb"/>
    <xsd:import namespace="0cf5931b-8bb0-40da-af0c-758f7caa43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43b4b2-5889-4c7d-8c8d-516130be34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1aeff192-c27e-46b6-962f-00b29dc400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5931b-8bb0-40da-af0c-758f7caa43a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b8f9757b-4050-4d86-b7a8-525bd0efc2cd}" ma:internalName="TaxCatchAll" ma:showField="CatchAllData" ma:web="0cf5931b-8bb0-40da-af0c-758f7caa43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FDE4E3-182D-49A7-A471-2F65610FD83B}">
  <ds:schemaRefs>
    <ds:schemaRef ds:uri="http://schemas.microsoft.com/office/2006/metadata/properties"/>
    <ds:schemaRef ds:uri="http://schemas.microsoft.com/office/infopath/2007/PartnerControls"/>
    <ds:schemaRef ds:uri="0cf5931b-8bb0-40da-af0c-758f7caa43a9"/>
    <ds:schemaRef ds:uri="1943b4b2-5889-4c7d-8c8d-516130be34cb"/>
  </ds:schemaRefs>
</ds:datastoreItem>
</file>

<file path=customXml/itemProps2.xml><?xml version="1.0" encoding="utf-8"?>
<ds:datastoreItem xmlns:ds="http://schemas.openxmlformats.org/officeDocument/2006/customXml" ds:itemID="{04C74B62-97BD-4085-BC8C-EE5835B176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43b4b2-5889-4c7d-8c8d-516130be34cb"/>
    <ds:schemaRef ds:uri="0cf5931b-8bb0-40da-af0c-758f7caa43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0C9DBE-D713-4F8C-A302-5E7ACBEE7A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149</Words>
  <Characters>821</Characters>
  <Application>Microsoft Office Word</Application>
  <DocSecurity>0</DocSecurity>
  <Lines>6</Lines>
  <Paragraphs>1</Paragraphs>
  <ScaleCrop>false</ScaleCrop>
  <Company>GROUPE ISA</Company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Magalie AMBROISE</dc:creator>
  <cp:keywords/>
  <dc:description/>
  <cp:lastModifiedBy>Yoann  Decreton</cp:lastModifiedBy>
  <cp:revision>12</cp:revision>
  <dcterms:created xsi:type="dcterms:W3CDTF">2021-03-31T13:50:00Z</dcterms:created>
  <dcterms:modified xsi:type="dcterms:W3CDTF">2026-09-03T14:22:00Z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0x01010017705F0FB643264BA51CA8E92418B251</vt:lpwstr>
  </property>
  <property fmtid="{D5CDD505-2E9C-101B-9397-08002B2CF9AE}" pid="3" name="MediaServiceImageTags">
    <vt:lpwstr/>
  </property>
</Properties>
</file>