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495703" w14:textId="77777777" w:rsidR="00AF0A2C" w:rsidRPr="00AF0A2C" w:rsidRDefault="00AF0A2C" w:rsidP="00AF0A2C">
      <w:pPr>
        <w:pBdr>
          <w:top w:val="single" w:sz="4" w:space="1" w:color="auto"/>
          <w:left w:val="single" w:sz="4" w:space="4" w:color="auto"/>
          <w:bottom w:val="single" w:sz="4" w:space="1" w:color="auto"/>
          <w:right w:val="single" w:sz="4" w:space="4" w:color="auto"/>
        </w:pBdr>
        <w:jc w:val="center"/>
        <w:rPr>
          <w:b/>
          <w:bCs/>
        </w:rPr>
      </w:pPr>
      <w:r w:rsidRPr="00AF0A2C">
        <w:rPr>
          <w:b/>
          <w:bCs/>
        </w:rPr>
        <w:t>CERTIFICAT DE RENONCIATION À TOUT RECOURS EN NULLITÉ</w:t>
      </w:r>
    </w:p>
    <w:p w14:paraId="6C9BEB60" w14:textId="77777777" w:rsidR="00AF0A2C" w:rsidRPr="00AF0A2C" w:rsidRDefault="00AF0A2C" w:rsidP="00AF0A2C">
      <w:pPr>
        <w:jc w:val="center"/>
      </w:pPr>
      <w:r w:rsidRPr="00AF0A2C">
        <w:rPr>
          <w:i/>
          <w:iCs/>
        </w:rPr>
        <w:t>(articles L. 223-14 et R. 223-11 du Code de commerce)</w:t>
      </w:r>
    </w:p>
    <w:p w14:paraId="34A1A12F" w14:textId="566539BD" w:rsidR="00AF0A2C" w:rsidRPr="00AF0A2C" w:rsidRDefault="00AF0A2C" w:rsidP="00AF0A2C">
      <w:pPr>
        <w:jc w:val="both"/>
      </w:pPr>
      <w:r w:rsidRPr="00AF0A2C">
        <w:t xml:space="preserve">Je soussigné, Monsieur Amaury TIERNY, demeurant 13, rue des Grands Vieziers – 62000 Arras, agissant en qualité de cogérant de la société </w:t>
      </w:r>
      <w:r>
        <w:t>« </w:t>
      </w:r>
      <w:r w:rsidRPr="00AF0A2C">
        <w:t>ADEQUA</w:t>
      </w:r>
      <w:r>
        <w:t> »</w:t>
      </w:r>
      <w:r w:rsidRPr="00AF0A2C">
        <w:t>, société à responsabilité limitée au capital de 640 020 €, dont le siège social est situé à Sainte-Catherine (62223), 81 Route de Béthune – ZA Le Pacage, immatriculée au RCS d’Arras sous le numéro 791 157 654,</w:t>
      </w:r>
    </w:p>
    <w:p w14:paraId="688D04B4" w14:textId="2AF7631A" w:rsidR="00641D97" w:rsidRDefault="00641D97" w:rsidP="00AF0A2C">
      <w:pPr>
        <w:jc w:val="both"/>
      </w:pPr>
      <w:r>
        <w:t>C</w:t>
      </w:r>
      <w:r w:rsidR="00AF0A2C" w:rsidRPr="00AF0A2C">
        <w:t xml:space="preserve">ertifie par les présentes que la société </w:t>
      </w:r>
      <w:r w:rsidR="00AF0A2C">
        <w:t>« </w:t>
      </w:r>
      <w:r w:rsidR="00AF0A2C" w:rsidRPr="00AF0A2C">
        <w:t>ADEQUA</w:t>
      </w:r>
      <w:r w:rsidR="00AF0A2C">
        <w:t> »</w:t>
      </w:r>
      <w:r w:rsidR="00AF0A2C" w:rsidRPr="00AF0A2C">
        <w:t xml:space="preserve"> a pleine connaissance du projet de cession par</w:t>
      </w:r>
      <w:r>
        <w:t> :</w:t>
      </w:r>
      <w:r w:rsidR="00AF0A2C" w:rsidRPr="00AF0A2C">
        <w:t xml:space="preserve"> </w:t>
      </w:r>
    </w:p>
    <w:p w14:paraId="11630A69" w14:textId="77777777" w:rsidR="00641D97" w:rsidRDefault="00AF0A2C" w:rsidP="00AF0A2C">
      <w:pPr>
        <w:jc w:val="both"/>
      </w:pPr>
      <w:r w:rsidRPr="00AF0A2C">
        <w:t xml:space="preserve">Monsieur Olivier DELETOILLE, demeurant 55 D rue Michelet – 62000 Arras, </w:t>
      </w:r>
    </w:p>
    <w:p w14:paraId="67B336F5" w14:textId="4745AB5E" w:rsidR="00641D97" w:rsidRDefault="00641D97" w:rsidP="00AF0A2C">
      <w:pPr>
        <w:jc w:val="both"/>
      </w:pPr>
      <w:r>
        <w:t>A</w:t>
      </w:r>
      <w:r w:rsidR="00AF0A2C" w:rsidRPr="00AF0A2C">
        <w:t>u profit de</w:t>
      </w:r>
      <w:r>
        <w:t> :</w:t>
      </w:r>
    </w:p>
    <w:p w14:paraId="6CFA967E" w14:textId="5EDEEDB5" w:rsidR="00641D97" w:rsidRDefault="00641D97" w:rsidP="00AF0A2C">
      <w:pPr>
        <w:jc w:val="both"/>
      </w:pPr>
      <w:r>
        <w:t>L</w:t>
      </w:r>
      <w:r w:rsidR="00AF0A2C" w:rsidRPr="00AF0A2C">
        <w:t xml:space="preserve">a société </w:t>
      </w:r>
      <w:r>
        <w:t>« </w:t>
      </w:r>
      <w:r w:rsidR="00AF0A2C" w:rsidRPr="00AF0A2C">
        <w:t>CELEA</w:t>
      </w:r>
      <w:r>
        <w:t> », SASU au capital de 1 000,00 €</w:t>
      </w:r>
      <w:r w:rsidR="00AF0A2C" w:rsidRPr="00AF0A2C">
        <w:t>,</w:t>
      </w:r>
      <w:r>
        <w:t xml:space="preserve"> siège social : </w:t>
      </w:r>
      <w:r w:rsidRPr="00641D97">
        <w:t xml:space="preserve">BERLES AU BOIS (62123), </w:t>
      </w:r>
      <w:r>
        <w:t xml:space="preserve">                       </w:t>
      </w:r>
      <w:r w:rsidRPr="00641D97">
        <w:t>4 C rue de la Haute Borne</w:t>
      </w:r>
      <w:r>
        <w:t>,</w:t>
      </w:r>
      <w:r w:rsidR="00AF0A2C" w:rsidRPr="00AF0A2C">
        <w:t xml:space="preserve"> immatriculée au RCS d’Arras sous le numéro 943 187 716, représentée par son Président Monsieur Julien CARON</w:t>
      </w:r>
    </w:p>
    <w:p w14:paraId="6CDD9AF0" w14:textId="3B1454F1" w:rsidR="00641D97" w:rsidRDefault="00641D97" w:rsidP="00AF0A2C">
      <w:pPr>
        <w:jc w:val="both"/>
      </w:pPr>
      <w:r>
        <w:t>Devant intervenir au plus tard le 30 septembre 2025</w:t>
      </w:r>
      <w:r w:rsidR="00AF0A2C" w:rsidRPr="00AF0A2C">
        <w:t xml:space="preserve">, </w:t>
      </w:r>
    </w:p>
    <w:p w14:paraId="4F3C3783" w14:textId="13A3C0DB" w:rsidR="00641D97" w:rsidRDefault="00641D97" w:rsidP="00AF0A2C">
      <w:pPr>
        <w:jc w:val="both"/>
      </w:pPr>
      <w:r>
        <w:t>C</w:t>
      </w:r>
      <w:r w:rsidR="00AF0A2C" w:rsidRPr="00AF0A2C">
        <w:t xml:space="preserve">oncernant 10 667 parts sociales de la société </w:t>
      </w:r>
      <w:r>
        <w:t>« </w:t>
      </w:r>
      <w:r w:rsidR="00AF0A2C" w:rsidRPr="00AF0A2C">
        <w:t>ADEQUA</w:t>
      </w:r>
      <w:r>
        <w:t> »</w:t>
      </w:r>
      <w:r w:rsidR="00AF0A2C" w:rsidRPr="00AF0A2C">
        <w:t xml:space="preserve">, numérotées de 1 à 50 et de 151 à </w:t>
      </w:r>
      <w:r>
        <w:t xml:space="preserve">                        </w:t>
      </w:r>
      <w:r w:rsidR="00AF0A2C" w:rsidRPr="00AF0A2C">
        <w:t>10 767, en pleine propriété et entièrement libérées</w:t>
      </w:r>
      <w:r>
        <w:t xml:space="preserve">, </w:t>
      </w:r>
    </w:p>
    <w:p w14:paraId="37B163B6" w14:textId="7C1C8AFC" w:rsidR="00AF0A2C" w:rsidRPr="00AF0A2C" w:rsidRDefault="00641D97" w:rsidP="00AF0A2C">
      <w:pPr>
        <w:jc w:val="both"/>
      </w:pPr>
      <w:r>
        <w:t xml:space="preserve">Pour un prix provisoire fixé à 983 333,00 € dont le quittancement du prix définitif devra intervenir au plus tard le 31 janvier 2026. </w:t>
      </w:r>
    </w:p>
    <w:p w14:paraId="3E04AB61" w14:textId="36827293" w:rsidR="00AF0A2C" w:rsidRDefault="00AF0A2C" w:rsidP="00AF0A2C">
      <w:pPr>
        <w:jc w:val="both"/>
      </w:pPr>
      <w:r w:rsidRPr="00AF0A2C">
        <w:t>En parfaite connaissance de cause et conformément aux dispositions des articles L. 223-14 et                R. 223-11 du Code de commerce,</w:t>
      </w:r>
    </w:p>
    <w:p w14:paraId="2B4B1C94" w14:textId="6257853C" w:rsidR="00AF0A2C" w:rsidRPr="00AF0A2C" w:rsidRDefault="00AF0A2C" w:rsidP="00AF0A2C">
      <w:pPr>
        <w:jc w:val="both"/>
      </w:pPr>
      <w:r>
        <w:rPr>
          <w:b/>
          <w:bCs/>
        </w:rPr>
        <w:t>L</w:t>
      </w:r>
      <w:r w:rsidRPr="00AF0A2C">
        <w:rPr>
          <w:b/>
          <w:bCs/>
        </w:rPr>
        <w:t xml:space="preserve">a société </w:t>
      </w:r>
      <w:r>
        <w:rPr>
          <w:b/>
          <w:bCs/>
        </w:rPr>
        <w:t>« </w:t>
      </w:r>
      <w:r w:rsidRPr="00AF0A2C">
        <w:rPr>
          <w:b/>
          <w:bCs/>
        </w:rPr>
        <w:t>ADEQUA</w:t>
      </w:r>
      <w:r>
        <w:rPr>
          <w:b/>
          <w:bCs/>
        </w:rPr>
        <w:t> »</w:t>
      </w:r>
      <w:r w:rsidRPr="00AF0A2C">
        <w:rPr>
          <w:b/>
          <w:bCs/>
        </w:rPr>
        <w:t xml:space="preserve"> renonce expressément, irrévocablement et définitivement à tout recours, action, contestation ou demande en nullité, pour quelque cause que ce soit, et notamment pour défaut de notification ou pour irrégularité de la notification du projet de cession précité.</w:t>
      </w:r>
    </w:p>
    <w:p w14:paraId="7B941CF9" w14:textId="5E5C4847" w:rsidR="00AF0A2C" w:rsidRPr="00AF0A2C" w:rsidRDefault="00AF0A2C" w:rsidP="00AF0A2C">
      <w:pPr>
        <w:jc w:val="both"/>
      </w:pPr>
      <w:r w:rsidRPr="00AF0A2C">
        <w:t xml:space="preserve">La présente renonciation est faite librement, sans réserve ni condition, et engage définitivement la société </w:t>
      </w:r>
      <w:r>
        <w:t>« </w:t>
      </w:r>
      <w:r w:rsidRPr="00AF0A2C">
        <w:t>ADEQUA</w:t>
      </w:r>
      <w:r>
        <w:t> »</w:t>
      </w:r>
      <w:r w:rsidRPr="00AF0A2C">
        <w:t>.</w:t>
      </w:r>
    </w:p>
    <w:p w14:paraId="43393EE1" w14:textId="4011B970" w:rsidR="00AF0A2C" w:rsidRPr="00641D97" w:rsidRDefault="00AF0A2C" w:rsidP="00AF0A2C">
      <w:pPr>
        <w:jc w:val="both"/>
      </w:pPr>
      <w:r w:rsidRPr="00641D97">
        <w:t>Fait à SAINTE-CATHERINE, le 15 septembre 2025.</w:t>
      </w:r>
    </w:p>
    <w:p w14:paraId="330BC644" w14:textId="77777777" w:rsidR="00AF0A2C" w:rsidRDefault="00AF0A2C" w:rsidP="00AF0A2C">
      <w:pPr>
        <w:pStyle w:val="Sansinterligne"/>
      </w:pPr>
      <w:r w:rsidRPr="00AF0A2C">
        <w:t xml:space="preserve">Pour la société </w:t>
      </w:r>
      <w:r>
        <w:t>« </w:t>
      </w:r>
      <w:r w:rsidRPr="00AF0A2C">
        <w:t>ADEQUA</w:t>
      </w:r>
      <w:r>
        <w:t> »</w:t>
      </w:r>
      <w:r w:rsidRPr="00AF0A2C">
        <w:t>,</w:t>
      </w:r>
    </w:p>
    <w:p w14:paraId="37DE9598" w14:textId="49F1C88D" w:rsidR="00AF0A2C" w:rsidRPr="00AF0A2C" w:rsidRDefault="00AF0A2C" w:rsidP="00AF0A2C">
      <w:pPr>
        <w:pStyle w:val="Sansinterligne"/>
      </w:pPr>
      <w:r w:rsidRPr="00AF0A2C">
        <w:t xml:space="preserve">Le </w:t>
      </w:r>
      <w:r w:rsidR="00897FEB">
        <w:t>Cog</w:t>
      </w:r>
      <w:r w:rsidRPr="00AF0A2C">
        <w:t>érant,</w:t>
      </w:r>
    </w:p>
    <w:p w14:paraId="711DB877" w14:textId="28413E6D" w:rsidR="00AF0A2C" w:rsidRPr="00AF0A2C" w:rsidRDefault="00AF0A2C" w:rsidP="00AF0A2C">
      <w:pPr>
        <w:jc w:val="center"/>
        <w:rPr>
          <w:b/>
          <w:bCs/>
        </w:rPr>
      </w:pPr>
      <w:r w:rsidRPr="00AF0A2C">
        <w:rPr>
          <w:b/>
          <w:bCs/>
        </w:rPr>
        <w:t>[Signature]</w:t>
      </w:r>
      <w:r w:rsidRPr="00AF0A2C">
        <w:br/>
        <w:t>Monsieur Amaury TIERNY</w:t>
      </w:r>
    </w:p>
    <w:p w14:paraId="1C3A9BAD" w14:textId="4EA57193" w:rsidR="00AF0A2C" w:rsidRPr="00AF0A2C" w:rsidRDefault="00AF0A2C" w:rsidP="00AF0A2C">
      <w:pPr>
        <w:jc w:val="center"/>
        <w:rPr>
          <w:i/>
          <w:iCs/>
        </w:rPr>
      </w:pPr>
      <w:r w:rsidRPr="00AF0A2C">
        <w:rPr>
          <w:i/>
          <w:iCs/>
        </w:rPr>
        <w:t>(Précédé de la mention manuscrite :</w:t>
      </w:r>
      <w:r>
        <w:rPr>
          <w:i/>
          <w:iCs/>
        </w:rPr>
        <w:t xml:space="preserve"> </w:t>
      </w:r>
      <w:r w:rsidRPr="00AF0A2C">
        <w:rPr>
          <w:i/>
          <w:iCs/>
        </w:rPr>
        <w:t xml:space="preserve"> « Lu et approuvé, renonciation expresse, définitive et irrévocable »)</w:t>
      </w:r>
      <w:r w:rsidR="00641D97">
        <w:rPr>
          <w:i/>
          <w:iCs/>
        </w:rPr>
        <w:t xml:space="preserve"> </w:t>
      </w:r>
    </w:p>
    <w:p w14:paraId="308A34FC" w14:textId="77777777" w:rsidR="00A146D5" w:rsidRDefault="00A146D5"/>
    <w:p w14:paraId="4F10D546" w14:textId="77777777" w:rsidR="00897FEB" w:rsidRDefault="00897FEB"/>
    <w:p w14:paraId="599476F7" w14:textId="77777777" w:rsidR="00897FEB" w:rsidRDefault="00897FEB"/>
    <w:p w14:paraId="5F68EE71" w14:textId="77777777" w:rsidR="00897FEB" w:rsidRDefault="00897FEB"/>
    <w:p w14:paraId="1357CB31" w14:textId="77777777" w:rsidR="00897FEB" w:rsidRPr="00AF0A2C" w:rsidRDefault="00897FEB" w:rsidP="00897FEB">
      <w:pPr>
        <w:pBdr>
          <w:top w:val="single" w:sz="4" w:space="1" w:color="auto"/>
          <w:left w:val="single" w:sz="4" w:space="4" w:color="auto"/>
          <w:bottom w:val="single" w:sz="4" w:space="1" w:color="auto"/>
          <w:right w:val="single" w:sz="4" w:space="4" w:color="auto"/>
        </w:pBdr>
        <w:jc w:val="center"/>
        <w:rPr>
          <w:b/>
          <w:bCs/>
        </w:rPr>
      </w:pPr>
      <w:r w:rsidRPr="00AF0A2C">
        <w:rPr>
          <w:b/>
          <w:bCs/>
        </w:rPr>
        <w:lastRenderedPageBreak/>
        <w:t>CERTIFICAT DE RENONCIATION À TOUT RECOURS EN NULLITÉ</w:t>
      </w:r>
    </w:p>
    <w:p w14:paraId="2A1ACABA" w14:textId="77777777" w:rsidR="00897FEB" w:rsidRPr="00AF0A2C" w:rsidRDefault="00897FEB" w:rsidP="00897FEB">
      <w:pPr>
        <w:jc w:val="center"/>
      </w:pPr>
      <w:r w:rsidRPr="00AF0A2C">
        <w:rPr>
          <w:i/>
          <w:iCs/>
        </w:rPr>
        <w:t>(articles L. 223-14 et R. 223-11 du Code de commerce)</w:t>
      </w:r>
    </w:p>
    <w:p w14:paraId="60E016B0" w14:textId="0F6B3CC1" w:rsidR="00897FEB" w:rsidRPr="00AF0A2C" w:rsidRDefault="00897FEB" w:rsidP="00897FEB">
      <w:pPr>
        <w:jc w:val="both"/>
      </w:pPr>
      <w:r w:rsidRPr="00AF0A2C">
        <w:t xml:space="preserve">Je soussigné, Monsieur </w:t>
      </w:r>
      <w:r>
        <w:t>Laurent CASSEL</w:t>
      </w:r>
      <w:r w:rsidRPr="00AF0A2C">
        <w:t xml:space="preserve">, demeurant </w:t>
      </w:r>
      <w:r>
        <w:t>17 rue de Bracquencourt</w:t>
      </w:r>
      <w:r w:rsidRPr="00AF0A2C">
        <w:t xml:space="preserve"> – </w:t>
      </w:r>
      <w:r>
        <w:t>62530                     HERSIN-COUPIGNY</w:t>
      </w:r>
      <w:r w:rsidRPr="00AF0A2C">
        <w:t xml:space="preserve">, agissant en qualité </w:t>
      </w:r>
      <w:r>
        <w:t>d’associé de</w:t>
      </w:r>
      <w:r w:rsidRPr="00AF0A2C">
        <w:t xml:space="preserve"> la société </w:t>
      </w:r>
      <w:r>
        <w:t>« </w:t>
      </w:r>
      <w:r w:rsidRPr="00AF0A2C">
        <w:t>ADEQUA</w:t>
      </w:r>
      <w:r>
        <w:t> »</w:t>
      </w:r>
      <w:r w:rsidRPr="00AF0A2C">
        <w:t>, société à responsabilité limitée au capital de 640 020 €, dont le siège social est situé à Sainte-Catherine (62223), 81 Route de Béthune –</w:t>
      </w:r>
      <w:r>
        <w:t xml:space="preserve"> </w:t>
      </w:r>
      <w:r w:rsidRPr="00AF0A2C">
        <w:t>ZA Le Pacage, immatriculée au RCS d’Arras sous le numéro 791 157 654,</w:t>
      </w:r>
    </w:p>
    <w:p w14:paraId="0FD344F8" w14:textId="796A292A" w:rsidR="00897FEB" w:rsidRDefault="00897FEB" w:rsidP="00897FEB">
      <w:pPr>
        <w:jc w:val="both"/>
      </w:pPr>
      <w:r>
        <w:t>C</w:t>
      </w:r>
      <w:r w:rsidRPr="00AF0A2C">
        <w:t xml:space="preserve">ertifie par les présentes </w:t>
      </w:r>
      <w:r>
        <w:t>avoir</w:t>
      </w:r>
      <w:r w:rsidRPr="00AF0A2C">
        <w:t xml:space="preserve"> pleine connaissance du projet de cession par</w:t>
      </w:r>
      <w:r>
        <w:t> :</w:t>
      </w:r>
      <w:r w:rsidRPr="00AF0A2C">
        <w:t xml:space="preserve"> </w:t>
      </w:r>
    </w:p>
    <w:p w14:paraId="37098834" w14:textId="77777777" w:rsidR="00897FEB" w:rsidRDefault="00897FEB" w:rsidP="00897FEB">
      <w:pPr>
        <w:jc w:val="both"/>
      </w:pPr>
      <w:r w:rsidRPr="00AF0A2C">
        <w:t xml:space="preserve">Monsieur Olivier DELETOILLE, demeurant 55 D rue Michelet – 62000 Arras, </w:t>
      </w:r>
    </w:p>
    <w:p w14:paraId="03BB0FE1" w14:textId="77777777" w:rsidR="00897FEB" w:rsidRDefault="00897FEB" w:rsidP="00897FEB">
      <w:pPr>
        <w:jc w:val="both"/>
      </w:pPr>
      <w:r>
        <w:t>A</w:t>
      </w:r>
      <w:r w:rsidRPr="00AF0A2C">
        <w:t>u profit de</w:t>
      </w:r>
      <w:r>
        <w:t> :</w:t>
      </w:r>
    </w:p>
    <w:p w14:paraId="3A5CEE2D" w14:textId="77777777" w:rsidR="00897FEB" w:rsidRDefault="00897FEB" w:rsidP="00897FEB">
      <w:pPr>
        <w:jc w:val="both"/>
      </w:pPr>
      <w:r>
        <w:t>L</w:t>
      </w:r>
      <w:r w:rsidRPr="00AF0A2C">
        <w:t xml:space="preserve">a société </w:t>
      </w:r>
      <w:r>
        <w:t>« </w:t>
      </w:r>
      <w:r w:rsidRPr="00AF0A2C">
        <w:t>CELEA</w:t>
      </w:r>
      <w:r>
        <w:t> », SASU au capital de 1 000,00 €</w:t>
      </w:r>
      <w:r w:rsidRPr="00AF0A2C">
        <w:t>,</w:t>
      </w:r>
      <w:r>
        <w:t xml:space="preserve"> siège social : </w:t>
      </w:r>
      <w:r w:rsidRPr="00641D97">
        <w:t xml:space="preserve">BERLES AU BOIS (62123), </w:t>
      </w:r>
      <w:r>
        <w:t xml:space="preserve">                       </w:t>
      </w:r>
      <w:r w:rsidRPr="00641D97">
        <w:t>4 C rue de la Haute Borne</w:t>
      </w:r>
      <w:r>
        <w:t>,</w:t>
      </w:r>
      <w:r w:rsidRPr="00AF0A2C">
        <w:t xml:space="preserve"> immatriculée au RCS d’Arras sous le numéro 943 187 716, représentée par son Président Monsieur Julien CARON</w:t>
      </w:r>
      <w:r>
        <w:t xml:space="preserve"> </w:t>
      </w:r>
    </w:p>
    <w:p w14:paraId="1A29FA1C" w14:textId="77777777" w:rsidR="00897FEB" w:rsidRDefault="00897FEB" w:rsidP="00897FEB">
      <w:pPr>
        <w:jc w:val="both"/>
      </w:pPr>
      <w:r>
        <w:t>Devant intervenir au plus tard le 30 septembre 2025</w:t>
      </w:r>
      <w:r w:rsidRPr="00AF0A2C">
        <w:t xml:space="preserve">, </w:t>
      </w:r>
    </w:p>
    <w:p w14:paraId="576CBBC4" w14:textId="77777777" w:rsidR="00897FEB" w:rsidRDefault="00897FEB" w:rsidP="00897FEB">
      <w:pPr>
        <w:jc w:val="both"/>
      </w:pPr>
      <w:r>
        <w:t>C</w:t>
      </w:r>
      <w:r w:rsidRPr="00AF0A2C">
        <w:t xml:space="preserve">oncernant 10 667 parts sociales de la société </w:t>
      </w:r>
      <w:r>
        <w:t>« </w:t>
      </w:r>
      <w:r w:rsidRPr="00AF0A2C">
        <w:t>ADEQUA</w:t>
      </w:r>
      <w:r>
        <w:t> »</w:t>
      </w:r>
      <w:r w:rsidRPr="00AF0A2C">
        <w:t xml:space="preserve">, numérotées de 1 à 50 et de 151 à </w:t>
      </w:r>
      <w:r>
        <w:t xml:space="preserve">                        </w:t>
      </w:r>
      <w:r w:rsidRPr="00AF0A2C">
        <w:t>10 767, en pleine propriété et entièrement libérées</w:t>
      </w:r>
      <w:r>
        <w:t xml:space="preserve">, </w:t>
      </w:r>
    </w:p>
    <w:p w14:paraId="016C45DE" w14:textId="77777777" w:rsidR="00897FEB" w:rsidRPr="00AF0A2C" w:rsidRDefault="00897FEB" w:rsidP="00897FEB">
      <w:pPr>
        <w:jc w:val="both"/>
      </w:pPr>
      <w:r>
        <w:t xml:space="preserve">Pour un prix provisoire fixé à 983 333,00 € dont le quittancement du prix définitif devra intervenir au plus tard le 31 janvier 2026. </w:t>
      </w:r>
    </w:p>
    <w:p w14:paraId="31C10C33" w14:textId="77777777" w:rsidR="00897FEB" w:rsidRDefault="00897FEB" w:rsidP="00897FEB">
      <w:pPr>
        <w:jc w:val="both"/>
      </w:pPr>
      <w:r w:rsidRPr="00AF0A2C">
        <w:t>En parfaite connaissance de cause et conformément aux dispositions des articles L. 223-14 et                R. 223-11 du Code de commerce,</w:t>
      </w:r>
    </w:p>
    <w:p w14:paraId="55FDBCFF" w14:textId="17FAD513" w:rsidR="00897FEB" w:rsidRPr="00AF0A2C" w:rsidRDefault="00897FEB" w:rsidP="00897FEB">
      <w:pPr>
        <w:jc w:val="both"/>
      </w:pPr>
      <w:r>
        <w:rPr>
          <w:b/>
          <w:bCs/>
        </w:rPr>
        <w:t xml:space="preserve">Je </w:t>
      </w:r>
      <w:r w:rsidRPr="00AF0A2C">
        <w:rPr>
          <w:b/>
          <w:bCs/>
        </w:rPr>
        <w:t>renonce expressément, irrévocablement et définitivement à tout recours, action, contestation ou demande en nullité, pour quelque cause que ce soit, et notamment pour défaut de notification ou pour irrégularité de la notification du projet de cession précité.</w:t>
      </w:r>
    </w:p>
    <w:p w14:paraId="02485806" w14:textId="51130892" w:rsidR="00897FEB" w:rsidRPr="00AF0A2C" w:rsidRDefault="00897FEB" w:rsidP="00897FEB">
      <w:pPr>
        <w:jc w:val="both"/>
      </w:pPr>
      <w:r w:rsidRPr="00AF0A2C">
        <w:t xml:space="preserve">La présente renonciation est faite librement, sans réserve ni condition, et </w:t>
      </w:r>
      <w:r>
        <w:t>m’</w:t>
      </w:r>
      <w:r w:rsidRPr="00AF0A2C">
        <w:t>engage définitivement</w:t>
      </w:r>
      <w:r>
        <w:t>.</w:t>
      </w:r>
    </w:p>
    <w:p w14:paraId="2C657DA7" w14:textId="77777777" w:rsidR="00897FEB" w:rsidRPr="00641D97" w:rsidRDefault="00897FEB" w:rsidP="00897FEB">
      <w:pPr>
        <w:jc w:val="both"/>
      </w:pPr>
      <w:r w:rsidRPr="00641D97">
        <w:t>Fait à SAINTE-CATHERINE, le 15 septembre 2025.</w:t>
      </w:r>
    </w:p>
    <w:p w14:paraId="0E47260B" w14:textId="21DDEEBC" w:rsidR="00897FEB" w:rsidRPr="00AF0A2C" w:rsidRDefault="00897FEB" w:rsidP="00897FEB">
      <w:pPr>
        <w:jc w:val="center"/>
        <w:rPr>
          <w:b/>
          <w:bCs/>
        </w:rPr>
      </w:pPr>
      <w:r w:rsidRPr="00AF0A2C">
        <w:rPr>
          <w:b/>
          <w:bCs/>
        </w:rPr>
        <w:t>[Signature]</w:t>
      </w:r>
      <w:r w:rsidRPr="00AF0A2C">
        <w:br/>
        <w:t xml:space="preserve">Monsieur </w:t>
      </w:r>
      <w:r>
        <w:t>Laurent CASSEL</w:t>
      </w:r>
    </w:p>
    <w:p w14:paraId="5A8B2DC4" w14:textId="77777777" w:rsidR="00897FEB" w:rsidRPr="00AF0A2C" w:rsidRDefault="00897FEB" w:rsidP="00897FEB">
      <w:pPr>
        <w:jc w:val="center"/>
        <w:rPr>
          <w:i/>
          <w:iCs/>
        </w:rPr>
      </w:pPr>
      <w:r w:rsidRPr="00AF0A2C">
        <w:rPr>
          <w:i/>
          <w:iCs/>
        </w:rPr>
        <w:t>(Précédé de la mention manuscrite :</w:t>
      </w:r>
      <w:r>
        <w:rPr>
          <w:i/>
          <w:iCs/>
        </w:rPr>
        <w:t xml:space="preserve"> </w:t>
      </w:r>
      <w:r w:rsidRPr="00AF0A2C">
        <w:rPr>
          <w:i/>
          <w:iCs/>
        </w:rPr>
        <w:t xml:space="preserve"> « Lu et approuvé, renonciation expresse, définitive et irrévocable »)</w:t>
      </w:r>
      <w:r>
        <w:rPr>
          <w:i/>
          <w:iCs/>
        </w:rPr>
        <w:t xml:space="preserve"> </w:t>
      </w:r>
    </w:p>
    <w:p w14:paraId="53AFA3AA" w14:textId="77777777" w:rsidR="00897FEB" w:rsidRDefault="00897FEB"/>
    <w:p w14:paraId="255DC43B" w14:textId="77777777" w:rsidR="00897FEB" w:rsidRDefault="00897FEB"/>
    <w:p w14:paraId="737543EC" w14:textId="77777777" w:rsidR="00897FEB" w:rsidRDefault="00897FEB"/>
    <w:p w14:paraId="5EA09DCD" w14:textId="77777777" w:rsidR="00897FEB" w:rsidRDefault="00897FEB"/>
    <w:p w14:paraId="7A16C7B2" w14:textId="77777777" w:rsidR="00897FEB" w:rsidRDefault="00897FEB"/>
    <w:p w14:paraId="0099A0A9" w14:textId="77777777" w:rsidR="00897FEB" w:rsidRDefault="00897FEB"/>
    <w:p w14:paraId="7DD15BE2" w14:textId="77777777" w:rsidR="00897FEB" w:rsidRPr="00AF0A2C" w:rsidRDefault="00897FEB" w:rsidP="00897FEB">
      <w:pPr>
        <w:pBdr>
          <w:top w:val="single" w:sz="4" w:space="1" w:color="auto"/>
          <w:left w:val="single" w:sz="4" w:space="4" w:color="auto"/>
          <w:bottom w:val="single" w:sz="4" w:space="1" w:color="auto"/>
          <w:right w:val="single" w:sz="4" w:space="4" w:color="auto"/>
        </w:pBdr>
        <w:jc w:val="center"/>
        <w:rPr>
          <w:b/>
          <w:bCs/>
        </w:rPr>
      </w:pPr>
      <w:r w:rsidRPr="00AF0A2C">
        <w:rPr>
          <w:b/>
          <w:bCs/>
        </w:rPr>
        <w:lastRenderedPageBreak/>
        <w:t>CERTIFICAT DE RENONCIATION À TOUT RECOURS EN NULLITÉ</w:t>
      </w:r>
    </w:p>
    <w:p w14:paraId="63BEF219" w14:textId="77777777" w:rsidR="00897FEB" w:rsidRPr="00AF0A2C" w:rsidRDefault="00897FEB" w:rsidP="00897FEB">
      <w:pPr>
        <w:jc w:val="center"/>
      </w:pPr>
      <w:r w:rsidRPr="00AF0A2C">
        <w:rPr>
          <w:i/>
          <w:iCs/>
        </w:rPr>
        <w:t>(articles L. 223-14 et R. 223-11 du Code de commerce)</w:t>
      </w:r>
    </w:p>
    <w:p w14:paraId="2F5A92CF" w14:textId="77777777" w:rsidR="00897FEB" w:rsidRPr="00AF0A2C" w:rsidRDefault="00897FEB" w:rsidP="00897FEB">
      <w:pPr>
        <w:jc w:val="both"/>
      </w:pPr>
      <w:r w:rsidRPr="00AF0A2C">
        <w:t xml:space="preserve">Je soussigné, Monsieur Amaury TIERNY, demeurant 13, rue des Grands Vieziers – 62000 Arras, agissant en qualité </w:t>
      </w:r>
      <w:r>
        <w:t>d’associé de</w:t>
      </w:r>
      <w:r w:rsidRPr="00AF0A2C">
        <w:t xml:space="preserve"> la société </w:t>
      </w:r>
      <w:r>
        <w:t>« </w:t>
      </w:r>
      <w:r w:rsidRPr="00AF0A2C">
        <w:t>ADEQUA</w:t>
      </w:r>
      <w:r>
        <w:t> »</w:t>
      </w:r>
      <w:r w:rsidRPr="00AF0A2C">
        <w:t xml:space="preserve">, société à responsabilité limitée au capital de 640 020 €, dont le siège social est situé à Sainte-Catherine (62223), 81 Route de Béthune – </w:t>
      </w:r>
      <w:r>
        <w:t xml:space="preserve">               </w:t>
      </w:r>
      <w:r w:rsidRPr="00AF0A2C">
        <w:t>ZA Le Pacage, immatriculée au RCS d’Arras sous le numéro 791 157 654,</w:t>
      </w:r>
    </w:p>
    <w:p w14:paraId="40BECDFD" w14:textId="77777777" w:rsidR="00897FEB" w:rsidRDefault="00897FEB" w:rsidP="00897FEB">
      <w:pPr>
        <w:jc w:val="both"/>
      </w:pPr>
      <w:r>
        <w:t>C</w:t>
      </w:r>
      <w:r w:rsidRPr="00AF0A2C">
        <w:t xml:space="preserve">ertifie par les présentes </w:t>
      </w:r>
      <w:r>
        <w:t>avoir</w:t>
      </w:r>
      <w:r w:rsidRPr="00AF0A2C">
        <w:t xml:space="preserve"> pleine connaissance du projet de cession par</w:t>
      </w:r>
      <w:r>
        <w:t> :</w:t>
      </w:r>
      <w:r w:rsidRPr="00AF0A2C">
        <w:t xml:space="preserve"> </w:t>
      </w:r>
    </w:p>
    <w:p w14:paraId="72F144FD" w14:textId="77777777" w:rsidR="00897FEB" w:rsidRDefault="00897FEB" w:rsidP="00897FEB">
      <w:pPr>
        <w:jc w:val="both"/>
      </w:pPr>
      <w:r w:rsidRPr="00AF0A2C">
        <w:t xml:space="preserve">Monsieur Olivier DELETOILLE, demeurant 55 D rue Michelet – 62000 Arras, </w:t>
      </w:r>
    </w:p>
    <w:p w14:paraId="2CF09533" w14:textId="77777777" w:rsidR="00897FEB" w:rsidRDefault="00897FEB" w:rsidP="00897FEB">
      <w:pPr>
        <w:jc w:val="both"/>
      </w:pPr>
      <w:r>
        <w:t>A</w:t>
      </w:r>
      <w:r w:rsidRPr="00AF0A2C">
        <w:t>u profit de</w:t>
      </w:r>
      <w:r>
        <w:t> :</w:t>
      </w:r>
    </w:p>
    <w:p w14:paraId="24987F99" w14:textId="77777777" w:rsidR="00897FEB" w:rsidRDefault="00897FEB" w:rsidP="00897FEB">
      <w:pPr>
        <w:jc w:val="both"/>
      </w:pPr>
      <w:r>
        <w:t>L</w:t>
      </w:r>
      <w:r w:rsidRPr="00AF0A2C">
        <w:t xml:space="preserve">a société </w:t>
      </w:r>
      <w:r>
        <w:t>« </w:t>
      </w:r>
      <w:r w:rsidRPr="00AF0A2C">
        <w:t>CELEA</w:t>
      </w:r>
      <w:r>
        <w:t> », SASU au capital de 1 000,00 €</w:t>
      </w:r>
      <w:r w:rsidRPr="00AF0A2C">
        <w:t>,</w:t>
      </w:r>
      <w:r>
        <w:t xml:space="preserve"> siège social : </w:t>
      </w:r>
      <w:r w:rsidRPr="00641D97">
        <w:t xml:space="preserve">BERLES AU BOIS (62123), </w:t>
      </w:r>
      <w:r>
        <w:t xml:space="preserve">                       </w:t>
      </w:r>
      <w:r w:rsidRPr="00641D97">
        <w:t>4 C rue de la Haute Borne</w:t>
      </w:r>
      <w:r>
        <w:t>,</w:t>
      </w:r>
      <w:r w:rsidRPr="00AF0A2C">
        <w:t xml:space="preserve"> immatriculée au RCS d’Arras sous le numéro 943 187 716, représentée par son Président Monsieur Julien CARON</w:t>
      </w:r>
      <w:r>
        <w:t xml:space="preserve"> </w:t>
      </w:r>
    </w:p>
    <w:p w14:paraId="0963E1A8" w14:textId="77777777" w:rsidR="00897FEB" w:rsidRDefault="00897FEB" w:rsidP="00897FEB">
      <w:pPr>
        <w:jc w:val="both"/>
      </w:pPr>
      <w:r>
        <w:t>Devant intervenir au plus tard le 30 septembre 2025</w:t>
      </w:r>
      <w:r w:rsidRPr="00AF0A2C">
        <w:t xml:space="preserve">, </w:t>
      </w:r>
    </w:p>
    <w:p w14:paraId="57D4B209" w14:textId="77777777" w:rsidR="00897FEB" w:rsidRDefault="00897FEB" w:rsidP="00897FEB">
      <w:pPr>
        <w:jc w:val="both"/>
      </w:pPr>
      <w:r>
        <w:t>C</w:t>
      </w:r>
      <w:r w:rsidRPr="00AF0A2C">
        <w:t xml:space="preserve">oncernant 10 667 parts sociales de la société </w:t>
      </w:r>
      <w:r>
        <w:t>« </w:t>
      </w:r>
      <w:r w:rsidRPr="00AF0A2C">
        <w:t>ADEQUA</w:t>
      </w:r>
      <w:r>
        <w:t> »</w:t>
      </w:r>
      <w:r w:rsidRPr="00AF0A2C">
        <w:t xml:space="preserve">, numérotées de 1 à 50 et de 151 à </w:t>
      </w:r>
      <w:r>
        <w:t xml:space="preserve">                        </w:t>
      </w:r>
      <w:r w:rsidRPr="00AF0A2C">
        <w:t>10 767, en pleine propriété et entièrement libérées</w:t>
      </w:r>
      <w:r>
        <w:t xml:space="preserve">, </w:t>
      </w:r>
    </w:p>
    <w:p w14:paraId="15BEF277" w14:textId="77777777" w:rsidR="00897FEB" w:rsidRPr="00AF0A2C" w:rsidRDefault="00897FEB" w:rsidP="00897FEB">
      <w:pPr>
        <w:jc w:val="both"/>
      </w:pPr>
      <w:r>
        <w:t xml:space="preserve">Pour un prix provisoire fixé à 983 333,00 € dont le quittancement du prix définitif devra intervenir au plus tard le 31 janvier 2026. </w:t>
      </w:r>
    </w:p>
    <w:p w14:paraId="596887FC" w14:textId="77777777" w:rsidR="00897FEB" w:rsidRDefault="00897FEB" w:rsidP="00897FEB">
      <w:pPr>
        <w:jc w:val="both"/>
      </w:pPr>
      <w:r w:rsidRPr="00AF0A2C">
        <w:t>En parfaite connaissance de cause et conformément aux dispositions des articles L. 223-14 et                R. 223-11 du Code de commerce,</w:t>
      </w:r>
    </w:p>
    <w:p w14:paraId="1A35B6B3" w14:textId="77777777" w:rsidR="00897FEB" w:rsidRPr="00AF0A2C" w:rsidRDefault="00897FEB" w:rsidP="00897FEB">
      <w:pPr>
        <w:jc w:val="both"/>
      </w:pPr>
      <w:r>
        <w:rPr>
          <w:b/>
          <w:bCs/>
        </w:rPr>
        <w:t xml:space="preserve">Je </w:t>
      </w:r>
      <w:r w:rsidRPr="00AF0A2C">
        <w:rPr>
          <w:b/>
          <w:bCs/>
        </w:rPr>
        <w:t>renonce expressément, irrévocablement et définitivement à tout recours, action, contestation ou demande en nullité, pour quelque cause que ce soit, et notamment pour défaut de notification ou pour irrégularité de la notification du projet de cession précité.</w:t>
      </w:r>
    </w:p>
    <w:p w14:paraId="19AEB6F0" w14:textId="77777777" w:rsidR="00897FEB" w:rsidRPr="00AF0A2C" w:rsidRDefault="00897FEB" w:rsidP="00897FEB">
      <w:pPr>
        <w:jc w:val="both"/>
      </w:pPr>
      <w:r w:rsidRPr="00AF0A2C">
        <w:t xml:space="preserve">La présente renonciation est faite librement, sans réserve ni condition, et </w:t>
      </w:r>
      <w:r>
        <w:t>m’</w:t>
      </w:r>
      <w:r w:rsidRPr="00AF0A2C">
        <w:t>engage définitivement</w:t>
      </w:r>
      <w:r>
        <w:t>.</w:t>
      </w:r>
    </w:p>
    <w:p w14:paraId="5EACDAB8" w14:textId="77777777" w:rsidR="00897FEB" w:rsidRPr="00641D97" w:rsidRDefault="00897FEB" w:rsidP="00897FEB">
      <w:pPr>
        <w:jc w:val="both"/>
      </w:pPr>
      <w:r w:rsidRPr="00641D97">
        <w:t>Fait à SAINTE-CATHERINE, le 15 septembre 2025.</w:t>
      </w:r>
    </w:p>
    <w:p w14:paraId="284FB444" w14:textId="77777777" w:rsidR="00897FEB" w:rsidRPr="00AF0A2C" w:rsidRDefault="00897FEB" w:rsidP="00897FEB">
      <w:pPr>
        <w:jc w:val="center"/>
        <w:rPr>
          <w:b/>
          <w:bCs/>
        </w:rPr>
      </w:pPr>
      <w:r w:rsidRPr="00AF0A2C">
        <w:rPr>
          <w:b/>
          <w:bCs/>
        </w:rPr>
        <w:t>[Signature]</w:t>
      </w:r>
      <w:r w:rsidRPr="00AF0A2C">
        <w:br/>
        <w:t>Monsieur Amaury TIERNY</w:t>
      </w:r>
    </w:p>
    <w:p w14:paraId="14C34C01" w14:textId="77777777" w:rsidR="00897FEB" w:rsidRPr="00AF0A2C" w:rsidRDefault="00897FEB" w:rsidP="00897FEB">
      <w:pPr>
        <w:jc w:val="center"/>
        <w:rPr>
          <w:i/>
          <w:iCs/>
        </w:rPr>
      </w:pPr>
      <w:r w:rsidRPr="00AF0A2C">
        <w:rPr>
          <w:i/>
          <w:iCs/>
        </w:rPr>
        <w:t>(Précédé de la mention manuscrite :</w:t>
      </w:r>
      <w:r>
        <w:rPr>
          <w:i/>
          <w:iCs/>
        </w:rPr>
        <w:t xml:space="preserve"> </w:t>
      </w:r>
      <w:r w:rsidRPr="00AF0A2C">
        <w:rPr>
          <w:i/>
          <w:iCs/>
        </w:rPr>
        <w:t xml:space="preserve"> « Lu et approuvé, renonciation expresse, définitive et irrévocable »)</w:t>
      </w:r>
      <w:r>
        <w:rPr>
          <w:i/>
          <w:iCs/>
        </w:rPr>
        <w:t xml:space="preserve"> </w:t>
      </w:r>
    </w:p>
    <w:p w14:paraId="7B0EB20B" w14:textId="77777777" w:rsidR="00897FEB" w:rsidRDefault="00897FEB"/>
    <w:p w14:paraId="002D87A9" w14:textId="77777777" w:rsidR="00897FEB" w:rsidRDefault="00897FEB"/>
    <w:p w14:paraId="14E239FC" w14:textId="77777777" w:rsidR="00897FEB" w:rsidRDefault="00897FEB"/>
    <w:p w14:paraId="6A2B3A93" w14:textId="77777777" w:rsidR="00897FEB" w:rsidRDefault="00897FEB"/>
    <w:p w14:paraId="33377D2D" w14:textId="77777777" w:rsidR="00897FEB" w:rsidRDefault="00897FEB"/>
    <w:p w14:paraId="4732876D" w14:textId="77777777" w:rsidR="00897FEB" w:rsidRDefault="00897FEB"/>
    <w:p w14:paraId="350343A4" w14:textId="77777777" w:rsidR="00897FEB" w:rsidRDefault="00897FEB"/>
    <w:p w14:paraId="5EE0501E" w14:textId="77777777" w:rsidR="00897FEB" w:rsidRPr="00AF0A2C" w:rsidRDefault="00897FEB" w:rsidP="00897FEB">
      <w:pPr>
        <w:pBdr>
          <w:top w:val="single" w:sz="4" w:space="1" w:color="auto"/>
          <w:left w:val="single" w:sz="4" w:space="4" w:color="auto"/>
          <w:bottom w:val="single" w:sz="4" w:space="1" w:color="auto"/>
          <w:right w:val="single" w:sz="4" w:space="4" w:color="auto"/>
        </w:pBdr>
        <w:jc w:val="center"/>
        <w:rPr>
          <w:b/>
          <w:bCs/>
        </w:rPr>
      </w:pPr>
      <w:r w:rsidRPr="00AF0A2C">
        <w:rPr>
          <w:b/>
          <w:bCs/>
        </w:rPr>
        <w:lastRenderedPageBreak/>
        <w:t>CERTIFICAT DE RENONCIATION À TOUT RECOURS EN NULLITÉ</w:t>
      </w:r>
    </w:p>
    <w:p w14:paraId="5E6E783F" w14:textId="77777777" w:rsidR="00897FEB" w:rsidRPr="00AF0A2C" w:rsidRDefault="00897FEB" w:rsidP="00897FEB">
      <w:pPr>
        <w:jc w:val="center"/>
      </w:pPr>
      <w:r w:rsidRPr="00AF0A2C">
        <w:rPr>
          <w:i/>
          <w:iCs/>
        </w:rPr>
        <w:t>(articles L. 223-14 et R. 223-11 du Code de commerce)</w:t>
      </w:r>
    </w:p>
    <w:p w14:paraId="4F07F190" w14:textId="5774B181" w:rsidR="00897FEB" w:rsidRPr="00AF0A2C" w:rsidRDefault="00897FEB" w:rsidP="00897FEB">
      <w:pPr>
        <w:jc w:val="both"/>
      </w:pPr>
      <w:r w:rsidRPr="00AF0A2C">
        <w:t xml:space="preserve">Je soussigné, Monsieur </w:t>
      </w:r>
      <w:r>
        <w:t>Jean-Stéphane DUCHAUFFOUR</w:t>
      </w:r>
      <w:r w:rsidRPr="00AF0A2C">
        <w:t xml:space="preserve">, demeurant </w:t>
      </w:r>
      <w:r>
        <w:t>10, rue François Mercier – PELVES (62118)</w:t>
      </w:r>
      <w:r w:rsidRPr="00AF0A2C">
        <w:t xml:space="preserve">, agissant en qualité </w:t>
      </w:r>
      <w:r>
        <w:t>d’associé de</w:t>
      </w:r>
      <w:r w:rsidRPr="00AF0A2C">
        <w:t xml:space="preserve"> la société </w:t>
      </w:r>
      <w:r>
        <w:t>« </w:t>
      </w:r>
      <w:r w:rsidRPr="00AF0A2C">
        <w:t>ADEQUA</w:t>
      </w:r>
      <w:r>
        <w:t> »</w:t>
      </w:r>
      <w:r w:rsidRPr="00AF0A2C">
        <w:t>, société à responsabilité limitée au capital de 640 020 €, dont le siège social est situé à Sainte-Catherine (62223), 81 Route de Béthune –</w:t>
      </w:r>
      <w:r>
        <w:t xml:space="preserve"> </w:t>
      </w:r>
      <w:r w:rsidRPr="00AF0A2C">
        <w:t>ZA Le Pacage, immatriculée au RCS d’Arras sous le numéro 791 157 654,</w:t>
      </w:r>
    </w:p>
    <w:p w14:paraId="7ECAF1A2" w14:textId="77777777" w:rsidR="00897FEB" w:rsidRDefault="00897FEB" w:rsidP="00897FEB">
      <w:pPr>
        <w:jc w:val="both"/>
      </w:pPr>
      <w:r>
        <w:t>C</w:t>
      </w:r>
      <w:r w:rsidRPr="00AF0A2C">
        <w:t xml:space="preserve">ertifie par les présentes </w:t>
      </w:r>
      <w:r>
        <w:t>avoir</w:t>
      </w:r>
      <w:r w:rsidRPr="00AF0A2C">
        <w:t xml:space="preserve"> pleine connaissance du projet de cession par</w:t>
      </w:r>
      <w:r>
        <w:t> :</w:t>
      </w:r>
      <w:r w:rsidRPr="00AF0A2C">
        <w:t xml:space="preserve"> </w:t>
      </w:r>
    </w:p>
    <w:p w14:paraId="4AA4C944" w14:textId="77777777" w:rsidR="00897FEB" w:rsidRDefault="00897FEB" w:rsidP="00897FEB">
      <w:pPr>
        <w:jc w:val="both"/>
      </w:pPr>
      <w:r w:rsidRPr="00AF0A2C">
        <w:t xml:space="preserve">Monsieur Olivier DELETOILLE, demeurant 55 D rue Michelet – 62000 Arras, </w:t>
      </w:r>
    </w:p>
    <w:p w14:paraId="2ECA0175" w14:textId="77777777" w:rsidR="00897FEB" w:rsidRDefault="00897FEB" w:rsidP="00897FEB">
      <w:pPr>
        <w:jc w:val="both"/>
      </w:pPr>
      <w:r>
        <w:t>A</w:t>
      </w:r>
      <w:r w:rsidRPr="00AF0A2C">
        <w:t>u profit de</w:t>
      </w:r>
      <w:r>
        <w:t> :</w:t>
      </w:r>
    </w:p>
    <w:p w14:paraId="16A6B17C" w14:textId="77777777" w:rsidR="00897FEB" w:rsidRDefault="00897FEB" w:rsidP="00897FEB">
      <w:pPr>
        <w:jc w:val="both"/>
      </w:pPr>
      <w:r>
        <w:t>L</w:t>
      </w:r>
      <w:r w:rsidRPr="00AF0A2C">
        <w:t xml:space="preserve">a société </w:t>
      </w:r>
      <w:r>
        <w:t>« </w:t>
      </w:r>
      <w:r w:rsidRPr="00AF0A2C">
        <w:t>CELEA</w:t>
      </w:r>
      <w:r>
        <w:t> », SASU au capital de 1 000,00 €</w:t>
      </w:r>
      <w:r w:rsidRPr="00AF0A2C">
        <w:t>,</w:t>
      </w:r>
      <w:r>
        <w:t xml:space="preserve"> siège social : </w:t>
      </w:r>
      <w:r w:rsidRPr="00641D97">
        <w:t xml:space="preserve">BERLES AU BOIS (62123), </w:t>
      </w:r>
      <w:r>
        <w:t xml:space="preserve">                       </w:t>
      </w:r>
      <w:r w:rsidRPr="00641D97">
        <w:t>4 C rue de la Haute Borne</w:t>
      </w:r>
      <w:r>
        <w:t>,</w:t>
      </w:r>
      <w:r w:rsidRPr="00AF0A2C">
        <w:t xml:space="preserve"> immatriculée au RCS d’Arras sous le numéro 943 187 716, représentée par son Président Monsieur Julien CARON</w:t>
      </w:r>
      <w:r>
        <w:t xml:space="preserve"> </w:t>
      </w:r>
    </w:p>
    <w:p w14:paraId="13F39C92" w14:textId="77777777" w:rsidR="00897FEB" w:rsidRDefault="00897FEB" w:rsidP="00897FEB">
      <w:pPr>
        <w:jc w:val="both"/>
      </w:pPr>
      <w:r>
        <w:t>Devant intervenir au plus tard le 30 septembre 2025</w:t>
      </w:r>
      <w:r w:rsidRPr="00AF0A2C">
        <w:t xml:space="preserve">, </w:t>
      </w:r>
    </w:p>
    <w:p w14:paraId="03CA3B33" w14:textId="77777777" w:rsidR="00897FEB" w:rsidRDefault="00897FEB" w:rsidP="00897FEB">
      <w:pPr>
        <w:jc w:val="both"/>
      </w:pPr>
      <w:r>
        <w:t>C</w:t>
      </w:r>
      <w:r w:rsidRPr="00AF0A2C">
        <w:t xml:space="preserve">oncernant 10 667 parts sociales de la société </w:t>
      </w:r>
      <w:r>
        <w:t>« </w:t>
      </w:r>
      <w:r w:rsidRPr="00AF0A2C">
        <w:t>ADEQUA</w:t>
      </w:r>
      <w:r>
        <w:t> »</w:t>
      </w:r>
      <w:r w:rsidRPr="00AF0A2C">
        <w:t xml:space="preserve">, numérotées de 1 à 50 et de 151 à </w:t>
      </w:r>
      <w:r>
        <w:t xml:space="preserve">                        </w:t>
      </w:r>
      <w:r w:rsidRPr="00AF0A2C">
        <w:t>10 767, en pleine propriété et entièrement libérées</w:t>
      </w:r>
      <w:r>
        <w:t xml:space="preserve">, </w:t>
      </w:r>
    </w:p>
    <w:p w14:paraId="004DC2D0" w14:textId="77777777" w:rsidR="00897FEB" w:rsidRPr="00AF0A2C" w:rsidRDefault="00897FEB" w:rsidP="00897FEB">
      <w:pPr>
        <w:jc w:val="both"/>
      </w:pPr>
      <w:r>
        <w:t xml:space="preserve">Pour un prix provisoire fixé à 983 333,00 € dont le quittancement du prix définitif devra intervenir au plus tard le 31 janvier 2026. </w:t>
      </w:r>
    </w:p>
    <w:p w14:paraId="42374A47" w14:textId="77777777" w:rsidR="00897FEB" w:rsidRDefault="00897FEB" w:rsidP="00897FEB">
      <w:pPr>
        <w:jc w:val="both"/>
      </w:pPr>
      <w:r w:rsidRPr="00AF0A2C">
        <w:t>En parfaite connaissance de cause et conformément aux dispositions des articles L. 223-14 et                R. 223-11 du Code de commerce,</w:t>
      </w:r>
    </w:p>
    <w:p w14:paraId="5E295FC8" w14:textId="77777777" w:rsidR="00897FEB" w:rsidRPr="00AF0A2C" w:rsidRDefault="00897FEB" w:rsidP="00897FEB">
      <w:pPr>
        <w:jc w:val="both"/>
      </w:pPr>
      <w:r>
        <w:rPr>
          <w:b/>
          <w:bCs/>
        </w:rPr>
        <w:t xml:space="preserve">Je </w:t>
      </w:r>
      <w:r w:rsidRPr="00AF0A2C">
        <w:rPr>
          <w:b/>
          <w:bCs/>
        </w:rPr>
        <w:t>renonce expressément, irrévocablement et définitivement à tout recours, action, contestation ou demande en nullité, pour quelque cause que ce soit, et notamment pour défaut de notification ou pour irrégularité de la notification du projet de cession précité.</w:t>
      </w:r>
    </w:p>
    <w:p w14:paraId="744C69A6" w14:textId="77777777" w:rsidR="00897FEB" w:rsidRPr="00AF0A2C" w:rsidRDefault="00897FEB" w:rsidP="00897FEB">
      <w:pPr>
        <w:jc w:val="both"/>
      </w:pPr>
      <w:r w:rsidRPr="00AF0A2C">
        <w:t xml:space="preserve">La présente renonciation est faite librement, sans réserve ni condition, et </w:t>
      </w:r>
      <w:r>
        <w:t>m’</w:t>
      </w:r>
      <w:r w:rsidRPr="00AF0A2C">
        <w:t>engage définitivement</w:t>
      </w:r>
      <w:r>
        <w:t>.</w:t>
      </w:r>
    </w:p>
    <w:p w14:paraId="327DF805" w14:textId="77777777" w:rsidR="00897FEB" w:rsidRPr="00641D97" w:rsidRDefault="00897FEB" w:rsidP="00897FEB">
      <w:pPr>
        <w:jc w:val="both"/>
      </w:pPr>
      <w:r w:rsidRPr="00641D97">
        <w:t>Fait à SAINTE-CATHERINE, le 15 septembre 2025.</w:t>
      </w:r>
    </w:p>
    <w:p w14:paraId="25A0B541" w14:textId="49A6A046" w:rsidR="00897FEB" w:rsidRPr="00AF0A2C" w:rsidRDefault="00897FEB" w:rsidP="00897FEB">
      <w:pPr>
        <w:jc w:val="center"/>
        <w:rPr>
          <w:b/>
          <w:bCs/>
        </w:rPr>
      </w:pPr>
      <w:r w:rsidRPr="00AF0A2C">
        <w:rPr>
          <w:b/>
          <w:bCs/>
        </w:rPr>
        <w:t>[Signature]</w:t>
      </w:r>
      <w:r w:rsidRPr="00AF0A2C">
        <w:br/>
        <w:t xml:space="preserve">Monsieur </w:t>
      </w:r>
      <w:r>
        <w:t>Jean-Stéphane DUCHAUFFOUR</w:t>
      </w:r>
    </w:p>
    <w:p w14:paraId="2156457F" w14:textId="77777777" w:rsidR="00897FEB" w:rsidRPr="00AF0A2C" w:rsidRDefault="00897FEB" w:rsidP="00897FEB">
      <w:pPr>
        <w:jc w:val="center"/>
        <w:rPr>
          <w:i/>
          <w:iCs/>
        </w:rPr>
      </w:pPr>
      <w:r w:rsidRPr="00AF0A2C">
        <w:rPr>
          <w:i/>
          <w:iCs/>
        </w:rPr>
        <w:t>(Précédé de la mention manuscrite :</w:t>
      </w:r>
      <w:r>
        <w:rPr>
          <w:i/>
          <w:iCs/>
        </w:rPr>
        <w:t xml:space="preserve"> </w:t>
      </w:r>
      <w:r w:rsidRPr="00AF0A2C">
        <w:rPr>
          <w:i/>
          <w:iCs/>
        </w:rPr>
        <w:t xml:space="preserve"> « Lu et approuvé, renonciation expresse, définitive et irrévocable »)</w:t>
      </w:r>
      <w:r>
        <w:rPr>
          <w:i/>
          <w:iCs/>
        </w:rPr>
        <w:t xml:space="preserve"> </w:t>
      </w:r>
    </w:p>
    <w:p w14:paraId="070D3B09" w14:textId="77777777" w:rsidR="00897FEB" w:rsidRDefault="00897FEB"/>
    <w:p w14:paraId="57A7E3F0" w14:textId="77777777" w:rsidR="00897FEB" w:rsidRDefault="00897FEB"/>
    <w:p w14:paraId="74F91998" w14:textId="77777777" w:rsidR="00897FEB" w:rsidRDefault="00897FEB"/>
    <w:p w14:paraId="26B1CDF4" w14:textId="77777777" w:rsidR="00897FEB" w:rsidRDefault="00897FEB"/>
    <w:p w14:paraId="6A1B0A5B" w14:textId="77777777" w:rsidR="00897FEB" w:rsidRDefault="00897FEB"/>
    <w:p w14:paraId="21471780" w14:textId="77777777" w:rsidR="00897FEB" w:rsidRDefault="00897FEB"/>
    <w:p w14:paraId="773E1163" w14:textId="77777777" w:rsidR="00897FEB" w:rsidRDefault="00897FEB"/>
    <w:p w14:paraId="10997093" w14:textId="77777777" w:rsidR="00897FEB" w:rsidRPr="00AF0A2C" w:rsidRDefault="00897FEB" w:rsidP="00897FEB">
      <w:pPr>
        <w:pBdr>
          <w:top w:val="single" w:sz="4" w:space="1" w:color="auto"/>
          <w:left w:val="single" w:sz="4" w:space="4" w:color="auto"/>
          <w:bottom w:val="single" w:sz="4" w:space="1" w:color="auto"/>
          <w:right w:val="single" w:sz="4" w:space="4" w:color="auto"/>
        </w:pBdr>
        <w:jc w:val="center"/>
        <w:rPr>
          <w:b/>
          <w:bCs/>
        </w:rPr>
      </w:pPr>
      <w:r w:rsidRPr="00AF0A2C">
        <w:rPr>
          <w:b/>
          <w:bCs/>
        </w:rPr>
        <w:lastRenderedPageBreak/>
        <w:t>CERTIFICAT DE RENONCIATION À TOUT RECOURS EN NULLITÉ</w:t>
      </w:r>
    </w:p>
    <w:p w14:paraId="6980616F" w14:textId="77777777" w:rsidR="00897FEB" w:rsidRPr="00AF0A2C" w:rsidRDefault="00897FEB" w:rsidP="00897FEB">
      <w:pPr>
        <w:jc w:val="center"/>
      </w:pPr>
      <w:r w:rsidRPr="00AF0A2C">
        <w:rPr>
          <w:i/>
          <w:iCs/>
        </w:rPr>
        <w:t>(articles L. 223-14 et R. 223-11 du Code de commerce)</w:t>
      </w:r>
    </w:p>
    <w:p w14:paraId="7D26DBB4" w14:textId="0777C28C" w:rsidR="00897FEB" w:rsidRPr="00AF0A2C" w:rsidRDefault="00897FEB" w:rsidP="00897FEB">
      <w:pPr>
        <w:jc w:val="both"/>
      </w:pPr>
      <w:r w:rsidRPr="00AF0A2C">
        <w:t>Je soussigné</w:t>
      </w:r>
      <w:r>
        <w:t>e</w:t>
      </w:r>
      <w:r w:rsidRPr="00AF0A2C">
        <w:t xml:space="preserve">, </w:t>
      </w:r>
      <w:r>
        <w:t>Madame Amélie BOUTTEMY</w:t>
      </w:r>
      <w:r w:rsidRPr="00AF0A2C">
        <w:t xml:space="preserve">, demeurant </w:t>
      </w:r>
      <w:r>
        <w:t>3</w:t>
      </w:r>
      <w:r w:rsidRPr="00AF0A2C">
        <w:t>,</w:t>
      </w:r>
      <w:r>
        <w:t xml:space="preserve"> rue d’Avesnes – 62810 BARLY</w:t>
      </w:r>
      <w:r w:rsidR="006C31FC">
        <w:t>,</w:t>
      </w:r>
      <w:r w:rsidRPr="00AF0A2C">
        <w:t xml:space="preserve"> agissant en qualité </w:t>
      </w:r>
      <w:r>
        <w:t>d’associé de</w:t>
      </w:r>
      <w:r w:rsidRPr="00AF0A2C">
        <w:t xml:space="preserve"> la société </w:t>
      </w:r>
      <w:r>
        <w:t>« </w:t>
      </w:r>
      <w:r w:rsidRPr="00AF0A2C">
        <w:t>ADEQUA</w:t>
      </w:r>
      <w:r>
        <w:t> »</w:t>
      </w:r>
      <w:r w:rsidRPr="00AF0A2C">
        <w:t>, société à responsabilité limitée au capital de 640 020 €, dont le siège social est situé à Sainte-Catherine (62223), 81 Route de Béthune –</w:t>
      </w:r>
      <w:r>
        <w:t xml:space="preserve"> </w:t>
      </w:r>
      <w:r w:rsidRPr="00AF0A2C">
        <w:t>ZA Le Pacage, immatriculée au RCS d’Arras sous le numéro 791 157 654,</w:t>
      </w:r>
    </w:p>
    <w:p w14:paraId="56C7764F" w14:textId="77777777" w:rsidR="00897FEB" w:rsidRDefault="00897FEB" w:rsidP="00897FEB">
      <w:pPr>
        <w:jc w:val="both"/>
      </w:pPr>
      <w:r>
        <w:t>C</w:t>
      </w:r>
      <w:r w:rsidRPr="00AF0A2C">
        <w:t xml:space="preserve">ertifie par les présentes </w:t>
      </w:r>
      <w:r>
        <w:t>avoir</w:t>
      </w:r>
      <w:r w:rsidRPr="00AF0A2C">
        <w:t xml:space="preserve"> pleine connaissance du projet de cession par</w:t>
      </w:r>
      <w:r>
        <w:t> :</w:t>
      </w:r>
      <w:r w:rsidRPr="00AF0A2C">
        <w:t xml:space="preserve"> </w:t>
      </w:r>
    </w:p>
    <w:p w14:paraId="3D12A086" w14:textId="77777777" w:rsidR="00897FEB" w:rsidRDefault="00897FEB" w:rsidP="00897FEB">
      <w:pPr>
        <w:jc w:val="both"/>
      </w:pPr>
      <w:r w:rsidRPr="00AF0A2C">
        <w:t xml:space="preserve">Monsieur Olivier DELETOILLE, demeurant 55 D rue Michelet – 62000 Arras, </w:t>
      </w:r>
    </w:p>
    <w:p w14:paraId="0EA4F6C5" w14:textId="77777777" w:rsidR="00897FEB" w:rsidRDefault="00897FEB" w:rsidP="00897FEB">
      <w:pPr>
        <w:jc w:val="both"/>
      </w:pPr>
      <w:r>
        <w:t>A</w:t>
      </w:r>
      <w:r w:rsidRPr="00AF0A2C">
        <w:t>u profit de</w:t>
      </w:r>
      <w:r>
        <w:t> :</w:t>
      </w:r>
    </w:p>
    <w:p w14:paraId="699B9EFB" w14:textId="77777777" w:rsidR="00897FEB" w:rsidRDefault="00897FEB" w:rsidP="00897FEB">
      <w:pPr>
        <w:jc w:val="both"/>
      </w:pPr>
      <w:r>
        <w:t>L</w:t>
      </w:r>
      <w:r w:rsidRPr="00AF0A2C">
        <w:t xml:space="preserve">a société </w:t>
      </w:r>
      <w:r>
        <w:t>« </w:t>
      </w:r>
      <w:r w:rsidRPr="00AF0A2C">
        <w:t>CELEA</w:t>
      </w:r>
      <w:r>
        <w:t> », SASU au capital de 1 000,00 €</w:t>
      </w:r>
      <w:r w:rsidRPr="00AF0A2C">
        <w:t>,</w:t>
      </w:r>
      <w:r>
        <w:t xml:space="preserve"> siège social : </w:t>
      </w:r>
      <w:r w:rsidRPr="00641D97">
        <w:t xml:space="preserve">BERLES AU BOIS (62123), </w:t>
      </w:r>
      <w:r>
        <w:t xml:space="preserve">                       </w:t>
      </w:r>
      <w:r w:rsidRPr="00641D97">
        <w:t>4 C rue de la Haute Borne</w:t>
      </w:r>
      <w:r>
        <w:t>,</w:t>
      </w:r>
      <w:r w:rsidRPr="00AF0A2C">
        <w:t xml:space="preserve"> immatriculée au RCS d’Arras sous le numéro 943 187 716, représentée par son Président Monsieur Julien CARON</w:t>
      </w:r>
      <w:r>
        <w:t xml:space="preserve"> </w:t>
      </w:r>
    </w:p>
    <w:p w14:paraId="122F04F6" w14:textId="77777777" w:rsidR="00897FEB" w:rsidRDefault="00897FEB" w:rsidP="00897FEB">
      <w:pPr>
        <w:jc w:val="both"/>
      </w:pPr>
      <w:r>
        <w:t>Devant intervenir au plus tard le 30 septembre 2025</w:t>
      </w:r>
      <w:r w:rsidRPr="00AF0A2C">
        <w:t xml:space="preserve">, </w:t>
      </w:r>
    </w:p>
    <w:p w14:paraId="30DE1BEC" w14:textId="77777777" w:rsidR="00897FEB" w:rsidRDefault="00897FEB" w:rsidP="00897FEB">
      <w:pPr>
        <w:jc w:val="both"/>
      </w:pPr>
      <w:r>
        <w:t>C</w:t>
      </w:r>
      <w:r w:rsidRPr="00AF0A2C">
        <w:t xml:space="preserve">oncernant 10 667 parts sociales de la société </w:t>
      </w:r>
      <w:r>
        <w:t>« </w:t>
      </w:r>
      <w:r w:rsidRPr="00AF0A2C">
        <w:t>ADEQUA</w:t>
      </w:r>
      <w:r>
        <w:t> »</w:t>
      </w:r>
      <w:r w:rsidRPr="00AF0A2C">
        <w:t xml:space="preserve">, numérotées de 1 à 50 et de 151 à </w:t>
      </w:r>
      <w:r>
        <w:t xml:space="preserve">                        </w:t>
      </w:r>
      <w:r w:rsidRPr="00AF0A2C">
        <w:t>10 767, en pleine propriété et entièrement libérées</w:t>
      </w:r>
      <w:r>
        <w:t xml:space="preserve">, </w:t>
      </w:r>
    </w:p>
    <w:p w14:paraId="53E1FC4F" w14:textId="77777777" w:rsidR="00897FEB" w:rsidRPr="00AF0A2C" w:rsidRDefault="00897FEB" w:rsidP="00897FEB">
      <w:pPr>
        <w:jc w:val="both"/>
      </w:pPr>
      <w:r>
        <w:t xml:space="preserve">Pour un prix provisoire fixé à 983 333,00 € dont le quittancement du prix définitif devra intervenir au plus tard le 31 janvier 2026. </w:t>
      </w:r>
    </w:p>
    <w:p w14:paraId="1F9938CB" w14:textId="77777777" w:rsidR="00897FEB" w:rsidRDefault="00897FEB" w:rsidP="00897FEB">
      <w:pPr>
        <w:jc w:val="both"/>
      </w:pPr>
      <w:r w:rsidRPr="00AF0A2C">
        <w:t>En parfaite connaissance de cause et conformément aux dispositions des articles L. 223-14 et                R. 223-11 du Code de commerce,</w:t>
      </w:r>
    </w:p>
    <w:p w14:paraId="54249245" w14:textId="77777777" w:rsidR="00897FEB" w:rsidRPr="00AF0A2C" w:rsidRDefault="00897FEB" w:rsidP="00897FEB">
      <w:pPr>
        <w:jc w:val="both"/>
      </w:pPr>
      <w:r>
        <w:rPr>
          <w:b/>
          <w:bCs/>
        </w:rPr>
        <w:t xml:space="preserve">Je </w:t>
      </w:r>
      <w:r w:rsidRPr="00AF0A2C">
        <w:rPr>
          <w:b/>
          <w:bCs/>
        </w:rPr>
        <w:t>renonce expressément, irrévocablement et définitivement à tout recours, action, contestation ou demande en nullité, pour quelque cause que ce soit, et notamment pour défaut de notification ou pour irrégularité de la notification du projet de cession précité.</w:t>
      </w:r>
    </w:p>
    <w:p w14:paraId="1A0C48B2" w14:textId="77777777" w:rsidR="00897FEB" w:rsidRPr="00AF0A2C" w:rsidRDefault="00897FEB" w:rsidP="00897FEB">
      <w:pPr>
        <w:jc w:val="both"/>
      </w:pPr>
      <w:r w:rsidRPr="00AF0A2C">
        <w:t xml:space="preserve">La présente renonciation est faite librement, sans réserve ni condition, et </w:t>
      </w:r>
      <w:r>
        <w:t>m’</w:t>
      </w:r>
      <w:r w:rsidRPr="00AF0A2C">
        <w:t>engage définitivement</w:t>
      </w:r>
      <w:r>
        <w:t>.</w:t>
      </w:r>
    </w:p>
    <w:p w14:paraId="30219CFC" w14:textId="77777777" w:rsidR="00897FEB" w:rsidRPr="00641D97" w:rsidRDefault="00897FEB" w:rsidP="00897FEB">
      <w:pPr>
        <w:jc w:val="both"/>
      </w:pPr>
      <w:r w:rsidRPr="00641D97">
        <w:t>Fait à SAINTE-CATHERINE, le 15 septembre 2025.</w:t>
      </w:r>
    </w:p>
    <w:p w14:paraId="3B282B5A" w14:textId="32BA9CED" w:rsidR="00897FEB" w:rsidRPr="00AF0A2C" w:rsidRDefault="00897FEB" w:rsidP="00897FEB">
      <w:pPr>
        <w:jc w:val="center"/>
        <w:rPr>
          <w:b/>
          <w:bCs/>
        </w:rPr>
      </w:pPr>
      <w:r w:rsidRPr="00AF0A2C">
        <w:rPr>
          <w:b/>
          <w:bCs/>
        </w:rPr>
        <w:t>[Signature]</w:t>
      </w:r>
      <w:r w:rsidRPr="00AF0A2C">
        <w:br/>
      </w:r>
      <w:r w:rsidR="006C31FC">
        <w:t>Madame Amélie BOUTTEMY</w:t>
      </w:r>
    </w:p>
    <w:p w14:paraId="0F13F264" w14:textId="77777777" w:rsidR="00897FEB" w:rsidRPr="00AF0A2C" w:rsidRDefault="00897FEB" w:rsidP="00897FEB">
      <w:pPr>
        <w:jc w:val="center"/>
        <w:rPr>
          <w:i/>
          <w:iCs/>
        </w:rPr>
      </w:pPr>
      <w:r w:rsidRPr="00AF0A2C">
        <w:rPr>
          <w:i/>
          <w:iCs/>
        </w:rPr>
        <w:t>(Précédé de la mention manuscrite :</w:t>
      </w:r>
      <w:r>
        <w:rPr>
          <w:i/>
          <w:iCs/>
        </w:rPr>
        <w:t xml:space="preserve"> </w:t>
      </w:r>
      <w:r w:rsidRPr="00AF0A2C">
        <w:rPr>
          <w:i/>
          <w:iCs/>
        </w:rPr>
        <w:t xml:space="preserve"> « Lu et approuvé, renonciation expresse, définitive et irrévocable »)</w:t>
      </w:r>
      <w:r>
        <w:rPr>
          <w:i/>
          <w:iCs/>
        </w:rPr>
        <w:t xml:space="preserve"> </w:t>
      </w:r>
    </w:p>
    <w:p w14:paraId="33D8416D" w14:textId="77777777" w:rsidR="00897FEB" w:rsidRDefault="00897FEB"/>
    <w:p w14:paraId="233DB019" w14:textId="77777777" w:rsidR="00897FEB" w:rsidRDefault="00897FEB"/>
    <w:p w14:paraId="7B128779" w14:textId="77777777" w:rsidR="00897FEB" w:rsidRDefault="00897FEB"/>
    <w:p w14:paraId="1B7A5D18" w14:textId="77777777" w:rsidR="00897FEB" w:rsidRDefault="00897FEB"/>
    <w:p w14:paraId="29FAFA35" w14:textId="77777777" w:rsidR="00897FEB" w:rsidRDefault="00897FEB"/>
    <w:p w14:paraId="49B78910" w14:textId="77777777" w:rsidR="00897FEB" w:rsidRDefault="00897FEB"/>
    <w:p w14:paraId="48CE08EC" w14:textId="77777777" w:rsidR="00897FEB" w:rsidRDefault="00897FEB"/>
    <w:p w14:paraId="376F5F7E" w14:textId="77777777" w:rsidR="00897FEB" w:rsidRPr="00AF0A2C" w:rsidRDefault="00897FEB" w:rsidP="00897FEB">
      <w:pPr>
        <w:pBdr>
          <w:top w:val="single" w:sz="4" w:space="1" w:color="auto"/>
          <w:left w:val="single" w:sz="4" w:space="4" w:color="auto"/>
          <w:bottom w:val="single" w:sz="4" w:space="1" w:color="auto"/>
          <w:right w:val="single" w:sz="4" w:space="4" w:color="auto"/>
        </w:pBdr>
        <w:jc w:val="center"/>
        <w:rPr>
          <w:b/>
          <w:bCs/>
        </w:rPr>
      </w:pPr>
      <w:r w:rsidRPr="00AF0A2C">
        <w:rPr>
          <w:b/>
          <w:bCs/>
        </w:rPr>
        <w:lastRenderedPageBreak/>
        <w:t>CERTIFICAT DE RENONCIATION À TOUT RECOURS EN NULLITÉ</w:t>
      </w:r>
    </w:p>
    <w:p w14:paraId="46AF2549" w14:textId="77777777" w:rsidR="00897FEB" w:rsidRPr="00AF0A2C" w:rsidRDefault="00897FEB" w:rsidP="00897FEB">
      <w:pPr>
        <w:jc w:val="center"/>
      </w:pPr>
      <w:r w:rsidRPr="00AF0A2C">
        <w:rPr>
          <w:i/>
          <w:iCs/>
        </w:rPr>
        <w:t>(articles L. 223-14 et R. 223-11 du Code de commerce)</w:t>
      </w:r>
    </w:p>
    <w:p w14:paraId="48364A6B" w14:textId="2A407FE8" w:rsidR="00897FEB" w:rsidRPr="00AF0A2C" w:rsidRDefault="00897FEB" w:rsidP="00897FEB">
      <w:pPr>
        <w:jc w:val="both"/>
      </w:pPr>
      <w:r w:rsidRPr="00AF0A2C">
        <w:t>Je soussigné</w:t>
      </w:r>
      <w:r>
        <w:t>e</w:t>
      </w:r>
      <w:r w:rsidRPr="00AF0A2C">
        <w:t xml:space="preserve">, </w:t>
      </w:r>
      <w:r>
        <w:t>la société « VALTA</w:t>
      </w:r>
      <w:r w:rsidR="006C31FC">
        <w:t> »,</w:t>
      </w:r>
      <w:r>
        <w:t xml:space="preserve"> SASU</w:t>
      </w:r>
      <w:r w:rsidR="006C31FC">
        <w:t xml:space="preserve"> </w:t>
      </w:r>
      <w:r>
        <w:t>au capital de 1 000,00 €</w:t>
      </w:r>
      <w:r w:rsidR="006C31FC">
        <w:t xml:space="preserve"> </w:t>
      </w:r>
      <w:r>
        <w:t>représentée par son président, M. Laurent FRULEUX,</w:t>
      </w:r>
      <w:r w:rsidRPr="00AF0A2C">
        <w:t xml:space="preserve"> </w:t>
      </w:r>
      <w:r>
        <w:t>domiciliée 11, rue du Faubourg – 62123 SIMENCOURT, immatriculée au RCS d’ARRAS sous me n°919 565 986</w:t>
      </w:r>
      <w:r w:rsidRPr="00AF0A2C">
        <w:t xml:space="preserve"> agissant en qualité </w:t>
      </w:r>
      <w:r>
        <w:t>d’associée de</w:t>
      </w:r>
      <w:r w:rsidRPr="00AF0A2C">
        <w:t xml:space="preserve"> la société </w:t>
      </w:r>
      <w:r>
        <w:t>« </w:t>
      </w:r>
      <w:r w:rsidRPr="00AF0A2C">
        <w:t>ADEQUA</w:t>
      </w:r>
      <w:r>
        <w:t> »</w:t>
      </w:r>
      <w:r w:rsidRPr="00AF0A2C">
        <w:t>, société à responsabilité limitée au capital de 640 020 €, dont le siège social est situé à Sainte-Catherine (62223), 81 Route de Béthune –</w:t>
      </w:r>
      <w:r>
        <w:t xml:space="preserve"> </w:t>
      </w:r>
      <w:r w:rsidRPr="00AF0A2C">
        <w:t>ZA Le Pacage, immatriculée au RCS d’Arras sous le numéro 791 157 654,</w:t>
      </w:r>
    </w:p>
    <w:p w14:paraId="65D1D019" w14:textId="63A55F67" w:rsidR="00897FEB" w:rsidRDefault="00897FEB" w:rsidP="00897FEB">
      <w:pPr>
        <w:jc w:val="both"/>
      </w:pPr>
      <w:r>
        <w:t>C</w:t>
      </w:r>
      <w:r w:rsidRPr="00AF0A2C">
        <w:t>ertifie par les présentes</w:t>
      </w:r>
      <w:r w:rsidR="006C31FC">
        <w:t xml:space="preserve"> que la société « VALTA » a</w:t>
      </w:r>
      <w:r w:rsidRPr="00AF0A2C">
        <w:t xml:space="preserve"> pleine connaissance du projet de cession par</w:t>
      </w:r>
      <w:r>
        <w:t> :</w:t>
      </w:r>
      <w:r w:rsidRPr="00AF0A2C">
        <w:t xml:space="preserve"> </w:t>
      </w:r>
    </w:p>
    <w:p w14:paraId="3D293822" w14:textId="77777777" w:rsidR="00897FEB" w:rsidRDefault="00897FEB" w:rsidP="00897FEB">
      <w:pPr>
        <w:jc w:val="both"/>
      </w:pPr>
      <w:r w:rsidRPr="00AF0A2C">
        <w:t xml:space="preserve">Monsieur Olivier DELETOILLE, demeurant 55 D rue Michelet – 62000 Arras, </w:t>
      </w:r>
    </w:p>
    <w:p w14:paraId="715B3D26" w14:textId="77777777" w:rsidR="00897FEB" w:rsidRDefault="00897FEB" w:rsidP="00897FEB">
      <w:pPr>
        <w:jc w:val="both"/>
      </w:pPr>
      <w:r>
        <w:t>A</w:t>
      </w:r>
      <w:r w:rsidRPr="00AF0A2C">
        <w:t>u profit de</w:t>
      </w:r>
      <w:r>
        <w:t> :</w:t>
      </w:r>
    </w:p>
    <w:p w14:paraId="5445E1F9" w14:textId="77777777" w:rsidR="00897FEB" w:rsidRDefault="00897FEB" w:rsidP="00897FEB">
      <w:pPr>
        <w:jc w:val="both"/>
      </w:pPr>
      <w:r>
        <w:t>L</w:t>
      </w:r>
      <w:r w:rsidRPr="00AF0A2C">
        <w:t xml:space="preserve">a société </w:t>
      </w:r>
      <w:r>
        <w:t>« </w:t>
      </w:r>
      <w:r w:rsidRPr="00AF0A2C">
        <w:t>CELEA</w:t>
      </w:r>
      <w:r>
        <w:t> », SASU au capital de 1 000,00 €</w:t>
      </w:r>
      <w:r w:rsidRPr="00AF0A2C">
        <w:t>,</w:t>
      </w:r>
      <w:r>
        <w:t xml:space="preserve"> siège social : </w:t>
      </w:r>
      <w:r w:rsidRPr="00641D97">
        <w:t xml:space="preserve">BERLES AU BOIS (62123), </w:t>
      </w:r>
      <w:r>
        <w:t xml:space="preserve">                       </w:t>
      </w:r>
      <w:r w:rsidRPr="00641D97">
        <w:t>4 C rue de la Haute Borne</w:t>
      </w:r>
      <w:r>
        <w:t>,</w:t>
      </w:r>
      <w:r w:rsidRPr="00AF0A2C">
        <w:t xml:space="preserve"> immatriculée au RCS d’Arras sous le numéro 943 187 716, représentée par son Président Monsieur Julien CARON</w:t>
      </w:r>
      <w:r>
        <w:t xml:space="preserve"> </w:t>
      </w:r>
    </w:p>
    <w:p w14:paraId="17FB0160" w14:textId="77777777" w:rsidR="00897FEB" w:rsidRDefault="00897FEB" w:rsidP="00897FEB">
      <w:pPr>
        <w:jc w:val="both"/>
      </w:pPr>
      <w:r>
        <w:t>Devant intervenir au plus tard le 30 septembre 2025</w:t>
      </w:r>
      <w:r w:rsidRPr="00AF0A2C">
        <w:t xml:space="preserve">, </w:t>
      </w:r>
    </w:p>
    <w:p w14:paraId="13707347" w14:textId="77777777" w:rsidR="00897FEB" w:rsidRDefault="00897FEB" w:rsidP="00897FEB">
      <w:pPr>
        <w:jc w:val="both"/>
      </w:pPr>
      <w:r>
        <w:t>C</w:t>
      </w:r>
      <w:r w:rsidRPr="00AF0A2C">
        <w:t xml:space="preserve">oncernant 10 667 parts sociales de la société </w:t>
      </w:r>
      <w:r>
        <w:t>« </w:t>
      </w:r>
      <w:r w:rsidRPr="00AF0A2C">
        <w:t>ADEQUA</w:t>
      </w:r>
      <w:r>
        <w:t> »</w:t>
      </w:r>
      <w:r w:rsidRPr="00AF0A2C">
        <w:t xml:space="preserve">, numérotées de 1 à 50 et de 151 à </w:t>
      </w:r>
      <w:r>
        <w:t xml:space="preserve">                        </w:t>
      </w:r>
      <w:r w:rsidRPr="00AF0A2C">
        <w:t>10 767, en pleine propriété et entièrement libérées</w:t>
      </w:r>
      <w:r>
        <w:t xml:space="preserve">, </w:t>
      </w:r>
    </w:p>
    <w:p w14:paraId="5C03357F" w14:textId="77777777" w:rsidR="00897FEB" w:rsidRPr="00AF0A2C" w:rsidRDefault="00897FEB" w:rsidP="00897FEB">
      <w:pPr>
        <w:jc w:val="both"/>
      </w:pPr>
      <w:r>
        <w:t xml:space="preserve">Pour un prix provisoire fixé à 983 333,00 € dont le quittancement du prix définitif devra intervenir au plus tard le 31 janvier 2026. </w:t>
      </w:r>
    </w:p>
    <w:p w14:paraId="022826A7" w14:textId="77777777" w:rsidR="00897FEB" w:rsidRDefault="00897FEB" w:rsidP="00897FEB">
      <w:pPr>
        <w:jc w:val="both"/>
      </w:pPr>
      <w:r w:rsidRPr="00AF0A2C">
        <w:t>En parfaite connaissance de cause et conformément aux dispositions des articles L. 223-14 et                R. 223-11 du Code de commerce,</w:t>
      </w:r>
    </w:p>
    <w:p w14:paraId="595F7C27" w14:textId="4C389693" w:rsidR="00897FEB" w:rsidRPr="00AF0A2C" w:rsidRDefault="006C31FC" w:rsidP="00897FEB">
      <w:pPr>
        <w:jc w:val="both"/>
      </w:pPr>
      <w:r>
        <w:rPr>
          <w:b/>
          <w:bCs/>
        </w:rPr>
        <w:t>La société « VALTA » renonce</w:t>
      </w:r>
      <w:r w:rsidR="00897FEB" w:rsidRPr="00AF0A2C">
        <w:rPr>
          <w:b/>
          <w:bCs/>
        </w:rPr>
        <w:t xml:space="preserve"> expressément, irrévocablement et définitivement à tout recours, action, contestation ou demande en nullité, pour quelque cause que ce soit, et notamment pour défaut de notification ou pour irrégularité de la notification du projet de cession précité.</w:t>
      </w:r>
    </w:p>
    <w:p w14:paraId="3F2AD9CF" w14:textId="4E7DE87B" w:rsidR="00897FEB" w:rsidRPr="00AF0A2C" w:rsidRDefault="00897FEB" w:rsidP="00897FEB">
      <w:pPr>
        <w:jc w:val="both"/>
      </w:pPr>
      <w:r w:rsidRPr="00AF0A2C">
        <w:t xml:space="preserve">La présente renonciation est faite librement, sans réserve ni condition, et </w:t>
      </w:r>
      <w:r w:rsidR="006C31FC">
        <w:t xml:space="preserve">engage </w:t>
      </w:r>
      <w:r w:rsidRPr="00AF0A2C">
        <w:t>définitivement</w:t>
      </w:r>
      <w:r w:rsidR="006C31FC">
        <w:t xml:space="preserve"> la société « VALTA ».</w:t>
      </w:r>
    </w:p>
    <w:p w14:paraId="3C22FDA6" w14:textId="77777777" w:rsidR="006C31FC" w:rsidRPr="00641D97" w:rsidRDefault="006C31FC" w:rsidP="006C31FC">
      <w:pPr>
        <w:jc w:val="both"/>
      </w:pPr>
      <w:r w:rsidRPr="00641D97">
        <w:t>Fait à SAINTE-CATHERINE, le 15 septembre 2025.</w:t>
      </w:r>
    </w:p>
    <w:p w14:paraId="2569A312" w14:textId="2EDDEFB5" w:rsidR="006C31FC" w:rsidRDefault="006C31FC" w:rsidP="006C31FC">
      <w:pPr>
        <w:pStyle w:val="Sansinterligne"/>
      </w:pPr>
      <w:r w:rsidRPr="00AF0A2C">
        <w:t xml:space="preserve">Pour la société </w:t>
      </w:r>
      <w:r>
        <w:t>« VALTA »</w:t>
      </w:r>
      <w:r w:rsidRPr="00AF0A2C">
        <w:t>,</w:t>
      </w:r>
    </w:p>
    <w:p w14:paraId="60A1B43E" w14:textId="7A204EEB" w:rsidR="006C31FC" w:rsidRPr="00AF0A2C" w:rsidRDefault="006C31FC" w:rsidP="006C31FC">
      <w:pPr>
        <w:pStyle w:val="Sansinterligne"/>
      </w:pPr>
      <w:r w:rsidRPr="00AF0A2C">
        <w:t xml:space="preserve">Le </w:t>
      </w:r>
      <w:r>
        <w:t>Président,</w:t>
      </w:r>
    </w:p>
    <w:p w14:paraId="368C8C09" w14:textId="2DBD0CBF" w:rsidR="006C31FC" w:rsidRPr="00AF0A2C" w:rsidRDefault="006C31FC" w:rsidP="006C31FC">
      <w:pPr>
        <w:jc w:val="center"/>
        <w:rPr>
          <w:b/>
          <w:bCs/>
        </w:rPr>
      </w:pPr>
      <w:r w:rsidRPr="00AF0A2C">
        <w:rPr>
          <w:b/>
          <w:bCs/>
        </w:rPr>
        <w:t>[Signature]</w:t>
      </w:r>
      <w:r w:rsidRPr="00AF0A2C">
        <w:br/>
        <w:t xml:space="preserve">Monsieur </w:t>
      </w:r>
      <w:r>
        <w:t>Laurent FRULEUX</w:t>
      </w:r>
    </w:p>
    <w:p w14:paraId="48E5031F" w14:textId="77777777" w:rsidR="006C31FC" w:rsidRPr="00AF0A2C" w:rsidRDefault="006C31FC" w:rsidP="006C31FC">
      <w:pPr>
        <w:jc w:val="center"/>
        <w:rPr>
          <w:i/>
          <w:iCs/>
        </w:rPr>
      </w:pPr>
      <w:r w:rsidRPr="00AF0A2C">
        <w:rPr>
          <w:i/>
          <w:iCs/>
        </w:rPr>
        <w:t>(Précédé de la mention manuscrite :</w:t>
      </w:r>
      <w:r>
        <w:rPr>
          <w:i/>
          <w:iCs/>
        </w:rPr>
        <w:t xml:space="preserve"> </w:t>
      </w:r>
      <w:r w:rsidRPr="00AF0A2C">
        <w:rPr>
          <w:i/>
          <w:iCs/>
        </w:rPr>
        <w:t xml:space="preserve"> « Lu et approuvé, renonciation expresse, définitive et irrévocable »)</w:t>
      </w:r>
      <w:r>
        <w:rPr>
          <w:i/>
          <w:iCs/>
        </w:rPr>
        <w:t xml:space="preserve"> </w:t>
      </w:r>
    </w:p>
    <w:p w14:paraId="6588887A" w14:textId="77777777" w:rsidR="00897FEB" w:rsidRDefault="00897FEB" w:rsidP="00897FEB"/>
    <w:p w14:paraId="5FED8E0D" w14:textId="77777777" w:rsidR="00897FEB" w:rsidRDefault="00897FEB"/>
    <w:sectPr w:rsidR="00897FE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0E3"/>
    <w:rsid w:val="001F70E3"/>
    <w:rsid w:val="00314F93"/>
    <w:rsid w:val="00641D97"/>
    <w:rsid w:val="006C31FC"/>
    <w:rsid w:val="00897FEB"/>
    <w:rsid w:val="00A146D5"/>
    <w:rsid w:val="00AF0A2C"/>
    <w:rsid w:val="00C4099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2D22E"/>
  <w15:chartTrackingRefBased/>
  <w15:docId w15:val="{374C9C65-70FD-4DB5-BFE5-586953324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F70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F70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F70E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F70E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F70E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F70E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F70E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F70E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F70E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F70E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F70E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F70E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F70E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F70E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F70E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F70E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F70E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F70E3"/>
    <w:rPr>
      <w:rFonts w:eastAsiaTheme="majorEastAsia" w:cstheme="majorBidi"/>
      <w:color w:val="272727" w:themeColor="text1" w:themeTint="D8"/>
    </w:rPr>
  </w:style>
  <w:style w:type="paragraph" w:styleId="Titre">
    <w:name w:val="Title"/>
    <w:basedOn w:val="Normal"/>
    <w:next w:val="Normal"/>
    <w:link w:val="TitreCar"/>
    <w:uiPriority w:val="10"/>
    <w:qFormat/>
    <w:rsid w:val="001F7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F70E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F70E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F70E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F70E3"/>
    <w:pPr>
      <w:spacing w:before="160"/>
      <w:jc w:val="center"/>
    </w:pPr>
    <w:rPr>
      <w:i/>
      <w:iCs/>
      <w:color w:val="404040" w:themeColor="text1" w:themeTint="BF"/>
    </w:rPr>
  </w:style>
  <w:style w:type="character" w:customStyle="1" w:styleId="CitationCar">
    <w:name w:val="Citation Car"/>
    <w:basedOn w:val="Policepardfaut"/>
    <w:link w:val="Citation"/>
    <w:uiPriority w:val="29"/>
    <w:rsid w:val="001F70E3"/>
    <w:rPr>
      <w:i/>
      <w:iCs/>
      <w:color w:val="404040" w:themeColor="text1" w:themeTint="BF"/>
    </w:rPr>
  </w:style>
  <w:style w:type="paragraph" w:styleId="Paragraphedeliste">
    <w:name w:val="List Paragraph"/>
    <w:basedOn w:val="Normal"/>
    <w:uiPriority w:val="34"/>
    <w:qFormat/>
    <w:rsid w:val="001F70E3"/>
    <w:pPr>
      <w:ind w:left="720"/>
      <w:contextualSpacing/>
    </w:pPr>
  </w:style>
  <w:style w:type="character" w:styleId="Accentuationintense">
    <w:name w:val="Intense Emphasis"/>
    <w:basedOn w:val="Policepardfaut"/>
    <w:uiPriority w:val="21"/>
    <w:qFormat/>
    <w:rsid w:val="001F70E3"/>
    <w:rPr>
      <w:i/>
      <w:iCs/>
      <w:color w:val="0F4761" w:themeColor="accent1" w:themeShade="BF"/>
    </w:rPr>
  </w:style>
  <w:style w:type="paragraph" w:styleId="Citationintense">
    <w:name w:val="Intense Quote"/>
    <w:basedOn w:val="Normal"/>
    <w:next w:val="Normal"/>
    <w:link w:val="CitationintenseCar"/>
    <w:uiPriority w:val="30"/>
    <w:qFormat/>
    <w:rsid w:val="001F70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F70E3"/>
    <w:rPr>
      <w:i/>
      <w:iCs/>
      <w:color w:val="0F4761" w:themeColor="accent1" w:themeShade="BF"/>
    </w:rPr>
  </w:style>
  <w:style w:type="character" w:styleId="Rfrenceintense">
    <w:name w:val="Intense Reference"/>
    <w:basedOn w:val="Policepardfaut"/>
    <w:uiPriority w:val="32"/>
    <w:qFormat/>
    <w:rsid w:val="001F70E3"/>
    <w:rPr>
      <w:b/>
      <w:bCs/>
      <w:smallCaps/>
      <w:color w:val="0F4761" w:themeColor="accent1" w:themeShade="BF"/>
      <w:spacing w:val="5"/>
    </w:rPr>
  </w:style>
  <w:style w:type="paragraph" w:styleId="Sansinterligne">
    <w:name w:val="No Spacing"/>
    <w:uiPriority w:val="1"/>
    <w:qFormat/>
    <w:rsid w:val="00AF0A2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1432648">
      <w:bodyDiv w:val="1"/>
      <w:marLeft w:val="0"/>
      <w:marRight w:val="0"/>
      <w:marTop w:val="0"/>
      <w:marBottom w:val="0"/>
      <w:divBdr>
        <w:top w:val="none" w:sz="0" w:space="0" w:color="auto"/>
        <w:left w:val="none" w:sz="0" w:space="0" w:color="auto"/>
        <w:bottom w:val="none" w:sz="0" w:space="0" w:color="auto"/>
        <w:right w:val="none" w:sz="0" w:space="0" w:color="auto"/>
      </w:divBdr>
    </w:div>
    <w:div w:id="18337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1850</Words>
  <Characters>10177</Characters>
  <Application>Microsoft Office Word</Application>
  <DocSecurity>0</DocSecurity>
  <Lines>84</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Yoann  Decreton</dc:creator>
  <cp:keywords/>
  <dc:description/>
  <cp:lastModifiedBy>Yoann  Decreton</cp:lastModifiedBy>
  <cp:revision>6</cp:revision>
  <dcterms:created xsi:type="dcterms:W3CDTF">2025-08-25T19:18:00Z</dcterms:created>
  <dcterms:modified xsi:type="dcterms:W3CDTF">2025-09-01T11:12:00Z</dcterms:modified>
</cp:coreProperties>
</file>