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04608" w14:textId="106D0A67" w:rsidR="00572413" w:rsidRDefault="00187DB2" w:rsidP="00C33AF5">
      <w:pPr>
        <w:spacing w:after="0" w:line="259" w:lineRule="auto"/>
        <w:ind w:left="209" w:right="0" w:firstLine="0"/>
        <w:jc w:val="center"/>
      </w:pPr>
      <w:r>
        <w:rPr>
          <w:b/>
          <w:sz w:val="36"/>
        </w:rPr>
        <w:t xml:space="preserve"> </w:t>
      </w:r>
      <w:r>
        <w:rPr>
          <w:rFonts w:ascii="Calibri" w:eastAsia="Calibri" w:hAnsi="Calibri" w:cs="Calibri"/>
          <w:b/>
          <w:i/>
          <w:sz w:val="36"/>
        </w:rPr>
        <w:t xml:space="preserve">A Project Report </w:t>
      </w:r>
    </w:p>
    <w:p w14:paraId="5FBB5C06" w14:textId="77777777" w:rsidR="00572413" w:rsidRDefault="00187DB2">
      <w:pPr>
        <w:spacing w:after="0" w:line="259" w:lineRule="auto"/>
        <w:ind w:left="201" w:right="0" w:firstLine="0"/>
        <w:jc w:val="center"/>
      </w:pPr>
      <w:r>
        <w:rPr>
          <w:rFonts w:ascii="Calibri" w:eastAsia="Calibri" w:hAnsi="Calibri" w:cs="Calibri"/>
          <w:b/>
          <w:i/>
          <w:sz w:val="36"/>
        </w:rPr>
        <w:t xml:space="preserve"> </w:t>
      </w:r>
    </w:p>
    <w:p w14:paraId="31C63815" w14:textId="77777777" w:rsidR="00572413" w:rsidRDefault="00187DB2">
      <w:pPr>
        <w:spacing w:after="0" w:line="259" w:lineRule="auto"/>
        <w:ind w:left="134" w:right="2"/>
        <w:jc w:val="center"/>
      </w:pPr>
      <w:r>
        <w:rPr>
          <w:rFonts w:ascii="Calibri" w:eastAsia="Calibri" w:hAnsi="Calibri" w:cs="Calibri"/>
          <w:b/>
          <w:i/>
          <w:sz w:val="36"/>
        </w:rPr>
        <w:t xml:space="preserve">On </w:t>
      </w:r>
    </w:p>
    <w:p w14:paraId="1C6258AB" w14:textId="77777777" w:rsidR="00572413" w:rsidRDefault="00187DB2">
      <w:pPr>
        <w:spacing w:after="0" w:line="259" w:lineRule="auto"/>
        <w:ind w:left="201" w:right="0" w:firstLine="0"/>
        <w:jc w:val="center"/>
      </w:pPr>
      <w:r>
        <w:rPr>
          <w:rFonts w:ascii="Calibri" w:eastAsia="Calibri" w:hAnsi="Calibri" w:cs="Calibri"/>
          <w:b/>
          <w:i/>
          <w:sz w:val="36"/>
        </w:rPr>
        <w:t xml:space="preserve"> </w:t>
      </w:r>
    </w:p>
    <w:p w14:paraId="03F06633" w14:textId="77777777" w:rsidR="00572413" w:rsidRDefault="00187DB2">
      <w:pPr>
        <w:spacing w:after="0" w:line="259" w:lineRule="auto"/>
        <w:ind w:left="133" w:right="5"/>
        <w:jc w:val="center"/>
      </w:pPr>
      <w:r>
        <w:rPr>
          <w:rFonts w:ascii="Calibri" w:eastAsia="Calibri" w:hAnsi="Calibri" w:cs="Calibri"/>
          <w:b/>
          <w:sz w:val="36"/>
        </w:rPr>
        <w:t xml:space="preserve">The SUMMER TRAINING </w:t>
      </w:r>
    </w:p>
    <w:p w14:paraId="388D7058" w14:textId="77777777" w:rsidR="00572413" w:rsidRDefault="00187DB2">
      <w:pPr>
        <w:spacing w:after="0" w:line="259" w:lineRule="auto"/>
        <w:ind w:left="201" w:right="0" w:firstLine="0"/>
        <w:jc w:val="center"/>
      </w:pPr>
      <w:r>
        <w:rPr>
          <w:rFonts w:ascii="Calibri" w:eastAsia="Calibri" w:hAnsi="Calibri" w:cs="Calibri"/>
          <w:b/>
          <w:sz w:val="36"/>
        </w:rPr>
        <w:t xml:space="preserve"> </w:t>
      </w:r>
    </w:p>
    <w:p w14:paraId="251BB431" w14:textId="77777777" w:rsidR="00572413" w:rsidRDefault="00187DB2">
      <w:pPr>
        <w:pStyle w:val="Heading1"/>
        <w:ind w:right="2"/>
      </w:pPr>
      <w:r>
        <w:t xml:space="preserve">At </w:t>
      </w:r>
    </w:p>
    <w:p w14:paraId="32DC7592" w14:textId="77777777" w:rsidR="00572413" w:rsidRDefault="00187DB2">
      <w:pPr>
        <w:spacing w:after="0" w:line="259" w:lineRule="auto"/>
        <w:ind w:left="201" w:right="0" w:firstLine="0"/>
        <w:jc w:val="center"/>
      </w:pPr>
      <w:r>
        <w:rPr>
          <w:rFonts w:ascii="Calibri" w:eastAsia="Calibri" w:hAnsi="Calibri" w:cs="Calibri"/>
          <w:b/>
          <w:i/>
          <w:sz w:val="36"/>
        </w:rPr>
        <w:t xml:space="preserve"> </w:t>
      </w:r>
    </w:p>
    <w:p w14:paraId="4E973D9A" w14:textId="77777777" w:rsidR="00572413" w:rsidRPr="00C33AF5" w:rsidRDefault="00187DB2">
      <w:pPr>
        <w:spacing w:after="0" w:line="259" w:lineRule="auto"/>
        <w:ind w:left="133" w:right="2"/>
        <w:jc w:val="center"/>
        <w:rPr>
          <w:b/>
          <w:sz w:val="44"/>
          <w:szCs w:val="44"/>
        </w:rPr>
      </w:pPr>
      <w:r w:rsidRPr="00C33AF5">
        <w:rPr>
          <w:rFonts w:ascii="Calibri" w:eastAsia="Calibri" w:hAnsi="Calibri" w:cs="Calibri"/>
          <w:b/>
          <w:sz w:val="44"/>
          <w:szCs w:val="44"/>
        </w:rPr>
        <w:t xml:space="preserve">Hindustan Aeronautics Limited </w:t>
      </w:r>
    </w:p>
    <w:p w14:paraId="1B231570" w14:textId="77777777" w:rsidR="00572413" w:rsidRPr="00C33AF5" w:rsidRDefault="00187DB2">
      <w:pPr>
        <w:spacing w:after="0" w:line="259" w:lineRule="auto"/>
        <w:ind w:left="133" w:right="0"/>
        <w:jc w:val="center"/>
        <w:rPr>
          <w:b/>
          <w:sz w:val="44"/>
          <w:szCs w:val="44"/>
        </w:rPr>
      </w:pPr>
      <w:r w:rsidRPr="00C33AF5">
        <w:rPr>
          <w:rFonts w:ascii="Calibri" w:eastAsia="Calibri" w:hAnsi="Calibri" w:cs="Calibri"/>
          <w:b/>
          <w:sz w:val="44"/>
          <w:szCs w:val="44"/>
        </w:rPr>
        <w:t xml:space="preserve">Transport Aircraft Division, Kanpur Nagar </w:t>
      </w:r>
    </w:p>
    <w:p w14:paraId="2BFA3105" w14:textId="77777777" w:rsidR="00572413" w:rsidRPr="00C33AF5" w:rsidRDefault="00187DB2">
      <w:pPr>
        <w:spacing w:after="0" w:line="259" w:lineRule="auto"/>
        <w:ind w:left="201" w:right="0" w:firstLine="0"/>
        <w:jc w:val="center"/>
        <w:rPr>
          <w:b/>
          <w:sz w:val="40"/>
          <w:szCs w:val="40"/>
        </w:rPr>
      </w:pPr>
      <w:r w:rsidRPr="00C33AF5">
        <w:rPr>
          <w:rFonts w:ascii="Calibri" w:eastAsia="Calibri" w:hAnsi="Calibri" w:cs="Calibri"/>
          <w:b/>
          <w:sz w:val="40"/>
          <w:szCs w:val="40"/>
        </w:rPr>
        <w:t xml:space="preserve"> </w:t>
      </w:r>
    </w:p>
    <w:p w14:paraId="383763A9" w14:textId="77777777" w:rsidR="00572413" w:rsidRDefault="00187DB2">
      <w:pPr>
        <w:spacing w:after="0" w:line="259" w:lineRule="auto"/>
        <w:ind w:left="0" w:right="1446" w:firstLine="0"/>
        <w:jc w:val="right"/>
      </w:pPr>
      <w:r>
        <w:rPr>
          <w:noProof/>
        </w:rPr>
        <w:drawing>
          <wp:inline distT="0" distB="0" distL="0" distR="0" wp14:anchorId="4A5A9347" wp14:editId="0FD0E84F">
            <wp:extent cx="4096385" cy="16878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4096385" cy="1687830"/>
                    </a:xfrm>
                    <a:prstGeom prst="rect">
                      <a:avLst/>
                    </a:prstGeom>
                  </pic:spPr>
                </pic:pic>
              </a:graphicData>
            </a:graphic>
          </wp:inline>
        </w:drawing>
      </w:r>
      <w:r>
        <w:rPr>
          <w:rFonts w:ascii="Calibri" w:eastAsia="Calibri" w:hAnsi="Calibri" w:cs="Calibri"/>
          <w:b/>
          <w:sz w:val="36"/>
        </w:rPr>
        <w:t xml:space="preserve"> </w:t>
      </w:r>
    </w:p>
    <w:p w14:paraId="3FF711E0" w14:textId="77777777" w:rsidR="00572413" w:rsidRDefault="00187DB2">
      <w:pPr>
        <w:spacing w:after="0" w:line="259" w:lineRule="auto"/>
        <w:ind w:left="201" w:right="0" w:firstLine="0"/>
        <w:jc w:val="center"/>
      </w:pPr>
      <w:r>
        <w:rPr>
          <w:rFonts w:ascii="Calibri" w:eastAsia="Calibri" w:hAnsi="Calibri" w:cs="Calibri"/>
          <w:b/>
          <w:sz w:val="36"/>
        </w:rPr>
        <w:t xml:space="preserve"> </w:t>
      </w:r>
    </w:p>
    <w:p w14:paraId="0475A328" w14:textId="77777777" w:rsidR="00572413" w:rsidRDefault="00187DB2">
      <w:pPr>
        <w:spacing w:after="0" w:line="259" w:lineRule="auto"/>
        <w:ind w:left="201" w:right="0" w:firstLine="0"/>
        <w:jc w:val="center"/>
      </w:pPr>
      <w:r>
        <w:rPr>
          <w:rFonts w:ascii="Calibri" w:eastAsia="Calibri" w:hAnsi="Calibri" w:cs="Calibri"/>
          <w:b/>
          <w:sz w:val="36"/>
        </w:rPr>
        <w:t xml:space="preserve"> </w:t>
      </w:r>
    </w:p>
    <w:p w14:paraId="3000F4C6" w14:textId="77777777" w:rsidR="00572413" w:rsidRDefault="00187DB2">
      <w:pPr>
        <w:pStyle w:val="Heading1"/>
        <w:ind w:right="1"/>
      </w:pPr>
      <w:r>
        <w:t xml:space="preserve">Submitted By </w:t>
      </w:r>
    </w:p>
    <w:p w14:paraId="2FBB0F18" w14:textId="77777777" w:rsidR="00C92199" w:rsidRDefault="00A441CC" w:rsidP="00C92199">
      <w:pPr>
        <w:spacing w:after="0" w:line="259" w:lineRule="auto"/>
        <w:ind w:left="133" w:right="2"/>
        <w:jc w:val="center"/>
        <w:rPr>
          <w:rFonts w:ascii="Calibri" w:eastAsia="Calibri" w:hAnsi="Calibri" w:cs="Calibri"/>
          <w:b/>
          <w:sz w:val="36"/>
        </w:rPr>
      </w:pPr>
      <w:r>
        <w:rPr>
          <w:rFonts w:ascii="Calibri" w:eastAsia="Calibri" w:hAnsi="Calibri" w:cs="Calibri"/>
          <w:b/>
          <w:sz w:val="36"/>
        </w:rPr>
        <w:t>Ku. Khushi</w:t>
      </w:r>
      <w:r w:rsidR="00C92199">
        <w:rPr>
          <w:rFonts w:ascii="Calibri" w:eastAsia="Calibri" w:hAnsi="Calibri" w:cs="Calibri"/>
          <w:b/>
          <w:sz w:val="36"/>
        </w:rPr>
        <w:t xml:space="preserve"> (2108390100030)</w:t>
      </w:r>
    </w:p>
    <w:p w14:paraId="363EEA47" w14:textId="77777777" w:rsidR="00C92199" w:rsidRDefault="001D10FF" w:rsidP="00C92199">
      <w:pPr>
        <w:spacing w:after="0" w:line="259" w:lineRule="auto"/>
        <w:ind w:left="133" w:right="2"/>
        <w:jc w:val="center"/>
        <w:rPr>
          <w:rFonts w:ascii="Calibri" w:eastAsia="Calibri" w:hAnsi="Calibri" w:cs="Calibri"/>
          <w:b/>
          <w:sz w:val="36"/>
        </w:rPr>
      </w:pPr>
      <w:r>
        <w:rPr>
          <w:rFonts w:ascii="Calibri" w:eastAsia="Calibri" w:hAnsi="Calibri" w:cs="Calibri"/>
          <w:b/>
          <w:sz w:val="36"/>
        </w:rPr>
        <w:t xml:space="preserve">    </w:t>
      </w:r>
      <w:r w:rsidR="00C92199">
        <w:rPr>
          <w:rFonts w:ascii="Calibri" w:eastAsia="Calibri" w:hAnsi="Calibri" w:cs="Calibri"/>
          <w:b/>
          <w:sz w:val="36"/>
        </w:rPr>
        <w:t>Abhishek Kumar Yadav (2100040100003)</w:t>
      </w:r>
    </w:p>
    <w:p w14:paraId="26AE887A" w14:textId="77777777" w:rsidR="001D10FF" w:rsidRPr="001D10FF" w:rsidRDefault="001D10FF" w:rsidP="001D10FF">
      <w:pPr>
        <w:rPr>
          <w:rFonts w:asciiTheme="minorHAnsi" w:eastAsia="Calibri" w:hAnsiTheme="minorHAnsi" w:cstheme="minorHAnsi"/>
          <w:b/>
          <w:sz w:val="36"/>
          <w:szCs w:val="36"/>
        </w:rPr>
      </w:pPr>
      <w:r w:rsidRPr="001D10FF">
        <w:rPr>
          <w:rFonts w:eastAsia="Calibri"/>
          <w:sz w:val="36"/>
          <w:szCs w:val="36"/>
        </w:rPr>
        <w:t xml:space="preserve">                </w:t>
      </w:r>
      <w:r w:rsidRPr="001D10FF">
        <w:rPr>
          <w:rFonts w:asciiTheme="minorHAnsi" w:eastAsia="Calibri" w:hAnsiTheme="minorHAnsi" w:cstheme="minorHAnsi"/>
          <w:b/>
          <w:sz w:val="36"/>
          <w:szCs w:val="36"/>
        </w:rPr>
        <w:t>Deepak Kumar Yadav</w:t>
      </w:r>
      <w:r w:rsidR="006E6D01">
        <w:rPr>
          <w:rFonts w:asciiTheme="minorHAnsi" w:eastAsia="Calibri" w:hAnsiTheme="minorHAnsi" w:cstheme="minorHAnsi"/>
          <w:b/>
          <w:sz w:val="36"/>
          <w:szCs w:val="36"/>
        </w:rPr>
        <w:t xml:space="preserve"> </w:t>
      </w:r>
      <w:r w:rsidRPr="001D10FF">
        <w:rPr>
          <w:rFonts w:asciiTheme="minorHAnsi" w:eastAsia="Calibri" w:hAnsiTheme="minorHAnsi" w:cstheme="minorHAnsi"/>
          <w:b/>
          <w:sz w:val="36"/>
          <w:szCs w:val="36"/>
        </w:rPr>
        <w:t>(2207190109009)</w:t>
      </w:r>
    </w:p>
    <w:p w14:paraId="10B66C44" w14:textId="77777777" w:rsidR="00C92199" w:rsidRPr="00C92199" w:rsidRDefault="00C92199" w:rsidP="00C92199">
      <w:pPr>
        <w:spacing w:after="0" w:line="259" w:lineRule="auto"/>
        <w:ind w:left="133" w:right="2"/>
        <w:rPr>
          <w:rFonts w:ascii="Calibri" w:eastAsia="Calibri" w:hAnsi="Calibri" w:cs="Calibri"/>
          <w:b/>
          <w:sz w:val="36"/>
        </w:rPr>
      </w:pPr>
    </w:p>
    <w:p w14:paraId="41642C2B" w14:textId="77777777" w:rsidR="00572413" w:rsidRDefault="00572413">
      <w:pPr>
        <w:spacing w:after="0" w:line="259" w:lineRule="auto"/>
        <w:ind w:left="201" w:right="0" w:firstLine="0"/>
        <w:jc w:val="center"/>
      </w:pPr>
    </w:p>
    <w:p w14:paraId="3AFF41B1" w14:textId="77777777" w:rsidR="00572413" w:rsidRDefault="00187DB2">
      <w:pPr>
        <w:spacing w:after="0" w:line="259" w:lineRule="auto"/>
        <w:ind w:left="209" w:right="0" w:firstLine="0"/>
        <w:jc w:val="center"/>
      </w:pPr>
      <w:r>
        <w:rPr>
          <w:b/>
          <w:sz w:val="36"/>
        </w:rPr>
        <w:t xml:space="preserve"> </w:t>
      </w:r>
    </w:p>
    <w:p w14:paraId="6D87F57F" w14:textId="77777777" w:rsidR="00572413" w:rsidRDefault="00187DB2">
      <w:pPr>
        <w:spacing w:after="0" w:line="259" w:lineRule="auto"/>
        <w:ind w:left="199" w:right="0" w:firstLine="0"/>
        <w:jc w:val="center"/>
      </w:pPr>
      <w:r>
        <w:rPr>
          <w:b/>
          <w:sz w:val="32"/>
        </w:rPr>
        <w:t xml:space="preserve"> </w:t>
      </w:r>
    </w:p>
    <w:p w14:paraId="13E1ECF2" w14:textId="77777777" w:rsidR="00572413" w:rsidRDefault="00187DB2">
      <w:pPr>
        <w:spacing w:after="0" w:line="259" w:lineRule="auto"/>
        <w:ind w:left="199" w:right="0" w:firstLine="0"/>
        <w:jc w:val="center"/>
      </w:pPr>
      <w:r>
        <w:rPr>
          <w:b/>
          <w:sz w:val="32"/>
        </w:rPr>
        <w:t xml:space="preserve"> </w:t>
      </w:r>
    </w:p>
    <w:p w14:paraId="359DA574" w14:textId="1DE7200F" w:rsidR="00572413" w:rsidRDefault="00187DB2" w:rsidP="00346168">
      <w:pPr>
        <w:spacing w:after="0" w:line="259" w:lineRule="auto"/>
        <w:ind w:left="199" w:right="0" w:firstLine="0"/>
        <w:jc w:val="center"/>
        <w:rPr>
          <w:rFonts w:ascii="Calibri" w:eastAsia="Calibri" w:hAnsi="Calibri" w:cs="Calibri"/>
          <w:b/>
          <w:sz w:val="32"/>
        </w:rPr>
      </w:pPr>
      <w:r>
        <w:rPr>
          <w:b/>
          <w:sz w:val="32"/>
        </w:rPr>
        <w:t xml:space="preserve"> </w:t>
      </w:r>
      <w:r>
        <w:rPr>
          <w:rFonts w:ascii="Calibri" w:eastAsia="Calibri" w:hAnsi="Calibri" w:cs="Calibri"/>
          <w:b/>
          <w:sz w:val="32"/>
        </w:rPr>
        <w:t>Department of Co</w:t>
      </w:r>
      <w:r w:rsidR="00BE3526">
        <w:rPr>
          <w:rFonts w:ascii="Calibri" w:eastAsia="Calibri" w:hAnsi="Calibri" w:cs="Calibri"/>
          <w:b/>
          <w:sz w:val="32"/>
        </w:rPr>
        <w:t xml:space="preserve">mputer Science &amp; Engineering </w:t>
      </w:r>
    </w:p>
    <w:p w14:paraId="25CA7273" w14:textId="463894A7" w:rsidR="00346168" w:rsidRPr="00346168" w:rsidRDefault="00346168" w:rsidP="00346168">
      <w:pPr>
        <w:spacing w:after="0" w:line="259" w:lineRule="auto"/>
        <w:ind w:left="199" w:right="0" w:firstLine="0"/>
      </w:pPr>
      <w:r>
        <w:rPr>
          <w:rFonts w:ascii="Calibri" w:eastAsia="Calibri" w:hAnsi="Calibri" w:cs="Calibri"/>
          <w:b/>
          <w:sz w:val="32"/>
        </w:rPr>
        <w:t xml:space="preserve">                      </w:t>
      </w:r>
      <w:proofErr w:type="spellStart"/>
      <w:r>
        <w:rPr>
          <w:rFonts w:ascii="Calibri" w:eastAsia="Calibri" w:hAnsi="Calibri" w:cs="Calibri"/>
          <w:b/>
          <w:sz w:val="32"/>
        </w:rPr>
        <w:t>Dr.</w:t>
      </w:r>
      <w:proofErr w:type="spellEnd"/>
      <w:r>
        <w:rPr>
          <w:rFonts w:ascii="Calibri" w:eastAsia="Calibri" w:hAnsi="Calibri" w:cs="Calibri"/>
          <w:b/>
          <w:sz w:val="32"/>
        </w:rPr>
        <w:t xml:space="preserve"> APJ Abdul kalam Technical University</w:t>
      </w:r>
    </w:p>
    <w:p w14:paraId="7BE116DF" w14:textId="77777777" w:rsidR="00572413" w:rsidRPr="00D73185" w:rsidRDefault="00D8276C" w:rsidP="00D8276C">
      <w:pPr>
        <w:pStyle w:val="Heading1"/>
        <w:spacing w:line="216" w:lineRule="auto"/>
        <w:ind w:left="397" w:right="397" w:firstLine="1541"/>
        <w:jc w:val="left"/>
        <w:rPr>
          <w:bCs/>
          <w:sz w:val="56"/>
          <w:szCs w:val="56"/>
        </w:rPr>
      </w:pPr>
      <w:r w:rsidRPr="00C33AF5">
        <w:rPr>
          <w:rFonts w:ascii="Times New Roman" w:eastAsia="Times New Roman" w:hAnsi="Times New Roman" w:cs="Times New Roman"/>
          <w:bCs/>
          <w:sz w:val="72"/>
        </w:rPr>
        <w:lastRenderedPageBreak/>
        <w:t xml:space="preserve">       </w:t>
      </w:r>
      <w:r w:rsidR="00187DB2" w:rsidRPr="00D73185">
        <w:rPr>
          <w:rFonts w:ascii="Times New Roman" w:eastAsia="Times New Roman" w:hAnsi="Times New Roman" w:cs="Times New Roman"/>
          <w:bCs/>
          <w:sz w:val="56"/>
          <w:szCs w:val="56"/>
        </w:rPr>
        <w:t>Certificate</w:t>
      </w:r>
    </w:p>
    <w:p w14:paraId="05377103" w14:textId="77777777" w:rsidR="00572413" w:rsidRPr="00D73185" w:rsidRDefault="00187DB2" w:rsidP="00D8276C">
      <w:pPr>
        <w:spacing w:after="0" w:line="259" w:lineRule="auto"/>
        <w:ind w:left="397" w:right="397" w:firstLine="0"/>
        <w:rPr>
          <w:b/>
          <w:bCs/>
          <w:sz w:val="56"/>
          <w:szCs w:val="56"/>
        </w:rPr>
      </w:pPr>
      <w:r w:rsidRPr="00D73185">
        <w:rPr>
          <w:b/>
          <w:bCs/>
          <w:sz w:val="56"/>
          <w:szCs w:val="56"/>
        </w:rPr>
        <w:t xml:space="preserve"> </w:t>
      </w:r>
    </w:p>
    <w:p w14:paraId="3AF72747" w14:textId="77777777" w:rsidR="00572413" w:rsidRDefault="00187DB2" w:rsidP="00D8276C">
      <w:pPr>
        <w:spacing w:after="0" w:line="259" w:lineRule="auto"/>
        <w:ind w:left="397" w:right="397" w:firstLine="0"/>
      </w:pPr>
      <w:r>
        <w:rPr>
          <w:b/>
          <w:sz w:val="32"/>
        </w:rPr>
        <w:t xml:space="preserve"> </w:t>
      </w:r>
    </w:p>
    <w:p w14:paraId="36AAA88F" w14:textId="77777777" w:rsidR="00572413" w:rsidRDefault="00187DB2" w:rsidP="00D8276C">
      <w:pPr>
        <w:spacing w:after="0" w:line="259" w:lineRule="auto"/>
        <w:ind w:left="397" w:right="397" w:firstLine="0"/>
      </w:pPr>
      <w:r>
        <w:rPr>
          <w:b/>
          <w:sz w:val="32"/>
        </w:rPr>
        <w:t xml:space="preserve"> </w:t>
      </w:r>
    </w:p>
    <w:p w14:paraId="56D753CF" w14:textId="7289EB2B" w:rsidR="00875830" w:rsidRDefault="00A441CC" w:rsidP="00D8276C">
      <w:pPr>
        <w:spacing w:after="40" w:line="356" w:lineRule="auto"/>
        <w:ind w:left="397" w:right="397" w:firstLine="0"/>
        <w:rPr>
          <w:b/>
          <w:i/>
          <w:sz w:val="32"/>
        </w:rPr>
      </w:pPr>
      <w:r>
        <w:rPr>
          <w:i/>
          <w:sz w:val="32"/>
        </w:rPr>
        <w:t>This is to certify that “</w:t>
      </w:r>
      <w:r w:rsidRPr="00A441CC">
        <w:rPr>
          <w:b/>
          <w:i/>
          <w:sz w:val="32"/>
        </w:rPr>
        <w:t>Chat Box using Socket Programming</w:t>
      </w:r>
      <w:r>
        <w:rPr>
          <w:i/>
          <w:sz w:val="32"/>
        </w:rPr>
        <w:t>”</w:t>
      </w:r>
      <w:r w:rsidR="00187DB2">
        <w:rPr>
          <w:i/>
          <w:sz w:val="32"/>
        </w:rPr>
        <w:t xml:space="preserve"> </w:t>
      </w:r>
      <w:r w:rsidR="00346168">
        <w:rPr>
          <w:i/>
          <w:sz w:val="32"/>
        </w:rPr>
        <w:t>is</w:t>
      </w:r>
      <w:r w:rsidR="00187DB2">
        <w:rPr>
          <w:i/>
          <w:sz w:val="32"/>
        </w:rPr>
        <w:t xml:space="preserve"> </w:t>
      </w:r>
      <w:r w:rsidR="002F2A0B">
        <w:rPr>
          <w:i/>
          <w:sz w:val="32"/>
        </w:rPr>
        <w:t>project</w:t>
      </w:r>
      <w:r w:rsidR="00C46A69">
        <w:rPr>
          <w:i/>
          <w:sz w:val="32"/>
        </w:rPr>
        <w:t>s</w:t>
      </w:r>
      <w:r w:rsidR="001C0544">
        <w:rPr>
          <w:i/>
          <w:sz w:val="32"/>
        </w:rPr>
        <w:t xml:space="preserve"> </w:t>
      </w:r>
      <w:r w:rsidR="00187DB2">
        <w:rPr>
          <w:i/>
          <w:sz w:val="32"/>
        </w:rPr>
        <w:t xml:space="preserve">done </w:t>
      </w:r>
      <w:proofErr w:type="gramStart"/>
      <w:r w:rsidR="00187DB2">
        <w:rPr>
          <w:i/>
          <w:sz w:val="32"/>
        </w:rPr>
        <w:t>by</w:t>
      </w:r>
      <w:r w:rsidR="00AD066D">
        <w:rPr>
          <w:i/>
          <w:sz w:val="32"/>
        </w:rPr>
        <w:t xml:space="preserve"> </w:t>
      </w:r>
      <w:r w:rsidR="00187DB2">
        <w:rPr>
          <w:i/>
          <w:sz w:val="32"/>
        </w:rPr>
        <w:t xml:space="preserve"> </w:t>
      </w:r>
      <w:r>
        <w:rPr>
          <w:b/>
          <w:i/>
          <w:sz w:val="32"/>
        </w:rPr>
        <w:t>Ku</w:t>
      </w:r>
      <w:proofErr w:type="gramEnd"/>
      <w:r>
        <w:rPr>
          <w:b/>
          <w:i/>
          <w:sz w:val="32"/>
        </w:rPr>
        <w:t xml:space="preserve">. </w:t>
      </w:r>
      <w:proofErr w:type="gramStart"/>
      <w:r>
        <w:rPr>
          <w:b/>
          <w:i/>
          <w:sz w:val="32"/>
        </w:rPr>
        <w:t>Khushi</w:t>
      </w:r>
      <w:r w:rsidR="00346168">
        <w:rPr>
          <w:b/>
          <w:i/>
          <w:sz w:val="32"/>
        </w:rPr>
        <w:t>,</w:t>
      </w:r>
      <w:r w:rsidR="00AD066D">
        <w:rPr>
          <w:b/>
          <w:i/>
          <w:sz w:val="32"/>
        </w:rPr>
        <w:t xml:space="preserve"> </w:t>
      </w:r>
      <w:r w:rsidR="00346168">
        <w:rPr>
          <w:b/>
          <w:i/>
          <w:sz w:val="32"/>
        </w:rPr>
        <w:t xml:space="preserve"> Abhishek</w:t>
      </w:r>
      <w:proofErr w:type="gramEnd"/>
      <w:r w:rsidR="00346168">
        <w:rPr>
          <w:b/>
          <w:i/>
          <w:sz w:val="32"/>
        </w:rPr>
        <w:t xml:space="preserve"> </w:t>
      </w:r>
      <w:proofErr w:type="spellStart"/>
      <w:r w:rsidR="00346168">
        <w:rPr>
          <w:b/>
          <w:i/>
          <w:sz w:val="32"/>
        </w:rPr>
        <w:t>kumar</w:t>
      </w:r>
      <w:proofErr w:type="spellEnd"/>
      <w:r w:rsidR="00346168">
        <w:rPr>
          <w:b/>
          <w:i/>
          <w:sz w:val="32"/>
        </w:rPr>
        <w:t xml:space="preserve"> yadav,</w:t>
      </w:r>
    </w:p>
    <w:p w14:paraId="4C1140A7" w14:textId="66A158C4" w:rsidR="00572413" w:rsidRDefault="00346168" w:rsidP="00D8276C">
      <w:pPr>
        <w:spacing w:after="40" w:line="356" w:lineRule="auto"/>
        <w:ind w:left="397" w:right="397" w:firstLine="0"/>
      </w:pPr>
      <w:r>
        <w:rPr>
          <w:b/>
          <w:i/>
          <w:sz w:val="32"/>
        </w:rPr>
        <w:t xml:space="preserve"> Deepak </w:t>
      </w:r>
      <w:proofErr w:type="spellStart"/>
      <w:r>
        <w:rPr>
          <w:b/>
          <w:i/>
          <w:sz w:val="32"/>
        </w:rPr>
        <w:t>kumar</w:t>
      </w:r>
      <w:proofErr w:type="spellEnd"/>
      <w:r>
        <w:rPr>
          <w:b/>
          <w:i/>
          <w:sz w:val="32"/>
        </w:rPr>
        <w:t xml:space="preserve"> yadav</w:t>
      </w:r>
      <w:r w:rsidR="00C46A69">
        <w:rPr>
          <w:b/>
          <w:i/>
          <w:sz w:val="32"/>
        </w:rPr>
        <w:t xml:space="preserve"> </w:t>
      </w:r>
      <w:r w:rsidR="00C46A69">
        <w:rPr>
          <w:i/>
          <w:sz w:val="32"/>
        </w:rPr>
        <w:t>to</w:t>
      </w:r>
      <w:r w:rsidR="00187DB2">
        <w:rPr>
          <w:i/>
          <w:sz w:val="32"/>
        </w:rPr>
        <w:t xml:space="preserve"> </w:t>
      </w:r>
      <w:r w:rsidR="001C0544">
        <w:rPr>
          <w:i/>
          <w:sz w:val="32"/>
        </w:rPr>
        <w:t>fulfil</w:t>
      </w:r>
      <w:r w:rsidR="00187DB2">
        <w:rPr>
          <w:i/>
          <w:sz w:val="32"/>
        </w:rPr>
        <w:t xml:space="preserve"> the requirements of Industrial training program at </w:t>
      </w:r>
      <w:r w:rsidR="00187DB2">
        <w:rPr>
          <w:b/>
          <w:i/>
          <w:sz w:val="32"/>
        </w:rPr>
        <w:t>Hindustan Aeronautics Limited, Transport Aircraft Division, Kanpur</w:t>
      </w:r>
      <w:r w:rsidR="00187DB2">
        <w:rPr>
          <w:i/>
          <w:sz w:val="32"/>
        </w:rPr>
        <w:t xml:space="preserve"> under our supervision and </w:t>
      </w:r>
      <w:r w:rsidR="00AF4559">
        <w:rPr>
          <w:i/>
          <w:sz w:val="32"/>
        </w:rPr>
        <w:t>g</w:t>
      </w:r>
      <w:r w:rsidR="00A441CC">
        <w:rPr>
          <w:i/>
          <w:sz w:val="32"/>
        </w:rPr>
        <w:t>uidance, during the period of 5</w:t>
      </w:r>
      <w:r w:rsidR="00AF4559">
        <w:rPr>
          <w:i/>
          <w:sz w:val="32"/>
          <w:vertAlign w:val="superscript"/>
        </w:rPr>
        <w:t>th</w:t>
      </w:r>
      <w:r w:rsidR="00A441CC">
        <w:rPr>
          <w:i/>
          <w:sz w:val="32"/>
          <w:vertAlign w:val="superscript"/>
        </w:rPr>
        <w:t xml:space="preserve"> </w:t>
      </w:r>
      <w:r w:rsidR="00A441CC">
        <w:rPr>
          <w:i/>
          <w:sz w:val="32"/>
        </w:rPr>
        <w:t>July, 2024 to 4</w:t>
      </w:r>
      <w:r w:rsidR="00AF4559">
        <w:rPr>
          <w:i/>
          <w:sz w:val="32"/>
          <w:vertAlign w:val="superscript"/>
        </w:rPr>
        <w:t>th</w:t>
      </w:r>
      <w:r w:rsidR="00A441CC">
        <w:rPr>
          <w:i/>
          <w:sz w:val="32"/>
        </w:rPr>
        <w:t xml:space="preserve"> August</w:t>
      </w:r>
      <w:r w:rsidR="00187DB2">
        <w:rPr>
          <w:i/>
          <w:sz w:val="32"/>
        </w:rPr>
        <w:t xml:space="preserve">, 2024. </w:t>
      </w:r>
    </w:p>
    <w:p w14:paraId="4CEA242E" w14:textId="77777777" w:rsidR="00572413" w:rsidRDefault="00187DB2" w:rsidP="00D8276C">
      <w:pPr>
        <w:spacing w:after="0" w:line="259" w:lineRule="auto"/>
        <w:ind w:left="397" w:right="397" w:firstLine="0"/>
        <w:jc w:val="center"/>
      </w:pPr>
      <w:r>
        <w:rPr>
          <w:b/>
          <w:sz w:val="32"/>
        </w:rPr>
        <w:t xml:space="preserve"> </w:t>
      </w:r>
    </w:p>
    <w:p w14:paraId="4D7AC690" w14:textId="77777777" w:rsidR="00572413" w:rsidRDefault="00187DB2">
      <w:pPr>
        <w:spacing w:after="0" w:line="259" w:lineRule="auto"/>
        <w:ind w:left="199" w:right="0" w:firstLine="0"/>
        <w:jc w:val="center"/>
      </w:pPr>
      <w:r>
        <w:rPr>
          <w:b/>
          <w:sz w:val="32"/>
        </w:rPr>
        <w:t xml:space="preserve"> </w:t>
      </w:r>
    </w:p>
    <w:p w14:paraId="7A205195" w14:textId="77777777" w:rsidR="00572413" w:rsidRDefault="00187DB2">
      <w:pPr>
        <w:spacing w:after="0" w:line="259" w:lineRule="auto"/>
        <w:ind w:left="199" w:right="0" w:firstLine="0"/>
        <w:jc w:val="center"/>
      </w:pPr>
      <w:r>
        <w:rPr>
          <w:b/>
          <w:sz w:val="32"/>
        </w:rPr>
        <w:t xml:space="preserve"> </w:t>
      </w:r>
    </w:p>
    <w:p w14:paraId="44E6C813" w14:textId="77777777" w:rsidR="00572413" w:rsidRDefault="00187DB2">
      <w:pPr>
        <w:spacing w:after="0" w:line="259" w:lineRule="auto"/>
        <w:ind w:left="199" w:right="0" w:firstLine="0"/>
        <w:jc w:val="center"/>
      </w:pPr>
      <w:r>
        <w:rPr>
          <w:b/>
          <w:sz w:val="32"/>
        </w:rPr>
        <w:t xml:space="preserve"> </w:t>
      </w:r>
    </w:p>
    <w:p w14:paraId="64965FFC" w14:textId="77777777" w:rsidR="00572413" w:rsidRDefault="00187DB2">
      <w:pPr>
        <w:spacing w:after="0" w:line="259" w:lineRule="auto"/>
        <w:ind w:left="199" w:right="0" w:firstLine="0"/>
        <w:jc w:val="center"/>
      </w:pPr>
      <w:r>
        <w:rPr>
          <w:b/>
          <w:sz w:val="32"/>
        </w:rPr>
        <w:t xml:space="preserve"> </w:t>
      </w:r>
    </w:p>
    <w:p w14:paraId="77ED33A4" w14:textId="77777777" w:rsidR="00572413" w:rsidRDefault="00187DB2">
      <w:pPr>
        <w:spacing w:after="0" w:line="259" w:lineRule="auto"/>
        <w:ind w:left="199" w:right="0" w:firstLine="0"/>
        <w:jc w:val="center"/>
      </w:pPr>
      <w:r>
        <w:rPr>
          <w:b/>
          <w:sz w:val="32"/>
        </w:rPr>
        <w:t xml:space="preserve"> </w:t>
      </w:r>
    </w:p>
    <w:p w14:paraId="61E30666" w14:textId="77777777" w:rsidR="00572413" w:rsidRDefault="00187DB2">
      <w:pPr>
        <w:spacing w:after="0" w:line="259" w:lineRule="auto"/>
        <w:ind w:left="199" w:right="0" w:firstLine="0"/>
        <w:jc w:val="center"/>
      </w:pPr>
      <w:r>
        <w:rPr>
          <w:b/>
          <w:sz w:val="32"/>
        </w:rPr>
        <w:t xml:space="preserve"> </w:t>
      </w:r>
    </w:p>
    <w:p w14:paraId="5D795F94" w14:textId="77777777" w:rsidR="00572413" w:rsidRDefault="00187DB2">
      <w:pPr>
        <w:spacing w:after="0" w:line="259" w:lineRule="auto"/>
        <w:ind w:left="199" w:right="0" w:firstLine="0"/>
        <w:jc w:val="center"/>
      </w:pPr>
      <w:r>
        <w:rPr>
          <w:b/>
          <w:sz w:val="32"/>
        </w:rPr>
        <w:t xml:space="preserve"> </w:t>
      </w:r>
    </w:p>
    <w:p w14:paraId="14549985" w14:textId="77777777" w:rsidR="00572413" w:rsidRDefault="00187DB2">
      <w:pPr>
        <w:spacing w:after="0" w:line="259" w:lineRule="auto"/>
        <w:ind w:left="199" w:right="0" w:firstLine="0"/>
        <w:jc w:val="center"/>
      </w:pPr>
      <w:r>
        <w:rPr>
          <w:b/>
          <w:sz w:val="32"/>
        </w:rPr>
        <w:t xml:space="preserve"> </w:t>
      </w:r>
    </w:p>
    <w:p w14:paraId="0C923440" w14:textId="77777777" w:rsidR="00572413" w:rsidRDefault="00187DB2">
      <w:pPr>
        <w:spacing w:after="0" w:line="259" w:lineRule="auto"/>
        <w:ind w:left="199" w:right="0" w:firstLine="0"/>
        <w:jc w:val="center"/>
      </w:pPr>
      <w:r>
        <w:rPr>
          <w:b/>
          <w:sz w:val="32"/>
        </w:rPr>
        <w:t xml:space="preserve"> </w:t>
      </w:r>
    </w:p>
    <w:p w14:paraId="5FEB1FD0" w14:textId="77777777" w:rsidR="00572413" w:rsidRDefault="00187DB2">
      <w:pPr>
        <w:spacing w:after="0" w:line="259" w:lineRule="auto"/>
        <w:ind w:left="228" w:right="0" w:firstLine="0"/>
      </w:pPr>
      <w:r>
        <w:rPr>
          <w:b/>
          <w:i/>
          <w:sz w:val="32"/>
        </w:rPr>
        <w:t xml:space="preserve"> </w:t>
      </w:r>
    </w:p>
    <w:p w14:paraId="5A3060FA" w14:textId="77777777" w:rsidR="00572413" w:rsidRDefault="00187DB2">
      <w:pPr>
        <w:spacing w:after="0" w:line="259" w:lineRule="auto"/>
        <w:ind w:left="1150" w:right="0" w:firstLine="0"/>
        <w:jc w:val="center"/>
      </w:pPr>
      <w:r>
        <w:rPr>
          <w:b/>
          <w:i/>
          <w:sz w:val="32"/>
        </w:rPr>
        <w:t xml:space="preserve"> </w:t>
      </w:r>
    </w:p>
    <w:p w14:paraId="0D053EAD" w14:textId="77777777" w:rsidR="00A441CC" w:rsidRDefault="00A441CC" w:rsidP="00A441CC">
      <w:pPr>
        <w:tabs>
          <w:tab w:val="center" w:pos="4321"/>
          <w:tab w:val="center" w:pos="6262"/>
        </w:tabs>
        <w:spacing w:after="0" w:line="259" w:lineRule="auto"/>
        <w:ind w:left="397" w:right="397" w:firstLine="0"/>
        <w:rPr>
          <w:b/>
          <w:i/>
          <w:sz w:val="32"/>
        </w:rPr>
      </w:pPr>
      <w:r>
        <w:rPr>
          <w:b/>
          <w:i/>
          <w:sz w:val="32"/>
        </w:rPr>
        <w:t xml:space="preserve">                                                                Mr. Raman Kumar</w:t>
      </w:r>
    </w:p>
    <w:p w14:paraId="1D421CE3" w14:textId="77777777" w:rsidR="00A441CC" w:rsidRDefault="00A441CC" w:rsidP="00A441CC">
      <w:pPr>
        <w:tabs>
          <w:tab w:val="center" w:pos="4321"/>
          <w:tab w:val="center" w:pos="6262"/>
        </w:tabs>
        <w:spacing w:after="0" w:line="259" w:lineRule="auto"/>
        <w:ind w:left="397" w:right="397" w:firstLine="0"/>
      </w:pPr>
      <w:r>
        <w:rPr>
          <w:b/>
          <w:i/>
          <w:sz w:val="32"/>
        </w:rPr>
        <w:t xml:space="preserve">                                                               Chief Manager (IT)</w:t>
      </w:r>
      <w:r>
        <w:rPr>
          <w:b/>
          <w:i/>
          <w:sz w:val="32"/>
        </w:rPr>
        <w:tab/>
        <w:t xml:space="preserve"> </w:t>
      </w:r>
    </w:p>
    <w:p w14:paraId="0C5AE01F" w14:textId="77777777" w:rsidR="00D8276C" w:rsidRDefault="00A441CC" w:rsidP="00A441CC">
      <w:pPr>
        <w:tabs>
          <w:tab w:val="center" w:pos="4321"/>
          <w:tab w:val="center" w:pos="6262"/>
        </w:tabs>
        <w:spacing w:after="0" w:line="259" w:lineRule="auto"/>
        <w:ind w:left="397" w:right="397" w:firstLine="0"/>
        <w:rPr>
          <w:b/>
          <w:i/>
          <w:sz w:val="32"/>
        </w:rPr>
        <w:sectPr w:rsidR="00D8276C">
          <w:headerReference w:type="even" r:id="rId9"/>
          <w:headerReference w:type="default" r:id="rId10"/>
          <w:footerReference w:type="even" r:id="rId11"/>
          <w:footerReference w:type="default" r:id="rId12"/>
          <w:headerReference w:type="first" r:id="rId13"/>
          <w:footerReference w:type="first" r:id="rId14"/>
          <w:pgSz w:w="11906" w:h="16838"/>
          <w:pgMar w:top="1449" w:right="1200" w:bottom="1506" w:left="1080" w:header="1378" w:footer="655" w:gutter="0"/>
          <w:cols w:space="720"/>
        </w:sectPr>
      </w:pPr>
      <w:r>
        <w:rPr>
          <w:b/>
          <w:i/>
          <w:sz w:val="32"/>
        </w:rPr>
        <w:t xml:space="preserve">                                                      HAL, Transport Aircraft Division</w:t>
      </w:r>
    </w:p>
    <w:p w14:paraId="1554CCD2" w14:textId="77777777" w:rsidR="00572413" w:rsidRDefault="00187DB2" w:rsidP="00D8276C">
      <w:pPr>
        <w:tabs>
          <w:tab w:val="center" w:pos="3601"/>
          <w:tab w:val="center" w:pos="4321"/>
          <w:tab w:val="center" w:pos="6449"/>
        </w:tabs>
        <w:spacing w:after="0" w:line="259" w:lineRule="auto"/>
        <w:ind w:left="397" w:right="397" w:firstLine="0"/>
      </w:pPr>
      <w:r>
        <w:rPr>
          <w:b/>
          <w:i/>
          <w:sz w:val="32"/>
        </w:rPr>
        <w:tab/>
        <w:t xml:space="preserve"> </w:t>
      </w:r>
      <w:r>
        <w:rPr>
          <w:b/>
          <w:i/>
          <w:sz w:val="32"/>
        </w:rPr>
        <w:tab/>
        <w:t xml:space="preserve"> </w:t>
      </w:r>
      <w:r>
        <w:rPr>
          <w:b/>
          <w:i/>
          <w:sz w:val="32"/>
        </w:rPr>
        <w:tab/>
        <w:t xml:space="preserve"> </w:t>
      </w:r>
    </w:p>
    <w:p w14:paraId="714259AC" w14:textId="77777777" w:rsidR="00D8276C" w:rsidRDefault="00D8276C" w:rsidP="00D8276C">
      <w:pPr>
        <w:tabs>
          <w:tab w:val="right" w:pos="9627"/>
        </w:tabs>
        <w:spacing w:after="0" w:line="259" w:lineRule="auto"/>
        <w:ind w:left="397" w:right="397" w:firstLine="0"/>
        <w:rPr>
          <w:b/>
          <w:i/>
          <w:sz w:val="32"/>
        </w:rPr>
      </w:pPr>
    </w:p>
    <w:p w14:paraId="1976FCF8" w14:textId="77777777" w:rsidR="00572413" w:rsidRPr="00D8276C" w:rsidRDefault="00187DB2" w:rsidP="00D8276C">
      <w:pPr>
        <w:tabs>
          <w:tab w:val="right" w:pos="9627"/>
        </w:tabs>
        <w:spacing w:after="0" w:line="259" w:lineRule="auto"/>
        <w:ind w:left="397" w:right="397" w:firstLine="0"/>
        <w:rPr>
          <w:b/>
          <w:i/>
          <w:sz w:val="32"/>
        </w:rPr>
      </w:pPr>
      <w:r>
        <w:rPr>
          <w:b/>
          <w:i/>
          <w:sz w:val="32"/>
        </w:rPr>
        <w:tab/>
        <w:t xml:space="preserve"> </w:t>
      </w:r>
      <w:r w:rsidR="00D8276C">
        <w:rPr>
          <w:b/>
          <w:i/>
          <w:sz w:val="32"/>
        </w:rPr>
        <w:t xml:space="preserve">                   </w:t>
      </w:r>
    </w:p>
    <w:p w14:paraId="04D375B6" w14:textId="77777777" w:rsidR="00D8276C" w:rsidRDefault="00D8276C">
      <w:pPr>
        <w:spacing w:after="0" w:line="259" w:lineRule="auto"/>
        <w:ind w:left="199" w:right="0" w:firstLine="0"/>
        <w:jc w:val="center"/>
        <w:rPr>
          <w:b/>
          <w:sz w:val="32"/>
        </w:rPr>
        <w:sectPr w:rsidR="00D8276C" w:rsidSect="00D8276C">
          <w:type w:val="continuous"/>
          <w:pgSz w:w="11906" w:h="16838"/>
          <w:pgMar w:top="1449" w:right="1200" w:bottom="1506" w:left="1080" w:header="1378" w:footer="655" w:gutter="0"/>
          <w:cols w:num="2" w:space="720"/>
        </w:sectPr>
      </w:pPr>
    </w:p>
    <w:p w14:paraId="3F5782C3" w14:textId="77777777" w:rsidR="00572413" w:rsidRDefault="00187DB2">
      <w:pPr>
        <w:spacing w:after="0" w:line="259" w:lineRule="auto"/>
        <w:ind w:left="199" w:right="0" w:firstLine="0"/>
        <w:jc w:val="center"/>
      </w:pPr>
      <w:r>
        <w:rPr>
          <w:b/>
          <w:sz w:val="32"/>
        </w:rPr>
        <w:t xml:space="preserve"> </w:t>
      </w:r>
    </w:p>
    <w:p w14:paraId="1B403CCC" w14:textId="77777777" w:rsidR="00572413" w:rsidRDefault="00187DB2">
      <w:pPr>
        <w:spacing w:after="0" w:line="259" w:lineRule="auto"/>
        <w:ind w:left="199" w:right="0" w:firstLine="0"/>
        <w:jc w:val="center"/>
      </w:pPr>
      <w:r>
        <w:rPr>
          <w:b/>
          <w:sz w:val="32"/>
        </w:rPr>
        <w:t xml:space="preserve"> </w:t>
      </w:r>
    </w:p>
    <w:p w14:paraId="0A691C4E" w14:textId="77777777" w:rsidR="00572413" w:rsidRDefault="00187DB2">
      <w:pPr>
        <w:spacing w:after="0" w:line="259" w:lineRule="auto"/>
        <w:ind w:left="199" w:right="0" w:firstLine="0"/>
        <w:jc w:val="center"/>
      </w:pPr>
      <w:r>
        <w:rPr>
          <w:b/>
          <w:sz w:val="32"/>
        </w:rPr>
        <w:t xml:space="preserve"> </w:t>
      </w:r>
    </w:p>
    <w:p w14:paraId="7D6F86AB" w14:textId="77777777" w:rsidR="00572413" w:rsidRDefault="00187DB2">
      <w:pPr>
        <w:spacing w:after="0" w:line="259" w:lineRule="auto"/>
        <w:ind w:left="199" w:right="0" w:firstLine="0"/>
        <w:jc w:val="center"/>
      </w:pPr>
      <w:r>
        <w:rPr>
          <w:b/>
          <w:sz w:val="32"/>
        </w:rPr>
        <w:t xml:space="preserve"> </w:t>
      </w:r>
    </w:p>
    <w:p w14:paraId="3A8E4003" w14:textId="77777777" w:rsidR="00572413" w:rsidRDefault="00187DB2">
      <w:pPr>
        <w:spacing w:after="0" w:line="259" w:lineRule="auto"/>
        <w:ind w:left="199" w:right="0" w:firstLine="0"/>
        <w:jc w:val="center"/>
      </w:pPr>
      <w:r>
        <w:rPr>
          <w:b/>
          <w:sz w:val="32"/>
        </w:rPr>
        <w:t xml:space="preserve"> </w:t>
      </w:r>
    </w:p>
    <w:p w14:paraId="7E3A9086" w14:textId="77777777" w:rsidR="00572413" w:rsidRDefault="00187DB2">
      <w:pPr>
        <w:spacing w:after="0" w:line="259" w:lineRule="auto"/>
        <w:ind w:left="199" w:right="0" w:firstLine="0"/>
        <w:jc w:val="center"/>
      </w:pPr>
      <w:r>
        <w:rPr>
          <w:b/>
          <w:sz w:val="32"/>
        </w:rPr>
        <w:t xml:space="preserve"> </w:t>
      </w:r>
    </w:p>
    <w:p w14:paraId="27C751ED" w14:textId="77777777" w:rsidR="00572413" w:rsidRDefault="00187DB2">
      <w:pPr>
        <w:spacing w:after="0" w:line="259" w:lineRule="auto"/>
        <w:ind w:left="199" w:right="0" w:firstLine="0"/>
        <w:jc w:val="center"/>
      </w:pPr>
      <w:r>
        <w:rPr>
          <w:b/>
          <w:sz w:val="32"/>
        </w:rPr>
        <w:t xml:space="preserve"> </w:t>
      </w:r>
    </w:p>
    <w:p w14:paraId="249EC4A5" w14:textId="77777777" w:rsidR="00572413" w:rsidRDefault="00187DB2">
      <w:pPr>
        <w:spacing w:after="0" w:line="259" w:lineRule="auto"/>
        <w:ind w:left="199" w:right="0" w:firstLine="0"/>
        <w:jc w:val="center"/>
      </w:pPr>
      <w:r>
        <w:rPr>
          <w:b/>
          <w:sz w:val="32"/>
        </w:rPr>
        <w:t xml:space="preserve"> </w:t>
      </w:r>
    </w:p>
    <w:p w14:paraId="0A986155" w14:textId="1C449948" w:rsidR="00572413" w:rsidRPr="00D73185" w:rsidRDefault="00187DB2" w:rsidP="006E6920">
      <w:pPr>
        <w:spacing w:after="0" w:line="259" w:lineRule="auto"/>
        <w:ind w:left="199" w:right="0" w:firstLine="0"/>
        <w:jc w:val="center"/>
        <w:rPr>
          <w:b/>
          <w:sz w:val="52"/>
          <w:szCs w:val="52"/>
        </w:rPr>
      </w:pPr>
      <w:r>
        <w:rPr>
          <w:b/>
          <w:sz w:val="32"/>
        </w:rPr>
        <w:lastRenderedPageBreak/>
        <w:t xml:space="preserve"> </w:t>
      </w:r>
      <w:r w:rsidRPr="00D73185">
        <w:rPr>
          <w:b/>
          <w:sz w:val="52"/>
          <w:szCs w:val="52"/>
        </w:rPr>
        <w:t>Acknowledgements</w:t>
      </w:r>
      <w:r w:rsidRPr="00D73185">
        <w:rPr>
          <w:b/>
          <w:sz w:val="52"/>
          <w:szCs w:val="52"/>
          <w:vertAlign w:val="subscript"/>
        </w:rPr>
        <w:t xml:space="preserve"> </w:t>
      </w:r>
    </w:p>
    <w:p w14:paraId="12DAC183" w14:textId="77777777" w:rsidR="00572413" w:rsidRDefault="00187DB2">
      <w:pPr>
        <w:spacing w:after="130" w:line="259" w:lineRule="auto"/>
        <w:ind w:left="209" w:right="0" w:firstLine="0"/>
        <w:jc w:val="center"/>
      </w:pPr>
      <w:r>
        <w:rPr>
          <w:b/>
          <w:sz w:val="36"/>
        </w:rPr>
        <w:t xml:space="preserve"> </w:t>
      </w:r>
    </w:p>
    <w:p w14:paraId="6D3E8AF0" w14:textId="0802AFF6" w:rsidR="00572413" w:rsidRPr="00C46A69" w:rsidRDefault="00346168">
      <w:pPr>
        <w:spacing w:after="0" w:line="358" w:lineRule="auto"/>
        <w:ind w:left="284" w:right="159" w:firstLine="0"/>
        <w:jc w:val="both"/>
      </w:pPr>
      <w:r>
        <w:rPr>
          <w:i/>
          <w:sz w:val="32"/>
        </w:rPr>
        <w:t>We</w:t>
      </w:r>
      <w:r w:rsidR="00187DB2">
        <w:rPr>
          <w:i/>
          <w:sz w:val="32"/>
        </w:rPr>
        <w:t xml:space="preserve"> would like to e</w:t>
      </w:r>
      <w:r w:rsidR="00A441CC">
        <w:rPr>
          <w:i/>
          <w:sz w:val="32"/>
        </w:rPr>
        <w:t>xtend my heartfelt gratitude to</w:t>
      </w:r>
      <w:r w:rsidR="00187DB2">
        <w:rPr>
          <w:i/>
          <w:sz w:val="32"/>
        </w:rPr>
        <w:t xml:space="preserve"> </w:t>
      </w:r>
      <w:r w:rsidR="00187DB2">
        <w:rPr>
          <w:b/>
          <w:i/>
          <w:sz w:val="32"/>
        </w:rPr>
        <w:t xml:space="preserve">Mr. </w:t>
      </w:r>
      <w:r w:rsidR="001C0544">
        <w:rPr>
          <w:b/>
          <w:i/>
          <w:sz w:val="32"/>
        </w:rPr>
        <w:t xml:space="preserve">Raman Kumar, Chief </w:t>
      </w:r>
      <w:r w:rsidR="00187DB2">
        <w:rPr>
          <w:b/>
          <w:i/>
          <w:sz w:val="32"/>
        </w:rPr>
        <w:t>Manager (IT) of HAL, Transport Aircraft Division, Kanpur</w:t>
      </w:r>
      <w:r w:rsidR="00187DB2">
        <w:rPr>
          <w:i/>
          <w:sz w:val="32"/>
        </w:rPr>
        <w:t xml:space="preserve"> for providing me with the opportunity to </w:t>
      </w:r>
      <w:r w:rsidR="001C5C58">
        <w:rPr>
          <w:i/>
          <w:sz w:val="32"/>
        </w:rPr>
        <w:t xml:space="preserve">work </w:t>
      </w:r>
      <w:r w:rsidR="00187DB2">
        <w:rPr>
          <w:i/>
          <w:sz w:val="32"/>
        </w:rPr>
        <w:t>on</w:t>
      </w:r>
      <w:r w:rsidR="001C0544">
        <w:rPr>
          <w:i/>
          <w:sz w:val="32"/>
        </w:rPr>
        <w:t xml:space="preserve"> project</w:t>
      </w:r>
      <w:r w:rsidR="00C46A69">
        <w:rPr>
          <w:i/>
          <w:sz w:val="32"/>
        </w:rPr>
        <w:t>s</w:t>
      </w:r>
      <w:r w:rsidR="001C0544">
        <w:rPr>
          <w:i/>
          <w:sz w:val="32"/>
        </w:rPr>
        <w:t xml:space="preserve"> of</w:t>
      </w:r>
      <w:r w:rsidR="00187DB2">
        <w:rPr>
          <w:i/>
          <w:sz w:val="32"/>
        </w:rPr>
        <w:t xml:space="preserve"> </w:t>
      </w:r>
      <w:r w:rsidR="001C5C58" w:rsidRPr="001C5C58">
        <w:rPr>
          <w:b/>
          <w:i/>
          <w:sz w:val="32"/>
        </w:rPr>
        <w:t>“</w:t>
      </w:r>
      <w:r w:rsidR="003F67DC" w:rsidRPr="00A441CC">
        <w:rPr>
          <w:b/>
          <w:i/>
          <w:sz w:val="32"/>
        </w:rPr>
        <w:t>Chat Box using Socket Programming</w:t>
      </w:r>
      <w:r w:rsidR="00C92199">
        <w:rPr>
          <w:b/>
          <w:i/>
          <w:sz w:val="32"/>
        </w:rPr>
        <w:t>”</w:t>
      </w:r>
      <w:r w:rsidR="00187DB2">
        <w:rPr>
          <w:i/>
          <w:sz w:val="32"/>
        </w:rPr>
        <w:t>. His expert guidance and continuous encouragement throughout the project have been invaluable in helping me stay focused and motivated from its inception to its successful completion. Specifically, his support has been instrumental in the development of my project</w:t>
      </w:r>
      <w:r w:rsidR="00C46A69">
        <w:rPr>
          <w:i/>
          <w:sz w:val="32"/>
        </w:rPr>
        <w:t>s</w:t>
      </w:r>
      <w:r w:rsidR="00187DB2">
        <w:rPr>
          <w:i/>
          <w:sz w:val="32"/>
        </w:rPr>
        <w:t xml:space="preserve">, </w:t>
      </w:r>
      <w:r w:rsidR="00187DB2">
        <w:rPr>
          <w:b/>
          <w:i/>
          <w:sz w:val="32"/>
        </w:rPr>
        <w:t>"</w:t>
      </w:r>
      <w:r w:rsidR="003F67DC" w:rsidRPr="003F67DC">
        <w:rPr>
          <w:b/>
          <w:i/>
          <w:sz w:val="32"/>
        </w:rPr>
        <w:t xml:space="preserve"> </w:t>
      </w:r>
      <w:r w:rsidR="003F67DC" w:rsidRPr="00A441CC">
        <w:rPr>
          <w:b/>
          <w:i/>
          <w:sz w:val="32"/>
        </w:rPr>
        <w:t>Chat Box using Socket Programming</w:t>
      </w:r>
      <w:r w:rsidR="003F67DC">
        <w:rPr>
          <w:b/>
          <w:i/>
          <w:sz w:val="32"/>
        </w:rPr>
        <w:t xml:space="preserve"> </w:t>
      </w:r>
      <w:r w:rsidR="00187DB2">
        <w:rPr>
          <w:b/>
          <w:i/>
          <w:sz w:val="32"/>
        </w:rPr>
        <w:t>"</w:t>
      </w:r>
      <w:r w:rsidR="00C46A69">
        <w:rPr>
          <w:i/>
          <w:sz w:val="32"/>
        </w:rPr>
        <w:t>.</w:t>
      </w:r>
    </w:p>
    <w:p w14:paraId="13651CEA" w14:textId="77777777" w:rsidR="00572413" w:rsidRDefault="00187DB2">
      <w:pPr>
        <w:spacing w:after="153" w:line="259" w:lineRule="auto"/>
        <w:ind w:left="557" w:right="0" w:firstLine="0"/>
      </w:pPr>
      <w:r>
        <w:rPr>
          <w:sz w:val="32"/>
        </w:rPr>
        <w:t xml:space="preserve"> </w:t>
      </w:r>
    </w:p>
    <w:p w14:paraId="2912FD13" w14:textId="77777777" w:rsidR="00572413" w:rsidRDefault="00187DB2">
      <w:pPr>
        <w:spacing w:after="0" w:line="259" w:lineRule="auto"/>
        <w:ind w:left="0" w:right="0" w:firstLine="0"/>
      </w:pPr>
      <w:r>
        <w:rPr>
          <w:sz w:val="32"/>
        </w:rPr>
        <w:t xml:space="preserve"> </w:t>
      </w:r>
    </w:p>
    <w:p w14:paraId="588380FE" w14:textId="77777777" w:rsidR="00572413" w:rsidRDefault="00187DB2">
      <w:pPr>
        <w:spacing w:after="0" w:line="259" w:lineRule="auto"/>
        <w:ind w:left="0" w:right="0" w:firstLine="0"/>
      </w:pPr>
      <w:r>
        <w:rPr>
          <w:sz w:val="32"/>
        </w:rPr>
        <w:t xml:space="preserve"> </w:t>
      </w:r>
    </w:p>
    <w:p w14:paraId="47F867DD" w14:textId="77777777" w:rsidR="00572413" w:rsidRDefault="00187DB2">
      <w:pPr>
        <w:spacing w:after="18" w:line="259" w:lineRule="auto"/>
        <w:ind w:left="795" w:right="0" w:firstLine="0"/>
        <w:jc w:val="center"/>
      </w:pPr>
      <w:r>
        <w:rPr>
          <w:sz w:val="32"/>
        </w:rPr>
        <w:t xml:space="preserve"> </w:t>
      </w:r>
    </w:p>
    <w:p w14:paraId="1FB57017" w14:textId="77777777" w:rsidR="00572413" w:rsidRDefault="00187DB2">
      <w:pPr>
        <w:spacing w:after="27" w:line="259" w:lineRule="auto"/>
        <w:ind w:left="1272" w:right="0" w:firstLine="0"/>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14:paraId="0E99DDED" w14:textId="77777777" w:rsidR="00187DB2" w:rsidRDefault="00187DB2">
      <w:pPr>
        <w:tabs>
          <w:tab w:val="center" w:pos="2247"/>
          <w:tab w:val="center" w:pos="2655"/>
          <w:tab w:val="center" w:pos="3375"/>
          <w:tab w:val="center" w:pos="4095"/>
          <w:tab w:val="center" w:pos="4815"/>
          <w:tab w:val="center" w:pos="6673"/>
        </w:tabs>
        <w:spacing w:after="0" w:line="259" w:lineRule="auto"/>
        <w:ind w:left="0" w:right="0" w:firstLine="0"/>
        <w:rPr>
          <w:b/>
          <w:sz w:val="32"/>
        </w:rPr>
      </w:pPr>
      <w:r>
        <w:rPr>
          <w:rFonts w:ascii="Calibri" w:eastAsia="Calibri" w:hAnsi="Calibri" w:cs="Calibri"/>
          <w:sz w:val="22"/>
        </w:rPr>
        <w:tab/>
      </w: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14:paraId="3FE39015" w14:textId="77777777" w:rsidR="00187DB2" w:rsidRDefault="00187DB2">
      <w:pPr>
        <w:tabs>
          <w:tab w:val="center" w:pos="2247"/>
          <w:tab w:val="center" w:pos="2655"/>
          <w:tab w:val="center" w:pos="3375"/>
          <w:tab w:val="center" w:pos="4095"/>
          <w:tab w:val="center" w:pos="4815"/>
          <w:tab w:val="center" w:pos="6673"/>
        </w:tabs>
        <w:spacing w:after="0" w:line="259" w:lineRule="auto"/>
        <w:ind w:left="0" w:right="0" w:firstLine="0"/>
        <w:rPr>
          <w:b/>
          <w:sz w:val="32"/>
        </w:rPr>
      </w:pPr>
    </w:p>
    <w:p w14:paraId="181B5E4E" w14:textId="77777777" w:rsidR="00572413" w:rsidRDefault="00187DB2">
      <w:pPr>
        <w:tabs>
          <w:tab w:val="center" w:pos="2247"/>
          <w:tab w:val="center" w:pos="2655"/>
          <w:tab w:val="center" w:pos="3375"/>
          <w:tab w:val="center" w:pos="4095"/>
          <w:tab w:val="center" w:pos="4815"/>
          <w:tab w:val="center" w:pos="6673"/>
        </w:tabs>
        <w:spacing w:after="0" w:line="259" w:lineRule="auto"/>
        <w:ind w:left="0" w:right="0" w:firstLine="0"/>
        <w:rPr>
          <w:b/>
          <w:i/>
          <w:sz w:val="32"/>
        </w:rPr>
      </w:pPr>
      <w:r>
        <w:rPr>
          <w:b/>
          <w:sz w:val="32"/>
        </w:rPr>
        <w:t xml:space="preserve">                                             </w:t>
      </w:r>
      <w:r w:rsidR="00BE3526">
        <w:rPr>
          <w:b/>
          <w:sz w:val="32"/>
        </w:rPr>
        <w:t xml:space="preserve">                             </w:t>
      </w:r>
      <w:r w:rsidR="003F67DC">
        <w:rPr>
          <w:b/>
          <w:i/>
          <w:sz w:val="32"/>
        </w:rPr>
        <w:t>Ku. Khushi</w:t>
      </w:r>
    </w:p>
    <w:p w14:paraId="6CFDA6A8" w14:textId="77777777" w:rsidR="00BE3526" w:rsidRPr="00BE3526" w:rsidRDefault="00BE3526" w:rsidP="00BE3526">
      <w:pPr>
        <w:spacing w:after="0" w:line="259" w:lineRule="auto"/>
        <w:ind w:left="133" w:right="2"/>
        <w:jc w:val="center"/>
        <w:rPr>
          <w:rFonts w:eastAsia="Calibri"/>
          <w:b/>
          <w:sz w:val="32"/>
          <w:szCs w:val="32"/>
        </w:rPr>
      </w:pPr>
      <w:r w:rsidRPr="00BE3526">
        <w:rPr>
          <w:rFonts w:eastAsia="Calibri"/>
          <w:b/>
          <w:sz w:val="36"/>
        </w:rPr>
        <w:t xml:space="preserve">                                               </w:t>
      </w:r>
      <w:r>
        <w:rPr>
          <w:rFonts w:eastAsia="Calibri"/>
          <w:b/>
          <w:sz w:val="36"/>
        </w:rPr>
        <w:t xml:space="preserve">             </w:t>
      </w:r>
      <w:r w:rsidRPr="00BE3526">
        <w:rPr>
          <w:rFonts w:eastAsia="Calibri"/>
          <w:b/>
          <w:sz w:val="32"/>
          <w:szCs w:val="32"/>
        </w:rPr>
        <w:t xml:space="preserve">Abhishek Kumar Yadav </w:t>
      </w:r>
    </w:p>
    <w:p w14:paraId="59EF7071" w14:textId="77777777" w:rsidR="00BE3526" w:rsidRPr="00BE3526" w:rsidRDefault="00BE3526" w:rsidP="00BE3526">
      <w:pPr>
        <w:spacing w:after="0" w:line="259" w:lineRule="auto"/>
        <w:ind w:left="133" w:right="2"/>
        <w:jc w:val="center"/>
        <w:rPr>
          <w:rFonts w:eastAsia="Calibri"/>
          <w:b/>
          <w:sz w:val="32"/>
          <w:szCs w:val="32"/>
        </w:rPr>
      </w:pPr>
      <w:r w:rsidRPr="00BE3526">
        <w:rPr>
          <w:rFonts w:eastAsia="Calibri"/>
          <w:b/>
          <w:sz w:val="32"/>
          <w:szCs w:val="32"/>
        </w:rPr>
        <w:t xml:space="preserve">                                                </w:t>
      </w:r>
      <w:r w:rsidR="00670EA5">
        <w:rPr>
          <w:rFonts w:eastAsia="Calibri"/>
          <w:b/>
          <w:sz w:val="32"/>
          <w:szCs w:val="32"/>
        </w:rPr>
        <w:t xml:space="preserve">    </w:t>
      </w:r>
      <w:r>
        <w:rPr>
          <w:rFonts w:eastAsia="Calibri"/>
          <w:b/>
          <w:sz w:val="32"/>
          <w:szCs w:val="32"/>
        </w:rPr>
        <w:t xml:space="preserve"> </w:t>
      </w:r>
      <w:r w:rsidRPr="00BE3526">
        <w:rPr>
          <w:rFonts w:eastAsia="Calibri"/>
          <w:b/>
          <w:sz w:val="32"/>
          <w:szCs w:val="32"/>
        </w:rPr>
        <w:t xml:space="preserve"> </w:t>
      </w:r>
      <w:r w:rsidR="00670EA5">
        <w:rPr>
          <w:rFonts w:eastAsia="Calibri"/>
          <w:b/>
          <w:sz w:val="32"/>
          <w:szCs w:val="32"/>
        </w:rPr>
        <w:t xml:space="preserve">          </w:t>
      </w:r>
      <w:r w:rsidRPr="00BE3526">
        <w:rPr>
          <w:rFonts w:eastAsia="Calibri"/>
          <w:b/>
          <w:sz w:val="32"/>
          <w:szCs w:val="32"/>
        </w:rPr>
        <w:t xml:space="preserve">Deepak </w:t>
      </w:r>
      <w:r w:rsidR="00670EA5">
        <w:rPr>
          <w:rFonts w:eastAsia="Calibri"/>
          <w:b/>
          <w:sz w:val="32"/>
          <w:szCs w:val="32"/>
        </w:rPr>
        <w:t xml:space="preserve">Kumar </w:t>
      </w:r>
      <w:r w:rsidRPr="00BE3526">
        <w:rPr>
          <w:rFonts w:eastAsia="Calibri"/>
          <w:b/>
          <w:sz w:val="32"/>
          <w:szCs w:val="32"/>
        </w:rPr>
        <w:t>Yadav</w:t>
      </w:r>
    </w:p>
    <w:p w14:paraId="51B9912A" w14:textId="77777777" w:rsidR="00BE3526" w:rsidRDefault="00BE3526">
      <w:pPr>
        <w:tabs>
          <w:tab w:val="center" w:pos="2247"/>
          <w:tab w:val="center" w:pos="2655"/>
          <w:tab w:val="center" w:pos="3375"/>
          <w:tab w:val="center" w:pos="4095"/>
          <w:tab w:val="center" w:pos="4815"/>
          <w:tab w:val="center" w:pos="6673"/>
        </w:tabs>
        <w:spacing w:after="0" w:line="259" w:lineRule="auto"/>
        <w:ind w:left="0" w:right="0" w:firstLine="0"/>
        <w:rPr>
          <w:b/>
          <w:i/>
          <w:sz w:val="32"/>
        </w:rPr>
      </w:pPr>
    </w:p>
    <w:p w14:paraId="5702EA99" w14:textId="77777777" w:rsidR="00BE3526" w:rsidRDefault="00BE3526">
      <w:pPr>
        <w:tabs>
          <w:tab w:val="center" w:pos="2247"/>
          <w:tab w:val="center" w:pos="2655"/>
          <w:tab w:val="center" w:pos="3375"/>
          <w:tab w:val="center" w:pos="4095"/>
          <w:tab w:val="center" w:pos="4815"/>
          <w:tab w:val="center" w:pos="6673"/>
        </w:tabs>
        <w:spacing w:after="0" w:line="259" w:lineRule="auto"/>
        <w:ind w:left="0" w:right="0" w:firstLine="0"/>
      </w:pPr>
    </w:p>
    <w:p w14:paraId="25EED077" w14:textId="77777777" w:rsidR="00187DB2" w:rsidRDefault="00187DB2" w:rsidP="00187DB2">
      <w:pPr>
        <w:spacing w:after="0" w:line="259" w:lineRule="auto"/>
        <w:ind w:left="1194" w:right="0"/>
      </w:pPr>
      <w:r>
        <w:rPr>
          <w:b/>
          <w:i/>
          <w:sz w:val="32"/>
        </w:rPr>
        <w:t xml:space="preserve">                             </w:t>
      </w:r>
      <w:r w:rsidR="003F67DC">
        <w:rPr>
          <w:b/>
          <w:i/>
          <w:sz w:val="32"/>
        </w:rPr>
        <w:t xml:space="preserve">                             </w:t>
      </w:r>
    </w:p>
    <w:p w14:paraId="55C039C0" w14:textId="77777777" w:rsidR="00187DB2" w:rsidRDefault="00187DB2" w:rsidP="00187DB2">
      <w:pPr>
        <w:spacing w:after="0" w:line="259" w:lineRule="auto"/>
        <w:ind w:left="1194" w:right="0"/>
      </w:pPr>
    </w:p>
    <w:p w14:paraId="4A745065" w14:textId="77777777" w:rsidR="00187DB2" w:rsidRDefault="00187DB2" w:rsidP="00187DB2">
      <w:pPr>
        <w:spacing w:after="0" w:line="259" w:lineRule="auto"/>
        <w:ind w:left="1194" w:right="0"/>
      </w:pPr>
    </w:p>
    <w:p w14:paraId="6B3CFDC4" w14:textId="77777777" w:rsidR="00187DB2" w:rsidRDefault="00187DB2" w:rsidP="00187DB2">
      <w:pPr>
        <w:spacing w:after="0" w:line="259" w:lineRule="auto"/>
        <w:ind w:left="1194" w:right="0"/>
      </w:pPr>
    </w:p>
    <w:p w14:paraId="1DE0488F" w14:textId="77777777" w:rsidR="00187DB2" w:rsidRDefault="00187DB2" w:rsidP="00187DB2">
      <w:pPr>
        <w:spacing w:after="0" w:line="259" w:lineRule="auto"/>
        <w:ind w:left="1194" w:right="0"/>
      </w:pPr>
    </w:p>
    <w:p w14:paraId="404C4F45" w14:textId="77777777" w:rsidR="00187DB2" w:rsidRDefault="00187DB2" w:rsidP="00187DB2">
      <w:pPr>
        <w:spacing w:after="0" w:line="259" w:lineRule="auto"/>
        <w:ind w:left="1194" w:right="0"/>
      </w:pPr>
    </w:p>
    <w:p w14:paraId="4A89E22F" w14:textId="77777777" w:rsidR="00187DB2" w:rsidRDefault="00187DB2" w:rsidP="00187DB2">
      <w:pPr>
        <w:spacing w:after="0" w:line="259" w:lineRule="auto"/>
        <w:ind w:left="1194" w:right="0"/>
      </w:pPr>
    </w:p>
    <w:p w14:paraId="26B6EFEE" w14:textId="77777777" w:rsidR="00187DB2" w:rsidRDefault="00187DB2" w:rsidP="00187DB2">
      <w:pPr>
        <w:spacing w:after="0" w:line="259" w:lineRule="auto"/>
        <w:ind w:left="1194" w:right="0"/>
      </w:pPr>
    </w:p>
    <w:p w14:paraId="531F428B" w14:textId="77777777" w:rsidR="00187DB2" w:rsidRDefault="00187DB2" w:rsidP="00187DB2">
      <w:pPr>
        <w:spacing w:after="0" w:line="259" w:lineRule="auto"/>
        <w:ind w:left="1194" w:right="0"/>
      </w:pPr>
    </w:p>
    <w:p w14:paraId="7148BA77" w14:textId="77777777" w:rsidR="00187DB2" w:rsidRDefault="00187DB2" w:rsidP="00187DB2">
      <w:pPr>
        <w:spacing w:after="0" w:line="259" w:lineRule="auto"/>
        <w:ind w:left="1194" w:right="0"/>
      </w:pPr>
    </w:p>
    <w:p w14:paraId="0E265D9F" w14:textId="77777777" w:rsidR="00187DB2" w:rsidRDefault="00187DB2" w:rsidP="00187DB2">
      <w:pPr>
        <w:spacing w:after="0" w:line="259" w:lineRule="auto"/>
        <w:ind w:left="1194" w:right="0"/>
      </w:pPr>
    </w:p>
    <w:p w14:paraId="70E24FEF" w14:textId="77777777" w:rsidR="00187DB2" w:rsidRDefault="00187DB2" w:rsidP="00187DB2">
      <w:pPr>
        <w:spacing w:after="0" w:line="259" w:lineRule="auto"/>
        <w:ind w:left="1194" w:right="0"/>
      </w:pPr>
    </w:p>
    <w:p w14:paraId="3521865A" w14:textId="77777777" w:rsidR="00187DB2" w:rsidRDefault="00187DB2" w:rsidP="00187DB2">
      <w:pPr>
        <w:spacing w:after="0" w:line="259" w:lineRule="auto"/>
        <w:ind w:left="1194" w:right="0"/>
      </w:pPr>
    </w:p>
    <w:p w14:paraId="622BEE5B" w14:textId="77777777" w:rsidR="00572413" w:rsidRPr="00346168" w:rsidRDefault="00187DB2">
      <w:pPr>
        <w:pStyle w:val="Heading2"/>
        <w:rPr>
          <w:b/>
          <w:bCs/>
        </w:rPr>
      </w:pPr>
      <w:r w:rsidRPr="00346168">
        <w:rPr>
          <w:b/>
          <w:bCs/>
        </w:rPr>
        <w:t>Table of Content</w:t>
      </w:r>
      <w:r w:rsidRPr="00346168">
        <w:rPr>
          <w:b/>
          <w:bCs/>
          <w:vertAlign w:val="subscript"/>
        </w:rPr>
        <w:t xml:space="preserve"> </w:t>
      </w:r>
    </w:p>
    <w:p w14:paraId="4A63F3B9" w14:textId="77777777" w:rsidR="00572413" w:rsidRDefault="00187DB2">
      <w:pPr>
        <w:spacing w:after="700" w:line="259" w:lineRule="auto"/>
        <w:ind w:left="276" w:right="0" w:firstLine="0"/>
      </w:pPr>
      <w:r>
        <w:rPr>
          <w:rFonts w:ascii="Calibri" w:eastAsia="Calibri" w:hAnsi="Calibri" w:cs="Calibri"/>
          <w:noProof/>
          <w:sz w:val="22"/>
        </w:rPr>
        <mc:AlternateContent>
          <mc:Choice Requires="wpg">
            <w:drawing>
              <wp:inline distT="0" distB="0" distL="0" distR="0" wp14:anchorId="5C6CC62F" wp14:editId="53FBEEB6">
                <wp:extent cx="5760721" cy="15239"/>
                <wp:effectExtent l="0" t="0" r="0" b="0"/>
                <wp:docPr id="13734" name="Group 13734"/>
                <wp:cNvGraphicFramePr/>
                <a:graphic xmlns:a="http://schemas.openxmlformats.org/drawingml/2006/main">
                  <a:graphicData uri="http://schemas.microsoft.com/office/word/2010/wordprocessingGroup">
                    <wpg:wgp>
                      <wpg:cNvGrpSpPr/>
                      <wpg:grpSpPr>
                        <a:xfrm>
                          <a:off x="0" y="0"/>
                          <a:ext cx="5760721" cy="15239"/>
                          <a:chOff x="0" y="0"/>
                          <a:chExt cx="5760721" cy="15239"/>
                        </a:xfrm>
                      </wpg:grpSpPr>
                      <wps:wsp>
                        <wps:cNvPr id="496" name="Shape 496"/>
                        <wps:cNvSpPr/>
                        <wps:spPr>
                          <a:xfrm>
                            <a:off x="0" y="0"/>
                            <a:ext cx="5760721" cy="15239"/>
                          </a:xfrm>
                          <a:custGeom>
                            <a:avLst/>
                            <a:gdLst/>
                            <a:ahLst/>
                            <a:cxnLst/>
                            <a:rect l="0" t="0" r="0" b="0"/>
                            <a:pathLst>
                              <a:path w="5760721" h="15239">
                                <a:moveTo>
                                  <a:pt x="0" y="0"/>
                                </a:moveTo>
                                <a:lnTo>
                                  <a:pt x="5760721" y="15239"/>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531B7734" id="Group 13734" o:spid="_x0000_s1026" style="width:453.6pt;height:1.2pt;mso-position-horizontal-relative:char;mso-position-vertical-relative:line" coordsize="5760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plXAIAAL4FAAAOAAAAZHJzL2Uyb0RvYy54bWykVE1v2zAMvQ/YfxB8X22nTbIacXpY21yG&#10;rVi7H6DIkm1AX5CUOPn3o+iPZAnQQ3uxKYmk3nsiuXo4KEn23PnW6DLJb7KEcM1M1eq6TP6+PX/7&#10;nhAfqK6oNJqXyZH75GH99cuqswWfmcbIijsCSbQvOlsmTQi2SFPPGq6ovzGWazgUxikaYOnqtHK0&#10;g+xKprMsW6SdcZV1hnHvYfexP0zWmF8IzsJvITwPRJYJYAv4dfjdxm+6XtGidtQ2LRtg0A+gULTV&#10;cOmU6pEGSnauvUqlWuaMNyLcMKNSI0TLOHIANnl2wWbjzM4il7roajvJBNJe6PThtOzXfuPsq31x&#10;oERna9ACV5HLQTgV/4CSHFCy4yQZPwTCYHO+XGTLWZ4QBmf5fHZ730vKGtD9Koo1T+/GpeOl6X9Q&#10;OgvF4U/8/ef4vzbUcpTVF8D/xZG2KpO7+0VCNFVQpOhA4gaKgl6TRL7woNbn9Jl40oLtfNhwg0LT&#10;/U8f+oqsRos2o8UOejQd1PW7FW1piHERZTRJd/ZSzfhQ8VSZPX8z6BcungtAnk6lPveaXv380cG/&#10;9wIjXrpeDQYCAfucqtQR0+J2Dk3JKDS+kDRgB6k2wESQrQKYs2WWYY9ibkgYK6GXH61wlDxil/oP&#10;F/CKUJA5JvGu3v6Qjuwp9H3+fPe0xLrENOAaY0Qr5RSVXUfBzfHy6EqlbWifa0QzXIAch0zRk+PI&#10;uUzLBjT93IHuBdLj9AFIUxDCMjpM8RpmZqzBnnfPNhLfmuqIHYsH0BrogkMCEQ0DLU6h8zV6ncbu&#10;+h8AAAD//wMAUEsDBBQABgAIAAAAIQB5GS6X3AAAAAMBAAAPAAAAZHJzL2Rvd25yZXYueG1sTI/N&#10;asMwEITvhb6D2EJujWynP6lrOYSQ9BQKTQolt421sU2slbEU23n7qr20l4Vhhplvs8VoGtFT52rL&#10;CuJpBIK4sLrmUsHnfnM/B+E8ssbGMim4koNFfnuTYartwB/U73wpQgm7FBVU3replK6oyKCb2pY4&#10;eCfbGfRBdqXUHQ6h3DQyiaInabDmsFBhS6uKivPuYhS8DTgsZ/G6355Pq+th//j+tY1JqcnduHwF&#10;4Wn0f2H4wQ/okAemo72wdqJREB7xvzd4L9FzAuKoIHkAmWfyP3v+DQAA//8DAFBLAQItABQABgAI&#10;AAAAIQC2gziS/gAAAOEBAAATAAAAAAAAAAAAAAAAAAAAAABbQ29udGVudF9UeXBlc10ueG1sUEsB&#10;Ai0AFAAGAAgAAAAhADj9If/WAAAAlAEAAAsAAAAAAAAAAAAAAAAALwEAAF9yZWxzLy5yZWxzUEsB&#10;Ai0AFAAGAAgAAAAhAES1amVcAgAAvgUAAA4AAAAAAAAAAAAAAAAALgIAAGRycy9lMm9Eb2MueG1s&#10;UEsBAi0AFAAGAAgAAAAhAHkZLpfcAAAAAwEAAA8AAAAAAAAAAAAAAAAAtgQAAGRycy9kb3ducmV2&#10;LnhtbFBLBQYAAAAABAAEAPMAAAC/BQAAAAA=&#10;">
                <v:shape id="Shape 496" o:spid="_x0000_s1027" style="position:absolute;width:57607;height:152;visibility:visible;mso-wrap-style:square;v-text-anchor:top" coordsize="5760721,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BrxwAAANwAAAAPAAAAZHJzL2Rvd25yZXYueG1sRI9RS8NA&#10;EITfBf/DsQXf7KVSgqa9FgkKhSjSWil9W3LbJJjbi7k1jf56TxB8HGbmG2a5Hl2rBupD49nAbJqA&#10;Ii69bbgysH99vL4FFQTZYuuZDHxRgPXq8mKJmfVn3tKwk0pFCIcMDdQiXaZ1KGtyGKa+I47eyfcO&#10;Jcq+0rbHc4S7Vt8kSaodNhwXauwor6l83306Ay+HYvNcpG/7uXznx0E+kqcifzDmajLeL0AJjfIf&#10;/mtvrIH5XQq/Z+IR0KsfAAAA//8DAFBLAQItABQABgAIAAAAIQDb4fbL7gAAAIUBAAATAAAAAAAA&#10;AAAAAAAAAAAAAABbQ29udGVudF9UeXBlc10ueG1sUEsBAi0AFAAGAAgAAAAhAFr0LFu/AAAAFQEA&#10;AAsAAAAAAAAAAAAAAAAAHwEAAF9yZWxzLy5yZWxzUEsBAi0AFAAGAAgAAAAhAABFoGvHAAAA3AAA&#10;AA8AAAAAAAAAAAAAAAAABwIAAGRycy9kb3ducmV2LnhtbFBLBQYAAAAAAwADALcAAAD7AgAAAAA=&#10;" path="m,l5760721,15239e" filled="f" strokecolor="#1f4e79" strokeweight=".5pt">
                  <v:stroke miterlimit="83231f" joinstyle="miter"/>
                  <v:path arrowok="t" textboxrect="0,0,5760721,15239"/>
                </v:shape>
                <w10:anchorlock/>
              </v:group>
            </w:pict>
          </mc:Fallback>
        </mc:AlternateContent>
      </w:r>
    </w:p>
    <w:p w14:paraId="7789D1CD" w14:textId="77777777" w:rsidR="00572413" w:rsidRDefault="00187DB2">
      <w:pPr>
        <w:spacing w:after="0" w:line="259" w:lineRule="auto"/>
        <w:ind w:left="540" w:right="0" w:firstLine="0"/>
        <w:jc w:val="center"/>
      </w:pPr>
      <w:r>
        <w:rPr>
          <w:i/>
          <w:sz w:val="32"/>
        </w:rPr>
        <w:t xml:space="preserve"> </w:t>
      </w:r>
    </w:p>
    <w:tbl>
      <w:tblPr>
        <w:tblStyle w:val="TableGrid"/>
        <w:tblW w:w="9256" w:type="dxa"/>
        <w:tblInd w:w="204" w:type="dxa"/>
        <w:tblCellMar>
          <w:top w:w="20" w:type="dxa"/>
          <w:left w:w="108" w:type="dxa"/>
          <w:right w:w="115" w:type="dxa"/>
        </w:tblCellMar>
        <w:tblLook w:val="04A0" w:firstRow="1" w:lastRow="0" w:firstColumn="1" w:lastColumn="0" w:noHBand="0" w:noVBand="1"/>
      </w:tblPr>
      <w:tblGrid>
        <w:gridCol w:w="1922"/>
        <w:gridCol w:w="5531"/>
        <w:gridCol w:w="1803"/>
      </w:tblGrid>
      <w:tr w:rsidR="00572413" w14:paraId="3D007BDA" w14:textId="77777777">
        <w:trPr>
          <w:trHeight w:val="430"/>
        </w:trPr>
        <w:tc>
          <w:tcPr>
            <w:tcW w:w="1922" w:type="dxa"/>
            <w:tcBorders>
              <w:top w:val="single" w:sz="4" w:space="0" w:color="000000"/>
              <w:left w:val="single" w:sz="4" w:space="0" w:color="000000"/>
              <w:bottom w:val="single" w:sz="4" w:space="0" w:color="000000"/>
              <w:right w:val="single" w:sz="4" w:space="0" w:color="000000"/>
            </w:tcBorders>
          </w:tcPr>
          <w:p w14:paraId="7D429E41" w14:textId="77777777" w:rsidR="00572413" w:rsidRDefault="00187DB2">
            <w:pPr>
              <w:spacing w:after="0" w:line="259" w:lineRule="auto"/>
              <w:ind w:left="0" w:right="0" w:firstLine="0"/>
            </w:pPr>
            <w:r>
              <w:rPr>
                <w:sz w:val="32"/>
              </w:rPr>
              <w:t xml:space="preserve">Serial No. </w:t>
            </w:r>
          </w:p>
        </w:tc>
        <w:tc>
          <w:tcPr>
            <w:tcW w:w="5531" w:type="dxa"/>
            <w:tcBorders>
              <w:top w:val="single" w:sz="4" w:space="0" w:color="000000"/>
              <w:left w:val="single" w:sz="4" w:space="0" w:color="000000"/>
              <w:bottom w:val="single" w:sz="4" w:space="0" w:color="000000"/>
              <w:right w:val="single" w:sz="4" w:space="0" w:color="000000"/>
            </w:tcBorders>
          </w:tcPr>
          <w:p w14:paraId="7FBE1C52" w14:textId="77777777" w:rsidR="00572413" w:rsidRDefault="00187DB2">
            <w:pPr>
              <w:spacing w:after="0" w:line="259" w:lineRule="auto"/>
              <w:ind w:left="5" w:right="0" w:firstLine="0"/>
              <w:jc w:val="center"/>
            </w:pPr>
            <w:r>
              <w:rPr>
                <w:sz w:val="32"/>
              </w:rPr>
              <w:t xml:space="preserve">Topic </w:t>
            </w:r>
          </w:p>
        </w:tc>
        <w:tc>
          <w:tcPr>
            <w:tcW w:w="1803" w:type="dxa"/>
            <w:tcBorders>
              <w:top w:val="single" w:sz="4" w:space="0" w:color="000000"/>
              <w:left w:val="single" w:sz="4" w:space="0" w:color="000000"/>
              <w:bottom w:val="single" w:sz="4" w:space="0" w:color="000000"/>
              <w:right w:val="single" w:sz="4" w:space="0" w:color="000000"/>
            </w:tcBorders>
          </w:tcPr>
          <w:p w14:paraId="3B51679B" w14:textId="77777777" w:rsidR="00572413" w:rsidRDefault="00187DB2">
            <w:pPr>
              <w:spacing w:after="0" w:line="259" w:lineRule="auto"/>
              <w:ind w:left="5" w:right="0" w:firstLine="0"/>
              <w:jc w:val="center"/>
            </w:pPr>
            <w:r>
              <w:rPr>
                <w:sz w:val="32"/>
              </w:rPr>
              <w:t xml:space="preserve">Page No. </w:t>
            </w:r>
          </w:p>
        </w:tc>
      </w:tr>
      <w:tr w:rsidR="00572413" w14:paraId="04FF627D" w14:textId="77777777">
        <w:trPr>
          <w:trHeight w:val="444"/>
        </w:trPr>
        <w:tc>
          <w:tcPr>
            <w:tcW w:w="1922" w:type="dxa"/>
            <w:tcBorders>
              <w:top w:val="single" w:sz="4" w:space="0" w:color="000000"/>
              <w:left w:val="single" w:sz="4" w:space="0" w:color="000000"/>
              <w:bottom w:val="single" w:sz="4" w:space="0" w:color="000000"/>
              <w:right w:val="single" w:sz="4" w:space="0" w:color="000000"/>
            </w:tcBorders>
          </w:tcPr>
          <w:p w14:paraId="569C2C2A" w14:textId="77777777" w:rsidR="00572413" w:rsidRDefault="00187DB2">
            <w:pPr>
              <w:spacing w:after="0" w:line="259" w:lineRule="auto"/>
              <w:ind w:left="0" w:right="0" w:firstLine="0"/>
            </w:pPr>
            <w:r>
              <w:rPr>
                <w:sz w:val="32"/>
              </w:rPr>
              <w:t xml:space="preserve">1 </w:t>
            </w:r>
          </w:p>
        </w:tc>
        <w:tc>
          <w:tcPr>
            <w:tcW w:w="5531" w:type="dxa"/>
            <w:tcBorders>
              <w:top w:val="single" w:sz="4" w:space="0" w:color="000000"/>
              <w:left w:val="single" w:sz="4" w:space="0" w:color="000000"/>
              <w:bottom w:val="single" w:sz="4" w:space="0" w:color="000000"/>
              <w:right w:val="single" w:sz="4" w:space="0" w:color="000000"/>
            </w:tcBorders>
          </w:tcPr>
          <w:p w14:paraId="40573C85" w14:textId="77777777" w:rsidR="00572413" w:rsidRDefault="00187DB2">
            <w:pPr>
              <w:spacing w:after="0" w:line="259" w:lineRule="auto"/>
              <w:ind w:left="0" w:right="0" w:firstLine="0"/>
            </w:pPr>
            <w:r>
              <w:rPr>
                <w:sz w:val="32"/>
              </w:rPr>
              <w:t xml:space="preserve">History of HAL </w:t>
            </w:r>
          </w:p>
        </w:tc>
        <w:tc>
          <w:tcPr>
            <w:tcW w:w="1803" w:type="dxa"/>
            <w:tcBorders>
              <w:top w:val="single" w:sz="4" w:space="0" w:color="000000"/>
              <w:left w:val="single" w:sz="4" w:space="0" w:color="000000"/>
              <w:bottom w:val="single" w:sz="4" w:space="0" w:color="000000"/>
              <w:right w:val="single" w:sz="4" w:space="0" w:color="000000"/>
            </w:tcBorders>
          </w:tcPr>
          <w:p w14:paraId="6DB99E6B" w14:textId="77777777" w:rsidR="00572413" w:rsidRDefault="00187DB2">
            <w:pPr>
              <w:spacing w:after="0" w:line="259" w:lineRule="auto"/>
              <w:ind w:left="6" w:right="0" w:firstLine="0"/>
              <w:jc w:val="center"/>
            </w:pPr>
            <w:r>
              <w:rPr>
                <w:sz w:val="32"/>
              </w:rPr>
              <w:t xml:space="preserve">5 – 6 </w:t>
            </w:r>
          </w:p>
        </w:tc>
      </w:tr>
      <w:tr w:rsidR="00572413" w14:paraId="582D9C6B" w14:textId="77777777">
        <w:trPr>
          <w:trHeight w:val="433"/>
        </w:trPr>
        <w:tc>
          <w:tcPr>
            <w:tcW w:w="1922" w:type="dxa"/>
            <w:tcBorders>
              <w:top w:val="single" w:sz="4" w:space="0" w:color="000000"/>
              <w:left w:val="single" w:sz="4" w:space="0" w:color="000000"/>
              <w:bottom w:val="single" w:sz="4" w:space="0" w:color="000000"/>
              <w:right w:val="single" w:sz="4" w:space="0" w:color="000000"/>
            </w:tcBorders>
          </w:tcPr>
          <w:p w14:paraId="54721360" w14:textId="77777777" w:rsidR="00572413" w:rsidRDefault="00187DB2">
            <w:pPr>
              <w:spacing w:after="0" w:line="259" w:lineRule="auto"/>
              <w:ind w:left="0" w:right="0" w:firstLine="0"/>
            </w:pPr>
            <w:r>
              <w:rPr>
                <w:sz w:val="32"/>
              </w:rPr>
              <w:t xml:space="preserve">2 </w:t>
            </w:r>
          </w:p>
        </w:tc>
        <w:tc>
          <w:tcPr>
            <w:tcW w:w="5531" w:type="dxa"/>
            <w:tcBorders>
              <w:top w:val="single" w:sz="4" w:space="0" w:color="000000"/>
              <w:left w:val="single" w:sz="4" w:space="0" w:color="000000"/>
              <w:bottom w:val="single" w:sz="4" w:space="0" w:color="000000"/>
              <w:right w:val="single" w:sz="4" w:space="0" w:color="000000"/>
            </w:tcBorders>
          </w:tcPr>
          <w:p w14:paraId="375E2C08" w14:textId="77777777" w:rsidR="00572413" w:rsidRDefault="00187DB2">
            <w:pPr>
              <w:spacing w:after="0" w:line="259" w:lineRule="auto"/>
              <w:ind w:left="0" w:right="0" w:firstLine="0"/>
            </w:pPr>
            <w:r>
              <w:rPr>
                <w:sz w:val="32"/>
              </w:rPr>
              <w:t xml:space="preserve">Transport Aircraft Division, HAL  </w:t>
            </w:r>
          </w:p>
        </w:tc>
        <w:tc>
          <w:tcPr>
            <w:tcW w:w="1803" w:type="dxa"/>
            <w:tcBorders>
              <w:top w:val="single" w:sz="4" w:space="0" w:color="000000"/>
              <w:left w:val="single" w:sz="4" w:space="0" w:color="000000"/>
              <w:bottom w:val="single" w:sz="4" w:space="0" w:color="000000"/>
              <w:right w:val="single" w:sz="4" w:space="0" w:color="000000"/>
            </w:tcBorders>
          </w:tcPr>
          <w:p w14:paraId="32CC06CC" w14:textId="77777777" w:rsidR="00572413" w:rsidRDefault="00187DB2">
            <w:pPr>
              <w:spacing w:after="0" w:line="259" w:lineRule="auto"/>
              <w:ind w:left="6" w:right="0" w:firstLine="0"/>
              <w:jc w:val="center"/>
            </w:pPr>
            <w:r>
              <w:rPr>
                <w:sz w:val="32"/>
              </w:rPr>
              <w:t xml:space="preserve">7 </w:t>
            </w:r>
          </w:p>
        </w:tc>
      </w:tr>
      <w:tr w:rsidR="00572413" w14:paraId="511B8643" w14:textId="77777777">
        <w:trPr>
          <w:trHeight w:val="430"/>
        </w:trPr>
        <w:tc>
          <w:tcPr>
            <w:tcW w:w="1922" w:type="dxa"/>
            <w:tcBorders>
              <w:top w:val="single" w:sz="4" w:space="0" w:color="000000"/>
              <w:left w:val="single" w:sz="4" w:space="0" w:color="000000"/>
              <w:bottom w:val="single" w:sz="4" w:space="0" w:color="000000"/>
              <w:right w:val="single" w:sz="4" w:space="0" w:color="000000"/>
            </w:tcBorders>
          </w:tcPr>
          <w:p w14:paraId="68D6ACAE" w14:textId="77777777" w:rsidR="00572413" w:rsidRDefault="00187DB2">
            <w:pPr>
              <w:spacing w:after="0" w:line="259" w:lineRule="auto"/>
              <w:ind w:left="0" w:right="0" w:firstLine="0"/>
            </w:pPr>
            <w:r>
              <w:rPr>
                <w:sz w:val="32"/>
              </w:rPr>
              <w:t xml:space="preserve">3 </w:t>
            </w:r>
          </w:p>
        </w:tc>
        <w:tc>
          <w:tcPr>
            <w:tcW w:w="5531" w:type="dxa"/>
            <w:tcBorders>
              <w:top w:val="single" w:sz="4" w:space="0" w:color="000000"/>
              <w:left w:val="single" w:sz="4" w:space="0" w:color="000000"/>
              <w:bottom w:val="single" w:sz="4" w:space="0" w:color="000000"/>
              <w:right w:val="single" w:sz="4" w:space="0" w:color="000000"/>
            </w:tcBorders>
          </w:tcPr>
          <w:p w14:paraId="0EAB7A10" w14:textId="77777777" w:rsidR="00572413" w:rsidRDefault="00187DB2">
            <w:pPr>
              <w:spacing w:after="0" w:line="259" w:lineRule="auto"/>
              <w:ind w:left="0" w:right="0" w:firstLine="0"/>
            </w:pPr>
            <w:r>
              <w:rPr>
                <w:sz w:val="32"/>
              </w:rPr>
              <w:t xml:space="preserve">Abstract </w:t>
            </w:r>
          </w:p>
        </w:tc>
        <w:tc>
          <w:tcPr>
            <w:tcW w:w="1803" w:type="dxa"/>
            <w:tcBorders>
              <w:top w:val="single" w:sz="4" w:space="0" w:color="000000"/>
              <w:left w:val="single" w:sz="4" w:space="0" w:color="000000"/>
              <w:bottom w:val="single" w:sz="4" w:space="0" w:color="000000"/>
              <w:right w:val="single" w:sz="4" w:space="0" w:color="000000"/>
            </w:tcBorders>
          </w:tcPr>
          <w:p w14:paraId="63766C09" w14:textId="77777777" w:rsidR="00572413" w:rsidRDefault="00187DB2">
            <w:pPr>
              <w:spacing w:after="0" w:line="259" w:lineRule="auto"/>
              <w:ind w:left="6" w:right="0" w:firstLine="0"/>
              <w:jc w:val="center"/>
            </w:pPr>
            <w:r>
              <w:rPr>
                <w:sz w:val="32"/>
              </w:rPr>
              <w:t xml:space="preserve">8 </w:t>
            </w:r>
          </w:p>
        </w:tc>
      </w:tr>
      <w:tr w:rsidR="00572413" w14:paraId="73123D93" w14:textId="77777777">
        <w:trPr>
          <w:trHeight w:val="444"/>
        </w:trPr>
        <w:tc>
          <w:tcPr>
            <w:tcW w:w="1922" w:type="dxa"/>
            <w:tcBorders>
              <w:top w:val="single" w:sz="4" w:space="0" w:color="000000"/>
              <w:left w:val="single" w:sz="4" w:space="0" w:color="000000"/>
              <w:bottom w:val="single" w:sz="4" w:space="0" w:color="000000"/>
              <w:right w:val="single" w:sz="4" w:space="0" w:color="000000"/>
            </w:tcBorders>
          </w:tcPr>
          <w:p w14:paraId="27FA8EE2" w14:textId="77777777" w:rsidR="00572413" w:rsidRDefault="00187DB2">
            <w:pPr>
              <w:spacing w:after="0" w:line="259" w:lineRule="auto"/>
              <w:ind w:left="0" w:right="0" w:firstLine="0"/>
            </w:pPr>
            <w:r>
              <w:rPr>
                <w:sz w:val="32"/>
              </w:rPr>
              <w:t xml:space="preserve">4 </w:t>
            </w:r>
          </w:p>
        </w:tc>
        <w:tc>
          <w:tcPr>
            <w:tcW w:w="5531" w:type="dxa"/>
            <w:tcBorders>
              <w:top w:val="single" w:sz="4" w:space="0" w:color="000000"/>
              <w:left w:val="single" w:sz="4" w:space="0" w:color="000000"/>
              <w:bottom w:val="single" w:sz="4" w:space="0" w:color="000000"/>
              <w:right w:val="single" w:sz="4" w:space="0" w:color="000000"/>
            </w:tcBorders>
          </w:tcPr>
          <w:p w14:paraId="52484613" w14:textId="77777777" w:rsidR="00572413" w:rsidRPr="00BE3526" w:rsidRDefault="00BE3526">
            <w:pPr>
              <w:spacing w:after="0" w:line="259" w:lineRule="auto"/>
              <w:ind w:left="0" w:right="0" w:firstLine="0"/>
            </w:pPr>
            <w:r w:rsidRPr="00BE3526">
              <w:rPr>
                <w:sz w:val="32"/>
              </w:rPr>
              <w:t>Chat Box using Socket Programming</w:t>
            </w:r>
          </w:p>
        </w:tc>
        <w:tc>
          <w:tcPr>
            <w:tcW w:w="1803" w:type="dxa"/>
            <w:tcBorders>
              <w:top w:val="single" w:sz="4" w:space="0" w:color="000000"/>
              <w:left w:val="single" w:sz="4" w:space="0" w:color="000000"/>
              <w:bottom w:val="single" w:sz="4" w:space="0" w:color="000000"/>
              <w:right w:val="single" w:sz="4" w:space="0" w:color="000000"/>
            </w:tcBorders>
          </w:tcPr>
          <w:p w14:paraId="39B515CD" w14:textId="77777777" w:rsidR="00572413" w:rsidRDefault="0013170A">
            <w:pPr>
              <w:spacing w:after="0" w:line="259" w:lineRule="auto"/>
              <w:ind w:left="6" w:right="0" w:firstLine="0"/>
              <w:jc w:val="center"/>
            </w:pPr>
            <w:r>
              <w:rPr>
                <w:sz w:val="32"/>
              </w:rPr>
              <w:t>9 - 12</w:t>
            </w:r>
            <w:r w:rsidR="00187DB2">
              <w:rPr>
                <w:sz w:val="32"/>
              </w:rPr>
              <w:t xml:space="preserve"> </w:t>
            </w:r>
          </w:p>
        </w:tc>
      </w:tr>
      <w:tr w:rsidR="0013170A" w14:paraId="712F0E9A" w14:textId="77777777">
        <w:trPr>
          <w:trHeight w:val="444"/>
        </w:trPr>
        <w:tc>
          <w:tcPr>
            <w:tcW w:w="1922" w:type="dxa"/>
            <w:tcBorders>
              <w:top w:val="single" w:sz="4" w:space="0" w:color="000000"/>
              <w:left w:val="single" w:sz="4" w:space="0" w:color="000000"/>
              <w:bottom w:val="single" w:sz="4" w:space="0" w:color="000000"/>
              <w:right w:val="single" w:sz="4" w:space="0" w:color="000000"/>
            </w:tcBorders>
          </w:tcPr>
          <w:p w14:paraId="1DD12405" w14:textId="77777777" w:rsidR="0013170A" w:rsidRDefault="0013170A">
            <w:pPr>
              <w:spacing w:after="0" w:line="259" w:lineRule="auto"/>
              <w:ind w:left="0" w:right="0" w:firstLine="0"/>
              <w:rPr>
                <w:sz w:val="32"/>
              </w:rPr>
            </w:pPr>
            <w:r>
              <w:rPr>
                <w:sz w:val="32"/>
              </w:rPr>
              <w:t>5</w:t>
            </w:r>
          </w:p>
        </w:tc>
        <w:tc>
          <w:tcPr>
            <w:tcW w:w="5531" w:type="dxa"/>
            <w:tcBorders>
              <w:top w:val="single" w:sz="4" w:space="0" w:color="000000"/>
              <w:left w:val="single" w:sz="4" w:space="0" w:color="000000"/>
              <w:bottom w:val="single" w:sz="4" w:space="0" w:color="000000"/>
              <w:right w:val="single" w:sz="4" w:space="0" w:color="000000"/>
            </w:tcBorders>
          </w:tcPr>
          <w:p w14:paraId="7B5F91C7" w14:textId="77777777" w:rsidR="0013170A" w:rsidRPr="00BE3526" w:rsidRDefault="0013170A">
            <w:pPr>
              <w:spacing w:after="0" w:line="259" w:lineRule="auto"/>
              <w:ind w:left="0" w:right="0" w:firstLine="0"/>
              <w:rPr>
                <w:sz w:val="32"/>
              </w:rPr>
            </w:pPr>
            <w:r>
              <w:rPr>
                <w:sz w:val="32"/>
              </w:rPr>
              <w:t>Algorithm</w:t>
            </w:r>
          </w:p>
        </w:tc>
        <w:tc>
          <w:tcPr>
            <w:tcW w:w="1803" w:type="dxa"/>
            <w:tcBorders>
              <w:top w:val="single" w:sz="4" w:space="0" w:color="000000"/>
              <w:left w:val="single" w:sz="4" w:space="0" w:color="000000"/>
              <w:bottom w:val="single" w:sz="4" w:space="0" w:color="000000"/>
              <w:right w:val="single" w:sz="4" w:space="0" w:color="000000"/>
            </w:tcBorders>
          </w:tcPr>
          <w:p w14:paraId="1C6887D1" w14:textId="77777777" w:rsidR="0013170A" w:rsidRDefault="0013170A">
            <w:pPr>
              <w:spacing w:after="0" w:line="259" w:lineRule="auto"/>
              <w:ind w:left="6" w:right="0" w:firstLine="0"/>
              <w:jc w:val="center"/>
              <w:rPr>
                <w:sz w:val="32"/>
              </w:rPr>
            </w:pPr>
            <w:r>
              <w:rPr>
                <w:sz w:val="32"/>
              </w:rPr>
              <w:t>13</w:t>
            </w:r>
          </w:p>
        </w:tc>
      </w:tr>
      <w:tr w:rsidR="00572413" w14:paraId="1D32C6B7" w14:textId="77777777">
        <w:trPr>
          <w:trHeight w:val="432"/>
        </w:trPr>
        <w:tc>
          <w:tcPr>
            <w:tcW w:w="1922" w:type="dxa"/>
            <w:tcBorders>
              <w:top w:val="single" w:sz="4" w:space="0" w:color="000000"/>
              <w:left w:val="single" w:sz="4" w:space="0" w:color="000000"/>
              <w:bottom w:val="single" w:sz="4" w:space="0" w:color="000000"/>
              <w:right w:val="single" w:sz="4" w:space="0" w:color="000000"/>
            </w:tcBorders>
          </w:tcPr>
          <w:p w14:paraId="35501432" w14:textId="77777777" w:rsidR="00572413" w:rsidRDefault="00187DB2">
            <w:pPr>
              <w:spacing w:after="0" w:line="259" w:lineRule="auto"/>
              <w:ind w:left="0" w:right="0" w:firstLine="0"/>
            </w:pPr>
            <w:r>
              <w:rPr>
                <w:sz w:val="32"/>
              </w:rPr>
              <w:t xml:space="preserve">5 </w:t>
            </w:r>
          </w:p>
        </w:tc>
        <w:tc>
          <w:tcPr>
            <w:tcW w:w="5531" w:type="dxa"/>
            <w:tcBorders>
              <w:top w:val="single" w:sz="4" w:space="0" w:color="000000"/>
              <w:left w:val="single" w:sz="4" w:space="0" w:color="000000"/>
              <w:bottom w:val="single" w:sz="4" w:space="0" w:color="000000"/>
              <w:right w:val="single" w:sz="4" w:space="0" w:color="000000"/>
            </w:tcBorders>
          </w:tcPr>
          <w:p w14:paraId="5C238B84" w14:textId="77777777" w:rsidR="00572413" w:rsidRDefault="00670EA5">
            <w:pPr>
              <w:spacing w:after="0" w:line="259" w:lineRule="auto"/>
              <w:ind w:left="0" w:right="0" w:firstLine="0"/>
            </w:pPr>
            <w:r>
              <w:rPr>
                <w:sz w:val="32"/>
              </w:rPr>
              <w:t>Flow chart</w:t>
            </w:r>
          </w:p>
        </w:tc>
        <w:tc>
          <w:tcPr>
            <w:tcW w:w="1803" w:type="dxa"/>
            <w:tcBorders>
              <w:top w:val="single" w:sz="4" w:space="0" w:color="000000"/>
              <w:left w:val="single" w:sz="4" w:space="0" w:color="000000"/>
              <w:bottom w:val="single" w:sz="4" w:space="0" w:color="000000"/>
              <w:right w:val="single" w:sz="4" w:space="0" w:color="000000"/>
            </w:tcBorders>
          </w:tcPr>
          <w:p w14:paraId="5AAC407C" w14:textId="77777777" w:rsidR="00572413" w:rsidRDefault="0013170A">
            <w:pPr>
              <w:spacing w:after="0" w:line="259" w:lineRule="auto"/>
              <w:ind w:left="4" w:right="0" w:firstLine="0"/>
              <w:jc w:val="center"/>
            </w:pPr>
            <w:r>
              <w:rPr>
                <w:sz w:val="32"/>
              </w:rPr>
              <w:t>14-15</w:t>
            </w:r>
          </w:p>
        </w:tc>
      </w:tr>
      <w:tr w:rsidR="00572413" w14:paraId="2CBDF25D" w14:textId="77777777">
        <w:trPr>
          <w:trHeight w:val="432"/>
        </w:trPr>
        <w:tc>
          <w:tcPr>
            <w:tcW w:w="1922" w:type="dxa"/>
            <w:tcBorders>
              <w:top w:val="single" w:sz="4" w:space="0" w:color="000000"/>
              <w:left w:val="single" w:sz="4" w:space="0" w:color="000000"/>
              <w:bottom w:val="single" w:sz="4" w:space="0" w:color="000000"/>
              <w:right w:val="single" w:sz="4" w:space="0" w:color="000000"/>
            </w:tcBorders>
          </w:tcPr>
          <w:p w14:paraId="3FFE2303" w14:textId="77777777" w:rsidR="00572413" w:rsidRDefault="00187DB2">
            <w:pPr>
              <w:spacing w:after="0" w:line="259" w:lineRule="auto"/>
              <w:ind w:left="0" w:right="0" w:firstLine="0"/>
            </w:pPr>
            <w:r>
              <w:rPr>
                <w:sz w:val="32"/>
              </w:rPr>
              <w:t xml:space="preserve">6 </w:t>
            </w:r>
          </w:p>
        </w:tc>
        <w:tc>
          <w:tcPr>
            <w:tcW w:w="5531" w:type="dxa"/>
            <w:tcBorders>
              <w:top w:val="single" w:sz="4" w:space="0" w:color="000000"/>
              <w:left w:val="single" w:sz="4" w:space="0" w:color="000000"/>
              <w:bottom w:val="single" w:sz="4" w:space="0" w:color="000000"/>
              <w:right w:val="single" w:sz="4" w:space="0" w:color="000000"/>
            </w:tcBorders>
          </w:tcPr>
          <w:p w14:paraId="1391FD57" w14:textId="77777777" w:rsidR="00572413" w:rsidRDefault="00670EA5">
            <w:pPr>
              <w:spacing w:after="0" w:line="259" w:lineRule="auto"/>
              <w:ind w:left="0" w:right="0" w:firstLine="0"/>
            </w:pPr>
            <w:r>
              <w:rPr>
                <w:sz w:val="32"/>
              </w:rPr>
              <w:t>Source Code</w:t>
            </w:r>
          </w:p>
        </w:tc>
        <w:tc>
          <w:tcPr>
            <w:tcW w:w="1803" w:type="dxa"/>
            <w:tcBorders>
              <w:top w:val="single" w:sz="4" w:space="0" w:color="000000"/>
              <w:left w:val="single" w:sz="4" w:space="0" w:color="000000"/>
              <w:bottom w:val="single" w:sz="4" w:space="0" w:color="000000"/>
              <w:right w:val="single" w:sz="4" w:space="0" w:color="000000"/>
            </w:tcBorders>
          </w:tcPr>
          <w:p w14:paraId="62B09E83" w14:textId="77777777" w:rsidR="00572413" w:rsidRDefault="002F7D0C">
            <w:pPr>
              <w:spacing w:after="0" w:line="259" w:lineRule="auto"/>
              <w:ind w:left="9" w:right="0" w:firstLine="0"/>
              <w:jc w:val="center"/>
            </w:pPr>
            <w:r>
              <w:rPr>
                <w:sz w:val="32"/>
              </w:rPr>
              <w:t>1</w:t>
            </w:r>
            <w:r w:rsidR="0013170A">
              <w:rPr>
                <w:sz w:val="32"/>
              </w:rPr>
              <w:t>6-17</w:t>
            </w:r>
          </w:p>
        </w:tc>
      </w:tr>
      <w:tr w:rsidR="00572413" w14:paraId="1BCABCE6" w14:textId="77777777">
        <w:trPr>
          <w:trHeight w:val="427"/>
        </w:trPr>
        <w:tc>
          <w:tcPr>
            <w:tcW w:w="1922" w:type="dxa"/>
            <w:tcBorders>
              <w:top w:val="single" w:sz="4" w:space="0" w:color="000000"/>
              <w:left w:val="single" w:sz="4" w:space="0" w:color="000000"/>
              <w:bottom w:val="single" w:sz="4" w:space="0" w:color="000000"/>
              <w:right w:val="single" w:sz="4" w:space="0" w:color="000000"/>
            </w:tcBorders>
          </w:tcPr>
          <w:p w14:paraId="0E07AD69" w14:textId="77777777" w:rsidR="00572413" w:rsidRDefault="002F7D0C">
            <w:pPr>
              <w:spacing w:after="0" w:line="259" w:lineRule="auto"/>
              <w:ind w:left="0" w:right="0" w:firstLine="0"/>
            </w:pPr>
            <w:r>
              <w:rPr>
                <w:sz w:val="32"/>
              </w:rPr>
              <w:t>7</w:t>
            </w:r>
          </w:p>
        </w:tc>
        <w:tc>
          <w:tcPr>
            <w:tcW w:w="5531" w:type="dxa"/>
            <w:tcBorders>
              <w:top w:val="single" w:sz="4" w:space="0" w:color="000000"/>
              <w:left w:val="single" w:sz="4" w:space="0" w:color="000000"/>
              <w:bottom w:val="single" w:sz="4" w:space="0" w:color="000000"/>
              <w:right w:val="single" w:sz="4" w:space="0" w:color="000000"/>
            </w:tcBorders>
          </w:tcPr>
          <w:p w14:paraId="57943D88" w14:textId="77777777" w:rsidR="00572413" w:rsidRDefault="00670EA5">
            <w:pPr>
              <w:spacing w:after="0" w:line="259" w:lineRule="auto"/>
              <w:ind w:left="0" w:right="0" w:firstLine="0"/>
            </w:pPr>
            <w:r>
              <w:rPr>
                <w:sz w:val="32"/>
              </w:rPr>
              <w:t>Running the project / Output</w:t>
            </w:r>
          </w:p>
        </w:tc>
        <w:tc>
          <w:tcPr>
            <w:tcW w:w="1803" w:type="dxa"/>
            <w:tcBorders>
              <w:top w:val="single" w:sz="4" w:space="0" w:color="000000"/>
              <w:left w:val="single" w:sz="4" w:space="0" w:color="000000"/>
              <w:bottom w:val="single" w:sz="4" w:space="0" w:color="000000"/>
              <w:right w:val="single" w:sz="4" w:space="0" w:color="000000"/>
            </w:tcBorders>
          </w:tcPr>
          <w:p w14:paraId="6D096092" w14:textId="77777777" w:rsidR="00572413" w:rsidRDefault="002F7D0C">
            <w:pPr>
              <w:spacing w:after="0" w:line="259" w:lineRule="auto"/>
              <w:ind w:left="6" w:right="0" w:firstLine="0"/>
              <w:jc w:val="center"/>
            </w:pPr>
            <w:r>
              <w:rPr>
                <w:sz w:val="32"/>
              </w:rPr>
              <w:t>1</w:t>
            </w:r>
            <w:r w:rsidR="0013170A">
              <w:rPr>
                <w:sz w:val="32"/>
              </w:rPr>
              <w:t>8</w:t>
            </w:r>
          </w:p>
        </w:tc>
      </w:tr>
      <w:tr w:rsidR="00572413" w14:paraId="7E37891D" w14:textId="77777777">
        <w:trPr>
          <w:trHeight w:val="430"/>
        </w:trPr>
        <w:tc>
          <w:tcPr>
            <w:tcW w:w="1922" w:type="dxa"/>
            <w:tcBorders>
              <w:top w:val="single" w:sz="4" w:space="0" w:color="000000"/>
              <w:left w:val="single" w:sz="4" w:space="0" w:color="000000"/>
              <w:bottom w:val="single" w:sz="4" w:space="0" w:color="000000"/>
              <w:right w:val="single" w:sz="4" w:space="0" w:color="000000"/>
            </w:tcBorders>
          </w:tcPr>
          <w:p w14:paraId="4BBD80C5" w14:textId="77777777" w:rsidR="00572413" w:rsidRDefault="002F7D0C">
            <w:pPr>
              <w:spacing w:after="0" w:line="259" w:lineRule="auto"/>
              <w:ind w:left="0" w:right="0" w:firstLine="0"/>
            </w:pPr>
            <w:r>
              <w:rPr>
                <w:sz w:val="32"/>
              </w:rPr>
              <w:t>8</w:t>
            </w:r>
          </w:p>
        </w:tc>
        <w:tc>
          <w:tcPr>
            <w:tcW w:w="5531" w:type="dxa"/>
            <w:tcBorders>
              <w:top w:val="single" w:sz="4" w:space="0" w:color="000000"/>
              <w:left w:val="single" w:sz="4" w:space="0" w:color="000000"/>
              <w:bottom w:val="single" w:sz="4" w:space="0" w:color="000000"/>
              <w:right w:val="single" w:sz="4" w:space="0" w:color="000000"/>
            </w:tcBorders>
          </w:tcPr>
          <w:p w14:paraId="4001EEC4" w14:textId="77777777" w:rsidR="00572413" w:rsidRDefault="00670EA5">
            <w:pPr>
              <w:spacing w:after="0" w:line="259" w:lineRule="auto"/>
              <w:ind w:left="0" w:right="0" w:firstLine="0"/>
            </w:pPr>
            <w:r>
              <w:rPr>
                <w:sz w:val="32"/>
              </w:rPr>
              <w:t>Conclusion</w:t>
            </w:r>
          </w:p>
        </w:tc>
        <w:tc>
          <w:tcPr>
            <w:tcW w:w="1803" w:type="dxa"/>
            <w:tcBorders>
              <w:top w:val="single" w:sz="4" w:space="0" w:color="000000"/>
              <w:left w:val="single" w:sz="4" w:space="0" w:color="000000"/>
              <w:bottom w:val="single" w:sz="4" w:space="0" w:color="000000"/>
              <w:right w:val="single" w:sz="4" w:space="0" w:color="000000"/>
            </w:tcBorders>
          </w:tcPr>
          <w:p w14:paraId="2531AFF1" w14:textId="77777777" w:rsidR="00572413" w:rsidRDefault="002F7D0C">
            <w:pPr>
              <w:spacing w:after="0" w:line="259" w:lineRule="auto"/>
              <w:ind w:left="9" w:right="0" w:firstLine="0"/>
              <w:jc w:val="center"/>
            </w:pPr>
            <w:r>
              <w:rPr>
                <w:sz w:val="32"/>
              </w:rPr>
              <w:t>1</w:t>
            </w:r>
            <w:r w:rsidR="0013170A">
              <w:rPr>
                <w:sz w:val="32"/>
              </w:rPr>
              <w:t>9-20</w:t>
            </w:r>
          </w:p>
        </w:tc>
      </w:tr>
      <w:tr w:rsidR="00572413" w14:paraId="6072A2F4" w14:textId="77777777">
        <w:trPr>
          <w:trHeight w:val="432"/>
        </w:trPr>
        <w:tc>
          <w:tcPr>
            <w:tcW w:w="1922" w:type="dxa"/>
            <w:tcBorders>
              <w:top w:val="single" w:sz="4" w:space="0" w:color="000000"/>
              <w:left w:val="single" w:sz="4" w:space="0" w:color="000000"/>
              <w:bottom w:val="single" w:sz="4" w:space="0" w:color="000000"/>
              <w:right w:val="single" w:sz="4" w:space="0" w:color="000000"/>
            </w:tcBorders>
          </w:tcPr>
          <w:p w14:paraId="33941233" w14:textId="77777777" w:rsidR="00572413" w:rsidRDefault="002F7D0C">
            <w:pPr>
              <w:spacing w:after="0" w:line="259" w:lineRule="auto"/>
              <w:ind w:left="0" w:right="0" w:firstLine="0"/>
            </w:pPr>
            <w:r>
              <w:rPr>
                <w:sz w:val="32"/>
              </w:rPr>
              <w:t>9</w:t>
            </w:r>
          </w:p>
        </w:tc>
        <w:tc>
          <w:tcPr>
            <w:tcW w:w="5531" w:type="dxa"/>
            <w:tcBorders>
              <w:top w:val="single" w:sz="4" w:space="0" w:color="000000"/>
              <w:left w:val="single" w:sz="4" w:space="0" w:color="000000"/>
              <w:bottom w:val="single" w:sz="4" w:space="0" w:color="000000"/>
              <w:right w:val="single" w:sz="4" w:space="0" w:color="000000"/>
            </w:tcBorders>
          </w:tcPr>
          <w:p w14:paraId="528B0153" w14:textId="77777777" w:rsidR="00572413" w:rsidRDefault="00670EA5">
            <w:pPr>
              <w:spacing w:after="0" w:line="259" w:lineRule="auto"/>
              <w:ind w:left="0" w:right="0" w:firstLine="0"/>
            </w:pPr>
            <w:r>
              <w:rPr>
                <w:sz w:val="32"/>
              </w:rPr>
              <w:t>References</w:t>
            </w:r>
          </w:p>
        </w:tc>
        <w:tc>
          <w:tcPr>
            <w:tcW w:w="1803" w:type="dxa"/>
            <w:tcBorders>
              <w:top w:val="single" w:sz="4" w:space="0" w:color="000000"/>
              <w:left w:val="single" w:sz="4" w:space="0" w:color="000000"/>
              <w:bottom w:val="single" w:sz="4" w:space="0" w:color="000000"/>
              <w:right w:val="single" w:sz="4" w:space="0" w:color="000000"/>
            </w:tcBorders>
          </w:tcPr>
          <w:p w14:paraId="39BE9BFA" w14:textId="77777777" w:rsidR="00572413" w:rsidRDefault="0013170A">
            <w:pPr>
              <w:spacing w:after="0" w:line="259" w:lineRule="auto"/>
              <w:ind w:left="9" w:right="0" w:firstLine="0"/>
              <w:jc w:val="center"/>
            </w:pPr>
            <w:r>
              <w:rPr>
                <w:sz w:val="32"/>
              </w:rPr>
              <w:t>21</w:t>
            </w:r>
          </w:p>
        </w:tc>
      </w:tr>
    </w:tbl>
    <w:p w14:paraId="28E26261" w14:textId="77777777" w:rsidR="00572413" w:rsidRDefault="00187DB2">
      <w:pPr>
        <w:spacing w:after="18" w:line="259" w:lineRule="auto"/>
        <w:ind w:left="511" w:right="0" w:firstLine="0"/>
        <w:jc w:val="center"/>
      </w:pPr>
      <w:r>
        <w:rPr>
          <w:i/>
          <w:sz w:val="32"/>
        </w:rPr>
        <w:t xml:space="preserve"> </w:t>
      </w:r>
    </w:p>
    <w:p w14:paraId="0FE4E0C2" w14:textId="77777777" w:rsidR="00572413" w:rsidRDefault="00187DB2">
      <w:pPr>
        <w:spacing w:after="27" w:line="259" w:lineRule="auto"/>
        <w:ind w:left="0" w:right="1433" w:firstLine="0"/>
        <w:jc w:val="right"/>
      </w:pPr>
      <w:r>
        <w:rPr>
          <w:i/>
          <w:sz w:val="32"/>
        </w:rPr>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p>
    <w:p w14:paraId="5A8F2AD2" w14:textId="77777777" w:rsidR="00572413" w:rsidRDefault="00187DB2">
      <w:pPr>
        <w:spacing w:after="0" w:line="259" w:lineRule="auto"/>
        <w:ind w:left="581" w:right="0" w:firstLine="0"/>
      </w:pPr>
      <w:r>
        <w:rPr>
          <w:sz w:val="32"/>
        </w:rPr>
        <w:t xml:space="preserve"> </w:t>
      </w:r>
    </w:p>
    <w:p w14:paraId="416AAAE8" w14:textId="77777777" w:rsidR="00572413" w:rsidRDefault="00187DB2">
      <w:pPr>
        <w:spacing w:after="34" w:line="259" w:lineRule="auto"/>
        <w:ind w:left="272" w:right="0" w:firstLine="0"/>
        <w:jc w:val="center"/>
      </w:pPr>
      <w:r>
        <w:rPr>
          <w:b/>
          <w:sz w:val="40"/>
        </w:rPr>
        <w:t xml:space="preserve"> </w:t>
      </w:r>
    </w:p>
    <w:p w14:paraId="342B6059" w14:textId="77777777" w:rsidR="00187DB2" w:rsidRDefault="00187DB2">
      <w:pPr>
        <w:spacing w:after="0" w:line="259" w:lineRule="auto"/>
        <w:ind w:left="175" w:right="0" w:firstLine="0"/>
        <w:jc w:val="center"/>
        <w:rPr>
          <w:i/>
          <w:color w:val="1F4E79"/>
          <w:sz w:val="48"/>
        </w:rPr>
      </w:pPr>
    </w:p>
    <w:p w14:paraId="7F1BF68B" w14:textId="77777777" w:rsidR="00187DB2" w:rsidRDefault="00187DB2">
      <w:pPr>
        <w:spacing w:after="0" w:line="259" w:lineRule="auto"/>
        <w:ind w:left="175" w:right="0" w:firstLine="0"/>
        <w:jc w:val="center"/>
        <w:rPr>
          <w:i/>
          <w:color w:val="1F4E79"/>
          <w:sz w:val="48"/>
        </w:rPr>
      </w:pPr>
    </w:p>
    <w:p w14:paraId="6ECE25E2" w14:textId="77777777" w:rsidR="00187DB2" w:rsidRDefault="00187DB2">
      <w:pPr>
        <w:spacing w:after="0" w:line="259" w:lineRule="auto"/>
        <w:ind w:left="175" w:right="0" w:firstLine="0"/>
        <w:jc w:val="center"/>
        <w:rPr>
          <w:i/>
          <w:color w:val="1F4E79"/>
          <w:sz w:val="48"/>
        </w:rPr>
      </w:pPr>
    </w:p>
    <w:p w14:paraId="759044D0" w14:textId="77777777" w:rsidR="00187DB2" w:rsidRDefault="00187DB2" w:rsidP="00C46A69">
      <w:pPr>
        <w:spacing w:after="0" w:line="259" w:lineRule="auto"/>
        <w:ind w:left="0" w:right="0" w:firstLine="0"/>
        <w:rPr>
          <w:i/>
          <w:color w:val="1F4E79"/>
          <w:sz w:val="48"/>
        </w:rPr>
      </w:pPr>
    </w:p>
    <w:p w14:paraId="3AACC730" w14:textId="77777777" w:rsidR="00187DB2" w:rsidRDefault="00187DB2">
      <w:pPr>
        <w:spacing w:after="0" w:line="259" w:lineRule="auto"/>
        <w:ind w:left="175" w:right="0" w:firstLine="0"/>
        <w:jc w:val="center"/>
        <w:rPr>
          <w:i/>
          <w:color w:val="1F4E79"/>
          <w:sz w:val="48"/>
        </w:rPr>
      </w:pPr>
    </w:p>
    <w:p w14:paraId="11625E5F" w14:textId="77777777" w:rsidR="001C5C58" w:rsidRDefault="001C5C58">
      <w:pPr>
        <w:spacing w:after="0" w:line="259" w:lineRule="auto"/>
        <w:ind w:left="175" w:right="0" w:firstLine="0"/>
        <w:jc w:val="center"/>
        <w:rPr>
          <w:i/>
          <w:color w:val="1F4E79"/>
          <w:sz w:val="48"/>
        </w:rPr>
      </w:pPr>
    </w:p>
    <w:p w14:paraId="05CB2580" w14:textId="77777777" w:rsidR="002F7D0C" w:rsidRDefault="002F7D0C">
      <w:pPr>
        <w:spacing w:after="0" w:line="259" w:lineRule="auto"/>
        <w:ind w:left="175" w:right="0" w:firstLine="0"/>
        <w:jc w:val="center"/>
        <w:rPr>
          <w:i/>
          <w:color w:val="1F4E79"/>
          <w:sz w:val="48"/>
        </w:rPr>
      </w:pPr>
    </w:p>
    <w:p w14:paraId="5D6A61CF" w14:textId="77777777" w:rsidR="00572413" w:rsidRPr="00C17956" w:rsidRDefault="00187DB2">
      <w:pPr>
        <w:spacing w:after="0" w:line="259" w:lineRule="auto"/>
        <w:ind w:left="175" w:right="0" w:firstLine="0"/>
        <w:jc w:val="center"/>
        <w:rPr>
          <w:b/>
          <w:bCs/>
          <w:sz w:val="56"/>
          <w:szCs w:val="56"/>
        </w:rPr>
      </w:pPr>
      <w:r w:rsidRPr="00C17956">
        <w:rPr>
          <w:b/>
          <w:bCs/>
          <w:i/>
          <w:color w:val="1F4E79"/>
          <w:sz w:val="56"/>
          <w:szCs w:val="56"/>
        </w:rPr>
        <w:lastRenderedPageBreak/>
        <w:t xml:space="preserve">History of HAL </w:t>
      </w:r>
    </w:p>
    <w:p w14:paraId="553738E2" w14:textId="77777777" w:rsidR="00572413" w:rsidRDefault="00187DB2">
      <w:pPr>
        <w:spacing w:after="0" w:line="259" w:lineRule="auto"/>
        <w:ind w:left="0" w:righ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b/>
          <w:sz w:val="32"/>
        </w:rPr>
        <w:t xml:space="preserve"> </w:t>
      </w:r>
    </w:p>
    <w:p w14:paraId="428E2B84" w14:textId="77777777" w:rsidR="00572413" w:rsidRDefault="00187DB2" w:rsidP="002D5477">
      <w:pPr>
        <w:spacing w:after="0" w:line="259" w:lineRule="auto"/>
        <w:ind w:left="408" w:right="0" w:hanging="11"/>
      </w:pPr>
      <w:r>
        <w:rPr>
          <w:color w:val="1F4E79"/>
          <w:sz w:val="28"/>
        </w:rPr>
        <w:t>HAL (Hindustan Aeronautics Limited):</w:t>
      </w:r>
      <w:r>
        <w:rPr>
          <w:b/>
          <w:color w:val="1F4E79"/>
          <w:sz w:val="32"/>
        </w:rPr>
        <w:t xml:space="preserve"> </w:t>
      </w:r>
      <w:r>
        <w:rPr>
          <w:color w:val="1F4E79"/>
          <w:sz w:val="28"/>
        </w:rPr>
        <w:t xml:space="preserve"> </w:t>
      </w:r>
    </w:p>
    <w:p w14:paraId="632832A1" w14:textId="77777777" w:rsidR="00572413" w:rsidRDefault="00187DB2" w:rsidP="002D5477">
      <w:pPr>
        <w:tabs>
          <w:tab w:val="left" w:pos="4635"/>
          <w:tab w:val="left" w:pos="7065"/>
        </w:tabs>
        <w:spacing w:after="256" w:line="259" w:lineRule="auto"/>
        <w:ind w:left="567"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3019CB4" wp14:editId="6FE55E09">
                <wp:simplePos x="0" y="0"/>
                <wp:positionH relativeFrom="margin">
                  <wp:align>center</wp:align>
                </wp:positionH>
                <wp:positionV relativeFrom="paragraph">
                  <wp:posOffset>171450</wp:posOffset>
                </wp:positionV>
                <wp:extent cx="5489575" cy="1077722"/>
                <wp:effectExtent l="0" t="0" r="0" b="8255"/>
                <wp:wrapNone/>
                <wp:docPr id="13314" name="Group 13314"/>
                <wp:cNvGraphicFramePr/>
                <a:graphic xmlns:a="http://schemas.openxmlformats.org/drawingml/2006/main">
                  <a:graphicData uri="http://schemas.microsoft.com/office/word/2010/wordprocessingGroup">
                    <wpg:wgp>
                      <wpg:cNvGrpSpPr/>
                      <wpg:grpSpPr>
                        <a:xfrm>
                          <a:off x="0" y="0"/>
                          <a:ext cx="5489575" cy="1077722"/>
                          <a:chOff x="0" y="0"/>
                          <a:chExt cx="5508625" cy="1077722"/>
                        </a:xfrm>
                      </wpg:grpSpPr>
                      <pic:pic xmlns:pic="http://schemas.openxmlformats.org/drawingml/2006/picture">
                        <pic:nvPicPr>
                          <pic:cNvPr id="590" name="Picture 590"/>
                          <pic:cNvPicPr/>
                        </pic:nvPicPr>
                        <pic:blipFill>
                          <a:blip r:embed="rId15"/>
                          <a:stretch>
                            <a:fillRect/>
                          </a:stretch>
                        </pic:blipFill>
                        <pic:spPr>
                          <a:xfrm>
                            <a:off x="3459480" y="190627"/>
                            <a:ext cx="2049145" cy="887095"/>
                          </a:xfrm>
                          <a:prstGeom prst="rect">
                            <a:avLst/>
                          </a:prstGeom>
                        </pic:spPr>
                      </pic:pic>
                      <wps:wsp>
                        <wps:cNvPr id="591" name="Shape 591"/>
                        <wps:cNvSpPr/>
                        <wps:spPr>
                          <a:xfrm>
                            <a:off x="0" y="0"/>
                            <a:ext cx="5478780" cy="7620"/>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BE61FED" id="Group 13314" o:spid="_x0000_s1026" style="position:absolute;margin-left:0;margin-top:13.5pt;width:432.25pt;height:84.85pt;z-index:-251658240;mso-position-horizontal:center;mso-position-horizontal-relative:margin;mso-width-relative:margin;mso-height-relative:margin" coordsize="55086,10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25zRQMAAOwHAAAOAAAAZHJzL2Uyb0RvYy54bWycVclu2zAQvRfoPwi6&#10;J5IV27KFOD00TVCgaIOk/QCaoiyi3EDS2993hqQUJ+5+sMxlljdvZjjX7w5SZDtmHddqlU8uyzxj&#10;iuqWq80q//b17mKRZ84T1RKhFVvlR+bydzdv31zvTcMq3WvRMpuBEeWavVnlvfemKQpHeyaJu9SG&#10;KbjstJXEw9ZuitaSPViXoqjKcl7stW2N1ZQ5B6e38TK/Cfa7jlH/pesc85lY5YDNh68N3zV+i5tr&#10;0mwsMT2nCQb5DxSScAVOR1O3xJNsa/mZKcmp1U53/pJqWeiu45SFGCCaSfkqmnurtybEsmn2GzPS&#10;BNS+4um/zdLPu3trnsyDBSb2ZgNchB3GcuisxH9AmR0CZceRMnbwGYXD2XSxnNWzPKNwNynruq6q&#10;SCrtgfkzPdp/GDRn5WJenWsWg+PiBRzDaQO/xAGszjj4c62Alt9alicj8q9sSGK/b80FpMsQz9dc&#10;cH8MpQeJQVBq98Dpg40boPPBZrwFYpZQbopIqHm4R7cZHgHLqIRyqAXbAvcvjKwFN3dcCOQe1wku&#10;VO2rrP8k4lhRt5puJVM+tohlApBr5XpuXJ7Zhsk1A4j2YzuJuXLeMk97dNiB40doG0RGmvEioHwG&#10;hpgdFM1PyuRqOltOFxA8FsSynFd19DFUTFVOl5NpyvtiUZfLGQqMaSeNsc7fMy0zXABMQANck4bs&#10;PrmEaxBJ9EUoASMgw0KG18QNxMHujLp/apinnhgGENDsaYYnQ4aDAOQ30Jmkxp5yv2IqcpTeoIGe&#10;2bRe1EgfNlQ9r8L1CTl0G8k5JQSenTZSAyT1w4oe1LBECn/7AkJpox4axWW2x85OQPqEAy+l3rGv&#10;Ooj5594+gfksINSp4GhteEIgpCgBC3QZKmCEAYengQqFiOZXM+SFwJjooKJDTUjuYX4ILqHYqros&#10;B7qEAoOYiVgaYeWPgiF0oR5ZB00Kz9ckGHF2s34vbLYjMCUmd9MP9TKVZBBFndgWSas81wLP6BxF&#10;iTA9ibYGNMlBiDFZQkkWBtQIJpmlCU2cUvDWQ9DDrAJeRqUASys/6iuYsAH3SbS4XOv2GJ8a3EFf&#10;BGrCSAmI0vjDmXW6D1LPQ/rmBwAAAP//AwBQSwMECgAAAAAAAAAhAEIVsWm1/wEAtf8BABQAAABk&#10;cnMvbWVkaWEvaW1hZ2UxLnBuZ4lQTkcNChoKAAAADUlIRFIAAAHtAAAA1ggGAAAA/H7aIQAAAAFz&#10;UkdCAK7OHOkAAAAEZ0FNQQAAsY8L/GEFAAAACXBIWXMAACHVAAAh1QEEnLSdAAD/pUlEQVR4Xux9&#10;B6AcZ3X1mba9vd7VZcmWuy3bGHChGwgEHHroBAMJJQ4ETAkQIAmhhgChm26Kae4F3HuRZPWup6fX&#10;d9/2Mn3+c2efDOQPIGMDNuyVx7NvdnbK993vnnO+io51rGMd61jHOtaxjnWsYx3rWMc61rGOdaxj&#10;HetYxzrWsY51rGMd61jHOtaxjj1G7azVRyMI9MW/OtaxjnWsYx3r2KPR/mbNaS+4+OKLc4t/dqxj&#10;HetYxzrWsUejvbLn6E/cbTx93eKfHetYxzrWsY517NFmAQL1Jd0rr/Bf/5UnLx7qWMc61rGOdaxj&#10;jzYLAO2dpz9lZs+T3/iixUMd61jHOtaxjnXs0WQE69SlK0/53CUveE35M9l1H1w83LGOdaxjjypT&#10;Fvcd69hfpAlYV9ec/dEfmNUL+pcv18q12rZX3n/9sYtfd6xjHevYo8o6oN2xv1irJLKvuWF49Rf7&#10;jaQe7e3GpqlJ77X7702wUNiLp3SsYx3r2KPKtMV9xzr2F2M+MLJu7bp7ZvqGX3tsuk8tzc7DSUTw&#10;vG0bz1dgb1s8rWMd61jHHnWmLu471rE/ewsAxU8v/afLVhx3cEUst3YFIqhMTWNgbAiZ8b3fVVD/&#10;6eKpHetYxzr2qLRO9XjH/iKMgJ396tjR+08YGO7qNh1FLRbhBT6sXBb5qF8+e9PdPSwMFOEd61jH&#10;OvbotQ5od+zP3vyek1/6k0Hj64O6ZkSbDaQtGz1OgGYkiu2piPW0bff2qEBj8fSOdaxjHXvUWge0&#10;O/Zna1TX6vTYcT8rxY1nRT1LMd0GjFwMrmlBLzVhDYz4x2/ZcDYLwW2LP+lYxzrWsUe1dTqidezP&#10;0nyg+7J1J0wblnNcX6ul9BkqtMBDhUo73tuDViyG9NbNn+gGvrr4k451rGMde9TbESvt66677owg&#10;CD6paW2c930frusiGkuGf/+l2sOtqsgvFLB06VLMTM8gmkqgVqliYmqm9E//8IZXqKq6sHjan86C&#10;wLgnCM48FciUgPREEQNegLFt23alv3PjA8ZUfHWuZOo9uu/G4TkxKEHgq4YJVTWVZHeh2LIrNtym&#10;E8nMYOXwZhRRRh8m8Xx13+IdHnEjYD/r7hPP/WmmWdczhg+faZoJVB5XUIeOel83ZtzSbU/ZuuWJ&#10;iz/pWMc61rHHhB0x5lxyySXn9fb2XiVgTTAJQdswDDjuX3bfnYcL2olEDAsLeWSzWai64ViO/f6n&#10;nvvkf1/8+o9qzNKey+//m5Mj+voTy3nlqZWF5tmvfvHLIy48OOFAgwyBr4ufdZSZ7ZMu8Ir/vB6V&#10;SDdUJcIzNGK2CsUPoLgBAV9g0oWmeNAV7lUHhupx70JR6T9BAKtgNhvJJVdP+8O/wF/1XYWTME8H&#10;a7Wf6KHbtsSaT1irRy9MTU9jKJMgSNfJOwLY5SYiiRy0riHcNDVRf2FxVxfzjm/QsY51rGOPHTti&#10;zLnsssvO6+rquko+SxB0HIZuXYdL2fWXbA8PtKkCPQfpdBKTkxPXef5t57/whZ+vL375Bzd/buEd&#10;SM5f5KlVRYMaR0yLKEqLr1ThtyLyq7Aau6FGDFQsA/laAk7saKS61vPJl2APz3jRF36OWjTHi+l0&#10;DA3wIvzMq/FvnX/rmnz2oHgWMdzmd9wHJgmCg4jroQcEe9+FY3hwNScw3VZQqZYrbs3fijNe/Xm8&#10;TP2ePOvvMhnO9fWxNZvW948el5icUcb4KE6zDDPmI4jH0HB1NOMZ7HNVPHN/sk/BzYXFn3asYx3r&#10;2GPGjhhzNmzYcN7MzMxViUQCnueFm6jtSDS+eMZfpj1c0C6X8q01q4b+at0JZ/1i8eAfzATYfvDa&#10;Vz691Tfyyr4lo89/5oufGYE+DbMyjnKxBM+uUSlX+E5l5msNsaQNNRHAi8XR0HphJVYhpj+J367G&#10;Tzftx2evvAtTg2PwIwm+CpW4R6T0Dd5IgDvKO/KYKWJ2sTaGf4rqVjUqcSWAQbBOudTxjoU6QdzR&#10;FaixCKIRbr6CuE3/KtdgTk2bpVbuh63UU7+Mz6q3ti/2S+PVh35y/Ik7V8ezGf3AJJbH44i06nDc&#10;BtyoioqhwukfwgONVvCcHTvWM8/uX/xpxzrWsY49puyIMeeLX/xi79jY2GkC1rOzs1ixYgWi0Shm&#10;89XFM/4y7eH05DMM33/2s599zeKffxDzv4++6hPuuTQzNPZ4JXA1NGqg/G3nfH0csxu+h8Ce499x&#10;pDM9BMw0LDeABRIzw4DR04tWvAex4ZPQwBpcfbCEr16+GQdKcXQfdQL2tfKgiOWNeEGpGuemBjr3&#10;i1Xl3m92MUWx4TvVUGmr/H24kVk4XgCbhND3XERyKRgE+HjgImY1EMweCspF857GWa94M16ubPSh&#10;rL/x1GPuGG4oiJTq6E/EYTUq0FUfOt/TpcovxgxsT0aCE+yJfxrb6X5q8fYd61jHOvaYsyMG7Y49&#10;tizY94MnONGjv2AM9K2TKum9d90OVXWRTsexZ+8u1Os1pIwGEs5exFQb2d5lGFpxPDXrWhApyUbS&#10;cI0cmsiAZ+KefA0/vHUL7j1I5ZsYRcPoRalmQksQnAmqmqZAkWZvuXdAdU5yJ3vp/4BA4X+yb3cG&#10;k799+VuhCo9Y/IULzdYQdVVEyCuEAPAjbM2HHTT5dQOK3UQ/wX2Fa2Oo3kK2UMXS2R3O6fO36wMT&#10;O5RRJYW0dDJrNqHENASGBofPVXUdNAa6UGwc/NZTd9Zf0X7CjnWsYx17bFoHtP+M7J+OR/LCL914&#10;0dCqo9+uxOJRzM9g6x23YWCwB7ZnoVArwtd9eKKMowZ6c2kMZTOYmi7ASnRj7ITHYduCgwUC9e6S&#10;g/Gqj/t3TaHsGai4PgFcg62rBHMdjgC0F0HSzULl9wEJQaA48FWHexeeJnsfpmOip68XC4Ui0LKg&#10;5/rhSudFqTUngZB2c7QIzKlBYK5CwI5SJUfhturIpCNQnRJSdhn99XkMF+ewIj+LZYUFjJTKGK3l&#10;sTaYhzm5D71dA3Atj6BtI8Z3qhHgGykmQVxFVanf/awNu8/gzTrWsY517DFtHdD+czDfTz//A++/&#10;9OIP/uvTEvzzwJb9uOSrX4fu+7joootg+wRQqs9YTxomvy8HLVQJpplIFyhgkeCPpJFjIzHz8z+7&#10;AXuqNqryXbwXenwQpkfVarfbphWt3QscqgWNoB21M9B8g+KYQM3jPsFa9h7P8wTIpcXZcRBJpmEY&#10;cTQWpHo+CkOLwDl0CFg2DCSTwMFpKv2VqHEfrVFFpwzUDmzDgFdFXysfAvRIOY/lpQUMlyvor7XQ&#10;ZTbhFWcwODqMqYlpZLp7kc70YbZcBnqy2GFWMJNTqi/dsEl6ii82rHesYx3r2GPXOqD9WDbf7xn+&#10;5BeuVCrV06K+pnz7w29HjIelC1ihBIx0AbUA+Nk1h3DDvXcTrAmm6QTcWAQ2lbaqxKGUNaTSXSir&#10;Jspai+fUoAz1USVrgNRcG7yIzStKwzUVtcHrReg1MlGJ4KBHF5Jma1/1qb59Km6eoBEfqbLDjQAN&#10;AVHprAZeo9ykEu5GLpVBdUFGTUdg1WrIRTwU927G+pEMBhqzGCxPQN1+N1a3ShhrFNHfrKK7ZSLu&#10;eIi4ARRPJSlREeVzZVNdqFkOmi0buXQPphtV7LcqSJ1xdHDatVcsV0kJePOO/TYLAqk7EftjxwTp&#10;ldghVH9J9ktf+/OxP6IPH3EBve+++3pt2z71ENVRtVpFf38/5ufn0T+0bPGMv0zLiEqkbd68GcuW&#10;LcPZZ5+Nn/zkMuzatR3vete7cM45T53YtOm27eFJj5RN+ket+NwXv+E45unm8KiiEATNShNrlqzE&#10;AJVmdzyDZqWFyUMzmJwtwFIUJJhfXjKBmWYNXoTgmU4BZkAATCGiG2jqTQSZAEGCYBw0CNQtQCbO&#10;EWnukQq4kbA6nFAfDuVSCNg+XLgEey8Ea5ZD3ids2A6L5GK5pMqGrkOxLOitFvp5X49KujI3j2W9&#10;3WjNHMDJK8awdqQP56zpw1pifJbffeOf3ojl1XkM5qcwxGfu4u+jLu9DkPdUkg6pQic9cWwdDYJ1&#10;F1V2necFuopmUoO7PId173gdsJIEJOFPId3tIrGkhWs+/lL1mZ/c2H64v1Dz/X71U/ue0T9x28v6&#10;+4aPbzaaAwpt8ds/mmmwEfGa8K1Gq6Klrj10wsv/Ay9X7u2A+J+JBdKZJViC/9j03Fxhwwu7Df/o&#10;mKZ1aRGD3iZjWUjYncXRJo9B0wMXGgVCd5ZCSHOD6Za1c3/3ms/jn874BlS1tnjaI25HXFDvvPPO&#10;86anp6/q6up6sIORlHPvL7x4xWMx1KgUZaKZcBIP20Z3d7ccC+bm5ja87GUvOXXx1IdvZKhd7/zO&#10;fUsGsic1fA1OIou5IAHTCZDt7UNlJo80VbNMbBJQiXpegMGhYcxR6drMKy2eCHuEx3MsLMw3aypP&#10;YM4gahDECZYWgyjRGmhQGccjiBJUrYr4nkYIpvJWNQK19DxfBGfpSCYAL3vCeVvjcwt4PZZXqZBO&#10;xfmx1kCkUUC0nseynIZu3UEX1fh5Zy7B2UMBEjiERNNHDGlgpoUbLvwXpGdLSBQr6HUdJB0Gd593&#10;Fl9jAfd5L9lsgndNJmlJxlErFpDoiSHvl2ENajj1wpcCTz6Z5IS/cflOLp8vPkpyEyCaeUKG7vsH&#10;K1SPWpsK1vb+y6dvXrJkrF8Iz0zDhpUcgEUC9KcwPbDQm2IMqS8gyXzMaAFKU1PlvZ950zEMMDOL&#10;p3XssWjfDP569L6vfFvLpJN+lOQ/QpLNMmyzPLssj2GnVS3BaCMTNv1p/O/hWtRz0B9RGC7nUW6V&#10;qXF05LricGsFTER6/wvve97bFk99RO0hgbbrulfJMK9mswnTNMPJVXwJzn/B1mw0IERG0kLAW4C7&#10;1WoFa9Yc/b5169Z8ZPG0h2dBoI38z44vpkr7X5l3Al3J9CLS1YdZqms93QunYSHZ1wOLatS1bMRI&#10;JMxKBd2DA6iUylSnHlKpVDhEr16vh3kXj0cRS8ThBD5MFiZFJQi2PERyOSzOVItWeQFGTCdWEy1Z&#10;yKQa3A0FmQA4QVChKvcJ2mScRERuLHy+oDTP4VeqH0CvzWFAr+P1z12FMzIgQNvoQ5Fn5zGAAlzn&#10;VijzE4hVqPyrOdzzLxdDH7cx7GehFC3kInEofEbp6OZJr3SZjU8mceHm0n2NbAaO6sD2KyhpRZiE&#10;o1XPOAaZZxOwMzbqNglLJMJ3TPCx+zE89kQmZ7b685+/8+VPe9otl8l7/tlbPjhl7N+//sNMtme5&#10;aSTR8A0qgxh5TAwVZmqgkmT9SYx+Y1agGD4ittTEVJD1W9CrRb88eNwHq+9/0r8untixx4p90Tx/&#10;aNOXvxTtGe62YmmUXBWOFmHsEJSmuva9cKRJLKpDiyRRlbmcFCH8j0Fj3Iwy3iYI3FpMY8hrkZjU&#10;oNKn9WoByQDjEx99/dEUOVJf+YjZESPuD3/4w/OSyeRVoq7DYTy0CIMhNXf4+S/VJAFFXcsMcb29&#10;vdJ04Ol69E1PetITv9Q+4+HZyD3+ecbFn/+pOrA0UjEysFI9qGsERiptpCgjWxSMLARw6BeGIKuJ&#10;5EAOltmAzqAYI+AmVOaSa5IZuugicEcDD0GzhYbIzZ4cDlQaZInDaNkRKFoPMVihGtWpsutQow50&#10;zSKouwQ7jyCvcc9CppI983aqV2MaEFSDODdR2XHoxHhhoUmvjHjjAE4acfDW847FMHbAmr8aSxKz&#10;VN37YHgVqPShxmQDyehabPnUVZi7oYFjEyvRb/ehOllBUmoHSA5sqvNwI0C7VGTSxU2XCVgsBQUq&#10;+NiKBBYyRaw4bwW6X3o6M2YiBG1kDDRYsJK85gLfb8/2Fs448UVM2X4EeycuVle/5DXtlP4ztCBQ&#10;1378hs9bB3dcYPQvR03LoOBozMMYCy/zT5eAKTPGPqIx5chNyIJDZxkapC84cOYm0EfFvSylo7J7&#10;K3YfKHwRl73vTZ3q8seA+X5y2Xv/5+psIvPEIlIoIw032Y2WVH0r9DfBDJJuAW0qi3btl0/SZkgE&#10;faxmb4SvleGrS9ylePHqjMU2jKiPHt9Et1XF3IYNlYUf/cfx9GEGpEfGjhi0r7jiinMJ2t9uqzQq&#10;NIKUgJXyJ2Ppf3qTCUQYYxDRo4hnk9i+cxv+5kUve2Emod6+eMrvb0EQyfzdZzb19HetDbK9SpDq&#10;QsmPompTkaZy3AiQVpOMoYFsFwtIy0GcoG2Q1DWr0xju1mBVJ3DcygH89TlnYlXYGg1IC7xoYoWs&#10;sEDFvJEF5svX3YWpfBa2Jj25qc6rDUR7EwR+GYLlQFUIkGFPcBcuVXUgVeFqCklVQbpZQIwBN5zC&#10;VKrFeWWDClsIQsorYkmygJc+ZQBP6qmimP8+ItV7MJSj2p/Zh1h3D1DporMvwQP/fQNm7gSOIrAk&#10;Kzno5Ti6Y12hj7magDaJUbiXdnQp5ir/+YhJtXnOw/bWIax4ei/GXkvAHiCRMfLcCEYxA5WmgrqT&#10;Rnf3asSVZZjZV8ZQ3zoE6bXBjZdtvvfJf30hf/TnZ0N/9/HJTP/YiBnNoaXGUPV1mCpznwoIaoKB&#10;k+mjyjLiDKKMp2HwDPcBtKAdSIWQiUn/wsMm8+hQnoef1cW9HJPYFZ59GGMP78NryXky8c7iWH35&#10;W2FAT2WAGp/B4jMYGj2SftyUZpEaRpjnt3/9K/di4vrT5DIde5Sa72e63/ThqYFlR6UKtoEaibuX&#10;6IYjUxqr3CQuhE7D7XDWy+8Ci7GFpFFh/Aj947CfPJT9wzN5rF8KT5kc6vAnPhY/Sy1f29SwAjGQ&#10;EqHws5yhMAa73AxuUkACeReSEe5lXol4vYi1CR3br/uZbza/vBT3qJOLF3tYFqZdxx5ldoN/QeLm&#10;a//Ly/VHlS4GWipJPUJncePwg1EgIfXMVToMQVXTYNgKEl4UGctHzmlgba+P5zx+GGePpZHAODP5&#10;IOz6NANjI4TuqMbgSZ8rUbkX4kfjENbiXz+/GRXjKJjd3bCywNzCA1B6uhDYaWhuguSEv5Fx2FqZ&#10;mwuP0N9ttrB6fgLveekT0C2in/46PjVLnHehuDoGyS9OWeJRYW+BU/kurPwtSCWEYZuoWwFSkVXA&#10;5iRaV+zDzrsnEW1F0KMMAXUdiqmQl8RRrS1gYLgPNQbycqWGdLafzxFFsx4gSKmo5CqY4TuueMIA&#10;lr3gWGAVr2/MkEmxAGkMFpF+VBaAbG4VHCsCh18nkgQum6w4voIA9kx85uIbW2/dse3F+Ng3/zyq&#10;yxlEl7/nR+O1WFdXM5KBxaCpwoZGkiUdgGTBF1dhGuiigugIPB4CqyggS1S3LOri008W543ndwK1&#10;7VAmoVL23BjFNL9d29aeDIeX0NpNGVCpqKSvQ7MBLZPmnyqcOhO/xeCW6oWixRBIJ0U5V64lAVCa&#10;Xfi16lnIOkX02nlUttyI+c3bPoDxaz4o9+7Yo8x8fxUu+Mq2oeWrIhbzr+7Sl2L0LS0C27SJ2TH6&#10;HI+5ATyXnmPEEYnFICNI/UYFapQ+EZjUKG3fVJT2ZE3tPmxSlS5V578K0v97//sbXTIkmmEZCEWH&#10;7NvALaRVpwuHFQFBwGJBkcpnSvcwFs0VgBwFhyFNhDxZ2gLDF+JeTK4p+sW3EGnOY9Scx/4ffLmF&#10;zI1Z3B8ylIdl8kgde7RYEKSMd37hBjXWvd7KraPq7aZjEHwsauJEFDEtDbuWhiPqNzOPVLyJhOUg&#10;Sd9dkevHOeuOwtOXa+jnpZLYg9KhGzAYpxIO5hlcCVKyYIcM5RLKKAWM1ztEdR3tOR9X3t+HS2+e&#10;xf7Aht0TwO6S9uwo/GYfNKcbuhtjbLfg6wsEbQsOg+yAWcZFp4/hKSu6YFpzUKmMEiQEbb3thXOp&#10;WY076OTXoy/6AJAuAVVZjIQqTyc4H8yi9IWDaGw0UZxvEMS7kY72hrW1gUtaYOiIR3Xk56chc96n&#10;0lmUqy0SjgQMgtEhdxbbjP1Y96xRHP28kyjTpYAf4LWLBGTRbBG+ZQ+BOoVofAReQ1YX86CmFJi1&#10;GXjBIK/zbMzrJ+GNX74CdzeTV+Tf84YXMGr8ieqLHwELgsTaf/7GzHjQndFH15Ic0TnCUt6SwXVM&#10;DzfsE2CJ4pa2RJkbXppXdAURXUVcVmTzbOY3VRD3rtkMA1gYm2iHZ7aTi8o0tTLsrg3aMosd/Yag&#10;LWP0A+nvQNAOF4aJRHnfGBUKN+nVEMRgOaK+XER1BmxezdbI8IRI8CnFT+NuCT3OHGJTG7D3hh85&#10;2HePRP+HF6U79sia748m//7b49rwKs1IZVFlLArnc2B+hx1jpAbONqFTIYhQkP4+rmAb/cWIxJGM&#10;EaBNMmq/hUDWs+D34lmSyYqcK7VoBHz5+/DxX9vTKUXgilr+ffYy6sXl1lbOi6DNK2v8zhDAlvtT&#10;gMSjUVh8bkf6cMWy8BNplFt8N3HHKH/DmKmaXng+/0/iSh+OCKBLM0AFS1qzmPzRF4HJ6bf6hc2f&#10;4U0elvHxO/aosEP+GenP//AmdcWaqKyohYZOp04jwuBnujZaZJyReIaB1EA/1WqvtgvRxgE878z1&#10;OGX1IJYR3FQqznp9EwxnEj2RBrJUm838AYJ9E4bKIMyCIM1IPtWREqRgErSbsV7Eus9F3noa/ud7&#10;G1BOx+F2KTB6G1goFZHwV0AnaBtU2wLEoNL2VAZzBtgubxLve1ovA/e92De1HVpMx9K+1SguHCTY&#10;72PwP4BsbIr3nQwJhmqTNEhtbIoBesLAoR+XUL2GxLxA1SVhPZqCrsXhUWVrPDXOAhBlQWrW6uFK&#10;aHwRzNUJ/KkYWYmB3a096H9SFsf+FRX2icP05jILEINAggXQ0GB7Cq+XDJW5FMhGpY5oIg49k0LQ&#10;avJ9xkiIToPb92w8+2s34J65AK18s2F+4pVryAym2hnz2LKuV/7nvqUnPn7FjoYKK07S5zMCMUIp&#10;AcE3XGVNuiUySEmfBIJxX4R52ijCaTVgUNnEGLFUh35TLqBVLVNpSGU2wywvIwFN0jGcgpYmYC7N&#10;ICqvKIE45IL85PM3oszDoKoLeaJ6IckyckNI9C9DyTVQdqikGMgjeiNUPJZ6GLSZV1QscbeKHruA&#10;3sYEdvziUliB/xRsvOkPvqhOx47QgiCy5k2fz1vDqzPlaBYtIqEl1S1CuqiuZZinKFDxg6BZCUlg&#10;mrI1LsBnW7BaBHOrQSU6R2BswrEYU0Sp0j9lYGfgyZBSaZbTQr8S0vib9+0GF3HRh7InorZrD/l7&#10;l8SCdDU8Km8hE1NJ3xzFtJDJ5NBySCoYjytqBENHH495kpMaYxZDKcuVj4zFX/N8j0S4pUXRIikR&#10;0hp1yxixFjB75beB/ZsrzfxELrzJw7D2s3fsT2pDb7nms0HWe5O5ZI1SFoAx6VZ2gBSdQqYkSWeS&#10;KDGQGrqHVFDBs04exfNOzGINFS/5Lc+aQaOxD7UKgZJ/Z5NUTPQ8X6rDqTjhE8yohG2nQtA2mekG&#10;C0MGip5Ei6qr5a5C7+jrsX1KQ3RkgE7tMtBO0YlN3n+YxTAjRXHRWao8LtXjUX43hxxuQb24CRW3&#10;jt6+IcSUIcxP38NCuh3J6CRMcwbZIQbusocW8TQjtQfzKmZ+VsDkTcBgUUfaHoKnB7BYUF1usqxn&#10;xI0iKmM4ay6ymQxst4UWlbyV8TBpTaNB4tK/vg9rXnsaMMrCrtZZGmtANs5CqKBlM0AkMoz/LEwE&#10;joDPJ+3j0bh0oIuH47sN4xiYxePgLXkB1v3nJTioDqGnZwTB5JRfXBh5F/5r3cfCV36s2Ms/89l1&#10;xx7z9zsrzKv+pXDrZPoxpqFK2KSakc4/jC+MMjxGSqQzTQaa0+jXRRHYmJuawPSeHcDCHAMv8yWb&#10;RG0hz3P5I4l0Es5CNUILgZtBL2gRvKUKXQmDnRDD9mAD+Y0Khwrc1KiwoxmgexQjp50DM9WPupFk&#10;npOcMc8k+NoKPV2RHhd8thC0G+i2F9BdO4hdN10Ge2bf/2DqwJvk1h3709vw6z538+iysbP2Oxok&#10;ZrkybFDy2CBYyTK9YgRDaWaJOFVEzSrztEkQM+mXFZRmptCYnUDSqkK16uGoF5sEUNbi9+hsoRLm&#10;3pBhpvSPX1XIv7ann4lLi+891L0WuCSqLBe8k6VpfAd+J+2G8tyerELIbxomensGMF+h2sh002fj&#10;0Nauw+DxpxCYE2i4GsFaYQxrg7ZL0DYJ2lWCtswSmbAqGGjNI//zH0I9uMOrzu1eTJzf3/jaR2ws&#10;j0HsS1/6El7/+tfj1FPbw49POeX14f6xa799lcZTTjkFF1xwwYOf77vvvvCz0q6qe3jVqEGQyL3z&#10;u/vdvrF+N9tLUsdL+mSp6S4CNGGyWUNSJcNrzDLAzuDvnncanr2SYI0S+lFEdd/dVOJkqgodSqql&#10;qZ4UrY+FZ4Bqk8pTqqhcKlNzAr65mcB3kMWgwGvb7bYjOr5UcUJZAmXoxXyeHkwU9qPqT6CJbUgl&#10;yBRN6l06ZoROHN5Hz8MjWfD4e93TEW3S4QnI8fQYMstW8546ytuuQlTfg3iK9yZgSDuy9JlLxY4m&#10;IAxj/tIHcOC6AsYCkoeFLBJKjo5uoU5g5iMhaiSQ8hLQTZ3EgArMdtDwGlB6FZSzFWyvTyN3gopT&#10;X/90YCnfsUs6VBGpDN4oaqBaMdHib/t6B2E3GwRtmxvPSQggREgyAjhuF39zMprek9AaORfPveRe&#10;bK+xOPBd07Ek0lPTsMuNGwqfeNYzmFgPux3qD243BmvX3frj7Ye0YaUaEPykd7hUe/sEZJXvT5Xt&#10;OxZUVYduSDW1gmSziGX1vajsuh8H9uxCwGAaiUWga161WTd/gYr/3yhtuYPv7/IOkjW/wX49jIQn&#10;hoek2064+6V9btN3tNKhF3u5QT4bvyBx4AdufN5QaTOPPAcJpw3axvR2TN7zc+lZfjVm9jxTLtGx&#10;P7F9pviKY6av+YaZzDEKSTNbFF40iSBC0A6YhxaLC8lyWH3cKqMvrSLnVlA/uBvVg7sYkuZgVQtA&#10;YS7Q7VaRIe6KIPW4TzlnfmsHfkAE/a2+9siZkMW2tT9Ilfzhz4ctPIfHw5Guh58qCHpG/v0b82as&#10;D3U7R4CPI+04D4K2pRokpSQxfJW0RxFVnkD+pp9BndoR1OY2CF94WPbrT/hbbNOmTU9/4IEHLk8m&#10;k1QjPTIWuT3k65dv/hg1CRi/2aQtVcZfawRAUWrytwD3ySeffNyTn/zkXYunPXTz/ZGuN356l3/8&#10;U5IVI8fcFl9lWoriMAhEukOfd5A0DKSolMeiC3j/i87EKJWtOnE7hpsmenIylKJKUCaYBiww2eUE&#10;fG5+msfoG00CmUrgdA/BcvfQ52agR8hslRaFlcMg3gjVeKL3GCD3JP4uh9nJBxDN1eBre5FJOLAL&#10;VPiegkjYyUJAW4CYbFlGDfhJAgDJQVUU0hLS76V8dt5zz418j33hO0gsNmcp+GIrqJqPQunHeey9&#10;fhy5soteLw2/LlXYsXA4lxNYYZVpXE8gYtO3mgFSWhKWRTWXVZHX5rEXsxh4fBxrXrgeWCfAWyYD&#10;bneQswICO8mOTNcSuFlE1FhYS+daReYyASmThdOMUf33UkWuR905Hnbq2bhkf4CLbrgXtSSv1yTz&#10;JhHJkgCl67zmoe3z+f9+5QqiHV/+0Wtj//CpvL7slN4DNfpE10hIdAT/QKbPqMKAIqqYJIz5FjUU&#10;eCQzkYWDKN/6Y3RZC3BME7VqsWbrI8/GJ2+5HS+URuk/gH23/Gnsuf2t6Blt+7wvHRh4/DBgS09j&#10;z0aS6qzXLqK58y7yhtuhmdXvWPs3/m14jY79SW3J275kRodWRmdbLtyIwbIbCRUoWN7C+mIZxiew&#10;QMKeMCvIOSyj8/tQ3vsAWlN7YDRL8Fu1aXfliWcFt//kwKIAeuxYEET6/vViq2r0wNFGoRC0kwLa&#10;gVToEydYxkzihTQM9WnEybk9mL/pJzDm9/rlqY0M7g/Pjhj1Y7GYOjIyYvT39xvxeNyg6paQYKiq&#10;+me9FYtFw3Ecg+9v9PX1GTMzM9rb3/72Zz4swL7Bf3LqLZ8az55ydrLSIEhX4lQWGQxqvehFDEad&#10;6sMqQDFaqJMcNWyDAJtBN3/aSxRM9thwkgVYRhkzdVnNigp37BQC7zIGaEZAbRyOcw3mGl+nYv4u&#10;mvrl8KOboEamQsCWNa41KmxNUZHI0QWiFdiH7oA9excV/SGorSk+Qx7V8XEkbA8RiyXQZIE0s2TO&#10;/QS1YeiNMehWjmq0QAIwBzdPkJ7eBozfQbCeJ3mgOBP3pPiNRXuAuS60LpvAvstmkZodQL+6kiRc&#10;CdfvlolpIkoEcSWFhN8G7HDkBBlu1azBTXpoJBuYN+YRXwWseeZxwGkkC94MiYrK2N9A06rCshsk&#10;VhZiVJKJeBaBdHZSoiQ/Ufget1YKtdIAotoT+M7nI189ExuawNdv28PjUmniQ+si4WFhq1Cgzkf7&#10;ET/+rH7j7y+eQ9E/nl88Ou3T95/fv+zonvESEy3FtLboAzoTn8pa3klnKJEZ7cLx866JSHkeysHN&#10;qG29E3plnsRsDk7d/JQ1sy+LyVtv+YMBNq333uv/LirT1JkM7l6KmUzC6kvbO0knSaCs8hZOl+vp&#10;0D0VtYUSXBLU7swAmWDH/uT25m9/Kz60JFpgPrVi2bB7oyddsB26TItlSKrUCNbS6bHbrWNEbcIe&#10;34yZDTfDOrAZqcq0vyqlv8GdGx/BHT/d95gDbLFNwTnNIB32w/CpqL2ohmpMQTXqoxZ16Notkhim&#10;g1ZlySuSP0/C9adZJucekRq7Iwbt/fv3K7JGsozPlk0Cqsyw9edumUwG6XQarutibm4uGBwcfDMd&#10;7eeLXz90+7ddLxn6xbd/nj7pHH284SGR1pCJ1JGy8/ArBEyzjFRcRTQThRolqMZjGE5mkKyaYXmw&#10;/CIysV6o3asw4w5AGXg89O4nkt2txHS+ib37dyKf30WHOoRoegaBOg6VClU6omksXL6lwXN1aGTF&#10;RixDp2LwNG2UK3NQgjp6e+JQCYAZAmlPMgHFlaou6b3GQukRDMJxEhJwRRGRTeoB9C6q5QQVOCZI&#10;QMhl6KyknW0FZTIQW8Pwbitg91V7kS3H0Odn4VYc5NJd8Fhm7YD+JIuA2GpYJS7DvQxFRyxBwO0K&#10;qICr2GPug7FcxfoXnw4czSBfPkCAkhu0YBHYk9EIcn2DiJHxt6o2AqatvK9bIcunmoslNKhJPjdV&#10;garz960u3Hz3BP7ti3di10IT6ROp3MlDvRaBjultdPXBjqYx0dKRPuHMZNdHvrIJ9/uPkyx8VFkQ&#10;qMv33XrJvgVbyfaN8QDzRWUclOFbinQSEx6nUGUTtpnGRqsJfWEK7v4NaG67HUm7hpUjJ/9VdXrr&#10;hfRrSdA/nF0RrBjMpRMJaQ+XNhOppRN6IHeVxnbpJUmVHQksGIubWcqTJJaD5NNedm14jY796cz3&#10;4ycMxF+2wHJaopp2oyRdcZIt2URpSx2y6iElk5M6JcTKkwhmd8M6uB2Y2YNYPe++6pnnHrV968Yv&#10;Ll7xMWkDl171MVlsSYvw/aW8iT+TI8twR1dGTkgfEkVGaliwmwswG0VYThlBzLm7fYWHZ0cM2qKG&#10;BLRlE8A+bPL5sb7JtJ+yHX4fqfaXucQFqKVqXKrEZYpQvvuXnvSkJ30+PPH3sPS/3frBlcGu79T6&#10;j8FMOQ4l10tw3I1o63osG5yA1dqAVK8NkyzNkjZIlYAeuOitV/CcpWM4g48YmwqQ9o6FkXwBUgNv&#10;QZD8a0wHx2DWG4XRezRyQ8tgM/616iYSaoaqtYfXH4LeXArNXEL1MsIA3gM3iFCh6nzHXjhmBrnc&#10;GHFZg11thcDn2cxjCah0QGgtOgDVvyGTltSI12U4Bh1Rq5BB2miUpqjyZ4HILjgxUayisqX9mA4d&#10;LEH1uknsvGYGyWIGvSrT15+nQzfgUPVLp2FbaRNBwzeQotqOkhT4BJgWWXor1cABfwrKGmDd+ccC&#10;p1PpJ8heSDAkwKPVQJJ5p7gKgmILhkOVrab5t4wxdsK2bC9g4E+SVCgH+eyTFHOzqDR2hzUMTSeP&#10;3uEu1A4cZOJmwl7OcSMDp1jkPZiQEQNFJQJ79SlK+vIf346fBa8KM/PRYkFw8pSZNPTMIOotprvM&#10;kOc3WbCZD2YdCtNVxsiSppGwmeghmSrt2gBnz30YUmuYH5895957v3/F4tX+oHbMHV+/2LbnEZcm&#10;ndoUUnqD+VVExF0gUZwPt6xeQ3/ChM5js7M76UfM54Tv7P3Plz8iE1N07Pe3yCcfuLClxpWC6YIM&#10;kcSLIE0ADzvOuh7FgYY0iWLSKiHbnEevvYDx264mSdyPnFvzj0tnl/33l7+8b/Fyj00LgmXJhanj&#10;+iNR+CX6sbTfS1OUDHWjwFFkjgqpKudx2WRwxsLBQ0yrABWl+YXFqzwsk5aHjv0RbOXHb/6cXZx6&#10;U61nOcpKjhJ+lIA6gfPXzOOYXhNPO/4ZYNZjK7f/+M59mFN1ZBM5JObL+NALTsTT+ZMe28T05M3I&#10;LV2Byx7wccfmCdTzE3jyE4/D2WesRi/IbjHOK9BJrB2wZkgIhP1KN0tZqUsYoczhrZAQMGCGMxH5&#10;VLh+FIGXCHtkKmqDhLnCjQpVZis6vCJM2GHNIZGQjYySrqMEOuyGiXRfmoxyIqwdy/YRhRsBmoUW&#10;EtFVmP7ROKobqHi3JJGpp5HjTRQCveMp8A0Nbow35bWjVoybAcM1wqHkdsQKFfa+gMGdWL303CXI&#10;njYK9PHLQNpp+VxU4uEASmk7lzFilGwBkhQESSp3mV7QRyTjotU6BCNdRxCJo2b1IZ19IpX8UzHh&#10;HoWr5wfwb1dswER6AOmBUdR2E8xrLoZGj0U90FCjEg2vHTBtGxVoh6bRWvHsd/p/F/nPdsL8aa3v&#10;Ld8Zb3WNLTUyfahaJNUMHHpEQ5zg7LsyjEblsQBRLYK0W4O19x54u29DZOJujGjV9z0wWf3w4qX+&#10;sBYEgye/7sLp5OhaJUj3Y7Jk0S2jSOjiR4z7fEYhbjJWPMqS4JRn0Jg9gPk9G0iWq9/H9i0vXrxS&#10;x/4UFgTK8Bs/7Spja9UFowumE6EKkWYN+ZLIJNWAJIwZ1UIvVaZeGIc9vRfFnfdDq84EK4dXPOG+&#10;O6+6I7zWY9hWPeuiu3pXLT096B9D3lUpONJhRZEOChC+t0xEJJ17pXYr6lkoH9yO6W13QJnfAffy&#10;Zgonzj3svjEd0P4jWPTvvvbtwdHcyxq5EbRi3Wi2dMScBF73tH6843hg/sAPGZgCDK46BQfMPnzo&#10;4itRSg5BRuy89W/PwanSIXP/vRhOVNEzmMS814uPXTqJ6ekqXvz4PjxuTRyDWRO1wib45X0YSgdQ&#10;ZaapsqhF7qVQiWKWwf66167GCbPeh0G1Ks3gRFCeK9JaqlUJ1tJTXBqkH6yM4fmC/QRuOV0WAJB2&#10;cd2lKvYbaBh5hloLES1DtTwIjBswNzq4/5LdSBV7kah1IR3EqOKlmt6mCg7g8cZVg581Bm8rSmaq&#10;kpkaBFcf1UgZs8Y0GiMBjv6rUWSfuoqshRHC5DsJ2dClZoSgTUUtHa0QIbjqfNdwTDaJA9MIskhI&#10;LAmXrN9SCjw9IJ9QYHoZxFJreNq5WMDz8cov/AiFnhG4kSyc+SpUj2q/+yiMH+JvSEjCWgZ7BobV&#10;wKAfQyQ/jzmz/2P1f1//z2HS/KnsC/5xS2Zv3DyfGCH3Ckj0TSaFLOTjhx3HpZOor8VFAITt2Tmv&#10;hplrvgO1shvdxe27Cvm5tYtX+uPZF4Os+tEzS0EkoxiqgYhlIUZi6dCXZMifdPg0dAqTViPsYZyk&#10;v65d+YKj7r77w3sWr9CxP4V9duY1Ry3c8dV5NQ0z1QdTRkqlCNokW6GzsWygWUQ/86tXNdE6sAVz&#10;W+9GsHAIrWr+cszue077Qn8mtvK5d5EZn640TUR9FjC1hUBEjYgkmYGQ8VTGevenIqjP7YfWmNow&#10;22qdsvjrh2W8Q8f+kDb2jqsu7e6PnZ9PZtCKRKlILWQYoJJVC9977xkYLTyAHTd9DVomgmMedw78&#10;9FG4czyP3LL1ZG8G9uzZi9NWj4YrY0XJ5vLuAq69bSd2zeXwwuc8E8fEDxLotjDA7UPQmCawlJEk&#10;+KqyoIgobHEoAWGjysLFveaEEwm4vJqMiIwwyGthz3BGdakODgjUAopSxS0gHk5xyY0gLbuwSWHx&#10;UDi1KSKwa2V4Sf6OytlvKkjaI8B9GgF7G4yDaXS7PTxLhyLrYfsWolJFrlAVcmtSWTkE8Kij8Yl4&#10;Dp+jpTVQiRZRylk45nnLkHxcP7BGOikVYJHNR+PS05jgTEWPSA8fhs9rlLnJ88qSpDJt5igZ7wBj&#10;iQZVj0AxyP6lCSoZYKFaRstVEOt/HMrqM/HxH9+HbQ0L8zUbS7pHYfu9eGAqCqtnGUyN6RAVFTEO&#10;1IvoDtIkH7LIyTQqfSd+2nnnsn/kVf8kdsJF37/rYHzp6WVdOnMxXXUqVeafKGyHeerJ2Flpf2Cq&#10;KmYD3vxBBHddA9TGkdl7Y09VVcmA/siWfsLpZJjrESWxk/4D+QVEozocPcqcp8/KUrEZIV0W826B&#10;e2byxBWfW/x1x/5EtuJd32y0ErlEEUlYURLZRBfzT+IE80xihPRFYJ51q3bYiTW/416YW+6hX9Zb&#10;2HNbBu1hg38eFjCAD778TVh7ArB7N5JuHm60BEtmr5TVD2XIjCUdZREuPKpaB/DU41Zc+sObvzHb&#10;vsDDM6Z2x/5Qpr/+0ktWLu978UHLhZXQkTB8jEVaWD+UxvqeGF522koC2n7Ux+9D6tiV/AUVB3O6&#10;SnBOIkvITqIhqjw+jApBau/8NIr5MpYPdFF1O8glaqjnb0a9uovA20BfV4bARXUpczxX6TEiiaUb&#10;tkw8IkO1pEqciltUsidjeSVMhjNlmTxvEahlfGX7h9wWd1KtTrDmj8NDAtztyQV5rsnAm2QhliX2&#10;ZPUoNQHzlhnsurQAfSKNXEv6u0dIPmuwqAR9N4qIDDuCCcdzw0k3HE9mPuL1qZTr9gJqfM74KgW5&#10;E7rQ99fHU+3yueJ1NF0CM++bkLmNZWgQsVTmFpf2NFerIJChTFTtjpuB6i4hMVhOld0TjiFvsww+&#10;b45P3ixgoZaHkh5CpvdcFJjWdT6RwwAk88pt43Xf/vm7UO5ai1JUOtjUYJh7EZWJIJw4z0gSEBNI&#10;ObVgpmx/AB96wh9/CUnf78u84UvztbHTEFBNK4qFJElL2PnFtqXOg77AZ9cS4XSwrflJ+PffAZQP&#10;AbOFn2H/D/568Uod69hvt5/5z1+554YfFS0VMkBBOp4ZySycOuOJzH4WjlIg8daVcHRCc+4Q3AM7&#10;gTlpqht7H+58/x+nCeYvxDqg/Yeyd930+ZU5vLFJ5ZY3TWSiLvqVAj748ifi+Fgea0EVEUwApUPw&#10;pnbDH+rHRH0WvlrFkoFeGCWCqClzOhOAulbBSq8jlFM52gaGIi7U2p0UTDch3W2zuFThsbB4rhUu&#10;cd0ezrXYhi3gqkqVN5Eo3Ast+CUoB4FM5SclsQVVVLaYJ99Jr0j5PqBgF4Bum0xAoEpPX1G3AtrS&#10;3tuS9m4yS38A2DSDrT/YgfomsvP4GihVJVTVvkFQlesoVMGKQRFvw5UecyDJ0KmG4w4aWgEFp4iA&#10;OLzq3C5kn7IOGORDGFW4ZLGyype8jwxhCtcskzHtfhq2S4VPtRZNdUGJ5vjMQuyp5HTZhngOCYos&#10;CNAiEyZ5ChepsJkekTTm9vK5Ut0oRmyU7RYMX0fX8Fn47C1l/HRbHbOpQZKNBjR3CmmpYyZg100F&#10;riKz1ZlI5bdi/sTnvg7PTX2VXz5yFgTK0W/4SDOS6Ynp6W5Umcx1mSoxTsLAd1E0krn+MewjH5NO&#10;AKpfgx5Y8CVdhWBFslStVKylGpM8ibhZRvPQHqxbNgK3ugCD50RjBt+lRQLyy/xl4vDebXImn1WV&#10;m7gL7XDfcvGO8Jj4DcmC+IevRODwOaTL2+GZqphK6MukYTZIdviNTF2pGbxnU2amS0Fjnrm+xdvx&#10;YlRrUuEjbfBBWMV4+BmICU44RxZUqvFAOsTyHJmXRVP0cKpb6SeRcfJY2H1v4Dzlb0/d+Zr1GxZ/&#10;2jam5ZrX/4eVHV5uTC1UEEtnmUb0Ad4wEYmG7ZDhe4dE9LGzl2TTfJkxjCScSRZ2XWFeyvSxMrGJ&#10;zPiVNZgnzQr6mdZ7t27btPvST53EH7eN6XLKu77vlyKZ8FyRDDK7nZRTuZatqaiaPopNB2q6C91D&#10;S1EolOla3Sw+JPpREsOwQ4LUlZPwxqJhlbBVKUIxa0jQP/oSEeiezJpnM4vbs53ZvHigRRDRDWiO&#10;3FPe5/ewX/GRI0mv/733VcZOiYn8W2O5l7SU2RjFhON7jBMysFla3Dymi02BIkNTEyTCgR2gWePf&#10;FBDSY9zWrXAvgkiWKFa9ZFjb6TGmJJIaTK8ExeA9+XvLiSBmSE1TFcu7Wigf2ITcCz7yrBvPUa8K&#10;b/47jI92ZLZnz54z77333s9IT2qZXKVarYY9yhVZdOAxbOVyAUNDQ2FP8YWFhXDZUek5vnXr1okL&#10;L7zw+YunPTT73NRb09N3fzq6+kQUFizEezLIVvfjvNUaPvKM1Qjmf4B0+XYYtW2ISXupzKWdGkLD&#10;MllICgwkBjIyvljabXu6UJ2to64tQ+/IWXSaY1Gdm4Pauh+pSBmNch1JFgypGnbdEsygyMBo87cE&#10;ShYgxaMD+VRi4kSCsSyYStheXaPDsoAResIgq9QZBCwWICmHEhQlAAt+CzjLpAEyOQcBk5vqs4Af&#10;rkZPaLD5fBFrCbDXwOT39qO6zUFfRMZx87lkhQACvCYTfAgPYCCwWRJsPo90gNNMhvmoj2Z8gap2&#10;Chi2MXQq0+tMquM1Pfz9AnwqcE8KT0RCP9W5x+ckEdCoJB2CthOkCWZLEM0t5wuSOAjhEELB516Y&#10;3oSY5rCQmSQKAVLRPl6nl6d0M81YcATcIwR/zceh6iTfL0A2ezJuzffiE1fswC5tDDO8ueMxffgC&#10;0kYcAr5d4LOVMZYIUNu9JSg/460vwJPUH/Gmj4zt8M99wk+/f8M8iZttpNBAFHWP76/HGUjisAXI&#10;pNdqOsN3YH64zE9HgidzTWpbBLSlbDIwStV5yqRftMpICei5BFDCXTiHeJjhzKMwmMnPF/dtaA4/&#10;/SpoHw4YcsxnHoSBiqf5BE9falTC6Rukv4Oc48OuVXhNG+lUnISzFS76UiN50hnsbNeBQ7Ipv1Z5&#10;ZSEIOoFY7iN3lnkEZJPFJASldb6LQg+WESxyhiwLXCchztJ/et0iquObGuNG1xtw+eep8nZdSkeX&#10;iwNfNf/mqC3f+YHSNaQ0+HxBLBb2AZDRGaY02Ug6yHsLqXwM7SWdJJ1DgJGN5Vk2WaxFCFPEJ9ha&#10;VeSYvwkCxPaK+lFsO7QVU5V57P3v60573x3vzsP8SD7SF9bQyDzcqpBxnn/4mrFsF+OSh3p+AYnh&#10;JWg2SGCZR55rIxLRw+mF+QTMDiKbxCt+J3/LHOMpfqwvzDJEsOzzeTyvSf8ImG/MU5I0qRdyVVl3&#10;oA2Uv5fJg4bGdKEfPdR9wKAo8S5C4q+znAt4izn82qFvV+vzQCZCUcF4SIKhtJiWfG6ZfElXDTSd&#10;gOfRzykqXMYZ8WSVsVN34+E8AzrTMhpljGjNUVRE+M46Gg0FqfgIdOZJr7eXZPM+az57/Otw8bdJ&#10;gG75GZ+tFj7Eb7DDb/w77bLLLjsvnU5fJYAmvTxLpRL6+/thmovq7DFqdDeWbQYMbjLuXILE9u3b&#10;vVe95pXDDCLMsYdolwZ/Pbbp+z9uLjlaWagzuMRy6AoaWGsfwPff9lcYqP0EtR3fQkzZiIQxxfLH&#10;QpKJolpUkOkdAeJULCwYRpyBl0/nuk3oPaNkesOo1wd56slhdbDX2kIgrtDJqLwIRtKrWyVY+0YD&#10;tlKm8zToz6KK4+GmuWTT4pgyFlZmNpOZxKRgEvQ8FiLxk4DKUYqSFCyGA96ex+V8CQJUJTKjlnyv&#10;gKQgPJfBX1RTDxXxHQvY/bVd8LaqWBJZyxCegGPSyaNkqAQ54dgaAduX7mrSc1ymkTEyiNCXPKOO&#10;OXUSja4ihp+YRf+zVgPLeH9zkmRGHJ3/WJgUYeYalYX0gCfBYFgi4A8SULsQiY5SOJM4BFTCtRpM&#10;Ki9VKyNqkOEGVAd8B11nmlpJYi5JjN9FckaA9wjeAmzcgUpBWqGqZYaw3ONR5MELv70J40ovJpmG&#10;VYli0s5PLFCDBcR8vlejiW5dQXn/Hr/x9gvOxJD6iIzFHPyHT0/GuvpHLPrPAomNEs2GVZJ1Bomw&#10;80+cAVJ6bDXKIUGT6nFZUStcblPGz8o6v7KCF8sr6kwD5vlQdwbTh6aRzvYyz7sYcJg/hgQuIWES&#10;xGiLe1WaH2hCdMQEIMQeBHBuHg960otfQI853vYZ/k5qNcToRyp/IEsxxOMqavl5GNkMgZokLhmH&#10;VyNhlTSXEQq8rtSeCHj79DMBVTEBiMBxw450ESp5MSGjrvi2rkEjcBtWCenqPjgTm7Cw8w6Yhaka&#10;Zg+RzdCoJte+53uOTIA/2xCSmUKl2Z55j87DGzAdJYCHt5N34QcBxfAY44IwEn6WtwiTRmolQtBc&#10;PCfcaPw7/BmvEeKIHA7ThZtce3Frq3pJczkgBJjXFbeSduHD5EFMCLecL8/EH/I0/nH4wofPk9/I&#10;1zwxvC7zW64bPiM/y1h3u4IVBBzv4E7sve5q+kQzwLtu7ccFSuH0iy5pbI+tSdQiXTyX5Zk+FA4V&#10;5P2kAUzITCAdrXp7YMm4/2Yd8WwOrbkC0oPD4XBYIWQafTFQI+SGLBvCp2S4p5QTi4DOLIvJCAE+&#10;m0vSpvD59AjP5R1MGS4lY51DoP99bDEtwjQID7T3Yf60//yNFv6Gvw37/kjHsfaEU3JMRExY+yS+&#10;naV/yDK+Qi4X80jmJVcY2wKX/krVLSuFBTJ/v4xiCY3XdFkOeSEZDaGTtDQrM/R9EmWCtlchaU2N&#10;IN7KY7S1Hea++zC3Yxdak9NOUNzPH/52k7c+IhNlLWOZBaxlL4pUCk9YffYY3YTxSQzUorG2AzGR&#10;PdtD2k29lt8/dMD+e3946cYf/bjaN6wsNAmKMV6rNodzswo+c/5ZGHN2IbLvFvSUdiBCIG9QMZhS&#10;1iwfmUQOfpV/lBmE/B6CgQSTLjiRJSgUY2RqCWR7uhm88yxI26hQpwlgVHxKhcGLwE7GGOKJFYVh&#10;9iBqDSJm9SNiJ8j6AjpkjZldok/KNKQsTOKgns7rsNw0qZHocyqfRxYJcdUmA3KV968hGtGg1i1E&#10;TAG9GLxGjQHVhBcjq2T+R7tIIq48iO3f2QWHGDsQ531dAmyNz8P4EFiEeKarNHlbBkMQFZbUIIhS&#10;9+wFqt4yCuYBeCkTa594NPqffAowJOA5Az/BNIyUoEVa4Up3Bh0+HJ5GouGrjMlqP0oLGaQSaxHp&#10;Wcr8azJg72Ta7UZGzaOL6RKhwo44DO42A0uDQUjihB4Qy5gG/hxV+wFeZz/c5gZYhbvo6AeRySXQ&#10;hzxyrWl85W9PxLmxCuz8REio1C4+m9JChu+u1+k8bg9q/jD8sRPV/q9ffSsD6O8bgX5pn/RPHhhd&#10;NVLWUqgaSfjJLhZ2qsIGA6tMdGPwviIi7SLVFAOpzTyRnv4hbtKHHPoFyV44YoDf6RHmNdN9usF3&#10;TnehRn9oOTa5CtUDyYyggxC88N/iXqoxQ1VEoBB1217nmOfLqkvcPG4sRLyhxBgBaomCYnI9PovK&#10;TSOJ9BrwSNxqNoliQhYQ4XNHSdRkFECczyo1NlJTxPs4LXluPjM/ywIyXlymyCTNY7xpGVFUeI8q&#10;n8ZMRNFKGWjw/Vqeg0zMQA8J6+yuu9Ets80G5acuPgzJZHDulNGr7bY0NElWmryWvLPeS5YW432F&#10;sPFdpIZF1GBYIGSeegnCDMaa5SJuqYjxnypNTlJdxEAsrxwutky1GR5jGkmTQ4zgqQvQCr+Q7wXs&#10;kkKiFBhUoyqVfTbB6/gNghmvzbIUC3sf83yCWziFMYkpoYHHA6R5vYTkkSxsIZ0ik3xe6a0toybi&#10;Od6f146QlBN4kg6pshWD5gjhl5qWTLicb4Rkxdy0HV01loc6JgSw8Q3/RTu0XKImRFbSIMIcZzyR&#10;ZVV9lnmfZTSsNUnlYJlMD6lpYpm3ZCnNbAQ1Eh+iNe8TZTkm0EkgFdLBd1bDWjWWsYSQbLoj08Um&#10;kfP4rK6eRZPE2pRpl2WmxLCmVnxncQsJyG/ZfvVcITFyz8NbeOzweSIyZIIlEsTFTWoR5Fjoo9wL&#10;UGeRQ6wVYZyivxHs3RgFgazFb/D96LcEPhIdXs9lngkQM5Z4jJ1u1KB/6hQMBGxR56qkufQTYnyQ&#10;ECCkUKZ45XfNFt8xthSOP0B+yneO99PNZdpTC8nKLGIz+6EUDiLelX0tL/A7TVzriOxDH/rQ6oWF&#10;hZeFgZqKVOYeF2unZbuAP9Y2n0FAlzYtyXyqV7PVQGF29v4XvvZFfx++3EMx34+efO33J9XuXKR/&#10;uI8q2ka/X8FJCRfvfPqJOD27AO/+b0OdvYVBiuBpeDBkRjk6f7iWl4CKH6HvpbiPUilKe18ClpMl&#10;cR1k/vfzHnSGFhWxWyUI06mEXYd0nO/Df7LSkoydVoQ5ci9tNNIGLQGprY5loRDhuCz8dHI5T4JJ&#10;G+35HRWXqFge5Lni9EwjBnpDOprxNq25OcSWjBGQ61TRZPGRUVjXTiN/bw31Pfy7qiLjZMKx1gYL&#10;qcR1T2NBifG5YirvTrbNoKUxGCTIzDWqvAZB2+0zMbC+G8lzRoFVdHYCrknWanQPwaIyFmAE1XTg&#10;ZSgySRxkshNubpBisOhCMkYyI3HTqpLtF/jOTB8GxcBtMIaImhE3Z1oI6Ev1KP+SLJcahHDMOoOV&#10;G8h0rAR4m3kSzvjGs20bXbEERpctwdaqjmlHCit/V6sil+kjiEpg4rMZaTRI9rp7ejTnvy/5R3fj&#10;VZ/ABz8o0eH3sp7VK6+oaepQM8LgxuxQCdQpx0KO79PrVdHtyQiBIvqdApa3ZjFkFZEK6owxBAK+&#10;Q8qy0cfy2cc8SlAdGQQ2mz7iU5VKgEckE5Ifn3nBhOIdBTwlQWiyZwK1FbX4Fv8W/1rcPJJDn7+R&#10;ppW2WmyfFl5DguGvbiHY0JdkStXwXG4SW8XfGEfaYCf5LZFd/IJ6ln7p0q/D/g8hOPIcQ0eEBEGn&#10;0hFMU0lCPJ3XkGepkLQ0iyhtuxXm1HborXylNV16My8cmpo77tZk72AmYDm3mJ++PCev61O9t4O9&#10;BFkCjczNTl8Q0AqfVQgJg3OKSkoPRBlKqWAaSL8KKSM+yYY0wkua8jwhvBG+kyHH+N6uALC4XYL+&#10;K+/XYtmSGgO+u897uZ7FFGIsXVTajrzrYSIktyexMgQQbKpfAqErTUMC1hrvR18LN3l+IXC8kkH/&#10;iNNPwvmvmU+ugIZCsKoXkKrnUdt4F7oIXEHq9ee3Fn5yoO+YdbcH/SMxSxNw59vJCnlCqPhbwb6w&#10;U6nEB6ndkDJEFR6umyN+EL6YADbLiahq8RFpspCmMJKUQNbR5qbwb4V5Jv94cWoiEj5hlmGNiRA1&#10;eVf5jhb6Xfuz1Lb8X/8kikla84ftTV49/EyTzxIPae2V5kSoyLWkjkT2tPC37V/IrSQuhBjOvAqX&#10;l4/Tvw0hUMxbeVfxUbkkryOkSIhU+Gu5TFhuSPaiSb4G70I/P3z/0H/4DOHf0ptc3lNqx2TjMYN5&#10;I6SmxyujteF6KPP70SwXW/Wp/S9m3Ghf47fY4hv/bnvxi1888MY3vvEJ0jO1u7sbExMTSKVSZFKS&#10;eY9NYzHDwf0VxOMaRnME2cEI1p587pUEcXrvQ7Ag0Mb+8WPTq0aO6u/Ro3jli56Bo4YQrke9Kq2j&#10;Ty3C3/JTzO6+EonuGcTTNuqVJgsaFbZ4RZTOwMBmGwRtAqTrx+C4cYJiL8toL2PsIMtICqYlq1dV&#10;6CoWotL+5LX4MzqXyMdQ4Inz0DFCkyksGRbCai9+L5ucR5NyGXqt+FhYNSnOJUGAgUQCIZ1WlpWT&#10;qjypmowSuJxSjQDFAr5A5rlkBTA1A0x4uO+7VKpT0bBzetaJoZcqOFS24tkMRA0mpRdhEOGfwkpV&#10;Aros6qmTlDS0OqYzMxg+pwtDZ5F5r6Tj9/Ge9Kuq2YtiIYmu+BoKjCSDEYOAgKtBkJc1mKUpgCDc&#10;nVxKJS6qm79tlWCLguM7a9LJhIFVYpeYLEcaBhsGIwFv0VVCciRQSpBrMhg7MrbS7WZ2jEGPH02i&#10;MYBCfh7a2Ln4woyBD14xDmuACk1WY9OocoplBs8SElR6zYk80rkUlV4Nxcld99T+8yVnMOEPZ8aR&#10;21V+3+p7L52fU+KIdvfDJNNPeyZGrBqGSdYGnRpyfhVxpRFO3hBjcJRqTFnD16Ya9Lw48zzNYBTn&#10;OyVxiIFqLpnEeCKBuUiCgqGL+cJ8bNFfahUoCSFyJID/y8J2XqZwGEclqIuFAZ2fDx+TICj1tnKS&#10;fPXgRhBr/yJsP5cmDWnakMSQ2nZf/C0EHAE85pt8Q/IoQVY2R8BFqicNnmOSNDKPYlIlSRUeEm4C&#10;gSXuTpBamuwiEd6Lvb/4BrKNCZiVPW9ozVvtaTK/568/dvtP7qnqOYJeBAskoHqcvpqIo1Klqo+T&#10;jAr4yH0FZIRWShVn+PD0FQbquEdC7UhtkbQXs4wwqGssczGmvTy5pVHpkqBG7KC9trg8PwN6k5gU&#10;Op+MdCBgS39NjedILWXTNUn+pPxRaQto0FpSGyKyVNKFx+T8KMuL69iIpiUvqQBlxTZRxUJwqP40&#10;UXIyzJFpGBeCxuPST8HifZu8noIW+t0aKvffDPe+WxBvVOdqhd2D+JR/+tLKt+6cDtLMltGQeyhq&#10;ndcjUScASTmwPYoHltQgBG2bx1nuJYbQSDX4P5Y5UeJSZSzIJ7MT8hcaHUCq9GU2Qsmr0I3Cb8Kj&#10;3Ot0GTkoThR+wY/8VvaL1v686HMPGn+7+JPD1v5bcuHBqy36H89+8Hrt6m6xsImDnx+8jviwpCkF&#10;RVgrIkQsfA+aJ/kvm8F3MVhGGC/oE0ImPbl4WCZIJYj2IUlhnor/RJj3ku1CHMJQzJvLynpSDlwS&#10;qyi/jEWo1nl+qrgf+au+hFx9mv7lfWRhaua94b1/hx1+/I49DIt+9L+vOtpJnjeoxfBf//ASgrSL&#10;Yn4DxvqYcYVDmN1yE3oskpxMDfONXWg5TXSnRpFkkFVqNTI8OkfEhSUFLZaEEySZ8QOIpZfSoWSp&#10;TQYGOoNNJdmSGbpYqoWz6gSniMxgRhAPnXoRsOmm/CxtzwLaZMji2ALCEg3knMMOLaw/BHIpTvK3&#10;OKJHx6QCFdBjYZU4UimX0dU3CufgAgw+N2osrOUAD3zzDrj7Y4jVs0h4OlJULXFBZ5vBS4IsGSz9&#10;PQxS0kUjEmXAJPN0qRIC20clWUPk7ASWPHc1cKIAyUFMtAh+w8vQNXAGn0WGwfWyQDBwSmAQJaDJ&#10;sC/pMi28Sp6X95NC0yBgV6mWXSpOKnjp+CagHfCdFIkcQmoYXBUJRML2Q5LDZOH7ybVr0RiDCVmz&#10;FeGz9yCVWAd0L0H+4A5Uc8egkD0ZL/zaNkz0DTM/+KzTUg0r71pBb08W1Zl8eP9El4J09RDqxeLH&#10;Gx977TvCmzwEO+HNH75laGjkiXN1BxUq+lVDfciRnA1RYfdbJfTbZWR5z4RXQ4zBOlQL3FxJ6CBK&#10;kSd9HKIw/QTKRgLjegyHsmnsSqTCz1UjCyXSDd1OhPOsR3STKSg+wLwKo6W0ZVKVy8MwMEmQOhyo&#10;pJd4EHZSavcuFhMFEoI0fyo/F9Bt/y3RURRFDA1p/9Mi0KJxEjeSU148oGIMm4tFKVJNSj5qzAxZ&#10;/1xUr/BYmXtc5hGI835RIaEETnFfl/npUeFJr+Noy0Rx90bM3XUZhpKuObPrgQdVxOPf8omNTix7&#10;YlPPwDGotOV3slej4Wx3XiRJ/sUbhc/b7qvx4Lsd9hnpkcRvJBALcdSDFtVxCwmWPSEPDfq8kMcE&#10;kzAcXECTNk6TPugwUQwWIJk1sC+WJaGkIk7kGAMa8Lv4Nwkxiz1NOjJxJ2Am96arayQx0pFJyrSe&#10;IND7JBnSxMAYkeJ1403pOOahTj+XWRcyLHOi8oWY2nyllq7zWS3kSCr3fv9ipJ0KavP116C2/+LH&#10;v/6dzebSo+LNWD8aMlcRy4MSZR5FmALMt4Yb4T7L/EnyHQVkpewx7ohQYPqHYO2zrDB9dKmdkH43&#10;vLM0pSXCWX2YTzK8UwhlGFPExK/kTWV0gaSt+BsvK2VIvpXr/m9jXogv/V9fybUknvFt5S9ucl+5&#10;lkQ/2bfvJ8fCfXi8/Tu5rnyW92ppLagxwjl9zjdZFqjQY/TZCMFYypQt07QyTvv0GSGy8sxt/5Aa&#10;B95XahgUkQE2EiQAQuYijDsGE0qevGHJSAnGef42nKqZv4sIqSqV4E7vRv2eyxCpzvjF+bxEoiOy&#10;8HU69jDs49e8Zn1a+2riwCw+/JqX4AkrNWy99Vs4ePB6HLWEQbQ0hXg9jxFh1tJWVp1rt3HFBzA5&#10;t4AUmXgqKVXFVI5SlUSHcVhgohkC1vBa+hpjkPRW9ill6WABA0c4BMaPUKhI9hXpEHK87dqha4bU&#10;Wf5mgCXjVQSYpWOKONmvgLZ0QHKo2CRE6wymmkRR+Z7ntqcrtVAnSOQGh2COFxBLkUTMUELMKNj1&#10;3Vu415E1B8n6pc6YgS+s2qOrOgRsgrbo7SQDdaMpVW8MxGkNraCOsqjTriii62LoesMJqHvzsCOD&#10;6F5BoBxaxmvJs04T3Cu8drsHPByZQITgLVVxUrtgSGc6BnsqKJlj26mVGRSlxdMJD4k68FlIIlEB&#10;ayl4BAQGmzZoS6AmOEsauTLkSUEznmEsSkJtMZi0osyX5VB7loS1IBvGW8gsfwHe8MN78As7yUul&#10;CaR8O567wHNlKMdAmu9VpdKjuumhmotu3h1MZ17zFHxQvYE3P2L7+7979WTM97JrRoYShmeqXq3E&#10;IOIgbrhhYJDZ5Ii2DMheO8+kU53D9wqbHfh2DoMi1a/NvCwRBKfjBqYzaexn4NhHt5inarT8OBJK&#10;BlE1BUuWcCWASf4JYLWDnAAXP0tgCj9LfjAQh7UxAtriQFR+DEQ2SZgEM6mVkVQWgRz6AsHQozqJ&#10;xAlSMuwslkO6d4iAEiN4Mg/o5xbzJ5E00GyRhEmnMPEfi8fo11nmY1Ceg16bC9vtSfWY9XwWPp9c&#10;N2C5MHjfVmEW9UMkwgc3ozcR/dChPff8izzBmb6fVl/xzze1EgOKqmknLZCgGJmucJxxnsWwf/Wx&#10;qCsRmHwWyX++ODcq4sNlQ0oSrx+SxZiBFJNIp5+phWmolXlECVRCDGVWPwEeAdj28CtmDwO2qG0p&#10;Q3Fewmw00ZvqQalqESSyzBeS22Wr0OBvdD3J39Dnwmp3Sf/w5tBdIZWi7AiQBgmOAHbQYHnykSB5&#10;x+xkOJRLp38bfMa2ypeSrEmzK4lNG7QjlTnsvf16DCtma/Lg3vR7P3fz8LZd1/5si8s88PQTokiq&#10;0gvfIuOo8ToySsGL9kBJjkCjYGhJestzSVs/y5QAsjS9qSyTcddBTquRrM7CIhEREhGTpKRalamK&#10;paav3fGubSHoiZ8two6kr6SdAHO7jP66ie+F3/1fxu+ErAiJEj/lyRLFeE3mQUgh2vkn95LPYiHY&#10;8tvwfJoM6WLC0e2kJoRxknHVYJnStQTjIsldEIPRPQyTf1sSl0k8HwRtWlhepDySSHXx3ZNNxp/i&#10;LJRqnv5ghYLHJHER0uUxjx2pNeHzyQyALQqh1vR+qDPbZcreLy/M5V/fvurvtsXbd+z3Mt8fWv2x&#10;n0yZRVf57xc8H889RseW6y9G0t+OwVwFzYV9MrAmBK7K5DTKhQKGBvqgJtKYbHlwGJyiLKxpluwk&#10;g6EEIUVJwGZANbpWQll6FD2DQbKZ524OKgss/ZHexsNU44oUZhn/J0p70YlDwJYTQoeSE+VvHg/3&#10;iwUoBHhp47QZdMXpCQAM9rIqliLVnaKLNYtO6VAdBWiW60hkCGDzvPlUEru+egOk/1aP04eMk5b6&#10;QDSEAEiw4DPJOGydyjsiVeGivKW3MEmJE2tiNphCI2lh2fphZJ9yNLCcQWm0DxghYEcIzJYsFLED&#10;pnuI6cagx2c3yPw1p4uBIs0CwwLAIOLK82kMVHyngAFLYTppPN6ewlOGv1lhdVR7IRg+gwATg7SA&#10;tQQ2Ae92QGGhk0IkbY8snGqDQNXktzoVaWqA0X0d9ud5Tt96fGtDEV/YUUWK4PPqE5aiOFnHXbMp&#10;3L5xC3LDAYmHiWaTwZVKfKVUUW/eYO3/5Av54JLIv9l8/x+7f/ama59RSa96xXFLhlPVfbuMWtk6&#10;LcN39wgUeozPTnALDCpqyTcqTp35pPsxqEx/JUx4mY5W2lSZFp4fdjST0dGFiIG5aBQTVJj7WjZ2&#10;TJcwOVvhORGkEu1x/zKu9HAgEmsrEzHxE6aRgDbTNKyxoW+FxJDHBLRlwf8wrvJUiYXy07bGoK+E&#10;Q86YrjX65+gqpI85GUj3wY2moSa7YLsuVTTCseK+9O/g9WSWtCxBsrtVRXXPA1jYcRe5WZGuLMRP&#10;/FoIIq8bkMyqGtLSc761AK1W8EvT2+Ui8pAPWvT7/qrUfz57z0KZxLeb+WnxHtFu9D/luWjoVP7x&#10;VDgeWVxEAEmXHsHyQyaCKFbozPs4FSSDszJPIrlnO+xDe4HGAp+CaltAgyZVqKLMPQENlj1Z6Uma&#10;HWL0SbvZRDKWQUVOVbuBlScid9KZqGpMm0iG5ZB3DKue5dEFFOV6MnyOACoEU9q6CcA6n6UbFTiH&#10;dqC2cyO80gw0KjlpvxXIEpPZDgl1fHw1HPJlyCx+fI5MKf9PW0vznwxPEnvzXcfg0gu2JnL9lIk6&#10;mnJvqXXoGebznYLM6AkE7j4Sar6TpIMQZOnYSN8TDI+6GlJuHX3uNEoHt2Lm0CFmZJkPQHCXKmY6&#10;g3RlCEefhH7UdqoQtEMwlVNIdA4726+BswDu4sdFCxX+4jseNhm+Sg/kJykVAtRCFCNhHoT+F+Yk&#10;L/TgtcRBeQ0p97KnT4dEhGrZ4P0jUgXOONiiD3giliJZLH/W+ahFUmiQ0NsklnJtMWnS9sJywfvH&#10;VPQ6JvT5Q3DoH63JvYwhpZAMWDwn7N8gMVfa/PmMEZZJvckYS0Ke8Kv+kz+1Pv7DF/6QD3Jk9r+S&#10;pmMPxXKv/lDxqHVP6Dpz2XJ8/LlLsf/Kyxk8bsWy9ALMiS0EGx+Vmo740CosJHLMeGaWrqLaqCPb&#10;k8Oq04/GtmsuRlYxCX4B1U+Sjp5GS4nDyvSy4AwS4MXRGLAcmdKRikRyTKQkVZL0a2gDT7vqW8A7&#10;rAIPC6DseYJUHYfG81i4QwsdV9qunTZo8zsBbKkaagdefkdnlECgMthjgf7USgHVHPZ87Ta4+/ju&#10;jS50WdLzkpci6FVIKOqGBzPKgqIZiLkxxOwYog1FKpdY8Fuox8ooD5QQPz6FkaesAk49iWD9RDo9&#10;C4K3Dc25W1GydiKZ9hEns/WafC4rQvBnYRIywftIOXS4DwgWHkHBlYjCoCadlKJUvKrOF5A0IZDz&#10;f9zCiMNN5Dc/E7Tb4M1jkhxSnSfXlHBPINeb/BAOKWAgMLqhjD6TsD6AfMvBXGwMF/1kG87/q7Px&#10;AqOFFpn1tsgA3vG1rZjUTSyEHQtl4/1TOfTW8uga33hgz3+9cgXv9P/Zz1+Ic5esPONtuSi6C25d&#10;TfemlOrCgoJGU9cqptaf7lXMRovBM6vssrVjgwgTinlE/oNw1lg+r01QtBgQnICgJIGfwdUnwMiq&#10;dHU6SEOlHk9mDsyraeVQi0Dfnf3Ef37z0p+iwHRPrA1bH8ItNIJI4VcO8JI80N6EjDR38vPBxWPh&#10;lzSSuQdNjtMS/H3vKdyeDpxCAbGUx16krOn7n6/caBMImhGCdqZHuByiNgObS39LZ+iSTDfeRybk&#10;yM5N4uBtV8M7tBV+s/QLrHvhy7GW1+/jNfPcJnhNeYQd93P/HSDT52L2PXm5/a9bkEDvF7NY8gz+&#10;ls8qsz+/Gsv6v3T1HXaiCxYDqKVRoQlw03RHIfFpf7ZELUcZlA2CQ7MMZYLBeMsm+Pu2SSP0v2Dd&#10;276CHS/n+/JBms/jXi4u7y0Pdg03PlfhcDrRln4YePq7YUx984f9o0sfP+eTkhoZ5hvvp7QnN5Jq&#10;erk7tTM3qekX0ilmkaCYSNcnUNxyC8ytt0Fl0PenLyTKLlovye8S6cVMk/QpSF59B/eevBanbvjy&#10;HD2dCbxoV/kZ/IQZ/uV/4++YX89j+pzC9Hk9EpE3fWV3buxEte4nYBK8fOkkJx30BOTkGZlfceZd&#10;j11EJr9JJrXBzL7djA/NX+Ccb70cB5kn4NZHf8rfwucQv1j0qXDH4/JBDj/oSovfy+M3+f3iazxo&#10;ck5CfFD+WPQz8cWE+KQc5LOL34V5IA5HQSAXWbxsmA+94h6/6sO8XphOctpSXuHp2BD+lv5Ffsm0&#10;WLJy4md3LcTTIXB7JPUh+Wd4kK4EAtp+hAVRc5CtlqGO74Wz7X409m9HUNPfhqPf9AM6KB+H9126&#10;+E7yCFLGDnLbeT9WPbPX3Xvpv/8ffvub7YhBe/PmzQP5fP4s6TUuw70qlQoGBwfRomJ8rJoUiiKG&#10;Gy9+8vARzUTza/aWH3z38SsHX9LnuPift5yL4P4dzLQbgfI9SPtzSDCNWlWqttw6AvYSJB73ZERG&#10;V7LoSYcXEz2i8NwD2HbJB5Bz5lnuFaQNmSSkC1XSzEosglhvDn0jPQxIZPEeHaw8zz2DSIqFmaqr&#10;agqTj4UKq83UzZB9Citvq2keZwFrgxbt8DFR3SFLpCKV5wjBTXxRmKvH0xg4eGo4RlWGofWsBraX&#10;sfu7d8Le4yHb7EO33Y24SaVn04XIJK2kg5phoSoTofBKES9K0NaR9khE+HctqKGWriJ+WhYDzzoK&#10;eDxVT1cXhS4LSWkOpnUvlc1uit1ZAi8DmFT5CmDLimjhzCryjtzkwciIRcVJ/vlKAl5YZyXvJFWV&#10;0obNwCuBRqpcpc0pBGv5TVtph78PQVs2eVEflpRCKo2oLb1p5bfSoS2HYuqJSPeehHqrBjO+Gi/7&#10;7JX45D+8CsP7fgqN6e+texH+7pv34B6m82yMeRUb4fswTUXx2mWsKe1HYdZ+f+FzzwmnOvX/Ed3X&#10;LDvxNUl97FldxenYmlpR8StTUAaz6nS1iEg8hu7uPrU8QdXiJxVbyylFI5c9qKRWSPV9INV3VoBs&#10;ixSDjy61DpbfgBfUyexlhbYmcb0F06TqJyAmIokZM0jUreigWtf7sWW8sPC5q286XZ7lj2nRC/7j&#10;5qNWHHXWPAnpnKjdONPZkQVrZAgN8yzXTZ5F36VaG6Hvx8d3YO8V30MfSnjq49+88rvffdn+xUs9&#10;bFMu+OEvRvoyT/JSvaiQ3JlUmr70yqbq0+mzEbqZmM1g7CZZlmTiofIMIgf3wNiyGfa+HcG567fF&#10;r7kmnE7roVkQ6L1v+oKZWHOGNlGhz0lnOGHKPpV0YFLxSe8PFlumkye1CowJUoZVr0mVzfIzvwPz&#10;G66HtecOHLts9I1b77jjEVnu8UG76MefGo3rb9MzyzCeJyNnGoX1vEKGRZVSvauuhRR9a8DMI3bw&#10;DpT23oepgwcQPO1fl+MbL5G5S/8sLPeqT21ILF1yUoG+KhMchWP6XcYiZpD0YXAZQ+20CKQWsguz&#10;iOwncdnxAFr7trrV8pYUJcRD948jsCMG7Ztuuum8IAiuktmIZL1pYfLSkzweF9b06LXD62LLJs+c&#10;TLafV8adJzJZfOPefed9+59fLbT4yO1j/jErcd9WtVpVbv/XJ0N5YDcqW65FrzeHWH0K5VoZwdAK&#10;FOJLcMx5b8BUPIrNzOR/v2Qjgr44GXIBS/Iz+M5bn4MDX341MgtbEaNiSuYI5YpGANFhp5LwY1Sb&#10;BJ7e/mEqcIJNbxe88jTytUn0ruwOZ3OL2hGkSRDM+gJVvCzL6MKhKpCOtyEgCTCFdU0CUG1go7tx&#10;LyDPz7KTmj2qfZvBX1ijwQCmSgecGgtrFxnrz3dgz7U7Ye530GX3IuPlwqU0NScGnWrBsggUdN6m&#10;UaVSziOSJFjHydJrMnOZzBpE5ybx6CWT7372OuCJy4BRCVRzaOy4neBT4yNS5VP5y7SCqipVvYfb&#10;wxhMpdouVMrcpCoxrE4kYBGEw6U4eY5UeMtbym/CIXzy3qEJWMtnvmS4kUIsgnbYXiaqiv/JSK9w&#10;ZZ4W/UP6ABgkv1oOeeN0pEfWM6YyuMeOwrsu24aXnHcWnli4DltvvwldZ1+IUl8vnvOlG3BIIwmR&#10;udB1BlqWDZTmsbw6izXVcXxx2fr181MfuiDZXTjOq21TejQLPeRvhmUoiuMoQUJVDlZKyA70KMWq&#10;rehql1J3Mpj20sp0fOnaZu9opMS0rtsqotynHQ0ps0HCN4u4O4+kLIjiluDWZ0hc2h2Dai07SKnG&#10;AS86rBTtjGLGxjBR05V3/egbq5lakvN/HPP9gcELPjLTs+YU5ZB06xAwEjBo0l+Zl550WBK/jOuI&#10;ExS6CNzTP/4u4rUZGPP7tlRrB45fvNLDtyDIHfeBy0oFUZFS5alqIWh7MrSMKkpzCNosJkL+pAnG&#10;0kikUh5SlVkUf3QJ0k3GjdmFL86Vd75h8YoPyaJv/9FPujLZv55TB3k7+pq4pJBsgnbEN4mNTAs6&#10;pPQVCBd8kYl1GLPiVh05cx7VzdejvuNWDAXz5vSu/QmpdGpf+ZGxJe/9SguZsVihGYUf7aUMIFA5&#10;dJX+7nbMOLQXuZEBaPNzGKTS3nXlxYjUZ9Gs1x/A7I4TFy/z2DffTy7/16/XZhM9SktGp4QqW9JC&#10;oVBRSVraTSA1owEj6lL6VXHwm19FP8m/s3f2wyVrw/sWr/SI2+HI9jttZmYmBGkxaVMT4JbpTA8D&#10;4qN1k5qBRqMRKg8ZqiYdtqQXn8zm1myZ8w8ZsINAO9G5ZuO+mZLyypc9GTGZ/yO/E4WJ7Zgvlxnk&#10;e+Ef/3QMvPJ9SL/wrbjGiOIfryrhwh+WcKfZhztqWezWRzGXXI4ikaKwr4oePwOlHmB8275wPGrA&#10;523OziMwVRQrcSi964HjXoxg8OloLX0mjNXPwL68SvUXg+uniMVRyPzbrihjQpcMsQnZsYDbg4At&#10;+7aakHNCk88yJtkm5BEAo1FZDINavcEgYjGaGEPArftQe6AMZVJHsppFwkpBdyLhSDEZd90gwFal&#10;mp3BJh2Noi9BILcbsJsLDDYWWukm6gMW4qf2oPs5LNNPImj36agXDuLg+D2MYnugRPdCN6YJ8AQb&#10;gqjmybSrDFjSTijP+iDo8vkhvXWlalzaxqT1zgtrGmTGNlHbIScJZy7jXqqy5P2lCl3AOVTkvBz3&#10;srVJjZzHa4VDpYTQ8b5h71jZq4hQwQZmEYlYP0okMp6RxYZ9JVi9a7A975N8p1DjNZKRBNKpGIG/&#10;AKO2Ez2F+3CSsw/HqvN4+rpe3FS95M5Ut39Cd3O3dmy0rA0FFc1wqsw0RQsIrRUnquWG1pIHLdVa&#10;ybVarevkoJxavT133FO/fc18wriykMQV5TSuov9c0czgMjONy80Y7tEHscsYxYTbQ4AZRmBnkHZl&#10;Qg2pJNQWcn5EI+ZoMdfTDLOpZXWFmul1ZBV/PMtc8N+XDi07XqmYClpUKmo0x7SNMyMi5GMkXtLu&#10;ySxS6Dcxp47q9G4oBEzVruCY+CkvW7zMI2LJd13+5aJpIaCvSsfPdqc6OoXsaOFfdA05pgd8LtdG&#10;yrNREhWlEcgreW+2tOONcsZDtiCI5ILaX9UIhEGMQKBL9Xd4s3YFUriJr/PU8DAPMLdi0omTaaM3&#10;SmhOjqOX7lmd2f/RRxqw8a/ff19gRGNNZobH+BEObRJWL5PQSDu1TeWdSaJBsZAxfFRmD5AoWlBk&#10;Le0T3/LS9kX+PCz5T5+4ye/KKC2ZGCBsHuAmWbPoG9IqL7NLKvSPNInm3L5dIemsl+a9onX/R+Ss&#10;P5S1PeQIbHR0lBggvR31EAhFqUoVuSjZR/Mm5KK3txcyZ7rUEpQJrKLE5ufng8SylU9cfL0jtvj7&#10;fvCNmusaq1cuwYoBYOHADuzfdj+y3f3wR45G10v+Ea1nvgEXHvDxojtn8NIf78KP5kqYSmYwsG4U&#10;sUwPIvEM3CQLLstCXCGDLepgyMey3iEEBGtZunMs2gO/zMCSWAdn9CnYhBF8pzSCu+Ino9T1LKxe&#10;+7dYduzz0bXmcVBG1iCeJIFitHHIAB2ZNENMQDsEJgGoRQALvU6OyzFuxLpQwQqwWQoML0bYomKs&#10;MqCMWzj48z0oPFAhs6aitwgG/F6EOmEaTb2BVsaC3+PBQh2tegUJV0HaI6g6ftgmOKlWEV8/irGX&#10;PA54+mqgpw6nsg2l4l4GgQILQ0MmZuPW4iPKfOgMqHwiX5EufLL4Rw8fsZvYlia3SMJSpcevDlPV&#10;+QzUk/J+IVi3q/Tb7yvH+I7yvqLS5bO8Z/g3Ix0ZR/g72eRlmA5ekIbjZ/lR1DzfMcjyN9KePsfg&#10;tIPPJL3Lu1CODuGK3SXsM5Zi1cs+jEI8hq3jFI2uihiVSE6ZwIn6NrzAvQ1vjd6DN6a3YvXMVRiI&#10;H9KnmweG6YZaEE1pgcMXUFN8426tlD1KL0TXal502YHiLRv+a92/3vuUYy/66clP+PBPXvrODV1v&#10;3dFzlrI5vR6bsidgS+8x2DywChuHRnHP4ApclViFmxLH4QFlNeawimRnGZLWIFLVBIathJn1DD3h&#10;uVokaGq+U9AzCVnd5av/u8XwD2cEqq7u0cf5mSUomdKc0Q1VoX+ZzHQ1zTwnOaI/GlqAuGtStc2j&#10;vncL0koDjlWauWv+0i3tCz0C5vvRZSn/+Q3mr8my4TOWtcFx0VjuxEVkZiwhhMykcOa7GGNGsHsn&#10;YoENs9G4gvFDHOeh27su/Wiyb1BTpXOkCCDp0dV2zBCwpVe2dKaSjpLtoipkxoVmVpFFC5UD26FU&#10;F6DWK269ht89C8dDtOH63DuseI4lWWV5E1LMg9KOLWPIBbDNJowkY1KjSHJVQWViF8lEGb5MMH7N&#10;G7e3r/JnYEGQHevuO2WuKk0j4p9kSdK8tugsPgON+IgIhrQM82qUYe7cgihPa5abl1ESmOGJfyD7&#10;VZf9rXbzzTefSZD+rICfKO1wwgSCn23TsR7F1mqJwu6CZdl8bg/1eh1Lly5FqVSuP+1pTz5r8bQj&#10;M98/es17v7bdyPShZTr46kXnY8XOe7Dvuh8g2dON489/KS6tAB/6xQbs0kbISpfCUFLIZlIoFOkA&#10;zQrUpIZkZRJrrHlcfcFTUf2Xt6B/ciMFr4vMmlFMb9+A7pElcBJDBPrlqK77K2hnnYF3XHoA+2t1&#10;rO6L4ISsjfecvQ7Z5laocZkXdw72+AOwrRk6DpWhU0ZEeiwKeIvqlJmNRMqEJivbkD0rMiyDkcLm&#10;dzJftUzmbzfDceIggcCWPKZv2Y/ixhKSVHjxJmkFgVPmghZVbRMynSiBWafjppMIKjWqkBpySX42&#10;FMz6VZQyLrKnrcTK888EnnwMnX4WC4fuR60xTeXqIU45qPnThF4GBj6KJiwmnIkpzj8TLDuLi1BI&#10;AKGrhuOIWWDCgMZvdBIRmXlN44F2GGVwkfcUghJ+lsIm+8Pvzy0MRtK7VKrTpUperplAQxniFeOI&#10;0UcMMmfp+BPOjBTxMR8shb7073FHNYt/vnwnDvI933Teehwl3CbvYcPWbXjg0H70DOhIYT/WJ6pY&#10;N7mTKpsEqtxEpVVDakUfysWZ4AStvKN8cNzXI91QUkvVSNequf7xDV9TP77x27zpr9t3/eG1G384&#10;WcoMKyUGU1uGJsmLyqtIr2VROI6HpVYLp9VncWLpIM60Z9Ff3oteZ7Ya02rNelRFKRJTp5mmedIx&#10;t29UfcX//Hg1ryQD3v9/k0R/U+EZK5XLPjI2Nnhcvi6rq0kOifLi14unyXNIL+mwUoNbWNvRzh5a&#10;u+mBKYm5hQq6+kfpLzHUmJxKQgZzMT8kbMSYP7LGu0uy5zfRhxrM/Zswd8fPSRubsNKjJzfv/NFG&#10;ueIjYh+44cur4srr8i6FB4uGHkvAdWWpWnk3+t6iv8h48CiDcdyrIatQnOzbhOJ9NyDaWvCtf98U&#10;wQsFyR6ikbysffcXrHx8iMR1JRZmmBjZHiYI4zsVvS7DjcLmIBnfzSQRl2UiyVr3CYLCmNvA9p9e&#10;ggGFYHlg03+ZzYW3yRmPmG3wn7ny5z+5clbJoknCHFgkUpEkiSwzVJanlY6dXgtJfowVDiKbn8D0&#10;HdciUdgbnJF2ll+1Y1x6d/1ZmPb6L39/zaqhF45bspARRZXUiMhICIklElOZJ3HHRdyvIxuU0Ti0&#10;A/O33khu47r2E25I4Et/2KanMPx17Mhs2UXfmhzpz4yY1RmcddwI3vG8Z2HImcLPvvFFPOOFL8Y+&#10;qt03XHU7tikjKDcHWPC70cOyKZ2FCikffszFklwU1c234+k9Gr56/tNQ+tRH0Du9C4XCBFJZWQBD&#10;RUPGbg4dg+5zXoT9y47HrhTw3isJggzaqWYRK9UaPva8Y9FdLsCZvhk9RgHV8gHEY3UCKJUq2a8S&#10;mPBbsgBAu5o3ZIq0IARtGRPe4nfScYvHJUpIj2lfAJOgPdlE6eZd2HPbPvTZXUhYScTcBEMtQZQO&#10;6xC0PZ1qhKBdas2iuycbDu9yWwKCMVSpEMxuA/F1vVj65ueDDwwk5tGY24jiwi7E9CYyugPfNqGx&#10;QMic1hKgpLe6zDok1dOB9Dmn6pXRyeEQohANSBYX26sVAryANT/xHeT/cg3eR7aQFct15J35d9hx&#10;bfE73kvGxcrV5P9qOCNGFHV1iHGV7xmOL5ee+CQ1mkwQUUYrux61oQvxnisO4hclG14ygWRjnoXW&#10;hE6CohUP4oRoEcdkyshY27Eszveam6cKUZBI9aFimrACC65poVfLtAqlxr7sipXf7zpx4xfWnnr/&#10;4a6w/5+t+eg3t5bt2LqaMYimKh3ypAaAwSNs9pAaAgIefSpuzuEJlVmMbLkNL+kJ0Du3LTgm08w3&#10;WgWlGlNRiaeU6SChLEQyWIh2KW/74o9HmIr/nxrIfXzLx1dY+/+hoRiRgukqVoQgr0Zhk6C3iZKk&#10;n6QXTUB6MRUFrA8DdntyFdkkvXX0dPdicmqOwG4glu6CKe0q8p1MpyojGzQLGglrsjiJlUYLU3dc&#10;gdKOe5l2lXp9auIRrcZf+v6fugU1q0lbtggOenA4Vl/8S/pHhKAtfkIQjfgNZJ0qhuwKdt5wOaLV&#10;CdSmDvwCpfGntK/20Ex97w8uOjGn/9uOsoNI73JUZGp/SQMZO0STidjaY8QVpjmVnC6sRohDCzmz&#10;DH3/Lhy66WqMxWycsXtJ9Ic48iFCR2LD//S5ltm3PFZUWP5l8qC6iUg0BpflQcqLDAuTtve4XcIS&#10;Eqr5W65EcGATtMLuwsJCqW/xMo+M+WSYX8EYhpDDAJn0Id5wt7KAd+EgM+6hE6aHYr6fPPrC79Zq&#10;8YziZvtR8mV0AWNoGEP4vcyVT0yWecyzFEejzTkcuO3acL16r1G5DRMPPOTa24dqYVHs2BHYl4PX&#10;r5362RdjqGD9igg++vKnQmnuglMso290OU/w8ZOt+/DJLXPYbPehd+hs1BcC9GkRTJXnYS8ng3Uq&#10;0GtFnMFy8YmnnYrTGkVs/+S/w962AT09ccxX5jG4ahUWYlkc9/zXobn6FHz81t24v2XgkLDfWBzO&#10;wixGGYj/5pTVeHw/MFC8Bz3BBBbmtjMzC0gk6gTDBSRkpimpBrYJaD6VZag+6XNU2J4qszkx4NP/&#10;ZQiaW5MgJe2MZJV7TVRu2YmZjTPAglRQZxH1BCAJnJRUsg5xOKmArlGgS/lphB2JXD8aTj5QJjNv&#10;pXSsfNLx6H7B44ETGHcb29CobYXlTyISlKDR2eMOr0ES4qvZUJGFY8zDIBrqX95D2q5FAcm4U74D&#10;g6vAgAz9krmgZRxrCMzSLinfh6BNdw5rFRY3AQcpbPJLYcryfahW5Zryp0fQDvu6o6V0EWgy4fjT&#10;sAc9AVvSSMaBFqInobrkn/CCz9yCyFFHo0rV483vxmgqgN4qYrlRwhNTRQyb+xDMb0VKJt3wE/CM&#10;HGabvHeqn+qFZM3ScGBvPlj3tNPOfs15F94qj/Ab7ef+yNi93zhU1IeUht7L92L+MJbJuFZRZArz&#10;0WGkl+UAY8zvNfs2I3XnFXj1WATH+TOt1Rmz2WrmFTMWgxlLK1NuQmmkB5UHinXrAz+8YWDxLm3z&#10;/dG+91yySdMjPbKSmanHoKRy8ARUJKFCwrNoi2ow3AvILJLBB03SnMcFwAW8dT0CS5rRMlkY9N9m&#10;uURQiBLAMzDLFZ6gIBZXkZ7ZjaH6JGZuvQx+fo8sO/vMg/tLVy9e9eHbv9z3oWUp872TNomI7SPW&#10;k4NZK4XzeocEgz4VLoISDv1yoDOP+6wq0hO7sf/Gq9Cv1TC9Z+ky4LsPXVHKet5v/6xT7R7SSirf&#10;m76bzY2iIu8vXIHWnieB/s60luVOpUMo0ELaraK7uYCpa69ArjoHLZ//8tzCtiOeiOOI7FvBOevm&#10;r79xW43lWUZASI/2Rh0R6VHPGGJLB9ZoBAbByihNYcyrYP/Pvo0eksV4MPHsAwfKVy5e6aGbBKYv&#10;B+eNlX/x0u7qxPOo7qOW58nSs4pLgWBZDqKGjmQihrihBa7ZwkLL3jmePvpL+JcnfIMFgQ71EG3O&#10;X4W7sRoHqsvUPbu7YtFup9m/osZQtx/VqeeuNHe9aarUQoSgLbPCuTJSRWIGxZdMOBWOV+e+yy5g&#10;cP9mjN98FaKKHZRPeNUwfvgPs4t3+YNZB7SPxFjoVlx0YyOei8az3j5c8u6/xZB5BdTyXmiD63gC&#10;FRDBGHoOxfjJuBcZfOCnm7CvRXCJp7Dg+nBTRGoq0Ixr4p2nL8drGfN+8MbXYtScDQvm+sedgulm&#10;DftYSGInPQ4DTz8fl+08hA3TVdQJQANULOlkEqbZDOdQjvf04RnHDOJFuXnErJ1oTWxCqzXOGLgA&#10;zyogk9AYfwiKon4XJ34gfw9BWyZO8RVZ0Yfqj3/HvTiMehdwwEfl1nnM3TPN4KCgJ9LN31MBMwLL&#10;1KbuIsmVvg2ijgWz07oBu9FAgbGulDDQ6Ith8PTVWPLcU4Azh4FDN6LZ2k1Ql8lSWgxMTabVYu1R&#10;ihHLkakjjfYzitIJ97yYgKsUEsoPgQm+DYMrg4iAtbS/k0jIURgyuYeAtgReCbjyrgLgAibcSw/c&#10;ELTF1Revy71MQRksthm2VWSMH9NQbJnHXIJUiSTEJtD0Y8o/BgtjF+CVX74deiaORnE/RvRpnLXE&#10;wPLGBIbVAoGUAdUkCDRtggKfKTaERqQfea0XGxeATfUU6okh1IMoJrfvKde++B4m+G82/aJv/ywR&#10;Tz+nqpGZEfwRpLiR3rg1piGVl16l6GZ6Kxn0MYWUm3+MxMZr8dweM3jJulylVynyXaqq9JT3jZw6&#10;X4/D61qCDbv23vWPd2795SpYvj+mvOlzB1euO04p1JphFXZ6YISBWkNzeq5dhSv134H4UbtzllSF&#10;6wyoMuOUsxjQDps0ZbSRvm0ynaXMKyAzd7nS7ODyBhHmJdV7YDKdGRSjJIBD87tgbvgFsOsOGLVD&#10;1UOFPOXeI2Qsv33/8BXLHTneKOtdvC8Db4L+IWtBM6+FYKj0J1dAW9xPlBRBe6hZRv0X10E5sBXR&#10;enHTXHnTSe0LPkR7x5a3rumd+fReR4GXIjHmbaNdw7AKTF9ZSYrpGXEjYRmQyVHCGch0nsSS302i&#10;b+3ciMbtP8dgYOIp+96c+jZe0Whf+JGxsQs+M6+sOK5vQobiSa9+KTsyT7bUhLgyMZIKk+WFtByp&#10;xizsHfeiedfPkXPLxfzMHjrI72FB0Nv36k/9sGflqnMqeiIcmWryfyZvKf5kUOVLf6RYNAHTasJq&#10;NcmxHUTkOfh40p6csiqo7Nt94yu/855nfeq3TWAUBOpIOThH+/C3P6/oxhorkqHUkFnKXMRl8neJ&#10;Acz70kIRicElcF2WGVdqgkhUXJmESabqpVczHjgSM2UFOO57zTzU6y6Fv3cTJYd1f3lq76mLd/yD&#10;mkS3jv0OS82cdvGK/sj6hF7C1971Qqitm9Djb0QwtxH1EgGuNUcA38cyNolSiYqhexDHr12LO2fr&#10;GKdjRYYHqGYJVgyg3ZaJZw5248R8HeW77kQiZeCpF74Vsac+HX3rT4PXP4JTn/M32FEo4u4N9+Lv&#10;//av8Kxjx3DWyhzOHcvipOU9mJrdj4N1B41KEUvtPHKNeTRkSkOq65jMv+FLtbgPz5EqZ4EzepwE&#10;dlGzBN7DnbYMj85YkZEAo6CcROmW/Zi4YxzRioEerQe6qHQJaFKFGEY2/segIu3aMvRB1s91qk04&#10;snBBVxL1br7fyWNY9pKzgFNY+PMb0KztJMBQ+at1EtQqfyeFpJ2uCIM2HylUbfwgKlmAOQRf3k+A&#10;QrCbHxUBYulUJr3WpGOZ/C0AIb3keVJ78hU5h98fVtqyicL+VcAOP0paSGcjCRDSOapNaCSl1HCq&#10;1Bhsvqe0qzfLCuK51WikVuDg3m2IkaidvVTHybkFLCEZWWkfRE/zIMzSNqTJDwb6l6OuDGJCWYoN&#10;zW5cNxtge2QpJrLHYGclikJkAKNL1kZLPS+dwqavb+DT/P+228+s3Hfg4rySVXzmAxR5JjVcJEZW&#10;MPNRYxIQDEloXNvFEF9z/s4bYczuw1Fu/o4TjhkbCloLmq46qidzmiq6Wq8TDiJZ7QXz5j98cGam&#10;PebZ97uX/Ov3JrXuMa3pESzCKUY1mE2L2cTE6RKFL2km+UF8YT7JkKw0g2fSs5AISGoUK9xk1XNp&#10;ugjneWd6Hl7GU6e6jsYisKsktXYTsVyaAZrAXS0DMvySLhB3mhiwK5i45wYkmnNYYZjvnqg27gxv&#10;+khY5pWvSPvW82uRXoZpEuw0CVAljziBO3CljEgfhyiflwnJfJcq0ATJUY9TwvTt12CQATqYwXnU&#10;2r+Xilr9hLNvyEeThp3sgR9OvJMhsWYaSOcumR+A6aqFZFULQbvt8EKmG+i2y8gzb2MyGqNe/tk9&#10;ja9+q33VR8j+zV+/esB6255yC0GS5NBg+thEThIpn2kjSlvm5ZD1tGOeiQGS7qk7b0CG4D0aS75r&#10;rjTz0NaP9/10cmrsuqNu2fDZ7Oiy5VN+GlL7INO7OrFeqGkKBQodV2NMoe81HVl0lsTQSECNpLjF&#10;CZxx0pkkxOtWDHcvv/cr3/3n2rtuvA8/+uDexbs8aCu/Y16of/rz10U3TL0uyA73lpN9KBlpWLyW&#10;E0+g5bXQooo3bcaa/jE4DiNBwyI574JrucyK9mDSkEzRv6U/kMx3HvfqGDCLmL/9OnSTTLVM7dlW&#10;s/AHV9li7dLYsd9sZOnHp2b+tifYj8+941wswd1Q5n5E59tFBjqFTPQg1cdWOvk2bnchGbsclcrX&#10;QffHmsE+xqQmiTULZyJOCKF6LRdxAoO7Liw7cLDijCcCJ52Bi2+9C1NjR2H47KfxNw6emFbwuZc/&#10;Had5B9A1fSWw8zNwxj+LVbgDr3v8ME7rTSJWaaIpSxPmpBNVBqWKzDnNAuAQQGVyErJVaapTDIdl&#10;r8oYQSUoc+KSvWpKEmqBAbV2PHAPg+dVc2jct4DIggvD9uBRhbgwCWyyCpSCCC+kWTI1aZQMPIaA&#10;Ct5XDZh9aUzETMxlm1hy1lIsf+HJwAoGospGEpWd0LwSNJk3WdaYDCcmoMuJECMWBDKYPOw6zgQJ&#10;awMEvHmeRHL5KIqav5EhbWF77mJgay9hyAuI95KEHJ53va0I+Z20+8omAC7gI8uPyiQrohwYeALZ&#10;ZEISHms0mQYJAq2tI285MDMZWJkx4uTpxKozCEirkKJ6XutuxfP92/DK5FY8ofwLPMHbjLHGbpJ0&#10;EzGCz0gyjqVZ5kHJwvLT/wpX5XtwhXcs7lv+DNwfXYnJRD+MoTGg4cNtKspQ9/wX+eCLlaO/brFr&#10;bvnEuKsqbiSNuBpFpFpHtj6PFEHEVcn2Gbjs+BLmTjf6s1HMbL8Dem0Bg/EMPj9V+xvVS2pdsV5N&#10;dw3Nck3Njbp6vCei2UFLw/33t4Ms1Uf/xy85UNd7dddLw3ZjocJQpf2OfhMOc3EILDIXpQCu4iOV&#10;I8Gx+Qy1SWT9Avr8KQz74+gydyPjTCJDYiaLfOgEP4+vFtT5rkxXm3vdyJAcZsOmGNVhvsS7w3nl&#10;pZNVP8ncngfu5K1IFlSrdduhX5lu8+Eay+9Rs7d8w80OK5Ykd4qAXavQdwgFXhMREgiVPuLLxBmh&#10;f0X5lY0xkqLd130HPfE8yqWNc9O4d1P7gg/Noj8PXjXrOQlZotMVMJQ0bdZ5f8aEuPi6zIugwKb6&#10;twUkpGe5dPqqlggGDppbNmKY8SPRzOMFz82+rn3VR86WJjd/dUudpCWdY/ozP+xaSA6lVjAg2XI1&#10;AptMoERL8Fhh2wbEqrPIqY3mA/s3fC784kjtcv9lXe+6upRatfbsye5RZQeTokH/9qhovSDLoko/&#10;pBDw68wfhz6X4AlSE0FhE7Ylt2qItOpIeATWIIlGtB9bHRLsY08zMlu+fiW+Wf7lUDzfXzr0tksK&#10;9u47PuEte3yykDoGU9oAqtEMfFmTXNaBEBERYeyzEnzdPmgLGlSZMCqahN+SeS/qDFc1mDzXjhG4&#10;dd43qlJ9t3AMt/ErfoRukq5KdWGmUtjxyHWY/B3Wzo0jsAMHDpy3c+fOq2QYlZj0IJdgacg0l49i&#10;kyFqhyeD4VZ62tOe0r341RHZMf/wpZuX5byzPvqBl1N9bodSugLd3i5ExKmsWnulnu4sPxOYCIh5&#10;q4V84lz4w5/HP10zjlt0Ql+Ot1ygfxBbTirswyefvh5jO7bhuu98Ha/99Mdw/YYNuGl2L55z/jOh&#10;FcaxhMGkXxYJoVP5tWk0nBkyzAXiGFVOzypg+HGYVU4lCYih197Nl6wQ0Hdggb9NRUw4LaoIjQGJ&#10;XNSrlUmeGQiMOMGLAbjJhyi10Nw/jeLeAubumEQXC4x06vIIrLLWddqQWcwYdPm31bKQSqSp6ltI&#10;EZRUTUexXEKmi4WMhemQV0Qz52Fs/UoMPv/xwPphFrApYHYzGtVxREgWDJli02/3kuVD0OuCcAUk&#10;AVkjBGsCRKiG+XwhEsvf7Q5oMn5cvpO5hEURHV4hqN15jV/xeaTNu71mNs8NcVA+0y8FxMO2bJqA&#10;vDCBcP5qqe6XbkgM0PoIak0XCZKPCuLoXvIkHCo5GOw6iqBTQkQvo37P9VCa8zAbRajxKBbKs2g0&#10;5pFmvhYbUaSiGlb1NKggVcTWPAveivPx/K9uxZbMsTgg7YISrFlupOo8Ml3DkEw8Q7Ca0Vf+C/65&#10;90PtB/ylZf/5f/xK92pFiQ0j1YpAqZOYEUS8KIOmtHVG+G6yNCj9r6e5D5W7rkdm3x6Mzoxf90Bj&#10;8tn3vPbZjWxhL1JaXamoTUXN9SpTZQVz5ejcy36+uT3t5fd3/4t2aPsHdYfqxpfaBkkugqw0SUga&#10;i+KTPe+V4E5rEGiK0/Ap0puH9iLIT9JX6iSD9HsZfdC9jNtyxFacCiXLWyR6mNNqqKplEZdwshwq&#10;FLF2DYdKteKg26qSPB7E9AM3wpncjnRQ+I/agYmLwhMfCfuq/+zlE1dcPpNcCVPInyzW0yjQ3xeQ&#10;FF+gv8uqVl58kCfzRa0K+qIN6PtuQvHey5Eq7w3WjM6edsfNuK99wYdmPX//xbI9OJr1swOQ6Q+k&#10;dkmPUFGLW0r1vM/4oScQWFE44sNxllXpgGbmMeIUUL7hpzCmtqNZ2LO5Uq2fINd8xCwIlmXef+OB&#10;aoLxiQqSJT4ERJkmuCF10FJTZUfoeyToJA09rTks3PRjdFcOoLHnrvdWXRzxeGT97bddEnGLL/Z7&#10;h+HG+fLSX4QhwGmqdLEevjHzplGjozWRyWrQtAYqTca/SCaMAUnG2RhVt2LZ9KIYKgRsaWeHx1gn&#10;5McqobV3F+Pb0NfxmvO/n/ry56/uP/p4zAcptGTWRBEAkuZCBFiWUq0KwxFJOxW3zBkQsSKQPqle&#10;OLKGpJ7PISa1bY7MyJiUZgOewDgworWQ3XYH/UPiwjSGuhNnbdiw4dbwB38Eo5cemd1www0h+ImJ&#10;8hIwzOVETz66TdSUTAwjY8tPOmn9KxcPH5kFQdfyaO2Jb6DiHdbKMJtbENNrqEv7tQxNMtJwUrIq&#10;DvW0XYHNY31952Jk4LwwYaslF36D59XokGSREYKf2ZXGHv55YJRA+MRTsJdY+rMDM3juc56D1fxN&#10;rroL5sGb0Jq6jUFyE9SEhTQZcDKWRpoK2N/J2LHpCgzsuQSZA9/D9MZvobblJ6jM3IWUP4MUA2kX&#10;nTmGLIOhTsBeB8z0AVeXUf74/Ri/6CZM/OsGlL5egH+Dg65aGlFHWozJMKUnNxWHVEdZdgCLSqg/&#10;M4iFyTz6CFA+lej0wgwyS3qwYDSxubAHzW4XS08nYD/7DGDdCJ16FubezZieOQDTaVIzEwRI8MJ5&#10;z6XnMIPCYewUpKAQkpLBjSkmivlB1UxgXfz7sJKWvQxTk7SVz/LbgNdod2iWo/KBkVGUgsxHLMNp&#10;pONI+Ld8x3MIUOGygh4JiCi+oEiGPcHMYt546/BAawk+edMU/u2mu/D5m6/Dod13oVXfwzzchZ5Y&#10;lWGshJ7+dLgms6w7LNdbe/wZ0HuWoeaQJvGaLhgIIgnMzpOpCVGSKRBlAQhpjiB5akktAFVxf/6m&#10;9/MlJJT80j503X8mM31KNCZTlnpMP/4TJUbFK7PltdNK0sVD0mbgm5yEPztFHlLHeY3JC/hNPJLw&#10;VN9ranEjoiWUlGI15PfdeMmpS54b3uOpfnLpgQfe7zHPZTiXNAU43GRlKCE90ulQZ4BMUP2l5qYx&#10;XJqHse1+1H5xNfRN9yC3l+C6bxdG50u7Rsv+pfqc9w3M6d/AQvIbPSrFjE0wt4pwGtJrvEm1Igqa&#10;akV1+Q4uIXzRJ6goRfSUpg+Eq7ShWvZr/3F+ON3rI2Wj9/7XxbK0bXg/IYYClNxpFBtS/Sp9G3zp&#10;ie83ocniDyzHKRKRuX076B8yLrvl3n6TTKT9e9i3/CfnegcyCpVbU0ZnSNMP7xvOdCZ+H/a/IDmV&#10;FowEj4kn2I0QJLMklubsNFrlBcabEp762rqsVfuI2pJ3/uSb4bzifBQZPilVwTL/gSxh2h5RwjTT&#10;HT5fXWZKQHX/3jCfTLPpEbCPuDZk4C0X/3R1V/3FudEh5r0L15bhplT3DnFEbi/pDlkQpgZDbYTL&#10;iOYW5pE9eBDdBw8gvm8novU8yQ3Piyto0p9U6awnUzq7VL/cqUgiPbgaXTnnVb2XfueqzIrl8BLE&#10;K40QrzeQi/C6bh568SDis/vRTeLdT1+Ih36hEqRVtNOCn7lJc5zki/SX4Qf6h4gNBi2WubhvYXJ8&#10;F3zeuNWoOX9MwBbjEx2ZHXXUUUilUhQMRgjazWYT+Xw+BMVH8ybPKjOhce/39WUvX3ydI7ITXvLe&#10;rzzuuCXKE47qwb6Jn0C39yKmVRhrpD0xAddicIvG0KKKp/8xGDM4Z89lIDwOt497sIIoHSZNx2Jh&#10;JeDVqzVMN+syhTzsFUtw/N++GD/n57lcH4NXDOM7b0avP48lAwHiaXHiEjCxF5M33gHn+geAjQWo&#10;Oxjcds1D2boNkdtvxHC1ivTsPHrJ4FNCDg/y+23zwO1URFdsxe2v/wy2ffASTPzwAVhbHeQKveir&#10;DpItDyFX68VAZBBJPRX2yPa9SDizmiPVycSSCAHcrLYwtmQFKgUy2lQE6aE0L09i0UdlvkTH+hef&#10;g/5XPB04YyXfcxbNg5sp5POIZXSez0AkqyNJ79MQrHld2UTgyOpfVKYPAq4AkXwXtm23z5NZy+Rw&#10;e7rRRYBnhBGgPgzYYXW7BL4QxHnhsLOcKDoJBNyHVX28SQh0AkqMjGF1fJKfuXcdqux+aGoWw8tP&#10;xsF9kzxuo1TagUQyjwP7bkAiWkAybaNaPYTpwqGw3TdBVdkIunHq818DrF6PifEqUsNHI+/EMENy&#10;YmR60Ds4xnuTtIU+wCBgMzCq8TCAVzwF8YEhLfruS39tkowV1dk3100NUWlbbFK9+wxzMrc7y51M&#10;CCLt9hr3WQaMTKMKZXwC6SoJo1Pc+lFgHE/GoIcySZ4aRKU2DxGvXoPX8hNl5T+uCNXi4Gl3fLge&#10;JHkxKmzSNRl/LepaOuPI0oaSTjL/dtK1SFY9GHP7w+E9mNgE58BGe7jovqnW3KUcnN+4dnL63he4&#10;c3e8CjsufhVufuerhvr7Hsj5ZVLGCtV1heqlDN2r8np1Kusmr9lkUG4hw032RqOExuwEFRSVfCT5&#10;ZbzoU0TVR8gu88/uGlja2/KlNoYmy19KDRaBQ2poZOy5LLojlSGq10LMr6FbbcKeOwC/OEfCXQn8&#10;bOx8hhCe9dBt6S3/81M3llJMyXuLviqkSJelYWkELUMlQaIPSgdqGSXBP+ibJmKy9Gq1iPyeXdCY&#10;Xjy4+dJPSRvbI2hBkE3peLxMMCPFT5YWlQ6eDpmD9JYOEywsTyaLsKzhTrGyYxOyEQWlcv2L/PaI&#10;nmfgn7/9+ahmP7cl61XQZz0BP1rAGOO0ZCU0+rZZJWGoIJ3ykHHLqO/ahIV77mAcY8y652Y07/oF&#10;6nseQKs0Q9f0WJRI3EkAKdNZzD3ynAC2KR0uM0DfKLz+YaUeiTEO1XndOvO1jJg1DTW/C+7Oe9Da&#10;cBvM7ffDYWyNyVrufCbpZOuQKElIUUIyRZLNdHAl9kgTkfTD4PMnVR/W3BTMch5mqxzoucG/Dl/o&#10;j2gSBY/IrrzyyvNs275K1LYobJlcRaYDlbWdH80mk6nIfONjY0s/cdRRK96+ePh3WxBE3vDuT5rv&#10;f+/LFEPdRsC9FrnELJzyBHqTGdhlYWJ0nEiVGc57pJOYKfcjt/QduGJPF/7zugnke1bjEDNcSWWQ&#10;jsbDNZEXprfQOYXNaeEELT7VzmmM6d98ynHwtn8PK+OH4Jd3U2HTUeosOdMebv/iTxFMWujWe9Bo&#10;eBAVJp3BmrV5RGINNOotZNN0NUYfiwUhwwIS0eIULnWkolkGTgIyVaCU/0CGliBKP4wx+Puwrbn2&#10;3CoyrSM/SG9jjUEuQl82TBdq00QqSXDLxrBQn4Y1EMWEv4Aqy8fT/o3JuSILsLDBzKM5swsVt4B0&#10;F8kMg1+rMoMEHT0q7XihmlkEz7B6WrqCKaEfhUAdGvdMF+ppHpNgwu9UKUDSKYx/y3EBlUWuKc+q&#10;CiiGbiyhkNeXOjf5JGw5rFInyWQayzKHAtLyuT1FqbBwwlt9FqmuYZSbg+g97Rm45trr0CBZcpxd&#10;WNvnYjRczKVM1aXCcuMIulczP5cju2Q9kCEo11XMbd+I3btvRmZ0CSrZo9F3+qvxrmvHce1kACs3&#10;yEJPdV8hmWoQsPhelklgCNywGjY3fae359/fKC8H/Jf/5hXl6z8zZfNteweYryaJ/+L7RYSYkIAE&#10;BLyIhnSrgeiBPWjceCWijQOY6NuyAptxwH8nnnfr/PLvHUOVpJYt2JFef0LrI+GIfO6p114b+v+S&#10;9/7EmtCTZGDdzHhJa0l3kXnc87PKvJJOUBm3gl67iKmNN8E6uJUAO4/nP/m5I1/72sem5Tr/l536&#10;dx+sNeKplN43xHvHUJee2ryuVD3KkGQZ1hQuAUugilCx1A5tx/77b0TEqcH+3n29OF1daF/p4dvI&#10;W7+2Kzaw/KgpS4cbzxGTBDxZCEiCJA5Lc43LGBYxmPwk1SmSvB6Cx/S9N0Kb2gJzclfdnp9h6fw9&#10;LAhOXPX+n20oRXuUBan61ZmPTI/QWB4U10Ocyi6wfZjSVCNljJAJAs0gCae+Zxsmb70KORLhZ7zh&#10;HSPfe+dLf2Oa/z7WfcG3bs4OD541HUvAovJP2lI5rqEpCcPyGfb/UIjLkVbYhJHdsRPjN12FnqSL&#10;wsj7c/j5UyuLl/qNlr00+OvB+7/542qqR6kaSTSEYEt5ZHnQSZ6ljT+QzoxUw0nNRLRVhDm+D7Vd&#10;25j+U0hYLbhmM2iY2k9x9rNm0GM8t+u49SNlJcEilSNmU5QxVoX+JMyK2eiG8y7Q50gQDQa8Lp2A&#10;XiTIzh6COT3BeMpkLJcRZXywcgPofd7rUYj30kWZN4wn0ulMRkaQzrFo+HAkXsnkMrbHaGJihASm&#10;cM/1fL5N9I+dtp2flIz7o5pEuyM1lWom8vWvfz3841WvelW4LVv2qvDvR7Odc845OPfcsN60HdGP&#10;wJ7zmk9+/j/f95I3rlnWxMyhS9HbtR/F+Y0Y6OulP3goFQL0Dg0xCMygQWUpnXRmqV4zy9+Ny3b3&#10;4QPX7EKhfy3cwUFUhM21TMZdskSyPiOdgB3PksiSbTOQnOAVcPGZI0juvRaD/h5U8tswuHoMwQQV&#10;9Y4i7vrMpYgdBIYTK1CTOcEJZHGD8KNbSOktVEuzSKelM5GDWq2BeDJN9WCEsxl5lBIq2b0mMz4J&#10;IDIoy6Q+olRlUQSZ11jGQLssrOKWrrSrUQnqFtUiCZnu2kh0JXnfPKrxFva4RaSOpcJ8yyuAVQz6&#10;LhVJcxZFswgnYssk17we2blFleXUQWxvzzAmVeNSRS6FgG4n1U7Sqqyx8DxoISCLS7YLtwC7wueW&#10;Nuuwg5mAuAC4ADK/k2NqOJ6b37OAhYfa0p2nyblSBAWgea1fBW0CtiIteApJSY7PEyHBKWrIEGAn&#10;D+1hui0wHeZYTqvMW74L0yXJgp3LjiFmDLLMx7D66CeR1a/FxJb9uPnWG/DyC56HBdtEM70GE+jG&#10;268Yx3azC1VF2sz4LI0609REUoKFVLv6TFethlXBJDZP2Bfho8/5j+F3X23Wg0jUT6XRZNqoJMiu&#10;VFEKsTGEWTEd/RYGmGfx/BT8rRvg33sniUB+YUdhhzS64e63xb6qVLpfcrRvBFbeClqx0WA6MWaf&#10;9u3igIKbXbz73o/kMtV317VuKhb6klQXh6AtsWcRuKWHOEG0y11AbGE39t56GYL5XVi6NPaW8bv2&#10;/bfc53famjN8ZHsoo4RoSP7JdXlcakvCGg855iIZ9dCYG2fJ9G8K5nee2/7xI2C+v2rNh67eXdC6&#10;lAUWv0g6A1lNzLMbTFeqMj6LGjGoIgmQLEsRKv20WUKuPoNdN/4UQ8z76tzMPzbmD3168YoPyUb+&#10;+eulRqwr58WHyOtI9gSwRdUKeeU9VctFgmktVbANqR1KMl2iPGaSyC3MQNl8L4qbbqfQndneLByQ&#10;caWPnPl+dPW7r6zPRzN6Ix0lPKlIyhSzLCctpklYWxWOQKlDM4oYtEqoXX4lkoUpFBambraK+85Z&#10;vNJvtSUX/E/TG10eL9DPLKlJCPs/0Zdd6ZFN4GZ6OM0isiQCyeohVHZuQGP3LhilAmLl+swT6i99&#10;+tXORb+cxtb3e9Lv+3Ghnu6FxhjnmiyZHmObz/LNdLSlpkKWvpPqdoJ2yqugj8o9v+t+1HltFOao&#10;sezSsUte95QNG94ZjtwY+di9O6ZMZ23Yaz7MH5llkXGJ8UoqA6UxJ2w7tywS5QoGKpPYe+OP0Ys8&#10;iqXJN/sTE58Nn+2PaBIhO/a/jcj29Usud175krPV+fHvoz87Dqt2H2pVquzV69CYKjBDEwzyafpR&#10;HU1RlL6op6WIL/17bHMej29P9uBLGwoo9nTxelIIuEXpqoYTTj7mOmRvsqypXcdRFKtffVIPZCmj&#10;qLUP+7bdiv6eOLrLJSjX347d374KvTM6ehLLUbXiaJClO2TB8UiAqOfBrJaR7e4Kaz5kUZdoPIYm&#10;C79CJh9hgHI8m/e0GbSkakqiFZ2SakMAU3UZuCSOSJWzMFYG7oiQAm7SF8WI65iY2o3cihwmvVnk&#10;0zbOfssLgMethT25GY5Rh6m2CNYqDAYezzfDDluyYlFOLlCXDnry/ryv1D2JIg4Bu/2nxgISUilB&#10;3BB1WVJCwNVCMFYJ2tKKHa7MxX37+8W9fE+wke9lLPlhTJBOaiGQy+/ExUOQkGYdbkJKQgUuKt0k&#10;QM9BJXAUagxQfM5eFlCv3kJLzWC3HcfuzGqoo0cjmerGaX3rkKjPwzxYQTa6BPrgOuyaLOPym2/G&#10;Ky74G+QJdnm1G5+65l5ctrFIxf105GXqB76+TkCPELSl975Uw1nSqO+UMBrMY3L3nhre8fqX939r&#10;008rjDcSPFymnxaTKWMlvfj8Uh0SKrQGRuhrkX2bUbr7FuRmp4M3J0849cKJL4dB6NJXDy2sT8aM&#10;1AJVih0L5tWRINPMfWHplVe+S75PXPSDajPVl44lR+BaNl29EaaZLzNhhQRH0spGximj25mDN34P&#10;mvvuRvXABt+ZWhC2wwf/HRbwIl1HnYmho+nokm80h0FROMHhPdM/NO5ig3GYe150LybPfMSqgJNv&#10;vWRDdmDpSQskTRaJTywVhSXTCPPxo4kEmg06fYLvLM5HctlDH06VJ1DfejsD/L1I1vJ2cfqQoMxD&#10;twP+SUsvvWLDZEOnwO6HIzMchh0q6aFS3cBYEG840KS3uJFAQyWZiJtMfgddfEZs3wRl072IL0yg&#10;WS8/sVTafdvilR8R095x/cWj2fSrZlkmbJJsPhhiVoygHYcVVpdLgawT/0pIKBQO+x+AfcMv0G/V&#10;/f0TIwxo18h8br/VMn/3/Su6h7qfNcny6caYjAKoYfU/vxQ0VNLMeymsDaTMecT33oPqA3fCOXSQ&#10;YBvcXSnuPFOaNNtXWzTfTw699/J6KdMLk/FGAogs4au7jAFU3I5cT45Lz3y7in67CHffvajv3wj7&#10;4Fbp6HY35hd+rW/A2Puurk7GsulARkxIO4nHPOMzah6FDMmLF+E1PRMZ5lGqNAPngdtR3XUPNPOQ&#10;2Ty0n0H8j28S2Tr2v+xdn/3Yha98yZPU/MTtZMOTsEt7EWWm9Q4tQWXHASS7+5DOqpic2YtSuRoO&#10;cdGo2uJGharh50ipO/C0o4C4tOOSqJHn00HjDLgEDJs+KzMIiINko4gO9SBfreHjl2/Cl+7chvno&#10;Soyc/Cp+dwbU1LGo1yNkfnGCK/23VoZqt8KJ6Q2Cv3iX9Gb2ZQiQsGQWBl/jfcIgIZMTUF1IAQnb&#10;z3SkonGy2hjSBIOY5rEMeTyXjk92nSRYZWNxAi0Bm1AXuE2YJBSzZJaJ5WnsqE0gsiKJsy8kYI+S&#10;Oe+/A5Gcw/tTPbL8GRqBrpJn/KMS56ulya4dGZsu5V+UpoCBuFsIvgKqi38LqIbAyl2ovn65yfSk&#10;sldEMQvCy988V9q429Nkyta+grTHqaKgpeo7rP5u7wNh4Tw3YLQgVBKgqGGVCgGcaKrkyaAPUsjO&#10;QlOnEIsWeMkSPwckOhnYqZNw/dwwPrs5ig/cXMGdWIdC6nEIljwB+ehSOIluKMtW4K8veDXuKcbx&#10;7ouvxXu+cyU2lx0MrD+DgF1vPxzfLaKpzPKA6p1gKtWOUo3H9F+gP/QuX5PGV27/wXyV6rt7CFbd&#10;Yt7FQhIW9nrXuMmr8nyDajtq1qBV5tDKH+S7mcXDgO2PYqQXca0nkvSK1YbXiES9SiRmL7nyyvfI&#10;9/ibbS/qGh5Ji+JxWib90WVOMEKF/QAkPi7GSD6vYIvhqTh05z2MfzI7VO5DfJffDdhiCgtDec8t&#10;2HHZLdjz4/Y2/l3uuY1/jXvZvtTednzpFvPG/7rlkQRsUZJDfT0nzJsKbIPAHE2S59EHXBlXLnlB&#10;fwxJJBNVRlUQ1OOGRr93UJrYjYx0lqvMf2zxag/ZVl36s+/ONFrQc7mQoPvScC61bSRt0odC8lQW&#10;SJGOeNLMJYqTX/A/kl8qz+bsAZizB5EM3JlHGrD53vElWu0VRYKTH02xLJCsSw0ECbyMWG+XMT4b&#10;s5qQTvLWQHHnZqRYbqzy7M4jAWxeMJHNqudVYl0E7B4mOFWJDCVkYsi87gqFRHtIocV4xNiVn0X9&#10;wB4kGD9ybrP2fwK22OvQm4ymKSYS/C1dkb9XGZd91SFp5+lSaydlhe8kIxNSFp99431wD+0nuNcO&#10;/m/Axhf84xTfS+vyOwF84fPSIU3+lgIXqgoepADKai5yVO+18V3IMo40G4U/usI+bPJ0Hftf9i9/&#10;/7fvJ11mLNtNwJxChA5L6QUUiaXJUbjFGprNWWSyAbqIWM0F+rGAqHKA5f9a1Ks/CcdpLyMY9lG1&#10;RUt0zoKD/oaPLgJ2iswNVDLSY9XzKwhIALb41v9j7zsAZbvKqtecmTnTZ24v775e89IrqZBAaCF0&#10;KSKIigIiogICokhARSmi8KMoIL0TaiAhQAik9/Z6ua/c3uZO76fMv9aee1MoySMBEs37kvPO3FP2&#10;2fVb39rl27iq5uKSq3fjv64/iEVnNbX56chVbTM2WOSzrqzxaBF1ZxzBJK3I6DzmvEmUE1UyvEW0&#10;0h6aMRcLDd6jdvKpqDwz7hshRkQRaIXQrgURrJNNN3jNI8uWMmO9lCtSr1ai9U/GQY0d1WYgFv8e&#10;DGHMmUbmpAw2vuAJwAYqQZuMJco8CVYRalPRtKpm7WKadTzlt2HXW7CYzrAUgJZaiMp1WoRRCh6V&#10;pcNrOqsTwkABn2sTJNoelYg52HikVLWG1syU6vzWrCn9bYbHaRT5Lq1hKl2Hh2a7t5pU1M0gWSYt&#10;fHmZAtPN71pUlAGLTDVUJpHPMRpzLK8ZhONlKtMZJKIEajaHajWMqr0R3ooLETzmpTgQPhN3NI/H&#10;ZN+FeMdP9+ET++qYTq3B3KrVuGwe+MhPZvH2b+zHv37vDhwIrcKkPYx8YgBzTSZKY6VKtpglgTFg&#10;uQYjAiEitVx/x1i2wThKMjISGVpNPciT8QeSKZZHuzPe38kc/k+lTsUS91qwycbGtt1KI4umSLD/&#10;zXzAyI4Xrn3dSrvLzU3kPT+ccP2eIff4wq53KNdkuWwZufFTRa0R5uFViohR0VmanCWEJlAxQ41C&#10;TWsjjVoLk6MTCET7UJ9v+tXjR/956TOPeUn++SevXnRClp/sNr1HUua1Zg02DVP1yGgSLczGOMzf&#10;chOBRBdqhQIWp8bhz06q/vulavPhzWL/pH+sUy9vcUJk9oId1jsNQxlNa5gl81uT4eSshPXDIfA0&#10;62XaUWECdhHRep4G8R6spEE/NFn71Va7HIm88443BbsGrDIB1BGpoEERCbEe8paGD+KRCCwNZdWL&#10;iBOomuMHMMB6Wy/P4RV9Cxd1Anlwibzpc19v9Q1bBRIIrZIA22SgFWC+av99VjN5xRPI8ghVykhW&#10;q6iPHUSy7XhfLrxh+BcCNmVz97f/R5vN1KpsAzLGCNwu9WaY7aBVzSOdZjviWTPwe9S7ePAg4uUS&#10;umpV/6JXuD/nzW7rxJc+6YQ1TMZ6YObcUIczblpNYFalqH7Q0NKcHj87i9b8GNzsFOPZoLVdettS&#10;ML91UVU6KvcT32+8IOQtJif2X80KNkHA1vIujZGwQrisKMatnbqRm6w+BKwmLTCzP7BFg2werdA+&#10;RGL7aLVTKc7dgePcg3iiPY2zrWmsy+1HV/YgBv06wd6GTcbrkqlrgkpow1aMRTI4QG5/z0wJV/z4&#10;JoZpG1/kjUQIxWQAWXX7JC0kumwUcrPUw3U2Mja0WJsKgA2AoGSHCZrGn7KHWr3j7VDdx2K6mmgi&#10;P9tmP2pEeNgGB7Vrl3YFy6TibMBSajlUaVQEugLYk5vE0OmrcMzvPIm1nFazT3YaIOOPME+cEkGb&#10;4EzAt9n4bQKozQav7qWAcWhC0DLdrWISSweNCHkW0vi1JqK11V0tcFcjYVNdnine+VvgzWv6u4Mp&#10;nXtSNubg30v3O2XSmXgGS2DNv6mstYLAb7s8CJKo8TrzJKAtQPNsrDw7craibvMMItYQ4tFViKdW&#10;IZEaQjrViz963sU4afMpqNYTGKum8Z0Ddbzmu6N469Ul/O0Ve3B7I4Q9bhyHrD7MRVYga/eipFms&#10;BrCVTn6W4hMUfTMTi4aDZr5KeTMP5ISkFaBy04Q7tUY+b2ycZTFDBXzebSDCvO7mkR3djRQVqtPI&#10;lycWfvzZpSex4G35Pb/geV2pYbdv/Vb3jvGJctflMx83N9vtWDAWionxr9q0Cf1dabJt5oWGbcz4&#10;hJRWi/nRZLgNGjxkMIyfZj27sWO+iksD0uuPffH9dCYSPrsaoEFqpoXz2jIGLJ3NBhiGTVGYxhDZ&#10;r1x2LuzZgb6BXuTnJj/GJx5WeocPfP6/WsEY7YA+VnczDsAipXFkQIF5LePLDFNppjLjw/bKQkG7&#10;mMNqgsPkPbdBiy6KC1OVa7HnRyaAX5e026HB8o53Zltk0d3UWeqyY9uRAUzqb4zLgNMyTlQiUQsR&#10;GuLVQ4fgzk6h1Sjsed9BjHcCehBpt5OJkHNR0aK+MTNceY3fCFHRqLfQWlqyaWby00wOL84bw6CL&#10;xmK1WLj2GXhLR2n9rPh+wmlkL6yqrZO1txttFiHbDUG23qwg1pNAiYAazsQRVm9kfgHlQ2TF/N3X&#10;8D9z+XuLD/RR7vsrCo3SGc2g5s7wbzUBGVdLvU4qG1ID5oeLJMuth9V/nGWzqjuGRi77P6ZQHyW5&#10;v3p4ULnqqqueWK1WP77sXEVLbNR9F4n89rbm/UVSKOSxfv16TE9Pm7XY/f39xpGKSwCJx2N4+tOf&#10;dz7NL3KiI5NC9vaZTK83NLvvG+jP5GHVx1mOLMimXEWzNbHB+6FFMtoDpnvZLsiZCLMxNYe8M4rm&#10;oItK7Eyk7I/gaz+exTMvPItvBZBCD7KsBt/fP4mvbJ/ALU4f/N616EuEjYOWOsrojwVwUiKO42lt&#10;Xxzzcf7aFPBD6uSFMez59g/QOLSIRD1OluxjuD+FSn7WuJbUBC+PlVmTy1SRg7TyxWJbZhLa0vgu&#10;K6Gpl+pOMkraJ2l1qao1A1P7wgbJlMlIqbSrTg3ViINat4/IcX1YccFW4BSmM5SH62QRijI/tE6y&#10;QdZmUEYBKx68rslmUkwS/a3uXSPmIWYV6w2fVXecxfthpl3RMbM/Gc/7xqNlYAiIOxPSBPydGeG6&#10;11G4soQ1Ti1DwHS38768tGnpknGjyTR7BOtgkBw6xMNqMDpkOWK5NJzIsVD1E2RCXUg63bAdGmUy&#10;zmg8tdMjmM1sRGvN83B1I4r3fvsWVLvXEBjJ5MmOtU4/zO9GKxWmQ64WQ2YttUcjyjAqiXoZaORp&#10;5p9NBRjyyaLbZRoSZDA+DQUNZ5QUF5UPD6kBZR0VvM080sYRvroS5b+b7/RbHvoWx7H7e1/CChpP&#10;zfzhty3OLbxfn/Lfe9oT7jq8+jsraoV2ubzYrq8cwgnf+uEzrEns0H1Wjvj6t3y8csiKBeyeVWhl&#10;G2YVSFObjkQYd605lxOJQBQkLgiWCmjnZxAqTKJr/RlfCdcWPaI842TDJcupBVMsD5uKmM+yHD3m&#10;sc/4eVR6HhWylvkyQOrUKtPd8t1Tf+dbeEngchbMbxb8//LSL6wf6nn5FHqZtiQvqCzIoPwqbDEp&#10;1QkZrdYS0265yFjEiQM3oPjDL2LtQBCH77iFDQ+q3L+a+H7vcf/8tflDTtCqyRmHy/YUZP1i+WqY&#10;WEDgM8Ms6k45+rLUZsMxtqkKol4WQ4Ei9nz+v9BnNdqJmcKzx8oHr1gK+dcj7zr8+q3p6f/YVyCT&#10;TA2yurEF8dtqJ77NOs34RGrUBWGH1xZgL+xD9oqvIZo7gPLKqbNxJ25eCumXy9u/9l+Dvek/nQ8P&#10;0TZhHssrYaOJKNtchEXvsN15ERqq0RjbThGZXXdh4eYfoje02J6vlvswuYss6eel513f+nY8bD9v&#10;zpOxkQGRGtFYCGW3YNpbKppCeWoS3SsHyNxz8O65Ffmbr8ZwfQ4H5rZ0B/AdPnifRN/11atiociF&#10;DWvA7OLlS5+pqqgtMs4W20NIXfnNAtbEmF+jt2L/ZV/EMf0xXLzr1uQHCSqdkH77sqxRH1Iuu+yy&#10;i1Kp1BUCa40PyVmBAPzRXvKleGjmtJZ2qTtRcVL3l0CAv6vnn/9EtdwjEt//ag9wYrY8fk0gbO2G&#10;5R0mKLLtig06Wh4TZY6JMS3y52EDOlaxv8MOkwU0olk0u0qYLfVj7ci7iVkj5LKHMTO+DyECQu+G&#10;c5APnoAflEL44k4P90y3kYh000q0MUfD4KQtBJvRBaxbPIR/fuqJsHb8CN2lA4wZlXapiX1fuhyV&#10;XVmsCHehPD6NtX09HY9nfEIA3WJZBGjh2ur6I3C7BFABpCZjCahNfRT+sZHyl1Ei6hKj6iWouGam&#10;eJgNIBBvIx+uYjpUxmnv+CMgTYafqKNlMy+CDRrlBFqyMnXxdViygJqHqLB+a/KUOfgds2tSp45o&#10;qhhVOv/VmurOBLRgS96yzG3Gi/nMuHTAW0AskKbFLkATW9eZ18x1ATnvWQJt3aNx4JPZisV7Cpha&#10;Uh3eAY37E0RC8hks392aWeo3GTVa6IihHFxB0OlDX5VWe5PMQHMHGLQXtZGP9SOXPhaZrS/Bv989&#10;iS/tXsTi8GbUbCqOino9qOjyZYT4/TbZsnrxTTezJVwSUDAgTbxi2QSprMgleK4xmwRmVBRksZ52&#10;6FBeCf2Uf3xWG3Nofq1e9zURhmAZ56m/Rn2261ZM3nIl0t6C99R/Oxi/9CUdRnj1n1x8e6RQHdzU&#10;24WZcrG96OZve8rX7v4d3VuWY977zUPzTmBtQ4BbtdDTN4AFhWmrx4XGEpWV8j1ChhqmoRBolBGn&#10;aRPRshzmOmNjhhDk5EX7T8ugshzNJWCZmHYh0GYZ0zCUUSaApKKlgi0jXM7zyDrxDRe+fcdbTqTO&#10;+w0I2djqv/lKuZxaGXAzIyhX2G7EIE0vQpP1jGeK6W2SgxMmKdKsoau1gLmrvwIruxfpxuTlhYnJ&#10;Z5sHf0WJ/tlHr16xZvWT560kKtrYhnkk3WGWu7EtqJvcsOslUb1WT1eoXsDaUB0zt14Fb+9tCCwe&#10;dsqLM1EV/9Kjj1xo0Xe98cvZ8NCGnnybhpd8nxM4NYO9pvH2BOspPxcqV9EbZj6Vx1DafiPCO2+h&#10;jhufLOTnV3UCehBpt6P9b/9MrZxZFfB71qJVZP63ZQzK47tDo6nF5sV2EA3T8AshlptB+9or0dh7&#10;O681byod3nbOUkg/J6vfdalbTAwES0iw7doI1RwkSXBK7RKC0SDcOo3xWoXkqIE1kTb2XvY1pGYP&#10;o7+YvWpP4cB9G+RI2m07fcmX6k73KquuCcHG4GcemOyWrmGdYR5FqAvijTyGvSLGf/w1BGf2INHM&#10;fX16buzFCubREqmZIxIBoiZM6KwuR7FZMVuB5qN5CKRLpZIBAcVPgN0xJhwsLuZ+JUvVndvyqYBb&#10;C1Sy44hYtAjJOI3ziSW2J2vM1yQiKtegQ4Xtxmk1suHFyOpYyMFqEvGFHiQnCYCHbkCsdT28mf8h&#10;g/0G9dansfP2S5Dn32enD+NVq9t4tl3E2X4Dp1Nnr5yvIbjDQV82jzOHu9EbIzNozyNfPwx0sUJZ&#10;C9j88ifj1FdegLkwjYZMEJPFPJpkPY5c/cW7eZAhalIa09IioDoemSUVlnGZQMWrjf0jnhz/63AQ&#10;d9pkGTHjSlTgF4jFUAl7mPZLKCRcRNakgW42OpGSGIE9FaMtYNPIbaFFS1cV21jSAk0dUlS6poZq&#10;Dl5Tg+BBc4K43ukNEBpZBHl1l7WXylHXeTKHMMyQdqOy1IgMGnZ+85D/ts51hiOGyL9V/gJinwTJ&#10;D+SplLOMWpbxZaO2y2TadQSCBt86cfNjCHhJGg0pRBtsuAQfY3DIgggTZLX1HhtrfGobkrlb8dqT&#10;N+KYUAWDZMrIjTNJPBcmqPWpiCJMm6KhKApptdGCWJ0BboGxQIy6i21HzizMrmYu6wuBO9Dii2bM&#10;ngnW/tiBKlNGo4J1zEyIUR4QJHsYvUBuDgt77kE/gbzUqv3rMmAzn1Ym2l7/QCpFKPfd6UCw/rOA&#10;Ldnzthdszi2WF1LxBFL9/ZgeG4NDNihnOm0aC3Ie0XYbaLgV1GlE1KjIZ9mWJmJJHE5140C6F2PJ&#10;bszE05iPxTFHpT8TS0BrfWfIdOZYD7ORNPI0ako6Qj2YtbqRD/XDS68jCzohHN537QdW/8EPXmMK&#10;79ct/3jn34f61wTyLg0LVSID0qqnSwzbzPEgYMs45G0x7/4AjZNpGsbzYxiKtX0C9is7gf2K0m4H&#10;+wf7zp+qB4wxaDEvzDI6GUPG2ORPHiFZzmwPTY0jhxgfGpPyMhyl8V3auQODrMq9lv8aPmtq/69N&#10;rmy/uHfVpp7FJo3CCOPFOhRlXafJxS+pciqPaJJFtYN9FSHWtcb4IcRZdzeuOubPlkJ5cPnHW/8+&#10;1bcm0GixPcgokGEvr4TqhWE11zxcMj6zRjpGQw6L0/AWDiEdrLdLRfuXbzf6Nz/6hJ/oDxbrjJtm&#10;ogv8tfMYczQQpP5rMQ3M50TcRsytoUmwbuUm1bPm7xr6wO8uhXKfvOO7lzZj3VZd5SPDivHRyJWY&#10;taU6oy5y9YgEWuizw6iMH0Z1agwrMlGE58besBTKoyad2nQEom5ngaNELKcz45EJ5fnRPKTwZURI&#10;Go2GMSTkuU3Xnv/853zY3DhCCfeteB6yk1jRl2SZsTGRJbhU8GIhTVa8FoHc17gyWYVFCy0o0GbD&#10;D9qa5+OiVXERrnZjRXSY1vJBeLvJjKdvRso6iDWDJQwkxhBY+CG6Fi7Dc0f24oPP6cIHnpvGW88F&#10;/vT0FI51DuLiDRlcdOII6ofuRK0wju7eFApTBwmerFwJKqBje3HSK58Be0M3rOEM8vz+YqOJIuOr&#10;bifEI2ixcTQIFnIZ2LHszeixYbay+uX9yDZHEGE+7FfYqPRYIoIcLc6DlRoqZNsrT95MZVTtvMSK&#10;3KBB5DQcRGgY2JEUsUihanY2W6SWtIjzL4O1YZ/yKBQg29fEM+oFKlJhU0Bs1mMDIXDLLamUhq6L&#10;kCu6Ipy6Zn7zfdOTYRg9lQvPBqB5XZ6kNDtcS0jMpDTmRVvj1gTUIA0iAXY4VuFvpiFI5cEPmDF0&#10;9Zi4KbLJDOICbf2tj5q+Xn5HDbkdNX8OsV2X992GAczg9c86E/HFKQwmbcTl/ztNa0bzHTReLnzQ&#10;oR4HZmaAcQnxMOEqIQxW6+DVfa/88rXUTh7SPBrCxgOdFFyLNkOdykKz3JV45QOzX71G9QqV0aQ5&#10;ovyet2r23olSN7zh1Mv62y0vSgwoRkLeM5w7/mLp1gMlQK38778/MnfL3hsWclnEN26hMZZifsWp&#10;85iPNCpMIhhvDZsoWnLH6tspKsk0i7aLf2dYzEy3nFEonwjqbbk35tkcmiWsCUhUpggmWRHZdgJJ&#10;5JneOQJaqHc4kG7c/LHkMc/99c6KpmyoHXzzvHzrRzNoVlVv+Zv5ailvjbAQBNhLIBqmwZxqFlE9&#10;vBMJgkuwWtzJy7+we/Yh5fVf/L7TPWw1mVce9YDxhGe2oFUvBE+st6rH6pUwjoI0h0EzqEkE5Ip7&#10;cXQUsUoF7fxifWxhruMM49co3T+98t/zvrqByXmpIxMJm9WS+kw9O8aIZUVjGw/G2LZcAeo8YtT3&#10;TrVav33btUfkSXJdaf9b5c3PrFopqNuaF8VgQy0arG3WA5aHFTDDKYFiEfWpQ7RT5xG2aoeQv70z&#10;jPOzwsYy4OX+qCKr2OG76r1Tb5YdRIPheXJFXGYeJtLM6TbVpIWpfQzKK6PaKB609rzwgc56qDgy&#10;Vv3ipuqvdIHmjFA7CrQ1H4fmRid8tj/9tt0Wsgf3IykwbzbuGQN+Kzt5PZioOh2RvP3tbx887bTT&#10;zhPTLpfL2LRpkwHH0dGHnpvwmxTF4f4yP7+AM844Hfv378fFF//TdyCHEkcgvv8FmojnHi7uuxKZ&#10;zCJq5bthR5vEA02cUpcswVmH1siqorek6NXRWyBeUWkHymYDn7C1lg2RCq6SpeEwj1BPDo1KHg1W&#10;uHCshwoyAZeNJ2ClqdcGMJXz0LfhAkTST8NCLYEuMpVwYQGzt30fq5Lk+A6NBDK5fI6Vm/UrSUsV&#10;DhVjLozatbtR2TOL2jTDr1XNFnpRgonxNESjxQ6EDFCbtkJlEVxSHCI5OhtPQtQr6rBuJTzUY03M&#10;a/ORHlK3M9ZhxVmbgNVSvlW0nDwqrRKi1DDxJJUywahVrphGyH8MAOuaJpoYX84UhUuTip/j36z0&#10;8iAX4qE5AvI6pHgtu5pVGJ1u8U73twF+plWTTgxQL7NrKV2dWXXlOMXyE3xeXf9UQOEyWUSV+dog&#10;pvAwA4d8lOjjs3FrU4Z2K8k0x0i+NEuWDT0wxPD5/UCRYRBjrCS065XnE8jYqLu6k5iveyj1bELi&#10;uBfj7T/ZjTucfuzIMuMG+vgudYK605wBJoZGEMmvRaZioWR6Frw2FZgMCzNbVhuytBCoMca5GPyS&#10;jxANrgAZvBNZZNIqxhGN1py6fM/XRBvmTYyKPTWxG407r4G17xYknPxXpxbHDYNo/xNOvn3v6ktX&#10;+v3tghNtF/vjt531nz96he49QC7xT8f8J97Wv2bN06pWLFULpuVsvDO7VxYTFbi6jy2XBoPKjCnw&#10;NZlIPSfKeyn2JdGkqqApY7YKFYeyj22hs8WqjDWVF8tN77G85LwkUCsi5uQwHK7Cy45i9NarGNDg&#10;ybjh0/cozEcq1juvefvmmP/Pe+rMszTLpUngsQmPbK8S45oTSovipfrlo7tZQOrgncje8j2k61P4&#10;4Bq7/+XX3JHV8w8mx/3ph75UiK7uLrVj6I2HMZadHO7ZOHxiI9MfqHtJ+FW2A4K335JeUN1vIUKr&#10;1YAC63KNDdmNsX5rFUG7gOj8BNqXX4He6f0YLM7//V2Nw/+09Klfj/j+SYOX/OTubHSAVZTfbVWQ&#10;Svlwq9Qtbg+8EA39MPOJeiwULCMyNorEjbfAOryX1aL9+/OFW76wFNIvl3+8/a+P9ec/MNfOoMU6&#10;VS4vwu5JmiWOZkKmhiNaLnWnD20l0zq8H4u3X4mu8g4kg6MXTO5xr1kK6YHy8fzbRha2vbfE9ijT&#10;yyJ5ato0fuUMRasuakpPC+Fuhl2dQmZmL6ZvuJxAPtnGcb1r8J3rJjoBLcm7r/lod6z2urw23JGj&#10;JbUxj6DPPAnRAK+H5VRFSiNCg76FJI2p7PVXoq9yoP2R9U8ffOn1/7JgwnkURdryqFB8f+zDgfzE&#10;X6C2i0babv49jXBGHns0Tsf76uYhi7O1xIkXAk2xLKIOWZy8osGmMibgotoHl0redRYQlY+q+iTr&#10;hrI5yrbbojLT2kIpScds+N6Od1HFr4YffRIG1jwdyEcwtn0f0j6VHL/V1n6vDTYyNgCqcjTyiyDP&#10;5Yv8Vo2KaMc4cnfux9z+CcQ8Gwla0uqakiOVaNSGI4VMRRo0noPkQpKV3CCZLEmCBxtSkmw+R8A4&#10;TMWFlTa2PuUEJE9fD/RK6ZKxmHXFjKxZW+oQwBvMH4JtSGyX6p2XlRea0CYGra5dXZe16pnfSqhA&#10;msqeIK1Dk7cEzx2AV3yWWIgBbcaRZy1Xa1PJMGRzTd3iykkpvpAAkYrYI6NzaXloC70AyyKkYYWE&#10;AyuhshEK86wtlRpRuOoGZ7m1CdoB5lXQ47nNcqT10CSYNEJy0NDLsLoQdtOmg0GsttryUY6PoLnu&#10;XJRGTsZrvjGKO6CeDj7bnFNWErR7Cbghxov1QJNtXLIU5Ueoi2lkPiqJzA+L5R6kUm8vUnGXmQ+u&#10;uuFYzuEiiVeZqWR9YvnW0cW8YHyZuRmrgcgdP4Gz7Rp0l6f93xm7u+sDVEvK4Vv/+uQ7+suVWLhK&#10;Y6RvbXPk3799qkZy+LWOrGlHz77o/20r9ic3VVK9yDeD8GO9qGrDG/WMyCjSxEGvxuJtGrezYU+M&#10;n0aWWAjLwGG6tERP+R9iQmhD8hkCNvOtRJbdolLWpEwzN8EYWGHeo/EooOTf/Id5WUV3sIZUaxb5&#10;A7chv51EOxJ4K26+7mGvh76/nPi3n2uOB3vtSmql6d0JMDLyJ650dGqadjJjfFT/1VNGBtjfXED9&#10;2m8Do7ezGU/vyS5Mb10K7peL7/dseu0HsuEVJwSaTGOc4RfYJio9Wq5HVqkyS7LhF2k88prXovHA&#10;Z0IyolkdZKg2g7SXop22laRh37jregRuuAlD5UV3YnEnI/nrlU1v++LsTHR40OlZjWad0MeKHfbz&#10;bBfUU143IrEUm0mR8Swg4eXg7mR+yNNeYd4/d26nfanpL35wOe4dX6xONxPx0MA6FJvUma7aoW08&#10;/7XlGlU9C3L8ROY65NBI3XMnwfW7GIwvNuf2HlJl/HkhKx5582e8Ztd65nUSkUQSufwsoj0ZamLV&#10;K+rBehCJaBjV3EEM0ujIXUfAnt6OYGv6UGP/KJXY/aTdDg2944tOLjNIQjaASo31Xl7aqIti8lJH&#10;UtYIu/DY5lRv+hp15K76ESIT+xAvTR6ez25ftxTSoypK+VExUv+zWn0Pqo19BN9yZ/4Ujc+QY8Mm&#10;S4u0eJCdBbX2VyiuyWEaL2MFDVjd1AO03Kp8yafitcuIJqg3tV2nsTBZaeXOkSxU75rNMmgl2qEk&#10;2XkIqWgSzcVDvJbF7O3XIl7IIeMTcOvyS8yKlQiiUa/QmKgh5rN+m/fZyCLzwPEh9LzsDER6CUIE&#10;gK6GhaFgEmkpCpMAMlC7SWtak9I666PVXeeEZFVW4Q8D+9xRHGgfQtepXTjjpWci+bQtwAomzyEg&#10;aYs6GRlKc1MAqDFl5kFQrIVMWOyBSl+HlH9nx6TO32LUYhcRgpYOW96GyNgsGhFyIyqGarq5+Ywl&#10;d51kI5pbrImclmZe836d95oEj7bNv8lQpPRCmnHO/Ay5BFQrh0I0i3oyj0B3HdF+KutuKmayBzRj&#10;cHMJMrsensmoi0xUtR/BRjeVaIoklmGiTEjRZEPGyycD92gsOA48T1v38V61hi7mZ0ZbCC503LLa&#10;rRJiSU3ckhZmeeiwmMesEzKWCAnMb4YfIWCry1g6zxgnAYId09tskoWpF5bs3oyJW2TTVJ4tsjQC&#10;uVbDRMjUBJiIEfzKWZR23YbEIg3AWv52ATZfxu63hv8kakUjhWbAK3d1eSsGvvfaBwB2ux0845VX&#10;TE8Nbti0L70K4+EUajQs5d8jxjSa9bha9lOnwUMDbCgRQWhhEiP1eURHb0PvwRuR3EkGeOD7WDFz&#10;Da9djr7crXB2/xChiVvRRYMlTmC0mQ820xekcRYUH1L3PvODhYpQiuXgqhvWYTVmHaixTSzMI1Ao&#10;IFYoMSaPXE6+wv/jnJ2xawkacRG1uQLalRmQBLM8NBcnTeMqCotG7ooI83VxDolQEa3GYVRye+C2&#10;plFLT798KbgHlbX/fecnmquOC4zTCJ9huS9YcTjhNLx6AJFIgjYQ64LYZTLEelRiXrDcbRoREeZM&#10;mCAZbJHNkhkyT3orWfRtuxarJ7ah219g9a/+3Datj1h8f+V4vjgQ6kkRkmjEyGBhWTishw7rfztO&#10;Taa9pXk9Qf00Uqiiue0utoNZVOzJvz0SwLZv9l800/Bj/mAfmikacRq+YTlrv4Ww5rloRYZ6m2jg&#10;hUlEwvVpZO/6AYYDuXZ08dALl4L5efnYwT+Op9MB7ZEQpBFWazmw473GDwM0jq0JdLUpREJlJNn6&#10;4gXW4+l59LFuNw6O/vFSKPfJu3a8qdI3TMLPspiax4B6B4tZ9HZ3od4M0Dinfo/T4CKRSbENpEuj&#10;iGZ3IVwcI295+cOanPibEGmtx734/t4nBQLVP64sbkObDNtqU1m3qDwJNOoiFdBq5meASkljlZ2B&#10;WSo8sgsjBB4zPiIeSLbSpuIKaBxN9V2gpOdozcnzkFipgEeAp7EtTXILEBQ8MsHEwGYExyum+zRK&#10;hukzjDoblLqYwy4Vfovx0FoahuWR+Xps/O0QGyHZ9d7rd9G6jKE72os9h/ahu68bTbF5WraxGJVW&#10;RWARQCoWR6VaQqmRRWZVGruzo2h2+Vh71gasufhsmsyDjLOscCqcLilcsWRG2IzVKq2dQ3OzZYRY&#10;YtD83UmTOlUpjJ84sZa2WMobpZvvBvS3GZfWo52zADto8k8v8sw3jZcmMW39RStdmzo4ZAi+ysQi&#10;8Mtq5zsNAmQpQqBIW+jujSCmcX9tWk5QN5utlMkQy3G06wTPRhrtBjUU80hbZHa+T6ZPZSUmphmp&#10;Guu2aEwFmS5136srXz6Ig6E4WmTlTqIf7eE1+NbOw5hJdMHVWK7yxpQ7z2LShmkqRzSswjqhrn/z&#10;TCdvrCbrQa1BXKOiZH1qK740tjQ2b5nnGfeQliTFyNL4nFdBa3Q7BrOH0UdD4rWTe47/AfWsyMGt&#10;3z3hY26uhA1bjvcPXHflNzZ82v8iP3GvrCyeeKAYSw8vRDNwBCaWNk7hN9RTYSZEaakg6ynjsIKg&#10;Xd+/E5Xdd2HhnpvhTuyCM70P9Zl9aM0eQP7gdjjzEyiNH0Dp8H408vOY3bsXieNOQ4PAZbKAlUDZ&#10;qglfZptP9ZqIrTOtCQJXqJZHqpnH7PabmZYawrn8P9ZqxQd2Xz4McazVP8HQQLRMo6BtZouzzrLe&#10;h2hYyud8i4ZsOJgisWeZVPNIRmjQWnnkdt+EwOwhBCqFicZE9a2d0B5E2u0MPnfFZ7z0UKAeSMDO&#10;9KCinid+12xtysPMIbn3YA2OMh9Yj9RV7jsN2DSAtT95hO2quzyHxm1XAJO7UchOZwvl7K8dGDKL&#10;a29NDo30udEEGgQ51WeLjMTXGnLNgDPloyEED4MBwvq222DNH6KRM9WqjC8+sxPKgwit7q5L/vs2&#10;e81Ge7HhkMbQQIknIC9jmv8SoGHjmjZP9kqG38U6XNx1M1ILBxDKz3jji40/ePdSUD8rW9auvCFg&#10;x0PqOVHr0aRVrdgJMc9th+XLOhRJ0tigMZKoFFHdvxvtqVF48+NzzUb+z5eC6Ui7bfX88OprSul+&#10;RiaK4Xg3nFIVXlhERgNCzAvqXLWHeKiFdH0WtT23Izx9EMFKaWK+/I2/XQrpURejYx/v4hTbbxUr&#10;9skMw6zEctZhSelICRiwbROfxCI7v81xL4jx9/IzPD/gmaVrYqnGAQjBQPhtsF5nVUA24naL1qfW&#10;jdLsjaV6+F6AepwNSQPOZJ9tArXnEsQ1GcOwbCoJMtEGgaZEEHKcGKqDq1Bbuxk7AjbWPPHZmCYn&#10;bAR7Wcm7ESzb6EIKXfKM1nTR35XE4EAXFsrzyGxagRMvOg9Dz7qANKKf39QYlAc/ykbCxiFIU3zM&#10;uC2/q+SYg2kSZVdXtQ6BlY6AAYPlg7TvF+RH532lX2PhYTLaML9D69cicJBmN8nQHLK1gN9AVB6J&#10;GOe0QybDQ/MGSvx2LhhBwY4j1TWIfnV3pcmkw90EZSqJAq3mPPlzgY2xoeUtzDtNuHOCpidYcfdo&#10;BLlk1Q6B2nWVLzHE6mGkqhYyJGvJugutIZfBpEmIRdvh9xzwFhkTDTj1PrBOKI1GBM73k844/ZJo&#10;jIyHDBSxeBkhLg0GDXck2ixnt8D0tlCNxlCTBzIrZQy2sF/CcLMATIwim1vETL68442AWW86eslZ&#10;n1oVD7X7ugfcO/ccKj31ejxQ973jlvekVvSsK9nMWxk5ZJpo0gijcvJCNuuGQNVFrF3BgFtG8MBO&#10;1G67CZmZSfiju+Fnp2/PHphdl9+zLbC4855Abe/OQG3n7YH6tmsDOHBToHHXdwPYfmmgFU7XmiGt&#10;2yYoBGM8CJL6nkkzP6dlgRrTZj6KhS/MjlOZl1kHGlhYGL/RxPWRSK19XqS3K2O6pT0ZUTzk5jIU&#10;Q90YQYwLwSPEfAjQcCgaz1l8JjcP7DtAY5av9J3PbH1oSb/rjkv6E32BhL5TaaBVb4BVC3V55BKZ&#10;1H6mrBugIU0Lmt+mYabu8VaV+K1le67xaOfT4JFr0AM3X49akWBTrba3bt2qrQd+veL7q/r7urbY&#10;sVRn/LraNO1PyzzNfAZN5ya4olEjy5Z73CpmD+zhe000A9Y3lkJ5cJlon5EaHImH+A1WZ2MwB8I2&#10;rEgSDblKpZFtGjwN1KiGjlj2pQP7jVGfaAffwFjIov05Cf7DN16UYqWNs26mWkWkW4vodrLGH36f&#10;O49+dxb93gIS5Wm403sRK86gOLaLVa6GYqn5lqVg7pMP7P7jrlVrrbYmKvpROHYCRf60Iqy3xTKr&#10;CwuQhqtZNhak3ioVMX+QhKZRwarUql88sfNRkgdqmgeRj370owMXXHDBuYVCARMTE4hEImbZV0Td&#10;TY+iNJtlDA4OYm5uDieffLJZ8vWDH/xg7m/+5m+OWCH4/lylOnd9olXajpQ9T0a6aPwuB6wIWRrB&#10;Rghr1XluEJjkVUuaX1lHACLQy6K+dy9nsSfDtGll0uLXMiRd19/mGQLXsj7nJ8hyQmTEK6hULkB0&#10;Ew3tQ00Ud+xj/Smw8jdRJXCLHYXZwGL8bJSopYldNdtDiwG5ZE9hdCPdXgnrdBrGcy1c/aa/McuD&#10;kk4NA4xFtOYgRTAP8vkimU5FXcLpBippByf9wfOBrSOdpV2VKVT9AiJkrJpMXK2VEWHoFkFO4/hi&#10;1gIx5YdmFytdpjuUjVJJ6XSNi3Xzns582iXjEfdcvm6MGBkvzAfN2NS4mvLF5R8u2YnW+crVZJiG&#10;gma5W00+p+UzbGTqul5026iHyYa7e5Cg8ZEZ5j3NUCXAoZZFqzCHerlCkLbJJhPEpR5YbppRZT1t&#10;U3FTkWtXMyvItPBoUWkFaPzEaBQFzbotpYTxXRrDbzHZTqoXc+0eFIZPQnDr0/En37wOu9LrUZMn&#10;PKaFyTRGWICGnPJKxotZ3sZ31bvChHeeo5JHiUq8TAXachGhokyGmijUW/BiNJhiNDo0jOJ1JgR1&#10;1XPoIbs9dN330Sb7cacrxwL7d/u/F3zy6Jpz/zXoVP3Fesw94z+vv5CfEl3qiO/HjnvPtysHaXnV&#10;Y72MBFmhQwXKh1yBisYfGB+rXUUXv5OpFJC99ka0DuzFCmZ4a8H6w6nyjz+3FNovF99fZ//LrQda&#10;UbIX9UBpbMO0A2UIlbXUCw0Vkd94vYAB1q39l30GvVaRbP2ubzsLhReYcB6B9L/64/XQyo1Rx04i&#10;q2VrCSpfFaO6TplgzVvw2IZjqT7+3UB9YRSbhyOYuPm7qN9+Let8uYy5XV2sFIr0Lxffj5z6J/9e&#10;Qs+I3U72Yr5CwzIWQzPGVs66a9TBvaLeI1Uftg+CWIRnbeyj8g7SCK3lspg6dBju2G6kG+PtUzcO&#10;n/3Tn/70lqWXf21iveXLPxrKZJ5a16Yp1AEeG3UgnaC+IRlpsJw0nis7rrKAlVpjf2gbZn76PcTd&#10;Ba926E1JBP5IY4APKkOv/mQWwxt6a8kozNoi+ekVeGt72Uicdi3DpR6KRWkgOjk09t2K2o1Xorua&#10;beWn9uvrv1he/akTVv/FH6bnP/XpCxu3XfXuzmoFViTVKTU46RFN7EzLPXMDQ4EEZnZupyFQdUoT&#10;d/HhB5Zn/99/ppaPrYi5TgqBJNuafO8zHHmlbOQLsAdH0GrIjXMew6Eycndcidrd18EuzJda2enM&#10;UjCPCXlAVXsw+eY3v3mR67pXdHd3UxG70L7ace2WU3vIcv2NSowWkowHzWrXci9arRgbG3vWG9/4&#10;xu8vPfKgckkGXe/KT+andn0P0eAkMpFFONUsbE3eItARa035a6MJgYOl5T26SMVswEeOOqSYWQGM&#10;Mw+yLwParLk6C7R1rUOv1cW+dCaAasKDukcb7hqk+l4OrHgGUAyjfOuNNHZHSVbqBA11k0dgkw1G&#10;BNpejQrCIWi7aLASa01ooRLGMSddgPCG04GDZBA9I/jmG/4cGJvECJXG6mgE+alJhMgABjf1Y6J8&#10;CNHhIDa+7qWajs640SAJ1o1TFY9ssslvaFa3urhIMk1XqpY/MaE8ZKlrkhIPnjtDBkyT8kLp0llp&#10;1LO87rOudGYWL/3Nxqa/BdoGy1wqPP4nhxyaoS8nMFrWIdAO67tk1wEtISKbq1Mbl8JxBPr6kVq5&#10;GrE+tiWNH1YWgfws6kUeFaoOfiNIoCJvZlGxkXrUPxq8M6AtwGa1J5vXumntJawlLwmzW9BSGtVF&#10;HSYAEdxUWq0EQRu9KAydiPAJz8arv/FT7EyvQ0nLnzTLna8Y0OZZoG3yQohN8ZV2sk6N2XtV0rp8&#10;kQqDYTPdclqSCtRRch1+Y4CFy/BqLA+3hkgojxUyoq66HIGpvTTqGoem9t65np+wR//mhdfkD91h&#10;Da5Z2V514Ia/Iyf6sfnYkvS885b3JZP5t44HmGZLeRQlaJIdUmqqRMZPvupwESlvFl2lWUx+/yqe&#10;S0hU/P+enLn2debhh5DUuz53Tzlx3IkIUgkur4c2vQ/KtY4oF4JkK/1BtpPJvZi9/PMYHghhZvv1&#10;K1mgU52nHqZM+qcMf+y7d9SSgwGX5VfT0r8402m6pNlO1RtGKhwj89bYdpu0Oiym1pzG+Pc+h14a&#10;Ra1i8FXluVs+vRTiL5f43NDQ6wunzhZascTu/3epb8cDIYKgRfDrOE3RQyx3c6Y+YB1Sp27EosHu&#10;MV/IZj3mg0BbBoVTr/FSIds3dPoTxvd9/ZDe+rWK7/cOv+vr2WK4h3FKIEJjMEiQbmVikN9xTWLV&#10;eu12oISMV2Fdm8Xo1d9FpDSOZmnucmdi90N31c+1T173n1fdNcc6pnX9gUQU2pMfVRnyYYTT3XAq&#10;Zdh+Hf1xsvfpnchefwWi/JY3NfchJ3/goXs4NpxykOwlYSayGbbDuEvvGP3KekZioeGkeDvK9lVD&#10;KNP7D9UDN/1n5+Ul+a8DL9oYnrx0dJp1NDCAeKoftWKOhj8NfpaH1yKxSMRYZQrop54PzO3F/DXf&#10;Qqoxh0a58Fpn/EDHFfBjREQrjkiOPfZYjIyMIJ1OE0ws44FMrPv+XZ+PxpHNZrG4uGh+a912b2+v&#10;/1d/9VdHzLLfVRjdoDGwgNcyOwBJ4RqwUteaaYGmFfK3GBkrzNLvTiulkjDnpWeMKEs797Q7lViX&#10;+ZvnTjcz/9ayGI2V82/hGyGKSmEFGzPZIM+e1noyDtrEQyAglm212MjIBjuYTyCggtJkrSgbRyqV&#10;RniYijPioTCYwUT2MF74offjhZd/G2svPA8HqFBzfTamulr44eTtyJy1Bhv/6sV8ngBCpuVGm6hH&#10;W2T1ddSp7ORZTEat8vT+6THCPJCFqrPG52VVdzb30G/eEWAxzoqn5gOY+PK4V5eb37qvrvK26SYm&#10;VJv3lSb1Koa0frnFMMkOA+EkaqS72XJDLh+QHhzCwJoNiA0yv6JsdNN5YCqH2kwJjRwZfzMG2+tC&#10;WBPNmlG01X/Z4qG5AOra4PdlkHg0JnRoeZXPPDQqVqir3hICuuqEIqWZ7lECrk2lF6WyEzWIsMy1&#10;564B684/fO/+dUB/Lv3N250eBSlugbUyTInV91TGGstm+YvZU7mZ7/LVcLOKdm4W1QPbjUOXIWfc&#10;jNH95A/PuNR2Su2Vq7d4wxOj3/pZwGahBQe8g2+drVFBSYEu1TmaQjwHmZ6lfBARIXCH3TIqkwfQ&#10;np2AVSvljhSw+R17IBY83qTFFKop2M5ZPS40SIJeEwkartq5KuE1MLvnHpZZEIWF2YOPGLApg//w&#10;31c5yVSgyrxsafjGeCBjWavrV44zlGaWoTbjaGlNslc245WF8T0EnDH0eBWv9A83P/RyJkltcHb2&#10;A1uuwGWv29CcvMd1p+92WqO3OMH9tzv23judCI/wvjt43OaE9t/mWLweGL3Ncffd7LQP8/f0Nicw&#10;s8Px53Y64cL+3U/sDr6gVjrc/xsBbMlrP/kREJwawQQ8GrraT1/1Xlv3Gq9/bEuaGxJkvUyzrPyZ&#10;CTisBwm/3nae+2e/3NHJ/STyjg9/oRxOocU22g5F2F5Vx1nv5MMgmoSj+s42HmOb0kYo/gyTyqJP&#10;uvzGkQC25MBd6zF66yD23TCIvdfz4HnfLYPtfXfwfPcgJg8M4vCewdrY3YPN7L7BnwNsyvD4jz5y&#10;cIG6rquPaWYdUY8M64TRAayuIRovvqOVBk2So6pZP47srBxQtR9rgC1Z0sQPLdu3bzfrs+VgRV3j&#10;mUzGMG0pp0fzkNMXdY8LsAUyrJSsOZ2emiORdqH1GpSzSMZYiQkeWgKl7fKMZSeA4tFZxtQxEgQu&#10;BqA0dkvlYKn7mErx3jFdAbVGbPRbwM+/AlQkmpDVua+10zrzff5WB7Oj8Th7CH41ycczZq2wcQPJ&#10;DwVaVLfSvwSdYEtgTaARALhkwpq5ni+hi/HSBBs9eCA/jpWnHQeM9BoWPfj6P8B53/ksznvj7yJw&#10;xgie/o7fx6pXPY0BFoBuQkSkSes0hIiWZxAoKmSqmvkdJpD4Cp+VWsRTeWAOKmXjvlXsWvmi+wSx&#10;DkATHMR2BAoGmHkwn7Rblzl0nc8Zg4cGh4Jr0UIXnzXbRDJZMYKsdiCzmlQ2bhw1MuSqnDX0DiC5&#10;ei1iq9eAlQ+sjGzQh1Eem0J5OodmgUyuYZEtx5hPZJgGsBmONnjxmOf8psaUzZieQFsz3R1a2Pwt&#10;l6zkuqjRYqiHm8R4h9GnwlHXv9bkN9tI1S2k60Fyd+ojplG9AKof9wG3+bFky+kf5gvrpwDb1CGW&#10;l5kgZxSmQEWjvDZqgRSxtIv5oTLVcHUVQcYjWMqhemif/FAjXJrI33Ewe8XeP8DvXvCkrb0TE7sY&#10;e/uA/eW595kP3V/ed+ANiynGMsa6VGeY/KwOLWDQRCk51Qlppr5AVR7yFnOo7NmHQK2OxOLAEY/d&#10;Jf/s/Z8NuwEr7tLQcEvMZ5pUbg0xnuNeDSmHBw2CKAF7KOyjPL6XQDmOuB1APZR40lIwD1/a7e7M&#10;0FBPMxhkEWl4hQaJmRiohPK+WLYOGicNzRuglRDwGcdqFrWxPehlnNfUZ/8x8Fp1OfwKMnf9+93D&#10;t9rOnmvs5qHr7NzsdfbcwnX2/Px1dnbuBntx9iY7N3OLXZi+3S5M3WnnpnbY8+M77dnJvfbCwoS9&#10;UJi3J/MLx35n9x3fXgrx1y/tdrg34v1uWfNgQPYbjhq/+HXWMQPaMjiDmoBFMNUQV3URldE96GrV&#10;4FUKt+A/3zC9FNIvl3Z7faan77iyFWG9on7THAY1AZKfgOq/HMeIwbIwEsxil0aSOzUKm2XhFRcf&#10;eujl1yUL7dOC6e5BvyFDkvWf8dI4tRm/1nwLDWkp3mwLMauF5sI4mrPjiDFvnGbzHZ1AHlvCnD0y&#10;ISgWedxO0L6diu92Kr7bi8Wi+f1oHgsLC7c3Go3b5+fnb6/X67fbtn0tlaWK4cgkEn6yW80hEvJJ&#10;hppo1OW+lFqOytUluxJAiyEvT0TT0QEAVdIOKBuLnoq4A9SdsxiOwFpg1nmGhoB5XgpdZ4Icr7XZ&#10;qNwAQTrYgwX5vm7HULcIWFpGxOctgp/ALEjwNgSQ8dLSLnkVk/LtoxVdnZ7DHTdeT3oWxPHHHY/J&#10;4hyNAH4zzGPFIM9Mz4Xn4IK/+0skT9xENk1Fq11+QmGEk3EUigVUSkX0dvdiqHcQXs1DPV9DXHtz&#10;E6CERKaXwIAtM4SHuvwE3CJshjmL3QiPCGbKH4GzZt2b38wrM4vcAJ3CYtp5dIwXhtFWWDRO1Hvg&#10;RvmePM2Ro/kp5AjgPhlD79otiG46BuhneloNtMYOYWbXTjjFCo0dNr4G3yejDhD024api2FrlrSN&#10;kPKR+S49Yqn7nYqKJgTjxBJwG8xfdfE3WcYEbCqYBhtvIygPTnxBnt7kxMHTUj/522ZZGFetvKfj&#10;fmKYOjWAkiyRMtBPrdENmP1/WYCGZXeeUyxM2WvlvXHYw3KhsZAO1JEsL8CdHMWKhI9NucLr/Wdh&#10;zdya8//sjjuv8dacsLm+8gPf+5POV+4nLKSR4O73Lqh+UFFHdDBcW4YKI9KiBaGhGlvd2GTBKQJs&#10;a+wAgvOz2NDXUx1vXPmA2ee/VNrt6Fnp2O8GS2VknBK6mzn0tHLobRWo+AvobhV50JiUMx7WxXUZ&#10;G9m9O/hei3XWGcf+ex4xy8af7ntmIxRVpzzFo/1Lo1qbqyhvZRwpvzXrkGluOVTSNGiDMsSKWfgL&#10;0+gN+e4PpwvvNa//HxP7jz/6kZENxwdqstREDMguWyRaHtmlXDwHxYS1hJLGaow5GCwuoj55ED1B&#10;arly5bVLwTy4vPo//zvYNwI3qjFs6kbW8QTDtkmeAppPoIOAbbNdxdV7tzBJgjGFITbPF8yM/9Zc&#10;ga74109+L+8EA4n+FSz7AiJMd2dlD+uG8oD6x2NcLa9B46IFd34SVmkBvbbVLhyq/vtSMI8pWVIv&#10;j1/x/YlG/cANkVp5D5KRMpU8GatTN+uJBTxUBcwlFqylHZo649lam2yZmapi37xGRa9xXHGne8e1&#10;9dy9f2tCGpUIgWLZnBAJ15hqlRZv1j8R68/5JO7cbqErksT6NTHs+/ol6PHmyeqiCLU03hqjcaiX&#10;F4nbZVrObIAhbUMXw2ShDvvE4zHwrOeYGeV37j6MkcwwVhOAA1pS1MiiMLMDhdIhJKMtJKjAwtUq&#10;garKZlViHLX7lcBsKX7qUaBBYMabye6jURoWzQacRhVRrTlVH7b2BKeF7Wrttrr7mX4ZNMbKYVrV&#10;KyFAlmc2A226xntmvJv5Z3ouNPZv0/J2CJzyxe0m+E0yg0CcAENjhGw/2NWFoRO2AutXkz2XgIP7&#10;kZ8a48882biLiLr5lqqxejYslRtBWmvJNUvUDD3wb9PfL0A1k4YIamaQXv0kEVreDpIZGjE0dBar&#10;JUSSUdjxGBbn8+iODiJf0gSeYxDeegHGV2/GG795Kw6u3YoJ02ug9BAEZbAEGBNTsKofAWOIJMIR&#10;VBYLcDWW3aQiY7rNOxIZAy2tF/cRt2YILA140Tgi+Rmk7voprB0/Rnx2m7+7huj29z7/skplNtqV&#10;Dvpb33rDC5liBvgz8l/+K7vcn3y2IEOj2EImlDJ1RwZgIUgj0HUQZR7Eg1U0vWn0NWcx863PoCe/&#10;gGTLftPo/PYjUlJn/N13Xx2Yuu7jveu3YkZDx6yHQVYc3/QWMG+NYULjkuUdoxIvzU9j4eAeLBzY&#10;Cy982nEY/diupaAetmz4t9uvKJZzFxViYbJsdYUnmJ8saxp+MlK0Zly72LU0UYHtUz6rYznaCvdc&#10;h+i+m9A/fcfOXbnm8Z3Q/m/J5jf9d6vef1x4mu3J07BQfy/rGfVaJc96nYBlJ9BosAa5FYy0Z7Hw&#10;42+ha99OJKtz5YOFQ3JF8ODSbttb3/OdxiGrK9AIDfAC9ZNXYr5TzzFYLXXUdrOaiJfkd1cFitjx&#10;tY8gXTyMFaheuWdi5oj25X7E4vvDQ+/5xmTRTlmemdNCHcM2K74lv+8iUpbDehH0eH0O8cokZq/6&#10;NpLZMUQL2c9lF8d+/fuZ/xqEGubxK77/2d5Aq/dv3cIYQSqLiEWLi1ahdlmypOjJpDoYpqU/UrhL&#10;4EwqJRYtRa2lOR2A0nO6J0CS4ur8LTYnPS2G1RnT5ruG9ynsEBwrikZ4HcIDT8FsOYHZ+SI2rOpB&#10;bt8dsFs1s8zJVpez04ZLhhnSUigy6iZZa6FCVtgMY/hJT0XimC18xkOejDzTP4z+gRVUZiEEaf02&#10;ZVV22xhYvQrxwX40802U55vEqITx36FE+uYbjJfOnoBHRkuElnmSSo+/WVW0ZtpiZW87LbOGWAAd&#10;4DO+yacOqxbzNuzagJP+5h2e2/eelfGdsxp1u1EhK1Z+R2niRFEhyMhbl2tnEEj0YPj8p1MfZ4Ac&#10;lc6hw8iOH0Z9cQ4W39NaanXjm/X0zFfLDEPwt3o4BN7KZ0YjoOgokYycfHqrI0bXxYRDLX6VxlOH&#10;nTFOwTDKBHG5/bB7VqLYTsDpWoWcPYDgxlMxZtvYRWV4mOFX84yT1rqasKkE+B39VNqVD5pBrL3F&#10;vWodXq3GHwLr5YeUETL8okhEmHa5+aRB1CDzj1XnEdh+EyIzu3FBvPrm9B9ufakV6R6cL5a8czK3&#10;vNH6EX7h2uboScf8oBLWYCKQjqXQrtTRbmq9cgQaLQ+lyOq9MlUslXXMRX4bvzG1D+HyQvvw/MHn&#10;vPvd71akHlKmr/vynVN33/Du0XknNTt6zznzu+/B7M47MbdnG+ao/OdGeezfhZl9O/h7D7KH9qIy&#10;Owm/nJ/G9FVvXwrmEUnk+Cf/ZyveHXUtmsYylLSEjeWtlXgRGg4Rjauz3jty30ZM9xs1xJo1lO65&#10;jUbRNF5mTT3vhjImO6H9H5K/vfKSeMi/sBbqQZOGr69lIMInddNprgqNSZ913bd8RDSPYmIH/MO7&#10;YM9PtF+fOev8Hxe2PWQvSP/B4a+7vT1bCxHiu5xHUbR2Osg6rdptajgbmN1uojvcQm1iD/zpfWYF&#10;wXtWzj/1m5PuzxucvwFJZtfe5XZ198qPQJg6Qu3R6ACmXfHT5FjCOOtGGT3hOsqj9yA4O4pwfrad&#10;+4+DZ7770ncvWdePLVFxPm7FXTj+j7WOMuDWqPBZ6QS2BBfjR1vAQiAQKfLNpKlO1zhx5gFHB4Co&#10;60y38fJ1vq97S/c7BxULzx1g49809wJkBnY7ibY89FDbFGn5LtTIJnm7u3cNQZpKneDpEli0nEq6&#10;SSs1inWPoB1BoGsIfWedR9qxmcZuFE4sia7eYbLtAMYWK4aK7V0soWQnCYJ9VNUJpqkHyf4T0Dt4&#10;FqzwRtiRtQjbw6wI/caloeN2kZDx4HNeoBulehi5SgDFhkV2Zpu1zdqrW93+2idYSTfpVPc47/n8&#10;tsaxNXywPM7tL90zeaPf5m82Gp6DVQuxSC/zOMJvEDcTXShr2UimDytojJhlUHNlNO7ah9nto2hO&#10;ZxEmqEaorCNyjyjWrnBN+J18F2AqYsZg4E35PFdvhylMz+08x3hKgQX12+b3aMhUpwqIBHsw2L2R&#10;0R3APPOi2LcRQ0//HaSf/ExM9yXwyRv24rrRg5irlZHYOEIDQN3uNBQE/EYYngw1JlH3nLpmp/Lb&#10;GtNmfMwh4X2BSjAgBypNAmuMRFy+yy3kCXBefgqJQB2/87Lj7cTxZ2yuWmnv+Fj5E9ZblvbH/lm5&#10;rn1BZuXKQQ0JyCG4pTFzvwWLCsrSwDpZth3mNY/AReUZYz3Lbb8TwWYRkfb8exhXdT38atLlfxsY&#10;vBDF5IWYDV6IbPpC1IcvhLeVx6YLUR66sHUgfKEzE7nQb/VfiLUvPX/pzUcuoXDCDYVZrszIJWav&#10;Q7OKZULKMU5YFUPGpXpZWE8SGudveqjVXf/9U0ewN/T/Nmm3g+udub+tx/pQpyGtceZAlKAt5ymy&#10;XGMJuJpTQQMmSOM/E6iidHgHApUFNBul1t8e/sJDLzujUuzJBJ+j3QWNm1tNIFB3s7knw5n6jfU/&#10;xPYWkqnYKmF6D8GQ7a7VbO1+xU2Nsc7Dv2Hx/ZUDI8MbGxpqVH8c9YN28dJ+5upp02+54tV+EmHt&#10;J1HLoTy2G7FGCVa9cnXgJWZSy2NSHtegHUr2vRRkOMbvsugJG7lcbxog0nilFKwY4/2kMyFNwCRl&#10;QfWwfNY1c0/v6G89rft6p/N85xmN5/IdsUOy2rAXQrvWNAv6a60FBOMW5gtN9A2vJ1jTiiWwaJtR&#10;LYWyYnIYQRBtsGGkhzB0yrkIrF4PpAiu/E6l0aTSb2Mk3YO+ZAKFeYJQOET+qrFzHxWyPTFjpEdg&#10;rToRoa6NaEdG4NkjcELDcK0hNNv9bPB9qHoET5/gHR2CH9dypF5U/ahcKlP/aR03jQ0y885Ydgec&#10;O+DNa+bMtBIQzX3+TXuIeKnfmjGt63qXRkt6JVmYthGlEginMV9uYMsJp2DFxRd32O+dd6J01z3I&#10;jY4jVKijK2AjRetelrMxChimhi6XjQZNfpORoDj4WgMudksF3tZD5tyJoxxL+B6PNhmadmOKdiEx&#10;tAGtShg7R/OoRlbhmKe/DKvPfhH2BXrx6Vt24nO3HMKY42PgmGMQTiYJ8lmWq5g7lZUm4khMVwJL&#10;nn+LyTcF2lrmI6POALYqhCJB0dh6W0t/sojEE2i15OyEimX/XlPeQ+vXY27g7OePVYLtUr78w/Xv&#10;3Xtp58Wfl/RVX/tStsZwtdd3tBvFQhUhm+UUV/c4v8nsadapRMNU5AEHucMHmO4ilRdwYAEPb4OK&#10;G668Htu+cDXGv341Fr9/NeZ4PviZq7HrQzz+g9d5r/rdq1H8Ee/xuOu9o0tvPjLx/VggEqUeJiAJ&#10;nNRWl5qpyWGmV8spjXcylrnp4VC7U89GqlcMlAX+f1A+0H5ueHBduGFnzJpsLc0MmzxgcmXxUw+o&#10;LcaCFtJeHe2Fw/DmD9MILiBpj7ykE8iDy8p3XvNfjVRP0NXKDbU70+iVnWx7zF/tF6DKpgloQTSp&#10;XheA7Ay0t39h5C9+O93ilNglV31ikeShpblBBG3Bs9HL/EvqV78lvtdAd9RCdeIAgrk5BCuLWHzq&#10;3HPMzceoKPpHKgEyTftZz3oWrrjiCmzevBmjo6P48IdZKR5V+Qj+8i//ku3YKM82jyO2kHw/l/XG&#10;ftLbLGgrtyyi2nWnVWFlZBEHNBmq043SZpBtq8yCblAn05KnstfWnIQGXpOv46ZKn2BsphbxKmuz&#10;UcxSFg7/Xuo215mVxXTPqhKxgreRJElZh6EL/x7XTap+B3H22i0YLk5g4spvItlcRNDndzXbMxgy&#10;k6NCKbLBTccDW09ApalJU5ql3EAyGiGzo11ppxHMrODn+c12kxWWlnY7T6BlcWvNc1mKjAxWG98H&#10;5QNb91mOcjcmJae4628x0xbTRyWPxiLyY3tRnt6D3hhZS4iMJTtHlh7nN/i4/mEaTTnIeCFIEj6p&#10;LwVMjIeuKw90MHzjb5yK1K21EaeRMVstQ3tjbTn3icAppwMz8yjfcQ/q8zl45TJsr4VkhEYO9W5d&#10;E6iYLs0ss7QFJIGXJcJ08G/+MmPbPKuBClDVSLW8SoyrsxmJRsHVfS7mqfxKkYV2Yb7iYoFGTea4&#10;05E49UzMx7vxg12jyAaSOJhzUAimMEGDYC4UQT6RIqllWDkCn9xCKmxNfmKYiofczgabLhpzi5D3&#10;LHnlEvsVkjNX9IiZZWsTqNs0BGIsM+1IVZzcBvfabyMWruA5Z23FhuH0dKRZ+J93/fN/X8KAf7G0&#10;26tX/9tVh8croQDiI4izHtTmRpFMs3ypLJsyUIK9NG5atL1CiCyOovj9LyKZPQg7X/xCbmHP7y+F&#10;9L9D2u3MwLu+X8inhlg1W7LVCFLqphWjZrUgSGnveA2FNMPaD5/53mI5Vytw9t8Nf/u1Dey5nA3h&#10;/5C021bXH3+8hk0nRwrBOMGaxn6zjlAkRHbNliCPZayfVr2KFRGeq9PI7bwG7q5rECsvlPOTE0c2&#10;lv22r9Sm7a5gtWeoE67GI6gqQq5t2rMqdkCT2wJlRNsF5LbdBGy/jfW/PoeDNwx1AvoNi+/3bnrf&#10;FQujDTvQjg/yQtC4jdX+2FoZopU5nQ2UeKtVwoaEh/3f/iTSbBfR7P4bprOF80w4j1GRhjki2blz&#10;50V79uy5QlthagtIOTFJpVJoaC3eoyjLE8WlnMfHx+/+wz/8w1PMhYcWy2/N1OoHfhjxy3tZyUqI&#10;BBvwtckHFV2IoK0eTaNkAwTNJdAWoGkPZMuhQiQ4BQg12rlLAG4mnwmQCNpm8b/opf7mYa4TvJTh&#10;hpnpl2Yht2zUu7egeOzz4fadi1tun8NFJ52HyPYdmL3xxwiVDiNOkKxQEZUJBOmhtRg67gnA8FrG&#10;LWS8MdUbJaQVt0Yd+2+9E1Wy1ZNPexIwwAqr/WVvvxb3bLsOfQM9eMLTngms2MR3++CUagj3yBJl&#10;GRo2wlpsliupNutvXpfhrPF8v4jmvjsxvetW9Fh1ZCL87vy0mYmqErj/JDP+UMPh9c7fy85V1MUv&#10;sBZsKY9pA2KhGED3wEozUSh9zEbg+ONY2bZj9PrrkIpEESBTVVeWppQpalrupt2zzDAm7ztsgNq9&#10;ySynM2Ctc8CUh84qP2NVk/lqf2/tZd0mW9e2ni6fd/hMi8w9pJ4EAre99jiMnPtUHGbCP/ajm5AL&#10;pZFt8F3erwQiaHVlMFopY14+izVDtuEhFBKb5TPG4KFBoCUwdRe+xpTn87SJmI9UmCE5deH3tMjN&#10;aAzW3SjTEgsGUSrUsSoTx+HvfJrPz8HqiuAFTzsftZmpyhUf+ocM06JC+YWy7q//e3whMrKqllzD&#10;PE3QLiPjqc8wXvKep6KlUZMYhkcDo7svivbkdhQ+9z4EbPKfQ3ckGCdWnv9F4vuR1N9fVq90rwlY&#10;NERYuARugbYMN+Wrw+zVRFCtxWdbCxJQxLjqRRop06jedqWDGz/Fxvd/SC73L1q17borJuRfX3NA&#10;NAGvxrrHLAmFqctoeMpPgE1WvCLMenH4dkzfejkyhf0E+OLbZ0bnHnImffJ9pT8Zal7/iWm2iRrb&#10;rjazkWMmSzXTY/ht/c0WGKgzzBxifh65n1wGlLLAC759Ot4euKMT0m9Whv79u58IOME/mdcQn3ZD&#10;lElPI189TJqcaDKlHWMdoS5vzmOoNY+JS/8bK50s/ri1e8u7p7HPBPQYFdXyI5JcLifHJfc6V5EX&#10;Mq350/roR/PorLn1zAznYDC4Zym6DylkhqR5rt3U2kRa5WrgYoaGKaoSUtt1gKZz7WcP4ZPBNXX1&#10;Eog616VPln7rnvCC4Sx3qRt9snQYpFN3KR+MOHXMT+1EmuCZSpN9kQRWq024DgGJ4NFwyNbDIXSP&#10;jGBo0wkEbIIbAUbuyTFbRjrMijmTw8J3vovGT67G0F7WueuvQeFTn8D4+/8F0dtuwkmVAsK0eG/7&#10;5Edx8BtfhDu5D+HuJCtxDA1L3Wk9/EYv6zcZeEjLwXjW3wGGrW0cgxlE+tYgluhj2yeSN0MIhxIE&#10;KqZPaeVZ6Vc6O3nAvFMesREv50FniZcO5i2flY/q7k0n4nCljfRJ5wBbybCvuBqHvnclBgm27dwM&#10;gk6eBlWV4FpH3amSNWqf8CiSzK2oSwVFi1lrwEk0+D1+m7TLlAPLRfFQHuvbiospEz/EI8zfZJ9+&#10;FG6sF3WmKXnsyVj3u69A6pwn4RsHJvDpO/ejObIV6NmIeNdGZKIDCDv8Hm26KN8Naqa0DrYgGQem&#10;p0GHDAYexnFLlQUky4/XZaQFeRhDYlkEqCGyQSq+ULCKxYkdwNxBBOJhpLaein32MKbD6+J8TLXl&#10;F4vvr4z3pFaJOcSXZsh6TRoI0QSNGfkB4NsRXmP9QZjppnEQbTJfVq1CcO3aXYzQ/y7AllhWs+Ey&#10;25grZvtWthEZ0p1tN1kgQYJ4iC2axpPcdaaCKRp7ZFss50DvAIJbTwnhg/5Db4bxv0iC3//wp4rJ&#10;FMuY4GkmOLLe2ao5LYTZlsItlrkToM4Mo14poj4xDju3ALtZ9qb3/4L1/r9ARvZ94R/rVhQtzTlR&#10;N7ipywJBZj3/9mnU6tCWrBo1NI18bprGQrP22wJstrVganH/H5ZoULflsc5Xt7gNX5uBmMmKOpg/&#10;jKdnsR3TkJ7YvQ0227JbyO95rAO2RFl7RHLnnXdeNDs7e4XchQq4i0VarTYzg+XyaIk0mUVlpLj0&#10;kQF5TedNT37ahUe0bIUKnfA4X8zd/SXY9UOIhB1WbrI4slVNFAvRcpfi99S9Lb1mkVGry42NwcxO&#10;JtMWpFp+p/tY131WYC3x0lhlZ8mX2KFYZqc72Ch2XpPi7ox5Ep3JjBp+Evv7tmD1Oa/A9EIf1iWP&#10;R+3WvZi85TqkQ/Oo1acRHezG+tPOYss5kY0gTKOpTV3MylcvA9OHMf/TKxEqZtGj9delClrlFr9E&#10;dUa8dXymKcS4J6PIsnHN0EoePOmJWHPxi2iVd6HJWqBylAWndihGu1ys5JNoNRcRl/tLv4D8zVch&#10;f3AHeplfEZ8Gj1dj+lwzoUtEXZsRaMtK/a2JfcsWCpsE32e6tQEKQVuEvBZMohAexDHPfTHk/3jh&#10;8m+iNXcYXdpike964QjyAn7tUkZ23HbbSPK9bipju9kwbmtp5RhnZ7xr4msAlAzaZyJkJ2mujJi+&#10;ANM0XgK+lpS5VgJlGh2NgWFsvFAz1LvRrDvYRgPizpKDe6oWatF+Zi+NE5oIIQa/UGpjMdiElw5h&#10;vp1HvVVBkFHwgjHkQza0GxERl2ohCC9bIMuep3HD+kCjK+SGEGG8JQ3WBy/M/Ah6BNo63MVprE7H&#10;Mfqj7wNZKjkCy4aX/D5mcxWsYrr3/M1TZSmzoH+B/MsXPthVcN+0YuRc7Juqwu3qpx4l+4nxu+0G&#10;fKdJK4OKPEjjq+UhUS1iOFBBwhmnIT7VbKUGShoeSGk+AMFegymtaJBp13AMTUaBHg2QgaqPKN/3&#10;AkRL1qlCMoBMgOW/89bP3/P1z755KTa/Nen956tvqbetJ8j3vo+IUc5mly1lsfY2VX3jKdS00M88&#10;mZmchd0tHZHF+u4IGnvuQE8s1KxHUFXSFaY6ZViC94np7pXwAd7wVLfU6s1DNAzUu6JlRKxfCbb5&#10;DGt5mOy2MHUwv/3L/7rJvPrbkA9ffX5Pbv6nxfRmAtEgKxjTblXYKJgBjTIJDY1z1mer5aArTv0z&#10;tQfNW3+I0PQODKVa/7p9146f32DjF8jW1/53u7zuREyKZcflmUmsoWzyzfepdzRNn8azNh2KtMm0&#10;2yQK9Rz6IyG/vFBZXNU9gEI2i2ikjSjtizqJRDwUo0HRQG52+vC2L/3bE8yHHoGse/9XP1QpLP5l&#10;o/8ElOvaK5/xZHs0Hqo0zEe9bEqZ7SrolTHsTGDySx/FEK3x1O67nrQfjetMQI9hWa6VDynPfOYz&#10;NxCwX8KDdTfgUWF68XichEL9qmoev/2DxMqrOK4XTcS9RrHirQ/EP/CRL376MO89pLzrXe9KOYHc&#10;W93J28nZCmz0BFZhDFWucY5CcDBev9wGwp4Li4pL+w+bOba8TEwiHlGp6RrPZmkX/xNwuwxI45Zm&#10;qZh29aEVJ+cDHR/lDFvKRYyAAGqBTJcsoErWOTy8CcnwGjTyFpKhQWzbtZ9VqYq+zWuw6rQTERxZ&#10;xffFLvldVUD53d65A+W77kJtdpohWbBpYfras7jdRCTG7wRd1BWHSBglKmCfSsYhoAfKdfRu3EDQ&#10;i5Dl0RKnQgqaOJnkLUGgYktrlK3S6DWCTZRpKZRKKBIwwzEaLlSSnnYJYrwsJ4QKMyYcSRo2arXI&#10;rhlXeTyraW5AMEL2SUCj0dGO96MRSGL9RS8ARvdg4SffQSB/CEMZMul2BblqFblACouJDeg/9dlY&#10;/ZK/Qu/qUzA2NgeXaYy0ClQRLcY3Sd1kI1Sv8BpZBY1KeVeruSxJ7UnN8vSbLuK0qEPyJEfmXaOV&#10;UnRtRDeehFXP/z0sMD8SMtSCNlb0D6FONjLDeM8WyoipcVs2qg3mBM08N8Lw3CJ6nVm89oLNeO7G&#10;buzfeQgT/Ca0KUXeR1Kb6RyaoSFSYgZKWciXepD1iGzPsVn8IbIVhkdFnyotYlOY4D17ANPb7wK6&#10;ViFx6vmwRzYgW9LuUE3Uzt/8Mbz73b9wmUz/Kc/9UCC+qr/Oz6vWiTnYMRonNI78BuubmJdZv8yC&#10;ZT3V2D5NOFSCcTjJFSE30ptoBlOJSohHJJOoRLsTNbs70bC6E24gk/ACXYlmIMVrXYl6sidRTXQn&#10;ysFYooFEIua3E9t2Tr6/rzbWX6up9bi/2LD4DUj9wndNntTa/YoG81XLmuRPXltOmtnRTdYLtint&#10;9qV922ssfytCdsg2apMFNuo0KqO9qEVSoWokFavZyXgjnIrXdYSWzuZIL52T8RqPRijB5xLxJs/N&#10;UDxeDXfFF63eeDM+GK+7VrxaqcVX9vbEJ7LVH5XGM1mk7RHU5h7x1qMPJdaZz7u8r3ftQEPDOE5n&#10;+Ee7AyKirmGtY2edLWfRl2wjUZyCPXcQpd13qYfPP3jonguAI1jq126H0j+4850VGtrtWA91HL9h&#10;lCDzlnqNJgwNZvVYNvlbXdHShSG44Thq2t8s3pXII5yoJVTH0olFK5Fo2D2JUh2JVLorcXs5+hks&#10;xpzwcf29/uTY7NJXf2VJnvSsb5eTq0LN2Aq2eyqnEHUAgUKOpMwKDzkw0rBfuIVMcxa1676OnuoU&#10;GguTuela/vVLwTymxdiMRygW2WnkzW9+Mz74wQ/iJS95CW6++WacdRZZ0qMkX8dZWPm1F2PyJW+G&#10;/7UPImBZchmwjDcPKi/6p7e95St/95fvr9z2MWQcshs2frMzk7BJlZCAbcZBCNod64wFLcZsAFk+&#10;s7Xuj9VSk7d4XesgXVZgh2dPE9f4juVrBiV1mcIiKChihgmyEbXJBK1ABHawC+VWEIXMMFad9Bw0&#10;g0/A1OEoRhIbMXVwlHr/Hmze2ofomgE2RAZQUWOhEi7lgalJZG+5De7cPIGQlmI0hBgB2CX7bjsN&#10;hFhnS9UKugcHUSTjW6w30TW8ElNkgYFYHCf9/TsJNLRGpdDMvHMyXNP8mCTFlYesOm0hCbmCbFMn&#10;zx/GxN67SAgPIewUkA6WECoXMNCWg40QygR4Ndg4vxVwyPjI2HJVstIEQ6Ei6XHYiFwq2a5eJJ75&#10;bDRuuhmzh/diwCoh4uYwN7EP4XgCkVXHY38jiTVPegX6nkAmrDE5mUTbrsM93/00tkTIFr0Gaq0o&#10;FbEAkQCpcX2bRgnjUSLjRaTjZretdZi07lW4npy2BLvh9WxCzznPwPZIN/WbhVMTNmYO7Ed487EY&#10;DSfwrcNzqEYH0MyrWz+BbIXMM2Ihz0IIkWWvDszjj849noYS8P090/j30WlUB44hwaERQZLjTx1C&#10;o0TdE5KSINltJZhfnf26Bdh1w4TJpOsFrEcFt1z6CYIJ6xLZ0opXvhZZhptJR1i248g/9RlPwRnW&#10;T3jp52TlJd/ZVbbSW4MsQ3UVq2uySkYMAlmyuw+VwjLWq0Slm1mW/N2ZZ6Dr/EuNRgabKXFR1eXf&#10;EhpsolIyBptl1tcAEjRctOFFeGYXWtd+DpGFA+3FxUWbea3AfzvSbgfWvext8+1jn9iXi/SgybrV&#10;JGBrb4lIIkVdYKOupXZmcmBHzHJOplttUka2ZpdrdzlNWHs40mb7BUFMO7Zlgg56mwuILRzEzJ1X&#10;oT62Db2JyMsn9975paXHfzPSbq/GW798uLd/daBSod6yu5imBOSpFkkNl6grqIQEQSq8OI4VZL5T&#10;N16D9vgBBGv+p/PZW1/VCeih5ZRLvtSuJdfiQIn51o4h0NNN/CuxprDePgyJ0iBdQV3ZGN+NqTt/&#10;ataMo7trE3bd/PBWGfzD7W/va47+c7N3Dfk/9YwmqcpgNS5M3Q7RoQkRibnUv00k5vfCueKzNJgP&#10;ylPck8fGxhiJx74st8zHnbz6H9/x7f96x58/r3jLx9HlzpGACbB1qPuWjdsn6MoiY8WSj2bTtaKl&#10;EwRosWgBt5ReUFY9FYHW/rlLwO1plrlRDFoP2Bkr15pgKUeBiGYaq9/WokUcYsPPEYQbA2uR2vBE&#10;srkn4847i9i6+iz0RKngK3sRTfIbmrjU4AedLqDK846dOHzn7XCz04iQSQdtjYUz3uqqbzYIEC1E&#10;NH5MhSKL10omkaUSm+f3A4N9WH3qyei+6FmdrtOQxqg021pjoB3VviwCbeOUQLPkBYouwXFhAgUS&#10;iFZlFuEm8y43g2iurs4xNEMemTCZN7+rtOfIJHvWrsRss4J6hQ2F4Dew9STg2ONQ/PGPsTg7jd50&#10;DPVSlmXgIJFOYZrMFwObsPVZrwA2nsUIaFydoSv/+c3q9d/DwRu/j+G4ZeZVxMI+ElROck/IUkGL&#10;6alSmWqlqOY6NOslpPmMyrVOZVOze5BYewoGLnoZrtgzQxYWxzOPWY+rr/guTrn4hZC7rq9tZxq9&#10;BGKOdgGLY7HWRiNk8Vod0UARG8MFvO7sY5Amqxhnjr3sm99HvmcLYv5KLO4kuaoTLB0aORnmIMs+&#10;Uo9B20Q2Q9rPmsCo7nGGtUJAOL0Hk7f8EC6Vy7oXvg7eio2YoCGkeRbdfh2LG5/8SrzA+jyj9fPy&#10;nzvfGp7f+77u/iHM53LGtkSCZarlUAJvjXOqlbOOmpJlHuisOnlfSasfRUCtnhY9rDMPPUpwtpKs&#10;HzQCfbmBTETQk44jOzsD565rkTpwI9KFqcumpqaep5B+q9Judyff/Lnx6IotyXg6jXy5hrK2PQ3S&#10;sFUXkOYTxGXsLYvSrzQv13KlmflkDJWHIwxD81IKWQwkguhj29h/zWVoz+xnec/Uq2M7k8zP5Uz+&#10;jUjiHZ+4NZrpPSPEel2peAhHe1gFbNRM2tUi2WadEsuMRjkZdmjyEBZuuRahQh7u8+/pw39ai52Q&#10;HlqOf9NHG+hbH5lrhqmzbIS7+qiSpNSUj7+6xNwyNlhF7LjyUgRyY4g2Fubre27TdO9fXai8V7/h&#10;n6ulzEDM7V+JSpHZnuzjjSizwDOrT7R2XA5lYsTyQmUBtb13IHbrD2DPHm4+/elPT1x66aWqGI95&#10;eXi5/X9ARvpXrNJMY69NdmkmJxGwyIZ1LE9oMtv5EfgEZlqLLNQ149JqqIY9k3lrgMtc53Ni0/qb&#10;h/xuG0cDmr1qPI0xs4X5VKoB+Zk265TbcAiw2qBDbL6QXyCA0Aq0W2TcZQSob6MruqFZ126Z9E3m&#10;c6GG9rZ9mLprF+oTMwRmxi7M75INlZt13q6jqcl5jLt6bO1IGk7NQ4ug03K1FWUUq085Dd0XPoX6&#10;imnSUhkC9rLiWlLZ5hBY0+7o6DlZrIJlAejgBnQdfzYGTnoiuk97Mno3n0ryrN24NMTAek9Dxszq&#10;9X10pTLIzeeYxjBCwSgGTjuN1nQGh77wWZRmx7CGysTNzfG7YQTig5jz+pA+9mnY+rw/AzYQsC0a&#10;KY7ixjgqD6IpJM57hgHdiWYENaa/0aqbGeWmB4RsS/MHtLWn/H1bWr4nA5v57bEMRb6azMc2WamU&#10;eyiSxHy5STAOYMdcDuqXu/qOPWTkCRazLZ8klABCBOwws0AzwDVUEiTAEhowtWsb1vHXKb29GGK4&#10;cQKH2cwkGMLQ+nUETioJxq+HjET+udPOIuKtBSp1ngnY2rP88D07aegwk5nX3SOrMVcsIUkWoxn1&#10;6tbD3VddqFj8QvmzY//dyU6W4q1FDNou+ruCWNVloycmYC4j4uRpwOURcfOIOgXEeU7o4LWEU1w6&#10;Otd0T8/o2UiLB6+jmWV880h7ZSRCdZ6LCJZn4cweAMb2oFYutv/8z//8D5di89uVQCBf+eAr09l7&#10;bh2tHtqBbreI4aiLvnCDBq8D7bxoezkajznW5c5ZvSR2u8ASy3XOXhUhGk+2W/+VzxG3igG7gaFU&#10;G30WDVUyWre0wG81EO1e8a+/acCm0gmt8wqn97ZrSMr3Oyro9eT7PYtUax5pHjH+TvglWLnDGAh7&#10;WGCZyfh269Wf/iqALdn91D992dy+u9tDzONNXSEkG4usOxXan/LcWPuVz3EeTY0ezBxCu8J6uu70&#10;I96w5ufkQ996wdoVmVhfjGURbCIWqiHtF5CqztCYymIF82CIdaGPcc6U5xGaGQMO7mVZOtpw6tX/&#10;WwBbIh39uJQPf+ELi294+UU98zd8go19wYDxvYfGsNVRTGandc5BIq1h3Tpoxxpf4uoSJ3gb8FW3&#10;OdunQ5brkd/Jp7bxsMa/Ao66yRmWxn8oYtkBs66X7NeyECRwVKlCSplB5KKrsfWcP8SBmSAt443G&#10;vWXQnUeYSsJ0881XUbxjArN37kM0X0FfIoRyi0w35BKQm2gStGl2IM5wbXUONAgYZPJaEjVJIGgP&#10;DWDjMy5E5JwzgJUDBARZ4tGOUaK48VBP6LKoJ0GAbQxp/SDbMixFs7LMDbJvFIDsOOYuJ8PITYEk&#10;jKQ8R+bLZwTg3d2YmiU7JuJtftKTARoah2+9FcMjw2iyoSa9hnoXUQxmsGj3Irr2VKx/6guBoc0E&#10;vjg8Gk+a9NkqVWDHCWDq9aDCRK2Efd/6AlnqXbDLk0gxTgkCq6OxPPnZjmRoRLgIM7+1NCtN1mF8&#10;vVtxs7Qrve5kpJ/zcly+cwZlO4mnnrAKi8zjFg2Zz981Bq9nDeYXW4jWaQCQHecYR5JuFMk8owSx&#10;TcjjjRcej/HrbsHxZ56J9908jsv3LZKNr2QORagPtlEZ7dccOqTJKLrlxc2M76vHRUaDjwrzP5cc&#10;QHXnPUBpGpue/DQUezbB6VmBvDzjOXV0221Ui+Uftd7x9KerTH6h+H4Er/3wN9bH2henuvvIImpo&#10;0WDs7h9AQxPhKKYrnN9U97Dp+THlp4sUGjiaYyG2vXxeFj1rayhHvRw0xLSFbb1awvTYGOoHdyGw&#10;cPia9tyhC5Yef3REFvP5r/lR/3DPU4ZWroZvRyGX+FrOF4pq2ED5rQeX06wz80GGqE/aRcPd1HU+&#10;86uc+QuVUg7d8RD8XBaB8gIm77kVgVK2WRu7i5XwNytDT3zaO7pPO/+MajDWE5idP8/sRcCjRQO0&#10;zggGVectaiSCZLBVRsZyceiWGxHKZdsn9bx66KZtb5lfCurI5TP+RWtu+MC3k32DdoFkIJKR50Tq&#10;tCPIr589x9j28ztvwdyuOwja83lM7+pZ+sqvLMNPfd531517XmR8sbjV8ayVbeaD1wow3UCCOjbN&#10;eu03SXioO+TrYbGwgJl92xEtTlXLU4fu3x3zmBdm3+NTvnjlVa3nP/XEcOnGz6LLIb8SAAuIBcA8&#10;zJgfVawmkslhigA7oDFuAbeAg88YgBMD14lg7fKeusn1bAe0ycgIHB3/23qYzxFQzZg2D3WVB6m4&#10;m1Qei9EMsvYwjj3v5agFh2HbQ/oE1X+NzI7seTaL2e0HUNg2CWu+jiGGntJ4Ma1pJ9Ck3qYiIiOP&#10;8Lq8XPmNFlpVzYi3ka020UokcPxTn4LI+U8EVvSaNZauJqyY7sH7KoLUtRqUETUwJscQcT1g0ssL&#10;RunxpPXbmqVanMLh73wFgfnDWJHk/UoWYRoqIOsvNMm2124ABgZwaNdeJMl8uxM2picPYdVgPwqz&#10;M4ikBzAX6EJy8znof/YfAKkRlBsh2Ckz51t2ErSBk/l2ld9TJOV6dHo35r/332geuttspdedTMCt&#10;NpivfDeSJksmODHSHulymOlVidbZmCuhFPyuleg56xmoHHce9ldaGD+4HfHhAeyrtbE7T4Dt22Bs&#10;jmCZiWY5zRH8moxEqVVFiuzsWKuMv3zSRuz8zmU446xzcY/biy/eOYGfTJK59a7C3rtuA269Hmgs&#10;EOzIvrXBiro+aIQYUeXR0hnGU57JkAnjrFf+Ee5YYDo2Hov5EklQs0Jl4yNUXNiR+9tnntB58UHk&#10;uBdeaoeav+Nb4YBlR9Db148F+Wxfkg5gm0JcgmWW47K0tWRHRdwB8M4sYPmnZi12VJ89411L8zRa&#10;NFya9aoBAnvl2VsrN338iJda/kblRZe8KLr32g+0nNbaNoE7lsnAofHoM6+VUjN2rcMIz3LKIw+B&#10;8opnapry5sjPJkz+29XVhfriPNrFHMKNknan/K/G5J1/xtu/Hdl03hW2514UZZvQPv0OUdEL8rC1&#10;ioKx1CTNZBitwiLSZJa1qZlRxyk+/NntH6iegS+99Npoujva6nRFUY4835bPYerIcL2kZWdsV9Zf&#10;uwdu+CBvPDJZd+wcrPAAuklK6tTjXpC0xEKCh09S49IQjiciRqeV8rNslqUPN/Kzf7X09v8KUQ4e&#10;kYyOjj7l2muv/bKWe/X19ZnlNtrmraNBHz2ZJHNbt2oVGoVy6RkvuvgIK2Lb+sEdO70zj+tH7ZbP&#10;o7s13WFMsSebAAD/mUlEQVTDAhqi1P3B21PXNRt6ZwkX0cMTcLOiCpgVlNaLSDEQrPWMlsTovnzt&#10;GtB29DcbjjQi/5e/XnMQtC2xbj+EphWDkxnisRrdW54ExNfQBKDxR/AJ2wHMju7H2PYdqIzNI1O3&#10;0Ks1uXWHyrMKL+HC8Rv8nhz0hxClstUaYZdg2WTj1W5gTjyBkZNORo+6xOOkwloIHouiRGCPRvk3&#10;RWlRZVg+m3YlkStRjXNq5qXE3KQst78WASdQwdh3vgBvYhtWRmhk5KcgL2GoNeCFk3AjKeQZr0gs&#10;hkZ2AdokpK87iqmpKYys3oTDuSbWnf0shJ/6YgLZEPMwAYf2RIPFEOVna8UGeuTdi9qwVakTzDPE&#10;OYJnvI06QXv2jh/DIpse6uqGp+5pstp4lAxKCkUJ0lkbnRCFm5EE6mTwi1LWa0/AyMV/gGpvH+7e&#10;czdKURujLllaZhWmiXUtJ4y4hhoYxnSrxXdtVNym6dbb5BG0n7wO27/5r9i6ahirT3sR9lgRvP7K&#10;nbin1EbS7qHxZEFbf/oBT6v0zLyGTD1CxRpCkWWgnRO74zbKkwcwHHYRCkcw5sRRJE0MpW24lRK/&#10;7yKVHV+cu+S5GqA7AmnbfSPPek/TyZ1fa1SHE/FkSMxG0gFs1nMCTccw6wCYub8E2izopb8DnWf4&#10;jzaIEeBHNUTAOOu3dn2NxSKzO0ZvPVJnRr9d6dr8uv7e+LOaTnODBz+pNJmtU5fSrHyQdLx4UZaM&#10;lF/l7FhyzMOKqpnJNM7b1TJ6WIe+MLZ707MsLRv4Py4bz3lnzC+80PKaA7QOWGGOLN/uPVNa9SYS&#10;0ahbmNynpTFH5QhkqTk/tFx66aUXEayvEFC7BIV8Po/+/n7jL/nRFJsNRrvWtOvu/vOffeHmpcsP&#10;Ie3wtQfmWltHIqjf/Fn0tiYRIkBrT9WQLybNNAm4KUorIZsHQZxQaqinYd3aYIR3+JhYtG9RNfDd&#10;jqvSFi143fd4UFGIZXc0IsFaoE1g1WSkoE3ApdKIdCM+Qntj5BiyzNVUAr1wyTRDUTLCVgP33Hob&#10;xnftQYYKdTCcQqhE1lZpwCYwNsMEBD5jsRxCbAgaN5cDEnn/8uIxM/nsab//SgLUms6kJE3SkQjM&#10;FZ+lQ6rLdJvy6Ch3ytJJlFObhATDtmlr6qk37xgFzsOvYObqr6Oy+was8OYRzE8iGhPqMi+tFLSv&#10;VD0QRd2X4g8wbwjmjTwspm/OTeD4ZxCsjzuTceohSvczb7RopPONVqONdDSAZq0CuQGNxhJmXNph&#10;dsbrZbTuvgJ7r7mcZLaBlT098Itl+JUyum0btstyUHkR7BVZMe5AshsOgXuhRhDuWo187xacePHz&#10;YA3E8bWbb8GirtmDmCnKH0EMpYUqfDKWGZarS+OnzMQHqyX0Vxbw6qdsxlmRBXz7ax+nfbUBT3jh&#10;7+IDBPtv7JykEk+imKsjoa7akI+WppnT6k+WyO60OYo2cpALyGoOGTLxwaCL3GIJLll6oVhhXjDe&#10;zRpsdXMvjjXmLnmOQjgqR+WoPM6lY+4cgQi8NBNXntEE3Dq0kcWjLeVyEREqQNdztErmyGQNgivW&#10;UzEX6pjKVUlsNxlFaTpjxYq1Kw51qlPJE8Q74Ky12+p66kxWC0IetRwe2rBCPdNtrQ8VzvPwXY2L&#10;85rARQtodT0g0CDs83CDNDQ0ls1rBTLd+OYtwHoeWnpFcEJ+wWzBiShBmK+Pbd+D7nCMwEzwdKpk&#10;Ynkkh9OYaxSheerBRBoWWWbFjmAhEkKlpwut9SvhbliLp/3924HN2lSEzJ1MUWDd1sEo3Vf4jLs5&#10;aHCYyPKj6lWQG3d194cJtBE+zf/1lEF4HnqyJVvEimL4OBKueBqlShPRFMGzVOUzzETmmy+nHeqq&#10;J3A3mGclHo1QHCW7G8e/7V+B0y8GEiOkbmnzDQWv0XYd6ahGWF3E4lGEydRV41wGqz0/xHwLXf2Y&#10;6xnByqc+DwO//1oM/eXbkMsMYJzgWgxrPXQADaahxTetFJk+f+fK80xHFRF3EYn5Q7jpsx9FqFnA&#10;k4/fhGClCK+Qw0BSM9o92Ey3H6RBx3ODdcGhwdUiIy6Go/j4D27DpRMtnPGSv8O5BGwtyJ0p0Z6q&#10;kz3XgizOPsY8znxiSmS08f2Y1+RRhu3wQa9KG4qM244hr7kRqS6UmVes0AyJQsNOvTL1Bin/UTkq&#10;R+WoUKQfj0he97rXbapUKi/X2Kl8jwuw5UZURPLRE4IplberLmzf2vW5L33+C0s3Hlyedkn4zGOz&#10;f7eVwB2n8t57y/XoHxgwSjUcYZY4dXjFAkJkqkJkQjDJcoeHCu2E6/KaZplx8KUL5qxDG6pr7I+/&#10;eYSZR06zZZYmmZnAcrzBKDQCbTQI0okNGxEdIrvWmkJhZYjAymeMqGu66uHKr12G3NQC8jOzqFdK&#10;qNdriCQS8MWWPbJSsuAijaoKvxUeHsbqM8/A1mc+AyPnnGXiLM9ivlhywDagy5iZwwAwRUCt1C0z&#10;7Q4cLz8pMcjMvzpPLb+/LHIRoxmpi6O7EC7nEXOavMYwGIR6ph1HG30kYce1c5iPEg2cNRu3YPDZ&#10;LwN6tsKze2FpFjsByrwUIMAKZDWhz8RNVxXLTj+AsqkTOw89w4NYuW4zMmto9Ggbz1AUA+kuzIwd&#10;JMGuo1rME3iZ78yrSkOuUGl80gBI0NDT7PKo00YqZmNifB82nH46svUACsRI30qgxjouwG5ZPmoW&#10;y4uVrcWUuSxnl3VFqbx+1xRunajiG9ccwE/3V7C/3EKeBko0kuG3ZGBo/gJToLFFn99jhmgpoKue&#10;GeG4Jn6Z2z6ctjaEET4zd9XjQ6vPatvIeE2r8uPP/gPe/W7eOypH5ag8nkX68IjkPe95T/9TnvKU&#10;s7PZLOLxOA4dOmQ2DInLnd2jJk20vEV0pQYxElw5c8wFJ9y2dOPB5fZ2/Hk//Wr19a95Kc5OVVE/&#10;eCMq47sRrc0hWJpAkgwoHqbilOORcplYTAghK9bEZDN+rX2KpVB9F5bXMnBiZpATToxTFR0eAZBn&#10;je3WqlUqZguhZBIO/y66LYQzadgrVyJywkkE1TQSjTiJLQFbmrxEbU/2igzB3OvHv73+bcYzV4SK&#10;X+sMW04DdizDM/+2YgaU4ysGsf7MU3H8+echlOY92mMT87Po7+5HmP9FLBtyQSs4XoZkHYJJjb0L&#10;isVoBcsGNMxZQkA21YTgwyc9npefkOhMMsxAcxi/8ovwtt+I7toCusKecfjitoI0fnpQZdpm6y5C&#10;a1Zi5NgtiBx3LKDJXrENmn9unJQIrmztwSuzxow78KcmCclpCO/QHOK3O/uoGUNJxlqzjnDQRqPh&#10;wqtU0RXwEUyGcPd//AvipRl0eXWz45OMJuIiEiyDZDoBl3HLL5SRTg7BSffhjloB5//132OftQI/&#10;Ga9h2sugoHIP1lBlvhdZfmUy5mo7hibBvt0qo0XjQ3MPjJ9xvl8v59A3OACHLHyq0EIzkSHAM/+M&#10;LdJgfBsIaUY7460ycJkuueDU8Eq0SQNByVF6aRDALfJ51jMvipHKAib++uwgftNLiI7KUTkqj3k5&#10;YtD+PyXtdnzV695XPf3ME/GMYwbx3NPWI1aZwNy2a9FTn0S6mUXEKaJRzJGVxQkRYlgEDFIiV2Ah&#10;sKZiJYwbxSrf2wI5OQfpjHt3QFvd6nJhKmfeATJdh6yrwOd17l+zGgmCV62vD5VmCL2NJILy+jU/&#10;j+l9BxEm0PWf9GSg3o8PvvmfkSA4a8mN164Q3fgVKwLPD2P9irU47bxzsfqCc4GuGCbJxGfrFcQI&#10;Tn2xAQQJKDECR4wMzlrCX3m0JI8zgEtOuQSF+qvDtnV+oOiuWK4CCJrfyyIntuo5R7uA6rbrMHXl&#10;N9BD0E4F5U61wnwIIsK05IseDpZa2PLsi5C88EKis5bapFBKDGljUAPa6hSOGNDmoUmB6kahkSA/&#10;wYS6+xkMBE0hMPO4Xm3RcGQ41TZCzG+rVEBPl43Dl34M5X13ocstIcIyiNkxRCIxtBpNgmsBiXAA&#10;8VQG8j2xwPxprlsD65RzkTjnBfj69iwOOglUogRplEyXet2n8UXWW/OSqBBk6zTsKsz/+UYEzWIR&#10;q9eTmdPwe9qmjRjuieFr1+3BnE0jLdljWL7pNVG3Q5sGCdOmfduNISR3kPy+NnSQ61FPIO/xGWex&#10;k7mtCFYzDeN/dXqYoK2KdlSOylF5HMt92vdxJuG+YdxyKItPXrMX7/zy9ah1n4DF+Brk7X40470o&#10;NgMIxbSLFcGMh+kKFxDLWQeVqQ7tux3QWDbvyaGHzubgbzFyAbxLBe0RJJtkjsVW3Uxq6hoZRGL1&#10;MEjzqJRrSGriWlPoMYvmzCGUF8eRz03ClQMA10NqxRo0ImksetTbfSM48+IX4bWXvA9v/tQX8YK/&#10;fxdWP/mpaJBJT5eaaBAMM/1rECdg183AOt/xg6Z3dgnxDPFTwQusO0x7eQ+qjitTs5n9Aw6Bpd4I&#10;8N8OyOvQQpmgYMTgfRuJVWthxQmEkQwqxCffEs4QEMmAtQxtaGAIyfVb+TABWzuIxftkQ/ALBprN&#10;707MeEUuInUsxUlP6L6Jt9LA8IIEUpuArmTq7UgsaIwdvb/2CeehLt/noTiqNQ9z2Spy+SafjRGw&#10;exFvMw5azEtLpqb1m1YQlTKZMD9VrtP4ikTR1EQ/EV+LBgGNhCjLOu62EaHVI8PF4TtBTb6PELwL&#10;E1jd7+OVW2N4+SDwmnM2YZWX5csl5o8yg7EXi9b4tuLM8jIOXpQoAnXHbFJpUJiXcrNp3OSGI6hV&#10;WTeOylE5KkeF0tGTjzch097ywe9X80GbSj+CQGEar3n6yXjN2Zux84r/xIrWBHqaM+hPBOEVpXg1&#10;pk2YouI2zlfUPW5mmGv/bHXWdpyteFS9+m2WhPFZsVatDW3y2RpB3k/E0LVmBOmN64EegQvDlfoX&#10;w55soX54Bq1q3syMLoTjaIbX4rin/yVQ5P1wVwexQgw7FEDDDaFYrcGplREMB9EKWajzPTkHCVLR&#10;R4IhA5QZAoOgT/s7GkzQmQiuOfESPqVodIT3DP7yWD7rk/plXuPRYeIUPSBWqC3CbKbDKxD/aih8&#10;5+toHdiBZu4wuhh0sC63n3HeT5B5pjHymj8DVm/ih3vNq8ufNmDMsHV0ruqL+rKY/b3z2TviqQy0&#10;ht5CvkxDyEqgwMAsvqJpX6ujLBurgB+94y+wNhFCUrP1nRBZttaxW8hoImWziFo5h8xAHybIgA8R&#10;3E975RtQ2XgmPnXLDKrDw5hkMM0gQddvIlTnNx2b+a5u8wDmgnXkaJSU/JBZBlU8dAV+79QhvGfL&#10;qWjkp9DqHsHbvnktro8NoRLpJ3NWT4kKQPXmXkunk4fynkeW7asLRE543ApC7qLx5uYHWO4Hd8J9&#10;70Uj+z7CyvWXnRLZ/IavAhe9GF9l1dg0Yy5B7pYfKKMYKgOzS9crfNaczb8bzb/3yagWGRpJdh4w&#10;ct/793ue15alMiw30Q97fwfKcuRpxIJ5tfyd+8WhzIil+Lc5mytLrqmTsxiq3GV+Dun5eyO+HJ8Z&#10;zCYV7gyD4zmpTVyG782HZIVGZGVj513zfcXlyM/8OsPvxHeIl4Z0Nn+N4m5GtML43TWkZzrJ0WdP&#10;nt2IYUbvvKU8vDs1ap57OLKRgQ7t54cVuIlGJ06Szr+8qKB130TgvnzTAyrXu5NDJl8lKT68nIX3&#10;1QGF1Enj8qV7b1GGVMegMjjyfLv/eTlvKjiF8eB3lgIf5jlpwmaKynw+NWuSMpo8BTOM8918VuX2&#10;4tlLeZ93ZhlPExDD5X0jStfQRvNepw6P4uTlujurq8CVqj+nbML+/fvx4he/GB/5yEd4axaf/OQn&#10;tWIKL33pSxfMg48h6WjGx5sQtAf/5XvVZu9KVFpx9Ecs9Ff24ytvvAihmXvg7rwKsYXdiFZm0BOz&#10;TVd4Z79oKVnSOgJGUMu7BNga45a/b15fHtPWWc/pmpCkpi7ySASplcOIb1gD9KnLlAq8oW5gxkf7&#10;T+4vojGXR5CA4ySiWIimUYyswdqTXgE/uB4Lc3VYYRvBRBsFp4l6OG08PoXRQIrPR7Q1ZNOF12gR&#10;sCPI8FpKOEGSpnlQck6iT5oPBkRNlwBD24MuY6Qwg8cSnNx7WdIBVf2t93TwrmZQaRq3aK92jtSm&#10;Ijt34PD3LkW7PIWesA+7VkcsEEOzEcY4IXXT370LGFyHBq9p5dpAlHnT1ix1sVAB9AP9nysOne/y&#10;E/qDhykGGlItxkGzugmrIInWsnAEya5720WMWEVs/9ZncfC26/GMJz4J0ZPPAebzmLzpNrMxSG/Q&#10;xWB3Cg2WV5ag3lyxDif+0Ztxw1wU1y76mOO9aX7HDVUQdOuIVz0EGzZaTgZ55sZUuEHQptFQDaM7&#10;Wse6yC68/swhvJix333tNTj2SS/BtybqeMttozicWA3PzxC4I4apq17UNWdC3RQaBiBQWw7NFd4z&#10;oO1UyObllIUmndWL4UYRf7ExiNPsIvppLPg00CZgo06DIc44hpkPZgnycq7db+hbPgJUTCpB8whF&#10;pP8XiclfSud2JwyzakIXVFfulaVrfCag4aBH0Gu/bASq56ITR9VJ5oWGRpa+KcPXREFn1b1OYpd6&#10;W2ik+tZSmpbCMt1KSifzmm96TJjO5m+2Gb2t55VeGbZmWWbnC7/SWb0j2qRFmaEw1DOiQ/mvtfn6&#10;hse46Kx06U1LSyf5fEiL/5eeM05fHpYsE4NOu9VWoco3HRbzTvvWmzxSO1GUzbOdQ5uldPJc7Y5R&#10;4X09s1we5m+eOz1snV4gPd8xojvf0N0gtKuXWqxS18mXX+WseEg6cdE1/svbJj+pR1XenfBVZgEz&#10;D6SzMQ7jwXcDgY4XSNUBi+k19XUpTcoPj/pXX5Pol+m9MnnSqUuamJrp7kKpVEIikUC1WjWeKvV7&#10;fn7+f57//Oe/eun1x4x0cukI5NOf/nTX+vXrT5yYmDCzxguFAjZt2oRy+eE32EcqbiiP3YW7kOzv&#10;w7rMhdnnn3Wq9np4aCFoZ/7p8mq9dx1a6GJDamHQWsQ6qsKvvO75KO/4BkL7rsWIXyBTFOvprNXu&#10;AHbTMG3jgIXiilGbiqWxSjHwDmgbCGc9LPsNtCIBpEd60XMMGXZfL2sT88xkmw2U+GMfmd2hAmJa&#10;1hUPYtFtoto9gK5NZyE+9ESEeo7H3h1jiKXSSPaSsRaLsFIDiCTiyBgkJpt3PThNKQ0bIVVU4mCr&#10;4aArE4b8nDwAtBlfI1KKOpZrAc+q4FIAkqWn7m1OnfPS+3rQHAqDaSb2B5oFoF7C9v/3fmQaBfTQ&#10;mIm2m6gsFqifonBXbkTvW94FJ9yHSiBCQ0PMWL0SNF40a1pry5dAW7Lc2BRts2mJIsFPC7R1tPhk&#10;xWsRsB34ZPFagi4Pp+Gaj1VWHrGkg+9+4O04/aTjMXzus3iDxtLheez/6Y9RP3wPUgGGQKWaJWM+&#10;649eR0LxBHz6pgkU+tdilMVZZPw8qwbLq8HW0r1WGHUvRaYdxCwB1+xvRAbfnNuDP3/uGvxuAtji&#10;3ImD37sSw8c/CxMrn4AXXXY39iXXs3bQ1PdsJFuqSS6qEVoYAhf+b/zTM3gtG9Qe7pqwFmZeWp4H&#10;1w2hqzCJf3368VhVOYxIM0flBRSY3kAkgXCLBqQBnfsJldmyAr4X5KjQpNw7CrdzliwrTVO2fExq&#10;WWeJUXfmvc6zKuvl33yKD2g+v5wOmcr8sGQZJIyoLhm5H0jcL84dUVvT1/kEATvkRozCvhf4eO6A&#10;8xJY8qzkCCP1hPLA7IOt6POGhj0M0D4MUTiuNiZhbEI0vsIMSwDTcRHr874AUsDOR8zQiOqxVp0Q&#10;uPVJc38ZuPS7895S9hsx2wTf7yxZTqvSoPeUTpM+fksx6JStQLvTbvStTj4vv9f5TudZm88xTktG&#10;h6kzumMisRzeMmCH+K65a+4pPJW/wupI57xcfx5SVE5LPyUC5c53VS4ys1S39Q2Fq3y6D7TNpFTt&#10;mx5gO2I9VP6YdDBvTbxVxjwv6zKJucPwtLpH+aKUtBwPvb29xtFTd3c3PLY527bN0mb+3fPEJz7x&#10;PpeCjxG5X5IeXG666aaLms3mFcuJ4m8zI9e2l9aUPgoihaSlx62mxyNy1TOfc8HTlm49uPh+bOAD&#10;19cWokNIxWllzc8hsaYPw9FFPH+9g7eeshpTl70XqyvTiJG92kyz6fw2bkyLrAwu/2PF0KYcrDdh&#10;/hX1O47wiZysXz4cNuZqLIhJJ4eercPoO6YHdoYNV8yKihgt5lstitxNBxF34qxMvEbQcsMWWmTN&#10;crfZDCbRv+p4JDadAiTVxcp36ww/3c2WSJDj73myxprTxtrTnmgmexWoxMLxtOq4KdwU8yeifJIj&#10;D9Va+e+TIuFPtQ+5ETdyv5qwfOln5b5HlhqpHmRj13gwY8U01RFFAa2rv4+Fq28gOy2iyfRr03uf&#10;92InnIHYq99BwjkIdT6oW1m9APc1ejW0B4rwSN3eErZj87cA2/GkrFrM5zIcgl2tonT1GeJQYTNL&#10;8Z01I8BnP/QG/MGf/gEb+DBm5y10p4ahXTFx6DrcfdlnmGc5rD3zScic+wxMp9bh9lwIe2h71GiF&#10;yNlVtV5AnIaP5iNk6y007QyKLv8m0EZjYcyOZ7Em5eNF5wzg7MAoSp96G9bTGsmc+DyEzvo9PPnL&#10;+7E/udH0iihxYSY8EKjACbEeMd0BN0WdE0KYFr/HhIlsm38aTdja2tQtIlMYwwdf+CREpnajL0nz&#10;sFZHK5Aw3ux8tsPl/OsoUykmlVUHzJfZinmGik0Kz5fPAKPgdcn8y+f5Nt9bZiDGSDLSCVPvdhSh&#10;4LLzu/NFgXbn+w9HpOAVkpzgmOWTjKfASCHLp3VHSXdAo/NkB1RM2pZAW22nk0YZD6qPOnfSJTee&#10;SoqAbfnoxH85nzrpfjiiPGyGGBBFoB1iGnTuAI1i0AE8M/vDeF4TG+yk2YAGD2NU8IdHI1A9dj7j&#10;vmxI6XkZJAG+K+a8LIYlG8DTt+93fel3B8w7oG1+6XxvmMsio0KMVYNnir/qi4wwajblJeU+4Ous&#10;HFEdWP5ep8w7ZaWz+dbSBzv52QnjwerGcj1aiqaRTm4qDJWzZDnsTjh6p1MXFD/+c79ens53fz4/&#10;7i+dWn9vVA2GCazl4VNEVA7DtKR5165d173yla98Uuepx5b8fKp+iWzbts10HWh9tgBbXQiZTIYK&#10;KPCoHj5BNWZF0JXoOfK1Z9rw2etMvDIzeslYq2wYh8oudkznUUOMbcxm5vAZMSCaaz4bT8e/Nw8B&#10;Bk1bzT0TozbKkCy3VSEUyjelFTUVKledR8/aBNJrqFS6Kqj403yHiBDmi5UGmvvGESGAWwxLVVRD&#10;nmz2DC9EQ4Es1G2hOLYT9buvQuPmyzDz00sxdt1lyF17GUo3fA8LN12BSH4Cwfw0lXyJ4TTlrZNh&#10;MBo8tDujgE7V1/QSSClS9K+eEXAbS3S5pSzJ8qWfPe4TVRseUtxEVIUjHGzLH7jmCazfwm+n+bkY&#10;kul+s/WlnJxk5WOb+e0z4+SeVIpLcZGq6DTG+3+vo5yZs/yL8V8S5avyXMrC5D0TqAYeDzHPeE17&#10;msiQYvGa8EBGqjGuO8bmcbBl4Z4KsK/GBzYfi2kaRl2nn4O1T34m43wsts+XsH1iGqF4GAMk5X6t&#10;ha5wFKWFEkqlCgYG+2jkBZAOVZEoT8PKzmMgE8eBqWncuncW0cRGPPFVb8HecB/meteBpYK61t8z&#10;JR1G5zDeUpbMN9aZTleeUstsVGQNaJk/+fEo9VQEURpEXdEIcnOLvG0hHE0jlsggKiOv5pg0h1md&#10;Zfyo7HVoubvFCxYpVpCgFWLgOixmOJstM54P84c2rgnoOb3Df5Yu8x2CizkvP6q/fxMH2wXbrplw&#10;yDYTYIW1CBBB5k/n/n3fXr6mc2jp0H0/TBPaphHNBtM5XDYf1g8dbGcB0cwQ65HJi07+sCo+4DDp&#10;fLjHcryW4vnzh9wVM53aa4Bns+8AI6EhDh3a99s0VN7zQzSmaLT7S4ee0/PaMUf6qHPouc6zuq9v&#10;aB97HWHGRYc0F0N9YPp4/YFH5x0Tf57viy+jYupOp16ojtx3XYfy0WW48kXf7oTPMEJ8YLlcOnmz&#10;9PvBDhOujqD5/bN5GDBHJ/0669D15bw36aO+XD6W07N8LKf//sfyveVvaNnyss+RwcFBA+LXXHON&#10;/4pXvOLZph0+BoXJODLZuXPnRQsLC8aNqawS1yUDJeNmMXYeeBRE1nW70WCG22jU7UNPf/6T1i/d&#10;enBpt+3B9/y0mcusJZaxEiaiZFBMR3UMpwUP4Duv+R3kLvsnrC4cRrTaJHR7cGhFe2R2Qb9MResQ&#10;fOWoREqW7JthhJusVA6VBFm5Q6XuxIuopXMYOXsI6CW8aKyaoGG3iAaNXjQPeZjfm0dXME0LnRVT&#10;XdpslH6QljkbscfGLM9pdjRF/R6BHGU1aBjIao/GkgjyXkuGB5V4w0piwxOegqKfQMnKkK3HDXAl&#10;Sea1lMpmfGPqQqKRY3yPsnIL1CVUF0deCX6BCGu0JSfsoAnLbiwSOesofvLzqBzYg1CwBod51uR/&#10;9oZjserVb6U1soKoyviTJGrPDMN6TGj3j8sSUBsg01UqMv4UCfX5w2WeC7TrRGl1QIRCSQPv+Zp0&#10;tIcVCRcZKvHPfuCf8Adv+TvcvGcGre4VmCzW0B3ycNGWfmy/7ofYcOrJyBMw9uTbuGemhqyXQDDT&#10;Zdbk5xhYmqBcrtfQ4HfYrjE9vheD6QhO3DCMleuH8Zm9wI3751gXG1hlV/G2Zxxrpu3QPMH7r57C&#10;3SUbNQK37TWgeRHNgOYiMC0qAcMe+CH1XrHuqBfLGFEqHKYj1qqiL1ZHbfetzX/5t5dv3P5u4IQ6&#10;sHL/dmDqBDzhTMaR+ZfruRV1soMcX5PUeC2OKfRgkeWvyUd13s/xfg/2945gNLYJk7ER8+wmvtTD&#10;9qx60qNv8qk4v9HDoyOaMCnRnR5Ga4Rh8ZudS7xyK0/7zRO/qtSxCbn6E8xvfSXGOCvendAZe/Od&#10;GOpaEVAb0ecYrymec1jJOE/25HDNSmD/CNNp4qvtKRkOfy/nhklHvce8q3NPTU8sp2n5uV9ph8p7&#10;RfHfjk78R/idkaX499Q7357kZ6Z0lfGvM7+Vbx3ppCGWU3w65TDVO8Xobec7zMsY88A83IOVuTOZ&#10;Hv6ud/aLqfPeIsuyzkQqjAtGFzHCcns4UmdubY+fYOI2Ur+VMd2P3pri3om/KQPGvZOrKoMY/+18&#10;d2V90Vw39YFXO0nrvBfnFcl9dejnRfVW0Z5iva3HVQ4PfLjHxOM+iT3MMnooOfHEE/H+97/f/P7w&#10;hz+Mnp4eTE5OtlevXq2K+JiUI9bXX/3qV8+mNfL/5FhFk6+MJURl6lDZPFpikT12p5K0oCKYna2U&#10;nv3Sp/3yfYfvL+12YOBdP/RLAxvRqNYQHRgwa3HT7Sw2lu7BlW/4Xcx87Z1YW55ArFE332kahqSN&#10;QKodICHomFnjVo3k0UGk3UOlHkGpUkDemUDXuib6TiRqriazdBZMz1IwPED90Iv8qIfqtI1wI44E&#10;AVqFIKuyTVQI0OrU9p0GwGU5kqVq15420xgk65PnMJoZSgKVfwy1UAaRgXUYOu4sFFph5LR/ZDQJ&#10;FUuMKJrgd6PtlgFtS+apzGWGu9ypxL8eMWjXacAJ0YhpBB/mT4t099prsP+HlzNfymj5BJ5IG8de&#10;+AyELngukVpKIAn17NpssKpBDw7a6h7t/BRoux5znod4eIMUv9Yk04xqvIvKoFYhM3WxOkIgLBXx&#10;lf/4NH7vLe/C7rkysrEURsuLSCUj2BIPoicVQ4tGzM0Hp3BgsoRw1wiCqTQWmIR8nf/QKHXJJsSC&#10;mwwrREV1xvounLAijDXxBkoYwD00Vf7su7NIDAyRDU9hXbKJmfEDzPxBNMNJEuaUSVOMoO/TOKsF&#10;Bpj3zHUlT6CtrlzfgSWH6poRr0TSYghUA4gTtG0vC3d8Z7b84T/sV3YclaNyVB7f8kj09f9q6fmb&#10;bznNlceFqk0CcW8PPLLDkaSLNfO34nt/8VIc/szfYqs/j0i1RBbloB7UKCHZqt80S3FCLgGWoO36&#10;edOF5Le7USXDq7aLCHQXMHxMHfZmZm9gngBvNDTBrBeNQ3FM73VhVTPoSw5TT7c6gKWBWwJqp8tS&#10;4Cr2HST4WsbhRojgHSHDFgvXGL7u+RFawfYQho87G/GVm7FQdDBHZR/r7jK9+ALRFP+JMP5Ry0GY&#10;hoHZnJp3xOgEhI8EtPW+UqYzTROG5RNk+I0Wrea5Cez9/P8gWJiH9vQtJ22c/qpXARliT4yg3c4Q&#10;vLVWuRPGLwXtpTv6hpi0ehDErA0r5ReVDpJneEyWxtXLzXn02i0MaSbe3CKu+sr38eK/fgd2jM9j&#10;PBRGNhUxnukqk2REfb0YK1QZ9wgCbhgOX2kSQxvM20qYLJ6Zs1iuIRWxEWM9SFUn8Kanno4u7GK6&#10;bsGklyFDeiH+6NKDqEX7UGGm9/bSCAtbmFdvFMtUW6Sqiz/kOixHm3nRx6TRmtKwjEwndd9qCZi6&#10;HTxRbKZUkaj5BPoaklYJkVZ+5+Qbn3M8bx6Vo3JUHueyrCsff9JulwLa4zhGRSplSXboU3FqfDkg&#10;UGsFyOBjBGkqUYJxgIfYrbZVNA5LvCCCmh7OV8Ux6x6ZXG0KXqaClSd2wV5PQGrMEgGolNUl3crA&#10;OdRE/kAZdt1GyorCa7Y6E9LVP2wmnJDV8XtmSQJBKeg5SIWDSNkWYhZBUbPWqchlOGhMKRK1EUpk&#10;EE73o87vaEJa0xgISh4BkMHqfK8IEc2NzhSN+wDy4Yu+psMjm9YYtKlS6unqG0DP5i04nCuizPyK&#10;jmjm/Ao+LGZJgGo/SN/Zz4iSoGjr0BcE9GZWLv9Wj4IpBt0nCGoSiR1J0eZJIZroQUNr3gIOYsEm&#10;kkEXYeZ1odxAM9WPHdkGZt04GnaSz0c6AdEqsEMWgmGWKeNqp7Tyu4VIqIqV6SbSOITiwe+jNf5j&#10;rIvNmKWgayMBtOYXMEBjqVALYHJsjtWp1ZkkxiC1h3orxDpFMCd6s3BZaQJ13lI+MABfzNskgGcm&#10;SBOZmFgN/zQaNUxWahoePypH5agclccvaAejiTFN3Lo3B6hYtcbZCmicXn8mSYaIDqY/lopUYKhx&#10;VDFfN0BmRoB1LLLYuFkf7SCH6EAZXRurCK7Mkd5mtQd7BxnlHOVAGMX9BP3FMJJ+DDECp1snK6ey&#10;1u5hGu/UfssiXto8QmtvtezBzKzSxhWtFpx6jX82SMzI2gjqtZaLnhVryLjTmCPdbCGMcITGAMPQ&#10;sIVsBQWhaMgFKzHgAaKk/zqAm6HTbCGTF+oowFCcLDqC/tPIStdswNCW47H57At4ncBYKAETh/hx&#10;xUpssxOPhxLZNcK0e8Gb6SH8aS5WZx5PgAZNoElw1namGYJ1PyK967DmhM2oTe/Ail4Lm/uTiNf4&#10;XDUAO8Fyjnehtydm7IdGnsDODOrRbmL8gHozVC7RaBiN2jzC3jTOPCFNkD6IoXSW5XQI+Zk7IXcg&#10;G1IBrMnEYNVdeJrdn4gjmmRaTc4zdTT+EGQd0KQr7Z0aqCCIMkJt/tYGXq0Y2TTrRJP3WzQKyfpD&#10;XphZFEHY7mF4G+WN4qgclaNyVB6/oB3p6T9oQFvdkgRsKxYxY/ShCMGa9/1wChUq8zZBWigod6Xy&#10;d61JUJ5Qg6Bp1mWb3aPy8O0cRrYE0bvOQ9UdR7FaR1xTpENr4E3YmN9NYJ+LIeH2IEKl3NYMfDI5&#10;42GNAKRdw8xaTP6tVTg6NLvabTnmu3IHagUFynEE4ykzg6tKUEmRwbrhJHIVgjvvR2Jxw0Y1C1K9&#10;4RKGCM1YNrOWl1C6w4ofuSyHolnGEhJDgiH/0NKy1atx+ktfjpUXPQf2Zk2kiSA3PobxffuYQCaO&#10;hstDxYNPmSfuPS+BtwFxHur40GS2kBgs88qr+cgt1jHBY5FG1ZNe9CLctutuxEJtDEVC6Gu2sToS&#10;QSXnmhmotTwQ47krId/sLuq1MhztT05YjQbC8As5rIy7OGNdFMfHHBza911UF3chFibrTmh/sxoO&#10;HNpm6s98uQYvFEOmZwCNxSJsgbSvI9o5m6GDCmKtAlJuBWmnhHRrHr2tOQw05xi3Wf5eQHczh+5W&#10;CSmnjna5wHw85Som+agclaNyVB6/oD05G/tRXMAh+ikQpoRiMUzly9pDAtmmhUC8l7fIhITPLgHW&#10;laNSYo1YOVmd61dRqc4hmnHRt8qH3a3lXAtmd82YUMzpR3WHh/z+OLyFbiScAcTbSQTFDmkEREPy&#10;+q2lZxpntgx4i22bfl8eHo2FMEGgSaDxAxGUmgFUvBDqgTiadhprnnIxCvU2Zsmyo6lesksyRMWR&#10;kUwkoiApZ9RlZJDVM1yXBocmcZmla0rHQwDmkQhjayQcUBqAqKaRClC1skDMevVa3iTz1tabTOfE&#10;1DzkoGf+wAE4MpqWROEsh9URVc37qqeKSNFePvS31qpqbVytUUWMv3ujSYRa/JwVhRONYn+hgMPF&#10;Cs5/1gtwyw+uw+3fugLnru/BUL2FAQ0vNB30MFrlbJP57DG6vhnmaGs5C8siUm8gUpjHsUkfp/a1&#10;MDf+XXT5M3CLkwjTUshV5GDFgzXcjalQALVQFO3+KIrzMgS1GQmNrFAaqDBltSCCrFtryzQC8tNY&#10;6VTQXZ7AmsYOrK3diKevzOHV53bj4rUO1nv7MFzfh77WBKLlKXl8fMzOZD0qR+Wo/HblgXryQeTg&#10;wYPP2LVr1+Va8iVxCWI64nGN6j16UqlWze5NCTLkE08482nd/dZPlm49uLTb3QP/+L1cqXsddSs1&#10;N6ltf9Snsszi4685D3133oPqj7+ErZhGmOynGXDMBhIamwz4DqK1EtpOHp5dQWo1uewG0vLekiFV&#10;6hRFiwBSGsTUbS205xOwy2Ekg1GEwh6ZfB0BmyyTrNgNZggSNlmfz4PwTfap9Yqk1p3lXwS7AJl1&#10;laDdErsmW3UZzupNx8E+7iyM5aLI0xDwxNT5TpAWg/bwls0gGI2E1NXOg+FrVZu8pYUZ7jIzvj8w&#10;/qqidKpXQuBvttTU0jUySjFgklxeI3gV5WSUf6Qz8Ool3PDlT6JUzOGkZz4bq449mfdipifgl1VE&#10;mVMyLWTHtPjDTETjWUMATaap2C7BDoURLLfhFFuI2ElEum3kGWChsgj+JINtoW+xga9+7LM44Yzz&#10;cOKLnorLDs9iPpJCtkygDTA/kEfTrZoJf34wgVypjXajiDWJMs5Z08JJXfsxd/dXYJf2sxxbSAyv&#10;xYy1Bfn1l+AtNx3CTxcScLvXmzl4SWZDjN92aZjlnTjs3gQizKhYbhyvOKkLTzkurQU0xlVyBkUk&#10;efQt5UGWKa4y54r5MPaOLuDabTvw1Ve9cC0sa4y3H560WTB/s+MirDuOxgP/rmn5DMtGcwwOTfAn&#10;jSp5KQqmePCWKo7OEp3nJtA7GERfYZxpmCjd/YmXXtO5+euV3/nE9gv2tNKpnQdZZ1Yzri1aYKU5&#10;3mFcTaOSKI6Mb4hnCaMNrZqiWaPt1PvKLOvaIdw1dMyVeC0b7aMgW7b7z9h7dcs2eZrVbm1qJcvC&#10;zFU+K+KyY4Mqi7xJolnqp0c93vBk6PJ3JIjYqi7Ut23Diu4api8557u8+qjLkO8fO/vxuQ0YlzNv&#10;JWQpvvc6wGf6VI+Unj4eSluJ/yhPaBijVODjU/irk4CPfe0HN1W+9+4snzgqRyC/TFf+nHz0ox+9&#10;aNOmTVcsL0rXoeVfcjrxaIkUeoAK2w6G4DY8HDo8+eZX/clL/61z9yHE92Mr3v2tarl3c6AsRhj0&#10;kSLTGiGo/sGJa/FXxyex46Pvx9byHiRaZFdWCw0y8wrZse/XEWuwjrUXER92EVnD2rqC2jq0tGCS&#10;ja46l0J5LIraIRvRegrpQBixMGsxGXpTE8oiYYSSabJ6jQSTbwtQWRoCbs0eNxOtgmHTBZ5ZsRqT&#10;xSaZHIEh2Yu+1VswfPwpmCVDnNWs9UDCFKT2y44wfveBts82z7KiIdABbRoFLDfjaIAPdP57+HIf&#10;aC8BtJlQJUcQ1EG8qFHniCixQ0PF0gYm1KFSwur3z6QZO3VJs7Gb1v2LRWWsb5gZ4/cDbk0zcCyP&#10;TLeEOBm2O888q7TQ3x9DKN3GIgp818bunWO4YOOxiO7L4csf+hDWrO3DlqecidS5Z+Ir2/ZhHhr7&#10;7sbcwjjaDC8Rz6BaqDIsDxvSNi4+rgvdlTsQn/8BFvddiVSoimhaDlvW4aC7EdUz/gF/8b2bcbBh&#10;ITm4FtnxBaRY1t3M94Wai5nMGviJBKxaC+ucSfzHC9ZjazhHo2MWEWueKd/Nb02gnV9EKV9FK9GP&#10;lRvOJJAfjzknhtvGFvHcDWekmVHLWx38yrL2W+U3RG/68v9zIjRQwjbzzkHbbcKOsj7RaPLkiS+g&#10;FQUdn85mGIUi71gR4p5XXMSKRAhObga7j7345XjVxi+ZB36d0m4HN77pfc1GtDcob4BWLGUm8KkO&#10;yyhUp5hipBUDrmXDYZy1jtKpFtGTYpoYxzTj2hXw0FyYKG/7r0tYSI+CXO4/+7irv3hZ3YoG6qyw&#10;yTTTwfanmqyRNu3Lr7bgMv7GnailJaWO8bekCajqPJL3M00VlfGrXrE4k9oszCFYy7cPfuStncJ5&#10;lGXT6z84XQ+EhsNDq1CX0xeWS2feCdu/4t1BcBZrp+wslot0nLzFtTXx1/cw5FXQe/iO9o8+9SGb&#10;hOP+ls1ReRCRvj0iueqqqy5KpVJXyBuaxmEbjYZhdnJs8miJ2nG53kB3phsulWIkHv7Keeed9bLO&#10;3YcQso/N77msMRddFWyke8hiqRwIxl1BDyeFmvjky05H/OZrEfjp5zDgzrDWNcmMtEmEGl8NmUAZ&#10;diyPxCZWzq4GiMwMk2hCpumXY1jYG8Ds3gYGQusQ8xJkX1RA8nTEMLTrl2/HEY4n0WReiunxNvWy&#10;QJuFwkYtwHa0fWOiGwU3iGw7gsTIZiRXbUJ61UZYiR7csvMQgt2rqQSiZjmXZj3TMEeIgEx8Rohh&#10;R8JB/pbHLDJsAndYTHsJuIPm+sPXAQ8AbQ0zGN2kRAANXtR9z9PkMLJ/05L5tJn8xzsGp9WwZaX/&#10;YtBW+RpnKjwMSOvgq3J8IgB3LBe1YJnqjcCTjRpWPUSrPlueQD44h974CA5MN9Hv9WJjOIXvfPDf&#10;qQCLqMV9POMtb8ZdNR83zrTQSvViJjuJrq4MmtUa3FwOmxJxPH3zMNaHZlC56xtoHLyCYDyHSA+Z&#10;BPMboUFMJ05D66y/wT9ecSOGNvVhw6ZNWG8gpkNoP3rFFK4j8FbMEEsbm+rj+NErjkd44odoFm9D&#10;T2Kede4AvOok0kxYkAZDK9SNZnA1kolTEeg5ETPt7vYKm5UsYLLjYUnmj99f7tlwbHJRmRnrLLNr&#10;1MsIsw62/QSBhHWWdVB+Acw6/mUhmNjUpTGnjKEITcsiQfsbX1mAX+EfG5+PHZ+6aenJRy5/9+X/&#10;2pCO/mk+kELTTqEq64zGp/zdGtearASdzT4I44xvZ+tWPhNgTgdaCLUqCJfmsSoG7Lv+x1Xs3VHF&#10;/PheVBd/e64o2+3k1rd9e2HRi0SjgyvZ0gOoN2vUF4q7/DyozjKftZxTRofQrE3dwXzWBFQdAm3e&#10;WAI+/fKRjAQI2DmknGL74Bc/ucBmcwf2/ORZevJRkVn/rGP/89KbnK5hTLWIBcZ3BCPM2FJ5dc7m&#10;kDAV8ttAQz1IvaRJtHKXKtIw2KCBe8/3/dlbr84WC4VGo5xfS0x52PX88SLLOfuQIrDWWKQcqWvm&#10;ciTSmbglS/DRPMT2xUwVp+zc3DFL0X1ooWVnW6jKqYUsXDPJjJdzbEx7SnV8/+45DB57Chqa6aQJ&#10;RAY5HLScOq3kFmyyucQgUSJDFAkSiFz+lrezhS5UR4NoTrQRr2niGUHSaRCr6qy7NTSJOA7DdF0L&#10;9QZBTN3aDFtpEeZrdrqrGep8hiqT+NCN6ZKHrtXHY91pT0Z6w+mYb/fg9kkqA3XtB2NUAlQAZNlt&#10;ArLZdWwpb8xYNhOlrmRNnnNJgT0eLjWCgE/3fm0tRDRCh4FxeWY3zRXVYMgoL/MhGlZ+g+mvMy4t&#10;PffLq99yvJgMA9wCaRkBClPX7j2UnzTcSWrBoI0EtSwuP0YeP4ZjV8SRSPGBJHDcE09BzWpg7+gu&#10;jO/ejo3d3TT4GyjVqsbtajCUgseATlw1jCdv6sH68CyKN3wVrb03IpLPknUm+KEwjTKqUjLrgWS3&#10;2bjwz887FW/cZOOJtevNcMpapj/tADMHdzEyJMhJH/ZAGrNl7Q8GxJ0S1tlZZAo7kS7NIZErIJgv&#10;mvyxqw0449Oojc2aRFlVPvwIABuf91+WWbEu6SYGULKSKFvdqEZ64dg0VK0MAl4SsWYS0VYCdosM&#10;txWjfZpglY4gotns83UEFuoIL1SQvWsvsFjqj5eb9q8VsGlAb2m4f9TIh9AqReHXaBgV2J6qilMa&#10;0WYKMcYt3tQM+xjjpTgSnV0ekS5ajHHDXJPdfcjl88DcTKJ7Zf8AVq9+x9IXfiuy+q++cVfF7o5W&#10;E0MYL7ex0I6jHM6gGkoar3jNENsq2yt4Nod6mdpMq9fFNrp0tLtY39Odg5W2VbdQqfhmvqxbpTJp&#10;tQcYkMacHjXpfu+XPjfjxFH00wi4Kp84yyeBiOoQ606IZRVcOuLoQshlHeORdpJItWz0MF19SCFM&#10;PXBo30ErYrN1dPV8/ShgH5nIPHrcyvp3Xjpai6zaUNB6XptaNkGATqbQW1/Ek50svvr7F+DQ+/8C&#10;6+qHaBSXUGpXsRB1Ecr4WNXXgNVPEI7OwyILCbf7ASqcxsEWFg+WEarayNi9CDSFNrSuqXf9cBht&#10;mwfPPhmwNtrQdps0IAwb7vhippVNlu2yUdfYwIts+PHVW7DqwuehRla0e7GFciiNmaqLRKbL9DRr&#10;rDpCq934AjZLr9Q5pfDIqOW3l+Gr61xsPsJD5zCf12Yh0dDD7yIXiAp69b6tH0JUq26w2LM0/k69&#10;y0NcuqdOa1vsSeueeV9rlB23ATsk39zM958RtV4F57BYFPT9u8aNwcGzSxboBCtohzLILwYQomLb&#10;MgB0ERDLhRtQqWeRHN6KZHglQUjd8DHc9JXPY2xqHEPHn4RNT38OvrpnFtlwD+OUovHmoZ2dwqvO&#10;X4eBxb2o3/1d2GPXoas1D6+eRyidhMsyCXX3o65VA/GtiG59FVJDvUDlMowdvgsVawuNvZdiFxXT&#10;P//wEK4PBVH1QggmhzE4thvX/O6xSG3/Jnob34eTvRWxPqZfO5xo7FPLDXvXMJrreT4XWHce6oHU&#10;bfHQ2o6vzIchva/7j9nYyJbBot2NcpWZGYmysGjkaTu0toWofN/T2BLL9lhP1E0uEbu1/SZWJMNk&#10;2LPoc4u46VufQ69XhDNZeUOpeut/mAd/HfLO3O+fk7znc3sWmmilRxBI9aNMYzqRiKORn///7H0H&#10;uB1XdfWamdvb60W9We4Vmw4OpgZCdYCEQAhJ/gChQ2iBQOghhBIgoYZiujEdbLDBDfdeZKuXp9fb&#10;fbf3OzP/WmfulWRwkWQZfyHa0nkzd+bMqfvstfepbFtNhLW2nyRLu60NhiwCoOlPpqWttpudwYbB&#10;OHZddD6okaEn6mYLd1yv0dQ/CA1/5PrPrI+7r797iUXbs4z1Jq5ny9AhQlraZyn9Sq+Y3+GVdWAa&#10;Cp+J0fWKfC0nK1sdVtSoEE3YSPgNxGsL8Me3Y+bSn5Bf/A9i6jfvpY8/PHlefONHflPdUWR7o6Ud&#10;UsMUMcHBsIoZzDB5UF7U+9eslhELa8ptC16jgt5ElAZKm8bNjWhcdwEG2gvuJ3dvT7zYojV0lB6Q&#10;VMr/Z2lPxbk5qi63FmGBQKm1xWpUtUgS05UmqOQSkJM0BBxqug1axC7iZLhUbwx2ii+jnhm7bVOA&#10;tKsxVKY95KeasIqOsbBjtLDDtMwNkDpRFnacLB1MfPJtMrCtoQY2aFrBWvIVLP9iu2B8xhHukn0j&#10;WHXGY8j9vdg6kcXO2TKW2mT6dC8WKA+0qYisaKMUyLp2NXtcUkCVqwakd1ZgqXackRFsVZpZ/uAp&#10;iGs/CcrVpamYNbHKQ1F3GkbRGnKWF+GbkGCxQfPZA1C3TLrOpJ9RBs/1Q3lk2RGTG5SFhTzzXU+g&#10;JzyAZVRIWrk7sHPvLxj3HF0eJzzxcXjhy1+JGrX8COsiadOi9COIUrHy87SenTRGGO/ipquQ33w5&#10;+vx5ys5F1MoV1MkQuWYItXCCFnsbDW8J6UHygTeJwrZfIONM4YQTT8Isw/3+rQVcsmMOFQ0FeEW4&#10;+SUMD6/FxKImTD2KRtbpcEMbkJ1uoVWXgO+hI4BrZQC1mvJSlvw0QR5sEdEPk3Z5j1o2tGzEt7R2&#10;P8agqdGwXGxaP+HQABKRDJWeFhXWmnGtCPmRVzk3UkczXMViZRrl1hxu23wVUBqjojVbI2D/dyeG&#10;B09sXEPZr39pnqBWSTgoh9ooad/pVgmV4gzcaJNpaxjXiFBJjlTQCFeo9JZZVmpbDnprFlawzbrj&#10;M8C8diu30JNY8xedGB56+teJUweqd71u59IsZYdF3mLaNE5lFKMWwatB5aiOBGVBXCfhEbichhov&#10;32ueh9oMAVpOckFOGwJpSK6Rm0GhNItqaR6zE1uZM35fzx7eZu9HgDKv/uJN2hcCySEaFlSqwh5d&#10;UD/iHzmX/OOFxUM1pjZPPi+hGa2xfZZQ5e8aFe1sfQb5sbvgRC3UW96XjwL2wdP/adD2//YFH7UI&#10;oBabfjRGwalx2cIi6pUyWslh5Akw1VQPBYmFig4McRpIJhrIpNmg4uSxdhsZewTx+ghasw7ye6to&#10;02BK8Z82xyguFuBqIJbF7BAcbFoILlGn1XLRbLbR1uxYvrP5LMw2G9WmLX4ITfrL0QJdiPRg5TNe&#10;CAwei5vumsF0LYb46FoUiXwtDYsR8wIQ86C9uNUdbrrClTdq8zpZqFvFXS1evfwHgqBSx8t9unsn&#10;fSV9Ophusm8UlOUV/AlmQit2zYpOmF8MjQqRxqTVLR+cQ7Q/faID4+2mS3t/G8WDP7Qvd/e5Jr3o&#10;21adgr5QN7/tFDBXc7FnvkhPfbBHjkNtXtuaVrHlrp8xsF3oXZeCSyHzzBf8GRIxpoKWpdVg+bFK&#10;HSapfyBtUlbevQsbkgTRbJbW9xLqVSptToxXB0sL2iN8CCs3nsZ4qCUsUviUZ9As5VEmL/3H+T/B&#10;T27eicETzmJCWRZDVAMaLvbOlfDNq5dQXLYSzcFHY7zQj3y1F+ViHLVSGO1KFM2ij1Ke4BkOI7l6&#10;JUMLzyqnh0NDn/jMd8vhNGbLbVQ1fqCyZgV4lQpQa6Jdp/VHS0i7qpoxojALQYwop9+sHt+to4/W&#10;Xn3bLYj3sJBDlQ/Tt6rgyNCnZp/Vt/GE2O5cGXYfFZc0y1wV0BsHEkyAxn0dKmhKi0MLjumVC1jH&#10;QpI85RVyWJFIYOyWGxBuVhCtFFp7r/vewa0iebBEy/MRqWturqUGrGpY1j8TloyRgah4BDslBStC&#10;aBwo2cpahO0hRk6m6s33fMj/lqOzAajs8upQ0aN3PmRYmTTiaUqUSAR+pYiE1UY9O7bLxP2HJs/r&#10;H142cuJcnfwRl4LJZ+qu6/BKMDAv3hEPiZfUqHgfkXyNE6DVy2MjGmkipd0i55iNeslfnIy+24R/&#10;lA6KyC7/h+kkbC2WSxRGvQTrMkKLc2bSzbpMAruyHsbpJXXKqZiJttEajKHoZ9EzUKGxUiHoLvAt&#10;m2BtDby7wijcXoA9byFFk892QxR2tOISIwTGFFpNCmOCt6xgAWfIF2TFEHFStOBojeu3F4K7WESc&#10;Vtxcldbp8Gqsed5LMemswOUTPra1hrEYGsWS9q+mNt+ith62KgyLwE9E0xpvjSRrJnDDi6DedlCj&#10;nG7LEhWyE811opmOxXTbBHi+UwdDlZ9X+LvG9qYOPDYx4/hzH0DK7X+y38nGNW1VHtSAxU3a/YuW&#10;nbrL1CGtpU0sXXoitNOzDBB1UgSMF8yc78ahUDV+ra3Va7zRbmc6QKzJPDSZRzkzTk/neQQfKi9R&#10;KkgRlrV6T/VticA9ScG5t85Y66NYNfooJOYaGMqNYeK357Ger0d0pIy6nccNm7fC05wDAUGiiQVM&#10;o56iVcB0DMeGUB+r07/2JU+aeRPZxXnEGyH0tEdRyy4nKj6aCV1AeWITC5L/s8rxMYj1nc6MH4uF&#10;BVpXjQjii6zjcAZFWvGX0FJ/z9UF3IV1OPHcf8aGJ70cS9kwFsZbaOejiDSHCDxJgjmtMFZSCpnD&#10;Wwrj+z3hvtF1c04P3N5lBBItrWuwCkqIhqoEEG072yKg0FbVvA0NmjZk+TH3QgzXgUsGGo6nsfem&#10;WxBrVTHaKKOwbe+/dWI4IrS2defXJmpU63qWU49gvDVZp2TMSon1V0Ok7SLOeo6YI2wJXKxreOQx&#10;OottQaAepfK1MLMTWJqgAjaP6FDqXM0U6UTxkNLqz990zZbaQHjWG0SbPOOEYsRpgRVfqheNfMpW&#10;T37TYTExVKgZVnlfp7HQUHeyL49S1tX6qvDV3c/7SMuC3RLEJ1BpEOQ1+bHYgK0GgVU6uu0PTis/&#10;dtXXF2IZq6wJpTroplEw+QtWjdCZrZ3Zos0e+upPa5ryCFObrpeZFzeDmM76L2WR/c2PMdLOoTk3&#10;dTGw+Z5Heh2l+6X/26BtWfVoPFFuUFD4FFi98RicRhsNnYud6MNmyo2eY9ZjulFCg5b16pOG+ZyN&#10;KzdjDAB41Db31OFOs43mQwhVaVU1fFowtNzqmjlKPiWA6hxk02NNwLQ024wWo9njnIDR19NvtkHV&#10;qRdhWtelpo15gv76Jz4dufQo7lxsYnfFQVaTWmitlxhOpUVLrF0zY32md4CkrmIzyYzSQjOBXTkC&#10;udm+1Dj5oVBkWnQVjgsw9bX8GEtWSdRvhddx++k+WKXrWaBtnAQRQYDPJDajvEa67/lKF4G8lJdu&#10;BCYNXcdnJg1ME0vFjJPpqu50JT8YCiBg82OTL34kp/C0dXiF2v4CLZTxegQTeZqQkeWskwgGoxGs&#10;THiYvvViTNzwM7PMauPKAX6k8+Fp4UihiEfQZPlMLmYxtmsJyfAKyp40lsaLqC3VkAmlkQ7302qN&#10;YWDjk5jIIcrZFsa37EBuvAq3QP5BGuMzC8gz88k1VNjaEdiM36cSpTHjKQq7X2aL+K/rpnHeLyh7&#10;+x/FsPsQ91ciZq3G7JYyGrk4lbIow09i5tq9Wqh8yNT/+s/e4KWGLXOetza2UcFLrbN01KyEqkqV&#10;f81sRO22xwJQ3ZmuGr5jWhMhB9UFWkR5lkW7gXS1/DEGo2o6MnSj97hy0x6oOQmWDYFYWp1CJxNo&#10;7/0I06J5BhphUBvSnv8Bb9HRr8mShp+8GubGt8OKULmuLlXmbr3uF3r1kNN/3fi2pfnsGbXQAEE5&#10;jTZB2WMZkivJ6lLQVY7kVz4zy+nIZF3nysJWeRuTWiQmlv+W+d5RnQgIVSZsy45nG0A0CjLunNff&#10;Pyh5XrIxt+c5FZ3/ne5hmlgp2kvfkOqGf+m0pEt75gdyiY4Kd5syMeRQyeInUQJ+dXIMw+0KYoU5&#10;/3WPeOxfB2EcpYOlLsc8IF155ZWPoqX4UU1qEkC022wgrRYiETW2h4/qdVZ+jMJSs6eZLqav8OQn&#10;P/kFndcPSKMfu/v2vNc+re4UMLRiGRaydSRjGaRjYbzspDT+4wwPV/zbuThx9SKGV7G48rPwahXY&#10;PRT4tTiKd1TQWPTQLDVoN+owdlrCtKotCukQG6oTptA24+UE005XpLr5yMWmmy8SZRj5EoaT/fBT&#10;/dhtRWCdfAZWP+svcP1UDbtnfVR8aqeRHthJgjK/97wKknYLvZEIhZvFeDTJTF3wWtfKBsJkyjFK&#10;szZbk9L0XEu9zDtGb9baU6BEzPIwChn60/wYNUPJEYkLUWBF6/AK/ZJ1HfzeR2bGuFyHjAdS10v3&#10;N0mKw++SgFhd23onwNa1xY8NdvBlSz0DfCYrWvgi5adNQS6ZoDW72sWlTA9lh/wYI8jwebNSQ6pe&#10;x5BfwmM3JuHtuhKFscupPOTMEkEnMoTeZacjfOKzccE2B3eU4mgnUigWclidiOKVZ9E6/eFv0Lz2&#10;h1hh7UVh6nZ4BHy7ZwRVZx3Kq8/Cxte9i5YSrbw912P7L7+BaG4HFqP9OOWt5+E1l+/Ej61lWJql&#10;1dgzyISaSmcx0fKyaZ00qhjOtXH6/Bgufu3TcOGrzsXJPU30RMOwB9eiNbQM7TXLMHzm2T4GVo+y&#10;rg5NSHve8Jkf/cnsbr/fyoUYv802auZONBClFSRVTX0kLl2b4GiT1y0qO65OHpNSSV6Ikj96miUU&#10;b7sGrZ03Izm71f+H6a3pTwRzC48IrXnjN+8qDS4/aSmqJdUCYpLAmWRL+DOVNuta7GbkjqCQbUkK&#10;qcaGNDmtt7mIcG4c07/9BeIooDa1458xs/ujJpCHkjxvw/p3fmXnXHIDKpE+JpjtiU60b76F3D5Q&#10;vjdSKyNvsCZslOiVyji9W1T0o80MmmyQ7TRfN5ZwXHkeO376TWQKe5Dfc8v9BfqQ0JqP3fSffmXm&#10;jdPxQbipPvhsY5Zkbmf+jHrEVWdttkMtcesICtYf21+tTQtbs8uLSFb3Yvqan2DZwjY0J7ZuyRYL&#10;J5oAjtJB0wHS9v4pm80OELTPaTab5xCwz9F9JBI5h5z5sDoC9jme553TaDTOqVar59RqtT9lgzlo&#10;pp5tZX6dtOqm+7Ms9NCuY2xsEmnTe7bTRwnLV6aR6KVQqS3Rgm7ADrMl+f1oTDZRyTXh1qkBs/HJ&#10;CYEsacX8Z0u4kJk15ixnuqfbrukmN8zO37VKlbzNsNMDmPWiyKeGccwzX4yb9ixiz4KWl8XhhKKw&#10;o44ZwzZGBsPV2LdZ9kykk4BQ03EZpsBOACdLtAtyBgB5o25l01PO4tE7458PAsffDM/0duld56oi&#10;MZKEDVDj/4Gg6QI13f2V9O+8k/w6UIYpWAPGiptx6b6lNPFGY/Rm21U6k356DtKuZWx8bvLSps3Y&#10;onVcR8vnHX9LMUJU27ymULJS2D6eg73+EQTd5VTIGshQ40/XyyjccTXrcxpPOmEEJy9LoZeWZJ8d&#10;xuICgYrpGXrMU7G3ncH1O7OYrkXQCA2hpKGOnhVInXQWbqEgev8PLgJWPxqL7dW4YzqOcmwdZpnI&#10;2coS8q0ssI6WuLFyBdoap2wAMQJjJo5s/3pMDpyCKcbV/+hzMR0ewQ0LDcynjsHA487FyBlPAQF7&#10;7JABm7TmbV/4UsWKWyWtXDD1xIpl2QR9FgJsliOtPM9UBvmHFeUaC1ZgGCh2sVYJ0eoS6jM74Vdz&#10;qHvOd48kYJO5ViSTiZM0a930WrE+DySjyJkUq8clcFp1EJDJAUJUQpJeFeXpXUBxEY3iUvMPAtik&#10;9W/58m1IrwiWcBGsu8bMPQD7cOke4ovhSHFRl7PbUaoeBkrMb3pD00kgRFnkmw0TqGBIAKm3gIqW&#10;sbBZS57RsPiBekW8GBVx8hQNFNetIGHX4M3sBaYn0K5X/JNf8KTHBaEfpUOhfc3ggSiZTJo10alU&#10;ylxl3coRuB9Wp/Xi3avSxnRqKu7B74b0spWf77PbiMd6UdPAbozPLDIXLbLG4jSKs9djYKhGedbG&#10;UrGGcFJWC9Fzoo3i3jacuqxdOk0vEYPS8tUYIfVuOAJjgSrbmQHsLgrK8beeRZ0QUplezDU97Ki6&#10;GHjkk1EJjeCWqQqqoT6ztEVjurVWC1X6qeuELzZkDT1qvbNOouquuZYoa/NdF7zNb90L6OhHAG/A&#10;m0Kg+6xN4WL8dtw+8Db39MD/BrjpeBs0SMM2B7CO+sE7fvbRfdwbeaR23nmmvdCVBoF1cM980Snq&#10;/YCte5fvAsDWb+P0jdVi+lrMN0GbCZf/tmOhTuGipXF7K2QHexjV8Chy1QhclllMEDC1Hf5vvoP0&#10;3mvxmN4yBqtjWJ5i/I6LX95RQ74HOOaFL0d5/emYGzoWt9XCuLnsYKJ3OZxHPAaXLpVwVT2Emyoh&#10;rHzeu/GEd5yHM1/7H5hwCOyDK1ntrKB6njmUoKWl0a4jXC8C1UVaTkVajA7GMsO4hCwz+pqX4bGf&#10;/gSecd7XsPK1r8XMMcfg/M1j3qst69DP0Pb9nv5E8nlaWWBFqVyqnA2AtAiOErLkGT7TFEKzmUoo&#10;zNd8YPYi4JX8mLRcxJjO9iyV1qVxhBsFv/moTa824R8hWvaWCy6osn7MzmZdUjL3kZQKm2mlvU1Q&#10;VHl5tDwNLxqmbNK6qyFay6G4ZzMcp8k22/yM+fQhpswbvnJNaGRjOuv3sNg07ryfDGAfNJFZTaZ1&#10;1Z36QA4UyXwnZcbXDnY6xle8ZP3B96HPfPyWd3t9K6xC0yL+JsjDdcNHxnXIIW8RmlltTK+UQXUp&#10;6pAcmj+heITGTpZtII/2nm2IlQuoN2pbrzzvp2ogR+kQ6UAOuV/q6+tDPp83XeI6QUpXWrZm05WH&#10;01UqFXNVegSKTJN1/vnnP6aT7AemNdZup1psxiTANLVZAy9+CZnWFIasaRSmbqJwWIBbLSPskwkT&#10;y1Cd9zC3NYfWEq3PRsRMPDOTZBoUMg0KGbYtSRdPCMSrzsnWki4VtjZS0WxxPde4ldcU6IQwW3eR&#10;Oe5UrHzM03HR9kksohd5JNGwY4QjgpDbQK1dpeilRmuzIWhiCi16A8YUugas6MwmKvRvLBP+3gfo&#10;9NMF6e4744jSOrmszR/G4lbS+LxrpfO/kRv6VvKI/w8g5eh+WEgC1gjZgIQNCkPh6qq4jMXM38bx&#10;94EWtkDcPJNfk+ZO+rr5FYgzRZ5mFzNAt9UmLzR12JeZWFeg8qSNRHaXbKRWPwJDGx+NmVwbpcUK&#10;MtEIJu68Hrsu/T7WpqsYdYooFSZRSzm4vpDHJTlg4YST8NSPfRFP+uwP8cz/+RWe/8Wf49jXvRtj&#10;vb342WwDO1Jr8YXb69g6ClwZH8R7L9uOv/3CJVS4CM609FEsMZEtxGiRJFlOCSl15sxuJo5KSJVg&#10;9LFf5PDuH92C1332k9hMAHrFf34Jr/3c9/G5X1ya/ZKlWUmHRn0fuvxfa9FBlKnsWfHuuQAUqBKq&#10;LCN1YRpAVFeurCQN5quSWLaqIHIzYuQ1a2kalYktVEqXyKPl6/Czw99G9ffI92OZdPqxeVpj2jZ1&#10;PzFt3flj4huxltql0igANw8IawQxm6AdbldQm94JZMeZ5oqHT9z+0M9C/lH1Jel05rFZN4WSLElt&#10;bETaZ2F3ScBlejIOkdRGTF6Zbf1RfQms27RsW3XYjrPb+PsDUmbqpvfkEUWN9eVr0iJFpMbeHHXJ&#10;dEiH9/hmJ1Km18w/ULegeph8hOnPaRXRmNsNd2YPeijH6ms3/mXw5VE6VDporvrXf/3Xwcc+9rFn&#10;tdttzMzM4BhaA7K4q7QOH05yaAELtCcnJ9Hf32+2V7388svnvvCFL9zW8fKANPzGC25x1659RDZJ&#10;y8RuIUXAPic5hT9N7saf925HT/YOypIaXRiR0Cj23jwJe47WSJvAqQllZFKBsunn5TUkdOqQHSag&#10;h4Iuou54tpylAWf+d4kwlcQACqMnYONfvBqTq4/HV67agVp0iHlLop+WSIimejvSRNusC6Pwt6MY&#10;aDiIEsH8UItyjXYTLREamNRrg6UlITYis9d4R9Rp21I91zamamsa/5a4jPDeiEP+1nt189FLIHPU&#10;4PihvtdvXUWKx7znvdw+0g8Jms5DI3M6ckxXwym86t44+qtruEBCig/UwSalwzjJKoGzvus4A95U&#10;MvROCpp6HFqywJlX2lkUKjaqfghNCotGy4FFJaxdWsKG/hCetK4PyfpO7Lj4myhvuxEbCc7Sz+bq&#10;cax/7XuwtxTDT7MuLubvnNWLwVYavVQABtwyy4WKYbSNAtM5WQC20sKeVpdMug/RmSzWpCJUqJYI&#10;kjFka1QUmM5obwQxKgZtKghRl3zjxsgqbdQiJZQ1ecAfgBbZxyZ34nh7B776urMwSMicwxCe/6p/&#10;w/r163521Ttf8jxTeAdLvm+vetNXmpW+dU4+1A8vRtCWBkmQi5B/NU1RAlXblrY1zi3AlPUtANfc&#10;BAJhwm6gvzGD9pbfIn/31YgX5/3cC56bxKc+VevE8qAp8ppv/Xpk+YanzhP0NNzvyTojmb9SJMRp&#10;hrn4R+0qYEa9haNlAgQxx22ir7aA0mXfRWRuG2VA9au1qd1/bzw9VOR5y1e89xsTpcgKu2aPkh+Z&#10;+HCTaSMjiaFFSqu5BNf7t7yZT4VBsLNRYzmwrpR/Cop4I2k6P5oJ1k9pHMflJrHtJ9/CsF3/+vyu&#10;m/+2E8BDTz/yXja66WffzDnDaFD1dCRhbLa8sNJr0fpnO2AeQ36FaW+Rr8RT5K12hr8J8E4T8VAV&#10;sexmNG+5HMm7b0ayujS2Jzu+rhPDUTpECjjr/zp93H/FSPlXX7NWrUahuogV1h68cOUePCMzjke2&#10;xpCkBabxvuYSUMlmMLNjEcudBKxqC62mJnqROWmpqLubUEDQC8a3BDDRWMyMQwu43c4sMAPa/K1x&#10;9Aiv4y1aN498Fla89PV4/69uRnH0OBTtPqRiDtIUlQm2Ay/SQJMA7dKqjFPbHaxHacERbOMUChHt&#10;KR7sMS6FgcGaXdJ0NWBNcGMSGLVlfqtdac9xPdeaUe1Bbiam0T//G7lBL4akb3Rlpq5dwJY/Ob0X&#10;3ZtokhAWwIpkMOh2v0Wi8cpgGZexLPjSdPsboFY3uPxbxuKWlW16FPSMYC1r3JQvQ6m2KMSZUa1L&#10;V1h1przhOahT4jUZSDpuY3HvHqxN+ThjeQzr+33kb7wY2S03oDqxBxlaBIPHn4Xk01+Ibb3H4kOb&#10;tmGvl0G83Q+nRou0SAuBYJZjGZdDYdTsFKYLBI0Thmg1qFBo+TXK8No0REMJhCL9aGdrCEddtGp5&#10;ZCJx2OQRv6H9valwhKkAsB5cNw2rXsPa+jw+9coTcRbGMVPehWbqHLzrA9+i5f7cx+HtPYe0VWji&#10;U3f8y0hp9oNzTj+qmhylniPNENIENIK2Ol81AU1bfrraklUVSQsOEVlFrE3e93sF9JT2onH3r5G9&#10;80qsiPs37d46dtg7sv0e+X7imH/9RWnCH7S9nmG4bW2SIgstIPGIYUApFOYqx3RqTgBdyGUN01Jz&#10;WjUMsezGvv1JbEi62LX1bmpBeOiWDvm+k/qnT4/ZvetW+j1rUSqFYUcS5EemnyrjPYjpFWjLmSGx&#10;+yS1IOaT/G5rSE7T5JVfajLxZtzoK40Ela3iBI7NjmHbT7+FFenUuyfuvuIjwfcPPa165zeyufRo&#10;f9keQCQxhObcIlK9cZRdFTX539ZIpK6a7tAOlg96cRZXyvAaQjUkvEWsLO7E9p9+Havzs3jOyMif&#10;/vetV12s8I/SoZO45iiV/Iv66mV/sLqA4eoYTkkt4PSeKSTyN5LnZoAkBWAhgfZ8Co3ZBGKNARQX&#10;SlQsfQoQAkaTVnSdDbRBYVwn4NB5LXXjEZiatPboNKNc+2S7tK48gokMHN+YkJSZTgwrTjsTtWIV&#10;DX7ToCVdpZJQZnvXfto1gn/da7MRCKhkkfIzAR2ta/XEN4hmslh1bVKwtSgEmhQWTQptAZ0sVPOM&#10;7wRsZuyYTv7NeLLe87dk/L5JYXRKnn4b13kmP12n9dQ6w9vEzWvXBc8oyuha/Miky3wbTDDrrrkO&#10;usDpT2nVM/oL8qFnHcdnrU6a933HNAeOMORHCYC0HIk9noba6i2CaJP10qCC4WGxWENydCWWQn24&#10;cqyK6/bWkXzU87HhZW/DKS96tVkbPHbDtbjsM/+O4zCLp8dyeIy7Fye7u/GcE5L4x2ctw0oCf1ID&#10;/RUK0EoZCQppRzPDLQpsfx5elIAdZ6L9JtpaLqhDxWlB2aEM6nYS9WgvGpEk4n38Xa4gbYeQIsD3&#10;15o4ZyiBY8pVWrebcSzKWMX6zBSzrUMFbNGy2TveXgmlaWGTX7XeMBplOqhI0nVJk85M30u3Gzoc&#10;hqNeHyo/vVQSW7l5JNsVTN99K/rDvl/dOvaiwOMRovde+aFWLGM3wnHyAtsEwfme47i/Q6ZrXFoi&#10;+b1VR9Rv0bitYiDkYeySn2EoE0N5bvxS+nxo1/q+9fvfiI1sXNnKLENJG9VQUfQ0216tUek70JGk&#10;VN4/YHeIbazbixCQwgjKQ0qWZpv2puLYfvcm9KaTWJqb+8Ot0f6l9wg3lumrhVLMbxzNeoPAnTBD&#10;kdpyWfMhtMFUSBvKxOgkn2pUaCkcLAkPl21EE9ComE3cfA0G2ECtVql4FLAfHB0FbdH77flRv1KP&#10;TW/GmT0VPG4FLbTSDgqtCkGDWnRWk9KSKE3HEa71wi6HMZQegu3SqtaGAi1aq7TspCjTjCGjst3x&#10;uVRlM5ZNU1sTxrQBga3fekena4sI1aTw9mfmEafm3pfpN2PLUlILVF6brKG2LDM2ZLNGWZaoAe7A&#10;0tT4NHHM3OudBHKwWEbfWAaQBcLBJDRe+VvPAvDr3gu86ZfPgt/7XdevrsbpWed54PRO8egaOG3o&#10;sv890+3Z+991fnfDDNIfpFnrzIOrRKGeBxZ212+QhyDd3bRrPoDHcvW9KGVfiGCtunDNmKdA1AnT&#10;0q7WsdAKoxhfhk2lOM6/cw5Xz1GhWn06avE+eNUGVlYJwLdeg7/q8fCRR6zBBx+1Bs/vK2P1Qg4f&#10;fMoqfOSZG/EkWuunu3kcR0VudXEPhhrTTESeCWRFkRdkaRsAVPnwp0fwbtaoiLB8G40slsbvxjF9&#10;VZzcQ8t3bgxDlUU89dg01kWXYOd3wq7PIgrt5la9Q2x5SPT5va+o+NF0meVQZ/mbHaukyagkDWiz&#10;3MlUwazxTrNXt26I5V0pIcJrOz+PVZkIxm6/CYPxMBWQ/LZZ4PDP8f5d8rzosvKeN2fJ8yHtNqcu&#10;HyOC6MgDhowyIaf7zjNtKMJ6jwm4qwUMRiwU927lNzX+z+ErT3VfFnh8iOhG75mZqP2SUniAuhDT&#10;FEshoh0UCUpm3PlBkZT7zm23LDoUrHdm3ttNKvxVAl4VqWj8yNXHA9CqC/7z6looabk0Irp1se+Y&#10;Uf1mnannzTUT5JiJUBSxaBIJGiERx6NrgeoZvKVJRItLsIo5rO4NvdIEdJQOm9RqjhLJG31C4xHD&#10;5ac/6lgfo9YOrMQcQo0SXDuBsL0KuZ1x1GcicItNs0tTkkKuVi4THKK0msnARES1LzGvoJNwzb8k&#10;MXfHmcNANBmJxa7OaY0Wh0MOKgSbeqwfqXUnYinei93FCrx4mlZr2wgqnUUrjcBM9mBQDsPQDmoM&#10;lM8ZL1u9Ygy0fMarS/CWTl2igvjgnxpcx3fnt8BRdwLO4I25MpCgeTJruueNEafmKqVB4Lr/e/O8&#10;6/hMoCrw3Wex008wXq3fAl7dKw76leOHARgHz81kOV5l0QcTz2hxM7ZAIeiExbDNiWh8r7L3+U5y&#10;zvVcCpU2AaoNOxZBkdZ3y47Dj8ewULOwO1tCJZzA8MgoThjsxcydtyMyOQfccQfic7tQvPVSVO+8&#10;DNnrfoXUxDa0d27DhkgM5552HP70mBE85YTleNoJQ9gzuQvZNuvODU7FSnkEbf5uNQiWNs1+HczB&#10;7+JJG8v8RWyITdByX4WXblyBM4/vw+Kmu/GKZ6xA0tuEavlOFFplRHtOwyenbn/rws8uvYvZPWja&#10;cPLpv6lE+hNFp5cFQSuf1plfKdAiYgmzHMwsbFq12uQj4BMWtmpUYyL1OjTdMdXMo6+2iPHf/hJ9&#10;ThNpb+YlSwX3yE18Cr3sjcsHY8/IumG0KNjN5Img0RjeDtpNcG+6x/mLngja6kIBEjqCs5zDSKSN&#10;vbddSxCYRXhpZtvXbso9dMu8qGikP/rN21IbTg/nqfhJ2UY0zvbXJJbSctRwV6fdHbpj7si7wc+g&#10;jowiw/YdZjxqHZ5TRaxVRPXuWxAtLeDEodH3js/sUp/8Q0vXeSesLebfuGClrJaWtRllQgoGWyaT&#10;6aruSDHWU9vMi2Cd2RFE/ThCbMiudnXzy+hBAZVttyI6uR3N+bHm9um5l77//Yb5jtJhUlDyB0ED&#10;AwPpa6+9dv0NN9xgZpGvW7cOe/bs4fWkjo+Hh1as6MPpp5+OCy+8EI9//OM1Cc08f8ELXkB5ZN/J&#10;24NikGFg5D2fee/s8tUNMuIexGtbzWk0dXc5HrvhaZj9GYX5LeOwl/JYlo6g2ZijIVMmoJOhJXcI&#10;KtpaU4wtENUYseSjBn01dm2FI2Ys23eCiWmWo+5TC5EorQZa2DPRFeh96rlon/1UfOa6bSgMrDTn&#10;1CYZZIwRRMzexARuhhnjnwwFX4wIboVcKgMSzBZ0Rq2Gzc0mKsy22TyF6TET1Og0dh2hP7U3M4Zt&#10;fkuBUAclr1IIlG4+l8gw107jNNodf/Otea6n5n3w+vdIYCwyu5YRYFUJwXh28FzALwrAOXhnLGxe&#10;Bd7B2LbAnOXKq2bN67d6IYySQJBXGDrm1FU50NKlgW2eN1EjSNfRYHm1QjFUWhrnTjAuyn/TZd9C&#10;NNomEJfwwlEH2770aawfn0dzfDsSIyFk3TzcXgrm/mEazyNUoIYxWbXRu/5ULD/xDOyi5Z48aSPE&#10;XG+5ZBfmvUHyC8uIgO1ZYTQizEtM2zgyrw0H6WYOy+auxade8xScgllsHrsTJ619Cb72te/jrX97&#10;BrLTv0IsNIZCO4bM8r/HsP8nA7AnD7671/NOOunjl9y1t55AOUxOZh7DvWm0CvNkP01y8swuXIGF&#10;bWqSJF4l8bm2nUxVF7HGrmHuxkuR33wdYuXZbHFh8sidksWKH33H9+u1npWRVrIf1VweyPQEyTA9&#10;AS2mUzXE+jZKrpZSKa10VF51Klwf6kiVZxEtTGL71b+Ek5vw/+Y1f9bz1Xf8x5Gb2X4gMc39b/if&#10;2dDIscM5HWeq03nUgyH1sVqmThas3tjXc3GIJJxjEyKRt6kkmSajbmeNaWtVCvPciOTRU59C9kdf&#10;R092DwqTO+6jxR1Z6n/9l3aEBtcck432M20a7mEdsd05bI8i1/SS+EgxuVX1BGgWq87Nr4fh1KvM&#10;WxVpq4RkeRyTV1+EvjnqfrNjb5yrlf4gy/L+mOmgGeDWW2995tjY2EW9vWYn6UDo05ltEB9GarUI&#10;sjFaUAsLSKfTZs22ZlLPz8/jyU9+8tn9/f1XdbzeL3m/fMSLLxo75XvhuG8NLI9h+54rsOL4R+PO&#10;ybX4yyf/DQZvvw03fO7LWE/hn6GlXa7NErAIokIBAyKEkI7VoNZoCSUJeJpwFswep5Yux7RpPMzR&#10;CVe8ddkwnd5h7K6EUSIoPOHd78K/X3U3NmmjloFlCLd1uICDKC1tBSmUJM7TOtPea/wZYlwEbYGs&#10;JpppZzQD3AZQffqVPe/zWQDeYQoYkzTVX+e33puDU+hf3/M/n5G6oKwrw9d7gbZIByBI2BgQF3wG&#10;j/eRfJpr50VglQe/A/AWkMsiVz9A8Mx03/Np0I2vUBmDnvN90D0ehGPKmla1y3/qOvdoWbouLVy+&#10;lxClXU2Qqpg13FUKfBdRNNo9ZoKalB7N4q81W3CLk3jJ49ZhZbaO41q0/DZvYow5lruDml0GjXJE&#10;Yz1Irj2R34dQbEcRSTkYI0DrKOeLisCHLptBM74MiTrTUaPgjYYQop9yqACU5jDCR+saU/jaS8/B&#10;OsL89N5vIdz0sHyUSmV6lAnZipmZm2GHi0itPAE7S2tbp/c8TVV70JR59acWk6tPG8jSrmlqApp2&#10;fYuHqMiUKWSbppybWiK4rztaPBt0nWuf+Agt2FFa2Jmlvdh84fewIlxHbnLmBeXC3p8o/CNCn/b+&#10;7jh701e2zeQQWbYczaV5WMkk65GVoTRpGZeZ0CXQ1gcsAlnbmtXONhOqFdDP/Iy2lzB+06/hzmxH&#10;ZWrnLi87dYx8PyT07p9+el0m+Ya8M4Cc5lnRArYyKbZ5/qiXEe9NolFXr07A64dK+0BbvULay1vB&#10;mFOABNrkI9ZRI7qETHUciwTt3uw48tO7fqelPQS0xV974oW/2b05z0aYHgnqwdRPR6nS2B3blIYy&#10;orY2N1IvYCJIO/UZq0UL28thFHnUNl+D+ZuvQLq61Jr79MdS1otfrEo+Sg+CDprblpaWzFptAaRI&#10;y6zaFIgPt5Owj8fj6gkwEyI0Y1ugnclkcPHFF7/GJPYByDsfK8ayvW89Lr53vMctYH7vJDKjp+LW&#10;2SSumBvCr3azmE46C0UtiUkSXLMLCBG8QcvIbxFcDFKw8RLMzSQzYrfPZ5pNTsSA59LWMVcKdvlt&#10;87cZ+7apvTO9fNSjtM8v0BQEzlizHE6zyDZR4ecGgsz3RidgGGZCGJ+1COT71jn7gcUaWKYB8Omb&#10;oHtazwSCBl4ZJq/0Z8aHeQ3GnmXJ6qqsdMeQ+b25dsejmTyFTb/yv7/rW340bt250pk0Ms4g7MBf&#10;MEYehNUNL5iMxnzQg1l3raviNenTWLvCZF5M+hVOxwI36aWj0tOyaFWzOGXbVnmt0tqtUdDUea8x&#10;uFa7QQBrmhn1KsOy9jhpNOGmBnDezRP48UwVtxNj51eegskTzsbECY/HluOfgV0nPwM3jJyGb46X&#10;8bXpMr6/WMX5kz42MQz1GV909STzKuElecXS1d7XjKdWKSJUWEBPcRqn+5P4KgF7dX0Tpq7+Lpp3&#10;X4+e/C7YyUlg6kpaH9vRQx4ozVeQtEZxanrNGxj0wdOCd9zQqg0D2aaAmQAoYKbV4zbKiDG/+yah&#10;SfBKETRXKo0sCDlJAE3wSoddzO26C5FGAW6p2Cjlx47o/t2psZ/922KLccfSaFYqiGbiBK3fl98C&#10;MYGZIV0JiFrxIC3GahLE8gu0Nvcg0aoiGu99ifH3UFDVe/wyp/aG6YZveMlJsL2zjfrVOtslyzQW&#10;DhRGpu3BUad+DEkcy3WJ71hH6ilhi2C8akkPPQ394MJPL1k0DVJUAMUzjFUHE8ny17IuDcnxiXEN&#10;TS5TGWhdtkunbZsTMequLiK1JTTGtiFezbFO218/CthHhg7kkPslgaHWQHc3WJGlJpA8cHeyh8Mp&#10;XVIgwuGwAXFt+FIuU2BRuVi5cuVBrXP9xeSGr/Vg1hq19ubiftZfyi3CS52Gq/ekcGdzGD+8axpI&#10;r8Ty40/EUmmSIJJDm5aVaw6CIL8KrJkOn05guN+x2RnHP0ItA7oOf7PYCdoC1UgkhhYFQa8TRh+l&#10;1eItN+PMdX1IUYj6fs2AkqApsEYFtkF4VFkIfPxLoXxgnEE3s74QOAf38qP1zGaNM512F+v+NjuR&#10;dVxLvzvvze+Ov+A3nd6Zb9Qt7RsANzPDibJymilurnwmd+C9nAHoAx3LhI87eaJjeeiqdAX5YTHR&#10;z4Fp76Zf37Up0NQZzphAzEKdxRqANo1NChsd/iEQU6+AhL4OLwlRbFg1nR7VRijioBAL4YZSCZ/f&#10;vAcf35PHe/c28NxLxnDu5bvxF7+dxF9esQPv2l3CW7dP4023bcYXZgv4wOV78Y5v78BMNUzg0DrV&#10;ItrOAvxEkeVdJejlsJZq1XNX9OB/XnQOTvDHkLv850jNL2J9zwqzyUrjpp+huougPTeJRK6JnoaW&#10;zmSwafH9d4snD5YG3vf5H2h2rxdNMR0UpGybiIappNDappIZTEITsSzMeE3Q5PXcALpAgUhZnJ9B&#10;YXavGTf2663XWxoIP1L0S/9Jmb6+4VyNFZDsMWMUUR3p2NTeMUqf0iTJrzTyuTE/+dwgOJXAegMx&#10;yhrHbWF6zy44jRqa+exMbfLum+jxyJPvh8Ov/+SVGFiBhhNCvdVAlGlJhR2E23UCmE8FLQqX7b5b&#10;nodLyrXJbjcc80A3nXrr7C2sPRNYT4d34tuhkOdlMvXsc+Z1RGBEQwG2wegw0xCmtR0sS1PdMJFq&#10;X53xbPUIGs05FIZHhabdLKM4tQfewhQyXsOdnZ08OgHtCNFBcxzBOt/b23sjrdgbo9HojQSHG0ul&#10;0o0EzIfN1ehi6cyN2WLpxkKhdKPl2TeODgzdmImGbiwuzdzYbpXV3zkc5ODe6bLPp977+FPX9pDD&#10;aNjq/OtWffkxj8N1exMY809CPn0i7ixaWIiEsPFJz8DufBaxgTRq1PotgmgXSM3scDeMUNuBTQYO&#10;0ZrWcjAzo5zvZd0aC1ctkha2ZjpLMw1Fe5EvVmHXy+ijxbPr6t+in41Y3drasrTuUFnSWDaFq9nA&#10;xcxAp1D2QrxaFLxq8bI+qcAgajYa0QQswqTpHpZqq25hV8qCXJuNivGrfdXYGjW5SxZDYOkK5GUF&#10;H2htdy1nzfjWb1m5AlIpA/IjF0wO604S6z4zlrTCUvhs4AqvOxNcYZrw5Y/p3+/4jK77W35MGCZM&#10;XZlmXtUlZ+JnPlosqzYFieSGikjfm9n2tLirDQkYlg05vUrhr8l9kViEBpyDXKmKXItKyNAQZvp7&#10;cA2t700Uxjszy7C0cj32oBfZVbS+2wlUVpyA9rKNuC1bw27WXWNwBRYZhqexilaZ4ZYRoXWRCVWx&#10;xi7gGcscvPkJazCcvwK7f/Qx2It3YjhBpTJbJPgQtBdmkdA5xFQyNblxaOBYZiqNU4dOOfjZwU/1&#10;V4+MLj9poeYhniIYyiQiEEZoaWuOgxQldd3uW1JlAFxOpIENvmkVMRBqY2FsO0IECL/Vbr5vfvvX&#10;O56OCK289LtfkxLlaUhIXcm81tTTQV4ILDaWoSZbqsaZRmPIGUDgcw0nMU9JplH7jJfGd6KX/G3X&#10;2m+nr4eEQq/5nxt7jz3VmWfjSAyvYPwuqhXVr41IWKsV1JvGtMsxiYY6V/USaNc545gfTViLsFxN&#10;17LArkusH+39HgwjUU6Y/MoFr1u81aYzlviVyq8ULNsJPeTLvdZ/8OLP5tuUPlKuqCAreQJq9Vgp&#10;9aYXRG5fVrQHRDBkBa204bsI0+oVlpBjXTm1AlamIkeXeB1B6rLc/0nyPoCNd68+9rwBP+sM1mpO&#10;KLHeuXx2ODW34UXHfH5nGrf561BOrsJx/XH8mb8Dn3j+I3Hhy56BY6sl2AsUjjrztsOwsktsCqEw&#10;BY0mhGnrPk0Ub0UJJrTo2rToJLRsK4oQXRQxeJEwSkkLsbgFK7+ANgG8tv4MrHvX+/DWG27H2PJl&#10;qEcpdCtNrG3FkWrHkKu0kIomsSxDYUeLo+UWEY6nCWQJpHuBUn4RI4Nhyr8GgV57YPUgRIBPsE3F&#10;2AZlbWoTpmqsThnRRMqPmTSbMWu2SDNGTWGi32qZwcQ0Mgq/M8/pNLYdkFFBzHU/qUQOJKZfnhgH&#10;MZaO5dXxYe5ZZvol5Ud2s5mA1rnKn5ajSfyZ3gN6NN3mnXC0OUswREClhIpMS0qDK7CXQtFZ124s&#10;c4tyVzsjS1Gg8sHvtZSv5LSQtdW9biFap2VOhavAnOfoP8+cyXqPxuNolCss6zo0oTBqsUzbAhym&#10;QZNv2jWgpxehWhNRlv2xVIMena7gdY/vx8bG3Zi++hvo8RYQYTma4y+dOCJUIhwpbep6zPSjsMha&#10;esJL4CfXLtmxVdok5KBo2Xuv/2krVHtuPpxC2+yBrYJmmlRiUvJ4FalWNXM8eCdSibYQ9Sroc/II&#10;52ew97LfwFqYw6iTOm9m+0Wv6Hh88OR5K5y///xEz8lPsAp2Gi7LUThtgfyp+SCa7S4ws7XUrYa4&#10;gIIM2kCGYME8CcH9Eo718li85iI0b7safV6xPD61PUN+DBjpSNI3su/P7LnqvUUrCWtkFfxyAETm&#10;gDbynEpQq/tcTfZQcZsk0JWrQG8fwo02WrUyYmntHVBGWtnhVyUq/Wbylql3XslL+kxYHhKPCxgV&#10;uPyogKhlRtwKer1FRCY3YenKH8Of3vaNWmHxb+jhoSE2wtVv/W6jPrIuPI8400j+VCL9BquBznQr&#10;CqLDbEtJ8zsWKhrdqub2M82sr4iNvvYSQpt/jfx1P8dgcbc3NTc7zKxlg0iO0oOlbiv+P0dsf9Yt&#10;y0/5QrpdsCLlkhVCzJrJtuyhVSfXfn7FXbWZRg/aPWvZqMLYkS1gS7kNsiIi609CMRJDnRp0PMHG&#10;ZVRrikc2YjVO06ylMcuaFlqRz6WE7nNsxJJLpuXTNHSrFKAtB33JJOJhG/VcmZ4IFkijWXewRCtc&#10;m6goqAotDpuWYKKHCgBlSW5+BkNprRMvo1ykRU780LBFg4BdrpfoaqaLWNa2maTViZ/KO5/5ZsxX&#10;s7JlZRsLmFdj/dLffguXV30jMGWhCUS1DEtAKOs7sH673wS/91nYnd+mK1vh81tjzfNee53vs56V&#10;PuOf6TL+OvF03xOAgmtgZQfX4L7phuhX8emwEAlYggIBWUqUz/Jtu+om19amlhnzrjO/GnDQfu7q&#10;eQjrsBcCfoXlVmR1ViiEVSaylEJMY6NQYIQtGnxhxJyomUBohynQIwkKtSjQNwzs2oNQtYY1joe+&#10;hc1499PPwPG1bZj69Vcw0NiDRHuOBZ8lK9SMktJWr0yb3+qc1aUSojrmVRN5Ij0XMokHR9TI7MrC&#10;c2t2ogPY5iGdmItKj+lp0Lrs7qzx7rvOe/KyQChcW0RjZhtBZxF+Mdua3nbhEd0ic+ifvnXt4Npj&#10;LSscI9+zptXdy3I1Sx81Bq+2YoiV2MVg86z73EVCgFaeQ2F8G0aSVD6zxX9+SADb81ZGb/7Be1qZ&#10;QbOhkl8kx6jsmJ7guEn1XDDt+yxmPus0bHuIoFXMEmgbGExSPuzdacbiQ6xvgbLJn3Ed4jsTtskn&#10;ZYXy3HUiXtQ7FGZD8mt1gqZLPIxowcJDR6+95JM0HMJVafUaSlEJK69Mq3go2FcxSKvahyReu9FE&#10;JCxeZlmFqeQ3qGj4LSzs2oaeiHoCm9cwG0cB+whSh0P+79HVH06+rycUjsUJmDFq+7VWBKGeEaRi&#10;UxfM98Q+2FJ3Z4QCrk8HL8SxSCGzi8r04879SywRCNIUtCFpxRTUXphAFCKwhF00wm1UeV+jqzsE&#10;H1pxAkozQigkk8Ci4NJ4rE0wSNNyDuWqtCxpdSOCefWL8f9Az2o0sz5SrTQNDQuVKmEmwcaRsTGT&#10;XyIgZ3HSsctx0rperOzzKdjK0LbM2kLVJVipG9ynRWfGqxm/OfKS0RvgpjOHgzA9cvvHrAWmAs3O&#10;WPZ9/N7nTNjBc9MF/rvvmdf9LvBzoOuOaxtloXMfjK3Tv/zwt9Iq1/1t0r3Psez50rw3fplH5Yf3&#10;QZ469/t+d57RX5P3Qv1Uw0GCVnaLwF2goMrRGi7Qgm4RE2SzQ2PDIVrtUUKuVUel1USTJrhdjcAq&#10;EMCLFjIjq9GbX8Da1jzOe/UL4ey5DJNX/gDp8gzijSrC1Jh8Wfq05JsEbA1XNGj5NtV9H6LlrTO3&#10;e3pwy/VXHPT622Xvv/V/4vxGVs7hkg4Ribs11BfGCQpaNeVdfETB0PcHe3t7V3lUcAo6grYutYnB&#10;Ewi0W51trFUCOZUHgZXNctGpXy0NOxjJpIqtoYegPUcQcMtLLPua+6HG3Ff09oiS50VH/vE/d/cu&#10;W2tZWkOeSJm2GuCsJu0FXdxyhi+k/BC4yITMhw5ZYf4oM3rtGgozu4G54DAubRnbZjvUVr0ic2CL&#10;ya8CNoH/DnWfExTpR7KiVq7wE4K35T+koH1sZOqViEZMO9tHuu26DonnAuWFSjPlopRzs1SNvN4T&#10;8VGeGwNmJhAieJ+xLPmPnc+O0hGigJP+j5H3SxzXP3Lmk6O1MqKNmNWqJCw3tszaMrVQX3fuDz98&#10;6Uc+8W+2T1u6ME+uLJk1iOM05350y91IPupxKMR60WTDLpSKVKXJuRTqPkG6TZBvUttsEMRr1DLr&#10;tJx1pKC6vHRsZ4RcbgxztgDfoLiPnlBKJ4GiWmmgoW0aab235l2cuDYMqryItlOIWb0EeR1KQcBo&#10;L7EhT2JVfxl/siGGdbEKTlgRwZqhKHxa4i1qvs0G7X0ngbCTImAxPMbZtJg2CsgW45Rlq3Ftn41N&#10;1nMAZHxu7gmY9C+g03e611XyKxhH5m8KFPnXM7VvOT03XdjmeeDMbHD579ybSXH0rO9M2Lx24wqO&#10;DA2cCa9z1TeBX4IzxaV+M7hOHLoGToBt8mG+kX/lpRO+7iVq9Zt5N/kxYRAzqIC5rRDTYKPuWqgq&#10;LNYTRbIB7nDUMb2E5uxgbfKhI8SIKNrlLkoQTpcb6M3O4XF9Dj7zoicivXgrpi79FkIzWzBAez7E&#10;yHwqUJZOgfPkNMZs8Y1nJs7lGf+exbIEoH/mY57974z2oKi/PvbXNWpjQYft4ZEAZftsBflZ9T30&#10;e/jXu1+HN3txFmYcK+m69/fmrr2XZ7/r/uI/v12xola+3iL2NlnYbCthHThBhagzo9/UiNqCUJqK&#10;q2fmZWjsWylssYxriFVyKG2+HX2pEGYX5z/3F5pneISp//Xn/bp/3Ylhs4VwjXUsxtE2sEyRAFYA&#10;Gkzq6zpxkq4OkpQP9blxrEz4iJfn0Lr+MiCuZYjkOyuKJsP0NBTCurLJp1IADAjK3YMUHsk81xCG&#10;4vRRKRdZHB6K5RbR8CGib3h/mRkaTqhnzvCUGoC68QXIcqZC9I6MauqGKTT1maTsaiKqHeKaFQxR&#10;Bi7ccT2sKNNdzO/6+R0ThzSx8ig9MHWK//8W3fxv51yyvGchHmnm7X53wJnONZ3Q6tXO8AsufrY9&#10;hGn5GfjCNV9uLVX+XzE2ajZUiNkVrC9O4Io3PwvFb/0Qc1/6bxzjlgmEmjHcChoowcFMy9ASEYeW&#10;O7Vrsy6azK7uVXVd02wLNlnRns+Io9cZofVQRTu5hHyUFvry44DH/hlCL3wG3nvhPOYI6r2jCdgV&#10;Wrvlcaxe5ePMVTYeEctjLRWEpeIMopnjsa24HtdtXURV5zYnYoiFY2xU1JpDUdMLF/frdB4SrahJ&#10;RzXWZDpcxCkswxQMapZm7TZZQsZWsA6byTUWAt/zt3muhmwECq+mm7DrusS8HchVbPDq2pelIBIg&#10;GqtBjs+DTVKC9wEoE4zpVe+Ctdr6HYC1lApjTfMD+e9OVjPik8/0PABrAbptejk0LKAVyRJGprud&#10;z4KhgDaa2pCFFnaV77KMJ8c4CgxPm+MEMwgVsgRsC5YGwlsqnySVoSQVJyCm4ezsbpwczeKjL30k&#10;TmjuwXWffyuOC89jKFRm8dD6ihCEwgkqcAlz9cOsD/KCliU2GU677xhkVpyCWGrFvN172ggjfGB6&#10;5+UfPS7WeMccFYGads4jrx0eeegb6EduYi8GkxlK2Qq8fA4D6SR1k5r2ytA2NWjbVIjIBuoW1XGy&#10;1E8RVd8t73W+fK2Wp95aC2aEE4xrLVqkyV7Eh1ZgtmpZJSqObR2wE2ObIBq4WufcKLOMWb+RNNPB&#10;cFV5JFdtRLxHvnPcGkZctq+x2zD3m+9hRY/lT9Vu6sE2HNnNVL7vvWr17T/+fC3RY2URgafNRGQ5&#10;SlsjY6lrOkSglSonLlbW5TRpJezHkGApxavj6GkXsLBlK5ZuvxORc1+OdmYlwvYAy465NssWpISo&#10;Z8GiYq+ls2xDDMhsWMJ3JkzNPdCVj6K03oeoBExe8UMqg1tR2nY3+aNCS+LI04Y3fLZtD21wppoR&#10;NJOD1FmYd+0v0eF/Lc9Td7jSbnbVU1e50hritVJGmMpYj19FojCN8e99DqODwOzMtsdiaup6E8FR&#10;OmJ0oHi9X7r77rufuWXLlotSqVTnSM6q2cykUjniSu9Bk8S1WTtI8nwq92YMj0xFpjdbIYrzKQx6&#10;I2EcY7c/svyJT3t3/d8f8cbFRObcZHuH0xPWIPJKZ6nd40xVdt182ge37j/o3/d7NvzbT/MLvceg&#10;6NGiWjYId9ft+PDjT8abTh/FL579bDwm6aG6tId+a8aKkwWnCT8+pZ3lRKlby7rWaHmY9kMA2jr7&#10;uUXrvBXTpK4UQvVeGR+I9OSx4JWR7x3C/Lozse5Nb8X7Lh7HQnzU5LK3kcMxwy087hERnOxkkald&#10;ac47rjZsrD75+Zi2HoeLb8syrYojikgoTquczSwedDXGUCZo+0i0I4w3hAY1YoFTjA3RYdr3gTKF&#10;5b6JaKYbM5AgwQQ0OuZRV4G7+aEyvhf6XQtQvgJgDq5ykk4CYwl/M/lMjj81wcxMTGMU8qZ3XeCW&#10;AdQFbvmXrSawV2+3wN4sL9M3zHQA0ARs+mnw+8Cuo8BkoFqephVIBdZPnX51yEmV4RNmic18oZnd&#10;kllC51aDFrOFmASZZn43gwlvA80Cnki4//ALTsLx3hR+9Z9vwOMHS4iVaBAR9KKpHrjhXjRDMQpt&#10;ljQVNQ10aic8RotKuB+LseNw0p+cy3zmnmLbZ9FEewBiwax41/drVSsZ9Slcy3bYgMJhkYRum06a&#10;TSJFg5fKSa1OhU/1QqWO6WxKeZGUUHWyWMRMWt4TZiNTMXkspzbBJcZ2mFDeCG61WoVlzHYQSTL/&#10;aSpPTJ+6nPWBrOt2le2BIEDFpW7SHkJEexewwNsCASOVWoi3S1hdncf4VT9FaG4zwo3sTUu7dx+5&#10;E8dEvr964O0/2h0fGnUm82U4vQOwExm0KhrPDhhQk/oE2uI0jzyv9mSsTPJt0orDzk/j5P4adl77&#10;SyxsuoNo24Ph5/+9l42MsJBGKI+o/YQpJ32WEflCpGERw2AMTO0vAG3edOuS/KqDNoZqC9j78/PQ&#10;V59EbuuNQvpA4B1J+p7/1DOmfvnrvXkXeSsJOzXEOmXapEAJtNkCHbOmXl3iqic+V50aBYNJkiJS&#10;mMHxA1Fs+80P4G+5Gsti9dbM1k2Hq00epfuhe0rW+yHtOKbzqgXUAh+t2W42m2at9sPporRcwyFq&#10;/xQ0OrsaETUQCUhalLQytaYyyVYxX1p8l3cqhudiy5/fi5KV8mtWcXHJqjTCmC45rVM/sPWeYy+W&#10;VSiV3V9kKjmaG1WUqg1U2Ri/c/MmZKPAsieeg11lgrWsJjKymXTC0tQEYXMuPpPhR2lVS1CzIdq2&#10;tgulB43X8VFLVgwt6yI18KLTRDNOIKUArNMiXrFhFEtsIyU3z08bsKqLOKXHwp+fMIBHOzNI5H8O&#10;jP8Iyco16HV3I+7OUDmg8eHVEY1SeSEitM2WmhpDJWjJWW229hYdrxRCZpY1nSaVyfLsuu54s9Zg&#10;739O4U2/v+dPeNa9/x0XnNzlMa7AHfjt7zmB6O89J/ga1/ndSY9+N3Q13wR5MOkz7wXYWprG36wC&#10;+dFVgC2glqt3wFsT8cqOjVnW1yzrokqB6XltAlLbTEAzktlVRSZ4TcJy4whrmV29Cr8yg7i9gI29&#10;Jbz2CStwIhZw1zc/gjMS2qFlO8OgfepHUGrptLYe1F2Cdyumo4URabQQlhJAQafemdGNp2JiPr94&#10;UIAtOt//KzszGi1TEfSjUcl2kqT+YTgpJGwbkb4EbAJkiBZjMiF7ksAS0pJBXh0KZDmNPVsU3nxr&#10;G2WubRTQKsupGcmgHB9EIdJjXDM1bDauaURSZq2+ETNSzrSGnOVrenQ0oc+AgtEEjBVvNBkpRkYs&#10;tRGjpV2d2In2zF6kWiVv6Um7n8IXR46oAEXe9O0bMLjMKar7OpZAOJrsKKpMlylbpY8swGfBYSts&#10;vwJb44dF024iUq+gMr4dhd13ImQM4fZ1tttg048GgG2pm53fkKTnamKaGdvuUFCHQa5NORlHBZrX&#10;sJSDRt1cXxQg6BEn59rPf2eJhkmNsswLx2mAMH7KVo3Xi6RrBakL8mzKxfSykVj/UvjTLL7y1E74&#10;NCRSUde3w8VDOwv+KB00dWrhgalrXReLRdPYtHmJLK5gItDD42RuBbuO6XdbHXkUloGlpdd63peK&#10;Y2lqDANxD5v+9q8udCpaH9tAdnoJGa21bYStkzPVzzArQes8gOYfee5fZ/JZv19blhUrYOPGtBPH&#10;FdPAma95A2ZiSdSkIKiriAKHtrRp8GpnWh4kS0Xdii7vjXZKwNahAHrWCFHgRVpwBhyUEx4WkjHM&#10;9A1hYWQN1jzjeVhIAXnGm83P4JihEJ532iDOTFG07P01apsvRKyyDf2xPEa0psQtolqeR6VaNMBV&#10;rLuoECCEO5KZKiIBdZPlo7FUgZnWW3sCbnraf0qXALAD8gYYbVq2crJ79Ez+5D8ARpXzgd/e0wX+&#10;9vvt/OZ9EGYnXPNegBvEG7zvpstmuoOrWbZFaWGWdfH9vviZri6Ad8NSuIHCYNGKVt4D8K6zDuqU&#10;mrKwa3wnq7rMMGt6pi5gh3a4zToRmEleCbS1i1czTLxh3TGcqFvGiFXAI/obeM7GOJ66wscOAnZm&#10;6W44S7vQE9FmPwQbZsaK9TP+CMuZCiYT69CilVOiZck0/DgGlh8PDKXfxNgOikZu+8E3Zlm/iGcI&#10;mOprOOgmfC/EtLTrbA+8K+fQqldghTUO26IBxYdUOk3wxompWXC8akza76yYgMYyaaV7bAc1WuCV&#10;moeK8haK8RnfRWhRUpFElBaZ6WkIwQmzTFhXWjcv4R8AmKz0bl5YTh6tUlrwpb1bkajn0C5kt+Kr&#10;R7ZbPPUPn71ocNmy0Tx5p9ikMpVImg2a6toXvUFlWZ7IJ8FMfDkpwiwT094DCznMuta68a03Xgmn&#10;OI9VvdEq7vz1n6BZt2zNZzEAL6fvpLYH+dXY9n6Jo/x3r8E9OZ7hC7T52yVPsmi+v9/jkaOLvEeu&#10;2njC0FSpbnjK0Tg+lUmT9k4aVe1y90psb361hpWZJOa23g67VWB51JtTm/b+suPjKB1hOugW3+js&#10;OhZlpQowtf5V43IPN2kGt7p7lROmiv/EXWwUVCyibGj1pUWsHU5jZtcmhCKhU3qj6tLOWcPDIyiW&#10;XMzV3CXr7b/5XhDa79ALrHxrrvzbYU1AMgxsY44C6fO/vgpLvWH0P+FJaPcMYS5fRyScZFqiNLAJ&#10;2kTJ3r4Mai1CRZjCnuVmqwcgROvI9AaE4FIgujECTayK5kAYu/oGccLr/gUnvPNT2JRK423n32QU&#10;BCq+WBkv4dR0HtVbvw17z+VYEy3S8CmhSSVKBxfUZ7X0awCVeg2Feh1+JKr9RFClTDRAyCKRE2B3&#10;AcwAqHEESIonHYspZzYq4W+zGYoBQo0dd+8p4xUWG6qxWlkmAeDud12LVn6MP5ZF9103HSYchcm4&#10;A5CWiJKFFzgTP9Nh/Jo47hmGSQPfC8S1d0qD9oc525tOOyRr9nGLglKg3aK0a/LeADa/I6agQqFZ&#10;9giu7c6GNc0mw66iFm3TqCYQhikwKbisBkFaLN5knZWrSKRpLbcWscKfw59El/CaDb245WvvR09x&#10;OzLtRcTRQIX+NMHLidH6rDRg61jJagVOvUzAJ4fWacmHe1B2e7HujCcjW/MWV9vHftvw2wPRD72n&#10;uYke240kTdkGINJ5d5ikteOlQhFOKsU0R1FuN6irhFlOtKRZj2xIlNgSEyqIDo/w2uKzFsvfSHMt&#10;99FyO8mDOIU+QdmYj0yj+Uxd4i0yo9oQKVhLz3YrQKf1nUonjXyRUiRlF80y0qwxvzCD5sIE7HLe&#10;P8VdOLLner9/6mnHrx5+ho4/d9VFpjZJmeYxLw6VbTvCtqr01qqIsWxMt7W2MA1FaIQyj/WWqc9+&#10;IvfUXTcBhUUkyZGLM5vVG+BFQr6l7XNVRMbdK7F87o06oC47okWlQHVQLRUrDOY+Pjh8Wr3n6q9M&#10;FFnWiR62Fc23YT4l47U8j7IqsLJF4oGuI+m5lC3KxsE4ldrFabSoYFGVhFWZ+dfA01F6KOg+2emP&#10;ichfod0ff/bP1/R5kb13X2evGOkNTU1OOeGRU+2VG2/+G/svsK3j9V7pxLec35raeHKoQMvB8SoY&#10;Kc3ifU85E/+wfgAX/e2LsK40j3CxhN44gaJRISDTQqTw8jSTx48i5seQptWmbqR2iFZw3EcxTSCK&#10;aLINgf64U7Hm71+Frenl+NrNk7h2oYUxJ0ngT2EkP413nL0OT8xfi4HiNXBnL4STyCI3vwd9w6tp&#10;sS2Hv+JZyK96Ff7r6nEU4svR9JNI6gxckoamNOHMjiwhTFGZaCcRofVn0VpgchCiNU9bgiJUFpTk&#10;QzCmTZnDr/lcQptXo23zeafJmns9lwGma7cx75cqAWsFSpTad/BbwQbj2SJaL0aQ80p/shu1P7t2&#10;dTMHgjBIs1yLzzXGredm/3b+Vg+CwhKIC8wVjDDCAD6dlBXt+qYJaDX6F7gHVykVVF4ocDVTvOrE&#10;CA+U3L5WWxFcmDa7TWHVVrd4Am0dxToYx6pBYM8NN+BRqSKePGLh3U95DLb+9LPoG7sRPWUCS32J&#10;/svqTKHCRFCNaNOQJKLUujTJKhbjCypTC7RoSlG+o4W9/vmvYNY3vIBleVAHc6z6py/lKgPH9eZC&#10;PQQSKoW5HCuQQtaU/6GTBLKpV95r7bHBWfOCfw0z6Fe3xknqulF3KB9rNz5VqTndSV4kwFm++r8/&#10;PXqh0HllPZguVb1XT4bIYnl7dQOCfoP86hM4WXupcBOp+hRKt12O8N3XIbK4d+98bm5t8NERIM8b&#10;eMS7vrow6UatUv9q1EKsa6ZflrNSa9LKNJu1yawzX/N2qExY8RgVcnIqFYwI89Lvt1DfcjuqW68B&#10;Fm9GOlr42OK22XfgWq9/48Xfyo5F1hIIVzOoGOupwngrSOpkQDJrlXluquucSpDKS6qQruJ51Yu6&#10;0DOtKtL5cey56NvoqU3eVdi7+RQl74iR563p+8CPx3LxgSCNZlyPTvk3lavxfCkPIlVch0dUPCTD&#10;BzUXKyMuypt+g/LmKxCZv8stzs6IKY/SQ0Sd4v/jpqUPP+V9TnXe+e0lF1k9/b12kQpw38pTkRlY&#10;NvlAgG3ITv0oujQDq1Y0gFN0ovjhHdsxlwbWPPXPkIv3oULLqmHFydYaY4+YLtIQNVDtn6Hx65Y0&#10;eQpYj87spEUh0NK4++hanPiCl+HqVhzvvvxW/LTg4bZwH3KxYYzlfRS8GDVZB9O0oEvNKspsO27F&#10;RaTByIu0UKpxAvIQyrTx3TgFOWVAkUJRgGSsUl071q6xSunUZRxYrsFzWW37fx/gmNfAUg4s4mYn&#10;HBPWvvsDrwe6wJ8Jm37vzfI294zj3r67h7uHnwPfydqmJS2QFiDLH3/T7jOALYA2k8t4lWUduMDK&#10;lqvT+S2XFpM2wKBQlgnvUkWwaHFrTNepUnpWMUA8mbj+Zjwy6eL5y1P4EAH79i99EJFN11NZy9LY&#10;qKHWZPztKMs6aZZ4xWlhZ1oU0s0crPwUC11zDmjE9K1CZOQkrH/2q1DIReYPFrBxo/fI/mWreqss&#10;M3WJm25xTSroguJhObIhy8f0c0g40wVjlR2n3yyvfU6/NYva+Av6RVjKfEZQI4CZfagZ1j2+N8Je&#10;/vjc/Na3TLNR+ijb2VbatToitPJ9+rPaVVqvjGN+Lyq7N8Oq5nB85siu9V39tvNuqySGLGRGg0NW&#10;mCaVqCxbbQuscXs9E26F1KXfZB6pvIbVfqvqMamjTytGZvaisP12uNlJAnuptrB15p0mgj4rY47i&#10;NeEIjLtlwr8WQzc9F+ZX59olKQ5MC8tJ6ZAy3awS7BmS7/pHfLnXyn+54KutUJJ5I2B3uu+ltAb1&#10;zXRrmSNJNWiUbabbbNSjByRNzsuwtUVKc1jcdSeSPg2WysJXg7dH6aGiLvf80RL5a7Qa6nlkj92w&#10;nvDIE5GmhVJoOpabXu1n/vHnB7WJ/eb/eNZL69O7KqPaZKOYh04q2lJw8R+/2IKT/uYVyA0uRyHR&#10;gyzVZI3tiblDFEItCrZ2mKCiWbga39as3O5sNccxs7yn1T+3ciO+etkNuGo6i0mP77QfKZE1lEii&#10;SKtvgWmwR1ZiT7GOPOVHJe8iGV4O5KgNtPvhxJZjqtJEzYqiSL81u82mpPH9oP1p1nXQTS6AkzM2&#10;pelmJl4Zf8YRuIJlUAGoB13isloDwJT4UW9v4FfPBebyp98BKO+bGMZ7EwZ/m254fUuBEISn8BWO&#10;LObAr+I0E+OUJqZD1+5e5hp/P/C5wt+fblniDEPPCQQBeAeAXWc9aPy6Tj8C7xpB2oA4nxmr28Tf&#10;IpZ4CDPuiOcg6uvIU9aRRyBqZTHaRyt5dhM++3dn4bWnrcLL1w9h4kffwMj0bqykJRSp0UJnZnxq&#10;Zm4zTiuMSlQjhkidikBDpUylQCYJhfhioY6JvId6eIQJTCPTv/Lp9HBQtObC878yk6dQZFrVg1xf&#10;KpiliA+WWJSEBi3TC8ZtA5FAHpS1ZSaG6XqAM36D73zlS0DNcmVtdRyfdclY1nxmwFx+6FjmAQVh&#10;GUvTliJLiKLV3Re2EKsXUNq9BeFaDu1qrvzbvbuP2Pho5CPX/lesf3jVdIMKdWqQeSYoGyDSmDqT&#10;YhSLDjH9rToVt54U23wYzVIO4VYZQ46L8NIssnffhHBuAuHKQuN581PDVMCCzN3uL5dCaptuKHE+&#10;nfZWZzTB2Lgms3VIXjrUvdVOdab3SzxbprLHF23Lubbz+siQ56UT8J7k2QmGT9A2dc7kqxfEKGC8&#10;Ms3aCc7sBqdP9qU16G3RISJ9VsOsYrELc/AKi/4vSu1DO6XuKB0yqeX8UdPsB879QHl8O1r5eauc&#10;X7J2jU3ScF6Bm27bsY2ZX+p4u3+yrHbx5Ge8s6+Z9xOa8FZrI29ncOmueUywzZ/4ly/hNYZ8JIZm&#10;JE6goMBOxFDxGmajlWaUoCN8pWDybYfB0aozHdIRavopA0DbJ+axdsMJSKQpiPNZ1kzQrCsE4ssn&#10;eZNYh/iK41EiKLTrbGh5BljNsAJXwIuuxO65mlEaimxYdVn3tBabLq1FtUMKJE9jkQJMOo1JqsvZ&#10;nP7FtGo5lQFJIyr235srnQFU3Qtcze/9V00YkzVvLHo+k4gy73RvnPwIrAOnsLrOhCl3QJzBPf0x&#10;HBP3vudK/37/XX/BVfFQ4WA+BNjyI8BuEOC6Y+ymh8G8Z33IsZxcCiPtIa1d3VhgiHlxxNoxhKgw&#10;hQnG6fo8VjX24nMvPAVPqDfw/FgJuR+eh8bVl2FDmFbXUg4RBhxqsj5bUVjNBOxmCk4tSscIqm00&#10;JmllCxiSA2ikhhAeXo9jnv5CLMyVttq2fYfq+AHJ89Ykk8mTy8xDOOQgrglg2j4yTjB5ECSrSROr&#10;NAYfgNcBDuqu1hBL56ojSM3M7jCFeMfxWwN0giCWaRfUDfGncQaeZD22O4DY8WueMx+sEzuWYL2w&#10;DrwmNOfEm58wVvZo2EMy6h/U8boHRRPeY9a2Zl87Vabl2r8CS6w3aBjJjzA1mh9A/heAk8jWJP5p&#10;1mEn42SWGqxGEcsTNtK1RZR33AJMb0OqOuOvSa584QWWtX83u5mxlVVqt+GwQ+Cllq3Z+Movs9um&#10;xS7g7u6QZojPg/IIrH39DHo+fJRLBYRY31U/dal8HSmy3/ztb9djaduVlS3FiRm26LQm3TLDF10F&#10;TI5/lSjW1X7lhpzhtpFsFpDbtQl9dgO1/PxPzmEzMx8cpYeMDuCcPz7y1uNkst/K4ZhNYeAQIikE&#10;+gZRtRPeM7+06VUdbwdHr17z33O7d8yt6e2hAmqhWLNRiA/h4z+5Hque+kS0l61CI9NL0Na6Wa0e&#10;bwdLYCnntJSrQUVWk6I8DXpSuGmTCocNoD+TNpbTGSecjKWJGfRrHDxCQRIPoVXRvuM+brtzEy1I&#10;FxvXnkSAcGjBRQkGahujbEzDtO6XYQ9Bu9C2UaJS0QwJlLRVapPyvk2n3cIIbvssVQIoy0KuuxNZ&#10;sDOa7nUNwNIAL/8Y4JTjjZmdr+/ZuPUsAOMOuPK7IIwgnGCjlMB/dyc0bSXa9a+wD4yr+63SpG/k&#10;3wC1vut+L7/mXfBbeemmw1j3fFjj9w0CcQDWvrGwdW8mzim9GjNX96zqgvXi8b22Y9Qpaa0WH1Ra&#10;GG67eETCwTvOOQOnszZnzv9P3PGFD2J5bg9GGwWUx8aBQhXRRgPRukugt1kvtLJrBG6Nz9YZdsNG&#10;NEOrOjWA8aU6FrwE/N5RWuO+O7hhxVkBYz0wDXzs4m9MF+tWon+ICh8tnxbrPkKFryEV6cE1YTNi&#10;KYFswuk4gW/XaZCV5RyAMG+63ee6mnsBDP2YQA74rpMu09XLcjdTDAXcJrDgO0O81fIvX5PV2E6s&#10;egmlqV1w8vOINcrezEz24CbpPRD5vn3Sf33t8vlyC5GhlSh76hImGGs5lmZ3kxHMxkjqHBd4K/3K&#10;kpQzbQZTKyIZdjHgtFGb2I7qjk0YbBfRWyl9b+ueS+5x9nisVVqn0+c0oU3nUBvL1YCgshti+OSx&#10;+yUTuymrZrli5plg8rqbg3dHgHw/tCIZ+tO8q9UsUlpCrBuL1UmFgfVs6ko3Zo1+t54DPhFYm1es&#10;4wjbWHVuLxrz44i5Faws5g9Nph6lwyKx5UHRTTfd9OgdO3Z8LB6PY2hoyJxZrXXSLfWNPkyk4ykj&#10;bprgSCCIluFGqghbLcQpSIcrdZR2bV2byu9NRWqTiEdy1uCqFdYNY0tWZPkjmiuOf9bNq5/+gmd1&#10;gjo4KnonHvu5i+9aiCyzcs0YMj1hjC5eg+//01/DuvQKTPz4uxha2IMep0ITvgirN0nZTasLcWTa&#10;CaTaYdDwNhPDGnEP1XgMS14ST37bB3HzqlH83Teuw1RsFMVkP9os52gqjERuGhvym/DdPz8Zx+Su&#10;x9SF/43owhwitV4klp+O7PIz0PfMf8A/XbIDOwgQ2VgDsVgIw1TuE1TyI1pn7BAEw1XT4qIEDm2n&#10;GmJDVPdbhMBlGiIFldlchQJC9+oL0DifyDRk8yyoa70LiEJWH5PkR4r4PmKj1m/NAQhEUHBvrrIy&#10;KCCMf/4xXa3GXwDEZlJa57mAWOO3Av8A3Hll/PIvf5oVri7x7t7owaxyYibDEVBX+E2d31T4Tgek&#10;yMLW+GTQJaqQHXhVClXtghWmIC/XkCkt4EmDYTx/TQov35jGbz7+NhzTnkc/n/uLWUSpSUSsGL0z&#10;HdW9Ju6q28c0pxC2k5TztNrJA+0wlaZB1nE8gc2NMFae+WRseMSTYa847YsUxPs38rk/8v3U8g/8&#10;ILfYckLJviG49SZqVM7a4UHmmsKfvKQSO1wSoKqbex9IdYn1p4lZWu1oxrD1iDwjDKfOKiYg8Tnf&#10;iQXMUigDRt1A+NBY1+oL0VhxEIZWevv0J/AyJJ6Q1kolM2bVER/bjOZtVyK191YMV2ffsSmb/Vjg&#10;8cHRI9/5he0zNWujO3oCFpw+yoxek3wQhM3Md1e7frkmveJLszOb8qiJfo0SMbeKYVrNydk9yN5y&#10;DdzdW6ky12d2zm1ZQe/MxH5a9sHLvtvylv6yFidPuFHyXBRulMq4ykasRl5UWQbdzeq9UFvUEjPG&#10;r3umS5PVMq0yJn/9A8TLk6jd8Us1zHvEc9j0ocs/sTbcfMtsM2L4SEqE7WktgFqUegbIT5QLpp47&#10;Co2xxskTmtWu7nvxxWBzEfkrzoe152ZEqzM3ZhdnHq3gj9JDS6bpHQxNTEz0j4yMnD0wMHB2s9k8&#10;u1qtnk0APzsSCT+MLnR2JGmfHQrjbGp+Z0dcPvPCZ9uef3apmj87GvVXJ5JO/7oN6/o9J943la33&#10;rj3+kT09K44fmmxH//SS/5zY2MnewVHG3jzlhX4aquf9UCyMSoNCeXQD/u38i3HSs56EQiKNorY+&#10;jKe0ighRWhAiTWxqOy00wg3UQw1jeTcpqAQ8gzEb3/nsxykAgGef/Vgq5RReKY1V0lqslCkT28gQ&#10;THqtCPZccyviJQu16QIy6X4Ui21UGwn17KJMc1RdvWYJFTVoV3tq+2EDYOqur7K9G9BiuKZbmS0y&#10;GCMO9pSTRWu6mGWt0snSNV3p9CtQ1Jh2AIQBGCpcuX3W+74wAtf9Hayz5m+FaX7rnvlnmEHYCqMT&#10;X8fPgU5WtBlPV1pMmAyv419hd9dc15iOKgFBW5LKCawrFENmmRffB/EIZHgjqSyJyTKwdUCLpJNk&#10;U0Sd8EUMWWU8si+KFxGwr/3cf2J9pYjU9BQS+RySFGixKMuVFVxcyKHdYFnT+Q1CUyfR2osE7Rit&#10;xziV2xjT1oto/1oMrj8F9tCKpYMGbFL4PT/8Yd61Q4Mr1iBXqFAp0HnqjEdAFyGvMa/KjwS9ZhyH&#10;yC9ywYQmhcC8mcwJHCR41b0pf03jBJY6/KFrNRuRwDC1VanCM2BrwLptnHjZrCGmdmUc6/CeJJGi&#10;MBSXgLljxdGbnJlgZYC+E5/md+i4TqZlkPG0p/bAys9iMBny7sxmPxl4enD0Jz9ees9MyTvGGVqH&#10;ihNj6pkQWoasNF4F2vJFuCRAaa9wM1Rgyor50PtWHSMRG7HqEmbuuoXtb4/O9vaui77xTJbu7xYA&#10;4rXC6aGwlrG5DLozV0A8p/BI5pQwU47dMt9P8h+Aue4Yd5PGkd9koR0hwPb98PLc7jcXafB40ZSp&#10;E1tKhGKjwitlxdUwHtPnaBxe9WR4TMDNumQQYb+JuFdCwiuiMrENGbabxuLMQ3dk6FG6BwVcdBAk&#10;q1q7oWlzFa3V1hptbbZy4GYnf3BHzbhBprb8FtKJJCq5IgZSZMR6CYuTWxB18hSciygWZpBM9LAZ&#10;JJGvhhDKLIfV02/Vjhu/opO9g6bKPz/1RZXpu9prUnVEvDry1hCu3OviTirjf/XP70ct04/FWguZ&#10;5CDsqoMEwVPH87XtKgp2DkvhIhr9bDC9GQMmLoG5LyShTznfZEPtS9DYK3QEskNRm0DMS8NqZtDO&#10;R8xhIkNOBuXxPeiNR1CrsJExXXW3hoZbpeWcQqscQWmJjd9LocKGWKQ1VqKQ17GTWt4kbHFdatm0&#10;AnRIRoNSwgDfAU6AJ1ejwKkTKOo2AdA4/SZYMlw5bVCiseJ9juApF4Ap5TH9yDX5jZxOt+q6YO30&#10;PeM1485Mj8C9LsuZv4WBAl11dXeBXVf5KbOMyhS01VACpXAUeTuEJYabZbpz/HaRQlczxhv87Wum&#10;sMZlmT4BtdUOI6mlXZpyn6E4quxEnz+Gc9Y7+Nsz+7H5Zz9DeG4akVyDylIM3lKYilQYZVrmdQo1&#10;lYsbWoa5nI7/DCMcDWF+fgzhOMNr0YKtMq5GL4XiIIF+OfpWHU8TvfpcZuXgyPOiPbH4kxupQcwX&#10;K4jTYvdoZUfCCQpVgQBleSSGEBU6x3Wpc2hDkhoSfl0d/fxeFlOM+EMlULOEnTgNp5BZrkRIQZyW&#10;bWBOM71hOQpmc8xnhEDBdiIhzXfaY6atYd0U+TbFth+NIUbFMKrJdixbWWj0wfRIwCvdgYAX/6o3&#10;zJbjvbpUBeCy0gxoS/oozkwS/c06ktO7Ye3ahGRpBrmFPd9iDhnogyTPe8R1F/78A9VVj7GmwstR&#10;1GY5VJpjEYKhN8+yqiKsrnkpQuIN02XOsrJihO0QAbiOZczjYCELd9vdaOzZjnSrhsdsePzLh8df&#10;PdOJ5R5kue5Qmxqytilu2AqLYXosVwPajEeA3bHq1Quh7iWNW0vGmqEeFowjpaxFxaJdQiM3LfY/&#10;MvSh6VdEh9dYS6y/psN6poIX0RCaFAv1KkjuhCg7jObZRCbGtJdqrKYepjNM3nGQtBrocWew49of&#10;oS/eQHlpZq4MbA0iOEoPNYmLDooymQyy2awZX9EmK9qDPJlMGkZ7uJxDZ4epIapLq91CL4E7T4so&#10;SaGUoaxyqRlHCFjVRpXWaBh9I2uoXfYiT5NxvlCkHIss/+zHv/LsThYPjiyrXf3Max6X3Xyjn3Ta&#10;WCy3ET32TLzxS7/EdgrGR7/8VZiP9CGxbB0VBDYG10aUYBJNJxHv64XDNJYbbdT4LhFJwqJWe/wJ&#10;x5hhr+LiIoUyW626aSkopJ0X6y1MF7XNaQz9Jz8ec80UZoohFBoEiFITvas3YoGirRFzMFdeQl4b&#10;evD7cCKBfE0zpWl50uSiekWQpT8KCWPBErjaFKS67241ahyjNWPBdIG1HVjfZu9u/Sag1juA2bWi&#10;gzD5TFcWUddyN9Ytr+ae3+i7IIyOk98DfmukJZg8JkVA79X1rfAI9oqfIk6diGZSGa9dwK/Qb7CU&#10;ywssbDopE9rprC3rSbOTjbUpdqeTKUMnMCnlGxhdngZyc4glLJwWd/HaRx6H0i03UEjfhh4t26IA&#10;TUQziMUHyHcZytgYWiz/VsPG4mKVoMmyXqJClp3HyFAvWrUSFa86dEBImxbX1rFFnPnSv6dAjP3Y&#10;ttdew0QcHP3Lrn9p2ImQq1OiTJeyBixknzH9stZszVpvsi5dWkj6zW9Y17KczR7ZmrCmTTK0fEcW&#10;o9YYs53ovPUWv3NbDb7idwFS8NqBSd2rB6Jl0QDWAR96p8rhC/JXq9yCrzF8Kn5mFzPGF1j1pHtc&#10;A5A2CZM/8luQyANIj2pl9DDS+thOAmIJTjXvTi0WXxF4eBDk+4neN/3wysTak1FLLWNdZBg9QYll&#10;4dDSjvpUS6no2gStwORUuSqdvCc/aqvZNLlumO28OrGDbhuWpag0eY2rfnb9V+9zrD1kuYlYiMoU&#10;+c5kUGGqzliEXbo3KzsYPqJfKoNmOEqgTsPAsSjAjgT5vrNy6defLFJhddJ9/B08NkqXkkjZbtIq&#10;hbBD2q7aoSxpNVVGbO/VMhJUOlrZMYL5FKxGHmedfspBr4I4Sg+e9tfOA9Ab3/jG3ve+970n3Hjj&#10;jeb3tddeayzv/v415vfDQrSU1hx/PKZ37sRwOodnnELhO/VjXHJD80OjKERTlVl7JNyyy4WCU7cT&#10;dtELz5/yVys/ALwAb760hZe/87XY/O0fN/76r//81k6IB0+vu+CCNRtXvnCvT4DtyVATn8FTUj6+&#10;/vdPwLWf+yqmr7nIHNXnN8nk2upRCgYbcgQxtGu0iqjVJ3uTWPAWcMKL/xpzJz8T775wM651U8j1&#10;jaIqoUwrKMoGsqI+j2f1NPDKEwexbPs1uPzzn8CTTzkD480kNr7mo/gZrfzPbLkD22mXO6kVyIR6&#10;sZxtzC9RZ0/7tAbraEWaZkvEnlaI1lgEcTeujksanYRaxhGMabMxs+Gase0Oa2hbVkGFeS9BQ+G7&#10;fxzb4/vuPV9J5nWuXbGkmetd0ph1YG3oeTCmfc9TvoJJZWY8m/fqVjR2HAMVZmgSHI1vfqNeFlnw&#10;mngXWPxSDOoUckYxYD7NEACj0v7egSCW68TPiyIVaEfaskQJGPYkRqrT+MazH4/HFcrY+bXPI7Mw&#10;QaFZYFk1ECN4OXRNCq92nWVGzcLh85BbQiIeorKUQ71ZI/DHjTJjxzNopQbQGl2NY//8JfCPPcG1&#10;MqNRlqPM0gcm34+seOM36/nRtVZF6/mZdlm1YX6tbtyaDpxQ17JmvotXCNqaUy8A0sikyae2xZMC&#10;qK5xVYPyry5xvyHgIXsxnbQCfV/HYUop0GxngjGDi5J/dISkR97QnJFmWL0fjIv/wx55l7Z8iM/y&#10;7rx5r2/J5HS8GiubSWJ9CRCC8Ww5pV2O9ao64X82CNBUw/paDtO/+Qn6s7vgzu68ZK409wzzwYOg&#10;5N9/7prh1cc9LhcbQCGUgtny2K8z3qbpZdBM6UYrDC+kjZDYRk3amUAze7qJBK3cfu3pP7cHs7dd&#10;jfbUdvR61WJ+bCvNzvsg37ePf/vX27WeVdYC4qiGtZsay1+ZVT1JQVCZqB7URsyJcS1EmCYVmrBR&#10;cyJ6CNaJ3BjGL/oaEku7J6pTY6vp4cHRZ0svOqNx7fe3V1mXyRG02Wii6o1hnTfIY6YKbQkOqt1e&#10;zXTCuE0bsdQw6mXfzIb38xNYFa9i4c5foXzXtYgX5vK1mUlqAEfpD0X7JeofCfmvxOpLIo/87EmD&#10;EccqzTuRds22wvFQ2em1Vi/c9E/2V3Fbx+uDIzbO1Ju/O1M+6bRhbW/Y09uD/vk9eOVZx+FNT1qF&#10;/3r1q3FctIlUo4gE22tN5qcfQW+iV52PsCX4kz7m40WsevaL4Dzhz/EPX7geu+MrUegdoZBpoR1l&#10;9bC9+3M7saq9gFecthb/dNJ6bPvZ9zB17U1whtfgUW95A9526Wb8mtZKvn8Y4eQyNLItrLNSpsfX&#10;DzEeurYBbR/ptkA7jDitRe165lNYWGqoJPWiEJINEBuQpuAViEv46rnxQ6d3DJlPAtvPCCMDEp2r&#10;3hrvwbi9+S0XPDQUAAtFOsOWADegLcdQBcBdsHZZVtoJTc8kc8253ARms/acUqZIoaMlbA0KQ3MQ&#10;Cv1pdrgRjSZc3pjkMl26F2qIGLflOojZcdRys+hbAcS2XI/b/+H5qP7oEnjXXoYRp4S8n6NlWoZV&#10;Zfm1Hdi0Pq2mhTCVnwhT4FYm0W7mEI5GaJx6KLBee1auRs6OYCmUgLVyAx79lnfCn73iTHvjXx+8&#10;cvjRqX843tvypXEkUCWgGPWFedYBOCr5ptnBinkRTppKUQEx17KsTab5UJaTxutFemSAU3UkQc3w&#10;eGu7waxpKQImsE45aSJUUO+sKSlpoWBsVlvOmglwtP4tm++sCuNWaSsR+lbhkPiJfJqlS+aB1DA+&#10;4Q8D2OIho79UMaB+k823Y+nGyzBQmMRrSs/ve3/h/Xnz2eHSWy9++6mp6kcn/aSVt1MEZoKn9tWW&#10;gkply/E1A0K9NkyLtiU1QydMtBzTFSG4Jwna6cYSxm/4DWgZwC4vuF7IPQbbtt33Rie+33fKP399&#10;qUTLft6Loh7NUDFWvCofvQ/KX1a0ytqjIq86i1gNKqNaokmQVE+mTkKb347pS76ByNLeGxvTYw96&#10;ktfgP35iIrzsmJXlSD9KTSpd0QTrn/GyKtpKo7G0TcthJal/i21TPE8F1Kt6puc8VZ1HJLcLi7f8&#10;kkrM3Yg59kvrOzd/J4jhKP0hqMNJfzx0mXfquzYkQgjncqgt5CzPjVpVZDBVI/MdKcAWWZZX/tRL&#10;Ht27tCAEQSFXQr1nFOfdeBeupzL/4n/9ICbtEKqhMCxaO6lYhtp0FGZjEHXpx31aKdTi0zGMLwZH&#10;5LLpImRRGGpf41aLeE1BVyoAy1Yhu+wYnLdlHl+fbsJ7/F9g3UvegtP+7g24ogzckM1iMRJBIxJF&#10;2XHQarcYdhtFyh/ttV1lnHXXNuPX6mfTOLf2WapQamtymsaeTdczBZacGWvmN6ZXlO+CCWrdiWB0&#10;zG+whIy2HX/fmzP+6BSGcQy324Wu2dzdSWhypoucftUFbjZDYVqqdDWmQ9fAAWWmtUw/ZaanRFdm&#10;WGYcnABjuvNNnAJ6ysOukBTxWTBm+TuOVCsWkR4ZRLVSwkhPD6wi0FP3sTyaJFDXEda+yrQG62Eq&#10;CSGCUISinrjUoHCrU7BRD2P6m2i3ab0lU4hlKOAyKWzOZxE6Zg0e/bY3UzbXvn5IgE3tZkPu0k/k&#10;mCHfD9MiFKBECJohKgYscwnXLvjqKmdu9ZwJ0rg0rXCHfsNUyrRRa5LgmmKJpliLGj5K8l2UlrIf&#10;Jz8lWLq0noxLkjNSFbQyVTR6qqhn6mgnawyWtRINFE1k6NIt+FFyhDYL6moOrBP+Mb0COnTFzDpn&#10;XMFMaYI+y81T2rvd0Ex3uF7AMAFrcecmKpJNtOrNGx80YHve8Mrm3g/Xk/2WG6PiJLCO2nDY7nTG&#10;vd/2aGWKf5kgW47pUQFqHMBnu7PY/lhWoVYR2ckdQGmRTF2CN5D6wP0CtqiAPg15qbcqxLyaMjB1&#10;dCBJ3ZWixDIw5SDHW8OXgcGrYYxWrc4qbtOvZ874f1A06T2uZ+WKlUstgjKt6gh5JEb5ZIZSNLTC&#10;q1EoxENy5DvWDsstRqObfCGW8qrmQJziBBWYwgISrVbpKGD/4Snglj8S8lMYXNbTO9rbKlt9XtNa&#10;lsqgp2c5ym4c673mkT91xrLG8qvOfvlav2EODphdXIS1ajX++esXwV82hJOe/QLMUlItlmVm2wTu&#10;KK2yKmoEaytFi1Fzg5JxCj8dj0AAiyThxXTshOzQNtsQnyYTFKYZVN00xu0hfPm6HfjWjiXUTluB&#10;uV7gh3dNYSmRhNszIPQgurBRxhNoRkPI1mqo0DytUUjVeK0QtNWdLLArspFSZUBVoEdXNQBIECOg&#10;BxPIgnFrc89gDSjye4G3wDUY4+aVAkjdwcrhvqvywudmdzIBqnFBGPucCUfj3LxSZir/FFEBCOu5&#10;SZNmgfv7gZphyBUoTnQt81sBdl0WNr83NoLkDb/ja2PVBQDdveqGJACnk3Vvx+NoUUFq5JbQNzQc&#10;LAmjUNOxl5qEV2F4Vc3K14QsAnaT9VygFTbLOpzyy5gl0Fj9/ea0tzxBtsm6nCgR7FetwVn/75Xw&#10;m/VpO3ns3wYRHyT9029e3LtiZTqrk1AI1lZnUpfA0ZOgZZrUde2oq1VAo6UKOjHFWNVUEq0YYiyA&#10;VItWf7WAgcoiBssLGKrM8X4BvdU80tUKMrUS+ptLGGzOY7CxgP7GHDLNOVqYc4i780i4C+jh7/76&#10;Ar+bR19pAakyFUzts04uQkyaguJk2joWdtAlrglWwVWkejD6hMSN6aXRVX5bSDUr8BfGgblxgmQZ&#10;K9NP+wf5PGzyfXvwHz83PnDs6aFdSxXUnAjjZmQsL7dZQ1sz1dkWbDtOyzHFcnTMkINtND5a2ATJ&#10;BF24Uoa7tIDK7dTzdaRornoHbrzxA51Y7psux2ozJ4PWs/oWzExxMWCH9e5JKhiVx37SIJSeeATX&#10;GtOgyYRM/t3B28On/v/+8tcqlAt+OoNSo4UEFXy3RiWsmwTTPphW/rfJR7bhOfKeVsAwL06EZUbQ&#10;bhdnUZ3ZjXA5j8Fo5HNB6EfpD0lBS/sjocc9Hq/qj9prrfm9VqzZoGSI2jsWKvZ4NWyfcfMt73j/&#10;nMGGI0s/fP+dJz/jH8+sLI4dF83EkSNjF5slA+AvfsZTUJmZp5ujodJAbyyMRiMPL1RFuN8hGFCb&#10;duI45nF/htusUfx8aw5LmX7kw2zs9OPpiMRkBv72vbBXr2C76kOhpE1UgPMvuxNXTtdxV4kWwPAI&#10;QYPWhJDRIcizwWmCkKuJQ+oqpsASCEuUtglExhpmS5Vq4Fk6GU3PBXq8shWb3/Sj4WDdm3FkZtU8&#10;429hXvBe4860WtjYaXfxe8UVfNtd0rVvnpMJn07xGj/yHygFAlyzmxmv6pQz1jfjkcVdY2Q1hq+r&#10;lm9V+Z32EjfLzwjYsuBli5gNMeh8Wjda7crHgaCURJJkkhVonnV/q+vWRl8qhtICLak4hXXIxV+e&#10;MIrF3eMoLkxB66yzToPxNRFiYrVGtdFsoUglrdwfgb2sF1mCQIXhVN0QitQYvHQ/Wv3DOOflfwd/&#10;cFkDmRPXvv/9JmsHTf2POOOXrZ6RnoKnM6e1LCewygLcZiZY5lrSFaELMX8eK8+XtkJLPGqFCbgu&#10;YpUiYoUssnfeAH9iB/zJnWhN7UZjagK16SlUpmfM79DEZkTGtiK0dzecvbtgjdOylH86a3wnQnu2&#10;Ib53jG4vsHsPauN74eayLErWkjYBMrum0SIjBdtvGu4xapNPnlNRm/FuY1XyB/8HwM2v3DKGmgtY&#10;vONatBemYRVyE1PTFwX7dx8m2eUzfjS6YuXJGk+usM5cjfsrOo39aw9x8o7NtuI4MVN2ESJsUpNF&#10;2ywzKrfqRKAFCX9xHrXJSbTGJ8hofHDpDSfiM+9/4Hp85pufniiMPaeonpEIFUIzG7+TBv3Zx5gi&#10;PVSlam4IE0vlU+0sJiWjXEB9dg+8mV2IRGIfay3NsGIOk3y/N37lpo8VEz1WU6sIqh7iVgKtRhNu&#10;lHWkwWvWmM3K0jwHqQ1mKINVFqS7hThBO1rPorDtFniTOxDPT7dmX/CGp7//xl9JcztKf0AyVXIw&#10;9Otf/3ogEomcOT8/b2aNayb5unXrMD+v3a4fHqqEomj0ZIAtv8ZLZ36BPc7y96wsTzrh7LQVdcJ2&#10;wU7Yc7FlTmjdaZ531/Xvaj/z73EHm13ymGWoVGktFAoITRcxHFuGxLrjcdUtY3jTm/78Stu2D0nI&#10;slHYx77jSzPtZSPDe9kok7Sel9Ma+/BLnocnsk1e9elPwtqxCRv7KUiqc2ZiWHQojdl6E9XwIF7w&#10;/i/hvbfU8Jlb9qK+aj3fa7xxwXQxtksuMus3oDjBRh0Kac4bXApkzXz1CB65egUDG9YhW61JQtG8&#10;ovmdp27SstFLLdlrVGAReFzt6kKnpXpRy0GMQBCh0ErYGqGksOVVzdWMadOZDk8K17Ce8FNNJgpE&#10;DJt0R+aYb8zmHmr0LAZ6EBB2RZLwUhPN7mtcWzEGFrLGsyXuda+rgNgxQK89nPVMoN5keWiWuTn5&#10;i4H5/K2wzRJWdXMyvfrWxKckdeI1JAnEb/cDttIagtOmi1BYZgromd2G8//sSVi1ZRumLroAvSih&#10;YOdpnZWRLLdpCXqo0BqrxBz460YxumI5LVEfW357A2JV5qLpIdnbj9TatTj1df8IP37X2bb9zKs6&#10;KTg4+rR3xmneL2+9Y7GB6MBa+LUY06td9ph8LZ4OkzV9KhFNWoUEbUenRbGumxS2EVqVMSotoUYJ&#10;dn4a4dw4pq+7BOF2wUu0623VobYsbdpsN1aSxdUiUC0iSkXTURc8qelQeWJRamWURHeIimAvrdKE&#10;G0OZ8SyGk/BXr0L0zFMjqWNPI9+l6VFp7G5Oojn/gRyXEqUJbkEXsAkwcKoXKh7p5iKOqe7Gbd/9&#10;MkYjYcxu986Be8MhL8PcR5/2Xnxi7bLzZ+0kliiXwhuPRatM+cSotXmILGmbHB0iYDdoTer0rmjI&#10;YnvgvXiCnBZj/p12GUsTu9AY20K/rt/ueeRbcMZLbjebKVw9yTY2COfkGNy72M6OZ97zY8Dpa4FZ&#10;vp+46tUrovW/yGudXLxXm+sxr0wAYzYka9aUk8qHz8yacCpg2uq0TRCl3xTT5FGJqW69Dtbdl+Mx&#10;z3rZ8NWffaOOIDgsWvu+H9025ddP90fWoG1OEooj1WQ5sM3ko4xXoK12QB4KMd0aWjL8pm5z7egW&#10;ddFn15DIT2Hqwu8hWZjGSGH+f3bP7n1wvSJH6bBovwR9ALr44oufSdC+qN2m8CJ4aHMJzeKN6oD7&#10;h4kkktUNpX1vnfG7kVzYjb7cBJKtMmKxBGbJj3PhfjjrTkZ7dCNq6T7YsTSFfwtus2zO2/arTUTD&#10;MVQamnXrIJTsufNp5zzqtCCGQyDfD6Xf9OFS/+mPieXbDtpU81dRY/7a65+CE9i2f/GhD2Gll4dT&#10;mWGZ0TKM0jILxTFt9eN57/0onvONTbjW74W/YhmItsCuW5EcptVWjVKUZNjAqSGL1NrtKhuaRqXV&#10;+B2+o1AIsfEbAcBvBVDE+DiRLSINnsK5GSbgObSM2RA1AS1K6yJCQEyGeFWQFPaaKW7Wi/IapjMg&#10;ru45Xs3aWl2Jdrp2J6PZRkuX4y8+MqDd4SoD2h09XELRdBfyZRfEzcQzxmuAmo9ksRtQ5lXrs/W8&#10;Ssu2zXLUeK7AXbGbLnAFTgr2SVb8xrYzzwx13jOyzpW/dc//KkJjcRG020VaESkH4b4S0vNb8YlH&#10;nY5nkqWv/Z//RMYtIO8XEdeJTYuUvrQq67Skz/mbv0Zr7TpUUceI18A3//3jyG7eiZU9A4hHU3j2&#10;e95DsC28116+/oNB5AdPJ33ox9uyTvjYWSJneGA1rCLLmoAqEPU0rduAdougrRnglL/qwiQIWeSB&#10;VrWONAV+kqC9zKnilu9/GUmCspfLfbS6ePu7guYucOrQvuLiE/MwKJ97I1O35obuajxl9Y0/+PV4&#10;UwOdBCtfvTst8gjboRkYUT2RO8kjoUQKjTIbos7Y1olZhSVE+zJozM9gba+F3KXfQnRqG6pTU/XS&#10;4niCfHUfKXgA8v2eVa/9whLWnmpPuVHyVZRpE1rLgmXdeRpOUP74TFaw9lQXjjoEJaN4Kgw5+ddE&#10;NSpNrNuYW2M5s7z53ACtUXHD/D5MP5p9rT4h8mtXGeo43beNlc34TMEZpuVVbVaz/PmTbcylQiRl&#10;027lEdP6aBa02mS4tIDZy3+CxPRteNlbP5f80qvOYqM/DPK8ZM8bvlTCcSdZBfXERXqMRhZZqlNG&#10;RlGMsWyUGBZBiA0rTNDW9MOWGYahUsiqdcuz6Gnn0VuexN4fnIeRUNN/8fZNI5+FOcvoKP2BSWx7&#10;UNQ9pF5rtEW69vb2GuB+uJx2C+uJhWA3qmhQGKBeRUwNwFhVZMJIFJFUGgkK0xCvVVpK2WIB9brm&#10;G0cIQPxLsIvRXzIWRzIeQ7teOfXqm6deajJ5KGRZ7dKn3vXo7F1bvAQbRSg6ir21FF7z3zfjJibn&#10;2R/6F2z8y7/BbN9yFDLLMeP2oBBbjhOf/iKM8/NylI0pRVcjwtcoSBIEaSoSso601Ef52UeSa+r2&#10;o1DSZBFLGzc0+VtraylzzJgd60oArc/UCGW5Cn5lkZq90QnO2pUtGDtWj5m2/Ny/3rnr9k8E2+/M&#10;RDYmQd/plITAafxZk8OCddIlugqBUyf3awy9wvdmpzK9N45+KbSKjL/MuE18GndnGpQW7eIm11J6&#10;NQGL8coyUdpl82tzETk9M86AMvNn6t5Iyf3EtBwI2F2lQcJ2aKAXiZCD4o5dGGD8j1nVT8BlLijs&#10;Z/ILZjZ4ltUx1Yhg4Kxn4Klv+DAmh4/HG793FZ7zgS/jbrcXj335q9BefQKWEkN49r9+FP547leH&#10;A9hk6qGlYmljI0LrNZFGy+wtbl4EF5MP5s9caDXz1qWF2qRmpCxHYywfrVYItzC7+y5YVhV2Zd6t&#10;XnD7+9U/ohIK+kk6TgBpXBDyPZ/d0+37jvfLv/vZ71bbFpUdrfTplnXQEyNf3fQKlLQrmOFVKZYu&#10;1bBElCCQo+xgW8vOwF2ag5ufR6IZ+ofDBmzS8r//5J2ZFeupzhKwVTBSYKNEHPG84YvA374YNNas&#10;BBslWL/5h7wVtCumMaQNe+IohtPIRTJYivRjITqI+egQZmIjmI2PYIZugb+XwkPIhwaphNOydjKo&#10;O0nWDS1wA9gKXPGrTKQospzour0RhsjH5kK+14lzaLdo4JLpWnRUSr/4yjMpFA6Pom/80XcSI2us&#10;JhWVoAuFD5WUMJXyKH93KCgGlYnLetM1cG6RSivTkHIr2HvDVejpiaE4N33VUcB++EgcdVCkblWR&#10;wFpWdqVSMfuPy+J6uJx0Xmm6oUYFbqkIjwJW0qtRb6NYaRH7XNRobTbZUm0KNy3LsR1e2SDDNq2X&#10;ugtNplzM5sxmMZVykW2kiWpu+7ee8LfnD5kMHwrZ9p3lk177ImdP1k+1UwTFQewOD+OFn/kt3nbF&#10;Dsyfegqe/L7/wGPf9u9on/BkxM94FiKnnolfbHORVbddnMK6xlZVqiNFi83lvcX8GAtSjUhXrTNV&#10;y9MYnSYe0XKwzZgcnXY7bLv0qi80Vq0xsqDrObBMKZCMIAmsWLVfHVXZ3ZBE+3NX2h5KLRcFFoxc&#10;ke9LcgxT1yKvBca9/96/h8tT8MgV5ZhEOU1+028BeZHZ6DozqazVQp5pLtKVCJpVhqEePDOGTafl&#10;XnJCnH1d3yIDwnK8N3lTWei5HO8Zxj0cnxuhyG8kuDVTV/cLszNos9439g7gfS9+KpLURK796U9M&#10;t+qq9WsxuHodFmi59Z1xNlb/6fPxi1ngFf91Fb55C0tv3bPxzv/6HipUwl7/4Q/jVR/5CMs5stc6&#10;bcOhbdjTodE3f+s3lUjaaoaTpkeIiMen6ilhnbK8g7wJACjyCQZNVqWnPa2ZoVbIpVXLevYLBK1F&#10;TO26BSG7hJpTP886R1ufHSG60ntc/+i6QW2f67oppoU8xbQJjExBq3Al/sljskrNpAatgeZvgVGK&#10;ybcrOQyHPOR2300myKJdzDfmSv/+XRP+YVDfP33nWyNrj1ldZ7kVm6wXJUHgp4l6uj+AxBr7QElW&#10;tRqBSkdFbQ5hZ6E2qdA34og04wi3Ugi1MmxXGpeSkdJvHHT1+1By+g1Yl0MZVJ00Lewk867eR/V8&#10;qWwOFLEBYDOWDikd+38Z3mYb8NkWtJ2x2cym3W5Q1tHjYRCt7GUZ77mhzBAaUup1gpF2q2OcrkO5&#10;qF6yrlJhGgmVfKtNC1tKoMqHjgbRKBUtf3Ea2H43evnNqnr2wW98c5QOm/ZzzAPQZZdd9icE6a8J&#10;3FwKbYG4ALxmFiA/PBRxG6jP7sYyux2r7NyUyVSyWG61La9aQosacy6StOrL1ruh1RsXSv0rUQqx&#10;UWnchkJEJ9Q0S1Q6yKgrV67Epk2bcMopp2B+cQ6pTBqTs/MTf37u8/6kE9UhUeJ93tsy9Ws/5q1d&#10;j3laFYg1sbyPQjW7B8dEbbzzb87FMNs0DSP8YpeH7954N7b4Q2j2jqJdpZUX8dAXqqFa5LfxfjYu&#10;bVspwadGVqOjBm5kAf/4MVrjDtTLpfdtnfDFtinhJIEV7wgNPXM1iUlj2wqH/sMHghgbsjRt0yWu&#10;3+YrKkVhc7q0GfayjUBWrMFbjWnru2CG7H5SF3aX1B2uCWvBva6KJfgtqmnST+de2Gu6z3kNvgm6&#10;2nVnxv9I3TBMEhQt8xAEoPd8YDLeSY95F+RvH+kZSb4VVm+qF635Caz18vjqS07FFR/7GjLZ3Vi9&#10;itZS1Mfg8SfguEc/nUpfAj++qYrP/uY2VIc3op4cxtgtv8XZw3MYKO3Gy1/2yq9Vx/NXvPRp679h&#10;IjhU8rz0+vf9tDDupCz0jZgxe20fqaU5FuvXRYTWG/OmrlxLlV0JMkEL0GwCwGcDER+h3DjaE1uQ&#10;Dcay0Tp33SA++pOsojgStO5tP7mrlYidlA2lUNOkJgNQTJbfpKOSadJGfKCl62rtszZ4McDEDDWK&#10;SHtVxNtUkttl7L7kAvQX9iJVmP/i+NzMQe/Hfg/yvEeufMt510dHVtqzVLgqtIoh5VcsoHiVHjNG&#10;o+5xPRRPiQeZNiZJXd9B6kJ8pi6HgLuDWfCdjWEMgElR0p4BtMLNZikHtEeD/AF/7rt2smwSYhQa&#10;pcFjeFKXg56wNsMxAE8L327mECeQtqnkpMiwTm4G85f9GMns3QuVvXcOK6RDpg9d+/HlVumftC67&#10;qFPnWBeRZBJuuwpXh6BECeBGuWB6ZPywfCQBtLWSq61x+TvcWMKxGQubLzoP7Z23oLeRK+VnpljI&#10;R+nhIrHW/3ra+eZnfig3O39CMj/rrIyEHMtr2Y1o1JmNJp1bJqf2/s2Vuf/X8foHo/Bb7vr8UO/C&#10;qyInnmiNZWfYZiuI9GUQLRXRz2KP0ZrWhD5nuBe3zyzBHT6BSnCC7bptdkGLexUaKS7qFELaxjKo&#10;qRZFCyUT35sJPjqcRAsoKRNSbOwSNA0+0oEkxqjmRyFa4LLWdQiAlqWqjZoP6F/efAKBMVRJAmuR&#10;hEoX6MJUztSM9wP5fvEkfBRo/y4RJjt3vKenbvhdwO0EbSxnbcHZ/f37FMR0Dx8mjA5JIaESFgCx&#10;/CpDioxXPeFjE2cHqEVBGkT0o0xWCkg4Fp61cgRvekwcP33vN/CK5z4Zx5y1ElSZoAXDuws+Lr1q&#10;G664ewbTyVHMVBkXLbDjR2Lwbvs2jnnUWW+76BWP/7gJ9jDJevMPfzIy3Pe8WZ3KFqdMbNRM2Yap&#10;XGqegOvHjeKi7ELzJDWnQfcW/QqUtN6Zil5fbQHbLv8FMLcLVr14jb9n2xNMBEeCPG/NaZ+4YmxX&#10;gWpXehmqtNzEP+rq1fItjWcLDtUB1KbQN+PKMVrjNU128hEhaEcrc9jYF8LYrb/F0k1XEATmW7nx&#10;nUnmNUD7QyEqOgNv+UohNrrRqrQt5GtNRHqHYEcTqHeHFmRNM01mM5MOCZhkYaq9mL3TyQYCZIGV&#10;AW+mPwBtgaz4JeAn/jL5Ml3vmvhoSEaLAPl3yLCZvpPbz3Mqn2DtdhCnmcSn+Fp5JPhT2xinlIrc&#10;FKYv+xES85t3VifuPLSDjUS+b/e/7QvtZt8Gq+L3kl8TiEaSiNBoqLaLVGE65xt4VBrYPmztisAy&#10;UvPRhkbKY8htY8CtITq/E+MXnodRu+iXt99xMs2KzZ1YjtLDQGr2/+vprl271/dEIjT8omz5tEic&#10;OC1LWkrhmPWnj3vEZMfbH5Ranzz5H6ezUz+ZvOkSP9xmw/aiaDaSKFkj2NvuRbZvDcbsNDZlK3Az&#10;/fCjbLzq8pYApiDRdoZ2OMVbzcxVa2bDMpNpKBxdNXw+E2gZNJXFLMHJq7R+yT9NwLFdNs6gq8t0&#10;jxtH/7w6lKzqLhYQaJlUMCkm6HbVuLGOuDTHXNK7WT8tx/DlmOJ9Y8/dsfDutcJWX+U3ct1ud23w&#10;YjZ5oXTSunCtxZbT8i7tDa4Zs64d2hd/1ym5+wCbYVssG9O9qGvHKT/mPGdezQe8SElR3oJnwfcC&#10;632Arau5p+uJo6VzkkfjRvS+9gMvR4KA/YnrJ/GSL/wYL/v8z/CWr1+IX+6ax0KiB/VeCjkzGayA&#10;yuR2v+/05378wQI205JaEak9b0EJCGvmD6/NFqI6NEIlQCVNsxJU1WbenySrSBcKVvFLzCVgVfKw&#10;1I05vRsp8on/4r/9q8DjkSHn7d/45iJ50I3HUSeLaRZ2wH4BGO0n/RKoKf26kleZpwgBXuOj4WYF&#10;pck9CJNH65X6hYcF2NQGe974yS3+4CorayVQcqJwkj1G0WlXqdg2qmR/KhEsm6DrPuAnOTIH/wRb&#10;tGrJo3qKxA1SNoxSJN4TL9KZeQN8HrxjJky76rQxk2w+k0LQdeqSN93yqq+gTQbxB+Wjkuryt+ma&#10;VsRKk3hYt/xtyrLDo7ZlH578+uyVbw0NDlntWJJB08KmRR9zQ7B0HkJblcF6iSh+ObYXRcdycLt5&#10;DFKKmO1hatvdiDI/0UYjexSwH34KOOV/OQ2nMuEotdZQiA03nLaqXsjK1ZpWlfy3+ZbLFzve/vD0&#10;6Zedu24o+YtjWyX0tKmh5wiWoVGEk6vRCvWj4IVQp+DzY2m28SYQpearwxwI3n4oRuCm5u/zmUur&#10;gC7k+ghTE9dMbunGZsxMli5bXABwGsNmpiWUKIwC55uuZgNYcpIdDCekcCiJZAkHINBxFFRGmGgO&#10;A52O6+uOfzOFgWMw++5/1+ldx+kbNf+uC0QX0yrXjVbxCZxMPrpXveimjQHRBWO6B9wLsLu/GZg5&#10;QYpXjVVLACmCLnjLGXDp3Jv3JnKGkQqjVc7j0pvG8J5v7sE/X5DF8z5xEz50yzjuXvVIbO0/EVsx&#10;hLnkMKZYR7n8XljJAlamFzHhO5+/4ZXr3saAHhSd9W83vcfpG4SrQokQtJU2lkVwkIVKTolXjRMK&#10;mXVN9jXlJuI3TrWOQb5PlYvIb9uMGK308FIuh39/p+Y4Hhny/dBAsvKEuUYebozinMqCJoKqQ9n0&#10;zNAZsFFaRSpe/VHXvfYQEFC0XGTiEUzt2IbW0ixiftOvj774743/Q6Tkh3/2gVWr1q4oUUGvE1ld&#10;bfUaY5tp1tmEKggRMC22JWMxd5LUBUYyQeDEh5rQxwblqmDVsOTlAKf3rsO8am9wDUuZ4akKnaZh&#10;6rARdSu39jl1t3edmSVOZ8qmmwaVi2m3cmxjGvI4gNRONfyozVXMpi5WeKLz6pBocO/1H9AOgi1N&#10;HGZcZk95bcZAa8AcsBlh/N1EdcpF6+pNuQi4NY+CrbayuAB3btZ02W90Uq8yHo/Sw0pBbf0vJu9Y&#10;nNrvUV9eyltWuUoFklYbeU4WXYhg2BcNa9DpYaMdbz33uW528VsrCpMYqGYRKS2htbCAwuIiQul+&#10;NUr4DQqDYoGYzepoU0Aw7dr6tKEdsTrUtRIDLZ2NriN0ujJSy6HMPBOjvXeczAbTIOnfABxvZXmy&#10;fFT15lP9NjcdMvHomw6Z7/Q9n/Fi3pk49Gw/6P8e+Js45Xhrwu/87rwKfnfiMu9JypJIv026ghdG&#10;lnQEi+4Vl0BaMsfInY4QNuAhvwT0bvdmNzoTpckX823SqXsWWJkCOJlBkYJt2ndw3WwW+f4VsJaf&#10;jPm5NsrVGDCw3hz/6RIQhofSiCzt9id996P4wKNfq1AfFL2SWtnS5rfXzZwFCfFOebD+iXHMgbpr&#10;g9TrV6BC0YPKivWrFRBWvYEUhX+41cDi3h0YiFg4PhF9XPDNkSH7/V/+iZsettrRNBVOHc+pchSA&#10;1cgaDWORtliGWkrlaaay6kv1V2eblEXnNamY1pChhTe59Q445SzScK/B5k9pe7VDownv0bGJHe9a&#10;YAhegm3IFgAF3dY+FVLNw0gn4ywb1bLakCzqgEcMmbTRiStY54ZLukWsgjX+ui4g6VM6OW3fO1nV&#10;CrvzW/E4VFPVaWBZDeO0C4Gem94hfmpWtXTj7bZhKWV8qW55l0q8ljt6bt0MJaBWhBNL7OYHh0bv&#10;+uHLBzecEK2SP7RPv5m176mrXx3fjCnU4TNN2jOKsmSKyoHPWR7KrHbbi1KQLk5pc5kGijW/9Jvd&#10;N/+oE8NRehhpH6seBNGI8cPdMUyByAUXXEBnfj4s9P0LXgz/7574d9t27H36aCxhO37LIdM79UTU&#10;Xkql7IVYMjQ4t+sHJycn/wf70kkmflEn49+n03O6F8nxVu5eSe3Vkqp96MSysk5/xdsuT68/9ezp&#10;5HJr3MmgnRgIXrJxa3MHWVi+1nay4RhRQaGtIzbNUiZZALJbzUlAGs+kNJdEUrejaWS0MgVk/FLd&#10;eLwJnL7Vp/rRFfy68D6YlMP2zCDMM+PvXqj7nUhCRkKne+1S9/sDvD4wdT4y8XYiv7c0SOiQDFgT&#10;EvYZB/sAX+Eo/3rG9/yl++53AQVAbWbRK159a4QVyzFCoanJfxRg/bTa4tR8amUKKR1JSTBwwnEa&#10;iQSnZs5MDgwVd/sLVvQD+Oc/f18n8AdFq79XffvijT/+9/DydVQMYnC1INus71Xe1FcRKCCBghIo&#10;IaYbU46CN2In4BUXcULaxfZLv4/G3ZdjVcpbmNiy4/AmL90bsd33v/8H9Ur/WruxSAtzaDmwtIBE&#10;XOeiV40iqT2E4ceZ3LBJa8iknWCp7ISoUJBn3fkJrPPz2PKj/8Gq5jRWju045TrgriCSgyRa/Cvf&#10;+rUle8NZ6fF51ltKc6IYv/iZ/zVGTQhiOWl8lharzTTQWg64XelU+mhrahY1fcmP+FlfBYXL6z1I&#10;X5q3hoJwRPLf/RUAYneSGQMJ2qEBwU4bNXCpoSDeKjA5xa2u6Ia4soePpAgsYbmXx+JPv43k0l4s&#10;js38BVpjklQHTUPv+spicWB4oGGzTsDyaUaRrtvaI4V4TOs54qKRYFxa3tbSPBolRkM+LcqFJiJU&#10;eqMEep1uN/PLnwOFOfo96e24+73/YSI4Sg8rGdY6GJqbm3vGLbfc8gttrKLuG9OFwwaSSIgxHh4a&#10;aJQw+4vvWavbdStNS0Pn37psOE1qkoVYBIVQDNHRtX5qdL1vxfvRDqfQjKWQp1CphR3iZAh2rYyw&#10;ulrZoBwzU0sNOmhZEj6OBE7cxlJ+DpFo8yvnPP15hzTLlU14xQWveeGP2mtPH7l8rpHaEl/VPz10&#10;nLUnNEKB00vMriCmts34GrQS7Egc0WTKbPfZ1JKfOC099YcaJ8nNxqZ7g0yKIMyPOyLlAIDtKldd&#10;Mtj2e+8VpgRXJ6x7od8N597ovr8+COpY0136vaR0wLfb06Ccdu8NdUBbz4KxVRL50jw13oL0a0xf&#10;olxlxVzTD+8ldFmWDpUii2ZtW1Z3rYWwxgBlTdJ/sVAgf1SxPBNGZe8mfxEr/hEffuIXTaBHgAbe&#10;/OVSpX9dKkRrv6ZuXoGJTn6SwNe2m2JJptwAQjd/zMG+O2Jjf6iJ2NIuTF56AXr8WSodd72wubP2&#10;Q+PhSNAHL/1UyvbfVE4sY4SyaGmtNQrk2wZqtkBbDKxlUAKAqCrIrOwgpBOG6tSP2mixna1KWhi/&#10;7CdITm1GeuK2idli4ZCPm1zzzi/fVPCSZ1WXnYJmOE1LnsDNcjHAw/rW5EozhmwAu0nXMqBt2MDM&#10;DVF7iVDvZTr1iHq4Gas+HFKYUljEUWb2fFdZEONJQdSQDeMzMiVQEsR2BiNNW6YSLqelZhjWW15n&#10;scabR+mHX0ciO4GJhdTJqFxz8HuPe95Z8X/51o21oZXU4jv1QUUwXacdQPmisqgySU1tTq8eCr3X&#10;TopMu9lpT4Dt0ZBwm+Y6s2UT20QJePo73o7SkherFZCkAaF3lLSoMAhtdsTAFPkhXaNsp73Uh91o&#10;D9rDJ2J2sYJ1o0nUdvwGxxavxW+//L5P0ONR+h0StxwUffGLX3zmhg0bLjLCkYJcTrOfy2WN7Tw8&#10;1E/Qrl57MZY3K0i02WgaLWJa21ggZWqRi3YYjZFRrHnM2cjTYipYEQJjCA1tNxlPoZhfQjqmxkQh&#10;SAEu+S9NWFeD22SsRr2FRDSG4lLeLA96xLIzXzlwWurLent/5F+O1PR/n/gf2XDmuREn4haiA+7N&#10;bp974+Djdl/bjD1lZu0j7XKSgq7N8qMCIadm7ksKs+E44TBCEWrnBFUjj1jersZ+NWtV481ifjV8&#10;KRxGRhxQlfe4717v7T0bjxlTUwD3TvcH2gYvHyx1Afh3ktAF7/sEa4K5sZqNlae3ehZY4kb48b2e&#10;muQb4Gfp8vvABffqrnSofFpt1n/bgs7r9sPkB7FESwBOYUUre7XAfcdWd/zxL/8zvNC+mG+PCMX+&#10;5fsvXxZxzssSDLUUUWe96MhLaJdBMWBdkpZXpZUicr9CI161jVXplctme9wtl/0A2HkT+qLlQu7O&#10;W3o7Hh88eV70pPd9r74nPIyqZqr3jwK5BYS0fFBlFNHWqOJH7dindAu0eUurLUQQiIRdtMo5Cuga&#10;loca2P7Nz6EnUsPJ9dwTr9m9+WpFcbAU/dL2V6+fue3zhdgIposewstXo1VlGhQfy8vMa+iWEets&#10;36Qq1Z/4QHyirnsBqbYZFTnq4j9c0BaHdcIx3eUKpxOfEkU+C6x6pSvgUSNjjAIuJ790Wo+JwYBv&#10;MY217QUUfvAVJJYmMNk4YwRz3wqOATwIGnzTpxcbA8sHSskh5o2g3Wb62g4SLSpaEhVMW4P83Ywq&#10;fqZJ740WobgD5VBOPSVSQrSjokWAdnRoCMFaHXyO8sm2Rt9oUDEws81Na1MYB38Vf6CWZ5i8Tw+b&#10;PRPWDvcglN+LxtL4z7d/5T+ebyouKJij1CGV4EHRCSec4GcyGUSj0X3bmObzeSPUH05Xq9VQrlVR&#10;qJbpiqhSo3e1xETKRKmC3PQsKtUC5mtFlKhV65COul8nWIeRIgCyOZlwBF4eLS7t7+yG2uawCLlI&#10;Txh2PIT1xx6Hat3FXdM7v3jRq70zOsXye8Smal/+J4lX/PBzj9u1kOh//vKeGGK0OOrZqdY/lidf&#10;d97H/9/Tdzzpr57cMzveSuYp/LS9ozaF0UY1RByzksTkgRYeG7Xl1dlgGmzjbCLUlI1WYaa00mOb&#10;jSXQLhixhERHYnXv7+3ZgfeSIPvu793tB7rfdwYM5XR/hN2+OA74HSR9/715p/ybfNCx8cvGNt3g&#10;vA8m4AVejZWqrlOPQolWhOO2zRhwqFKHW6jBpXIW1pI7nWrUIP9oTBElLIs1Ud59S338k39z7JEE&#10;bNHq3J6Pa8tLjV03tAkJFc5g9rGEP3+bYRE6ClpZ1qr6wAW9Beo76CGPhLSP/u6tCCdjyOUq/66w&#10;jxi968Z/SAwsZ3mK16QUkVdZdipnDeV0u5sNcAqwNLNaYEQW1RwL7edgsZyXJ8KY2Xw7H7goL861&#10;DhWwqTys3LD35s8vtrUyhMoB228rTyyT4CfIBDM0AmXG1H13opeWRMoJrM29njFx9MMsBGRA9jCu&#10;IqMIMMzuUjAzN0Hx8Mr4zAYzik9kvlNN6soyOpCPSUbh1K2sXvKBNnpC+Dk6jO/gyPfXZwYG+kED&#10;xUx0Exgbjb8jNphMOd2bJBg2o1yhoeCYa5Av8VeDRo+OFS5HYijFMsin+pBN92MhPYDZ9BCm04OY&#10;pWKQo8KZT6ygO/TrUnIFCkMbUBhdh6kwwX/FKiwx3tDwKHZsu/M5keOOIYNbl5tEHaV91OGmByZ1&#10;h09NTaFQKFBBs80OYtpc5XdB9A/pZJuqO0yyTcfv+bJWaSkpXSkdruGEsbynF2kyn/bIdtQPzbZU&#10;d+vwmnUKaXIvv3MpWMzxfQxTTmF3wbxQyCEUjeCWO25H/7IRtKPUNf/s9pvP+8DvA7d3Gl7w279+&#10;0rbejY/5+EqPoBtp47bcvHfLzLbrnrjlxjPtH1zyK+PxXPvKqcZTjz1mbltluJlnnBR0ShMtO418&#10;hXtSbKxsMMUSrT8aNGxllJOUTQR1Xh2tsW6y8WsHDiMHdO04CYCu69KBzw505p0c830fLtjA8t4d&#10;Ex443R9hpxOH5Ew8XQFzgFMPaMC+gVAyTgBOZyxpo8wE3eb7t74l2NBi8OlkQWtJkFNrIROOIUzr&#10;tlmn1ba0GHS50sIYJgC1xzZPL/3Ha1aRGQ59QtD9ke+f7gwsHyx5VIBliamrUgqDMiJhrTSaXpBA&#10;kAZFzbwe4LTxx2C4jezW2yiNa4i7zTbGt3ws+ODI0Krynf85XyNPUnhbcbb3BpXhOBsRZUCIgtZ2&#10;43RRAzgGbDTtI8S0m35q8m5DZ3nTKi5mUbrrFirKTVZf7wuD0A+SfD+06s1fvzMXHYbXtwaLpSYG&#10;+rX2uMpoZBEGQweigAUEzHQGqLv3HT6RNyVNSpzSq4fmW7pDvXYuATgqHoG2wFu9DXL8TUBXj5DY&#10;WNEby9oANi/mAUl1a0hKpsJ3GQX5tN1qY/IvqEEeHPW/7mOX1MNxq6mZ9Iqb1aACUd0IqJtMppy2&#10;wDVxu1qnHljWpgxNZviKvOVSAdEmMg0aBw2G1fDUS6mZ+jHKT7YVZNCy0mg1aXfXKZ8Ow7WaYdSt&#10;DCrNKPElAp1AVmCaJ+cW4OcKZjIuLlv3XJOoo7SP9rHLQZBFwRf51a9+hR07duD1r389nvWsZ2Hj&#10;xjd0Xv/h6dOffRauf9qjvr2ytURUbtMYbTjRVtOO+CHHakfsBSvsbPctp9ab3v7Ci29/zbGEzGP+&#10;9PX4FT5L9iSDUvA86/UefvVMBvanAZ4COna7e/T2TrrXA8+i/4vYyO1n4dN4A5/8KawXEU4uCCam&#10;eSfg7GuOf/TnB/qHV7ZyS24sbLt+Ju7N1paWzt5+82vtG3GZ/P0evdCLh0fPvyO+asUxPUNDVq5S&#10;RVlLMnp7YcUSaNUZvI4/lPSTIGJjEpAFh3mwYbE1tigj9jVCI+RJukgB6VL39h7Pun67kuM+6MBv&#10;7osOwst90oHKwwH0u93jRiHpUveZyqXr7qGEHHBPoRRY2RKEFNLGSWjq7GQCX8lFMpHBEv20S7RY&#10;qdj1piNwZrYjl89e4X3kpU9jGUjSHlFa9db/Wagk+gYr0SEz10IWqfJq5opQgBqg0XCIpP19UKZZ&#10;xPrqNO648HykLPJOo/UJf8vlb+28fvD0ae+lJzev+da2bBnh/kGz/E89bNF4wmwVHKZQtag8EpLI&#10;i21aceTDkHi1Y+UyL5FqEav8Cmp3XYXpG3+DXrdYzY1vTlEh7lbiA9Kqd57/YyfW9/xJPwkrM4hW&#10;q87mXkAqFjI9FMHGKGGWn3YYE1CzzEyxKQqWJZViA9LqaSF4a/mTOdiGb7WVp+muPgzqnool/muo&#10;roTbYkeRguzEGYAhAZllZGax87eA1MxGV5mpe9waMl3Svj+B1Q0aR9//EuILY7mpxal+BfeA5Hlr&#10;jv3wd8YmrDgaUX7ipGmYCLCpaPG1xtkPnEHfterNjm8d0l0A2Lzh1WRGM80lA0wXoEpMZUunITrW&#10;sV2tm273w6GmJsI5rK9yiRoH20BlEQOtJcxfdxGw4zoWZ/E6d9uWI7oK4o+BVD3/q+m6R578nTV+&#10;Je7HfadNNqD1ZIetkB1yQ07Zj4bSG0+0rxibdM7dddvzrBkc0TXbZPLTNj3v+EuWhePpStV2izXL&#10;Sw6vc+d8v7206+4LnnPLloNbEvSB335hdW3ile10r5VVZ3q8hxJ5CIgm1bJZSwdIAjayGG2ViAQ8&#10;W16dgktj+PcA1wPBu0vdZ6ID/arlqi3eB6m34b7ofvDk4OlAgD2AuiK9C9oqgX0ATtJ94EfCt1M+&#10;+xLEa9e0kcWqmy5Yqwtagkpgzot6LSjw0NYQBMFygC48P+UV1j//TZX/Z3/WBHekyffXrv7whbsn&#10;/ZiFSJ8BGod1qW5TzYBXj4DxRkFpxu0NHcADIuZhsJFHeus1GL/6QqRDrp8fubkH19oH3536AJR8&#10;5deXMsec3DdTrCAUFxgyNUynRUHb1OHm0TQiLcsIfs+pmP3PzbwrI+CpbLZcpBtFjBRnMXPFBYjO&#10;7kCPV/+XPRPbPqzwD4r+e+xlx0xc+82ZyAo0MsvMZMFQfw/aszvRM5BBnUpDsFxJXdECEmmxLDPD&#10;18HYbNhvmPFTTbIKMa0CLJuAq8NoKiGCnMDjMChKSzVFJVvhlSIh1EMhloPyzroy3dLBjmtkQv5k&#10;GR0AmgHxXh+zDC0EoG0JtJvjyH/vC0gu7t27Nzu3tuP5finx9u//bHAw+pxxKRHRHkaTMCMHIZaJ&#10;ikOygpmmzyB+swCFt8FcHj3r8peGF3hRz4Q4kuUbHPjSKaNuG+Rvi4H4LtnNKJmHQdoNLjSosSH0&#10;x21EyrOwZrdh5pqfIVwZR+yRZx9XOv+T2zu+j1KHuhLhfy15Z5361h2FxcfHMyEq0A223rYTsS07&#10;Yscc2gROzgvZjZ4hZ1ej0fzz8Zueae01xwMcNpFlI3vOxpvuXLbxzSPh6OCqXNENV1zP613p5iMD&#10;7uRU6danXJN/uY1Nh7aT0fXeY1Z/5wuX9Ww8JT5nxzEvE1qHRkRTbDtsiAah6NhAInRxNh5ZCM1Y&#10;VKpKEMY+sO5eg8t+uf877w11GuF90P2Bdpf2YeXhkITAvSThQNDuipN9oN2xuuWn+46imI+ZECk4&#10;EpjdN/tAWo73GmcwYw2UWixHmwLLKy+hh4rPspCPyo4d+Yl/etljsNLeFgRw5Onkj1x2+5Zq5TRr&#10;ZD3aNWZCG48wLZbj01Dlb2aMopTlqjzpC+ZF+VI+DOjIuRhpLKLy628jOrcDCwsLP/HyEy8wERwJ&#10;+ob3tJVjv71Y22pY2q+6Xqb4byGdiKPWatPRWo31IMz0a8KS55Roabfg6rxQI+DVPdvGYL0AZ8et&#10;tJl+jlRub2NhcVJT4w+OPusNnDz3nZndtVg4tuY05GVJa6vAegmZ/hiKC/MIxWIsqc4YtjF1eRVf&#10;sDzDBEFNgJPT8iWBt1aKBOXHYido15wotCWwwXixzyFcNQKQoE6ovRFybIelcBjVEJUVKQ6uY95L&#10;oZGV26ZJYdiS3xp+N9318sAAjOJD0EaDbDkegPb5X0RvbuK3OxfmHvj8A8/rX/mu78xnE0mnlhxg&#10;5uMMMwqLCmlY7ULxm8TQGf8UYoxWSWlThgSzv1VmwY0mzpmreiOYVh2uFKIzw07kVfUGmaaoZXzh&#10;Jr/XenQT7CFdNWnRaqXRH6YMmx/DimgdO6/6CZoTm5Bu57eWpu48Qd6O0j1J9fa/msgAJ20+68QP&#10;D0VtpzA1bo/0xJ14NGbnKhXHjySdVjTj+Klehw3e3jk9V3nBlrtfykzruPqDJvKnhs0fcctZ6bdW&#10;BpY9rz9mh+xayUKr4YXDUdfqGXLH8o35p+3e8rfWLhz+If6eF0+85vOXLlu77jH1/hXWVLFBc0eb&#10;R0h7ZkOUFt+kzkEhEdde4tTg6YOtyoFNLb97EhublAFbCReN5f6e5W2u3R8kNUBRB6APBOoDrdvf&#10;I3l7IFC/v+9F/F4CULQvLl67z0SK4cB0dN/pLG2LlrQ5yERjcBQyrgSOGc+WdcCrGesnKHaA0YC1&#10;+S1py7JsLmE4HUHPwiymd81dWPnS/3sBv5N5/tDQr/3VJ1x/0d4tTh/rjUqZwE3CmwBjZogHA5Gs&#10;OwlbpZ/50Vnp9QYN2xRBvmSWCQ6k4qhsuQHWdT9FaHaHd9LKc0evvv2zR+y4xNH3XrizGu7bUAxn&#10;WI7kLQKfrFWWMAFSJ4wlmOYIIs2wAXMnVke5PAf0pRBJpdCcXkA0EcNIeQFTl/0UkR3XY1U798Xt&#10;C3MHt2SSCHHCe741lw8PDRVCfahq8plZvy6Rr/JiHfJqDMhwZw20ZvRR+dK51E6jSmVsEStSYRTG&#10;t2Nh823A3LhhC5tl52ljkfwinITOxTaLAU0zOJSrhyjCkWFUy+SrgQH0P+s5tLhTTGYGlrq8GYVa&#10;pKxsnQdghr2lfAmy1ActPo+04dfV69OHhFYKuGNITN2CyKU/QmLv3Z/bUa08YG/d0Mf3fCne2voP&#10;UywWV/s/yIItsa7sKLMb9Mhpcq1JjIjFFJHSxYyYcwqUJGVKN7x29EaTRw0BmN+81zPdi3SvSW11&#10;lqfJl57L0yFcbZZBpGljkL972kso77oFs7deigHkMb1lzznA1OHL0j9iUvH9r6cfnrTmJ4+kNZ0q&#10;F5zekOWgXLAXqiU7MTDq7FxYckLpgVCib8RyY3Fnslqzh2oLvz55045/YebJyfdO5CkB9ZmXPfvs&#10;/9/el0DLUZ1n/rX23q/f/rSAhDAgAwIOy8FmguPjZRgvWZxwYueMw0wcxz7Bdg7xJJzEgYwZ5jiZ&#10;iW2ceIZkjMGRIRZLHJbIMmBWCyMWCUloF1rfe3r769fdr7u6u6qrar7vdrd4gDbQ5tj1SfWquupW&#10;1a27/N//3+W/3yk75UXdMdPqS8WMWOgajdmirgcNLUwlgl2zrvvhwo7r9VdkeevW48fK4Hc7n/zu&#10;PdklS/XJhiVatksqdcSGo8czEPYk4joEZYYr9nAurwbSBnFDYCm+IijwYYGT7EjeCodqIp9DhgfP&#10;tffHgLZycFjMff6hMPdyO+yc/mu9FZc2aVNYtI9pxRggXnw1ksbAbQa4mYKH99DyonCkJOPm4jyE&#10;M6xtJaRhbRuNsnTGPJnYvDbw//gLV8l5+ovqwScR3Tfc929aOvnxqa6zEB+QEL+VBPQm0lYOS9gv&#10;zAzlgBwqa7AWEwiTZrNkZUYKG5+T9PbVYk/t3TeRn8YDTxCC4Izemx7eV0gO6J6F8oY80JHOJG1N&#10;kbYGCw1xguUbwzeEHuJuVqXml8EXiC+zwKlKb0yT2ua14m59QeL714eF8bNsTXv2sHVuLnJfvmtl&#10;KtP90XysX6saacQBDz1I1oAqF8xfPK59TDZC3dD9qmSQjh2hI+bMiIxt3yDO3q1Iw1mBif7PXA5U&#10;lNtgkEW9JDanizbvflv7umTF0c+Qug8F5uILM/1XXPjrpUQXDMgO0atQtBq6mrFHa9ZhC4SasomN&#10;LMeZH1Qi6cfehcoB0k6QQEHaxp41kvrpIzJ/aNsX1lart+NVh0cY6unP/1M9teQsc5xyId6Bk3h3&#10;pSGmjTxC+tCBjK/IGRvTCTuSNqFmm/Hw9SqnjhU5a0GTvFu/aSa0SZtgC4MHZZl+2lXLAZvZ38ae&#10;g99srw7SdiVTGZbxV58Rf2iz+BN7Z2fHh+k1J8IhwNJ+THjssceuhID+WwppRQ4oIGwmMTiQ4DQh&#10;6dekozIl5a07zgk2bbcSB8a0dxm2xubjiu9qdldW/FRaK1Rdreq4tAc0w7Y019alAAHkSThr6fHJ&#10;pGFW4g030L16zK07nX7gdYEQUjE91GL4Vg8E7fqhVvUDrQwLzQWT5HoHJL7o7KDvgve8Uhvor5Uh&#10;tF7dv1U+cO28Wxb2fvbJVhTfOcKws/vLf//jxYsWX7kn74iX7pUw0ycVeszK9IjFJSUnYVhBMLIy&#10;qoFMyBvyFfNIUwNjsPFR3EDY7Wv8zb26hvpzEK1z7WtHg+LGo4U9CmlTILRx0JqeQ9oGBQJwkLRb&#10;1/i7OZ+0jnOeckbjwSoIKRCVByqAViosKg1KTQwv0j0QX60soetASDYk06iEpRn/0co3PnYtvuPk&#10;OxwIw/SyWx8s7vKSerVzEfKNzZggaRB2k7SbpEg0XdXSjME3xNg/DJLJT0hX2pReEMDwlnVS2bJG&#10;MiObw7uvOX/hb971yIi68QTA+MNvbus++5Klk0FKQpOtAUhPNUobaQmlgfnOpRsRQaRrXDgin17j&#10;YiDsGtJW3LJ0xQ1JOTMy9MSDkigMSbo4fP/kgf2fVC84Gu4a+eiZrz3zo9ncYpnh3HC2NLXTiESH&#10;lAo4vUqZzUgftqKATTi2TYdMsDy8P6xJv16VwZeeEWf/dqmN7ZVE78I/cDY/fZd6x4nGd/Zft3Dk&#10;2eX5RI94Bixtx4RSCKUGdZCD3RRpM8oqT5GeagQpvsVAmWyEYksOaQlydXdJY8tT0r32J3L+0KZf&#10;e9KVlc0XHAbfmvxa58SLfxFmO6VA5TTG/EKa1HyxEvSwh3KjNb3CKWlP0iRhQrll3aO1/EYWaAkE&#10;Emt7U3i9Th4Mg+8wGgnUJSogeO6bSPmoe65WJyXJGSUY1Rtl4qUnJFsfl9LIll+T8aN89y8xjiJx&#10;X8eKFSs+0tXVpZyrtEe62rYN4p6bmacWFNphvSjG2LiEr2yRzOCYnAPrJA2FolqdlRoKRxUEzT4r&#10;9sf4KNRUNjRU9DBhiob4z1SqKOKaxANfUtDiExDmJq1XLjxA6wxhChAKJcMSv7NLzP4FEpu/QDIL&#10;F4k1cIaU0gMyWChKIgdhOpCVdRvWBLX48HWf/c3/8c+taB4flm/4+JINj9+bXHhuqgSrpxrvkckZ&#10;xC+wJXXOuVKBINdQ2eda2SRsDXnEPQWsImyc516RNs4dJG3FvC20zs0l7YNEehi0n3dYHO3+OUWQ&#10;76IgmfvOt1jaIO32sQ4iYT8l57OStCmzms3NEAj4TR/kafYz5iclqBSkJ2FJXyYujVJeduzaPSlf&#10;+txvyYXa25svfBzQbn7ojsWZxGcngg6phCkIWBBSA0JbWY91VZ5J2kxP5WWM08A4BxoWjWmE0pgc&#10;ljPThnQ0CrL52UclHNkuyand+5zJsRNnZYdhru/Pv593uxZps1oasaFFzXgwcV+fD01dguCALuW3&#10;oeZIPBETt1KUmFdBPHWZ2bFWJl54XBLOmHz4oq4Fjzzy/NEVi+1hz/l3/r+xseQiIx/rQ/1j8zzO&#10;ByjzyGsqDkwgn5Y+85pdQlTkUG85yD+le6j/FYmVRiVeGJG9z/1E0hUot8Wp5/MT+/+DesdJQMeN&#10;//j9jo70703Y3ZA7GdHLttihpdbMV6RNZyZIRpWn9LHgNter9o2yKvPxELKFZdndI+WXHpL+rc/L&#10;R/dtu+R7Ihubbzg0+m78l1kv25+uw3hyKABisPopkyGz9GQMuhbLF97NCRBMR9YN5Cf7rzmuXb2c&#10;JEqiJxkzjPoNKKLnxjwHeK0dhnsfz6knxMT3qHrbetwx7+nYxihIJ7aJl38s4fYXJFab9urbxhN4&#10;R1N7jfAWtKre0UHHKvF4XG1t0iYBcn+6Noq4RiIlmUVnSe9FF4kM9Mug48hIoaAW2zDcQBrTJTFA&#10;zAkUkjSILdUIxCqXJT6Zl/jYpPRXa9Jbrki2VJJ4sSh2aVZspyoWy6YRk8lqXWa5JvDisyV56ZUS&#10;/5X3i3f5e2XorHfJzmRWDpRnJZ1MCpR72btzWhbPv0yfn/zVu1evf/mWVtIdH/7LJSv3fPPPOiZK&#10;peXJqX2hDG+XbhT2vp64VPZuE51Cv9UErLU3fGP7GGwGrZ7Nwa3frS1sbU02x7fyH/dvY2vjUNfa&#10;W/v5h9veEh6gIoB6rbZ2fN8cbw6IYfnz8H0uLBWf34n/bB5l87cFIo8jbfzJEekOHTk7FUp3dUJK&#10;r66W3dJ5s/zj5wZOJWETC2T298fqvlT5fRTeXCgG5ZgRb4pQfgBOqQ+nhIdwRxlkHpo42RFPqAFV&#10;9bFBCSf2SwbWZGrBwH9m6BOF2F/c/7DZ0a1VYaGZbNtVzfUU+BAVsK5p4ap50C0SDzh62IJ8NUyO&#10;O0O9MaXTQjwrZSnu2ioprSaaW1p3TIQN9Nz2rbVB79lGI93TTAhFINgUebDIqMRpWtwkcFqSHGAI&#10;RTuslxXxxTU6MxqVvZtfVguThLN5Z3p839XqxpOEbOif55qW1LjGvQ6yNG3h2gFK+aKYZbTb34Kv&#10;4GA4du9wOqIq7ygGnJKo5pvPlpV8u1COMtvlB8HvmNl0umY1HfQYME4s1cGMl0FBD6gMqnRrNmtz&#10;xDinZ/FYjZeg9D8Yp2a45nEbDIBNtVy1nqv23PCdeEZguuJaVanb1be99w06jXIlrMxKODaM+o2y&#10;3ZH/Il6DWEY4HJgrx4Te3l6pVCrKoiNp08pmYePv07VR8HGRjapuSdG2ZBRybr/nyCSb6xgGwm5h&#10;pku6IQD1YkX8AggcFnQWAqgTlSkHAa8X8mLAKrdQ8dkv7NqG5PFtB/C8vbGYxC+7Ujqvfp/0vO9X&#10;QdqXS2MhrOtMTmZiCSnSkUt3TjwT1iasjXQig6JsSVIS2u4NO25e9eSPf4zK15QyxwOY0hO3XPdf&#10;t99yXZ+pG091lcfEHN0hC6G9m/TeRVLGt+rUsGmJUpkiqWELOe+3fdz6/QYiJGlQCXoHCljTwjn0&#10;tfaGP0fcDnXP3LiQmJVyyI2jVlX8mxtXdGLrSch48NtxmpY4XdlqriO6U5KM5kgXSDsGq2um7q8Y&#10;+vaXko0/u+x/Ik3nSqeTj7964Va/o9eo2gkYjTVJWhB62CPyams6B8E3EIqsWDVRoClc+RvflUZ5&#10;DMolKQ7vE8PJi+VVxic3bHi+edMJQBh29tlytYP3uhD4yucZhKpKWIW2sKZCQeHB83Vp0IqDTPCh&#10;JMdgAadxf3VkSNzRIUn7Vem6Sv+UuuEosL780P/tX7Js0YG6LRUtgRNsgmeatN6PNFGr2AHNpTA5&#10;MI7KDsKwiwhspIeu1Mt5KU0eEBfpZDWqwbkdZ14AWXVS8xuldT6kI9IBcaaiZcYkhPKCGkqKbgZS&#10;WimjQRJtk3b7NMt0s5uLq2qxReNP2HZ8OECuvOul279Xg7JU5TOhTFmUc5QDfAUdR/E8X40TXNdb&#10;DSBvv4+XD268H3nYBq+rOGHjikLc2AfP5YW5sWmfG4+JdtP729yzzNs1X2qDo1BPCpKsQji/6H0H&#10;ISIcAUzCY8JXvvKVeUuXLv0AyboMS3XJkiXK6i4UKq0Qpwm+LTmjIsv0sqQG90rx4VXnPrRj8Kbz&#10;tITeVWtIhs2kKLAuCrFhmW4irte7tHCyXpq1nboTWF25WCNuapWYpedDzTjQ8LRC6M9cMK9r5bLL&#10;zn25YKWC6sIl4i08U8YlIRMlX1xUzFQqJ0G2R366f0ouWbZMrIlh2fvk43KmbshvfOj9YkHgPPrC&#10;y/LA6rXD3/uX255txfbEIAjmL/jjf3jUTOUunMwt0Zx4JwwdVCooKkq+q4rBWoGN/dr8rTTr1u/2&#10;NULNqQXav4nDHR8KR7uOtD8i5l4/1DEJub3nOZC32nOjsGlP31IKCOOC/G5AmIOwLacoOamHk0Xn&#10;p/7XP/kxpM9pK6ydX7rD8RYtSZTNtEg1kKSWlaDaEC8GsoMJZLQGefETlHV20B0m8pUtB7Ak+8OS&#10;+LvXSmHzs2JN7pK4Wf+9iZ0772m+4fih3frit8+Ilb44gnjpMaupFMNy9lHufVCxio/Kbs5ph4UN&#10;izbgKuok16BDBKnbizKYK49Kfu2/ifPazyRRH87nx8ZaS9odAX8fXHzB5IPrh41erch+dI6Yp6MW&#10;ZeWzDODF3IHc1LKRAR2FgbKtjGpt0XVPkjQjKxMyu3+LBDs3iozuhgItX3V2rT0xrV5HwMCNt9cm&#10;eqBGJ+fhF9PCRM7ZYrkwFvS6uLE60qmlfDQMidVsRaKuXUPR1hEuDUu4IjF7TPL/ervMm94TjO7b&#10;3qqch8DK4KrL1t33s61Wr1SRXjE/AcNDFw8KfMOCOpVk2lHhQvqhzthuk7QhAMRFvjaYviRPtlYw&#10;DNOWDD9n35wCxr5vylAYQa1rKjuw5/xu18C99PHOsKyPb2OfbFSlc2ZMRp9bJfbIehlwx+/aNzb4&#10;jtZX/2XCUSTuv0+gTCVfPetd99T7FnzCKFbFAknRVWldPKlB+PmBF8agsRso3JWg7vmhP2VXy5uX&#10;zYyv7C7I3UiUQutRP98Igu6zb3vhpULVXaLZbJKzVP+9a2jioWJyaUm6QxVFAthaZM0+fbqAJbm3&#10;+yYPgiTMStUiY4MrBByEqq0HQYKhT2rFlYeD0iAODdVMR6uZUCSNyLTJmmgfck/SZjOoIm6ewH20&#10;TrjYA6dvgahNkBvHJlh12DyzeYnluteN/Mn7roFEn1bPOV34avC7A96qH+Q7eqA8JsS0k9IYLUg2&#10;mRZH4ypU+J6WpYOUxzHyTQ20QnpACNuWIfFKXno5LWbLz6SybY3kauPB0L5ttKeYGMePMDTOvvEH&#10;bjE3oE/VfUl1dUrFqYA3QcghyxUs35aFTSFvhFxHG3G3cQ7WkphZEceTM1HMrLGdsv+peyVb2y+h&#10;u/3CmaHKkVepCkPr/BvuKNV7zo7v9VCOEzkxMwlpVGBoKtpieWy9G4dsUuUqU+qnkZV6pSJxEGJP&#10;rCHO6E7Jv/KMyPBrkk7F15U3rr5cBTyZCEN98V/eVR/vmGdWEyRtpEWF5R7ETac9WhXkDCWD7l1J&#10;Wqh0iTqUIhy7FluWNDHrXDqzLDl7Sgbvv13mV0dqI7s2IdEPjfM+980pY+GS7p1c5hekHdfjasp3&#10;tVoTgcIVZmDp+xxbiQQDaZuNUHX5sambsqGh1tRG0YGyqMK0SxHjB6jFVxDPJlm3SBvnuSd4jYPb&#10;XJMLNB2mCFKOtNEKooLiPIm/E/W0f3y3bHlwufTpM/74VRuSbS+TEQ6PI4nbXwgEPVddvS5VvWJL&#10;JnlFIptASYa4L1Wq5xZLGy4tV3ZKYd9zKIanV6gfL4LgrEU3P/h3iUbx4266SyuyyyCOypzIih9L&#10;Np2CkZ1J4shyNqPbJG7bEofkB1KgJy5lxaI2UZlhcxoH4iEY+DsE0XN0Lh7BItOqjGpMAQcEKaWg&#10;VZTaJapNvnhsE7yAyo+/bPZWy5+CfEOXAt/E7RqEDIUHzkPBomd5NolzfrKG+NlQOIJGQxo1kAUI&#10;mk2iMVCWHtZE9xzVf52gP/HiZFDtmHfPxJ9/+E8R+RM2b/l4sOj6B93wzHOswWJdjK6u5uDNQh7E&#10;2CF1WBskbdXHqIiJLNUUjLSwuXTs/AQEev6A9HrT8uqP7oPFXZTc6NSX18/uvK0Z8PjR9b+23LTA&#10;3X/rUJCRQhATs6NDGo6jigz7j9XKTgBzlXHl3iehx3L4FpjYCUsyjZL0uDMytOZR0Ue3iF0aminv&#10;23pkN5xhqHXe/PiGrnTsouEZkEyqQ8x0Rir0cU6FLta27ttp0twYJzY9qzW8Qe6LciiZU6/Jvid/&#10;iPjsk07Nrc9MZXtl+vkT5iHusAhD+7Kbl1dHzU69lDpDym6sOYDOY/O9p0ibG92pNmuOAcWDLRgx&#10;8TlXH4pZsjYrOX9Gss6wbH/iPligg4WZoa2dKvib8b3wknfvfnB9wc7ItJ2Ckg4FD/W7lULNd/BH&#10;mzRVmrGJnD/YoYCL7cCtGKkwb0abwOccN63st4LVVunnSuHnGT4XbzLwPi55a+qSSqTU/PiACjae&#10;2lufltGHviMdpf0IU/7Xqal9v807IxwZKnkj/IIAGn/qb577Wndh9xekqz9VszNaxYiL41PIWqLb&#10;cUnFk2opPK9alQqXfkymUApQDCggSdywzPU4rACc8+m4RFnnzQrITdVLXCORBzpEOWvrm5vYFWHj&#10;eO6eh6qJG5Ufu4PPgcBhPx75ucH41KFh8Dns21Ph8I/xQEU38BwTlrWJ+FgIo+YN10pi+07olYvF&#10;kSVX/2/5zIK/xqN/frAjeN/Anaue8bsXa5MVfEMWwhyf5jtFSaRi4lIJYV8tCUilI1tGsGOacTCd&#10;OytdsGoz5XGp7dsq+c3PSzgxGM5O7Yoh/aiOnRD0X/d1p2vpFYkhNyllPSmS7oDlXIawDRDdqtiw&#10;bJvTvdiTDUtNtxDnmGiJTgnrNeky6pKsjksIS3fklaclHNwSWt0d13kbnzty8/2dwQ2pfT+7LZFO&#10;yXSpIHYiAWMQFmgDb0nB2m60SaDFMi3yUEAScYBeJkD8ZvaKs/tlcXe9hPTZHS6Zn7hi+yu717VC&#10;nlzsDLKX3XVPcdrqk9nkfJl2kZf0ZkhtWedUuZrYyENNXEVu9N7G5UwDOkHhZHEQaqc/C4VnSjL5&#10;PbL1iYckVZ7YNj246fzmC96I3I0r1nd3d10y5VtS0VPICyg2pwNIfzpfUYf4rreQNo7VDJY6Z7tA&#10;UadvBJxOJ+LK6rfGtkr5J9+V5PTu8Jprrpm/fPnyt+X06pcVKnkj/AIiDC+T67//f3pziffEe3ol&#10;TGWk7HkyiwoUKGcsbD4HQdjdqD0Q0iRJFgcSJgnDQUWrVETr68NP/Car4j8FjALDUe02Ws1r/K3O&#10;N3cqPKGUAd7Pc9hD+FJp4BayGb9YRC3G++MJReIcKU1PZwH7qjmCGcIbGoZwRa44TIWUbUAI+uI6&#10;FTWNa6oarpS/uZZW9UlzO3o86P7i1/PmwFmdJVikVQ7xtZHmHA3UACH6OnSkDGQbR2Q3Bblq2iBB&#10;UfgFnmQN2GP1GUk607J/9eMi9Dq2+7Vvy9TeE7dSz/LgM+duffjORu5MGW0kpGpBkbNAJh7KgNEA&#10;b9N3N0m76fSlGVeuJBVIUBiTnI18CRxYi3mZ2bleSvs2izu43ZH8IBfZPizeHQTnzPzpIzsa/Us1&#10;L/Chr7ligbQdty4+8p1N9E61rgjhYLmaY/FZiFfGL8p825WxTatlcuNq6fQmxSiP/cPU4Pj1KuCp&#10;wPPBgnMe+uFwJTEgleQ8KXIpLbofZh4i3UwQdjP9Gkg/ZKtKP5QD9SlQVLWadHPAnoO4D22VPU//&#10;SPTJiTtqpaHPqefPRRCccd6tdw5O4f5pLyVWZgmeCgXhNIB50Gw6x2fiT9OvEWUBr6oKr+qwEbPE&#10;Rtl2q44q+hmQdmF8SvxXfiKpoaclPrljzfT0dLQwyDGiXRWOikceeaQnl8tdPjo6KnUI/j4I84mJ&#10;CUnRzeZpAnsBnVhd6mZDYhzdiDOGb0J3bUi81txn4x2SbKDiNGL4jX0dwgj3xLCv4HC3VDhm5DiA&#10;h7xD6LoRfuITHzmhazS/BRy9/iO5tmf9w39pepVlYSKma+kEyMMUJ7Sl5MPyo2XFJlu6dqSEhDXe&#10;dJtKDZ41EZsic+7bv7FxoEvQHJCkwrH2tkGCRgXGNzab5UDcbJZvjl4lIUGEQe12+Qpa+FxTHFan&#10;gtVcQMMEccdBXPSznkZYO3DDeqEYDNe1NfVlv/U1+ZT2GOJF6fDziQ995vIrr7zwJQ6sqiVymmva&#10;sFLZZMg+YQ/y3BOtarZIWxcPhE3iblottHA9pZiw2V8rT8vIC0+LqdWDxroX0kjYVmIdP87+7f82&#10;2bnw3O5ZqwN1oltzuIiGD9vfhFIBMibhmJxiBdOKg+R8sRXpcPRzByzsvgSUr9KkiuPe9c9LfWJI&#10;SsN7/0rKU7c233BoXPDxP5jyFl7R5WbnoUhpmm5YYiZQLx1HqiiLKbpD5SyBuVIKZa9dzGzEq1EY&#10;lm7LldEtL0p+21rpNsoHpvePLGyGOEVYHVxwwd3f2lRNdouXXqAVApR5KMLscrJhZTfTD3WFzlNQ&#10;j5qWtqVmuPi6r9K4M6hJtjojMvKajG18Ufp0//c3bXz5n1pvOIhz/uimR23b/o9Brk/0TL+WL+IZ&#10;YULxPyvCqdwT7T5unlWeWfWABjgvqLN1EHUSeZpA2Q9B4Jx2GjcNmRodl6kNz0pqbF3YbzoX7dmz&#10;Z7O6IcJRMbc6HBFr1qz5CAh7FYhbWV5qyhUKIEcrni6wWNBBmNLuFJHQSmN/bLNYkRx81xcTFh0d&#10;3qvBqLgeBtB4QSANenmyrDcKhbeNdqF9Z3Cccv3ee++9ZMWKFdtbp04u7ip/NLPtzq/2psxlnpWK&#10;jXlpLdbRL8lMFjyrgzvpXYxpCYKBcPGqyF9a5GyC416RNfsSmWggWpN9dbQiSDZMd4L5ETbrLYiX&#10;DlI48YVETuLmfNQQFnWdo0678FxOIFUkr0naMkHUqPjFGWnkp2VBNhMURw7UR6cra4KLb/jvcsOp&#10;nVt9QvDJ4AxZffWgpNnPWQNpB5LiACQov7aa+wzBi61J3EgKJC0H+bDf1kL5ziVN8cszMLKHJGeF&#10;T42M5j/YevIJRWzhOSWza2Gmigio9eYzUNxqsyAcNvE2B8rRE5oiHFjaUKtECgWRLKxKtyoZWxdn&#10;6oBkoYPkhwctyId2gTg8oFQmllw6FrPNPq5qxuZUH/nvsTkV5aEp+onX61mbtJlmyVwndL4ayguM&#10;iclB7+4Plrp+5wEpN0OcWiTOu3SFryc/5elQ5E2OvPfEQtxI2FTACMa5mX4gMY5tt7pVl5AJBThj&#10;eaI7E+IWx2R24sAHEPxpddOh0POe1dBmfyWRQp1EfWPqNKXeqdsTlLcqO5DVzVYE1F0lTxmKDUv4&#10;8hrKfEsGcGpq0o6pgeu1Ul6C+mypODVO36sRjhHHTFckbc/zVsVi0IQrFakhI+gJyVQL958esLCQ&#10;tCnk5hp5RPvDrFZ/a/t6czDG66ALxuNDu/i+M7A1lFPnisXiE9dcc82HW6dPDdYF82Vc/lPsqRVf&#10;7NW8i+1kSgs0S/MNLjEYV31lsXROCRiuiATRLV5oiAuBylZrLthv6BDmSFw1QA2Jy3SGPdZU7HCd&#10;g8koVtTAN2z018GwzIdA96TUyCM8yN9jfxeEluuF4WwpLJrZ1eEHr/2uvF97AtL733lf13l/ne3p&#10;6+/ogGJUmRGrUZaMCavD88StBRBvUI5gwbKxyEP60LUkLTCuv1wsTEp/Li1OcVxyMUP2FxrXI0it&#10;9eATho+JLHlSk5s6lyyWAhTdKpSmgfkdEhSnxYK1yD5INn96XDpWS4mrp6B0xVA+sqqOeU5BONTZ&#10;LxUklzbX7t0/cmSf2a/jA/Oy5qfTqbTMVutSb3iSTCbFiNni0vnMm+oX+0TbqEP2zBgZ8Wfzkkvp&#10;8u555fvWvFI/uS1XR0DalBvN3r6ljVhSkZLvlSUFwuZwT/qB8Fl/oPjWtTjSL4FSn5NYkl4NHRRx&#10;R7oy+NbapOQyPnSg124aGpJDOqQJ7w+Nzs9ffkd3LiWV2b146qxKJSbNqdwrtFwGUwazzFLfV0uQ&#10;KvjIy4Tkp6ckifLdASUwcFzRITwyiZSadjavK/mNxzYOHXl2QYQ3AEl9bHjggQc+kk6nV/FYOQAA&#10;OGdbDRQ5TSD/UnOlMHkzabfBFgESSNtJR/scNwM3cXDE4e49Nhwsvu8InZ0dsmnTJlm6dKlMTU01&#10;ZmZmvvLpT3/6G8dkpZxoBEFMbtGu6Cut+ti8Lu3ioD5zaU38rBPqMde0dA9CsmHHRYPipkNbpu/s&#10;mgOCD7nSU3MKWVPvRtRpKWGfiMHsgiDmohIhiJlNZLwGaztIil/rDasFK5596bVK/NXK4itWyee1&#10;lyHBTl+hihAhQoSfYxwzaa9cufJDsLLvd11XEgmO6myozeB0g9MERQ8g7cNxLkmETa5vwcFTsAIb&#10;TXJ55zg+0nacsnR3d2MPbdyyxAO5VatV973vfe/FAwMD461gpx9hOCBPhGdJv3TKww99ssMrXWCJ&#10;3WeZPXE/tE1c1zktjGkahvQDrQe6pnmzThX2kzXhxedtkN+46IeyX4ry69ouBDiyi8YIESJEiBAh&#10;QoQIESJEiBAhQoQIESJEiBAhQoQIESJEiBAhQoQIESJEiBAhQoQIESJEiBAhQoQIESJEiBAhQoQI&#10;ESJEiBAhQoQIESJEiBAhQoQIESJEiBAhQoQIESJEiBAhQoQIESJEiBAhQoQIESJEiBAhQoQIESJE&#10;iBAhQoSjQOT/A0siqA1DqauQAAAAAElFTkSuQmCCUEsDBBQABgAIAAAAIQB4Q2Y93wAAAAcBAAAP&#10;AAAAZHJzL2Rvd25yZXYueG1sTI9Ba8JAEIXvhf6HZQq91U1sjZpmIyJtTyJUC8XbmB2TYHY3ZNck&#10;/vtOT+3pMbzHe99kq9E0oqfO184qiCcRCLKF07UtFXwd3p8WIHxAq7FxlhTcyMMqv7/LMNVusJ/U&#10;70MpuMT6FBVUIbSplL6oyKCfuJYse2fXGQx8dqXUHQ5cbho5jaJEGqwtL1TY0qai4rK/GgUfAw7r&#10;5/it317Om9vxMNt9b2NS6vFhXL+CCDSGvzD84jM65Mx0clervWgU8CNBwXTOyu4ieZmBOHFsmcxB&#10;5pn8z5//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E/bnNF&#10;AwAA7AcAAA4AAAAAAAAAAAAAAAAAOgIAAGRycy9lMm9Eb2MueG1sUEsBAi0ACgAAAAAAAAAhAEIV&#10;sWm1/wEAtf8BABQAAAAAAAAAAAAAAAAAqwUAAGRycy9tZWRpYS9pbWFnZTEucG5nUEsBAi0AFAAG&#10;AAgAAAAhAHhDZj3fAAAABwEAAA8AAAAAAAAAAAAAAAAAkgUCAGRycy9kb3ducmV2LnhtbFBLAQIt&#10;ABQABgAIAAAAIQCqJg6+vAAAACEBAAAZAAAAAAAAAAAAAAAAAJ4GAgBkcnMvX3JlbHMvZTJvRG9j&#10;LnhtbC5yZWxzUEsFBgAAAAAGAAYAfAEAAJEH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 o:spid="_x0000_s1027" type="#_x0000_t75" style="position:absolute;left:34594;top:1906;width:20492;height:8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Q/vAAAANwAAAAPAAAAZHJzL2Rvd25yZXYueG1sRE/LDsFA&#10;FN1L/MPkSuyYEoQyRCQSCxuPBburc7WNzp3qjKq/NwuJ5cl5L1aNKURNlcstKxj0IxDEidU5pwrO&#10;p21vCsJ5ZI2FZVLwIQerZbu1wFjbNx+oPvpUhBB2MSrIvC9jKV2SkUHXtyVx4O62MugDrFKpK3yH&#10;cFPIYRRNpMGcQ0OGJW0ySh7Hl1Hg9tfXndMn+eKW1BdCHqFmpbqdZj0H4anxf/HPvdMKxrMwP5wJ&#10;R0AuvwAAAP//AwBQSwECLQAUAAYACAAAACEA2+H2y+4AAACFAQAAEwAAAAAAAAAAAAAAAAAAAAAA&#10;W0NvbnRlbnRfVHlwZXNdLnhtbFBLAQItABQABgAIAAAAIQBa9CxbvwAAABUBAAALAAAAAAAAAAAA&#10;AAAAAB8BAABfcmVscy8ucmVsc1BLAQItABQABgAIAAAAIQD5xEQ/vAAAANwAAAAPAAAAAAAAAAAA&#10;AAAAAAcCAABkcnMvZG93bnJldi54bWxQSwUGAAAAAAMAAwC3AAAA8AIAAAAA&#10;">
                  <v:imagedata r:id="rId16" o:title=""/>
                </v:shape>
                <v:shape id="Shape 591" o:spid="_x0000_s1028" style="position:absolute;width:54787;height:76;visibility:visible;mso-wrap-style:square;v-text-anchor:top" coordsize="54787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CIwgAAANwAAAAPAAAAZHJzL2Rvd25yZXYueG1sRI9BawIx&#10;FITvBf9DeIK3mnVBabdGEcHSk6BVe31sXjeLm5cliRr/fVMQPA4z8w0zXybbiSv50DpWMBkXIIhr&#10;p1tuFBy+N69vIEJE1tg5JgV3CrBcDF7mWGl34x1d97ERGcKhQgUmxr6SMtSGLIax64mz9+u8xZil&#10;b6T2eMtw28myKGbSYst5wWBPa0P1eX+xCrxdzcLu51ictppNk1x5Sp+lUqNhWn2AiJTiM/xof2kF&#10;0/cJ/J/JR0Au/gAAAP//AwBQSwECLQAUAAYACAAAACEA2+H2y+4AAACFAQAAEwAAAAAAAAAAAAAA&#10;AAAAAAAAW0NvbnRlbnRfVHlwZXNdLnhtbFBLAQItABQABgAIAAAAIQBa9CxbvwAAABUBAAALAAAA&#10;AAAAAAAAAAAAAB8BAABfcmVscy8ucmVsc1BLAQItABQABgAIAAAAIQAsPsCIwgAAANwAAAAPAAAA&#10;AAAAAAAAAAAAAAcCAABkcnMvZG93bnJldi54bWxQSwUGAAAAAAMAAwC3AAAA9gIAAAAA&#10;" path="m,7620l5478780,e" filled="f" strokecolor="#1f4e79" strokeweight=".5pt">
                  <v:stroke miterlimit="83231f" joinstyle="miter"/>
                  <v:path arrowok="t" textboxrect="0,0,5478780,7620"/>
                </v:shape>
                <w10:wrap anchorx="margin"/>
              </v:group>
            </w:pict>
          </mc:Fallback>
        </mc:AlternateContent>
      </w:r>
      <w:r>
        <w:t xml:space="preserve"> </w:t>
      </w:r>
      <w:r w:rsidR="002D5477">
        <w:tab/>
      </w:r>
      <w:r w:rsidR="002D5477">
        <w:tab/>
      </w:r>
    </w:p>
    <w:p w14:paraId="182B35DD" w14:textId="77777777" w:rsidR="007C1424" w:rsidRDefault="007C1424" w:rsidP="00FF5E55">
      <w:pPr>
        <w:spacing w:after="0" w:line="276" w:lineRule="auto"/>
        <w:ind w:left="397" w:right="397" w:firstLine="0"/>
        <w:jc w:val="both"/>
      </w:pPr>
      <w:r>
        <w:t>Hindustan Aeronautics Limited (HAL) based in</w:t>
      </w:r>
    </w:p>
    <w:p w14:paraId="4CBE1DED" w14:textId="77777777" w:rsidR="007C1424" w:rsidRDefault="007C1424" w:rsidP="00FF5E55">
      <w:pPr>
        <w:spacing w:after="0" w:line="276" w:lineRule="auto"/>
        <w:ind w:left="397" w:right="397" w:firstLine="0"/>
        <w:jc w:val="both"/>
      </w:pPr>
      <w:r>
        <w:t>Bangalore, India, is one of Asia's largest aerospace</w:t>
      </w:r>
    </w:p>
    <w:p w14:paraId="348EE13E" w14:textId="77777777" w:rsidR="007C1424" w:rsidRDefault="007C1424" w:rsidP="00FF5E55">
      <w:pPr>
        <w:spacing w:after="0" w:line="276" w:lineRule="auto"/>
        <w:ind w:left="397" w:right="397" w:firstLine="0"/>
        <w:jc w:val="both"/>
      </w:pPr>
      <w:r>
        <w:t>companies. Under the management of the Indian</w:t>
      </w:r>
    </w:p>
    <w:p w14:paraId="6863E0B0" w14:textId="77777777" w:rsidR="007C1424" w:rsidRDefault="007C1424" w:rsidP="00FF5E55">
      <w:pPr>
        <w:spacing w:after="0" w:line="276" w:lineRule="auto"/>
        <w:ind w:left="397" w:right="397" w:firstLine="0"/>
        <w:jc w:val="both"/>
      </w:pPr>
      <w:r>
        <w:t>Ministry of Defence, this state-owned company is</w:t>
      </w:r>
    </w:p>
    <w:p w14:paraId="5AAF9F9F" w14:textId="77777777" w:rsidR="007C1424" w:rsidRDefault="007C1424" w:rsidP="00FF5E55">
      <w:pPr>
        <w:spacing w:after="0" w:line="276" w:lineRule="auto"/>
        <w:ind w:left="397" w:right="397" w:firstLine="0"/>
        <w:jc w:val="both"/>
      </w:pPr>
      <w:r>
        <w:t>mainly involved in aerospace industry, which includes</w:t>
      </w:r>
    </w:p>
    <w:p w14:paraId="1E8B6EE1" w14:textId="77777777" w:rsidR="007C1424" w:rsidRDefault="007C1424" w:rsidP="00FF5E55">
      <w:pPr>
        <w:spacing w:after="0" w:line="276" w:lineRule="auto"/>
        <w:ind w:left="397" w:right="397" w:firstLine="0"/>
        <w:jc w:val="both"/>
      </w:pPr>
      <w:r>
        <w:t>manufacturing and assembling aircraft, navigation and related communication equipment.</w:t>
      </w:r>
    </w:p>
    <w:p w14:paraId="66297897" w14:textId="77777777" w:rsidR="007C1424" w:rsidRDefault="007C1424" w:rsidP="00FF5E55">
      <w:pPr>
        <w:spacing w:after="0" w:line="276" w:lineRule="auto"/>
        <w:ind w:left="397" w:right="397" w:firstLine="0"/>
        <w:jc w:val="both"/>
      </w:pPr>
      <w:r>
        <w:t>HAL built the first military aircraft in South Asia and is currently involved in the design,</w:t>
      </w:r>
    </w:p>
    <w:p w14:paraId="6004244D" w14:textId="77777777" w:rsidR="007C1424" w:rsidRDefault="007C1424" w:rsidP="00FF5E55">
      <w:pPr>
        <w:spacing w:after="0" w:line="276" w:lineRule="auto"/>
        <w:ind w:left="397" w:right="397" w:firstLine="0"/>
        <w:jc w:val="both"/>
      </w:pPr>
      <w:r>
        <w:t>fabrication and assembly of aircraft, jet engines, and helicopters, as well as their components</w:t>
      </w:r>
    </w:p>
    <w:p w14:paraId="19F189F2" w14:textId="77777777" w:rsidR="007C1424" w:rsidRDefault="007C1424" w:rsidP="00FF5E55">
      <w:pPr>
        <w:spacing w:after="0" w:line="276" w:lineRule="auto"/>
        <w:ind w:left="397" w:right="397" w:firstLine="0"/>
        <w:jc w:val="both"/>
      </w:pPr>
      <w:r>
        <w:t xml:space="preserve">and spares. It has several facilities spread across several </w:t>
      </w:r>
      <w:r w:rsidR="003A54CD">
        <w:t xml:space="preserve">cities </w:t>
      </w:r>
      <w:r>
        <w:t>in India including Nasik,</w:t>
      </w:r>
    </w:p>
    <w:p w14:paraId="6245D8F0" w14:textId="77777777" w:rsidR="007C1424" w:rsidRDefault="007C1424" w:rsidP="00FF5E55">
      <w:pPr>
        <w:spacing w:after="0" w:line="276" w:lineRule="auto"/>
        <w:ind w:left="397" w:right="397" w:firstLine="0"/>
        <w:jc w:val="both"/>
      </w:pPr>
      <w:proofErr w:type="spellStart"/>
      <w:r>
        <w:t>Korwa</w:t>
      </w:r>
      <w:proofErr w:type="spellEnd"/>
      <w:r>
        <w:t>, Kanpur, Koraput, Lucknow, Bangalore and Hyderabad. The German engineer Kurt</w:t>
      </w:r>
    </w:p>
    <w:p w14:paraId="2CA048BA" w14:textId="77777777" w:rsidR="007C1424" w:rsidRDefault="007C1424" w:rsidP="00FF5E55">
      <w:pPr>
        <w:spacing w:after="0" w:line="276" w:lineRule="auto"/>
        <w:ind w:left="397" w:right="397" w:firstLine="0"/>
        <w:jc w:val="both"/>
      </w:pPr>
      <w:r>
        <w:t>Tank designed the HF-24 Marut fighter-bomber, the first fighter aircraft made in India.</w:t>
      </w:r>
    </w:p>
    <w:p w14:paraId="1C12E3BC" w14:textId="77777777" w:rsidR="007C1424" w:rsidRDefault="007C1424" w:rsidP="00FF5E55">
      <w:pPr>
        <w:spacing w:after="0" w:line="276" w:lineRule="auto"/>
        <w:ind w:left="397" w:right="397" w:firstLine="0"/>
        <w:jc w:val="both"/>
      </w:pPr>
      <w:r>
        <w:t>Hindustan Aeronautics has a long history of collaboration with several other international</w:t>
      </w:r>
    </w:p>
    <w:p w14:paraId="1BB766CF" w14:textId="77777777" w:rsidR="00572413" w:rsidRDefault="007C1424" w:rsidP="00FF5E55">
      <w:pPr>
        <w:spacing w:after="0" w:line="276" w:lineRule="auto"/>
        <w:ind w:left="397" w:right="397" w:firstLine="0"/>
        <w:jc w:val="both"/>
      </w:pPr>
      <w:r>
        <w:t>and domestic aerospace agencies such as Airbus, Boeing, Sukhoi Aviation Corporation etc.</w:t>
      </w:r>
    </w:p>
    <w:p w14:paraId="65EFDFEC" w14:textId="77777777" w:rsidR="007C1424" w:rsidRDefault="007C1424" w:rsidP="00FF5E55">
      <w:pPr>
        <w:spacing w:after="0" w:line="259" w:lineRule="auto"/>
        <w:ind w:left="171" w:right="0" w:firstLine="0"/>
        <w:jc w:val="both"/>
      </w:pPr>
    </w:p>
    <w:p w14:paraId="3E6E60F0" w14:textId="77777777" w:rsidR="007C1424" w:rsidRDefault="007C1424">
      <w:pPr>
        <w:spacing w:after="0" w:line="259" w:lineRule="auto"/>
        <w:ind w:left="171" w:right="0" w:firstLine="0"/>
      </w:pPr>
    </w:p>
    <w:p w14:paraId="2B89A8DC" w14:textId="77777777" w:rsidR="007A41C3" w:rsidRDefault="007A41C3" w:rsidP="002D5477">
      <w:pPr>
        <w:spacing w:after="217" w:line="259" w:lineRule="auto"/>
        <w:ind w:left="408" w:right="0" w:hanging="11"/>
        <w:rPr>
          <w:color w:val="1F4E79"/>
          <w:sz w:val="28"/>
        </w:rPr>
      </w:pPr>
      <w:r>
        <w:rPr>
          <w:color w:val="1F4E79"/>
          <w:sz w:val="28"/>
        </w:rPr>
        <w:t>History:</w:t>
      </w:r>
    </w:p>
    <w:p w14:paraId="5B1FD94F" w14:textId="77777777" w:rsidR="007C1424" w:rsidRDefault="002D5477" w:rsidP="002D5477">
      <w:pPr>
        <w:spacing w:after="217" w:line="259" w:lineRule="auto"/>
        <w:ind w:left="0" w:right="0" w:firstLine="0"/>
        <w:rPr>
          <w:color w:val="1F4E79"/>
          <w:sz w:val="28"/>
        </w:rPr>
      </w:pPr>
      <w:r>
        <w:rPr>
          <w:noProof/>
        </w:rPr>
        <w:drawing>
          <wp:anchor distT="0" distB="0" distL="114300" distR="114300" simplePos="0" relativeHeight="251668480" behindDoc="0" locked="0" layoutInCell="1" allowOverlap="1" wp14:anchorId="4D556566" wp14:editId="601FDAA3">
            <wp:simplePos x="0" y="0"/>
            <wp:positionH relativeFrom="margin">
              <wp:align>right</wp:align>
            </wp:positionH>
            <wp:positionV relativeFrom="paragraph">
              <wp:posOffset>158115</wp:posOffset>
            </wp:positionV>
            <wp:extent cx="1071880" cy="1338360"/>
            <wp:effectExtent l="0" t="0" r="0" b="0"/>
            <wp:wrapNone/>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7"/>
                    <a:stretch>
                      <a:fillRect/>
                    </a:stretch>
                  </pic:blipFill>
                  <pic:spPr>
                    <a:xfrm>
                      <a:off x="0" y="0"/>
                      <a:ext cx="1071880" cy="133836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41137E39" wp14:editId="23DE36D6">
                <wp:simplePos x="0" y="0"/>
                <wp:positionH relativeFrom="margin">
                  <wp:align>center</wp:align>
                </wp:positionH>
                <wp:positionV relativeFrom="paragraph">
                  <wp:posOffset>6985</wp:posOffset>
                </wp:positionV>
                <wp:extent cx="5459833" cy="7619"/>
                <wp:effectExtent l="0" t="0" r="26670" b="12065"/>
                <wp:wrapNone/>
                <wp:docPr id="8" name="Shape 591"/>
                <wp:cNvGraphicFramePr/>
                <a:graphic xmlns:a="http://schemas.openxmlformats.org/drawingml/2006/main">
                  <a:graphicData uri="http://schemas.microsoft.com/office/word/2010/wordprocessingShape">
                    <wps:wsp>
                      <wps:cNvSpPr/>
                      <wps:spPr>
                        <a:xfrm>
                          <a:off x="0" y="0"/>
                          <a:ext cx="5459833" cy="7619"/>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a:graphicData>
                </a:graphic>
              </wp:anchor>
            </w:drawing>
          </mc:Choice>
          <mc:Fallback>
            <w:pict>
              <v:shape w14:anchorId="296DC9D2" id="Shape 591" o:spid="_x0000_s1026" style="position:absolute;margin-left:0;margin-top:.55pt;width:429.9pt;height:.6pt;z-index:251666432;visibility:visible;mso-wrap-style:square;mso-wrap-distance-left:9pt;mso-wrap-distance-top:0;mso-wrap-distance-right:9pt;mso-wrap-distance-bottom:0;mso-position-horizontal:center;mso-position-horizontal-relative:margin;mso-position-vertical:absolute;mso-position-vertical-relative:text;v-text-anchor:top" coordsize="54787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2elEAIAAIsEAAAOAAAAZHJzL2Uyb0RvYy54bWysVMtu2zAQvBfoPxC615Ls+BHBcg5N00vR&#10;Fk36ATRFWgQokiAZSf77LlcvNwV6KHqhVuLucGa4q+ND3yjScuel0WWSr7KEcM1MJfWlTH6+PH04&#10;JMQHqiuqjOZlcuU+eTi9f3fsbMHXpjaq4o4AiPZFZ8ukDsEWaepZzRvqV8ZyDZvCuIYGeHWXtHK0&#10;A/RGpess26WdcZV1hnHv4evjsJmcEF8IzsI3ITwPRJUJcAu4OlzPcU1PR1pcHLW1ZCMN+g8sGio1&#10;HDpDPdJAyauTf0A1kjnjjQgrZprUCCEZRw2gJs/eqHmuqeWoBczxdrbJ/z9Y9rV9tt8d2NBZX3gI&#10;o4peuCY+gR/p0azrbBbvA2HwcXu3vT9sNglhsLff5ffRy3SpZa8+fOYGcWj7xYfB6mqKaD1FrNdT&#10;6ODC/npVloZYF8nFkHSRyP6wP8Dl1pHHOsN7aEzLXwymhUUCbg80lwSlbxNntEkxSBoyIIhHosiZ&#10;Bny8Fap0ZLTbbIEOo9DPQtEwEJIBGl3JBqZkvc8ybD3EBsDFe4zCVfFIXekfXBBZgds5gnh3OX9U&#10;jrQU2jl/uvu0n1zH1FgjpFJz1eDFb1Vwcjw8plJlazpgTWzGVNQ4IsVMjpP0FpaNbIZxgnkH0dNQ&#10;gbK5CGkZHeZ6Db8C7JYbtTE8m+qKvYiGQMcjj3E640jdvqNtyz/k9AsAAP//AwBQSwMEFAAGAAgA&#10;AAAhAI9GgcjZAAAABAEAAA8AAABkcnMvZG93bnJldi54bWxMj8FuwjAQRO+V+AdrK/VWHFIV0RAH&#10;IaT2WAna0quJlzhqvI5sA+7fdznR4+ysZt7Uq+wGccYQe08KZtMCBFLrTU+dgs+P18cFiJg0GT14&#10;QgW/GGHVTO5qXRl/oS2ed6kTHEKx0gpsSmMlZWwtOh2nfkRi7+iD04ll6KQJ+sLhbpBlUcyl0z1x&#10;g9Ujbiy2P7uTUxDceh6331/F/t2Q7bIv9/mtVOrhPq+XIBLmdHuGKz6jQ8NMB38iE8WggIckvs5A&#10;sLl4fuEdBwXlE8imlv/hmz8AAAD//wMAUEsBAi0AFAAGAAgAAAAhALaDOJL+AAAA4QEAABMAAAAA&#10;AAAAAAAAAAAAAAAAAFtDb250ZW50X1R5cGVzXS54bWxQSwECLQAUAAYACAAAACEAOP0h/9YAAACU&#10;AQAACwAAAAAAAAAAAAAAAAAvAQAAX3JlbHMvLnJlbHNQSwECLQAUAAYACAAAACEAzkNnpRACAACL&#10;BAAADgAAAAAAAAAAAAAAAAAuAgAAZHJzL2Uyb0RvYy54bWxQSwECLQAUAAYACAAAACEAj0aByNkA&#10;AAAEAQAADwAAAAAAAAAAAAAAAABqBAAAZHJzL2Rvd25yZXYueG1sUEsFBgAAAAAEAAQA8wAAAHAF&#10;AAAAAA==&#10;" path="m,7620l5478780,e" filled="f" strokecolor="#1f4e79" strokeweight=".5pt">
                <v:stroke miterlimit="83231f" joinstyle="miter"/>
                <v:path arrowok="t" textboxrect="0,0,5478780,7620"/>
                <w10:wrap anchorx="margin"/>
              </v:shape>
            </w:pict>
          </mc:Fallback>
        </mc:AlternateContent>
      </w:r>
    </w:p>
    <w:p w14:paraId="6FE0A049" w14:textId="77777777" w:rsidR="002D5477" w:rsidRPr="002D5477" w:rsidRDefault="002D5477" w:rsidP="00FF5E55">
      <w:pPr>
        <w:spacing w:after="5" w:line="276" w:lineRule="auto"/>
        <w:ind w:left="397" w:right="397"/>
        <w:jc w:val="both"/>
      </w:pPr>
      <w:r w:rsidRPr="002D5477">
        <w:rPr>
          <w:rFonts w:eastAsia="Calibri"/>
        </w:rPr>
        <w:t xml:space="preserve">Hindustan Aeronautics Limited (HAL) came into existence on 1st                              </w:t>
      </w:r>
    </w:p>
    <w:p w14:paraId="177202A3" w14:textId="77777777" w:rsidR="002D5477" w:rsidRPr="002D5477" w:rsidRDefault="002D5477" w:rsidP="00FF5E55">
      <w:pPr>
        <w:spacing w:after="2" w:line="276" w:lineRule="auto"/>
        <w:ind w:left="397" w:right="397"/>
        <w:jc w:val="both"/>
        <w:rPr>
          <w:rFonts w:eastAsia="Calibri"/>
        </w:rPr>
      </w:pPr>
      <w:r w:rsidRPr="002D5477">
        <w:rPr>
          <w:rFonts w:eastAsia="Calibri"/>
        </w:rPr>
        <w:t xml:space="preserve">October 1964. The Company was formed by the merger of Hindustan </w:t>
      </w:r>
    </w:p>
    <w:p w14:paraId="0BDBF345" w14:textId="77777777" w:rsidR="002D5477" w:rsidRPr="002D5477" w:rsidRDefault="002D5477" w:rsidP="00FF5E55">
      <w:pPr>
        <w:spacing w:after="2" w:line="276" w:lineRule="auto"/>
        <w:ind w:left="397" w:right="397"/>
        <w:jc w:val="both"/>
        <w:rPr>
          <w:rFonts w:eastAsia="Calibri"/>
        </w:rPr>
      </w:pPr>
      <w:r w:rsidRPr="002D5477">
        <w:rPr>
          <w:rFonts w:eastAsia="Calibri"/>
        </w:rPr>
        <w:t xml:space="preserve">Aircraft Limited with Aeronautics India Limited and Aircraft Manufacturing </w:t>
      </w:r>
    </w:p>
    <w:p w14:paraId="10105F8F" w14:textId="77777777" w:rsidR="002D5477" w:rsidRPr="002D5477" w:rsidRDefault="002D5477" w:rsidP="00FF5E55">
      <w:pPr>
        <w:spacing w:after="2" w:line="276" w:lineRule="auto"/>
        <w:ind w:left="397" w:right="397"/>
        <w:jc w:val="both"/>
      </w:pPr>
      <w:r w:rsidRPr="002D5477">
        <w:rPr>
          <w:rFonts w:eastAsia="Calibri"/>
        </w:rPr>
        <w:t xml:space="preserve">Depot, Kanpur. </w:t>
      </w:r>
    </w:p>
    <w:p w14:paraId="5F2E9AFB" w14:textId="77777777" w:rsidR="002D5477" w:rsidRPr="002D5477" w:rsidRDefault="002D5477" w:rsidP="00FF5E55">
      <w:pPr>
        <w:spacing w:after="2" w:line="276" w:lineRule="auto"/>
        <w:ind w:left="397" w:right="397"/>
        <w:jc w:val="both"/>
        <w:rPr>
          <w:rFonts w:eastAsia="Calibri"/>
        </w:rPr>
      </w:pPr>
    </w:p>
    <w:p w14:paraId="19FC8B91" w14:textId="77777777" w:rsidR="002D5477" w:rsidRDefault="002D5477" w:rsidP="00FF5E55">
      <w:pPr>
        <w:spacing w:after="2" w:line="276" w:lineRule="auto"/>
        <w:ind w:left="397" w:right="397"/>
        <w:jc w:val="both"/>
        <w:rPr>
          <w:rFonts w:eastAsia="Calibri"/>
        </w:rPr>
      </w:pPr>
      <w:r w:rsidRPr="002D5477">
        <w:rPr>
          <w:rFonts w:eastAsia="Calibri"/>
        </w:rPr>
        <w:t>The Company traces its roots to the pioneering efforts of an industrialist with</w:t>
      </w:r>
    </w:p>
    <w:p w14:paraId="0883013C" w14:textId="77777777" w:rsidR="002D5477" w:rsidRPr="002D5477" w:rsidRDefault="002D5477" w:rsidP="00FF5E55">
      <w:pPr>
        <w:spacing w:after="2" w:line="276" w:lineRule="auto"/>
        <w:ind w:left="397" w:right="397"/>
        <w:jc w:val="both"/>
      </w:pPr>
      <w:r w:rsidRPr="002D5477">
        <w:rPr>
          <w:rFonts w:eastAsia="Calibri"/>
        </w:rPr>
        <w:t xml:space="preserve">extraordinary vision, the late Seth </w:t>
      </w:r>
      <w:proofErr w:type="spellStart"/>
      <w:r w:rsidRPr="002D5477">
        <w:rPr>
          <w:rFonts w:eastAsia="Calibri"/>
        </w:rPr>
        <w:t>Walchand</w:t>
      </w:r>
      <w:proofErr w:type="spellEnd"/>
      <w:r w:rsidRPr="002D5477">
        <w:rPr>
          <w:rFonts w:eastAsia="Calibri"/>
        </w:rPr>
        <w:t xml:space="preserve"> </w:t>
      </w:r>
      <w:proofErr w:type="spellStart"/>
      <w:r w:rsidRPr="002D5477">
        <w:rPr>
          <w:rFonts w:eastAsia="Calibri"/>
        </w:rPr>
        <w:t>Hirachand</w:t>
      </w:r>
      <w:proofErr w:type="spellEnd"/>
      <w:r w:rsidRPr="002D5477">
        <w:rPr>
          <w:rFonts w:eastAsia="Calibri"/>
        </w:rPr>
        <w:t xml:space="preserve">, who set up Hindustan Aircraft Limited at Bangalore in association with the erstwhile princely State of Mysore in December 1940. The Government of India became a shareholder in March 1941 and took over the Management in 1942. </w:t>
      </w:r>
    </w:p>
    <w:p w14:paraId="24D3202F" w14:textId="77777777" w:rsidR="002D5477" w:rsidRPr="002D5477" w:rsidRDefault="002D5477" w:rsidP="00FF5E55">
      <w:pPr>
        <w:spacing w:after="0" w:line="276" w:lineRule="auto"/>
        <w:ind w:left="397" w:right="397" w:firstLine="0"/>
        <w:jc w:val="both"/>
      </w:pPr>
      <w:r w:rsidRPr="002D5477">
        <w:rPr>
          <w:rFonts w:eastAsia="Calibri"/>
        </w:rPr>
        <w:t xml:space="preserve"> </w:t>
      </w:r>
    </w:p>
    <w:p w14:paraId="52866631" w14:textId="77777777" w:rsidR="002D5477" w:rsidRPr="002D5477" w:rsidRDefault="002D5477" w:rsidP="00FF5E55">
      <w:pPr>
        <w:spacing w:after="5" w:line="276" w:lineRule="auto"/>
        <w:ind w:left="397" w:right="397"/>
        <w:jc w:val="both"/>
      </w:pPr>
      <w:r w:rsidRPr="002D5477">
        <w:rPr>
          <w:rFonts w:eastAsia="Calibri"/>
        </w:rPr>
        <w:t xml:space="preserve">Today, HAL has 20 Production Division and 10 Research &amp; Design Centres in 8 locations in India. The Company has an impressive product track record - 15 types of </w:t>
      </w:r>
    </w:p>
    <w:p w14:paraId="090B4BB5" w14:textId="77777777" w:rsidR="002D5477" w:rsidRDefault="002D5477" w:rsidP="00FF5E55">
      <w:pPr>
        <w:spacing w:after="2" w:line="276" w:lineRule="auto"/>
        <w:ind w:left="387" w:right="397" w:firstLine="0"/>
        <w:jc w:val="both"/>
      </w:pPr>
      <w:r w:rsidRPr="002D5477">
        <w:rPr>
          <w:rFonts w:eastAsia="Calibri"/>
        </w:rPr>
        <w:t>Aircraft/Helicopters manufactured with in-house R &amp; D and 14 types produced under license. HAL has manufactured over 3658 Aircraft/Helicopters, 4178 Engines, and Upgraded 272 Aircraft and overhauled over 9643Aircraft and 29775 Engines.</w:t>
      </w:r>
      <w:r>
        <w:rPr>
          <w:sz w:val="32"/>
        </w:rPr>
        <w:t xml:space="preserve"> </w:t>
      </w:r>
    </w:p>
    <w:p w14:paraId="1164136F" w14:textId="77777777" w:rsidR="002D5477" w:rsidRDefault="002D5477" w:rsidP="00FF5E55">
      <w:pPr>
        <w:spacing w:after="0" w:line="276" w:lineRule="auto"/>
        <w:ind w:left="397" w:right="397" w:firstLine="0"/>
        <w:jc w:val="both"/>
        <w:rPr>
          <w:sz w:val="28"/>
        </w:rPr>
      </w:pPr>
    </w:p>
    <w:p w14:paraId="474A3109" w14:textId="77777777" w:rsidR="002D5477" w:rsidRDefault="002D5477" w:rsidP="002D5477">
      <w:pPr>
        <w:spacing w:after="0" w:line="276" w:lineRule="auto"/>
        <w:ind w:left="397" w:right="397" w:firstLine="0"/>
        <w:jc w:val="both"/>
      </w:pPr>
      <w:r w:rsidRPr="002D5477">
        <w:lastRenderedPageBreak/>
        <w:t>During the 1980s, HAL's operations saw a rapid increase which resulted in the development of new indigenous aircraft such as the HAL Tejas and HAL Dhruv. HAL also developed an advanced version of the Mikoyan-Gurevich MiG-21, known as MiG-21 Bison, which increased its life-span by more than 20 years. HAL has also obtained several multimillion-dollar contracts from leading international aerospace firms such as Airbus, Boeing and Hone</w:t>
      </w:r>
      <w:r>
        <w:t>ywell to manufacture aircrafts sp</w:t>
      </w:r>
      <w:r w:rsidRPr="002D5477">
        <w:t>are parts and engines.</w:t>
      </w:r>
    </w:p>
    <w:p w14:paraId="04480A74" w14:textId="77777777" w:rsidR="002D5477" w:rsidRDefault="002D5477" w:rsidP="002D5477">
      <w:pPr>
        <w:spacing w:after="0" w:line="276" w:lineRule="auto"/>
        <w:ind w:left="397" w:right="397" w:firstLine="0"/>
        <w:jc w:val="both"/>
      </w:pPr>
    </w:p>
    <w:p w14:paraId="5AC5B1FF" w14:textId="77777777" w:rsidR="007D4B8A" w:rsidRDefault="007D4B8A" w:rsidP="003C1EAF">
      <w:pPr>
        <w:spacing w:after="5" w:line="276" w:lineRule="auto"/>
        <w:ind w:left="0" w:right="397" w:firstLine="0"/>
        <w:jc w:val="both"/>
        <w:rPr>
          <w:rFonts w:eastAsia="Calibri"/>
        </w:rPr>
      </w:pPr>
    </w:p>
    <w:p w14:paraId="6D4A63C4" w14:textId="77777777" w:rsidR="007D4B8A" w:rsidRDefault="007D4B8A" w:rsidP="007D4B8A">
      <w:pPr>
        <w:spacing w:after="5" w:line="276" w:lineRule="auto"/>
        <w:ind w:left="408" w:right="397" w:hanging="11"/>
        <w:jc w:val="both"/>
        <w:rPr>
          <w:rFonts w:eastAsia="Calibri"/>
        </w:rPr>
      </w:pPr>
    </w:p>
    <w:p w14:paraId="59E25821" w14:textId="77777777" w:rsidR="002D5477" w:rsidRPr="002D5477" w:rsidRDefault="007D4B8A" w:rsidP="007D4B8A">
      <w:pPr>
        <w:spacing w:after="5" w:line="276" w:lineRule="auto"/>
        <w:ind w:left="408" w:right="397" w:hanging="11"/>
        <w:jc w:val="both"/>
      </w:pPr>
      <w:r w:rsidRPr="002D5477">
        <w:rPr>
          <w:noProof/>
        </w:rPr>
        <w:drawing>
          <wp:anchor distT="0" distB="0" distL="114300" distR="114300" simplePos="0" relativeHeight="251670528" behindDoc="0" locked="0" layoutInCell="1" allowOverlap="0" wp14:anchorId="1EEA7953" wp14:editId="243D26DE">
            <wp:simplePos x="0" y="0"/>
            <wp:positionH relativeFrom="column">
              <wp:posOffset>3649980</wp:posOffset>
            </wp:positionH>
            <wp:positionV relativeFrom="paragraph">
              <wp:posOffset>3175</wp:posOffset>
            </wp:positionV>
            <wp:extent cx="2204085" cy="11049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8"/>
                    <a:stretch>
                      <a:fillRect/>
                    </a:stretch>
                  </pic:blipFill>
                  <pic:spPr>
                    <a:xfrm>
                      <a:off x="0" y="0"/>
                      <a:ext cx="2204085" cy="1104900"/>
                    </a:xfrm>
                    <a:prstGeom prst="rect">
                      <a:avLst/>
                    </a:prstGeom>
                  </pic:spPr>
                </pic:pic>
              </a:graphicData>
            </a:graphic>
          </wp:anchor>
        </w:drawing>
      </w:r>
      <w:r w:rsidR="002D5477" w:rsidRPr="002D5477">
        <w:rPr>
          <w:rFonts w:eastAsia="Calibri"/>
        </w:rPr>
        <w:t xml:space="preserve">By 2012, HAL was reportedly bogged down in the details of production and has been slipping on its schedules. On 1 April 2015, HAL reconstituted its Board with TS Raju as CMD, S Subrahmanyan as Director (Operations), VM </w:t>
      </w:r>
      <w:proofErr w:type="spellStart"/>
      <w:r w:rsidR="002D5477" w:rsidRPr="002D5477">
        <w:rPr>
          <w:rFonts w:eastAsia="Calibri"/>
        </w:rPr>
        <w:t>Chamola</w:t>
      </w:r>
      <w:proofErr w:type="spellEnd"/>
      <w:r w:rsidR="002D5477" w:rsidRPr="002D5477">
        <w:rPr>
          <w:rFonts w:eastAsia="Calibri"/>
        </w:rPr>
        <w:t xml:space="preserve"> as Director (HR), CA Ramana</w:t>
      </w:r>
    </w:p>
    <w:p w14:paraId="5B5BC2A1" w14:textId="77777777" w:rsidR="002D5477" w:rsidRDefault="002D5477" w:rsidP="007D4B8A">
      <w:pPr>
        <w:spacing w:after="230" w:line="276" w:lineRule="auto"/>
        <w:ind w:left="408" w:right="397" w:hanging="11"/>
        <w:jc w:val="both"/>
        <w:rPr>
          <w:rFonts w:ascii="Calibri" w:eastAsia="Calibri" w:hAnsi="Calibri" w:cs="Calibri"/>
        </w:rPr>
      </w:pPr>
      <w:r w:rsidRPr="002D5477">
        <w:rPr>
          <w:rFonts w:eastAsia="Calibri"/>
        </w:rPr>
        <w:t>Rao as Director (Finance) and D K Venkatesh as Director (Engineering &amp; R&amp;D). There are two government nominees in the board and six independent directors</w:t>
      </w:r>
      <w:r>
        <w:rPr>
          <w:rFonts w:ascii="Calibri" w:eastAsia="Calibri" w:hAnsi="Calibri" w:cs="Calibri"/>
        </w:rPr>
        <w:t>.</w:t>
      </w:r>
    </w:p>
    <w:p w14:paraId="6A466FC1" w14:textId="77777777" w:rsidR="007D4B8A" w:rsidRDefault="007D4B8A" w:rsidP="003C1EAF">
      <w:pPr>
        <w:spacing w:after="230" w:line="276" w:lineRule="auto"/>
        <w:ind w:left="0" w:right="397" w:firstLine="0"/>
        <w:jc w:val="both"/>
        <w:rPr>
          <w:rFonts w:ascii="Calibri" w:eastAsia="Calibri" w:hAnsi="Calibri" w:cs="Calibri"/>
        </w:rPr>
      </w:pPr>
    </w:p>
    <w:p w14:paraId="2B3A3414" w14:textId="77777777" w:rsidR="002F2A0B" w:rsidRDefault="007D4B8A" w:rsidP="002F2A0B">
      <w:pPr>
        <w:spacing w:after="5" w:line="276" w:lineRule="auto"/>
        <w:ind w:left="397" w:right="397"/>
        <w:jc w:val="both"/>
        <w:rPr>
          <w:rFonts w:eastAsia="Calibri"/>
        </w:rPr>
      </w:pPr>
      <w:r w:rsidRPr="003C1EAF">
        <w:rPr>
          <w:noProof/>
        </w:rPr>
        <w:drawing>
          <wp:anchor distT="0" distB="0" distL="114300" distR="114300" simplePos="0" relativeHeight="251672576" behindDoc="0" locked="0" layoutInCell="1" allowOverlap="0" wp14:anchorId="5908D196" wp14:editId="425D5783">
            <wp:simplePos x="0" y="0"/>
            <wp:positionH relativeFrom="column">
              <wp:posOffset>3664585</wp:posOffset>
            </wp:positionH>
            <wp:positionV relativeFrom="paragraph">
              <wp:posOffset>19685</wp:posOffset>
            </wp:positionV>
            <wp:extent cx="2148840" cy="13716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9"/>
                    <a:stretch>
                      <a:fillRect/>
                    </a:stretch>
                  </pic:blipFill>
                  <pic:spPr>
                    <a:xfrm>
                      <a:off x="0" y="0"/>
                      <a:ext cx="2148840" cy="1371600"/>
                    </a:xfrm>
                    <a:prstGeom prst="rect">
                      <a:avLst/>
                    </a:prstGeom>
                  </pic:spPr>
                </pic:pic>
              </a:graphicData>
            </a:graphic>
          </wp:anchor>
        </w:drawing>
      </w:r>
      <w:r w:rsidRPr="003C1EAF">
        <w:rPr>
          <w:rFonts w:eastAsia="Calibri"/>
        </w:rPr>
        <w:t>In March 2017, HAL's chairman and managing director T Suvarna Raju announced that the company had finalised plans for an indigenisation drive. The company plans to produce nearly 1, 000 mi</w:t>
      </w:r>
      <w:r w:rsidR="003C1EAF">
        <w:rPr>
          <w:rFonts w:eastAsia="Calibri"/>
        </w:rPr>
        <w:t>litary helicopters, including, LCH</w:t>
      </w:r>
      <w:r w:rsidRPr="003C1EAF">
        <w:rPr>
          <w:rFonts w:eastAsia="Calibri"/>
        </w:rPr>
        <w:t xml:space="preserve"> (Light Combat Helicopter) ALH (Advanced Light Helicopter), and over 100 planes over the next 10 years. </w:t>
      </w:r>
    </w:p>
    <w:p w14:paraId="72ECAB7E" w14:textId="77777777" w:rsidR="007D4B8A" w:rsidRDefault="007D4B8A" w:rsidP="002F2A0B">
      <w:pPr>
        <w:spacing w:after="5" w:line="276" w:lineRule="auto"/>
        <w:ind w:left="397" w:right="397"/>
        <w:jc w:val="both"/>
        <w:rPr>
          <w:rFonts w:eastAsia="Calibri"/>
        </w:rPr>
      </w:pPr>
      <w:r w:rsidRPr="003C1EAF">
        <w:rPr>
          <w:rFonts w:eastAsia="Calibri"/>
        </w:rPr>
        <w:t xml:space="preserve"> HAL will carry out major upgrade of almost the entire fighter fleet of Indian Air Force including Su-30MKI, Jaguars, Mirage and Hawk jets to make them "more lethal". The company will also deliver 123 Tejas Light Combat Aircraft to the IAF from 2018 to 2019, at a rate of 16 jets per year. LCH production will now take place in a newly built Light </w:t>
      </w:r>
      <w:r w:rsidR="003C1EAF" w:rsidRPr="003C1EAF">
        <w:rPr>
          <w:rFonts w:eastAsia="Calibri"/>
        </w:rPr>
        <w:t xml:space="preserve">Combat </w:t>
      </w:r>
      <w:r w:rsidR="003C1EAF">
        <w:t>Helicopter</w:t>
      </w:r>
      <w:r w:rsidRPr="003C1EAF">
        <w:rPr>
          <w:rFonts w:eastAsia="Calibri"/>
        </w:rPr>
        <w:t xml:space="preserve"> Production Hangar at Helicopter Division in HAL Complex.</w:t>
      </w:r>
    </w:p>
    <w:p w14:paraId="7C7C04DE" w14:textId="77777777" w:rsidR="007522D3" w:rsidRDefault="007522D3" w:rsidP="003C1EAF">
      <w:pPr>
        <w:spacing w:after="5" w:line="276" w:lineRule="auto"/>
        <w:ind w:left="397" w:right="397"/>
        <w:jc w:val="both"/>
        <w:rPr>
          <w:rFonts w:eastAsia="Calibri"/>
        </w:rPr>
      </w:pPr>
    </w:p>
    <w:p w14:paraId="3CD3C1D8" w14:textId="77777777" w:rsidR="007522D3" w:rsidRDefault="007522D3" w:rsidP="003C1EAF">
      <w:pPr>
        <w:spacing w:after="5" w:line="276" w:lineRule="auto"/>
        <w:ind w:left="397" w:right="397"/>
        <w:jc w:val="both"/>
        <w:rPr>
          <w:rFonts w:eastAsia="Calibri"/>
        </w:rPr>
      </w:pPr>
    </w:p>
    <w:p w14:paraId="22C0456D" w14:textId="77777777" w:rsidR="002F2A0B" w:rsidRDefault="002F2A0B" w:rsidP="003C1EAF">
      <w:pPr>
        <w:spacing w:after="5" w:line="276" w:lineRule="auto"/>
        <w:ind w:left="397" w:right="397"/>
        <w:jc w:val="both"/>
        <w:rPr>
          <w:rFonts w:eastAsia="Calibri"/>
        </w:rPr>
      </w:pPr>
    </w:p>
    <w:p w14:paraId="453424CA" w14:textId="77777777" w:rsidR="002F2A0B" w:rsidRDefault="002F2A0B" w:rsidP="003C1EAF">
      <w:pPr>
        <w:spacing w:after="5" w:line="276" w:lineRule="auto"/>
        <w:ind w:left="397" w:right="397"/>
        <w:jc w:val="both"/>
        <w:rPr>
          <w:rFonts w:eastAsia="Calibri"/>
        </w:rPr>
      </w:pPr>
      <w:r>
        <w:rPr>
          <w:rFonts w:eastAsia="Calibri"/>
        </w:rPr>
        <w:t>.</w:t>
      </w:r>
    </w:p>
    <w:p w14:paraId="7C742A14" w14:textId="77777777" w:rsidR="002F2A0B" w:rsidRDefault="002F2A0B" w:rsidP="003C1EAF">
      <w:pPr>
        <w:spacing w:after="5" w:line="276" w:lineRule="auto"/>
        <w:ind w:left="397" w:right="397"/>
        <w:jc w:val="both"/>
        <w:rPr>
          <w:rFonts w:eastAsia="Calibri"/>
        </w:rPr>
      </w:pPr>
    </w:p>
    <w:p w14:paraId="0F7F3329" w14:textId="77777777" w:rsidR="007522D3" w:rsidRDefault="007522D3" w:rsidP="003C1EAF">
      <w:pPr>
        <w:spacing w:after="5" w:line="276" w:lineRule="auto"/>
        <w:ind w:left="397" w:right="397"/>
        <w:jc w:val="both"/>
      </w:pPr>
    </w:p>
    <w:p w14:paraId="1DDA62F8" w14:textId="77777777" w:rsidR="007522D3" w:rsidRDefault="007522D3" w:rsidP="003C1EAF">
      <w:pPr>
        <w:spacing w:after="5" w:line="276" w:lineRule="auto"/>
        <w:ind w:left="397" w:right="397"/>
        <w:jc w:val="both"/>
      </w:pPr>
    </w:p>
    <w:p w14:paraId="5E138AF9" w14:textId="77777777" w:rsidR="007522D3" w:rsidRPr="003C1EAF" w:rsidRDefault="007522D3" w:rsidP="003C1EAF">
      <w:pPr>
        <w:spacing w:after="5" w:line="276" w:lineRule="auto"/>
        <w:ind w:left="397" w:right="397"/>
        <w:jc w:val="both"/>
      </w:pPr>
    </w:p>
    <w:p w14:paraId="2EC76C38" w14:textId="1D7BC727" w:rsidR="00572413" w:rsidRPr="008B5501" w:rsidRDefault="00187DB2" w:rsidP="007D4B8A">
      <w:pPr>
        <w:pStyle w:val="Heading3"/>
        <w:ind w:left="279"/>
        <w:rPr>
          <w:b/>
          <w:bCs/>
          <w:sz w:val="52"/>
          <w:szCs w:val="52"/>
        </w:rPr>
      </w:pPr>
      <w:r w:rsidRPr="008B5501">
        <w:rPr>
          <w:b/>
          <w:bCs/>
          <w:sz w:val="52"/>
          <w:szCs w:val="52"/>
        </w:rPr>
        <w:lastRenderedPageBreak/>
        <w:t xml:space="preserve"> </w:t>
      </w:r>
      <w:r w:rsidR="00C17956" w:rsidRPr="008B5501">
        <w:rPr>
          <w:b/>
          <w:bCs/>
          <w:sz w:val="52"/>
          <w:szCs w:val="52"/>
        </w:rPr>
        <w:t xml:space="preserve">  </w:t>
      </w:r>
      <w:r w:rsidR="008B5501" w:rsidRPr="008B5501">
        <w:rPr>
          <w:b/>
          <w:bCs/>
          <w:sz w:val="52"/>
          <w:szCs w:val="52"/>
        </w:rPr>
        <w:t xml:space="preserve">    </w:t>
      </w:r>
      <w:r w:rsidRPr="008B5501">
        <w:rPr>
          <w:b/>
          <w:bCs/>
          <w:sz w:val="52"/>
          <w:szCs w:val="52"/>
        </w:rPr>
        <w:t xml:space="preserve">Transport Aircraft Division, HAL </w:t>
      </w:r>
    </w:p>
    <w:p w14:paraId="338F5A31" w14:textId="77777777" w:rsidR="00572413" w:rsidRDefault="007D4B8A" w:rsidP="007D4B8A">
      <w:pPr>
        <w:spacing w:after="118" w:line="259" w:lineRule="auto"/>
        <w:ind w:left="0" w:right="0" w:firstLine="0"/>
      </w:pPr>
      <w:r>
        <w:t xml:space="preserve">       </w:t>
      </w:r>
      <w:r w:rsidR="00187DB2">
        <w:rPr>
          <w:rFonts w:ascii="Calibri" w:eastAsia="Calibri" w:hAnsi="Calibri" w:cs="Calibri"/>
          <w:noProof/>
          <w:sz w:val="22"/>
        </w:rPr>
        <mc:AlternateContent>
          <mc:Choice Requires="wpg">
            <w:drawing>
              <wp:inline distT="0" distB="0" distL="0" distR="0" wp14:anchorId="11F30546" wp14:editId="331E0940">
                <wp:extent cx="5478780" cy="7620"/>
                <wp:effectExtent l="0" t="0" r="0" b="0"/>
                <wp:docPr id="13552" name="Group 13552"/>
                <wp:cNvGraphicFramePr/>
                <a:graphic xmlns:a="http://schemas.openxmlformats.org/drawingml/2006/main">
                  <a:graphicData uri="http://schemas.microsoft.com/office/word/2010/wordprocessingGroup">
                    <wpg:wgp>
                      <wpg:cNvGrpSpPr/>
                      <wpg:grpSpPr>
                        <a:xfrm>
                          <a:off x="0" y="0"/>
                          <a:ext cx="5478780" cy="7620"/>
                          <a:chOff x="0" y="0"/>
                          <a:chExt cx="5478780" cy="7620"/>
                        </a:xfrm>
                      </wpg:grpSpPr>
                      <wps:wsp>
                        <wps:cNvPr id="817" name="Shape 817"/>
                        <wps:cNvSpPr/>
                        <wps:spPr>
                          <a:xfrm>
                            <a:off x="0" y="0"/>
                            <a:ext cx="5478780" cy="7620"/>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5633350D" id="Group 13552"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nNWgIAALkFAAAOAAAAZHJzL2Uyb0RvYy54bWykVE1v2zAMvQ/YfxB8X+xkbZ0ZcXpY21yG&#10;rWi7H6DIkm1AX5CUOPn3o+iPZAnQQ3uxKYl8enykuLo/KEn23PnW6DKZz7KEcM1M1eq6TP6+PX1b&#10;JsQHqisqjeZlcuQ+uV9//bLqbMEXpjGy4o4AiPZFZ8ukCcEWaepZwxX1M2O5hkNhnKIBlq5OK0c7&#10;QFcyXWTZXdoZV1lnGPcedh/6w2SN+EJwFv4I4XkgskyAW8Cvw+82ftP1iha1o7Zp2UCDfoCFoq2G&#10;SyeoBxoo2bn2Ckq1zBlvRJgxo1IjRMs45gDZzLOLbDbO7CzmUhddbSeZQNoLnT4My37vN86+2mcH&#10;SnS2Bi1wFXM5CKfiH1iSA0p2nCTjh0AYbN7e5Mt8CcoyOMvvFoOirAHZr4JY8/heWDpemf5HpLPQ&#10;Gv6Uvf9c9q8NtRxF9QVk/+xIW5XJcp4nRFMFLYoOJG6gJOg1CeQLD1p9Sp0pTVqwnQ8bblBluv/l&#10;Q9+O1WjRZrTYQY+mg6Z+t50tDTEukowm6c7K1AxViofK7PmbQbdwqtVYRKB5cpD63HEq+tgP4Nt7&#10;gBGvXK8GA2mAfZ6o1JHR3ffb2DUU3ryQNODjUW2AYSBbBZNkkWcZNhNiA2Bsg157tMJR8khd6hcu&#10;oITQi3ME8a7e/pSO7Ck8+fnTzWP+IxYSYcA1xohWyikqu46Cm+Pl0ZVK29Aea2QzXICQA1L05Dht&#10;LmHZwKYfOfBwIelx8AClKQhpGR2meA3jEnmfZRvNramO+FhREHgXKA3OB2Q0zLI4gM7X6HWauOt/&#10;AAAA//8DAFBLAwQUAAYACAAAACEAHZ5OjNoAAAADAQAADwAAAGRycy9kb3ducmV2LnhtbEyPQUvD&#10;QBCF70L/wzIFb3aTiKXEbEop6qkItoJ4mybTJDQ7G7LbJP33jl7sZeDxHm++l60n26qBet84NhAv&#10;IlDEhSsbrgx8Hl4fVqB8QC6xdUwGruRhnc/uMkxLN/IHDftQKSlhn6KBOoQu1doXNVn0C9cRi3dy&#10;vcUgsq902eMo5bbVSRQttcWG5UONHW1rKs77izXwNuK4eYxfht35tL1+H57ev3YxGXM/nzbPoAJN&#10;4T8Mv/iCDrkwHd2FS69aAzIk/F3xVstEZhwllIDOM33Lnv8AAAD//wMAUEsBAi0AFAAGAAgAAAAh&#10;ALaDOJL+AAAA4QEAABMAAAAAAAAAAAAAAAAAAAAAAFtDb250ZW50X1R5cGVzXS54bWxQSwECLQAU&#10;AAYACAAAACEAOP0h/9YAAACUAQAACwAAAAAAAAAAAAAAAAAvAQAAX3JlbHMvLnJlbHNQSwECLQAU&#10;AAYACAAAACEAECD5zVoCAAC5BQAADgAAAAAAAAAAAAAAAAAuAgAAZHJzL2Uyb0RvYy54bWxQSwEC&#10;LQAUAAYACAAAACEAHZ5OjNoAAAADAQAADwAAAAAAAAAAAAAAAAC0BAAAZHJzL2Rvd25yZXYueG1s&#10;UEsFBgAAAAAEAAQA8wAAALsFAAAAAA==&#10;">
                <v:shape id="Shape 817" o:spid="_x0000_s1027" style="position:absolute;width:54787;height:76;visibility:visible;mso-wrap-style:square;v-text-anchor:top" coordsize="54787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ASKwQAAANwAAAAPAAAAZHJzL2Rvd25yZXYueG1sRI9PawIx&#10;FMTvgt8hPKE3zboHK1ujiNDiqeD/62PzulncvCxJ1PjtTaHQ4zAzv2EWq2Q7cScfWscKppMCBHHt&#10;dMuNguPhczwHESKyxs4xKXhSgNVyOFhgpd2Dd3Tfx0ZkCIcKFZgY+0rKUBuyGCauJ87ej/MWY5a+&#10;kdrjI8NtJ8uimEmLLecFgz1tDNXX/c0q8HY9C7vLqTh/azZNcuU5fZVKvY3S+gNEpBT/w3/trVYw&#10;n77D75l8BOTyBQAA//8DAFBLAQItABQABgAIAAAAIQDb4fbL7gAAAIUBAAATAAAAAAAAAAAAAAAA&#10;AAAAAABbQ29udGVudF9UeXBlc10ueG1sUEsBAi0AFAAGAAgAAAAhAFr0LFu/AAAAFQEAAAsAAAAA&#10;AAAAAAAAAAAAHwEAAF9yZWxzLy5yZWxzUEsBAi0AFAAGAAgAAAAhAPo4BIrBAAAA3AAAAA8AAAAA&#10;AAAAAAAAAAAABwIAAGRycy9kb3ducmV2LnhtbFBLBQYAAAAAAwADALcAAAD1AgAAAAA=&#10;" path="m,7620l5478780,e" filled="f" strokecolor="#1f4e79" strokeweight=".5pt">
                  <v:stroke miterlimit="83231f" joinstyle="miter"/>
                  <v:path arrowok="t" textboxrect="0,0,5478780,7620"/>
                </v:shape>
                <w10:anchorlock/>
              </v:group>
            </w:pict>
          </mc:Fallback>
        </mc:AlternateContent>
      </w:r>
    </w:p>
    <w:p w14:paraId="1D83C5F8" w14:textId="77777777" w:rsidR="00572413" w:rsidRDefault="00187DB2" w:rsidP="007D4B8A">
      <w:pPr>
        <w:spacing w:after="254" w:line="259" w:lineRule="auto"/>
        <w:ind w:left="567" w:right="0" w:firstLine="0"/>
        <w:jc w:val="both"/>
      </w:pPr>
      <w:r>
        <w:t xml:space="preserve"> </w:t>
      </w:r>
    </w:p>
    <w:p w14:paraId="634E8F76" w14:textId="77777777" w:rsidR="00572413" w:rsidRDefault="00187DB2" w:rsidP="003C1EAF">
      <w:pPr>
        <w:spacing w:line="276" w:lineRule="auto"/>
        <w:ind w:left="408" w:right="397" w:hanging="11"/>
        <w:jc w:val="both"/>
      </w:pPr>
      <w:r>
        <w:t xml:space="preserve">HAL TAD Kanpur refers to the Transport Aircraft Division (TAD) of Hindustan Aeronautics Limited (HAL) located in Kanpur, India. </w:t>
      </w:r>
    </w:p>
    <w:p w14:paraId="57E28FF0" w14:textId="77777777" w:rsidR="00572413" w:rsidRDefault="00187DB2" w:rsidP="003C1EAF">
      <w:pPr>
        <w:spacing w:line="276" w:lineRule="auto"/>
        <w:ind w:left="408" w:right="397" w:hanging="11"/>
        <w:jc w:val="both"/>
      </w:pPr>
      <w:r>
        <w:t xml:space="preserve">The Transport Aircraft Division was established in 1960 as a part of Hindustan Aircraft Limited, which later merged with Aeronautics India Limited and Aircraft Manufacturing Depot, Kanpur to form Hindustan Aeronautics Limited (HAL) in 1964. </w:t>
      </w:r>
    </w:p>
    <w:p w14:paraId="29B8BD82" w14:textId="77777777" w:rsidR="00572413" w:rsidRDefault="00187DB2" w:rsidP="003C1EAF">
      <w:pPr>
        <w:spacing w:line="276" w:lineRule="auto"/>
        <w:ind w:left="408" w:right="397" w:hanging="11"/>
        <w:jc w:val="both"/>
      </w:pPr>
      <w:r>
        <w:t xml:space="preserve">The TAD Kanpur is one of the major divisions of HAL and is responsible for the design, development, production, and overhaul of transport aircraft, including military transporters, trainers, and helicopters. The division has played a significant role in the development of India's aerospace industry and has contributed to the country's self-reliance in </w:t>
      </w:r>
      <w:proofErr w:type="spellStart"/>
      <w:r>
        <w:t>defense</w:t>
      </w:r>
      <w:proofErr w:type="spellEnd"/>
      <w:r>
        <w:t xml:space="preserve"> production. </w:t>
      </w:r>
    </w:p>
    <w:p w14:paraId="2F4AFD78" w14:textId="77777777" w:rsidR="00572413" w:rsidRDefault="00187DB2" w:rsidP="003C1EAF">
      <w:pPr>
        <w:spacing w:line="276" w:lineRule="auto"/>
        <w:ind w:left="408" w:right="397" w:hanging="11"/>
        <w:jc w:val="both"/>
      </w:pPr>
      <w:r>
        <w:t xml:space="preserve">Some of the notable projects undertaken by HAL TAD Kanpur include: </w:t>
      </w:r>
    </w:p>
    <w:p w14:paraId="6AEAA4E1" w14:textId="77777777" w:rsidR="00572413" w:rsidRDefault="007D4B8A" w:rsidP="003C1EAF">
      <w:pPr>
        <w:spacing w:line="276" w:lineRule="auto"/>
        <w:ind w:left="408" w:right="397" w:hanging="11"/>
        <w:jc w:val="both"/>
      </w:pPr>
      <w:r>
        <w:rPr>
          <w:noProof/>
        </w:rPr>
        <w:drawing>
          <wp:anchor distT="0" distB="0" distL="114300" distR="114300" simplePos="0" relativeHeight="251674624" behindDoc="0" locked="0" layoutInCell="1" allowOverlap="0" wp14:anchorId="2255A648" wp14:editId="4AD8DD51">
            <wp:simplePos x="0" y="0"/>
            <wp:positionH relativeFrom="margin">
              <wp:posOffset>3855085</wp:posOffset>
            </wp:positionH>
            <wp:positionV relativeFrom="paragraph">
              <wp:posOffset>10160</wp:posOffset>
            </wp:positionV>
            <wp:extent cx="2011680" cy="1122680"/>
            <wp:effectExtent l="0" t="0" r="7620" b="1270"/>
            <wp:wrapSquare wrapText="bothSides"/>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20"/>
                    <a:stretch>
                      <a:fillRect/>
                    </a:stretch>
                  </pic:blipFill>
                  <pic:spPr>
                    <a:xfrm>
                      <a:off x="0" y="0"/>
                      <a:ext cx="2011680" cy="1122680"/>
                    </a:xfrm>
                    <a:prstGeom prst="rect">
                      <a:avLst/>
                    </a:prstGeom>
                  </pic:spPr>
                </pic:pic>
              </a:graphicData>
            </a:graphic>
          </wp:anchor>
        </w:drawing>
      </w:r>
      <w:r w:rsidR="00187DB2">
        <w:rPr>
          <w:color w:val="1F4E79"/>
        </w:rPr>
        <w:t>HS-748 Avro:</w:t>
      </w:r>
      <w:r w:rsidR="00187DB2">
        <w:t xml:space="preserve"> A transport aircraft developed in collaboration with the UK-based Hawker </w:t>
      </w:r>
      <w:proofErr w:type="spellStart"/>
      <w:r w:rsidR="00187DB2">
        <w:t>Siddeley</w:t>
      </w:r>
      <w:proofErr w:type="spellEnd"/>
      <w:r w:rsidR="00187DB2">
        <w:t xml:space="preserve"> Aviation. </w:t>
      </w:r>
    </w:p>
    <w:p w14:paraId="46C44619" w14:textId="77777777" w:rsidR="00572413" w:rsidRDefault="00187DB2" w:rsidP="003C1EAF">
      <w:pPr>
        <w:spacing w:line="276" w:lineRule="auto"/>
        <w:ind w:left="408" w:right="397" w:hanging="11"/>
        <w:jc w:val="both"/>
      </w:pPr>
      <w:r>
        <w:rPr>
          <w:color w:val="1F4E79"/>
        </w:rPr>
        <w:t>Hindustan 228:</w:t>
      </w:r>
      <w:r>
        <w:t xml:space="preserve"> A light transport aircraft developed by HAL TAD, Kanpur. </w:t>
      </w:r>
    </w:p>
    <w:p w14:paraId="72C1F862" w14:textId="77777777" w:rsidR="00572413" w:rsidRDefault="00187DB2" w:rsidP="003C1EAF">
      <w:pPr>
        <w:spacing w:line="276" w:lineRule="auto"/>
        <w:ind w:left="408" w:right="397" w:hanging="11"/>
        <w:jc w:val="both"/>
      </w:pPr>
      <w:r>
        <w:rPr>
          <w:color w:val="1F4E79"/>
        </w:rPr>
        <w:t>AN-32:</w:t>
      </w:r>
      <w:r>
        <w:t xml:space="preserve"> A medium-lift transport aircraft developed in collaboration with the Ukrainian company Antonov. </w:t>
      </w:r>
    </w:p>
    <w:p w14:paraId="1662B680" w14:textId="77777777" w:rsidR="00572413" w:rsidRDefault="00187DB2" w:rsidP="003C1EAF">
      <w:pPr>
        <w:spacing w:line="276" w:lineRule="auto"/>
        <w:ind w:left="408" w:right="397" w:hanging="11"/>
        <w:jc w:val="both"/>
      </w:pPr>
      <w:r>
        <w:t xml:space="preserve">The TAD Kanpur has also been involved in the development of indigenous aircraft, such as the HAL HTT-40 basic trainer and the HAL LUH (Light Utility Helicopter). </w:t>
      </w:r>
    </w:p>
    <w:p w14:paraId="63FFF961" w14:textId="77777777" w:rsidR="00572413" w:rsidRDefault="00187DB2" w:rsidP="003C1EAF">
      <w:pPr>
        <w:spacing w:line="276" w:lineRule="auto"/>
        <w:ind w:left="408" w:right="397" w:hanging="11"/>
        <w:jc w:val="both"/>
      </w:pPr>
      <w:r>
        <w:t xml:space="preserve">Today, HAL TAD Kanpur continues to play a vital role in India's aerospace industry, with a focus on design, development, production, and overhaul of transport aircraft, helicopters, and other aerospace systems. </w:t>
      </w:r>
    </w:p>
    <w:p w14:paraId="6E0EF6DF" w14:textId="77777777" w:rsidR="00C46A69" w:rsidRDefault="00C46A69" w:rsidP="003C1EAF">
      <w:pPr>
        <w:spacing w:after="216" w:line="259" w:lineRule="auto"/>
        <w:ind w:left="116" w:right="0" w:firstLine="0"/>
        <w:jc w:val="center"/>
        <w:rPr>
          <w:rFonts w:ascii="Calibri" w:eastAsia="Calibri" w:hAnsi="Calibri" w:cs="Calibri"/>
        </w:rPr>
      </w:pPr>
    </w:p>
    <w:p w14:paraId="4F21B3C9" w14:textId="77777777" w:rsidR="00C46A69" w:rsidRDefault="00C46A69" w:rsidP="003C1EAF">
      <w:pPr>
        <w:spacing w:after="216" w:line="259" w:lineRule="auto"/>
        <w:ind w:left="116" w:right="0" w:firstLine="0"/>
        <w:jc w:val="center"/>
        <w:rPr>
          <w:rFonts w:ascii="Calibri" w:eastAsia="Calibri" w:hAnsi="Calibri" w:cs="Calibri"/>
        </w:rPr>
      </w:pPr>
    </w:p>
    <w:p w14:paraId="5AFAF9B7" w14:textId="77777777" w:rsidR="00572413" w:rsidRDefault="00187DB2" w:rsidP="003C1EAF">
      <w:pPr>
        <w:spacing w:after="216" w:line="259" w:lineRule="auto"/>
        <w:ind w:left="116" w:right="0" w:firstLine="0"/>
        <w:jc w:val="center"/>
      </w:pPr>
      <w:r>
        <w:rPr>
          <w:rFonts w:ascii="Calibri" w:eastAsia="Calibri" w:hAnsi="Calibri" w:cs="Calibri"/>
        </w:rPr>
        <w:t xml:space="preserve"> </w:t>
      </w:r>
    </w:p>
    <w:p w14:paraId="694AB732" w14:textId="2347D07D" w:rsidR="00572413" w:rsidRPr="008B5501" w:rsidRDefault="003C1EAF">
      <w:pPr>
        <w:pStyle w:val="Heading3"/>
        <w:ind w:left="279"/>
        <w:rPr>
          <w:b/>
          <w:bCs/>
          <w:sz w:val="52"/>
          <w:szCs w:val="52"/>
        </w:rPr>
      </w:pPr>
      <w:r w:rsidRPr="008B5501">
        <w:rPr>
          <w:b/>
          <w:bCs/>
          <w:sz w:val="52"/>
          <w:szCs w:val="52"/>
        </w:rPr>
        <w:lastRenderedPageBreak/>
        <w:t xml:space="preserve"> </w:t>
      </w:r>
      <w:r w:rsidR="008B5501" w:rsidRPr="008B5501">
        <w:rPr>
          <w:b/>
          <w:bCs/>
          <w:sz w:val="52"/>
          <w:szCs w:val="52"/>
        </w:rPr>
        <w:t xml:space="preserve">                          </w:t>
      </w:r>
      <w:r w:rsidRPr="008B5501">
        <w:rPr>
          <w:b/>
          <w:bCs/>
          <w:sz w:val="52"/>
          <w:szCs w:val="52"/>
        </w:rPr>
        <w:t xml:space="preserve"> </w:t>
      </w:r>
      <w:r w:rsidR="00187DB2" w:rsidRPr="008B5501">
        <w:rPr>
          <w:b/>
          <w:bCs/>
          <w:sz w:val="52"/>
          <w:szCs w:val="52"/>
        </w:rPr>
        <w:t xml:space="preserve">Abstract </w:t>
      </w:r>
    </w:p>
    <w:p w14:paraId="7262F192" w14:textId="77777777" w:rsidR="00B84DD9" w:rsidRDefault="003C1EAF" w:rsidP="00B84DD9">
      <w:pPr>
        <w:spacing w:after="98" w:line="259" w:lineRule="auto"/>
        <w:ind w:left="304" w:right="0" w:firstLine="0"/>
      </w:pPr>
      <w:r>
        <w:t xml:space="preserve">  </w:t>
      </w:r>
      <w:r w:rsidR="00187DB2">
        <w:rPr>
          <w:rFonts w:ascii="Calibri" w:eastAsia="Calibri" w:hAnsi="Calibri" w:cs="Calibri"/>
          <w:noProof/>
          <w:sz w:val="22"/>
        </w:rPr>
        <mc:AlternateContent>
          <mc:Choice Requires="wpg">
            <w:drawing>
              <wp:inline distT="0" distB="0" distL="0" distR="0" wp14:anchorId="7CAF3900" wp14:editId="692AA743">
                <wp:extent cx="5478781" cy="7620"/>
                <wp:effectExtent l="0" t="0" r="0" b="0"/>
                <wp:docPr id="14029" name="Group 14029"/>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924" name="Shape 924"/>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7D0890B2" id="Group 14029"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rVWwIAALkFAAAOAAAAZHJzL2Uyb0RvYy54bWykVMlu2zAQvRfoPxC615Jdx3YEyzk0iS9F&#10;GzTpB9AUKQngBpK27L/vcLTYtYEckos0Emce37xZ1g9HJcmBO98YXSTTSZYQrpkpG10Vyd+352+r&#10;hPhAdUml0bxITtwnD5uvX9atzfnM1EaW3BEA0T5vbZHUIdg8TT2ruaJ+YizXcCiMUzTAp6vS0tEW&#10;0JVMZ1m2SFvjSusM497D38fuMNkgvhCchd9CeB6ILBLgFvDp8LmLz3SzpnnlqK0b1tOgH2ChaKPh&#10;0hHqkQZK9q65gVINc8YbESbMqNQI0TCOOUA20+wqm60ze4u5VHlb2VEmkPZKpw/Dsl+HrbOv9sWB&#10;Eq2tQAv8irkchVPxDSzJESU7jZLxYyAMft7Nl6vlapoQBmfLxaxXlNUg+00Qq5/eC0uHK9P/iLQW&#10;WsOfs/efy/61ppajqD6H7F8cacoiuZ/NE6KpghZFBxJ/oCToNQrkcw9afUqdMU2as70PW25QZXr4&#10;6UPXjuVg0Xqw2FEPpoOmfredLQ0xLpKMJmkvylT3VYqHyhz4m0G3cK7VUESgeXaQ+tJxLPrQD+Db&#10;eYARr9ysewNpgH2ZqNSR0eL7HcwjozDzQtKAw6OaAMtANgo2yWyZZdhMiA2AsQ067dEKJ8kjdan/&#10;cAElhF6cIoh31e6HdORAYeSnz/On5X0sJMKAa4wRjZRjVHYbBTfHy6MrlbamHdbApr8AIXuk6Mlx&#10;21zDsp5Nt3JgcCHpYfEApTEIaRkdxngN6xJ5X2QbzZ0pTzisKAjMBUqD+wEZ9bssLqDLb/Q6b9zN&#10;PwAAAP//AwBQSwMEFAAGAAgAAAAhAB2eTozaAAAAAwEAAA8AAABkcnMvZG93bnJldi54bWxMj0FL&#10;w0AQhe9C/8MyBW92k4ilxGxKKeqpCLaCeJsm0yQ0Oxuy2yT9945e7GXg8R5vvpetJ9uqgXrfODYQ&#10;LyJQxIUrG64MfB5eH1agfEAusXVMBq7kYZ3P7jJMSzfyBw37UCkpYZ+igTqELtXaFzVZ9AvXEYt3&#10;cr3FILKvdNnjKOW21UkULbXFhuVDjR1tayrO+4s18DbiuHmMX4bd+bS9fh+e3r92MRlzP582z6AC&#10;TeE/DL/4gg65MB3dhUuvWgMyJPxd8VbLRGYcJZSAzjN9y57/AAAA//8DAFBLAQItABQABgAIAAAA&#10;IQC2gziS/gAAAOEBAAATAAAAAAAAAAAAAAAAAAAAAABbQ29udGVudF9UeXBlc10ueG1sUEsBAi0A&#10;FAAGAAgAAAAhADj9If/WAAAAlAEAAAsAAAAAAAAAAAAAAAAALwEAAF9yZWxzLy5yZWxzUEsBAi0A&#10;FAAGAAgAAAAhAMN/GtVbAgAAuQUAAA4AAAAAAAAAAAAAAAAALgIAAGRycy9lMm9Eb2MueG1sUEsB&#10;Ai0AFAAGAAgAAAAhAB2eTozaAAAAAwEAAA8AAAAAAAAAAAAAAAAAtQQAAGRycy9kb3ducmV2Lnht&#10;bFBLBQYAAAAABAAEAPMAAAC8BQAAAAA=&#10;">
                <v:shape id="Shape 924"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MoyAAAANwAAAAPAAAAZHJzL2Rvd25yZXYueG1sRI9Ba8JA&#10;FITvgv9heQUvUjcNrdXoKkUQLFShtocen9nXJJp9G7LrmvbXdwuCx2FmvmHmy87UIlDrKssKHkYJ&#10;COLc6ooLBZ8f6/sJCOeRNdaWScEPOVgu+r05Ztpe+J3C3hciQthlqKD0vsmkdHlJBt3INsTR+7at&#10;QR9lW0jd4iXCTS3TJBlLgxXHhRIbWpWUn/Zno+D4S+F1OjxNvg5h+/y0eRuGcbpTanDXvcxAeOr8&#10;LXxtb7SCafoI/2fiEZCLPwAAAP//AwBQSwECLQAUAAYACAAAACEA2+H2y+4AAACFAQAAEwAAAAAA&#10;AAAAAAAAAAAAAAAAW0NvbnRlbnRfVHlwZXNdLnhtbFBLAQItABQABgAIAAAAIQBa9CxbvwAAABUB&#10;AAALAAAAAAAAAAAAAAAAAB8BAABfcmVscy8ucmVsc1BLAQItABQABgAIAAAAIQDhRiMoyAAAANwA&#10;AAAPAAAAAAAAAAAAAAAAAAcCAABkcnMvZG93bnJldi54bWxQSwUGAAAAAAMAAwC3AAAA/AIAAAAA&#10;" path="m,7620l5478781,e" filled="f" strokecolor="#1f4e79" strokeweight=".5pt">
                  <v:stroke miterlimit="83231f" joinstyle="miter"/>
                  <v:path arrowok="t" textboxrect="0,0,5478781,7620"/>
                </v:shape>
                <w10:anchorlock/>
              </v:group>
            </w:pict>
          </mc:Fallback>
        </mc:AlternateContent>
      </w:r>
    </w:p>
    <w:p w14:paraId="58DA6A45" w14:textId="77777777" w:rsidR="00B84DD9" w:rsidRDefault="00B84DD9" w:rsidP="00B84DD9">
      <w:pPr>
        <w:spacing w:after="216" w:line="259" w:lineRule="auto"/>
        <w:ind w:left="116" w:right="0" w:firstLine="0"/>
      </w:pPr>
    </w:p>
    <w:p w14:paraId="4E2BB933" w14:textId="77777777" w:rsidR="00B84DD9" w:rsidRDefault="00B84DD9" w:rsidP="006F7F6D">
      <w:pPr>
        <w:spacing w:after="216" w:line="259" w:lineRule="auto"/>
        <w:ind w:left="0" w:right="0" w:firstLine="0"/>
      </w:pPr>
    </w:p>
    <w:p w14:paraId="7E6CB516" w14:textId="77777777" w:rsidR="00B84DD9" w:rsidRDefault="00B84DD9" w:rsidP="002149D0">
      <w:pPr>
        <w:spacing w:after="216" w:line="259" w:lineRule="auto"/>
        <w:ind w:right="0"/>
        <w:jc w:val="both"/>
      </w:pPr>
      <w:r>
        <w:t>This project implements a basic chat server using Python's socket programming framework, designed to facilitate real-time communication over a network through the Transmission Control Protocol (TCP). The server listens for incoming connections on a specific IP address   and port numb</w:t>
      </w:r>
      <w:r w:rsidR="00984646">
        <w:t>er</w:t>
      </w:r>
      <w:r>
        <w:t>, acting as a central hub for client-server interactions.</w:t>
      </w:r>
    </w:p>
    <w:p w14:paraId="2B6C0BD9" w14:textId="77777777" w:rsidR="00B84DD9" w:rsidRDefault="00B84DD9" w:rsidP="002149D0">
      <w:pPr>
        <w:spacing w:after="216" w:line="259" w:lineRule="auto"/>
        <w:ind w:right="0"/>
        <w:jc w:val="both"/>
      </w:pPr>
      <w:r>
        <w:t>Upon initialization, the server binds to the specified IP address and port, then begins accepting connection requests. Once a client connects, the server establishes a communication channel and enters a continuous loop to handle data exchange. During this loop, the server listens for messages from the client and prints them to the console for monitoring. The server operator is then prompted to either respond to the client or terminate the session. If responding, the operator inputs a payload, which is sent back to the client.</w:t>
      </w:r>
    </w:p>
    <w:p w14:paraId="6B0F4B3D" w14:textId="77777777" w:rsidR="00B84DD9" w:rsidRDefault="00B84DD9" w:rsidP="002149D0">
      <w:pPr>
        <w:spacing w:after="216" w:line="259" w:lineRule="auto"/>
        <w:ind w:right="0"/>
        <w:jc w:val="both"/>
      </w:pPr>
      <w:r>
        <w:t>The communication continues until the client sends a termination signal ('END') or the operator decides to end the session. Exception handling is integrated to manage potential communication errors, such as connection issues or data transmission failures, ensuring that the server remains stable and connections are properly closed.</w:t>
      </w:r>
    </w:p>
    <w:p w14:paraId="44C640F8" w14:textId="77777777" w:rsidR="00572413" w:rsidRDefault="00B84DD9" w:rsidP="002149D0">
      <w:pPr>
        <w:spacing w:after="216" w:line="259" w:lineRule="auto"/>
        <w:ind w:right="0"/>
        <w:jc w:val="both"/>
      </w:pPr>
      <w:r>
        <w:t>This chat server serves as a foundational model for more complex network applications, providing a basic yet effective framework for client-server communication. It offers a starting point for incorporating advanced features like authentication, encryption, or multi-client support. By demonstrating fundamental concepts of socket programming and TCP communication, this project provides a practical basis for further exploration and development in network programming and real-time data exchange.</w:t>
      </w:r>
    </w:p>
    <w:p w14:paraId="04B753D2" w14:textId="77777777" w:rsidR="00B84DD9" w:rsidRDefault="00B84DD9" w:rsidP="00B84DD9">
      <w:pPr>
        <w:spacing w:after="216" w:line="259" w:lineRule="auto"/>
        <w:ind w:left="116" w:right="0" w:firstLine="0"/>
      </w:pPr>
    </w:p>
    <w:p w14:paraId="08175E15" w14:textId="77777777" w:rsidR="00B84DD9" w:rsidRDefault="00B84DD9" w:rsidP="00B84DD9">
      <w:pPr>
        <w:spacing w:after="216" w:line="259" w:lineRule="auto"/>
        <w:ind w:left="116" w:right="0" w:firstLine="0"/>
      </w:pPr>
    </w:p>
    <w:p w14:paraId="0381075A" w14:textId="77777777" w:rsidR="00B84DD9" w:rsidRDefault="00B84DD9" w:rsidP="00B84DD9">
      <w:pPr>
        <w:spacing w:after="216" w:line="259" w:lineRule="auto"/>
        <w:ind w:left="116" w:right="0" w:firstLine="0"/>
      </w:pPr>
    </w:p>
    <w:p w14:paraId="0803B242" w14:textId="77777777" w:rsidR="00B84DD9" w:rsidRDefault="00B84DD9" w:rsidP="00B84DD9">
      <w:pPr>
        <w:spacing w:after="216" w:line="259" w:lineRule="auto"/>
        <w:ind w:left="116" w:right="0" w:firstLine="0"/>
      </w:pPr>
    </w:p>
    <w:p w14:paraId="10DA480D" w14:textId="77777777" w:rsidR="00B84DD9" w:rsidRDefault="00B84DD9" w:rsidP="00B84DD9">
      <w:pPr>
        <w:spacing w:after="216" w:line="259" w:lineRule="auto"/>
        <w:ind w:left="116" w:right="0" w:firstLine="0"/>
      </w:pPr>
    </w:p>
    <w:p w14:paraId="210AC56F" w14:textId="77777777" w:rsidR="00B84DD9" w:rsidRDefault="00B84DD9" w:rsidP="00B84DD9">
      <w:pPr>
        <w:spacing w:after="216" w:line="259" w:lineRule="auto"/>
        <w:ind w:left="116" w:right="0" w:firstLine="0"/>
      </w:pPr>
    </w:p>
    <w:p w14:paraId="3544FB55" w14:textId="77777777" w:rsidR="00B84DD9" w:rsidRDefault="00B84DD9" w:rsidP="00B84DD9">
      <w:pPr>
        <w:spacing w:after="216" w:line="259" w:lineRule="auto"/>
        <w:ind w:left="116" w:right="0" w:firstLine="0"/>
      </w:pPr>
    </w:p>
    <w:p w14:paraId="326AB4B6" w14:textId="77777777" w:rsidR="00572413" w:rsidRDefault="00572413" w:rsidP="009D2DE2">
      <w:pPr>
        <w:spacing w:after="216" w:line="259" w:lineRule="auto"/>
        <w:ind w:left="116" w:right="0" w:firstLine="0"/>
        <w:jc w:val="center"/>
      </w:pPr>
    </w:p>
    <w:p w14:paraId="42A372DF" w14:textId="4EDCA42F" w:rsidR="00572413" w:rsidRPr="002474BA" w:rsidRDefault="008976D0" w:rsidP="009D2DE2">
      <w:pPr>
        <w:pStyle w:val="Heading3"/>
        <w:ind w:left="397" w:right="397"/>
        <w:rPr>
          <w:b/>
          <w:bCs/>
          <w:sz w:val="52"/>
          <w:szCs w:val="52"/>
        </w:rPr>
      </w:pPr>
      <w:r>
        <w:rPr>
          <w:b/>
          <w:bCs/>
          <w:sz w:val="52"/>
          <w:szCs w:val="52"/>
        </w:rPr>
        <w:lastRenderedPageBreak/>
        <w:t xml:space="preserve">  </w:t>
      </w:r>
      <w:r w:rsidR="00984646" w:rsidRPr="002474BA">
        <w:rPr>
          <w:b/>
          <w:bCs/>
          <w:sz w:val="52"/>
          <w:szCs w:val="52"/>
        </w:rPr>
        <w:t>Chat Box using Socket Programming</w:t>
      </w:r>
    </w:p>
    <w:p w14:paraId="137ABD2A" w14:textId="77777777" w:rsidR="00984646" w:rsidRDefault="00187DB2" w:rsidP="00984646">
      <w:pPr>
        <w:spacing w:after="118" w:line="259" w:lineRule="auto"/>
        <w:ind w:left="397" w:right="397" w:firstLine="0"/>
      </w:pPr>
      <w:r>
        <w:rPr>
          <w:rFonts w:ascii="Calibri" w:eastAsia="Calibri" w:hAnsi="Calibri" w:cs="Calibri"/>
          <w:noProof/>
          <w:sz w:val="22"/>
        </w:rPr>
        <mc:AlternateContent>
          <mc:Choice Requires="wpg">
            <w:drawing>
              <wp:inline distT="0" distB="0" distL="0" distR="0" wp14:anchorId="245FB5B2" wp14:editId="06CA26EA">
                <wp:extent cx="5478781" cy="7620"/>
                <wp:effectExtent l="0" t="0" r="0" b="0"/>
                <wp:docPr id="14188" name="Group 14188"/>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020"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1ACB765F" id="Group 14188"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FYWQIAALsFAAAOAAAAZHJzL2Uyb0RvYy54bWykVMlu2zAQvRfoPxC615LdJHYF2zk0iS9F&#10;GyTpB9AUKRHgBpK27L/vcLTYtYEckos0Emce37xZlvcHrcie+yCtWWXTSZERbpitpKlX2d+3p2+L&#10;jIRITUWVNXyVHXnI7tdfvyxbV/KZbayquCcAYkLZulXWxOjKPA+s4ZqGiXXcwKGwXtMIn77OK09b&#10;QNcqnxXFXd5aXzlvGQ8B/j50h9ka8YXgLP4RIvBI1CoDbhGfHp/b9MzXS1rWnrpGsp4G/QALTaWB&#10;S0eoBxop2Xl5BaUl8zZYESfM6twKIRnHHCCbaXGRzcbbncNc6rKt3SgTSHuh04dh2e/9xrtX9+xB&#10;idbVoAV+pVwOwuv0BpbkgJIdR8n4IRIGP29v5ov5YpoRBmfzu1mvKGtA9qsg1jy+F5YPV+b/EWkd&#10;tEY4ZR8+l/1rQx1HUUMJ2T97Iivo3AKoE0M19Ch6EPyDoqDfKFEoA6j1KX3GRGnJdiFuuEWd6f5X&#10;iF1DVoNFm8FiBzOYHtr63YZ2NKa4RDKZpD0rVNPXKR1qu+dvFt3iqVpDGYHmyUGZc8ex7ENHgG/n&#10;AUa6cr3sDaQB9nmiyiRGd99vQXJGYeqFohHHR8sI60BJDRWZzYsC2wmxATA1Qqc9WvGoeKKuzAsX&#10;UEToximCBF9vfypP9hSGfvp08zj/keYcYcA1xQip1BhVXEfBzeny5EqVa2iHNbDpL0DIHil5ctw3&#10;l7CsZ9MtHRhdSHpYPUBpDEJa1sQx3sDCRN5n2SZza6sjjisKApOB0uCGQEb9Nksr6PwbvU47d/0P&#10;AAD//wMAUEsDBBQABgAIAAAAIQAdnk6M2gAAAAMBAAAPAAAAZHJzL2Rvd25yZXYueG1sTI9BS8NA&#10;EIXvQv/DMgVvdpOIpcRsSinqqQi2gnibJtMkNDsbstsk/feOXuxl4PEeb76XrSfbqoF63zg2EC8i&#10;UMSFKxuuDHweXh9WoHxALrF1TAau5GGdz+4yTEs38gcN+1ApKWGfooE6hC7V2hc1WfQL1xGLd3K9&#10;xSCyr3TZ4yjlttVJFC21xYblQ40dbWsqzvuLNfA24rh5jF+G3fm0vX4fnt6/djEZcz+fNs+gAk3h&#10;Pwy/+IIOuTAd3YVLr1oDMiT8XfFWy0RmHCWUgM4zfcue/wAAAP//AwBQSwECLQAUAAYACAAAACEA&#10;toM4kv4AAADhAQAAEwAAAAAAAAAAAAAAAAAAAAAAW0NvbnRlbnRfVHlwZXNdLnhtbFBLAQItABQA&#10;BgAIAAAAIQA4/SH/1gAAAJQBAAALAAAAAAAAAAAAAAAAAC8BAABfcmVscy8ucmVsc1BLAQItABQA&#10;BgAIAAAAIQAF0xFYWQIAALsFAAAOAAAAAAAAAAAAAAAAAC4CAABkcnMvZTJvRG9jLnhtbFBLAQIt&#10;ABQABgAIAAAAIQAdnk6M2gAAAAMBAAAPAAAAAAAAAAAAAAAAALMEAABkcnMvZG93bnJldi54bWxQ&#10;SwUGAAAAAAQABADzAAAAug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zbyQAAAN0AAAAPAAAAZHJzL2Rvd25yZXYueG1sRI9BS8NA&#10;EIXvBf/DMoKXYjcGrDXttoggVNBCqweP0+w0SZudDdl1G/31zkHobYb35r1vFqvBtSpRHxrPBu4m&#10;GSji0tuGKwOfHy+3M1AhIltsPZOBHwqwWl6NFlhYf+YtpV2slIRwKNBAHWNXaB3KmhyGie+IRTv4&#10;3mGUta+07fEs4a7VeZZNtcOGpaHGjp5rKk+7b2fg+Evp9XF8mn3t0/vD/fptnKb5xpib6+FpDirS&#10;EC/m/+u1FfwsF375RkbQyz8AAAD//wMAUEsBAi0AFAAGAAgAAAAhANvh9svuAAAAhQEAABMAAAAA&#10;AAAAAAAAAAAAAAAAAFtDb250ZW50X1R5cGVzXS54bWxQSwECLQAUAAYACAAAACEAWvQsW78AAAAV&#10;AQAACwAAAAAAAAAAAAAAAAAfAQAAX3JlbHMvLnJlbHNQSwECLQAUAAYACAAAACEA7L4c28kAAADd&#10;AAAADwAAAAAAAAAAAAAAAAAHAgAAZHJzL2Rvd25yZXYueG1sUEsFBgAAAAADAAMAtwAAAP0CAAAA&#10;AA==&#10;" path="m,7620l5478781,e" filled="f" strokecolor="#1f4e79" strokeweight=".5pt">
                  <v:stroke miterlimit="83231f" joinstyle="miter"/>
                  <v:path arrowok="t" textboxrect="0,0,5478781,7620"/>
                </v:shape>
                <w10:anchorlock/>
              </v:group>
            </w:pict>
          </mc:Fallback>
        </mc:AlternateContent>
      </w:r>
    </w:p>
    <w:p w14:paraId="66B7BA2A" w14:textId="29F45D8D" w:rsidR="00984646" w:rsidRPr="0058621C" w:rsidRDefault="00B5375D" w:rsidP="00984646">
      <w:pPr>
        <w:ind w:left="279" w:right="4"/>
        <w:rPr>
          <w:b/>
          <w:sz w:val="32"/>
          <w:szCs w:val="32"/>
        </w:rPr>
      </w:pPr>
      <w:r>
        <w:rPr>
          <w:b/>
          <w:sz w:val="32"/>
          <w:szCs w:val="32"/>
        </w:rPr>
        <w:t xml:space="preserve">   </w:t>
      </w:r>
      <w:r w:rsidR="00406E0F" w:rsidRPr="0058621C">
        <w:rPr>
          <w:b/>
          <w:sz w:val="32"/>
          <w:szCs w:val="32"/>
        </w:rPr>
        <w:t>IN</w:t>
      </w:r>
      <w:r w:rsidR="0058621C" w:rsidRPr="0058621C">
        <w:rPr>
          <w:b/>
          <w:sz w:val="32"/>
          <w:szCs w:val="32"/>
        </w:rPr>
        <w:t>TRODUCTION</w:t>
      </w:r>
    </w:p>
    <w:p w14:paraId="316DC928" w14:textId="77777777" w:rsidR="00984646" w:rsidRDefault="00984646" w:rsidP="00FF5E55">
      <w:pPr>
        <w:ind w:right="4"/>
        <w:jc w:val="both"/>
      </w:pPr>
      <w:r>
        <w:t>In the realm of network programming, the ability to create real-time communication systems is a fundamental skill. This project introduces a basic chat server implemented using Python's socket programming capabilities, demonstrating the core principles of client-server communication over a network.</w:t>
      </w:r>
    </w:p>
    <w:p w14:paraId="5BCACC96" w14:textId="77777777" w:rsidR="00984646" w:rsidRDefault="00984646" w:rsidP="00FF5E55">
      <w:pPr>
        <w:ind w:right="4" w:firstLine="0"/>
        <w:jc w:val="both"/>
      </w:pPr>
      <w:r>
        <w:t>The chat server is designed to use the Transmission Control Protocol (TCP) to establish reliable and ordered communication channels between a server and one or more clients. Utilizing Python's built-in `socket` library, this project showcases the essential steps involved in setting up a network server, managing client connections, and facilitating message exchange.</w:t>
      </w:r>
    </w:p>
    <w:p w14:paraId="0E177428" w14:textId="77777777" w:rsidR="00984646" w:rsidRDefault="00984646" w:rsidP="00FF5E55">
      <w:pPr>
        <w:ind w:right="4"/>
        <w:jc w:val="both"/>
      </w:pPr>
      <w:r>
        <w:t>Upon initiation, the server binds to a specific IP address (10.50.1.124) and port number (5555), preparing to listen for incoming connection requests. Once a client establishes a connection, the server accepts it and creates a communication channel. The server operates in a continuous loop, receiving messages from the client and displaying them to the console. It also provides a simple interactive interface for the server operator to respond to client messages or terminate the session.</w:t>
      </w:r>
    </w:p>
    <w:p w14:paraId="34CFD7F5" w14:textId="77777777" w:rsidR="00984646" w:rsidRDefault="00984646" w:rsidP="00FF5E55">
      <w:pPr>
        <w:ind w:right="4"/>
        <w:jc w:val="both"/>
      </w:pPr>
      <w:r>
        <w:t>The communication process is straightforward: the server waits for data from the client, and the operator can choose to send a response or end the interaction. This loop continues until a termination signal ('END') is received from the client or the operator decides to end the session manually. The implementation includes basic error handling to manage potential issues such as connection interruptions, ensuring a stable and reliable operation.</w:t>
      </w:r>
    </w:p>
    <w:p w14:paraId="249C990A" w14:textId="77777777" w:rsidR="00572413" w:rsidRDefault="00984646" w:rsidP="00FF5E55">
      <w:pPr>
        <w:ind w:right="4"/>
        <w:jc w:val="both"/>
      </w:pPr>
      <w:r>
        <w:t xml:space="preserve">This basic chat server serves as an educational tool for understanding the fundamental aspects of socket programming and TCP communication. It provides a foundation upon which more complex features, such as multi-client support, authentication, or encryption, can be built. By demonstrating essential networking concepts and practical implementation, this project lays the groundwork for further exploration into advanced network programming and real-time communication systems. </w:t>
      </w:r>
    </w:p>
    <w:p w14:paraId="26A7CF9A" w14:textId="77777777" w:rsidR="00984646" w:rsidRPr="00984646" w:rsidRDefault="00984646" w:rsidP="00FF5E55">
      <w:pPr>
        <w:numPr>
          <w:ilvl w:val="0"/>
          <w:numId w:val="2"/>
        </w:numPr>
        <w:spacing w:before="100" w:beforeAutospacing="1" w:after="100" w:afterAutospacing="1" w:line="240" w:lineRule="auto"/>
        <w:ind w:right="0"/>
        <w:jc w:val="both"/>
        <w:rPr>
          <w:color w:val="auto"/>
          <w:szCs w:val="24"/>
        </w:rPr>
      </w:pPr>
      <w:r w:rsidRPr="00984646">
        <w:rPr>
          <w:b/>
          <w:bCs/>
          <w:color w:val="auto"/>
          <w:szCs w:val="24"/>
        </w:rPr>
        <w:t>Initialization:</w:t>
      </w:r>
      <w:r w:rsidRPr="00984646">
        <w:rPr>
          <w:color w:val="auto"/>
          <w:szCs w:val="24"/>
        </w:rPr>
        <w:t xml:space="preserve"> The server sets up and configures a socket to listen for client connections.</w:t>
      </w:r>
    </w:p>
    <w:p w14:paraId="0ED41EEA" w14:textId="77777777" w:rsidR="00984646" w:rsidRPr="00984646" w:rsidRDefault="00984646" w:rsidP="00FF5E55">
      <w:pPr>
        <w:numPr>
          <w:ilvl w:val="0"/>
          <w:numId w:val="2"/>
        </w:numPr>
        <w:spacing w:before="100" w:beforeAutospacing="1" w:after="100" w:afterAutospacing="1" w:line="240" w:lineRule="auto"/>
        <w:ind w:right="0"/>
        <w:jc w:val="both"/>
        <w:rPr>
          <w:color w:val="auto"/>
          <w:szCs w:val="24"/>
        </w:rPr>
      </w:pPr>
      <w:r w:rsidRPr="00984646">
        <w:rPr>
          <w:b/>
          <w:bCs/>
          <w:color w:val="auto"/>
          <w:szCs w:val="24"/>
        </w:rPr>
        <w:t>Connection Handling:</w:t>
      </w:r>
      <w:r w:rsidRPr="00984646">
        <w:rPr>
          <w:color w:val="auto"/>
          <w:szCs w:val="24"/>
        </w:rPr>
        <w:t xml:space="preserve"> It accepts connections from clients, communicates with them by receiving and sending messages, and allows the operator to control the interaction.</w:t>
      </w:r>
    </w:p>
    <w:p w14:paraId="7AB2B3EC" w14:textId="77777777" w:rsidR="00984646" w:rsidRDefault="00984646" w:rsidP="00FF5E55">
      <w:pPr>
        <w:numPr>
          <w:ilvl w:val="0"/>
          <w:numId w:val="2"/>
        </w:numPr>
        <w:spacing w:before="100" w:beforeAutospacing="1" w:after="100" w:afterAutospacing="1" w:line="240" w:lineRule="auto"/>
        <w:ind w:right="0"/>
        <w:jc w:val="both"/>
        <w:rPr>
          <w:color w:val="auto"/>
          <w:szCs w:val="24"/>
        </w:rPr>
      </w:pPr>
      <w:r w:rsidRPr="00984646">
        <w:rPr>
          <w:b/>
          <w:bCs/>
          <w:color w:val="auto"/>
          <w:szCs w:val="24"/>
        </w:rPr>
        <w:t>Robust Operation:</w:t>
      </w:r>
      <w:r w:rsidRPr="00984646">
        <w:rPr>
          <w:color w:val="auto"/>
          <w:szCs w:val="24"/>
        </w:rPr>
        <w:t xml:space="preserve"> The server handles errors and ensures that each client connection is properly closed after use.</w:t>
      </w:r>
    </w:p>
    <w:p w14:paraId="34AD586D" w14:textId="77777777" w:rsidR="00984646" w:rsidRPr="00984646" w:rsidRDefault="00984646" w:rsidP="00FF5E55">
      <w:pPr>
        <w:spacing w:before="100" w:beforeAutospacing="1" w:after="100" w:afterAutospacing="1" w:line="240" w:lineRule="auto"/>
        <w:ind w:left="720" w:right="0" w:firstLine="0"/>
        <w:jc w:val="both"/>
        <w:rPr>
          <w:color w:val="auto"/>
          <w:szCs w:val="24"/>
        </w:rPr>
      </w:pPr>
      <w:r w:rsidRPr="00984646">
        <w:rPr>
          <w:color w:val="auto"/>
          <w:szCs w:val="24"/>
        </w:rPr>
        <w:t>This process enables basic chat functionality where a server can interact with a client in real-time, handling messages and providing a way for the server operator to communicate back.</w:t>
      </w:r>
    </w:p>
    <w:p w14:paraId="7B49F248" w14:textId="77777777" w:rsidR="00AF65BF" w:rsidRDefault="00AF65BF" w:rsidP="008D2CE4">
      <w:pPr>
        <w:spacing w:after="216" w:line="259" w:lineRule="auto"/>
        <w:ind w:left="0" w:right="0" w:firstLine="0"/>
        <w:jc w:val="both"/>
        <w:rPr>
          <w:b/>
          <w:color w:val="auto"/>
          <w:sz w:val="28"/>
          <w:szCs w:val="28"/>
        </w:rPr>
      </w:pPr>
    </w:p>
    <w:p w14:paraId="79261274" w14:textId="19981AD4" w:rsidR="00725B9C" w:rsidRPr="00725B9C" w:rsidRDefault="00725B9C" w:rsidP="008D2CE4">
      <w:pPr>
        <w:spacing w:after="216" w:line="259" w:lineRule="auto"/>
        <w:ind w:left="0" w:right="0" w:firstLine="0"/>
        <w:jc w:val="both"/>
        <w:rPr>
          <w:b/>
          <w:color w:val="auto"/>
          <w:sz w:val="28"/>
          <w:szCs w:val="28"/>
        </w:rPr>
      </w:pPr>
      <w:r w:rsidRPr="00725B9C">
        <w:rPr>
          <w:b/>
          <w:color w:val="auto"/>
          <w:sz w:val="28"/>
          <w:szCs w:val="28"/>
        </w:rPr>
        <w:lastRenderedPageBreak/>
        <w:t>What are the benefits o</w:t>
      </w:r>
      <w:r w:rsidR="00294581">
        <w:rPr>
          <w:b/>
          <w:color w:val="auto"/>
          <w:sz w:val="28"/>
          <w:szCs w:val="28"/>
        </w:rPr>
        <w:t>f chat box using socket programming?</w:t>
      </w:r>
    </w:p>
    <w:p w14:paraId="449EE992" w14:textId="77777777" w:rsidR="00294581" w:rsidRDefault="00294581" w:rsidP="00040F80">
      <w:pPr>
        <w:pStyle w:val="NormalWeb"/>
        <w:jc w:val="both"/>
      </w:pPr>
      <w:r>
        <w:t>Using socket programming to create a chat box (or chat server) provides several benefits. Here’s an overview of the advantages:</w:t>
      </w:r>
    </w:p>
    <w:p w14:paraId="1F736294" w14:textId="77777777" w:rsidR="00294581" w:rsidRPr="00A575D3" w:rsidRDefault="00294581" w:rsidP="00040F80">
      <w:pPr>
        <w:ind w:left="293"/>
        <w:jc w:val="both"/>
        <w:rPr>
          <w:b/>
        </w:rPr>
      </w:pPr>
      <w:r w:rsidRPr="00A575D3">
        <w:rPr>
          <w:b/>
        </w:rPr>
        <w:t>1. Real-Time Communication</w:t>
      </w:r>
      <w:r w:rsidRPr="00A575D3">
        <w:rPr>
          <w:rStyle w:val="Strong"/>
          <w:b w:val="0"/>
          <w:bCs w:val="0"/>
        </w:rPr>
        <w:t>:</w:t>
      </w:r>
    </w:p>
    <w:p w14:paraId="289987C2" w14:textId="77777777" w:rsidR="00294581" w:rsidRDefault="00294581" w:rsidP="00040F80">
      <w:pPr>
        <w:numPr>
          <w:ilvl w:val="0"/>
          <w:numId w:val="20"/>
        </w:numPr>
        <w:spacing w:before="100" w:beforeAutospacing="1" w:after="100" w:afterAutospacing="1" w:line="240" w:lineRule="auto"/>
        <w:ind w:left="737" w:right="0"/>
        <w:jc w:val="both"/>
      </w:pPr>
      <w:r>
        <w:rPr>
          <w:rStyle w:val="Strong"/>
        </w:rPr>
        <w:t>Instant Messaging:</w:t>
      </w:r>
      <w:r>
        <w:t xml:space="preserve"> Socket programming facilitates real-time, two-way communication between the client and server, allowing instant messaging and updates.</w:t>
      </w:r>
    </w:p>
    <w:p w14:paraId="24F9D59A" w14:textId="77777777" w:rsidR="00294581" w:rsidRDefault="00294581" w:rsidP="00040F80">
      <w:pPr>
        <w:numPr>
          <w:ilvl w:val="0"/>
          <w:numId w:val="20"/>
        </w:numPr>
        <w:spacing w:before="100" w:beforeAutospacing="1" w:after="100" w:afterAutospacing="1" w:line="240" w:lineRule="auto"/>
        <w:ind w:left="737" w:right="0"/>
        <w:jc w:val="both"/>
      </w:pPr>
      <w:r>
        <w:rPr>
          <w:rStyle w:val="Strong"/>
        </w:rPr>
        <w:t>Low Latency:</w:t>
      </w:r>
      <w:r>
        <w:t xml:space="preserve"> Socket-based communication typically has lower latency compared to other methods because it operates at a lower level and avoids additional overhead.</w:t>
      </w:r>
    </w:p>
    <w:p w14:paraId="1F842A4C" w14:textId="77777777" w:rsidR="00294581" w:rsidRPr="00A575D3" w:rsidRDefault="00294581" w:rsidP="00040F80">
      <w:pPr>
        <w:ind w:left="293"/>
        <w:jc w:val="both"/>
      </w:pPr>
      <w:r w:rsidRPr="00A575D3">
        <w:t xml:space="preserve">2. </w:t>
      </w:r>
      <w:r w:rsidRPr="00A575D3">
        <w:rPr>
          <w:rStyle w:val="Strong"/>
          <w:bCs w:val="0"/>
        </w:rPr>
        <w:t>Full Control Over Communication:</w:t>
      </w:r>
    </w:p>
    <w:p w14:paraId="2C5765AD" w14:textId="77777777" w:rsidR="00294581" w:rsidRDefault="00294581" w:rsidP="00040F80">
      <w:pPr>
        <w:numPr>
          <w:ilvl w:val="0"/>
          <w:numId w:val="21"/>
        </w:numPr>
        <w:spacing w:before="100" w:beforeAutospacing="1" w:after="100" w:afterAutospacing="1" w:line="240" w:lineRule="auto"/>
        <w:ind w:left="737" w:right="0"/>
        <w:jc w:val="both"/>
      </w:pPr>
      <w:r>
        <w:rPr>
          <w:rStyle w:val="Strong"/>
        </w:rPr>
        <w:t>Custom Protocols:</w:t>
      </w:r>
      <w:r>
        <w:t xml:space="preserve"> You can design and implement custom communication protocols tailored to your needs, giving you control over data formats, message handling, and connection management.</w:t>
      </w:r>
    </w:p>
    <w:p w14:paraId="2FE45CF0" w14:textId="77777777" w:rsidR="00294581" w:rsidRDefault="00294581" w:rsidP="00040F80">
      <w:pPr>
        <w:numPr>
          <w:ilvl w:val="0"/>
          <w:numId w:val="21"/>
        </w:numPr>
        <w:spacing w:before="100" w:beforeAutospacing="1" w:after="100" w:afterAutospacing="1" w:line="240" w:lineRule="auto"/>
        <w:ind w:left="737" w:right="0"/>
        <w:jc w:val="both"/>
      </w:pPr>
      <w:r>
        <w:rPr>
          <w:rStyle w:val="Strong"/>
        </w:rPr>
        <w:t>Direct Data Handling:</w:t>
      </w:r>
      <w:r>
        <w:t xml:space="preserve"> Unlike higher-level abstractions, socket programming allows direct access to data transmission and reception, enabling more sophisticated control over the messaging process.</w:t>
      </w:r>
    </w:p>
    <w:p w14:paraId="66CE3AC7" w14:textId="77777777" w:rsidR="00294581" w:rsidRPr="00A575D3" w:rsidRDefault="00294581" w:rsidP="00040F80">
      <w:pPr>
        <w:ind w:left="293"/>
        <w:jc w:val="both"/>
        <w:rPr>
          <w:b/>
        </w:rPr>
      </w:pPr>
      <w:r w:rsidRPr="00A575D3">
        <w:rPr>
          <w:b/>
        </w:rPr>
        <w:t xml:space="preserve">3. </w:t>
      </w:r>
      <w:r w:rsidRPr="00A575D3">
        <w:rPr>
          <w:rStyle w:val="Strong"/>
          <w:b w:val="0"/>
          <w:bCs w:val="0"/>
        </w:rPr>
        <w:t>Scalability:</w:t>
      </w:r>
    </w:p>
    <w:p w14:paraId="10B1CB19" w14:textId="77777777" w:rsidR="00294581" w:rsidRDefault="00294581" w:rsidP="00040F80">
      <w:pPr>
        <w:numPr>
          <w:ilvl w:val="0"/>
          <w:numId w:val="22"/>
        </w:numPr>
        <w:spacing w:before="100" w:beforeAutospacing="1" w:after="100" w:afterAutospacing="1" w:line="240" w:lineRule="auto"/>
        <w:ind w:left="737" w:right="0"/>
        <w:jc w:val="both"/>
      </w:pPr>
      <w:r>
        <w:rPr>
          <w:rStyle w:val="Strong"/>
        </w:rPr>
        <w:t>Handling Multiple Clients:</w:t>
      </w:r>
      <w:r>
        <w:t xml:space="preserve"> The server can be designed to handle multiple client connections, either sequentially or concurrently (using threading or asynchronous methods).</w:t>
      </w:r>
    </w:p>
    <w:p w14:paraId="0FC939A7" w14:textId="77777777" w:rsidR="00294581" w:rsidRDefault="00294581" w:rsidP="00040F80">
      <w:pPr>
        <w:numPr>
          <w:ilvl w:val="0"/>
          <w:numId w:val="22"/>
        </w:numPr>
        <w:spacing w:before="100" w:beforeAutospacing="1" w:after="100" w:afterAutospacing="1" w:line="240" w:lineRule="auto"/>
        <w:ind w:left="737" w:right="0"/>
        <w:jc w:val="both"/>
      </w:pPr>
      <w:r>
        <w:rPr>
          <w:rStyle w:val="Strong"/>
        </w:rPr>
        <w:t>Extensible:</w:t>
      </w:r>
      <w:r>
        <w:t xml:space="preserve"> You can scale up the chat server by adding more features, such as chat rooms, private messaging, and user authentication.</w:t>
      </w:r>
    </w:p>
    <w:p w14:paraId="35B57EA8" w14:textId="77777777" w:rsidR="00294581" w:rsidRPr="00A575D3" w:rsidRDefault="00294581" w:rsidP="00040F80">
      <w:pPr>
        <w:ind w:left="293"/>
        <w:jc w:val="both"/>
        <w:rPr>
          <w:b/>
        </w:rPr>
      </w:pPr>
      <w:r w:rsidRPr="00A575D3">
        <w:rPr>
          <w:b/>
        </w:rPr>
        <w:t xml:space="preserve">4. </w:t>
      </w:r>
      <w:r w:rsidRPr="00A575D3">
        <w:rPr>
          <w:rStyle w:val="Strong"/>
          <w:b w:val="0"/>
          <w:bCs w:val="0"/>
        </w:rPr>
        <w:t>Flexibility and Customization:</w:t>
      </w:r>
    </w:p>
    <w:p w14:paraId="0EC8B559" w14:textId="77777777" w:rsidR="00294581" w:rsidRDefault="00294581" w:rsidP="00040F80">
      <w:pPr>
        <w:numPr>
          <w:ilvl w:val="0"/>
          <w:numId w:val="23"/>
        </w:numPr>
        <w:spacing w:before="100" w:beforeAutospacing="1" w:after="100" w:afterAutospacing="1" w:line="240" w:lineRule="auto"/>
        <w:ind w:left="737" w:right="0"/>
        <w:jc w:val="both"/>
      </w:pPr>
      <w:r>
        <w:rPr>
          <w:rStyle w:val="Strong"/>
        </w:rPr>
        <w:t>Protocol Design:</w:t>
      </w:r>
      <w:r>
        <w:t xml:space="preserve"> You can create and use custom data protocols suited to your specific requirements, such as implementing special commands or handling different types of messages.</w:t>
      </w:r>
    </w:p>
    <w:p w14:paraId="44E1C14B" w14:textId="77777777" w:rsidR="00294581" w:rsidRDefault="00294581" w:rsidP="00040F80">
      <w:pPr>
        <w:numPr>
          <w:ilvl w:val="0"/>
          <w:numId w:val="23"/>
        </w:numPr>
        <w:spacing w:before="100" w:beforeAutospacing="1" w:after="100" w:afterAutospacing="1" w:line="240" w:lineRule="auto"/>
        <w:ind w:left="737" w:right="0"/>
        <w:jc w:val="both"/>
      </w:pPr>
      <w:r>
        <w:rPr>
          <w:rStyle w:val="Strong"/>
        </w:rPr>
        <w:t>Integration:</w:t>
      </w:r>
      <w:r>
        <w:t xml:space="preserve"> Sockets can be integrated into a wide range of applications, from simple command-line tools to complex graphical chat applications.</w:t>
      </w:r>
    </w:p>
    <w:p w14:paraId="23C1294C" w14:textId="77777777" w:rsidR="00294581" w:rsidRPr="00A575D3" w:rsidRDefault="00294581" w:rsidP="00040F80">
      <w:pPr>
        <w:ind w:left="293"/>
        <w:jc w:val="both"/>
        <w:rPr>
          <w:b/>
        </w:rPr>
      </w:pPr>
      <w:r w:rsidRPr="00A575D3">
        <w:rPr>
          <w:b/>
        </w:rPr>
        <w:t xml:space="preserve">5. </w:t>
      </w:r>
      <w:r w:rsidRPr="00A575D3">
        <w:rPr>
          <w:rStyle w:val="Strong"/>
          <w:b w:val="0"/>
          <w:bCs w:val="0"/>
        </w:rPr>
        <w:t>Efficiency:</w:t>
      </w:r>
    </w:p>
    <w:p w14:paraId="445A1449" w14:textId="77777777" w:rsidR="00294581" w:rsidRDefault="00294581" w:rsidP="00040F80">
      <w:pPr>
        <w:numPr>
          <w:ilvl w:val="0"/>
          <w:numId w:val="24"/>
        </w:numPr>
        <w:spacing w:before="100" w:beforeAutospacing="1" w:after="100" w:afterAutospacing="1" w:line="240" w:lineRule="auto"/>
        <w:ind w:left="737" w:right="0"/>
        <w:jc w:val="both"/>
      </w:pPr>
      <w:r>
        <w:rPr>
          <w:rStyle w:val="Strong"/>
        </w:rPr>
        <w:t>Resource Utilization:</w:t>
      </w:r>
      <w:r>
        <w:t xml:space="preserve"> Socket programming allows efficient use of network resources with minimal overhead. For example, data is transmitted in binary format, which can be more compact and faster compared to text-based protocols.</w:t>
      </w:r>
    </w:p>
    <w:p w14:paraId="4EC91FE4" w14:textId="77777777" w:rsidR="00294581" w:rsidRPr="00A575D3" w:rsidRDefault="00294581" w:rsidP="00040F80">
      <w:pPr>
        <w:ind w:left="293"/>
        <w:jc w:val="both"/>
        <w:rPr>
          <w:b/>
        </w:rPr>
      </w:pPr>
      <w:r w:rsidRPr="00A575D3">
        <w:rPr>
          <w:b/>
        </w:rPr>
        <w:t xml:space="preserve">6. </w:t>
      </w:r>
      <w:r w:rsidRPr="00A575D3">
        <w:rPr>
          <w:rStyle w:val="Strong"/>
          <w:b w:val="0"/>
          <w:bCs w:val="0"/>
        </w:rPr>
        <w:t>Learning and Skill Development:</w:t>
      </w:r>
    </w:p>
    <w:p w14:paraId="14D952D6" w14:textId="77777777" w:rsidR="00294581" w:rsidRDefault="00294581" w:rsidP="00040F80">
      <w:pPr>
        <w:numPr>
          <w:ilvl w:val="0"/>
          <w:numId w:val="25"/>
        </w:numPr>
        <w:spacing w:before="100" w:beforeAutospacing="1" w:after="100" w:afterAutospacing="1" w:line="240" w:lineRule="auto"/>
        <w:ind w:left="737" w:right="0"/>
        <w:jc w:val="both"/>
      </w:pPr>
      <w:r>
        <w:rPr>
          <w:rStyle w:val="Strong"/>
        </w:rPr>
        <w:t>Understanding Networking:</w:t>
      </w:r>
      <w:r>
        <w:t xml:space="preserve"> Working with sockets provides a deeper understanding of network protocols, client-server architecture, and how data transmission works at a fundamental level.</w:t>
      </w:r>
    </w:p>
    <w:p w14:paraId="704B8985" w14:textId="77777777" w:rsidR="00294581" w:rsidRDefault="00294581" w:rsidP="00040F80">
      <w:pPr>
        <w:numPr>
          <w:ilvl w:val="0"/>
          <w:numId w:val="25"/>
        </w:numPr>
        <w:spacing w:before="100" w:beforeAutospacing="1" w:after="100" w:afterAutospacing="1" w:line="240" w:lineRule="auto"/>
        <w:ind w:left="737" w:right="0"/>
        <w:jc w:val="both"/>
      </w:pPr>
      <w:r>
        <w:rPr>
          <w:rStyle w:val="Strong"/>
        </w:rPr>
        <w:lastRenderedPageBreak/>
        <w:t>Troubleshooting Skills:</w:t>
      </w:r>
      <w:r>
        <w:t xml:space="preserve"> You gain skills in diagnosing and debugging network-related issues, which can be valuable for more complex networking tasks.</w:t>
      </w:r>
    </w:p>
    <w:p w14:paraId="1CE7B2D9" w14:textId="77777777" w:rsidR="00294581" w:rsidRPr="00A575D3" w:rsidRDefault="00294581" w:rsidP="001820A6">
      <w:pPr>
        <w:ind w:left="293"/>
        <w:jc w:val="both"/>
        <w:rPr>
          <w:b/>
        </w:rPr>
      </w:pPr>
      <w:r w:rsidRPr="00A575D3">
        <w:rPr>
          <w:b/>
        </w:rPr>
        <w:t xml:space="preserve">7. </w:t>
      </w:r>
      <w:r w:rsidRPr="00A575D3">
        <w:rPr>
          <w:rStyle w:val="Strong"/>
          <w:b w:val="0"/>
          <w:bCs w:val="0"/>
        </w:rPr>
        <w:t>Cross-Platform Capability:</w:t>
      </w:r>
    </w:p>
    <w:p w14:paraId="7FC4E84C" w14:textId="77777777" w:rsidR="00294581" w:rsidRDefault="00294581" w:rsidP="001820A6">
      <w:pPr>
        <w:numPr>
          <w:ilvl w:val="0"/>
          <w:numId w:val="26"/>
        </w:numPr>
        <w:spacing w:before="100" w:beforeAutospacing="1" w:after="100" w:afterAutospacing="1" w:line="240" w:lineRule="auto"/>
        <w:ind w:left="737" w:right="0"/>
        <w:jc w:val="both"/>
      </w:pPr>
      <w:r>
        <w:rPr>
          <w:rStyle w:val="Strong"/>
        </w:rPr>
        <w:t>Platform Independence:</w:t>
      </w:r>
      <w:r>
        <w:t xml:space="preserve"> Socket programming is supported on various platforms and operating systems, allowing you to create cross-platform chat applications that work on different environments.</w:t>
      </w:r>
    </w:p>
    <w:p w14:paraId="4010B806" w14:textId="77777777" w:rsidR="00294581" w:rsidRPr="00A575D3" w:rsidRDefault="00294581" w:rsidP="001820A6">
      <w:pPr>
        <w:ind w:left="293"/>
        <w:jc w:val="both"/>
        <w:rPr>
          <w:b/>
        </w:rPr>
      </w:pPr>
      <w:r w:rsidRPr="00A575D3">
        <w:rPr>
          <w:b/>
        </w:rPr>
        <w:t xml:space="preserve">8. </w:t>
      </w:r>
      <w:r w:rsidRPr="00A575D3">
        <w:rPr>
          <w:rStyle w:val="Strong"/>
          <w:b w:val="0"/>
          <w:bCs w:val="0"/>
        </w:rPr>
        <w:t>Security:</w:t>
      </w:r>
    </w:p>
    <w:p w14:paraId="5C70A74D" w14:textId="77777777" w:rsidR="00294581" w:rsidRDefault="00294581" w:rsidP="001820A6">
      <w:pPr>
        <w:numPr>
          <w:ilvl w:val="0"/>
          <w:numId w:val="27"/>
        </w:numPr>
        <w:spacing w:before="100" w:beforeAutospacing="1" w:after="100" w:afterAutospacing="1" w:line="240" w:lineRule="auto"/>
        <w:ind w:left="737" w:right="0"/>
        <w:jc w:val="both"/>
      </w:pPr>
      <w:r>
        <w:rPr>
          <w:rStyle w:val="Strong"/>
        </w:rPr>
        <w:t>Custom Security Measures:</w:t>
      </w:r>
      <w:r>
        <w:t xml:space="preserve"> You can implement custom security measures such as encryption and authentication to ensure secure communication between clients and servers.</w:t>
      </w:r>
    </w:p>
    <w:p w14:paraId="68CF2F1B" w14:textId="77777777" w:rsidR="00670EA5" w:rsidRDefault="00670EA5" w:rsidP="001820A6">
      <w:pPr>
        <w:spacing w:after="216" w:line="259" w:lineRule="auto"/>
        <w:ind w:left="397" w:right="397" w:firstLine="0"/>
        <w:jc w:val="both"/>
        <w:rPr>
          <w:color w:val="auto"/>
          <w:szCs w:val="24"/>
        </w:rPr>
      </w:pPr>
    </w:p>
    <w:p w14:paraId="6F4EFB7E" w14:textId="77777777" w:rsidR="00670EA5" w:rsidRDefault="00670EA5" w:rsidP="00725B9C">
      <w:pPr>
        <w:spacing w:after="216" w:line="259" w:lineRule="auto"/>
        <w:ind w:left="397" w:right="397" w:firstLine="0"/>
        <w:jc w:val="both"/>
        <w:rPr>
          <w:color w:val="auto"/>
          <w:szCs w:val="24"/>
        </w:rPr>
      </w:pPr>
    </w:p>
    <w:p w14:paraId="44130510" w14:textId="77777777" w:rsidR="00670EA5" w:rsidRDefault="00670EA5" w:rsidP="00725B9C">
      <w:pPr>
        <w:spacing w:after="216" w:line="259" w:lineRule="auto"/>
        <w:ind w:left="397" w:right="397" w:firstLine="0"/>
        <w:jc w:val="both"/>
        <w:rPr>
          <w:color w:val="auto"/>
          <w:szCs w:val="24"/>
        </w:rPr>
      </w:pPr>
    </w:p>
    <w:p w14:paraId="28B60D0F" w14:textId="77777777" w:rsidR="00670EA5" w:rsidRDefault="00670EA5" w:rsidP="00725B9C">
      <w:pPr>
        <w:pStyle w:val="Heading3"/>
        <w:ind w:left="408" w:right="397" w:hanging="11"/>
      </w:pPr>
    </w:p>
    <w:p w14:paraId="6B1FAE8C" w14:textId="77777777" w:rsidR="00670EA5" w:rsidRDefault="00670EA5" w:rsidP="00725B9C">
      <w:pPr>
        <w:pStyle w:val="Heading3"/>
        <w:ind w:left="408" w:right="397" w:hanging="11"/>
      </w:pPr>
    </w:p>
    <w:p w14:paraId="3978103E" w14:textId="77777777" w:rsidR="00670EA5" w:rsidRDefault="00670EA5" w:rsidP="00670EA5"/>
    <w:p w14:paraId="4E13FD34" w14:textId="77777777" w:rsidR="00670EA5" w:rsidRDefault="00670EA5" w:rsidP="00725B9C">
      <w:pPr>
        <w:pStyle w:val="Heading3"/>
        <w:ind w:left="408" w:right="397" w:hanging="11"/>
        <w:rPr>
          <w:i w:val="0"/>
          <w:color w:val="000000"/>
          <w:sz w:val="24"/>
        </w:rPr>
      </w:pPr>
    </w:p>
    <w:p w14:paraId="6FE59632" w14:textId="77777777" w:rsidR="00670EA5" w:rsidRDefault="00670EA5" w:rsidP="00670EA5"/>
    <w:p w14:paraId="55BFE1FE" w14:textId="77777777" w:rsidR="00A575D3" w:rsidRDefault="00A575D3" w:rsidP="00670EA5"/>
    <w:p w14:paraId="3D4DA16B" w14:textId="77777777" w:rsidR="00A575D3" w:rsidRDefault="00A575D3" w:rsidP="00670EA5"/>
    <w:p w14:paraId="66365F09" w14:textId="77777777" w:rsidR="00A575D3" w:rsidRDefault="00A575D3" w:rsidP="00670EA5"/>
    <w:p w14:paraId="4EE8BBF4" w14:textId="77777777" w:rsidR="00A575D3" w:rsidRDefault="00A575D3" w:rsidP="00670EA5"/>
    <w:p w14:paraId="517F57C1" w14:textId="77777777" w:rsidR="00A575D3" w:rsidRDefault="00A575D3" w:rsidP="00670EA5"/>
    <w:p w14:paraId="1D567855" w14:textId="77777777" w:rsidR="00A575D3" w:rsidRDefault="00A575D3" w:rsidP="00670EA5"/>
    <w:p w14:paraId="01AE522C" w14:textId="77777777" w:rsidR="001820A6" w:rsidRDefault="001820A6" w:rsidP="00670EA5"/>
    <w:p w14:paraId="195319F7" w14:textId="77777777" w:rsidR="00A575D3" w:rsidRPr="00670EA5" w:rsidRDefault="00A575D3" w:rsidP="00670EA5"/>
    <w:p w14:paraId="2417DE57" w14:textId="7F220DC6" w:rsidR="00725B9C" w:rsidRPr="00B75CC6" w:rsidRDefault="008976D0" w:rsidP="00725B9C">
      <w:pPr>
        <w:pStyle w:val="Heading3"/>
        <w:ind w:left="408" w:right="397" w:hanging="11"/>
        <w:rPr>
          <w:b/>
          <w:bCs/>
          <w:sz w:val="52"/>
          <w:szCs w:val="52"/>
        </w:rPr>
      </w:pPr>
      <w:r>
        <w:rPr>
          <w:b/>
          <w:bCs/>
        </w:rPr>
        <w:lastRenderedPageBreak/>
        <w:t xml:space="preserve">             </w:t>
      </w:r>
      <w:r w:rsidR="00B27AE2">
        <w:rPr>
          <w:b/>
          <w:bCs/>
        </w:rPr>
        <w:t xml:space="preserve"> </w:t>
      </w:r>
      <w:r w:rsidR="00725B9C" w:rsidRPr="00B75CC6">
        <w:rPr>
          <w:b/>
          <w:bCs/>
          <w:sz w:val="52"/>
          <w:szCs w:val="52"/>
        </w:rPr>
        <w:t>H</w:t>
      </w:r>
      <w:r w:rsidR="008D2CE4" w:rsidRPr="00B75CC6">
        <w:rPr>
          <w:b/>
          <w:bCs/>
          <w:sz w:val="52"/>
          <w:szCs w:val="52"/>
        </w:rPr>
        <w:t>ow does chat box works</w:t>
      </w:r>
    </w:p>
    <w:p w14:paraId="42B97FA1" w14:textId="77777777" w:rsidR="00725B9C" w:rsidRDefault="00725B9C" w:rsidP="00725B9C">
      <w:pPr>
        <w:pStyle w:val="Heading3"/>
        <w:ind w:left="408" w:right="397" w:hanging="11"/>
      </w:pPr>
      <w:r>
        <w:rPr>
          <w:rFonts w:ascii="Calibri" w:eastAsia="Calibri" w:hAnsi="Calibri" w:cs="Calibri"/>
          <w:noProof/>
          <w:sz w:val="22"/>
        </w:rPr>
        <mc:AlternateContent>
          <mc:Choice Requires="wpg">
            <w:drawing>
              <wp:inline distT="0" distB="0" distL="0" distR="0" wp14:anchorId="144389CB" wp14:editId="7E09FFB8">
                <wp:extent cx="5478781" cy="7620"/>
                <wp:effectExtent l="0" t="0" r="0" b="0"/>
                <wp:docPr id="15" name="Group 15"/>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6"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72EC38D6" id="Group 15"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d3WwIAALkFAAAOAAAAZHJzL2Uyb0RvYy54bWykVMlu2zAQvRfoPxC615LcxHYE2zlk8aVo&#10;gyT9AJoiJQHcQNKW/fcdjha7NpBDcpFG4szjmzfL8v6gJNlz5xujV0k+yRLCNTNlo6tV8vf9+cci&#10;IT5QXVJpNF8lR+6T+/X3b8vWFnxqaiNL7giAaF+0dpXUIdgiTT2ruaJ+YizXcCiMUzTAp6vS0tEW&#10;0JVMp1k2S1vjSusM497D38fuMFkjvhCchT9CeB6IXCXALeDT4XMbn+l6SYvKUVs3rKdBP8FC0UbD&#10;pSPUIw2U7FxzBaUa5ow3IkyYUakRomEcc4Bs8uwim40zO4u5VEVb2VEmkPZCp0/Dst/7jbNv9sWB&#10;Eq2tQAv8irkchFPxDSzJASU7jpLxQyAMft7ezBfzRZ4QBmfz2bRXlNUg+1UQq58+CkuHK9P/iLQW&#10;WsOfsvdfy/6tppajqL6A7F8caUro3FlCNFXQoXhO8qxLJV4OXqNAvvCg1ZfUGdOkBdv5sOEGVab7&#10;Xz507VgOFq0Hix30YDpo6g/b2dIQ4yLJaJL2rEx1X6V4qMyevxt0C6daDUUEmicHqc8dx6IP/QC+&#10;nQcY8cr1sjeQBtjniUodGc1+3sI8MgozLyQNODyqCbAMZKOgHtN5lmEzITYAxkp02qMVjpJH6lK/&#10;cgElhF7MEcS7avsgHdlTGPn8+eZpfhenHGHANcaIRsoxKruOgpvj5dGVSlvTDmtg01+AkD1S9OS4&#10;bS5hWc+mWzkwuJD0sHiA0hiEtIwOY7yGdYm8z7KN5taURxxWFATmAqXB/YCM+l0WF9D5N3qdNu76&#10;HwAAAP//AwBQSwMEFAAGAAgAAAAhAB2eTozaAAAAAwEAAA8AAABkcnMvZG93bnJldi54bWxMj0FL&#10;w0AQhe9C/8MyBW92k4ilxGxKKeqpCLaCeJsm0yQ0Oxuy2yT9945e7GXg8R5vvpetJ9uqgXrfODYQ&#10;LyJQxIUrG64MfB5eH1agfEAusXVMBq7kYZ3P7jJMSzfyBw37UCkpYZ+igTqELtXaFzVZ9AvXEYt3&#10;cr3FILKvdNnjKOW21UkULbXFhuVDjR1tayrO+4s18DbiuHmMX4bd+bS9fh+e3r92MRlzP582z6AC&#10;TeE/DL/4gg65MB3dhUuvWgMyJPxd8VbLRGYcJZSAzjN9y57/AAAA//8DAFBLAQItABQABgAIAAAA&#10;IQC2gziS/gAAAOEBAAATAAAAAAAAAAAAAAAAAAAAAABbQ29udGVudF9UeXBlc10ueG1sUEsBAi0A&#10;FAAGAAgAAAAhADj9If/WAAAAlAEAAAsAAAAAAAAAAAAAAAAALwEAAF9yZWxzLy5yZWxzUEsBAi0A&#10;FAAGAAgAAAAhAIrFd3dbAgAAuQUAAA4AAAAAAAAAAAAAAAAALgIAAGRycy9lMm9Eb2MueG1sUEsB&#10;Ai0AFAAGAAgAAAAhAB2eTozaAAAAAwEAAA8AAAAAAAAAAAAAAAAAtQQAAGRycy9kb3ducmV2Lnht&#10;bFBLBQYAAAAABAAEAPMAAAC8BQ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7xAAAANsAAAAPAAAAZHJzL2Rvd25yZXYueG1sRE9Na8JA&#10;EL0X+h+WEbxI3Sg0tdFViiBYUKHWg8dpdkyi2dmQ3a6pv75bEHqbx/uc2aIztQjUusqygtEwAUGc&#10;W11xoeDwuXqagHAeWWNtmRT8kIPF/PFhhpm2V/6gsPeFiCHsMlRQet9kUrq8JINuaBviyJ1sa9BH&#10;2BZSt3iN4aaW4yRJpcGKY0OJDS1Lyi/7b6PgfKPw/jq4TI5fYfvyvN4MQjreKdXvdW9TEJ46/y++&#10;u9c6zk/h75d4gJz/AgAA//8DAFBLAQItABQABgAIAAAAIQDb4fbL7gAAAIUBAAATAAAAAAAAAAAA&#10;AAAAAAAAAABbQ29udGVudF9UeXBlc10ueG1sUEsBAi0AFAAGAAgAAAAhAFr0LFu/AAAAFQEAAAsA&#10;AAAAAAAAAAAAAAAAHwEAAF9yZWxzLy5yZWxzUEsBAi0AFAAGAAgAAAAhAP6WTvvEAAAA2wAAAA8A&#10;AAAAAAAAAAAAAAAABwIAAGRycy9kb3ducmV2LnhtbFBLBQYAAAAAAwADALcAAAD4AgAAAAA=&#10;" path="m,7620l5478781,e" filled="f" strokecolor="#1f4e79" strokeweight=".5pt">
                  <v:stroke miterlimit="83231f" joinstyle="miter"/>
                  <v:path arrowok="t" textboxrect="0,0,5478781,7620"/>
                </v:shape>
                <w10:anchorlock/>
              </v:group>
            </w:pict>
          </mc:Fallback>
        </mc:AlternateContent>
      </w:r>
    </w:p>
    <w:p w14:paraId="61621D07" w14:textId="77777777" w:rsidR="008D2CE4" w:rsidRDefault="008D2CE4" w:rsidP="001820A6">
      <w:pPr>
        <w:spacing w:before="100" w:beforeAutospacing="1" w:after="100" w:afterAutospacing="1" w:line="240" w:lineRule="auto"/>
        <w:ind w:left="0" w:right="0" w:firstLine="0"/>
        <w:jc w:val="both"/>
        <w:rPr>
          <w:color w:val="auto"/>
          <w:szCs w:val="24"/>
        </w:rPr>
      </w:pPr>
      <w:r>
        <w:rPr>
          <w:color w:val="auto"/>
          <w:szCs w:val="24"/>
        </w:rPr>
        <w:t xml:space="preserve"> </w:t>
      </w:r>
      <w:r w:rsidRPr="008D2CE4">
        <w:rPr>
          <w:color w:val="auto"/>
          <w:szCs w:val="24"/>
        </w:rPr>
        <w:t xml:space="preserve">The chat server is designed to handle communication between itself and a client using TCP </w:t>
      </w:r>
      <w:r>
        <w:rPr>
          <w:color w:val="auto"/>
          <w:szCs w:val="24"/>
        </w:rPr>
        <w:t xml:space="preserve">       </w:t>
      </w:r>
      <w:r w:rsidRPr="008D2CE4">
        <w:rPr>
          <w:color w:val="auto"/>
          <w:szCs w:val="24"/>
        </w:rPr>
        <w:t xml:space="preserve">sockets. </w:t>
      </w:r>
    </w:p>
    <w:p w14:paraId="0C0071B5" w14:textId="77777777" w:rsidR="008D2CE4" w:rsidRPr="008D2CE4" w:rsidRDefault="008D2CE4" w:rsidP="001820A6">
      <w:pPr>
        <w:spacing w:before="100" w:beforeAutospacing="1" w:after="100" w:afterAutospacing="1" w:line="240" w:lineRule="auto"/>
        <w:ind w:left="0" w:right="0" w:firstLine="0"/>
        <w:jc w:val="both"/>
        <w:rPr>
          <w:color w:val="auto"/>
          <w:szCs w:val="24"/>
        </w:rPr>
      </w:pPr>
      <w:r w:rsidRPr="008D2CE4">
        <w:rPr>
          <w:color w:val="auto"/>
          <w:szCs w:val="24"/>
        </w:rPr>
        <w:t>Here’s a step-by-step breakdown of how it operates:</w:t>
      </w:r>
    </w:p>
    <w:p w14:paraId="0816F045" w14:textId="77777777" w:rsidR="008D2CE4" w:rsidRPr="008D2CE4" w:rsidRDefault="008D2CE4" w:rsidP="001820A6">
      <w:pPr>
        <w:numPr>
          <w:ilvl w:val="0"/>
          <w:numId w:val="3"/>
        </w:numPr>
        <w:spacing w:before="100" w:beforeAutospacing="1" w:after="100" w:afterAutospacing="1" w:line="240" w:lineRule="auto"/>
        <w:ind w:right="0"/>
        <w:jc w:val="both"/>
        <w:rPr>
          <w:color w:val="auto"/>
          <w:szCs w:val="24"/>
        </w:rPr>
      </w:pPr>
      <w:r w:rsidRPr="008D2CE4">
        <w:rPr>
          <w:b/>
          <w:bCs/>
          <w:color w:val="auto"/>
          <w:szCs w:val="24"/>
        </w:rPr>
        <w:t>Creating and Configuring the Server Socket:</w:t>
      </w:r>
    </w:p>
    <w:p w14:paraId="730C2D6D"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Setting Up the Socket:</w:t>
      </w:r>
      <w:r w:rsidRPr="008D2CE4">
        <w:rPr>
          <w:color w:val="auto"/>
          <w:szCs w:val="24"/>
        </w:rPr>
        <w:t xml:space="preserve"> The server starts by creating a socket using </w:t>
      </w:r>
      <w:proofErr w:type="spellStart"/>
      <w:proofErr w:type="gramStart"/>
      <w:r w:rsidRPr="008D2CE4">
        <w:rPr>
          <w:rFonts w:ascii="Courier New" w:hAnsi="Courier New" w:cs="Courier New"/>
          <w:color w:val="auto"/>
          <w:sz w:val="20"/>
          <w:szCs w:val="20"/>
        </w:rPr>
        <w:t>socket.socket</w:t>
      </w:r>
      <w:proofErr w:type="spellEnd"/>
      <w:proofErr w:type="gramEnd"/>
      <w:r w:rsidRPr="008D2CE4">
        <w:rPr>
          <w:rFonts w:ascii="Courier New" w:hAnsi="Courier New" w:cs="Courier New"/>
          <w:color w:val="auto"/>
          <w:sz w:val="20"/>
          <w:szCs w:val="20"/>
        </w:rPr>
        <w:t>()</w:t>
      </w:r>
      <w:r w:rsidRPr="008D2CE4">
        <w:rPr>
          <w:color w:val="auto"/>
          <w:szCs w:val="24"/>
        </w:rPr>
        <w:t>. This socket will use IPv4 addresses (</w:t>
      </w:r>
      <w:r w:rsidRPr="008D2CE4">
        <w:rPr>
          <w:rFonts w:ascii="Courier New" w:hAnsi="Courier New" w:cs="Courier New"/>
          <w:color w:val="auto"/>
          <w:sz w:val="20"/>
          <w:szCs w:val="20"/>
        </w:rPr>
        <w:t>AF_INET</w:t>
      </w:r>
      <w:r w:rsidRPr="008D2CE4">
        <w:rPr>
          <w:color w:val="auto"/>
          <w:szCs w:val="24"/>
        </w:rPr>
        <w:t>) and TCP (</w:t>
      </w:r>
      <w:r w:rsidRPr="008D2CE4">
        <w:rPr>
          <w:rFonts w:ascii="Courier New" w:hAnsi="Courier New" w:cs="Courier New"/>
          <w:color w:val="auto"/>
          <w:sz w:val="20"/>
          <w:szCs w:val="20"/>
        </w:rPr>
        <w:t>SOCK_STREAM</w:t>
      </w:r>
      <w:r w:rsidRPr="008D2CE4">
        <w:rPr>
          <w:color w:val="auto"/>
          <w:szCs w:val="24"/>
        </w:rPr>
        <w:t>), which are standard for reliable, connection-oriented communication.</w:t>
      </w:r>
    </w:p>
    <w:p w14:paraId="3537AECD"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Binding to an Address and Port:</w:t>
      </w:r>
      <w:r w:rsidRPr="008D2CE4">
        <w:rPr>
          <w:color w:val="auto"/>
          <w:szCs w:val="24"/>
        </w:rPr>
        <w:t xml:space="preserve"> The server then binds this s</w:t>
      </w:r>
      <w:r>
        <w:rPr>
          <w:color w:val="auto"/>
          <w:szCs w:val="24"/>
        </w:rPr>
        <w:t xml:space="preserve">ocket to a specific IP </w:t>
      </w:r>
      <w:proofErr w:type="gramStart"/>
      <w:r>
        <w:rPr>
          <w:color w:val="auto"/>
          <w:szCs w:val="24"/>
        </w:rPr>
        <w:t xml:space="preserve">address </w:t>
      </w:r>
      <w:r w:rsidRPr="008D2CE4">
        <w:rPr>
          <w:color w:val="auto"/>
          <w:szCs w:val="24"/>
        </w:rPr>
        <w:t xml:space="preserve"> and</w:t>
      </w:r>
      <w:proofErr w:type="gramEnd"/>
      <w:r w:rsidRPr="008D2CE4">
        <w:rPr>
          <w:color w:val="auto"/>
          <w:szCs w:val="24"/>
        </w:rPr>
        <w:t xml:space="preserve"> por</w:t>
      </w:r>
      <w:r>
        <w:rPr>
          <w:color w:val="auto"/>
          <w:szCs w:val="24"/>
        </w:rPr>
        <w:t>t number.</w:t>
      </w:r>
      <w:r w:rsidRPr="008D2CE4">
        <w:rPr>
          <w:color w:val="auto"/>
          <w:szCs w:val="24"/>
        </w:rPr>
        <w:t xml:space="preserve"> This means the server will listen for connections on this address and port.</w:t>
      </w:r>
    </w:p>
    <w:p w14:paraId="3439C038"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Listening for Connections:</w:t>
      </w:r>
      <w:r w:rsidRPr="008D2CE4">
        <w:rPr>
          <w:color w:val="auto"/>
          <w:szCs w:val="24"/>
        </w:rPr>
        <w:t xml:space="preserve"> The </w:t>
      </w:r>
      <w:proofErr w:type="spellStart"/>
      <w:r w:rsidRPr="008D2CE4">
        <w:rPr>
          <w:rFonts w:ascii="Courier New" w:hAnsi="Courier New" w:cs="Courier New"/>
          <w:color w:val="auto"/>
          <w:sz w:val="20"/>
          <w:szCs w:val="20"/>
        </w:rPr>
        <w:t>server_</w:t>
      </w:r>
      <w:proofErr w:type="gramStart"/>
      <w:r w:rsidRPr="008D2CE4">
        <w:rPr>
          <w:rFonts w:ascii="Courier New" w:hAnsi="Courier New" w:cs="Courier New"/>
          <w:color w:val="auto"/>
          <w:sz w:val="20"/>
          <w:szCs w:val="20"/>
        </w:rPr>
        <w:t>socket.listen</w:t>
      </w:r>
      <w:proofErr w:type="spellEnd"/>
      <w:proofErr w:type="gramEnd"/>
      <w:r w:rsidRPr="008D2CE4">
        <w:rPr>
          <w:rFonts w:ascii="Courier New" w:hAnsi="Courier New" w:cs="Courier New"/>
          <w:color w:val="auto"/>
          <w:sz w:val="20"/>
          <w:szCs w:val="20"/>
        </w:rPr>
        <w:t>(5)</w:t>
      </w:r>
      <w:r w:rsidRPr="008D2CE4">
        <w:rPr>
          <w:color w:val="auto"/>
          <w:szCs w:val="24"/>
        </w:rPr>
        <w:t xml:space="preserve"> call tells the server to start listening for incoming connections. The number </w:t>
      </w:r>
      <w:r w:rsidRPr="008D2CE4">
        <w:rPr>
          <w:rFonts w:ascii="Courier New" w:hAnsi="Courier New" w:cs="Courier New"/>
          <w:color w:val="auto"/>
          <w:sz w:val="20"/>
          <w:szCs w:val="20"/>
        </w:rPr>
        <w:t>5</w:t>
      </w:r>
      <w:r w:rsidRPr="008D2CE4">
        <w:rPr>
          <w:color w:val="auto"/>
          <w:szCs w:val="24"/>
        </w:rPr>
        <w:t xml:space="preserve"> indicates how many connections can be waiting to be processed (queued up) at any one time.</w:t>
      </w:r>
    </w:p>
    <w:p w14:paraId="269004B4" w14:textId="77777777" w:rsidR="008D2CE4" w:rsidRPr="008D2CE4" w:rsidRDefault="008D2CE4" w:rsidP="001820A6">
      <w:pPr>
        <w:numPr>
          <w:ilvl w:val="0"/>
          <w:numId w:val="3"/>
        </w:numPr>
        <w:spacing w:before="100" w:beforeAutospacing="1" w:after="100" w:afterAutospacing="1" w:line="240" w:lineRule="auto"/>
        <w:ind w:right="0"/>
        <w:jc w:val="both"/>
        <w:rPr>
          <w:color w:val="auto"/>
          <w:szCs w:val="24"/>
        </w:rPr>
      </w:pPr>
      <w:r w:rsidRPr="008D2CE4">
        <w:rPr>
          <w:b/>
          <w:bCs/>
          <w:color w:val="auto"/>
          <w:szCs w:val="24"/>
        </w:rPr>
        <w:t>Waiting for and Accepting Client Connections:</w:t>
      </w:r>
    </w:p>
    <w:p w14:paraId="7E11377E"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Accepting Connections:</w:t>
      </w:r>
      <w:r w:rsidRPr="008D2CE4">
        <w:rPr>
          <w:color w:val="auto"/>
          <w:szCs w:val="24"/>
        </w:rPr>
        <w:t xml:space="preserve"> The server enters an infinite loop where it waits for clients to connect. When a client tries to connect, the server accepts the connection using </w:t>
      </w:r>
      <w:proofErr w:type="spellStart"/>
      <w:r w:rsidRPr="008D2CE4">
        <w:rPr>
          <w:rFonts w:ascii="Courier New" w:hAnsi="Courier New" w:cs="Courier New"/>
          <w:color w:val="auto"/>
          <w:sz w:val="20"/>
          <w:szCs w:val="20"/>
        </w:rPr>
        <w:t>server_</w:t>
      </w:r>
      <w:proofErr w:type="gramStart"/>
      <w:r w:rsidRPr="008D2CE4">
        <w:rPr>
          <w:rFonts w:ascii="Courier New" w:hAnsi="Courier New" w:cs="Courier New"/>
          <w:color w:val="auto"/>
          <w:sz w:val="20"/>
          <w:szCs w:val="20"/>
        </w:rPr>
        <w:t>socket.accept</w:t>
      </w:r>
      <w:proofErr w:type="spellEnd"/>
      <w:proofErr w:type="gramEnd"/>
      <w:r w:rsidRPr="008D2CE4">
        <w:rPr>
          <w:rFonts w:ascii="Courier New" w:hAnsi="Courier New" w:cs="Courier New"/>
          <w:color w:val="auto"/>
          <w:sz w:val="20"/>
          <w:szCs w:val="20"/>
        </w:rPr>
        <w:t>()</w:t>
      </w:r>
      <w:r w:rsidRPr="008D2CE4">
        <w:rPr>
          <w:color w:val="auto"/>
          <w:szCs w:val="24"/>
        </w:rPr>
        <w:t>. This method returns a new socket object (</w:t>
      </w:r>
      <w:proofErr w:type="spellStart"/>
      <w:r w:rsidRPr="008D2CE4">
        <w:rPr>
          <w:rFonts w:ascii="Courier New" w:hAnsi="Courier New" w:cs="Courier New"/>
          <w:color w:val="auto"/>
          <w:sz w:val="20"/>
          <w:szCs w:val="20"/>
        </w:rPr>
        <w:t>client_socket</w:t>
      </w:r>
      <w:proofErr w:type="spellEnd"/>
      <w:r w:rsidRPr="008D2CE4">
        <w:rPr>
          <w:color w:val="auto"/>
          <w:szCs w:val="24"/>
        </w:rPr>
        <w:t>) specifically for communicating with the connected client, and the client's address information (</w:t>
      </w:r>
      <w:proofErr w:type="spellStart"/>
      <w:r w:rsidRPr="008D2CE4">
        <w:rPr>
          <w:rFonts w:ascii="Courier New" w:hAnsi="Courier New" w:cs="Courier New"/>
          <w:color w:val="auto"/>
          <w:sz w:val="20"/>
          <w:szCs w:val="20"/>
        </w:rPr>
        <w:t>addr</w:t>
      </w:r>
      <w:proofErr w:type="spellEnd"/>
      <w:r w:rsidRPr="008D2CE4">
        <w:rPr>
          <w:color w:val="auto"/>
          <w:szCs w:val="24"/>
        </w:rPr>
        <w:t>).</w:t>
      </w:r>
    </w:p>
    <w:p w14:paraId="758ACF43" w14:textId="77777777" w:rsidR="008D2CE4" w:rsidRPr="008D2CE4" w:rsidRDefault="008D2CE4" w:rsidP="001820A6">
      <w:pPr>
        <w:numPr>
          <w:ilvl w:val="0"/>
          <w:numId w:val="3"/>
        </w:numPr>
        <w:spacing w:before="100" w:beforeAutospacing="1" w:after="100" w:afterAutospacing="1" w:line="240" w:lineRule="auto"/>
        <w:ind w:right="0"/>
        <w:jc w:val="both"/>
        <w:rPr>
          <w:color w:val="auto"/>
          <w:szCs w:val="24"/>
        </w:rPr>
      </w:pPr>
      <w:r w:rsidRPr="008D2CE4">
        <w:rPr>
          <w:b/>
          <w:bCs/>
          <w:color w:val="auto"/>
          <w:szCs w:val="24"/>
        </w:rPr>
        <w:t>Handling Communication:</w:t>
      </w:r>
    </w:p>
    <w:p w14:paraId="693E2C28"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Receiving Messages:</w:t>
      </w:r>
      <w:r w:rsidRPr="008D2CE4">
        <w:rPr>
          <w:color w:val="auto"/>
          <w:szCs w:val="24"/>
        </w:rPr>
        <w:t xml:space="preserve"> Inside another loop, the server waits to receive messages from the client using </w:t>
      </w:r>
      <w:proofErr w:type="spellStart"/>
      <w:r w:rsidRPr="008D2CE4">
        <w:rPr>
          <w:rFonts w:ascii="Courier New" w:hAnsi="Courier New" w:cs="Courier New"/>
          <w:color w:val="auto"/>
          <w:sz w:val="20"/>
          <w:szCs w:val="20"/>
        </w:rPr>
        <w:t>client_</w:t>
      </w:r>
      <w:proofErr w:type="gramStart"/>
      <w:r w:rsidRPr="008D2CE4">
        <w:rPr>
          <w:rFonts w:ascii="Courier New" w:hAnsi="Courier New" w:cs="Courier New"/>
          <w:color w:val="auto"/>
          <w:sz w:val="20"/>
          <w:szCs w:val="20"/>
        </w:rPr>
        <w:t>socket.recv</w:t>
      </w:r>
      <w:proofErr w:type="spellEnd"/>
      <w:proofErr w:type="gramEnd"/>
      <w:r w:rsidRPr="008D2CE4">
        <w:rPr>
          <w:rFonts w:ascii="Courier New" w:hAnsi="Courier New" w:cs="Courier New"/>
          <w:color w:val="auto"/>
          <w:sz w:val="20"/>
          <w:szCs w:val="20"/>
        </w:rPr>
        <w:t>(1024)</w:t>
      </w:r>
      <w:r w:rsidRPr="008D2CE4">
        <w:rPr>
          <w:color w:val="auto"/>
          <w:szCs w:val="24"/>
        </w:rPr>
        <w:t>. It reads up to 1024 bytes of data sent by the client. If no data is received or if the client sends a special 'END' message, the loop breaks, ending the communication.</w:t>
      </w:r>
    </w:p>
    <w:p w14:paraId="1130ED40"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Displaying Messages:</w:t>
      </w:r>
      <w:r w:rsidRPr="008D2CE4">
        <w:rPr>
          <w:color w:val="auto"/>
          <w:szCs w:val="24"/>
        </w:rPr>
        <w:t xml:space="preserve"> The received messages are decoded from bytes to a string and printed to the server's console so the server operator can see them.</w:t>
      </w:r>
    </w:p>
    <w:p w14:paraId="1D0A6740"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Sending Responses:</w:t>
      </w:r>
      <w:r w:rsidRPr="008D2CE4">
        <w:rPr>
          <w:color w:val="auto"/>
          <w:szCs w:val="24"/>
        </w:rPr>
        <w:t xml:space="preserve"> The server asks the operator if they want to send a response back to the client. If the operator chooses 'yes', they type in a message (payload), which is then encoded to bytes and sent back to the client. If the operator chooses 'no', the server ends the interaction.</w:t>
      </w:r>
    </w:p>
    <w:p w14:paraId="3327C22A" w14:textId="77777777" w:rsidR="008D2CE4" w:rsidRPr="008D2CE4" w:rsidRDefault="008D2CE4" w:rsidP="001820A6">
      <w:pPr>
        <w:numPr>
          <w:ilvl w:val="0"/>
          <w:numId w:val="3"/>
        </w:numPr>
        <w:spacing w:before="100" w:beforeAutospacing="1" w:after="100" w:afterAutospacing="1" w:line="240" w:lineRule="auto"/>
        <w:ind w:right="0"/>
        <w:jc w:val="both"/>
        <w:rPr>
          <w:color w:val="auto"/>
          <w:szCs w:val="24"/>
        </w:rPr>
      </w:pPr>
      <w:r w:rsidRPr="008D2CE4">
        <w:rPr>
          <w:b/>
          <w:bCs/>
          <w:color w:val="auto"/>
          <w:szCs w:val="24"/>
        </w:rPr>
        <w:t>Error Handling and Closing Connections:</w:t>
      </w:r>
    </w:p>
    <w:p w14:paraId="17509CC7"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Handling Errors:</w:t>
      </w:r>
      <w:r w:rsidRPr="008D2CE4">
        <w:rPr>
          <w:color w:val="auto"/>
          <w:szCs w:val="24"/>
        </w:rPr>
        <w:t xml:space="preserve"> If any issues occur during communication (e.g., connection errors), they are caught and printed out. This ensures the server can handle unexpected problems gracefully.</w:t>
      </w:r>
    </w:p>
    <w:p w14:paraId="0A9B37C4" w14:textId="77777777" w:rsidR="008D2CE4" w:rsidRPr="008D2CE4" w:rsidRDefault="008D2CE4" w:rsidP="001820A6">
      <w:pPr>
        <w:numPr>
          <w:ilvl w:val="1"/>
          <w:numId w:val="3"/>
        </w:numPr>
        <w:spacing w:before="100" w:beforeAutospacing="1" w:after="100" w:afterAutospacing="1" w:line="240" w:lineRule="auto"/>
        <w:ind w:right="0"/>
        <w:jc w:val="both"/>
        <w:rPr>
          <w:color w:val="auto"/>
          <w:szCs w:val="24"/>
        </w:rPr>
      </w:pPr>
      <w:r w:rsidRPr="008D2CE4">
        <w:rPr>
          <w:b/>
          <w:bCs/>
          <w:color w:val="auto"/>
          <w:szCs w:val="24"/>
        </w:rPr>
        <w:t>Closing the Connection:</w:t>
      </w:r>
      <w:r w:rsidRPr="008D2CE4">
        <w:rPr>
          <w:color w:val="auto"/>
          <w:szCs w:val="24"/>
        </w:rPr>
        <w:t xml:space="preserve"> Regardless of whether an error occurred or not, the </w:t>
      </w:r>
      <w:r w:rsidRPr="008D2CE4">
        <w:rPr>
          <w:rFonts w:ascii="Courier New" w:hAnsi="Courier New" w:cs="Courier New"/>
          <w:color w:val="auto"/>
          <w:sz w:val="20"/>
          <w:szCs w:val="20"/>
        </w:rPr>
        <w:t>finally</w:t>
      </w:r>
      <w:r w:rsidRPr="008D2CE4">
        <w:rPr>
          <w:color w:val="auto"/>
          <w:szCs w:val="24"/>
        </w:rPr>
        <w:t xml:space="preserve"> block ensures that the connection to the client is properly closed using </w:t>
      </w:r>
      <w:proofErr w:type="spellStart"/>
      <w:r w:rsidRPr="008D2CE4">
        <w:rPr>
          <w:rFonts w:ascii="Courier New" w:hAnsi="Courier New" w:cs="Courier New"/>
          <w:color w:val="auto"/>
          <w:sz w:val="20"/>
          <w:szCs w:val="20"/>
        </w:rPr>
        <w:t>client_</w:t>
      </w:r>
      <w:proofErr w:type="gramStart"/>
      <w:r w:rsidRPr="008D2CE4">
        <w:rPr>
          <w:rFonts w:ascii="Courier New" w:hAnsi="Courier New" w:cs="Courier New"/>
          <w:color w:val="auto"/>
          <w:sz w:val="20"/>
          <w:szCs w:val="20"/>
        </w:rPr>
        <w:t>socket.close</w:t>
      </w:r>
      <w:proofErr w:type="spellEnd"/>
      <w:proofErr w:type="gramEnd"/>
      <w:r w:rsidRPr="008D2CE4">
        <w:rPr>
          <w:rFonts w:ascii="Courier New" w:hAnsi="Courier New" w:cs="Courier New"/>
          <w:color w:val="auto"/>
          <w:sz w:val="20"/>
          <w:szCs w:val="20"/>
        </w:rPr>
        <w:t>()</w:t>
      </w:r>
      <w:r w:rsidRPr="008D2CE4">
        <w:rPr>
          <w:color w:val="auto"/>
          <w:szCs w:val="24"/>
        </w:rPr>
        <w:t>. This frees up resources and prepares the server to accept new connections.</w:t>
      </w:r>
    </w:p>
    <w:p w14:paraId="2E6928CE" w14:textId="77777777" w:rsidR="00FE350C" w:rsidRDefault="00FE350C" w:rsidP="00B75CC6">
      <w:pPr>
        <w:spacing w:after="118" w:line="259" w:lineRule="auto"/>
        <w:ind w:left="0" w:right="397" w:firstLine="0"/>
      </w:pPr>
    </w:p>
    <w:p w14:paraId="134F2CBF" w14:textId="14230491" w:rsidR="00FE350C" w:rsidRPr="00B27AE2" w:rsidRDefault="00B27AE2" w:rsidP="00FE350C">
      <w:pPr>
        <w:pStyle w:val="Heading3"/>
        <w:ind w:left="0" w:right="397" w:firstLine="397"/>
        <w:rPr>
          <w:b/>
          <w:bCs/>
          <w:sz w:val="52"/>
          <w:szCs w:val="52"/>
        </w:rPr>
      </w:pPr>
      <w:r w:rsidRPr="00B27AE2">
        <w:rPr>
          <w:b/>
          <w:bCs/>
          <w:sz w:val="52"/>
          <w:szCs w:val="52"/>
        </w:rPr>
        <w:lastRenderedPageBreak/>
        <w:t xml:space="preserve">                     </w:t>
      </w:r>
      <w:r w:rsidR="00294581" w:rsidRPr="00B27AE2">
        <w:rPr>
          <w:b/>
          <w:bCs/>
          <w:sz w:val="52"/>
          <w:szCs w:val="52"/>
        </w:rPr>
        <w:t>Algorithms</w:t>
      </w:r>
    </w:p>
    <w:p w14:paraId="5F7460EB" w14:textId="77777777" w:rsidR="00FE350C" w:rsidRPr="00FE350C" w:rsidRDefault="00FE350C" w:rsidP="006F7F6D">
      <w:pPr>
        <w:jc w:val="both"/>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0A420EA" wp14:editId="138FA094">
                <wp:simplePos x="0" y="0"/>
                <wp:positionH relativeFrom="column">
                  <wp:posOffset>225697</wp:posOffset>
                </wp:positionH>
                <wp:positionV relativeFrom="paragraph">
                  <wp:posOffset>163195</wp:posOffset>
                </wp:positionV>
                <wp:extent cx="5478781" cy="7620"/>
                <wp:effectExtent l="0" t="0" r="26670" b="11430"/>
                <wp:wrapNone/>
                <wp:docPr id="33" name="Group 33"/>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34"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anchor>
            </w:drawing>
          </mc:Choice>
          <mc:Fallback>
            <w:pict>
              <v:group w14:anchorId="056DC3AE" id="Group 33" o:spid="_x0000_s1026" style="position:absolute;margin-left:17.75pt;margin-top:12.85pt;width:431.4pt;height:.6pt;z-index:251683840"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TGXAIAALkFAAAOAAAAZHJzL2Uyb0RvYy54bWykVE1v2zAMvQ/YfxB8X2ynaZIZSXpY21yG&#10;rVi7H6DIkm1AX5CUOPn3o+iPZAnQQ3uxaYt8fHwiuXo4KkkO3PnG6HWST7KEcM1M2ehqnfx9e/62&#10;TIgPVJdUGs3XyYn75GHz9cuqtQWfmtrIkjsCINoXrV0ndQi2SFPPaq6onxjLNRwK4xQN8OmqtHS0&#10;BXQl02mWzdPWuNI6w7j38PexO0w2iC8EZ+G3EJ4HItcJcAv4dPjcxWe6WdGictTWDetp0A+wULTR&#10;kHSEeqSBkr1rbqBUw5zxRoQJMyo1QjSMYw1QTZ5dVbN1Zm+xlqpoKzvKBNJe6fRhWPbrsHX21b44&#10;UKK1FWiBX7GWo3AqvoElOaJkp1EyfgyEwc/72WK5WOYJYXC2mE97RVkNst8EsfrpvbB0SJn+R6S1&#10;0Br+XL3/XPWvNbUcRfUFVP/iSFOuk7tZQjRV0KF4TvKsKyUmB69RIF940OpT6oxl0oLtfdhygyrT&#10;w08funYsB4vWg8WOejAdNPW77WxpiHGRZDRJe3FNdX9L8VCZA38z6BbOdzVcItA8O0h96The+tAP&#10;4Nt5gBFTbla9gTTAvixU6shofncP88gozLyQNODwqCbAMpCNgk0yXWQZNhNiA2C8iU57tMJJ8khd&#10;6j9cwBVCL+YI4l21+yEdOVAY+fx59rT4HqccYcA1xohGyjEqu42CzDF5dKXS1rTDGtj0CRCyR4qe&#10;HLfNNSzr2XQrBwYXih4WD1Aag5CW0WGM17AukfdFtdHcmfKEw4qCwFygNLgfkFG/y+ICuvxGr/PG&#10;3fwDAAD//wMAUEsDBBQABgAIAAAAIQAjqNTA4AAAAAgBAAAPAAAAZHJzL2Rvd25yZXYueG1sTI9B&#10;b4JAEIXvTfofNmPSW12QYBFZjDFtT6aJ2qTpbYURiOwsYVfAf9/pqT2+eS/vfZNtJtOKAXvXWFIQ&#10;zgMQSIUtG6oUfJ7enhMQzmsqdWsJFdzRwSZ/fMh0WtqRDjgcfSW4hFyqFdTed6mUrqjRaDe3HRJ7&#10;F9sb7Vn2lSx7PXK5aeUiCJbS6IZ4odYd7mosrsebUfA+6nEbha/D/nrZ3b9P8cfXPkSlnmbTdg3C&#10;4+T/wvCLz+iQM9PZ3qh0olUQxTEnFSziFxDsJ6skAnHmw3IFMs/k/wfyHwAAAP//AwBQSwECLQAU&#10;AAYACAAAACEAtoM4kv4AAADhAQAAEwAAAAAAAAAAAAAAAAAAAAAAW0NvbnRlbnRfVHlwZXNdLnht&#10;bFBLAQItABQABgAIAAAAIQA4/SH/1gAAAJQBAAALAAAAAAAAAAAAAAAAAC8BAABfcmVscy8ucmVs&#10;c1BLAQItABQABgAIAAAAIQCN3KTGXAIAALkFAAAOAAAAAAAAAAAAAAAAAC4CAABkcnMvZTJvRG9j&#10;LnhtbFBLAQItABQABgAIAAAAIQAjqNTA4AAAAAgBAAAPAAAAAAAAAAAAAAAAALYEAABkcnMvZG93&#10;bnJldi54bWxQSwUGAAAAAAQABADzAAAAww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l3xwAAANsAAAAPAAAAZHJzL2Rvd25yZXYueG1sRI9BawIx&#10;FITvBf9DeAUvotlatbo1ShEKFrRQ7cHjc/PcXd28LJs0bvvrm4LQ4zAz3zDzZWsqEahxpWUFD4ME&#10;BHFmdcm5gs/9a38KwnlkjZVlUvBNDpaLzt0cU22v/EFh53MRIexSVFB4X6dSuqwgg25ga+LonWxj&#10;0EfZ5FI3eI1wU8lhkkykwZLjQoE1rQrKLrsvo+D8Q+Ft1rtMD8ewfRqvN70wGb4r1b1vX55BeGr9&#10;f/jWXmsFjyP4+xJ/gFz8AgAA//8DAFBLAQItABQABgAIAAAAIQDb4fbL7gAAAIUBAAATAAAAAAAA&#10;AAAAAAAAAAAAAABbQ29udGVudF9UeXBlc10ueG1sUEsBAi0AFAAGAAgAAAAhAFr0LFu/AAAAFQEA&#10;AAsAAAAAAAAAAAAAAAAAHwEAAF9yZWxzLy5yZWxzUEsBAi0AFAAGAAgAAAAhACq9KXfHAAAA2wAA&#10;AA8AAAAAAAAAAAAAAAAABwIAAGRycy9kb3ducmV2LnhtbFBLBQYAAAAAAwADALcAAAD7AgAAAAA=&#10;" path="m,7620l5478781,e" filled="f" strokecolor="#1f4e79" strokeweight=".5pt">
                  <v:stroke miterlimit="83231f" joinstyle="miter"/>
                  <v:path arrowok="t" textboxrect="0,0,5478781,7620"/>
                </v:shape>
              </v:group>
            </w:pict>
          </mc:Fallback>
        </mc:AlternateContent>
      </w:r>
    </w:p>
    <w:p w14:paraId="0EB706CB" w14:textId="77777777" w:rsidR="00294581" w:rsidRDefault="00294581" w:rsidP="006F7F6D">
      <w:pPr>
        <w:pStyle w:val="NormalWeb"/>
        <w:numPr>
          <w:ilvl w:val="0"/>
          <w:numId w:val="12"/>
        </w:numPr>
        <w:ind w:left="927"/>
        <w:jc w:val="both"/>
      </w:pPr>
      <w:r>
        <w:rPr>
          <w:rStyle w:val="Strong"/>
        </w:rPr>
        <w:t>Initialize Server Socket:</w:t>
      </w:r>
    </w:p>
    <w:p w14:paraId="1E8C510C" w14:textId="77777777" w:rsidR="00294581" w:rsidRDefault="00294581" w:rsidP="006F7F6D">
      <w:pPr>
        <w:numPr>
          <w:ilvl w:val="0"/>
          <w:numId w:val="4"/>
        </w:numPr>
        <w:spacing w:before="100" w:beforeAutospacing="1" w:after="100" w:afterAutospacing="1" w:line="240" w:lineRule="auto"/>
        <w:ind w:left="1210" w:right="0"/>
        <w:jc w:val="both"/>
      </w:pPr>
      <w:r>
        <w:t>Create a server socket object using IPv4 (</w:t>
      </w:r>
      <w:r>
        <w:rPr>
          <w:rStyle w:val="HTMLCode"/>
        </w:rPr>
        <w:t>AF_INET</w:t>
      </w:r>
      <w:r>
        <w:t>) and TCP (</w:t>
      </w:r>
      <w:r>
        <w:rPr>
          <w:rStyle w:val="HTMLCode"/>
        </w:rPr>
        <w:t>SOCK_STREAM</w:t>
      </w:r>
      <w:r>
        <w:t>).</w:t>
      </w:r>
    </w:p>
    <w:p w14:paraId="080DEEC9" w14:textId="77777777" w:rsidR="00294581" w:rsidRDefault="00294581" w:rsidP="006F7F6D">
      <w:pPr>
        <w:pStyle w:val="NormalWeb"/>
        <w:numPr>
          <w:ilvl w:val="0"/>
          <w:numId w:val="13"/>
        </w:numPr>
        <w:ind w:left="927"/>
        <w:jc w:val="both"/>
      </w:pPr>
      <w:r>
        <w:rPr>
          <w:rStyle w:val="Strong"/>
        </w:rPr>
        <w:t>Bind Socket to Address:</w:t>
      </w:r>
    </w:p>
    <w:p w14:paraId="198E5C0E" w14:textId="77777777" w:rsidR="00294581" w:rsidRDefault="00294581" w:rsidP="006F7F6D">
      <w:pPr>
        <w:numPr>
          <w:ilvl w:val="0"/>
          <w:numId w:val="5"/>
        </w:numPr>
        <w:spacing w:before="100" w:beforeAutospacing="1" w:after="100" w:afterAutospacing="1" w:line="240" w:lineRule="auto"/>
        <w:ind w:left="1210" w:right="0"/>
        <w:jc w:val="both"/>
      </w:pPr>
      <w:r>
        <w:t>Bind the server socket to the specified IP address (</w:t>
      </w:r>
      <w:r>
        <w:rPr>
          <w:rStyle w:val="HTMLCode"/>
        </w:rPr>
        <w:t>10.50.1.124</w:t>
      </w:r>
      <w:r>
        <w:t>) and port (</w:t>
      </w:r>
      <w:r>
        <w:rPr>
          <w:rStyle w:val="HTMLCode"/>
        </w:rPr>
        <w:t>5555</w:t>
      </w:r>
      <w:r>
        <w:t>).</w:t>
      </w:r>
    </w:p>
    <w:p w14:paraId="056E400F" w14:textId="77777777" w:rsidR="00294581" w:rsidRDefault="00294581" w:rsidP="006F7F6D">
      <w:pPr>
        <w:pStyle w:val="NormalWeb"/>
        <w:numPr>
          <w:ilvl w:val="0"/>
          <w:numId w:val="14"/>
        </w:numPr>
        <w:ind w:left="927"/>
        <w:jc w:val="both"/>
      </w:pPr>
      <w:r>
        <w:rPr>
          <w:rStyle w:val="Strong"/>
        </w:rPr>
        <w:t>Listen for Incoming Connections:</w:t>
      </w:r>
    </w:p>
    <w:p w14:paraId="719C310D" w14:textId="77777777" w:rsidR="00294581" w:rsidRDefault="00294581" w:rsidP="006F7F6D">
      <w:pPr>
        <w:numPr>
          <w:ilvl w:val="0"/>
          <w:numId w:val="6"/>
        </w:numPr>
        <w:spacing w:before="100" w:beforeAutospacing="1" w:after="100" w:afterAutospacing="1" w:line="240" w:lineRule="auto"/>
        <w:ind w:left="1210" w:right="0"/>
        <w:jc w:val="both"/>
      </w:pPr>
      <w:r>
        <w:t>Set the server socket to listen for incoming connection requests. Allow up to 5 pending connections.</w:t>
      </w:r>
    </w:p>
    <w:p w14:paraId="1012A302" w14:textId="77777777" w:rsidR="00294581" w:rsidRDefault="00294581" w:rsidP="006F7F6D">
      <w:pPr>
        <w:pStyle w:val="NormalWeb"/>
        <w:numPr>
          <w:ilvl w:val="0"/>
          <w:numId w:val="15"/>
        </w:numPr>
        <w:ind w:left="927"/>
        <w:jc w:val="both"/>
      </w:pPr>
      <w:r>
        <w:rPr>
          <w:rStyle w:val="Strong"/>
        </w:rPr>
        <w:t>Accept Connections in a Loop:</w:t>
      </w:r>
    </w:p>
    <w:p w14:paraId="36042AC4" w14:textId="77777777" w:rsidR="00294581" w:rsidRDefault="00294581" w:rsidP="006F7F6D">
      <w:pPr>
        <w:numPr>
          <w:ilvl w:val="0"/>
          <w:numId w:val="7"/>
        </w:numPr>
        <w:spacing w:before="100" w:beforeAutospacing="1" w:after="100" w:afterAutospacing="1" w:line="240" w:lineRule="auto"/>
        <w:ind w:left="1210" w:right="0"/>
        <w:jc w:val="both"/>
      </w:pPr>
      <w:r>
        <w:t>Enter an infinite loop to continuously accept incoming connections.</w:t>
      </w:r>
    </w:p>
    <w:p w14:paraId="58E96D08" w14:textId="77777777" w:rsidR="00294581" w:rsidRDefault="00294581" w:rsidP="006F7F6D">
      <w:pPr>
        <w:numPr>
          <w:ilvl w:val="0"/>
          <w:numId w:val="7"/>
        </w:numPr>
        <w:spacing w:before="100" w:beforeAutospacing="1" w:after="100" w:afterAutospacing="1" w:line="240" w:lineRule="auto"/>
        <w:ind w:left="1210" w:right="0"/>
        <w:jc w:val="both"/>
      </w:pPr>
      <w:r>
        <w:t>Print a message indicating that the server is waiting for a connection.</w:t>
      </w:r>
    </w:p>
    <w:p w14:paraId="0E089EDB" w14:textId="77777777" w:rsidR="00294581" w:rsidRDefault="00294581" w:rsidP="006F7F6D">
      <w:pPr>
        <w:numPr>
          <w:ilvl w:val="0"/>
          <w:numId w:val="7"/>
        </w:numPr>
        <w:spacing w:before="100" w:beforeAutospacing="1" w:after="100" w:afterAutospacing="1" w:line="240" w:lineRule="auto"/>
        <w:ind w:left="1210" w:right="0"/>
        <w:jc w:val="both"/>
      </w:pPr>
      <w:r>
        <w:t>Accept a connection from a client, which returns a new socket object (</w:t>
      </w:r>
      <w:proofErr w:type="spellStart"/>
      <w:r>
        <w:rPr>
          <w:rStyle w:val="HTMLCode"/>
        </w:rPr>
        <w:t>client_socket</w:t>
      </w:r>
      <w:proofErr w:type="spellEnd"/>
      <w:r>
        <w:t>) and the address of the client (</w:t>
      </w:r>
      <w:proofErr w:type="spellStart"/>
      <w:r>
        <w:rPr>
          <w:rStyle w:val="HTMLCode"/>
        </w:rPr>
        <w:t>addr</w:t>
      </w:r>
      <w:proofErr w:type="spellEnd"/>
      <w:r>
        <w:t>).</w:t>
      </w:r>
    </w:p>
    <w:p w14:paraId="7BC2EDF4" w14:textId="77777777" w:rsidR="00294581" w:rsidRDefault="00294581" w:rsidP="006F7F6D">
      <w:pPr>
        <w:numPr>
          <w:ilvl w:val="0"/>
          <w:numId w:val="7"/>
        </w:numPr>
        <w:spacing w:before="100" w:beforeAutospacing="1" w:after="100" w:afterAutospacing="1" w:line="240" w:lineRule="auto"/>
        <w:ind w:left="1210" w:right="0"/>
        <w:jc w:val="both"/>
      </w:pPr>
      <w:r>
        <w:t>Print a message with the client's address indicating a successful connection.</w:t>
      </w:r>
    </w:p>
    <w:p w14:paraId="002FA4E7" w14:textId="77777777" w:rsidR="00294581" w:rsidRDefault="00294581" w:rsidP="006F7F6D">
      <w:pPr>
        <w:pStyle w:val="NormalWeb"/>
        <w:numPr>
          <w:ilvl w:val="0"/>
          <w:numId w:val="16"/>
        </w:numPr>
        <w:ind w:left="927"/>
        <w:jc w:val="both"/>
      </w:pPr>
      <w:r>
        <w:rPr>
          <w:rStyle w:val="Strong"/>
        </w:rPr>
        <w:t>Handle Client Communication:</w:t>
      </w:r>
    </w:p>
    <w:p w14:paraId="3ED5DDC0" w14:textId="77777777" w:rsidR="00294581" w:rsidRDefault="00294581" w:rsidP="006F7F6D">
      <w:pPr>
        <w:numPr>
          <w:ilvl w:val="0"/>
          <w:numId w:val="8"/>
        </w:numPr>
        <w:spacing w:before="100" w:beforeAutospacing="1" w:after="100" w:afterAutospacing="1" w:line="240" w:lineRule="auto"/>
        <w:ind w:left="1210" w:right="0"/>
        <w:jc w:val="both"/>
      </w:pPr>
      <w:r>
        <w:t>Enter another infinite loop to handle communication with the connected client.</w:t>
      </w:r>
    </w:p>
    <w:p w14:paraId="2DA8F28F" w14:textId="77777777" w:rsidR="00294581" w:rsidRDefault="00294581" w:rsidP="006F7F6D">
      <w:pPr>
        <w:numPr>
          <w:ilvl w:val="0"/>
          <w:numId w:val="8"/>
        </w:numPr>
        <w:spacing w:before="100" w:beforeAutospacing="1" w:after="100" w:afterAutospacing="1" w:line="240" w:lineRule="auto"/>
        <w:ind w:left="1210" w:right="0"/>
        <w:jc w:val="both"/>
      </w:pPr>
      <w:r>
        <w:t>Receive data from the client with a buffer size of 1024 bytes.</w:t>
      </w:r>
    </w:p>
    <w:p w14:paraId="456E17B7" w14:textId="77777777" w:rsidR="00294581" w:rsidRDefault="00294581" w:rsidP="006F7F6D">
      <w:pPr>
        <w:numPr>
          <w:ilvl w:val="1"/>
          <w:numId w:val="8"/>
        </w:numPr>
        <w:spacing w:before="100" w:beforeAutospacing="1" w:after="100" w:afterAutospacing="1" w:line="240" w:lineRule="auto"/>
        <w:ind w:left="1210" w:right="0"/>
        <w:jc w:val="both"/>
      </w:pPr>
      <w:r>
        <w:t>If no data is received or if the received data is "END", break out of the loop.</w:t>
      </w:r>
    </w:p>
    <w:p w14:paraId="2B909110" w14:textId="77777777" w:rsidR="00294581" w:rsidRDefault="00294581" w:rsidP="006F7F6D">
      <w:pPr>
        <w:numPr>
          <w:ilvl w:val="1"/>
          <w:numId w:val="8"/>
        </w:numPr>
        <w:spacing w:before="100" w:beforeAutospacing="1" w:after="100" w:afterAutospacing="1" w:line="240" w:lineRule="auto"/>
        <w:ind w:left="1210" w:right="0"/>
        <w:jc w:val="both"/>
      </w:pPr>
      <w:r>
        <w:t>Print the received data after decoding it from bytes to a string.</w:t>
      </w:r>
    </w:p>
    <w:p w14:paraId="6419D486" w14:textId="77777777" w:rsidR="00294581" w:rsidRDefault="00294581" w:rsidP="006F7F6D">
      <w:pPr>
        <w:numPr>
          <w:ilvl w:val="0"/>
          <w:numId w:val="8"/>
        </w:numPr>
        <w:spacing w:before="100" w:beforeAutospacing="1" w:after="100" w:afterAutospacing="1" w:line="240" w:lineRule="auto"/>
        <w:ind w:left="1210" w:right="0"/>
        <w:jc w:val="both"/>
      </w:pPr>
      <w:r>
        <w:t>Prompt the user to decide whether to send data back to the client.</w:t>
      </w:r>
    </w:p>
    <w:p w14:paraId="4DFAFDFB" w14:textId="77777777" w:rsidR="00294581" w:rsidRDefault="00294581" w:rsidP="006F7F6D">
      <w:pPr>
        <w:numPr>
          <w:ilvl w:val="1"/>
          <w:numId w:val="8"/>
        </w:numPr>
        <w:spacing w:before="100" w:beforeAutospacing="1" w:after="100" w:afterAutospacing="1" w:line="240" w:lineRule="auto"/>
        <w:ind w:left="1210" w:right="0"/>
        <w:jc w:val="both"/>
      </w:pPr>
      <w:r>
        <w:t>If the user inputs 'y', ask for the payload to send and send it to the client after encoding it to bytes.</w:t>
      </w:r>
    </w:p>
    <w:p w14:paraId="30EE7634" w14:textId="77777777" w:rsidR="00294581" w:rsidRDefault="00294581" w:rsidP="006F7F6D">
      <w:pPr>
        <w:numPr>
          <w:ilvl w:val="1"/>
          <w:numId w:val="8"/>
        </w:numPr>
        <w:spacing w:before="100" w:beforeAutospacing="1" w:after="100" w:afterAutospacing="1" w:line="240" w:lineRule="auto"/>
        <w:ind w:left="1210" w:right="0"/>
        <w:jc w:val="both"/>
      </w:pPr>
      <w:r>
        <w:t>If the user inputs anything other than 'y', break out of the loop.</w:t>
      </w:r>
    </w:p>
    <w:p w14:paraId="47397192" w14:textId="77777777" w:rsidR="00294581" w:rsidRDefault="00294581" w:rsidP="006F7F6D">
      <w:pPr>
        <w:pStyle w:val="NormalWeb"/>
        <w:numPr>
          <w:ilvl w:val="0"/>
          <w:numId w:val="17"/>
        </w:numPr>
        <w:ind w:left="927"/>
        <w:jc w:val="both"/>
      </w:pPr>
      <w:r>
        <w:rPr>
          <w:rStyle w:val="Strong"/>
        </w:rPr>
        <w:t>Handle Exceptions:</w:t>
      </w:r>
    </w:p>
    <w:p w14:paraId="01C6CF3A" w14:textId="77777777" w:rsidR="00294581" w:rsidRDefault="00294581" w:rsidP="006F7F6D">
      <w:pPr>
        <w:numPr>
          <w:ilvl w:val="0"/>
          <w:numId w:val="9"/>
        </w:numPr>
        <w:spacing w:before="100" w:beforeAutospacing="1" w:after="100" w:afterAutospacing="1" w:line="240" w:lineRule="auto"/>
        <w:ind w:left="1210" w:right="0"/>
        <w:jc w:val="both"/>
      </w:pPr>
      <w:r>
        <w:t>If an exception occurs during communication, print the error message.</w:t>
      </w:r>
    </w:p>
    <w:p w14:paraId="430887BC" w14:textId="77777777" w:rsidR="00294581" w:rsidRDefault="00294581" w:rsidP="006F7F6D">
      <w:pPr>
        <w:pStyle w:val="NormalWeb"/>
        <w:numPr>
          <w:ilvl w:val="0"/>
          <w:numId w:val="18"/>
        </w:numPr>
        <w:ind w:left="927"/>
        <w:jc w:val="both"/>
      </w:pPr>
      <w:r>
        <w:rPr>
          <w:rStyle w:val="Strong"/>
        </w:rPr>
        <w:t>Close the Client Connection:</w:t>
      </w:r>
    </w:p>
    <w:p w14:paraId="394C22D2" w14:textId="77777777" w:rsidR="00294581" w:rsidRDefault="00294581" w:rsidP="006F7F6D">
      <w:pPr>
        <w:numPr>
          <w:ilvl w:val="0"/>
          <w:numId w:val="10"/>
        </w:numPr>
        <w:spacing w:before="100" w:beforeAutospacing="1" w:after="100" w:afterAutospacing="1" w:line="240" w:lineRule="auto"/>
        <w:ind w:left="1210" w:right="0"/>
        <w:jc w:val="both"/>
      </w:pPr>
      <w:r>
        <w:t>After exiting the communication loop, close the client socket to end the connection.</w:t>
      </w:r>
    </w:p>
    <w:p w14:paraId="38E0B5DF" w14:textId="77777777" w:rsidR="00294581" w:rsidRDefault="00294581" w:rsidP="006F7F6D">
      <w:pPr>
        <w:pStyle w:val="NormalWeb"/>
        <w:numPr>
          <w:ilvl w:val="0"/>
          <w:numId w:val="19"/>
        </w:numPr>
        <w:ind w:left="927"/>
        <w:jc w:val="both"/>
      </w:pPr>
      <w:r>
        <w:rPr>
          <w:rStyle w:val="Strong"/>
        </w:rPr>
        <w:t>Repeat for New Connections:</w:t>
      </w:r>
    </w:p>
    <w:p w14:paraId="1FADEEDA" w14:textId="77777777" w:rsidR="00450147" w:rsidRPr="00D94898" w:rsidRDefault="00294581" w:rsidP="006F7F6D">
      <w:pPr>
        <w:numPr>
          <w:ilvl w:val="0"/>
          <w:numId w:val="11"/>
        </w:numPr>
        <w:spacing w:before="100" w:beforeAutospacing="1" w:after="100" w:afterAutospacing="1" w:line="240" w:lineRule="auto"/>
        <w:ind w:left="1210" w:right="0"/>
        <w:jc w:val="both"/>
      </w:pPr>
      <w:r>
        <w:t xml:space="preserve">Return to the beginning of the main loop to wait for a new connection. </w:t>
      </w:r>
      <w:r w:rsidR="00FE350C">
        <w:br w:type="page"/>
      </w:r>
    </w:p>
    <w:p w14:paraId="6EB0D591" w14:textId="77777777" w:rsidR="007522D3" w:rsidRDefault="007522D3" w:rsidP="007522D3">
      <w:pPr>
        <w:pStyle w:val="Heading3"/>
        <w:ind w:left="0" w:right="397" w:firstLine="0"/>
        <w:rPr>
          <w:i w:val="0"/>
          <w:color w:val="000000"/>
          <w:sz w:val="24"/>
        </w:rPr>
      </w:pPr>
    </w:p>
    <w:p w14:paraId="10FE1A9C" w14:textId="77777777" w:rsidR="004E2954" w:rsidRPr="00725B9C" w:rsidRDefault="00A575D3" w:rsidP="007522D3">
      <w:pPr>
        <w:pStyle w:val="Heading3"/>
        <w:ind w:left="0" w:right="397" w:firstLine="397"/>
      </w:pPr>
      <w:r>
        <w:t xml:space="preserve">Flow chart of Server </w:t>
      </w:r>
    </w:p>
    <w:p w14:paraId="7F4F7AC1" w14:textId="77777777" w:rsidR="00725B9C" w:rsidRPr="00725B9C" w:rsidRDefault="004E2954" w:rsidP="004E2954">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08101301" wp14:editId="6BB5BA8B">
                <wp:extent cx="5478781" cy="7620"/>
                <wp:effectExtent l="0" t="0" r="0" b="0"/>
                <wp:docPr id="19" name="Group 19"/>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0"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3C3F71F2" id="Group 19"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EGWwIAALkFAAAOAAAAZHJzL2Uyb0RvYy54bWykVE1v2zAMvQ/YfxB8X2xnbZMZcXpY21yG&#10;rWi7H6DIkm1AX5CUOPn3o+iPZAnQQ3uxaYt8fHwiubo/KEn23PnW6DLJZ1lCuGamanVdJn/fnr4t&#10;E+ID1RWVRvMyOXKf3K+/fll1tuBz0xhZcUcARPuis2XShGCLNPWs4Yr6mbFcw6EwTtEAn65OK0c7&#10;QFcynWfZXdoZV1lnGPce/j70h8ka8YXgLPwRwvNAZJkAt4BPh89tfKbrFS1qR23TsoEG/QALRVsN&#10;SSeoBxoo2bn2Ckq1zBlvRJgxo1IjRMs41gDV5NlFNRtndhZrqYuutpNMIO2FTh+GZb/3G2df7bMD&#10;JTpbgxb4FWs5CKfiG1iSA0p2nCTjh0AY/Ly9WSwXyzwhDM4Wd/NBUdaA7FdBrHl8LywdU6b/Eeks&#10;tIY/Ve8/V/1rQy1HUX0B1T870lZlAsSJpgo6FM9JnvWlxOTgNQnkCw9afUqdqUxasJ0PG25QZbr/&#10;5UPfjtVo0Wa02EGPpoOmfredLQ0xLpKMJunOrqkZbikeKrPnbwbdwumuxksEmicHqc8dp0sf+wF8&#10;ew8wYsr1ajCQBtjnhUodGd19vwXJGYWZF5IGHB7VBlgGslWwSeaLLMNmQmwAjDfRa49WOEoeqUv9&#10;wgVcIfRijiDe1duf0pE9hZHPn24eFz/ilCMMuMYY0Uo5RWXXUZA5Jo+uVNqG9lgjmyEBQg5I0ZPj&#10;trmEZQObfuXA4ELR4+IBSlMQ0jI6TPEa1iXyPqs2mltTHXFYURCYC5QG9wMyGnZZXEDn3+h12rjr&#10;fwAAAP//AwBQSwMEFAAGAAgAAAAhAB2eTozaAAAAAwEAAA8AAABkcnMvZG93bnJldi54bWxMj0FL&#10;w0AQhe9C/8MyBW92k4ilxGxKKeqpCLaCeJsm0yQ0Oxuy2yT9945e7GXg8R5vvpetJ9uqgXrfODYQ&#10;LyJQxIUrG64MfB5eH1agfEAusXVMBq7kYZ3P7jJMSzfyBw37UCkpYZ+igTqELtXaFzVZ9AvXEYt3&#10;cr3FILKvdNnjKOW21UkULbXFhuVDjR1tayrO+4s18DbiuHmMX4bd+bS9fh+e3r92MRlzP582z6AC&#10;TeE/DL/4gg65MB3dhUuvWgMyJPxd8VbLRGYcJZSAzjN9y57/AAAA//8DAFBLAQItABQABgAIAAAA&#10;IQC2gziS/gAAAOEBAAATAAAAAAAAAAAAAAAAAAAAAABbQ29udGVudF9UeXBlc10ueG1sUEsBAi0A&#10;FAAGAAgAAAAhADj9If/WAAAAlAEAAAsAAAAAAAAAAAAAAAAALwEAAF9yZWxzLy5yZWxzUEsBAi0A&#10;FAAGAAgAAAAhAGbVAQZbAgAAuQUAAA4AAAAAAAAAAAAAAAAALgIAAGRycy9lMm9Eb2MueG1sUEsB&#10;Ai0AFAAGAAgAAAAhAB2eTozaAAAAAwEAAA8AAAAAAAAAAAAAAAAAtQQAAGRycy9kb3ducmV2Lnht&#10;bFBLBQYAAAAABAAEAPMAAAC8BQ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7mpxAAAANsAAAAPAAAAZHJzL2Rvd25yZXYueG1sRE/LasJA&#10;FN0X/IfhCt2ITgzUR+ooIggWtFB14fI2c5ukZu6EzHSM/frOQujycN6LVWdqEah1lWUF41ECgji3&#10;uuJCwfm0Hc5AOI+ssbZMCu7kYLXsPS0w0/bGHxSOvhAxhF2GCkrvm0xKl5dk0I1sQxy5L9sa9BG2&#10;hdQt3mK4qWWaJBNpsOLYUGJDm5Ly6/HHKPj+pfA2H1xnl89wmL7s9oMwSd+Veu5361cQnjr/L364&#10;d1pBGtfHL/EHyOUfAAAA//8DAFBLAQItABQABgAIAAAAIQDb4fbL7gAAAIUBAAATAAAAAAAAAAAA&#10;AAAAAAAAAABbQ29udGVudF9UeXBlc10ueG1sUEsBAi0AFAAGAAgAAAAhAFr0LFu/AAAAFQEAAAsA&#10;AAAAAAAAAAAAAAAAHwEAAF9yZWxzLy5yZWxzUEsBAi0AFAAGAAgAAAAhANBfuanEAAAA2wAAAA8A&#10;AAAAAAAAAAAAAAAABwIAAGRycy9kb3ducmV2LnhtbFBLBQYAAAAAAwADALcAAAD4AgAAAAA=&#10;" path="m,7620l5478781,e" filled="f" strokecolor="#1f4e79" strokeweight=".5pt">
                  <v:stroke miterlimit="83231f" joinstyle="miter"/>
                  <v:path arrowok="t" textboxrect="0,0,5478781,7620"/>
                </v:shape>
                <w10:anchorlock/>
              </v:group>
            </w:pict>
          </mc:Fallback>
        </mc:AlternateContent>
      </w:r>
    </w:p>
    <w:p w14:paraId="27254523" w14:textId="77777777" w:rsidR="00DE69DE" w:rsidRDefault="00DE69DE" w:rsidP="00DE69DE">
      <w:pPr>
        <w:spacing w:before="100" w:beforeAutospacing="1" w:after="100" w:afterAutospacing="1" w:line="276" w:lineRule="auto"/>
        <w:ind w:left="397" w:right="397" w:firstLine="0"/>
        <w:jc w:val="both"/>
        <w:rPr>
          <w:color w:val="auto"/>
          <w:szCs w:val="24"/>
        </w:rPr>
      </w:pPr>
    </w:p>
    <w:p w14:paraId="5BDA0F7A" w14:textId="77777777" w:rsidR="009E3D6E" w:rsidRDefault="009E3D6E" w:rsidP="00DE69DE">
      <w:pPr>
        <w:spacing w:before="100" w:beforeAutospacing="1" w:after="100" w:afterAutospacing="1" w:line="276" w:lineRule="auto"/>
        <w:ind w:left="397" w:right="397" w:firstLine="0"/>
        <w:jc w:val="both"/>
        <w:rPr>
          <w:color w:val="auto"/>
          <w:szCs w:val="24"/>
        </w:rPr>
      </w:pPr>
    </w:p>
    <w:p w14:paraId="5790AB43" w14:textId="77777777" w:rsidR="009E3D6E" w:rsidRPr="00C42981" w:rsidRDefault="009E3D6E" w:rsidP="00DE69DE">
      <w:pPr>
        <w:spacing w:before="100" w:beforeAutospacing="1" w:after="100" w:afterAutospacing="1" w:line="276" w:lineRule="auto"/>
        <w:ind w:left="397" w:right="397" w:firstLine="0"/>
        <w:jc w:val="both"/>
        <w:rPr>
          <w:color w:val="auto"/>
          <w:szCs w:val="24"/>
        </w:rPr>
      </w:pPr>
    </w:p>
    <w:p w14:paraId="6407116A" w14:textId="77777777" w:rsidR="00AC0C6B" w:rsidRDefault="00AC0C6B" w:rsidP="00AC0C6B">
      <w:pPr>
        <w:pStyle w:val="Heading3"/>
        <w:ind w:left="0" w:right="397" w:firstLine="0"/>
        <w:rPr>
          <w:i w:val="0"/>
          <w:color w:val="000000"/>
          <w:sz w:val="24"/>
        </w:rPr>
      </w:pPr>
    </w:p>
    <w:p w14:paraId="7E33F4CF" w14:textId="77777777" w:rsidR="00A575D3" w:rsidRDefault="00A575D3" w:rsidP="00A575D3"/>
    <w:p w14:paraId="2A439938" w14:textId="77777777" w:rsidR="00A575D3" w:rsidRDefault="00A575D3" w:rsidP="00A575D3"/>
    <w:p w14:paraId="7E59C218" w14:textId="77777777" w:rsidR="00A575D3" w:rsidRDefault="00A575D3" w:rsidP="00A575D3"/>
    <w:p w14:paraId="5478213B" w14:textId="77777777" w:rsidR="00A575D3" w:rsidRDefault="00A575D3" w:rsidP="00A575D3"/>
    <w:p w14:paraId="1F9FC0DB" w14:textId="77777777" w:rsidR="00A575D3" w:rsidRDefault="00A575D3" w:rsidP="00A575D3"/>
    <w:p w14:paraId="4EB66507" w14:textId="77777777" w:rsidR="00A575D3" w:rsidRDefault="00A575D3" w:rsidP="00A575D3"/>
    <w:p w14:paraId="464EA4B8" w14:textId="77777777" w:rsidR="00A575D3" w:rsidRDefault="00A575D3" w:rsidP="00A575D3"/>
    <w:p w14:paraId="52120541" w14:textId="77777777" w:rsidR="00A575D3" w:rsidRPr="00A575D3" w:rsidRDefault="00A575D3" w:rsidP="00A575D3"/>
    <w:p w14:paraId="1860635C" w14:textId="77777777" w:rsidR="00AC0C6B" w:rsidRDefault="00AC0C6B" w:rsidP="00AC0C6B">
      <w:pPr>
        <w:pStyle w:val="Heading3"/>
        <w:ind w:left="0" w:right="397" w:firstLine="397"/>
      </w:pPr>
      <w:r>
        <w:t>Flow Chart</w:t>
      </w:r>
      <w:r w:rsidR="00A575D3">
        <w:t xml:space="preserve"> of client</w:t>
      </w:r>
    </w:p>
    <w:p w14:paraId="44D0849B" w14:textId="77777777" w:rsidR="00AC0C6B" w:rsidRDefault="00AC0C6B" w:rsidP="00AC0C6B">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35C254A4" wp14:editId="7B35F203">
                <wp:extent cx="5478781" cy="7620"/>
                <wp:effectExtent l="0" t="0" r="0" b="0"/>
                <wp:docPr id="12" name="Group 12"/>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7"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680AC870" id="Group 12"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zaWwIAALkFAAAOAAAAZHJzL2Uyb0RvYy54bWykVMlu2zAQvRfoPxC615LcJHIF2zk0iS9F&#10;GyTpB9AUKQngBpK27L/vcLTYtYEckos0Emce37xZlvcHJcmeO98avUryWZYQrpmpWl2vkr9vT98W&#10;CfGB6opKo/kqOXKf3K+/fll2tuRz0xhZcUcARPuys6ukCcGWaepZwxX1M2O5hkNhnKIBPl2dVo52&#10;gK5kOs+yu7QzrrLOMO49/H3oD5M14gvBWfgjhOeByFUC3AI+HT638Zmul7SsHbVNywYa9AMsFG01&#10;XDpBPdBAyc61V1CqZc54I8KMGZUaIVrGMQfIJs8ustk4s7OYS112tZ1kAmkvdPowLPu93zj7ap8d&#10;KNHZGrTAr5jLQTgV38CSHFCy4yQZPwTC4OftTbEoFnlCGJwVd/NBUdaA7FdBrHl8Lywdr0z/I9JZ&#10;aA1/yt5/LvvXhlqOovoSsn92pK2gc4uEaKqgQ/Gc5FmfSrwcvCaBfOlBq0+pM6VJS7bzYcMNqkz3&#10;v3zo27EaLdqMFjvo0XTQ1O+2s6UhxkWS0STdWZmaoUrxUJk9fzPoFk61GosINE8OUp87TkUf+wF8&#10;ew8w4pXr5WAgDbDPE5U6Mrr7fgvzyCjMvJA04PCoNsAykK2CesyLLMNmQmwAjJXotUcrHCWP1KV+&#10;4QJKCL2YI4h39fandGRPYeTzp5vH4keccoQB1xgjWimnqOw6Cm6Ol0dXKm1De6yRzXABQg5I0ZPj&#10;trmEZQObfuXA4ELS4+IBSlMQ0jI6TPEa1iXyPss2mltTHXFYURCYC5QG9wMyGnZZXEDn3+h12rjr&#10;fwAAAP//AwBQSwMEFAAGAAgAAAAhAB2eTozaAAAAAwEAAA8AAABkcnMvZG93bnJldi54bWxMj0FL&#10;w0AQhe9C/8MyBW92k4ilxGxKKeqpCLaCeJsm0yQ0Oxuy2yT9945e7GXg8R5vvpetJ9uqgXrfODYQ&#10;LyJQxIUrG64MfB5eH1agfEAusXVMBq7kYZ3P7jJMSzfyBw37UCkpYZ+igTqELtXaFzVZ9AvXEYt3&#10;cr3FILKvdNnjKOW21UkULbXFhuVDjR1tayrO+4s18DbiuHmMX4bd+bS9fh+e3r92MRlzP582z6AC&#10;TeE/DL/4gg65MB3dhUuvWgMyJPxd8VbLRGYcJZSAzjN9y57/AAAA//8DAFBLAQItABQABgAIAAAA&#10;IQC2gziS/gAAAOEBAAATAAAAAAAAAAAAAAAAAAAAAABbQ29udGVudF9UeXBlc10ueG1sUEsBAi0A&#10;FAAGAAgAAAAhADj9If/WAAAAlAEAAAsAAAAAAAAAAAAAAAAALwEAAF9yZWxzLy5yZWxzUEsBAi0A&#10;FAAGAAgAAAAhAF3GPNpbAgAAuQUAAA4AAAAAAAAAAAAAAAAALgIAAGRycy9lMm9Eb2MueG1sUEsB&#10;Ai0AFAAGAAgAAAAhAB2eTozaAAAAAwEAAA8AAAAAAAAAAAAAAAAAtQQAAGRycy9kb3ducmV2Lnht&#10;bFBLBQYAAAAABAAEAPMAAAC8BQ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tgxAAAANsAAAAPAAAAZHJzL2Rvd25yZXYueG1sRE9NawIx&#10;EL0L/ocwghepWYWqXY0ihYKFWlB76HHcjLurm8myiXHrr2+EQm/zeJ+zWLWmEoEaV1pWMBomIIgz&#10;q0vOFXwd3p5mIJxH1lhZJgU/5GC17HYWmGp74x2Fvc9FDGGXooLC+zqV0mUFGXRDWxNH7mQbgz7C&#10;Jpe6wVsMN5UcJ8lEGiw5NhRY02tB2WV/NQrOdwrvL4PL7PsYttPnzccgTMafSvV77XoOwlPr/8V/&#10;7o2O86fw+CUeIJe/AAAA//8DAFBLAQItABQABgAIAAAAIQDb4fbL7gAAAIUBAAATAAAAAAAAAAAA&#10;AAAAAAAAAABbQ29udGVudF9UeXBlc10ueG1sUEsBAi0AFAAGAAgAAAAhAFr0LFu/AAAAFQEAAAsA&#10;AAAAAAAAAAAAAAAAHwEAAF9yZWxzLy5yZWxzUEsBAi0AFAAGAAgAAAAhAJHa62DEAAAA2wAAAA8A&#10;AAAAAAAAAAAAAAAABwIAAGRycy9kb3ducmV2LnhtbFBLBQYAAAAAAwADALcAAAD4AgAAAAA=&#10;" path="m,7620l5478781,e" filled="f" strokecolor="#1f4e79" strokeweight=".5pt">
                  <v:stroke miterlimit="83231f" joinstyle="miter"/>
                  <v:path arrowok="t" textboxrect="0,0,5478781,7620"/>
                </v:shape>
                <w10:anchorlock/>
              </v:group>
            </w:pict>
          </mc:Fallback>
        </mc:AlternateContent>
      </w:r>
    </w:p>
    <w:p w14:paraId="0E7C1364" w14:textId="77777777" w:rsidR="00E3062B" w:rsidRDefault="00E3062B" w:rsidP="00EF45F0">
      <w:pPr>
        <w:spacing w:after="216" w:line="259" w:lineRule="auto"/>
        <w:ind w:left="397" w:right="397" w:firstLine="0"/>
        <w:jc w:val="both"/>
        <w:rPr>
          <w:color w:val="auto"/>
          <w:szCs w:val="24"/>
        </w:rPr>
      </w:pPr>
    </w:p>
    <w:p w14:paraId="49009814" w14:textId="219D1D87" w:rsidR="00E3062B" w:rsidRPr="00725B9C" w:rsidRDefault="00E3062B" w:rsidP="00AC0C6B">
      <w:pPr>
        <w:spacing w:after="216" w:line="259" w:lineRule="auto"/>
        <w:ind w:left="397" w:right="397" w:firstLine="0"/>
        <w:jc w:val="both"/>
        <w:rPr>
          <w:color w:val="auto"/>
          <w:szCs w:val="24"/>
        </w:rPr>
      </w:pPr>
    </w:p>
    <w:p w14:paraId="36D70C4F" w14:textId="5388DC86" w:rsidR="007522D3" w:rsidRDefault="007522D3" w:rsidP="00E3062B">
      <w:pPr>
        <w:pStyle w:val="NormalWeb"/>
        <w:spacing w:line="276" w:lineRule="auto"/>
        <w:ind w:right="397"/>
        <w:jc w:val="center"/>
      </w:pPr>
    </w:p>
    <w:p w14:paraId="730012C1" w14:textId="205296A7" w:rsidR="00AC0C6B" w:rsidRDefault="00AC0C6B" w:rsidP="009E3D6E">
      <w:pPr>
        <w:pStyle w:val="NormalWeb"/>
        <w:spacing w:line="276" w:lineRule="auto"/>
        <w:ind w:right="397"/>
        <w:jc w:val="both"/>
      </w:pPr>
    </w:p>
    <w:p w14:paraId="64DC7112" w14:textId="64963752" w:rsidR="00AC0C6B" w:rsidRDefault="00AC0C6B" w:rsidP="009E3D6E">
      <w:pPr>
        <w:pStyle w:val="NormalWeb"/>
        <w:spacing w:line="276" w:lineRule="auto"/>
        <w:ind w:right="397"/>
        <w:jc w:val="both"/>
      </w:pPr>
    </w:p>
    <w:p w14:paraId="77EA9C39" w14:textId="77777777" w:rsidR="00AC0C6B" w:rsidRDefault="00AC0C6B" w:rsidP="009E3D6E">
      <w:pPr>
        <w:pStyle w:val="NormalWeb"/>
        <w:spacing w:line="276" w:lineRule="auto"/>
        <w:ind w:right="397"/>
        <w:jc w:val="both"/>
      </w:pPr>
    </w:p>
    <w:p w14:paraId="4894A927" w14:textId="77777777" w:rsidR="00DA72DD" w:rsidRDefault="00DA72DD" w:rsidP="00DA72DD">
      <w:pPr>
        <w:pStyle w:val="NormalWeb"/>
        <w:spacing w:line="276" w:lineRule="auto"/>
        <w:ind w:right="397"/>
        <w:jc w:val="both"/>
      </w:pPr>
    </w:p>
    <w:p w14:paraId="29D652CA" w14:textId="2486B49B" w:rsidR="00D94898" w:rsidRPr="00BA7509" w:rsidRDefault="00D94898" w:rsidP="00B7706F">
      <w:pPr>
        <w:spacing w:after="160" w:line="259" w:lineRule="auto"/>
        <w:ind w:left="0" w:right="0" w:firstLine="0"/>
        <w:rPr>
          <w:b/>
          <w:bCs/>
          <w:sz w:val="52"/>
          <w:szCs w:val="52"/>
        </w:rPr>
      </w:pPr>
      <w:r>
        <w:br w:type="page"/>
      </w:r>
      <w:r w:rsidR="00BA7509">
        <w:rPr>
          <w:b/>
          <w:bCs/>
          <w:sz w:val="52"/>
          <w:szCs w:val="52"/>
        </w:rPr>
        <w:lastRenderedPageBreak/>
        <w:t xml:space="preserve">            </w:t>
      </w:r>
      <w:r w:rsidR="0021081C">
        <w:rPr>
          <w:b/>
          <w:bCs/>
          <w:sz w:val="52"/>
          <w:szCs w:val="52"/>
        </w:rPr>
        <w:t xml:space="preserve">      </w:t>
      </w:r>
      <w:r w:rsidRPr="00BA7509">
        <w:rPr>
          <w:b/>
          <w:bCs/>
          <w:sz w:val="52"/>
          <w:szCs w:val="52"/>
        </w:rPr>
        <w:t>SOURCE CODE</w:t>
      </w:r>
    </w:p>
    <w:p w14:paraId="1E32D85E" w14:textId="77777777" w:rsidR="00D94898" w:rsidRPr="00D94898" w:rsidRDefault="00D94898" w:rsidP="00A575D3">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D4452F0" wp14:editId="212EB747">
                <wp:simplePos x="0" y="0"/>
                <wp:positionH relativeFrom="column">
                  <wp:posOffset>243950</wp:posOffset>
                </wp:positionH>
                <wp:positionV relativeFrom="paragraph">
                  <wp:posOffset>86222</wp:posOffset>
                </wp:positionV>
                <wp:extent cx="5478781" cy="7620"/>
                <wp:effectExtent l="0" t="0" r="26670" b="11430"/>
                <wp:wrapNone/>
                <wp:docPr id="39" name="Group 39"/>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40"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anchor>
            </w:drawing>
          </mc:Choice>
          <mc:Fallback>
            <w:pict>
              <v:group w14:anchorId="2AA7A55E" id="Group 39" o:spid="_x0000_s1026" style="position:absolute;margin-left:19.2pt;margin-top:6.8pt;width:431.4pt;height:.6pt;z-index:251686912"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WXAIAALkFAAAOAAAAZHJzL2Uyb0RvYy54bWykVE1v2zAMvQ/YfxB8X2xnaZIZSXpY21yG&#10;rWi7H6DIkm1AX5CUOPn3o+iPZAnQQ3uxaYt8fHwiubo/KkkO3PnG6HWST7KEcM1M2ehqnfx9e/q2&#10;TIgPVJdUGs3XyYn75H7z9cuqtQWfmtrIkjsCINoXrV0ndQi2SFPPaq6onxjLNRwK4xQN8OmqtHS0&#10;BXQl02mWzdPWuNI6w7j38PehO0w2iC8EZ+GPEJ4HItcJcAv4dPjcxWe6WdGictTWDetp0A+wULTR&#10;kHSEeqCBkr1rbqBUw5zxRoQJMyo1QjSMYw1QTZ5dVbN1Zm+xlqpoKzvKBNJe6fRhWPb7sHX21T47&#10;UKK1FWiBX7GWo3AqvoElOaJkp1EyfgyEwc+72WK5WOYJYXC2mE97RVkNst8EsfrxvbB0SJn+R6S1&#10;0Br+XL3/XPWvNbUcRfUFVP/sSFOukxk0h6YKOhTPSZ51pcTk4DUK5AsPWn1KnbFMWrC9D1tuUGV6&#10;+OVD147lYNF6sNhRD6aDpn63nS0NMS6SjCZpL66p7m8pHipz4G8G3cL5roZLBJpnB6kvHcdLH/oB&#10;fDsPMGLKzao3kAbYl4VKHRnNv9+B5IzCzAtJAw6PagIsA9ko2CTTRZZhMyE2AMab6LRHK5wkj9Sl&#10;fuECrhB6MUcQ76rdT+nIgcLI50+zx8WPOOUIA64xRjRSjlHZbRRkjsmjK5W2ph3WwKZPgJA9UvTk&#10;uG2uYVnPpls5MLhQ9LB4gNIYhLSMDmO8hnWJvC+qjebOlCccVhQE5gKlwf2AjPpdFhfQ5Td6nTfu&#10;5h8AAAD//wMAUEsDBBQABgAIAAAAIQBmbQIv3wAAAAgBAAAPAAAAZHJzL2Rvd25yZXYueG1sTI9B&#10;S8NAEIXvgv9hGcGb3aSpJY3ZlFLUUxFsBeltm50modnZkN0m6b93POlx3nu8+V6+nmwrBux940hB&#10;PItAIJXONFQp+Dq8PaUgfNBkdOsIFdzQw7q4v8t1ZtxInzjsQyW4hHymFdQhdJmUvqzRaj9zHRJ7&#10;Z9dbHfjsK2l6PXK5beU8ipbS6ob4Q6073NZYXvZXq+B91OMmiV+H3eW8vR0Pzx/fuxiVenyYNi8g&#10;Ak7hLwy/+IwOBTOd3JWMF62CJF1wkvVkCYL9VRTPQZxYWKQgi1z+H1D8AAAA//8DAFBLAQItABQA&#10;BgAIAAAAIQC2gziS/gAAAOEBAAATAAAAAAAAAAAAAAAAAAAAAABbQ29udGVudF9UeXBlc10ueG1s&#10;UEsBAi0AFAAGAAgAAAAhADj9If/WAAAAlAEAAAsAAAAAAAAAAAAAAAAALwEAAF9yZWxzLy5yZWxz&#10;UEsBAi0AFAAGAAgAAAAhAF78XVZcAgAAuQUAAA4AAAAAAAAAAAAAAAAALgIAAGRycy9lMm9Eb2Mu&#10;eG1sUEsBAi0AFAAGAAgAAAAhAGZtAi/fAAAACAEAAA8AAAAAAAAAAAAAAAAAtgQAAGRycy9kb3du&#10;cmV2LnhtbFBLBQYAAAAABAAEAPMAAADCBQ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wJxAAAANsAAAAPAAAAZHJzL2Rvd25yZXYueG1sRE/LagIx&#10;FN0L/YdwC26kZiq+OhpFBEGhFrRddHk7uc5MndwMkxhHv94sCl0eznu+bE0lAjWutKzgtZ+AIM6s&#10;LjlX8PW5eZmCcB5ZY2WZFNzIwXLx1Jljqu2VDxSOPhcxhF2KCgrv61RKlxVk0PVtTRy5k20M+gib&#10;XOoGrzHcVHKQJGNpsOTYUGBN64Ky8/FiFPzeKezeeufp90/YT0bb914YDz6U6j63qxkIT63/F/+5&#10;t1rBMK6PX+IPkIsHAAAA//8DAFBLAQItABQABgAIAAAAIQDb4fbL7gAAAIUBAAATAAAAAAAAAAAA&#10;AAAAAAAAAABbQ29udGVudF9UeXBlc10ueG1sUEsBAi0AFAAGAAgAAAAhAFr0LFu/AAAAFQEAAAsA&#10;AAAAAAAAAAAAAAAAHwEAAF9yZWxzLy5yZWxzUEsBAi0AFAAGAAgAAAAhAA2AXAnEAAAA2wAAAA8A&#10;AAAAAAAAAAAAAAAABwIAAGRycy9kb3ducmV2LnhtbFBLBQYAAAAAAwADALcAAAD4AgAAAAA=&#10;" path="m,7620l5478781,e" filled="f" strokecolor="#1f4e79" strokeweight=".5pt">
                  <v:stroke miterlimit="83231f" joinstyle="miter"/>
                  <v:path arrowok="t" textboxrect="0,0,5478781,7620"/>
                </v:shape>
              </v:group>
            </w:pict>
          </mc:Fallback>
        </mc:AlternateContent>
      </w:r>
      <w:r w:rsidRPr="00D94898">
        <w:t xml:space="preserve"> </w:t>
      </w:r>
    </w:p>
    <w:p w14:paraId="1FA33E7B" w14:textId="77777777" w:rsidR="00D94898" w:rsidRPr="00EF4D50" w:rsidRDefault="00A575D3" w:rsidP="00A575D3">
      <w:pPr>
        <w:spacing w:after="160" w:line="259" w:lineRule="auto"/>
        <w:ind w:right="397"/>
        <w:rPr>
          <w:b/>
          <w:sz w:val="40"/>
          <w:szCs w:val="40"/>
        </w:rPr>
      </w:pPr>
      <w:r w:rsidRPr="00EF4D50">
        <w:rPr>
          <w:b/>
          <w:sz w:val="40"/>
          <w:szCs w:val="40"/>
        </w:rPr>
        <w:t xml:space="preserve">Server </w:t>
      </w:r>
    </w:p>
    <w:p w14:paraId="54A0AE3A" w14:textId="77777777" w:rsidR="00EF45F0" w:rsidRDefault="00EF45F0" w:rsidP="00A575D3">
      <w:pPr>
        <w:spacing w:after="160" w:line="259" w:lineRule="auto"/>
        <w:ind w:right="397"/>
      </w:pPr>
    </w:p>
    <w:p w14:paraId="3348D418" w14:textId="77777777" w:rsidR="00A575D3" w:rsidRPr="00D94898" w:rsidRDefault="00A575D3" w:rsidP="00EF45F0">
      <w:pPr>
        <w:spacing w:after="160" w:line="259" w:lineRule="auto"/>
        <w:ind w:right="567"/>
      </w:pPr>
      <w:r w:rsidRPr="00A575D3">
        <w:rPr>
          <w:noProof/>
        </w:rPr>
        <w:drawing>
          <wp:inline distT="0" distB="0" distL="0" distR="0" wp14:anchorId="1839DC76" wp14:editId="7ECB6125">
            <wp:extent cx="5534167" cy="57454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71" b="10312"/>
                    <a:stretch/>
                  </pic:blipFill>
                  <pic:spPr bwMode="auto">
                    <a:xfrm>
                      <a:off x="0" y="0"/>
                      <a:ext cx="5561571" cy="5773930"/>
                    </a:xfrm>
                    <a:prstGeom prst="rect">
                      <a:avLst/>
                    </a:prstGeom>
                    <a:ln>
                      <a:noFill/>
                    </a:ln>
                    <a:extLst>
                      <a:ext uri="{53640926-AAD7-44D8-BBD7-CCE9431645EC}">
                        <a14:shadowObscured xmlns:a14="http://schemas.microsoft.com/office/drawing/2010/main"/>
                      </a:ext>
                    </a:extLst>
                  </pic:spPr>
                </pic:pic>
              </a:graphicData>
            </a:graphic>
          </wp:inline>
        </w:drawing>
      </w:r>
    </w:p>
    <w:p w14:paraId="0BFD5B36" w14:textId="77777777" w:rsidR="00AC0C6B" w:rsidRPr="001C5C58" w:rsidRDefault="00D94898" w:rsidP="001C5C58">
      <w:pPr>
        <w:spacing w:after="160" w:line="259" w:lineRule="auto"/>
        <w:ind w:left="397" w:right="397" w:firstLine="0"/>
        <w:rPr>
          <w:b/>
          <w:color w:val="auto"/>
          <w:szCs w:val="24"/>
          <w:u w:val="single"/>
        </w:rPr>
      </w:pPr>
      <w:r w:rsidRPr="00D94898">
        <w:rPr>
          <w:b/>
          <w:u w:val="single"/>
        </w:rPr>
        <w:br w:type="page"/>
      </w:r>
    </w:p>
    <w:p w14:paraId="11A0ECD4" w14:textId="57652C6B" w:rsidR="00282257" w:rsidRPr="00EF4D50" w:rsidRDefault="00EF45F0" w:rsidP="00282257">
      <w:pPr>
        <w:pStyle w:val="Heading3"/>
        <w:ind w:left="0" w:right="397" w:firstLine="0"/>
        <w:rPr>
          <w:b/>
          <w:i w:val="0"/>
          <w:color w:val="auto"/>
          <w:sz w:val="40"/>
          <w:szCs w:val="40"/>
        </w:rPr>
      </w:pPr>
      <w:r>
        <w:rPr>
          <w:b/>
          <w:i w:val="0"/>
          <w:color w:val="auto"/>
          <w:sz w:val="32"/>
        </w:rPr>
        <w:lastRenderedPageBreak/>
        <w:t xml:space="preserve">    </w:t>
      </w:r>
      <w:r w:rsidRPr="00EF4D50">
        <w:rPr>
          <w:b/>
          <w:i w:val="0"/>
          <w:color w:val="auto"/>
          <w:sz w:val="40"/>
          <w:szCs w:val="40"/>
        </w:rPr>
        <w:t xml:space="preserve">Client </w:t>
      </w:r>
    </w:p>
    <w:p w14:paraId="65AA3C0F" w14:textId="77777777" w:rsidR="00EF45F0" w:rsidRPr="00EF45F0" w:rsidRDefault="00EF45F0" w:rsidP="00EF45F0"/>
    <w:p w14:paraId="4ECEEA62" w14:textId="0D319EA4" w:rsidR="00EF45F0" w:rsidRPr="00EF45F0" w:rsidRDefault="008E6F0D" w:rsidP="00EF45F0">
      <w:pPr>
        <w:ind w:left="293" w:right="283"/>
      </w:pPr>
      <w:r>
        <w:rPr>
          <w:noProof/>
        </w:rPr>
        <w:t>s</w:t>
      </w:r>
      <w:r w:rsidR="00EF45F0" w:rsidRPr="00EF45F0">
        <w:rPr>
          <w:noProof/>
        </w:rPr>
        <w:drawing>
          <wp:inline distT="0" distB="0" distL="0" distR="0" wp14:anchorId="5B5AD72E" wp14:editId="46FDDA99">
            <wp:extent cx="5697855" cy="650998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8690" cy="6579488"/>
                    </a:xfrm>
                    <a:prstGeom prst="rect">
                      <a:avLst/>
                    </a:prstGeom>
                  </pic:spPr>
                </pic:pic>
              </a:graphicData>
            </a:graphic>
          </wp:inline>
        </w:drawing>
      </w:r>
    </w:p>
    <w:p w14:paraId="730290C2" w14:textId="77777777" w:rsidR="007522D3" w:rsidRDefault="007522D3" w:rsidP="00EF45F0">
      <w:pPr>
        <w:spacing w:after="216" w:line="259" w:lineRule="auto"/>
        <w:ind w:left="0" w:right="0" w:firstLine="0"/>
        <w:rPr>
          <w:i/>
          <w:color w:val="1F4E79"/>
          <w:sz w:val="48"/>
        </w:rPr>
      </w:pPr>
    </w:p>
    <w:p w14:paraId="4478568A" w14:textId="77777777" w:rsidR="00EF45F0" w:rsidRPr="00EF45F0" w:rsidRDefault="00EF45F0" w:rsidP="00EF45F0">
      <w:pPr>
        <w:spacing w:after="216" w:line="259" w:lineRule="auto"/>
        <w:ind w:left="0" w:right="0" w:firstLine="0"/>
      </w:pPr>
    </w:p>
    <w:p w14:paraId="579CD3E8" w14:textId="4A5A4576" w:rsidR="00E06DF1" w:rsidRPr="00FE5AEC" w:rsidRDefault="00FE5AEC" w:rsidP="00E06DF1">
      <w:pPr>
        <w:pStyle w:val="Heading3"/>
        <w:ind w:left="408" w:right="397" w:hanging="11"/>
        <w:rPr>
          <w:b/>
          <w:bCs/>
          <w:sz w:val="52"/>
          <w:szCs w:val="52"/>
        </w:rPr>
      </w:pPr>
      <w:r>
        <w:rPr>
          <w:b/>
          <w:bCs/>
          <w:sz w:val="52"/>
          <w:szCs w:val="52"/>
        </w:rPr>
        <w:lastRenderedPageBreak/>
        <w:t xml:space="preserve">                   </w:t>
      </w:r>
      <w:r w:rsidR="00282257" w:rsidRPr="00FE5AEC">
        <w:rPr>
          <w:b/>
          <w:bCs/>
          <w:sz w:val="52"/>
          <w:szCs w:val="52"/>
        </w:rPr>
        <w:t>OUTPUT</w:t>
      </w:r>
    </w:p>
    <w:p w14:paraId="367A5B13" w14:textId="77777777" w:rsidR="00572413" w:rsidRPr="008344CC" w:rsidRDefault="00E06DF1" w:rsidP="008344CC">
      <w:pPr>
        <w:ind w:lef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3B80616" wp14:editId="15CE400E">
                <wp:simplePos x="0" y="0"/>
                <wp:positionH relativeFrom="column">
                  <wp:posOffset>283707</wp:posOffset>
                </wp:positionH>
                <wp:positionV relativeFrom="paragraph">
                  <wp:posOffset>158115</wp:posOffset>
                </wp:positionV>
                <wp:extent cx="5478781" cy="7620"/>
                <wp:effectExtent l="0" t="0" r="26670" b="11430"/>
                <wp:wrapNone/>
                <wp:docPr id="5" name="Group 5"/>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6"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anchor>
            </w:drawing>
          </mc:Choice>
          <mc:Fallback>
            <w:pict>
              <v:group w14:anchorId="4710B66A" id="Group 5" o:spid="_x0000_s1026" style="position:absolute;margin-left:22.35pt;margin-top:12.45pt;width:431.4pt;height:.6pt;z-index:251677696"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GNWwIAALgFAAAOAAAAZHJzL2Uyb0RvYy54bWykVMlu2zAQvRfoPxC815LcxHYFyzk0y6Vo&#10;gyT9AJqiFoAbSNqy/77D0WLXBnJILtJInHnz5nFm1ncHJcleON8aXdBsllIiNDdlq+uC/n17/Lai&#10;xAemSyaNFgU9Ck/vNl+/rDubi7lpjCyFIwCifd7ZgjYh2DxJPG+EYn5mrNBwWBmnWIBPVyelYx2g&#10;K5nM03SRdMaV1hkuvIe/9/0h3SB+VQke/lSVF4HIggK3gE+Hz218Jps1y2vHbNPygQb7AAvFWg1J&#10;J6h7FhjZufYKSrXcGW+qMONGJaaqWi6wBqgmSy+qeXJmZ7GWOu9qO8kE0l7o9GFY/nv/5OyrfXag&#10;RGdr0AK/Yi2Hyqn4BpbkgJIdJ8nEIRAOP29vlqvlKqOEw9lyMR8U5Q3IfhXEm4f3wpIxZfIfkc5C&#10;a/hT9f5z1b82zAoU1edQ/bMjbVnQBSWaKWhQPCZZ2lcSc4PTpI/PPUj1KXGmKlnOdz48CYMis/0v&#10;H/puLEeLNaPFD3o0HfT0u91sWYhxkWQ0SXd2S81wSfFQmb14M+gWTlc13iHQPDlIfe443fnYDuDb&#10;e4ARU27Wg4E0wD4vVOrIaPH9FsaRMxj5SrKAs6PaALtAtgoWyXyZpthLiA2A8SZ67dEKRykidalf&#10;RAU3CK2YIYh39fandGTPYOKzx5uH5Y845AgDrjGmaqWcotLrKMgck0dXJm3DeqyRzZAAIQek6Clw&#10;2VzC8oFNv3FgbqHoce8ApSkIaRkdpngN2xJ5n1Ubza0pjzirKAiMBUqD6wEZDass7p/zb/Q6LdzN&#10;PwAAAP//AwBQSwMEFAAGAAgAAAAhAKnBaufgAAAACAEAAA8AAABkcnMvZG93bnJldi54bWxMj81O&#10;wzAQhO9IvIO1SNyok5L+hThVVQGnCokWqeK2jbdJ1NiOYjdJ357lBMfZGc18m61H04ieOl87qyCe&#10;RCDIFk7XtlTwdXh7WoLwAa3GxllScCMP6/z+LsNUu8F+Ur8PpeAS61NUUIXQplL6oiKDfuJasuyd&#10;XWcwsOxKqTscuNw0chpFc2mwtrxQYUvbiorL/moUvA84bJ7j1353OW9v34fZx3EXk1KPD+PmBUSg&#10;MfyF4Ref0SFnppO7Wu1FoyBJFpxUME1WINhfRYsZiBMf5jHIPJP/H8h/AAAA//8DAFBLAQItABQA&#10;BgAIAAAAIQC2gziS/gAAAOEBAAATAAAAAAAAAAAAAAAAAAAAAABbQ29udGVudF9UeXBlc10ueG1s&#10;UEsBAi0AFAAGAAgAAAAhADj9If/WAAAAlAEAAAsAAAAAAAAAAAAAAAAALwEAAF9yZWxzLy5yZWxz&#10;UEsBAi0AFAAGAAgAAAAhADT8sY1bAgAAuAUAAA4AAAAAAAAAAAAAAAAALgIAAGRycy9lMm9Eb2Mu&#10;eG1sUEsBAi0AFAAGAAgAAAAhAKnBaufgAAAACAEAAA8AAAAAAAAAAAAAAAAAtQQAAGRycy9kb3du&#10;cmV2LnhtbFBLBQYAAAAABAAEAPMAAADCBQ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s1xQAAANoAAAAPAAAAZHJzL2Rvd25yZXYueG1sRI9Ba8JA&#10;FITvhf6H5QlepG4UmtroKkUQLKhQ68Hja/aZRLNvQ3a7pv76bkHocZiZb5jZojO1CNS6yrKC0TAB&#10;QZxbXXGh4PC5epqAcB5ZY22ZFPyQg8X88WGGmbZX/qCw94WIEHYZKii9bzIpXV6SQTe0DXH0TrY1&#10;6KNsC6lbvEa4qeU4SVJpsOK4UGJDy5Lyy/7bKDjfKLy/Di6T41fYvjyvN4OQjndK9Xvd2xSEp87/&#10;h+/ttVaQwt+VeAPk/BcAAP//AwBQSwECLQAUAAYACAAAACEA2+H2y+4AAACFAQAAEwAAAAAAAAAA&#10;AAAAAAAAAAAAW0NvbnRlbnRfVHlwZXNdLnhtbFBLAQItABQABgAIAAAAIQBa9CxbvwAAABUBAAAL&#10;AAAAAAAAAAAAAAAAAB8BAABfcmVscy8ucmVsc1BLAQItABQABgAIAAAAIQDFyps1xQAAANoAAAAP&#10;AAAAAAAAAAAAAAAAAAcCAABkcnMvZG93bnJldi54bWxQSwUGAAAAAAMAAwC3AAAA+QIAAAAA&#10;" path="m,7620l5478781,e" filled="f" strokecolor="#1f4e79" strokeweight=".5pt">
                  <v:stroke miterlimit="83231f" joinstyle="miter"/>
                  <v:path arrowok="t" textboxrect="0,0,5478781,7620"/>
                </v:shape>
              </v:group>
            </w:pict>
          </mc:Fallback>
        </mc:AlternateContent>
      </w:r>
      <w:r w:rsidR="00187DB2">
        <w:rPr>
          <w:rFonts w:ascii="Calibri" w:eastAsia="Calibri" w:hAnsi="Calibri" w:cs="Calibri"/>
        </w:rPr>
        <w:t xml:space="preserve"> </w:t>
      </w:r>
    </w:p>
    <w:p w14:paraId="0F04C20B" w14:textId="77777777" w:rsidR="00E06DF1" w:rsidRPr="00FE5AEC" w:rsidRDefault="00D94898" w:rsidP="00D94898">
      <w:pPr>
        <w:pStyle w:val="Heading3"/>
        <w:ind w:left="0" w:right="397" w:firstLine="0"/>
        <w:rPr>
          <w:b/>
          <w:i w:val="0"/>
          <w:color w:val="auto"/>
          <w:sz w:val="40"/>
          <w:szCs w:val="40"/>
        </w:rPr>
      </w:pPr>
      <w:r w:rsidRPr="00FE5AEC">
        <w:rPr>
          <w:i w:val="0"/>
          <w:color w:val="000000"/>
          <w:sz w:val="40"/>
          <w:szCs w:val="40"/>
        </w:rPr>
        <w:t xml:space="preserve">  </w:t>
      </w:r>
      <w:r w:rsidR="0013170A" w:rsidRPr="00FE5AEC">
        <w:rPr>
          <w:b/>
          <w:i w:val="0"/>
          <w:color w:val="auto"/>
          <w:sz w:val="40"/>
          <w:szCs w:val="40"/>
        </w:rPr>
        <w:t>Server</w:t>
      </w:r>
    </w:p>
    <w:p w14:paraId="4494E72E" w14:textId="77777777" w:rsidR="0013170A" w:rsidRPr="0013170A" w:rsidRDefault="0013170A" w:rsidP="0013170A"/>
    <w:p w14:paraId="1F75989E" w14:textId="77777777" w:rsidR="0013170A" w:rsidRDefault="0013170A" w:rsidP="0013170A">
      <w:pPr>
        <w:rPr>
          <w:rFonts w:eastAsia="Calibri"/>
        </w:rPr>
      </w:pPr>
      <w:r w:rsidRPr="0013170A">
        <w:rPr>
          <w:rFonts w:eastAsia="Calibri"/>
          <w:noProof/>
        </w:rPr>
        <w:drawing>
          <wp:inline distT="0" distB="0" distL="0" distR="0" wp14:anchorId="247C0632" wp14:editId="45066CFA">
            <wp:extent cx="5419725" cy="20335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6604"/>
                    <a:stretch/>
                  </pic:blipFill>
                  <pic:spPr bwMode="auto">
                    <a:xfrm>
                      <a:off x="0" y="0"/>
                      <a:ext cx="5420481" cy="2033801"/>
                    </a:xfrm>
                    <a:prstGeom prst="rect">
                      <a:avLst/>
                    </a:prstGeom>
                    <a:ln>
                      <a:noFill/>
                    </a:ln>
                    <a:extLst>
                      <a:ext uri="{53640926-AAD7-44D8-BBD7-CCE9431645EC}">
                        <a14:shadowObscured xmlns:a14="http://schemas.microsoft.com/office/drawing/2010/main"/>
                      </a:ext>
                    </a:extLst>
                  </pic:spPr>
                </pic:pic>
              </a:graphicData>
            </a:graphic>
          </wp:inline>
        </w:drawing>
      </w:r>
    </w:p>
    <w:p w14:paraId="7D6CB51E" w14:textId="77777777" w:rsidR="006E6D01" w:rsidRDefault="006E6D01" w:rsidP="0013170A">
      <w:pPr>
        <w:rPr>
          <w:rFonts w:eastAsia="Calibri"/>
        </w:rPr>
      </w:pPr>
    </w:p>
    <w:p w14:paraId="4E6D4A4A" w14:textId="77777777" w:rsidR="006E6D01" w:rsidRPr="0013170A" w:rsidRDefault="006E6D01" w:rsidP="0013170A">
      <w:pPr>
        <w:rPr>
          <w:rFonts w:eastAsia="Calibri"/>
        </w:rPr>
      </w:pPr>
    </w:p>
    <w:p w14:paraId="51C7E59A" w14:textId="77777777" w:rsidR="006E6D01" w:rsidRPr="00FE5AEC" w:rsidRDefault="006E6D01" w:rsidP="006E6D01">
      <w:pPr>
        <w:spacing w:after="216" w:line="259" w:lineRule="auto"/>
        <w:ind w:left="0" w:right="0" w:firstLine="0"/>
        <w:rPr>
          <w:b/>
          <w:sz w:val="40"/>
          <w:szCs w:val="40"/>
        </w:rPr>
      </w:pPr>
      <w:r w:rsidRPr="00FE5AEC">
        <w:rPr>
          <w:b/>
          <w:sz w:val="40"/>
          <w:szCs w:val="40"/>
        </w:rPr>
        <w:t>Client</w:t>
      </w:r>
    </w:p>
    <w:p w14:paraId="7CC03449" w14:textId="77777777" w:rsidR="006E6D01" w:rsidRDefault="006E6D01" w:rsidP="006E6D01">
      <w:pPr>
        <w:spacing w:after="216" w:line="259" w:lineRule="auto"/>
        <w:ind w:left="0" w:right="0" w:firstLine="0"/>
        <w:rPr>
          <w:b/>
          <w:sz w:val="32"/>
          <w:szCs w:val="32"/>
        </w:rPr>
      </w:pPr>
    </w:p>
    <w:p w14:paraId="74A2D192" w14:textId="77777777" w:rsidR="006E6D01" w:rsidRPr="006E6D01" w:rsidRDefault="006E6D01" w:rsidP="006E6D01">
      <w:pPr>
        <w:spacing w:after="216" w:line="259" w:lineRule="auto"/>
        <w:ind w:left="0" w:right="0" w:firstLine="0"/>
        <w:rPr>
          <w:b/>
          <w:sz w:val="32"/>
          <w:szCs w:val="32"/>
        </w:rPr>
      </w:pPr>
      <w:r>
        <w:rPr>
          <w:b/>
          <w:sz w:val="32"/>
          <w:szCs w:val="32"/>
        </w:rPr>
        <w:t xml:space="preserve">    </w:t>
      </w:r>
      <w:r w:rsidRPr="006E6D01">
        <w:rPr>
          <w:b/>
          <w:noProof/>
          <w:sz w:val="32"/>
          <w:szCs w:val="32"/>
        </w:rPr>
        <w:drawing>
          <wp:inline distT="0" distB="0" distL="0" distR="0" wp14:anchorId="228F913B" wp14:editId="78C3592D">
            <wp:extent cx="5543550" cy="1844438"/>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174"/>
                    <a:stretch/>
                  </pic:blipFill>
                  <pic:spPr bwMode="auto">
                    <a:xfrm>
                      <a:off x="0" y="0"/>
                      <a:ext cx="5544324" cy="1844696"/>
                    </a:xfrm>
                    <a:prstGeom prst="rect">
                      <a:avLst/>
                    </a:prstGeom>
                    <a:ln>
                      <a:noFill/>
                    </a:ln>
                    <a:extLst>
                      <a:ext uri="{53640926-AAD7-44D8-BBD7-CCE9431645EC}">
                        <a14:shadowObscured xmlns:a14="http://schemas.microsoft.com/office/drawing/2010/main"/>
                      </a:ext>
                    </a:extLst>
                  </pic:spPr>
                </pic:pic>
              </a:graphicData>
            </a:graphic>
          </wp:inline>
        </w:drawing>
      </w:r>
    </w:p>
    <w:p w14:paraId="254ED463" w14:textId="77777777" w:rsidR="00D94898" w:rsidRDefault="00D94898">
      <w:pPr>
        <w:spacing w:after="160" w:line="259" w:lineRule="auto"/>
        <w:ind w:left="0" w:right="0" w:firstLine="0"/>
      </w:pPr>
    </w:p>
    <w:p w14:paraId="5C36A7AA" w14:textId="77777777" w:rsidR="00D94898" w:rsidRDefault="00D94898" w:rsidP="0013170A">
      <w:pPr>
        <w:spacing w:after="216" w:line="259" w:lineRule="auto"/>
        <w:ind w:left="116" w:right="0" w:firstLine="0"/>
        <w:jc w:val="center"/>
      </w:pPr>
    </w:p>
    <w:p w14:paraId="37CB0C76" w14:textId="77777777" w:rsidR="002F7D0C" w:rsidRPr="00EF45F0" w:rsidRDefault="002F7D0C" w:rsidP="00EF45F0"/>
    <w:p w14:paraId="03A9CD55" w14:textId="24DFDE5F" w:rsidR="00642DE8" w:rsidRPr="00FE5AEC" w:rsidRDefault="00642DE8" w:rsidP="00642DE8">
      <w:pPr>
        <w:pStyle w:val="Heading3"/>
        <w:ind w:left="0" w:right="397" w:firstLine="0"/>
        <w:rPr>
          <w:b/>
          <w:bCs/>
          <w:sz w:val="52"/>
          <w:szCs w:val="52"/>
        </w:rPr>
      </w:pPr>
      <w:r>
        <w:lastRenderedPageBreak/>
        <w:t xml:space="preserve">  </w:t>
      </w:r>
      <w:r w:rsidR="002F7D0C">
        <w:t xml:space="preserve">  </w:t>
      </w:r>
      <w:r w:rsidR="00FE5AEC">
        <w:t xml:space="preserve">                     </w:t>
      </w:r>
      <w:r w:rsidRPr="00FE5AEC">
        <w:rPr>
          <w:b/>
          <w:bCs/>
          <w:sz w:val="52"/>
          <w:szCs w:val="52"/>
        </w:rPr>
        <w:t>Conclusion</w:t>
      </w:r>
    </w:p>
    <w:p w14:paraId="2436EDC7" w14:textId="77777777" w:rsidR="002F7D0C" w:rsidRDefault="00642DE8" w:rsidP="002F7D0C">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7940FDE4" wp14:editId="4D591F6B">
                <wp:extent cx="5478781" cy="7620"/>
                <wp:effectExtent l="0" t="0" r="0" b="0"/>
                <wp:docPr id="21" name="Group 21"/>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2"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681F414E" id="Group 21"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aHXAIAALkFAAAOAAAAZHJzL2Uyb0RvYy54bWykVNtu2zAMfR+wfxD0vtjO2iYz4vRhbfMy&#10;bEXbfYAiyxdAN0hKnPz9KPqSLAH60L7YtEUeHh6RXN0flCR74XxrdEGzWUqJ0NyUra4L+vft6duS&#10;Eh+YLpk0WhT0KDy9X3/9supsLuamMbIUjgCI9nlnC9qEYPMk8bwRivmZsULDYWWcYgE+XZ2UjnWA&#10;rmQyT9O7pDOutM5w4T38fegP6Rrxq0rw8KeqvAhEFhS4BXw6fG7jM1mvWF47ZpuWDzTYB1go1mpI&#10;OkE9sMDIzrVXUKrlznhThRk3KjFV1XKBNUA1WXpRzcaZncVa6ryr7SQTSHuh04dh+e/9xtlX++xA&#10;ic7WoAV+xVoOlVPxDSzJASU7TpKJQyAcft7eLJaLZUYJh7PF3XxQlDcg+1UQbx7fC0vGlMl/RDoL&#10;reFP1fvPVf/aMCtQVJ9D9c+OtGVB53NKNFPQoXhOsrQvJSYHr0kgn3vQ6lPqTGWynO982AiDKrP9&#10;Lx/6dixHizWjxQ96NB009bvtbFmIcZFkNEl3dk3NcEvxUJm9eDPoFk53NV4i0Dw5SH3uOF362A/g&#10;23uAEVOuV4OBNMA+L1TqyOju+y3MI2cw85VkAYdHtQGWgWwVbJL5Ik2xmRAbAONN9NqjFY5SROpS&#10;v4gKrhB6MUMQ7+rtT+nInsHIZ083j4sfccoRBlxjTNVKOUWl11GQOSaPrkzahvVYI5shAUIOSNFT&#10;4La5hOUDm37lwOBC0ePiAUpTENIyOkzxGtYl8j6rNppbUx5xWFEQmAuUBvcDMhp2WVxA59/oddq4&#10;638AAAD//wMAUEsDBBQABgAIAAAAIQAdnk6M2gAAAAMBAAAPAAAAZHJzL2Rvd25yZXYueG1sTI9B&#10;S8NAEIXvQv/DMgVvdpOIpcRsSinqqQi2gnibJtMkNDsbstsk/feOXuxl4PEeb76XrSfbqoF63zg2&#10;EC8iUMSFKxuuDHweXh9WoHxALrF1TAau5GGdz+4yTEs38gcN+1ApKWGfooE6hC7V2hc1WfQL1xGL&#10;d3K9xSCyr3TZ4yjlttVJFC21xYblQ40dbWsqzvuLNfA24rh5jF+G3fm0vX4fnt6/djEZcz+fNs+g&#10;Ak3hPwy/+IIOuTAd3YVLr1oDMiT8XfFWy0RmHCWUgM4zfcue/wAAAP//AwBQSwECLQAUAAYACAAA&#10;ACEAtoM4kv4AAADhAQAAEwAAAAAAAAAAAAAAAAAAAAAAW0NvbnRlbnRfVHlwZXNdLnhtbFBLAQIt&#10;ABQABgAIAAAAIQA4/SH/1gAAAJQBAAALAAAAAAAAAAAAAAAAAC8BAABfcmVscy8ucmVsc1BLAQIt&#10;ABQABgAIAAAAIQCJ1OaHXAIAALkFAAAOAAAAAAAAAAAAAAAAAC4CAABkcnMvZTJvRG9jLnhtbFBL&#10;AQItABQABgAIAAAAIQAdnk6M2gAAAAMBAAAPAAAAAAAAAAAAAAAAALYEAABkcnMvZG93bnJldi54&#10;bWxQSwUGAAAAAAQABADzAAAAvQ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JFxgAAANsAAAAPAAAAZHJzL2Rvd25yZXYueG1sRI9Ba8JA&#10;FITvhf6H5QleRDcN1Gp0lVIQLFih6sHjM/tMotm3IbtdU399t1DocZiZb5j5sjO1CNS6yrKCp1EC&#10;gji3uuJCwWG/Gk5AOI+ssbZMCr7JwXLx+DDHTNsbf1LY+UJECLsMFZTeN5mULi/JoBvZhjh6Z9sa&#10;9FG2hdQt3iLc1DJNkrE0WHFcKLGht5Ly6+7LKLjcKbxPB9fJ8RQ+Xp7Xm0EYp1ul+r3udQbCU+f/&#10;w3/ttVaQpvD7Jf4AufgBAAD//wMAUEsBAi0AFAAGAAgAAAAhANvh9svuAAAAhQEAABMAAAAAAAAA&#10;AAAAAAAAAAAAAFtDb250ZW50X1R5cGVzXS54bWxQSwECLQAUAAYACAAAACEAWvQsW78AAAAVAQAA&#10;CwAAAAAAAAAAAAAAAAAfAQAAX3JlbHMvLnJlbHNQSwECLQAUAAYACAAAACEAT8GCRcYAAADbAAAA&#10;DwAAAAAAAAAAAAAAAAAHAgAAZHJzL2Rvd25yZXYueG1sUEsFBgAAAAADAAMAtwAAAPoCAAAAAA==&#10;" path="m,7620l5478781,e" filled="f" strokecolor="#1f4e79" strokeweight=".5pt">
                  <v:stroke miterlimit="83231f" joinstyle="miter"/>
                  <v:path arrowok="t" textboxrect="0,0,5478781,7620"/>
                </v:shape>
                <w10:anchorlock/>
              </v:group>
            </w:pict>
          </mc:Fallback>
        </mc:AlternateContent>
      </w:r>
    </w:p>
    <w:p w14:paraId="6A4CB219" w14:textId="77777777" w:rsidR="002F7D0C" w:rsidRDefault="002F7D0C" w:rsidP="006F7F6D">
      <w:pPr>
        <w:pStyle w:val="NormalWeb"/>
        <w:ind w:left="567"/>
        <w:jc w:val="both"/>
      </w:pPr>
      <w:r>
        <w:t>The chat box project using socket programming successfully demonstrates a fundamental client-server communication model. This project highlights key aspects of network programming, including setting up sockets, managing client connections, and exchanging data between a client and a server.</w:t>
      </w:r>
    </w:p>
    <w:p w14:paraId="1B595BE0" w14:textId="77777777" w:rsidR="002F7D0C" w:rsidRDefault="002F7D0C" w:rsidP="006F7F6D">
      <w:pPr>
        <w:pStyle w:val="NormalWeb"/>
        <w:ind w:left="567"/>
        <w:jc w:val="both"/>
      </w:pPr>
      <w:r>
        <w:rPr>
          <w:rStyle w:val="Strong"/>
        </w:rPr>
        <w:t>Key Accomplishments:</w:t>
      </w:r>
    </w:p>
    <w:p w14:paraId="4E265E57" w14:textId="77777777" w:rsidR="002F7D0C" w:rsidRDefault="002F7D0C" w:rsidP="006F7F6D">
      <w:pPr>
        <w:pStyle w:val="NormalWeb"/>
        <w:numPr>
          <w:ilvl w:val="0"/>
          <w:numId w:val="28"/>
        </w:numPr>
        <w:ind w:left="567"/>
        <w:jc w:val="both"/>
      </w:pPr>
      <w:r>
        <w:rPr>
          <w:rStyle w:val="Strong"/>
        </w:rPr>
        <w:t>Socket Initialization and Binding:</w:t>
      </w:r>
    </w:p>
    <w:p w14:paraId="30FE11C3" w14:textId="77777777" w:rsidR="002F7D0C" w:rsidRDefault="002F7D0C" w:rsidP="006F7F6D">
      <w:pPr>
        <w:numPr>
          <w:ilvl w:val="1"/>
          <w:numId w:val="28"/>
        </w:numPr>
        <w:spacing w:before="100" w:beforeAutospacing="1" w:after="100" w:afterAutospacing="1" w:line="240" w:lineRule="auto"/>
        <w:ind w:left="567" w:right="0"/>
        <w:jc w:val="both"/>
      </w:pPr>
      <w:r>
        <w:t>The server socket is initialized, bound to a specific IP address and port, and set to listen for incoming connections. This setup establishes the foundation for network communication.</w:t>
      </w:r>
    </w:p>
    <w:p w14:paraId="1DFC3DBC" w14:textId="77777777" w:rsidR="002F7D0C" w:rsidRDefault="002F7D0C" w:rsidP="006F7F6D">
      <w:pPr>
        <w:pStyle w:val="NormalWeb"/>
        <w:numPr>
          <w:ilvl w:val="0"/>
          <w:numId w:val="28"/>
        </w:numPr>
        <w:ind w:left="567"/>
        <w:jc w:val="both"/>
      </w:pPr>
      <w:r>
        <w:rPr>
          <w:rStyle w:val="Strong"/>
        </w:rPr>
        <w:t>Client-Server Communication:</w:t>
      </w:r>
    </w:p>
    <w:p w14:paraId="70D90B3E" w14:textId="77777777" w:rsidR="002F7D0C" w:rsidRDefault="002F7D0C" w:rsidP="006F7F6D">
      <w:pPr>
        <w:numPr>
          <w:ilvl w:val="1"/>
          <w:numId w:val="28"/>
        </w:numPr>
        <w:spacing w:before="100" w:beforeAutospacing="1" w:after="100" w:afterAutospacing="1" w:line="240" w:lineRule="auto"/>
        <w:ind w:left="567" w:right="0"/>
        <w:jc w:val="both"/>
      </w:pPr>
      <w:r>
        <w:t>The server accepts client connections and enters a loop to handle communication. It receives data from clients and provides an interactive way to send responses back.</w:t>
      </w:r>
    </w:p>
    <w:p w14:paraId="51914155" w14:textId="77777777" w:rsidR="002F7D0C" w:rsidRDefault="002F7D0C" w:rsidP="006F7F6D">
      <w:pPr>
        <w:numPr>
          <w:ilvl w:val="1"/>
          <w:numId w:val="28"/>
        </w:numPr>
        <w:spacing w:before="100" w:beforeAutospacing="1" w:after="100" w:afterAutospacing="1" w:line="240" w:lineRule="auto"/>
        <w:ind w:left="567" w:right="0"/>
        <w:jc w:val="both"/>
      </w:pPr>
      <w:r>
        <w:t>The client connects to the server and engages in sending and receiving messages, with user inputs guiding the interaction. This demonstrates real-time data exchange and client-server dialogue.</w:t>
      </w:r>
    </w:p>
    <w:p w14:paraId="4C8444CD" w14:textId="77777777" w:rsidR="002F7D0C" w:rsidRDefault="002F7D0C" w:rsidP="006F7F6D">
      <w:pPr>
        <w:pStyle w:val="NormalWeb"/>
        <w:numPr>
          <w:ilvl w:val="0"/>
          <w:numId w:val="28"/>
        </w:numPr>
        <w:ind w:left="567"/>
        <w:jc w:val="both"/>
      </w:pPr>
      <w:r>
        <w:rPr>
          <w:rStyle w:val="Strong"/>
        </w:rPr>
        <w:t>Error Handling:</w:t>
      </w:r>
    </w:p>
    <w:p w14:paraId="09504E08" w14:textId="77777777" w:rsidR="002F7D0C" w:rsidRDefault="002F7D0C" w:rsidP="006F7F6D">
      <w:pPr>
        <w:numPr>
          <w:ilvl w:val="1"/>
          <w:numId w:val="28"/>
        </w:numPr>
        <w:spacing w:before="100" w:beforeAutospacing="1" w:after="100" w:afterAutospacing="1" w:line="240" w:lineRule="auto"/>
        <w:ind w:left="567" w:right="0"/>
        <w:jc w:val="both"/>
      </w:pPr>
      <w:r>
        <w:t>Both the server and client handle exceptions gracefully, ensuring robustness against connection errors and interruptions. For instance, the server handles connection errors, and the client manages scenarios like connection resets and user interruptions.</w:t>
      </w:r>
    </w:p>
    <w:p w14:paraId="68CE4F69" w14:textId="77777777" w:rsidR="002F7D0C" w:rsidRDefault="002F7D0C" w:rsidP="006F7F6D">
      <w:pPr>
        <w:pStyle w:val="NormalWeb"/>
        <w:numPr>
          <w:ilvl w:val="0"/>
          <w:numId w:val="28"/>
        </w:numPr>
        <w:ind w:left="567"/>
        <w:jc w:val="both"/>
      </w:pPr>
      <w:r>
        <w:rPr>
          <w:rStyle w:val="Strong"/>
        </w:rPr>
        <w:t>Interactive Data Exchange:</w:t>
      </w:r>
    </w:p>
    <w:p w14:paraId="4DC96C6D" w14:textId="77777777" w:rsidR="002F7D0C" w:rsidRDefault="002F7D0C" w:rsidP="006F7F6D">
      <w:pPr>
        <w:numPr>
          <w:ilvl w:val="1"/>
          <w:numId w:val="28"/>
        </w:numPr>
        <w:spacing w:before="100" w:beforeAutospacing="1" w:after="100" w:afterAutospacing="1" w:line="240" w:lineRule="auto"/>
        <w:ind w:left="567" w:right="0"/>
        <w:jc w:val="both"/>
      </w:pPr>
      <w:r>
        <w:t>The project allows interactive data exchange where users can decide whether to continue sending messages or terminate the session. This interactive capability enhances the usability of the chat application.</w:t>
      </w:r>
    </w:p>
    <w:p w14:paraId="4351600C" w14:textId="77777777" w:rsidR="002F7D0C" w:rsidRDefault="002F7D0C" w:rsidP="006F7F6D">
      <w:pPr>
        <w:pStyle w:val="NormalWeb"/>
        <w:ind w:left="567"/>
        <w:jc w:val="both"/>
      </w:pPr>
      <w:r>
        <w:rPr>
          <w:rStyle w:val="Strong"/>
        </w:rPr>
        <w:t>Lessons Learned:</w:t>
      </w:r>
    </w:p>
    <w:p w14:paraId="23DE8D05" w14:textId="77777777" w:rsidR="002F7D0C" w:rsidRDefault="002F7D0C" w:rsidP="006F7F6D">
      <w:pPr>
        <w:pStyle w:val="NormalWeb"/>
        <w:numPr>
          <w:ilvl w:val="0"/>
          <w:numId w:val="29"/>
        </w:numPr>
        <w:ind w:left="567"/>
        <w:jc w:val="both"/>
      </w:pPr>
      <w:r>
        <w:rPr>
          <w:rStyle w:val="Strong"/>
        </w:rPr>
        <w:t>Understanding of Networking Basics:</w:t>
      </w:r>
    </w:p>
    <w:p w14:paraId="2BD4B86F" w14:textId="77777777" w:rsidR="002F7D0C" w:rsidRDefault="002F7D0C" w:rsidP="006F7F6D">
      <w:pPr>
        <w:numPr>
          <w:ilvl w:val="1"/>
          <w:numId w:val="29"/>
        </w:numPr>
        <w:spacing w:before="100" w:beforeAutospacing="1" w:after="100" w:afterAutospacing="1" w:line="240" w:lineRule="auto"/>
        <w:ind w:left="567" w:right="0"/>
        <w:jc w:val="both"/>
      </w:pPr>
      <w:r>
        <w:t>The project deepens understanding of TCP/IP socket programming, including the roles of client and server, socket binding, and data transmission.</w:t>
      </w:r>
    </w:p>
    <w:p w14:paraId="1AB435F8" w14:textId="77777777" w:rsidR="002F7D0C" w:rsidRDefault="002F7D0C" w:rsidP="006F7F6D">
      <w:pPr>
        <w:pStyle w:val="NormalWeb"/>
        <w:numPr>
          <w:ilvl w:val="0"/>
          <w:numId w:val="29"/>
        </w:numPr>
        <w:ind w:left="567"/>
        <w:jc w:val="both"/>
      </w:pPr>
      <w:r>
        <w:rPr>
          <w:rStyle w:val="Strong"/>
        </w:rPr>
        <w:t>Error Management:</w:t>
      </w:r>
    </w:p>
    <w:p w14:paraId="0E87350D" w14:textId="77777777" w:rsidR="002F7D0C" w:rsidRDefault="002F7D0C" w:rsidP="006F7F6D">
      <w:pPr>
        <w:numPr>
          <w:ilvl w:val="1"/>
          <w:numId w:val="29"/>
        </w:numPr>
        <w:spacing w:before="100" w:beforeAutospacing="1" w:after="100" w:afterAutospacing="1" w:line="240" w:lineRule="auto"/>
        <w:ind w:left="567" w:right="0"/>
        <w:jc w:val="both"/>
      </w:pPr>
      <w:r>
        <w:t>Effective error handling is crucial for maintaining a stable and user-friendly application. The project illustrates how to manage exceptions and ensure reliable operation.</w:t>
      </w:r>
    </w:p>
    <w:p w14:paraId="740AF1E9" w14:textId="77777777" w:rsidR="002F7D0C" w:rsidRDefault="002F7D0C" w:rsidP="006F7F6D">
      <w:pPr>
        <w:pStyle w:val="NormalWeb"/>
        <w:numPr>
          <w:ilvl w:val="0"/>
          <w:numId w:val="29"/>
        </w:numPr>
        <w:ind w:left="567"/>
        <w:jc w:val="both"/>
      </w:pPr>
      <w:r>
        <w:rPr>
          <w:rStyle w:val="Strong"/>
        </w:rPr>
        <w:t>User Interaction:</w:t>
      </w:r>
    </w:p>
    <w:p w14:paraId="62EF6EB4" w14:textId="77777777" w:rsidR="002F7D0C" w:rsidRDefault="002F7D0C" w:rsidP="006F7F6D">
      <w:pPr>
        <w:numPr>
          <w:ilvl w:val="1"/>
          <w:numId w:val="29"/>
        </w:numPr>
        <w:spacing w:before="100" w:beforeAutospacing="1" w:after="100" w:afterAutospacing="1" w:line="240" w:lineRule="auto"/>
        <w:ind w:left="567" w:right="0"/>
        <w:jc w:val="both"/>
      </w:pPr>
      <w:r>
        <w:t>Incorporating user input into networked applications requires careful consideration of user prompts and data handling, ensuring that the application remains responsive and intuitive.</w:t>
      </w:r>
    </w:p>
    <w:p w14:paraId="1676E15C" w14:textId="77777777" w:rsidR="002F7D0C" w:rsidRDefault="002F7D0C" w:rsidP="006F7F6D">
      <w:pPr>
        <w:pStyle w:val="NormalWeb"/>
        <w:ind w:left="567"/>
        <w:jc w:val="both"/>
      </w:pPr>
      <w:r>
        <w:rPr>
          <w:rStyle w:val="Strong"/>
        </w:rPr>
        <w:t>Future Improvements:</w:t>
      </w:r>
    </w:p>
    <w:p w14:paraId="69B04476" w14:textId="77777777" w:rsidR="002F7D0C" w:rsidRDefault="002F7D0C" w:rsidP="006F7F6D">
      <w:pPr>
        <w:pStyle w:val="NormalWeb"/>
        <w:numPr>
          <w:ilvl w:val="0"/>
          <w:numId w:val="30"/>
        </w:numPr>
        <w:ind w:left="567"/>
        <w:jc w:val="both"/>
      </w:pPr>
      <w:r>
        <w:rPr>
          <w:rStyle w:val="Strong"/>
        </w:rPr>
        <w:t>Enhanced Security:</w:t>
      </w:r>
    </w:p>
    <w:p w14:paraId="2A3F4BFE" w14:textId="77777777" w:rsidR="002F7D0C" w:rsidRDefault="002F7D0C" w:rsidP="006F7F6D">
      <w:pPr>
        <w:numPr>
          <w:ilvl w:val="1"/>
          <w:numId w:val="30"/>
        </w:numPr>
        <w:spacing w:before="100" w:beforeAutospacing="1" w:after="100" w:afterAutospacing="1" w:line="240" w:lineRule="auto"/>
        <w:ind w:left="567" w:right="0"/>
        <w:jc w:val="both"/>
      </w:pPr>
      <w:r>
        <w:t>Implement encryption mechanisms to secure data transmitted between the client and server, protecting against eavesdropping and tampering.</w:t>
      </w:r>
    </w:p>
    <w:p w14:paraId="5953230B" w14:textId="77777777" w:rsidR="002F7D0C" w:rsidRDefault="002F7D0C" w:rsidP="006F7F6D">
      <w:pPr>
        <w:pStyle w:val="NormalWeb"/>
        <w:numPr>
          <w:ilvl w:val="0"/>
          <w:numId w:val="30"/>
        </w:numPr>
        <w:ind w:left="567"/>
        <w:jc w:val="both"/>
      </w:pPr>
      <w:r>
        <w:rPr>
          <w:rStyle w:val="Strong"/>
        </w:rPr>
        <w:t>Concurrency Handling:</w:t>
      </w:r>
    </w:p>
    <w:p w14:paraId="657439AE" w14:textId="77777777" w:rsidR="002F7D0C" w:rsidRDefault="002F7D0C" w:rsidP="006F7F6D">
      <w:pPr>
        <w:numPr>
          <w:ilvl w:val="1"/>
          <w:numId w:val="30"/>
        </w:numPr>
        <w:spacing w:before="100" w:beforeAutospacing="1" w:after="100" w:afterAutospacing="1" w:line="240" w:lineRule="auto"/>
        <w:ind w:left="567" w:right="0"/>
        <w:jc w:val="both"/>
      </w:pPr>
      <w:r>
        <w:lastRenderedPageBreak/>
        <w:t>Expand the server to handle multiple clients concurrently using threading or asynchronous techniques, allowing simultaneous interactions and scalability.</w:t>
      </w:r>
    </w:p>
    <w:p w14:paraId="36D5BC80" w14:textId="77777777" w:rsidR="002F7D0C" w:rsidRDefault="002F7D0C" w:rsidP="006F7F6D">
      <w:pPr>
        <w:pStyle w:val="NormalWeb"/>
        <w:numPr>
          <w:ilvl w:val="0"/>
          <w:numId w:val="30"/>
        </w:numPr>
        <w:ind w:left="567"/>
        <w:jc w:val="both"/>
      </w:pPr>
      <w:r>
        <w:rPr>
          <w:rStyle w:val="Strong"/>
        </w:rPr>
        <w:t>User Authentication:</w:t>
      </w:r>
    </w:p>
    <w:p w14:paraId="40AD50BE" w14:textId="77777777" w:rsidR="002F7D0C" w:rsidRDefault="002F7D0C" w:rsidP="006F7F6D">
      <w:pPr>
        <w:numPr>
          <w:ilvl w:val="1"/>
          <w:numId w:val="30"/>
        </w:numPr>
        <w:spacing w:before="100" w:beforeAutospacing="1" w:after="100" w:afterAutospacing="1" w:line="240" w:lineRule="auto"/>
        <w:ind w:left="567" w:right="0"/>
        <w:jc w:val="both"/>
      </w:pPr>
      <w:r>
        <w:t>Introduce user authentication and authorization features to manage access and personalize interactions.</w:t>
      </w:r>
    </w:p>
    <w:p w14:paraId="53FF657C" w14:textId="77777777" w:rsidR="002F7D0C" w:rsidRDefault="002F7D0C" w:rsidP="006F7F6D">
      <w:pPr>
        <w:pStyle w:val="NormalWeb"/>
        <w:numPr>
          <w:ilvl w:val="0"/>
          <w:numId w:val="30"/>
        </w:numPr>
        <w:ind w:left="567"/>
        <w:jc w:val="both"/>
      </w:pPr>
      <w:r>
        <w:rPr>
          <w:rStyle w:val="Strong"/>
        </w:rPr>
        <w:t>GUI Integration:</w:t>
      </w:r>
    </w:p>
    <w:p w14:paraId="07E5256F" w14:textId="77777777" w:rsidR="002F7D0C" w:rsidRDefault="002F7D0C" w:rsidP="006F7F6D">
      <w:pPr>
        <w:numPr>
          <w:ilvl w:val="1"/>
          <w:numId w:val="30"/>
        </w:numPr>
        <w:spacing w:before="100" w:beforeAutospacing="1" w:after="100" w:afterAutospacing="1" w:line="240" w:lineRule="auto"/>
        <w:ind w:left="567" w:right="0"/>
        <w:jc w:val="both"/>
      </w:pPr>
      <w:r>
        <w:t>Develop a graphical user interface (GUI) for a more user-friendly experience, moving beyond the command-line interface to a more interactive and visually appealing design.</w:t>
      </w:r>
    </w:p>
    <w:p w14:paraId="7CD9CF90" w14:textId="77777777" w:rsidR="002F7D0C" w:rsidRDefault="002F7D0C" w:rsidP="006F7F6D">
      <w:pPr>
        <w:pStyle w:val="NormalWeb"/>
        <w:numPr>
          <w:ilvl w:val="0"/>
          <w:numId w:val="30"/>
        </w:numPr>
        <w:ind w:left="567"/>
        <w:jc w:val="both"/>
      </w:pPr>
      <w:r>
        <w:rPr>
          <w:rStyle w:val="Strong"/>
        </w:rPr>
        <w:t>Robust Error Reporting:</w:t>
      </w:r>
    </w:p>
    <w:p w14:paraId="4AFCC903" w14:textId="77777777" w:rsidR="002F7D0C" w:rsidRDefault="002F7D0C" w:rsidP="006F7F6D">
      <w:pPr>
        <w:numPr>
          <w:ilvl w:val="1"/>
          <w:numId w:val="30"/>
        </w:numPr>
        <w:spacing w:before="100" w:beforeAutospacing="1" w:after="100" w:afterAutospacing="1" w:line="240" w:lineRule="auto"/>
        <w:ind w:left="567" w:right="0"/>
        <w:jc w:val="both"/>
      </w:pPr>
      <w:r>
        <w:t>Improve error reporting and logging to better diagnose issues and enhance the troubleshooting process.</w:t>
      </w:r>
    </w:p>
    <w:p w14:paraId="5EB8621D" w14:textId="77777777" w:rsidR="002F7D0C" w:rsidRDefault="002F7D0C" w:rsidP="006F7F6D">
      <w:pPr>
        <w:pStyle w:val="NormalWeb"/>
        <w:ind w:left="567"/>
        <w:jc w:val="both"/>
      </w:pPr>
      <w:r>
        <w:t>This chat box project provides a solid foundation in socket programming and client-server communication. By addressing core concepts and incorporating basic error handling, the project paves the way for more advanced network applications and real-time interactive systems. Future enhancements will further improve the application's functionality, security, and user experience, making it a more robust and versatile tool for real-time communication.</w:t>
      </w:r>
    </w:p>
    <w:p w14:paraId="6298CD32" w14:textId="77777777" w:rsidR="002F7D0C" w:rsidRDefault="002F7D0C" w:rsidP="006F7F6D">
      <w:pPr>
        <w:pStyle w:val="z-TopofForm"/>
        <w:ind w:left="567"/>
        <w:jc w:val="both"/>
      </w:pPr>
      <w:r>
        <w:t>Top of Form</w:t>
      </w:r>
    </w:p>
    <w:p w14:paraId="1B04EF20" w14:textId="77777777" w:rsidR="002F7D0C" w:rsidRDefault="002F7D0C" w:rsidP="006F7F6D">
      <w:pPr>
        <w:pStyle w:val="z-BottomofForm"/>
        <w:ind w:left="567"/>
        <w:jc w:val="both"/>
      </w:pPr>
      <w:r>
        <w:t>Bottom of Form</w:t>
      </w:r>
    </w:p>
    <w:p w14:paraId="2756710C" w14:textId="77777777" w:rsidR="002F7D0C" w:rsidRDefault="002F7D0C" w:rsidP="006F7F6D">
      <w:pPr>
        <w:ind w:left="567"/>
        <w:jc w:val="both"/>
      </w:pPr>
    </w:p>
    <w:p w14:paraId="3A3BABB5" w14:textId="77777777" w:rsidR="002F7D0C" w:rsidRPr="002F7D0C" w:rsidRDefault="002F7D0C" w:rsidP="006F7F6D">
      <w:pPr>
        <w:jc w:val="both"/>
      </w:pPr>
    </w:p>
    <w:p w14:paraId="1E370A22" w14:textId="77777777" w:rsidR="000362BF" w:rsidRDefault="002F7D0C" w:rsidP="00642DE8">
      <w:pPr>
        <w:pStyle w:val="Heading3"/>
        <w:ind w:left="0" w:right="397" w:firstLine="0"/>
      </w:pPr>
      <w:r>
        <w:t xml:space="preserve">    </w:t>
      </w:r>
    </w:p>
    <w:p w14:paraId="408C89DA" w14:textId="77777777" w:rsidR="000362BF" w:rsidRDefault="000362BF" w:rsidP="000362BF"/>
    <w:p w14:paraId="6A913F51" w14:textId="77777777" w:rsidR="000362BF" w:rsidRDefault="000362BF" w:rsidP="000362BF"/>
    <w:p w14:paraId="6136FF6F" w14:textId="77777777" w:rsidR="000362BF" w:rsidRDefault="000362BF" w:rsidP="000362BF"/>
    <w:p w14:paraId="15F22C94" w14:textId="77777777" w:rsidR="000362BF" w:rsidRDefault="000362BF" w:rsidP="000362BF"/>
    <w:p w14:paraId="06A4E8C9" w14:textId="77777777" w:rsidR="000362BF" w:rsidRDefault="000362BF" w:rsidP="000362BF"/>
    <w:p w14:paraId="7F831147" w14:textId="77777777" w:rsidR="000362BF" w:rsidRDefault="000362BF" w:rsidP="000362BF"/>
    <w:p w14:paraId="623ABBB7" w14:textId="77777777" w:rsidR="000362BF" w:rsidRDefault="000362BF" w:rsidP="000362BF"/>
    <w:p w14:paraId="02403D1E" w14:textId="77777777" w:rsidR="000362BF" w:rsidRDefault="000362BF" w:rsidP="000362BF"/>
    <w:p w14:paraId="75754F02" w14:textId="77777777" w:rsidR="000362BF" w:rsidRDefault="000362BF" w:rsidP="000362BF"/>
    <w:p w14:paraId="3064F8E4" w14:textId="77777777" w:rsidR="000362BF" w:rsidRDefault="000362BF" w:rsidP="00642DE8">
      <w:pPr>
        <w:pStyle w:val="Heading3"/>
        <w:ind w:left="0" w:right="397" w:firstLine="0"/>
        <w:rPr>
          <w:i w:val="0"/>
          <w:color w:val="000000"/>
          <w:sz w:val="24"/>
        </w:rPr>
      </w:pPr>
    </w:p>
    <w:p w14:paraId="2CAD024B" w14:textId="77777777" w:rsidR="000362BF" w:rsidRPr="000362BF" w:rsidRDefault="000362BF" w:rsidP="000362BF"/>
    <w:p w14:paraId="043DCB52" w14:textId="7F9C3F2B" w:rsidR="00642DE8" w:rsidRPr="00FE5AEC" w:rsidRDefault="000362BF" w:rsidP="00642DE8">
      <w:pPr>
        <w:pStyle w:val="Heading3"/>
        <w:ind w:left="0" w:right="397" w:firstLine="0"/>
        <w:rPr>
          <w:b/>
          <w:bCs/>
          <w:sz w:val="52"/>
          <w:szCs w:val="52"/>
        </w:rPr>
      </w:pPr>
      <w:r>
        <w:lastRenderedPageBreak/>
        <w:t xml:space="preserve">   </w:t>
      </w:r>
      <w:r w:rsidR="00FE5AEC">
        <w:t xml:space="preserve">                   </w:t>
      </w:r>
      <w:r w:rsidR="00AC31DC">
        <w:t xml:space="preserve">  </w:t>
      </w:r>
      <w:r w:rsidR="00642DE8" w:rsidRPr="00FE5AEC">
        <w:rPr>
          <w:b/>
          <w:bCs/>
          <w:sz w:val="52"/>
          <w:szCs w:val="52"/>
        </w:rPr>
        <w:t xml:space="preserve"> References</w:t>
      </w:r>
    </w:p>
    <w:p w14:paraId="51ADB49F" w14:textId="77777777" w:rsidR="00642DE8" w:rsidRDefault="00642DE8" w:rsidP="00642DE8">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6F1734FE" wp14:editId="6858EE68">
                <wp:extent cx="5478781" cy="7620"/>
                <wp:effectExtent l="0" t="0" r="0" b="0"/>
                <wp:docPr id="23" name="Group 23"/>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4"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480A4F7F" id="Group 23"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L7eXQIAALkFAAAOAAAAZHJzL2Uyb0RvYy54bWykVE1v2zAMvQ/YfxB0X2xnaZIZSXpY21yG&#10;rWi7H6DIkm1AlgRJiZN/P4r+SJYAPbQXm7bIx8cnkqv7Y6PIQThfG72m2SSlRGhuilqXa/r37enb&#10;khIfmC6YMlqs6Ul4er/5+mXV2lxMTWVUIRwBEO3z1q5pFYLNk8TzSjTMT4wVGg6lcQ0L8OnKpHCs&#10;BfRGJdM0nSetcYV1hgvv4e9Dd0g3iC+l4OGPlF4EotYUuAV8Onzu4jPZrFheOmarmvc02AdYNKzW&#10;kHSEemCBkb2rb6CamjvjjQwTbprESFlzgTVANVl6Vc3Wmb3FWsq8Le0oE0h7pdOHYfnvw9bZV/vs&#10;QInWlqAFfsVajtI18Q0syRElO42SiWMgHH7ezRbLxTKjhMPZYj7tFeUVyH4TxKvH98KSIWXyH5HW&#10;Qmv4c/X+c9W/VswKFNXnUP2zI3WxptMZJZo10KF4TrK0KyUmB69RIJ970OpT6oxlspzvfdgKgyqz&#10;wy8funYsBotVg8WPejAdNPW77WxZiHGRZDRJe3FNVX9L8bAxB/Fm0C2c72q4RKB5dlD60nG89KEf&#10;wLfzACOm3Kx6A2mAfVmo0pHR/PsdzCNnMPNSsYDD09QBloGqG9gk00WaYjMhNgDGm+i0RyuclIjU&#10;lX4REq4QejFDEO/K3U/lyIHByGdPs8fFjzjlCAOuMUbWSo1R6W0UZI7JoytTtmId1sCmT4CQPVL0&#10;FLhtrmF5z6ZbOTC4UPSweIDSGIS0jA5jvIZ1ibwvqo3mzhQnHFYUBOYCpcH9gIz6XRYX0OU3ep03&#10;7uYfAAAA//8DAFBLAwQUAAYACAAAACEAHZ5OjNoAAAADAQAADwAAAGRycy9kb3ducmV2LnhtbEyP&#10;QUvDQBCF70L/wzIFb3aTiKXEbEop6qkItoJ4mybTJDQ7G7LbJP33jl7sZeDxHm++l60n26qBet84&#10;NhAvIlDEhSsbrgx8Hl4fVqB8QC6xdUwGruRhnc/uMkxLN/IHDftQKSlhn6KBOoQu1doXNVn0C9cR&#10;i3dyvcUgsq902eMo5bbVSRQttcWG5UONHW1rKs77izXwNuK4eYxfht35tL1+H57ev3YxGXM/nzbP&#10;oAJN4T8Mv/iCDrkwHd2FS69aAzIk/F3xVstEZhwllIDOM33Lnv8AAAD//wMAUEsBAi0AFAAGAAgA&#10;AAAhALaDOJL+AAAA4QEAABMAAAAAAAAAAAAAAAAAAAAAAFtDb250ZW50X1R5cGVzXS54bWxQSwEC&#10;LQAUAAYACAAAACEAOP0h/9YAAACUAQAACwAAAAAAAAAAAAAAAAAvAQAAX3JlbHMvLnJlbHNQSwEC&#10;LQAUAAYACAAAACEA+dC+3l0CAAC5BQAADgAAAAAAAAAAAAAAAAAuAgAAZHJzL2Uyb0RvYy54bWxQ&#10;SwECLQAUAAYACAAAACEAHZ5OjNoAAAADAQAADwAAAAAAAAAAAAAAAAC3BAAAZHJzL2Rvd25yZXYu&#10;eG1sUEsFBgAAAAAEAAQA8wAAAL4FA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qxwAAANsAAAAPAAAAZHJzL2Rvd25yZXYueG1sRI9Pa8JA&#10;FMTvQr/D8gpeRDcNrX9SVymCoNAWqh48vmZfk9Ts25Bd19hP3y0UPA4z8xtmvuxMLQK1rrKs4GGU&#10;gCDOra64UHDYr4dTEM4ja6wtk4IrOVgu7npzzLS98AeFnS9EhLDLUEHpfZNJ6fKSDLqRbYij92Vb&#10;gz7KtpC6xUuEm1qmSTKWBiuOCyU2tCopP+3ORsH3D4XtbHCaHj/D2+Rp8zoI4/Rdqf599/IMwlPn&#10;b+H/9kYrSB/h70v8AXLxCwAA//8DAFBLAQItABQABgAIAAAAIQDb4fbL7gAAAIUBAAATAAAAAAAA&#10;AAAAAAAAAAAAAABbQ29udGVudF9UeXBlc10ueG1sUEsBAi0AFAAGAAgAAAAhAFr0LFu/AAAAFQEA&#10;AAsAAAAAAAAAAAAAAAAAHwEAAF9yZWxzLy5yZWxzUEsBAi0AFAAGAAgAAAAhAK9kv6rHAAAA2wAA&#10;AA8AAAAAAAAAAAAAAAAABwIAAGRycy9kb3ducmV2LnhtbFBLBQYAAAAAAwADALcAAAD7AgAAAAA=&#10;" path="m,7620l5478781,e" filled="f" strokecolor="#1f4e79" strokeweight=".5pt">
                  <v:stroke miterlimit="83231f" joinstyle="miter"/>
                  <v:path arrowok="t" textboxrect="0,0,5478781,7620"/>
                </v:shape>
                <w10:anchorlock/>
              </v:group>
            </w:pict>
          </mc:Fallback>
        </mc:AlternateContent>
      </w:r>
    </w:p>
    <w:p w14:paraId="0FF71B92" w14:textId="77777777" w:rsidR="00572413" w:rsidRDefault="00000000" w:rsidP="006955D8">
      <w:pPr>
        <w:pStyle w:val="ListParagraph"/>
        <w:numPr>
          <w:ilvl w:val="0"/>
          <w:numId w:val="1"/>
        </w:numPr>
        <w:spacing w:after="0" w:line="259" w:lineRule="auto"/>
        <w:ind w:right="0"/>
        <w:jc w:val="both"/>
      </w:pPr>
      <w:hyperlink r:id="rId25" w:history="1">
        <w:r w:rsidR="00642DE8" w:rsidRPr="0020389D">
          <w:rPr>
            <w:rStyle w:val="Hyperlink"/>
          </w:rPr>
          <w:t>https://hal-india.co.in/home</w:t>
        </w:r>
      </w:hyperlink>
    </w:p>
    <w:p w14:paraId="354B143F" w14:textId="31B039BE" w:rsidR="00642DE8" w:rsidRDefault="00000000" w:rsidP="00AC31DC">
      <w:pPr>
        <w:pStyle w:val="ListParagraph"/>
        <w:numPr>
          <w:ilvl w:val="0"/>
          <w:numId w:val="1"/>
        </w:numPr>
        <w:spacing w:after="0" w:line="259" w:lineRule="auto"/>
        <w:ind w:right="0"/>
        <w:jc w:val="both"/>
      </w:pPr>
      <w:hyperlink r:id="rId26" w:history="1">
        <w:r w:rsidR="000362BF" w:rsidRPr="005B556D">
          <w:rPr>
            <w:rStyle w:val="Hyperlink"/>
          </w:rPr>
          <w:t>https://www.datacamp.com/tutorial/a-complete-guide-to-socket-programming-in-python</w:t>
        </w:r>
      </w:hyperlink>
      <w:r w:rsidR="000362BF">
        <w:t xml:space="preserve"> </w:t>
      </w:r>
    </w:p>
    <w:p w14:paraId="1C548E94" w14:textId="77777777" w:rsidR="00642DE8" w:rsidRPr="000362BF" w:rsidRDefault="00000000" w:rsidP="006955D8">
      <w:pPr>
        <w:pStyle w:val="ListParagraph"/>
        <w:numPr>
          <w:ilvl w:val="0"/>
          <w:numId w:val="1"/>
        </w:numPr>
        <w:spacing w:after="0" w:line="259" w:lineRule="auto"/>
        <w:ind w:right="0"/>
        <w:jc w:val="both"/>
        <w:rPr>
          <w:rStyle w:val="Hyperlink"/>
          <w:color w:val="000000"/>
          <w:u w:val="none"/>
        </w:rPr>
      </w:pPr>
      <w:hyperlink r:id="rId27" w:history="1">
        <w:r w:rsidR="000362BF" w:rsidRPr="005B556D">
          <w:rPr>
            <w:rStyle w:val="Hyperlink"/>
          </w:rPr>
          <w:t>https://realpython.com/python-sockets/</w:t>
        </w:r>
      </w:hyperlink>
      <w:r w:rsidR="000362BF">
        <w:rPr>
          <w:rStyle w:val="Hyperlink"/>
          <w:color w:val="000000"/>
          <w:u w:val="none"/>
        </w:rPr>
        <w:t xml:space="preserve"> </w:t>
      </w:r>
    </w:p>
    <w:p w14:paraId="72EE877F" w14:textId="77777777" w:rsidR="000362BF" w:rsidRDefault="00000000" w:rsidP="006955D8">
      <w:pPr>
        <w:pStyle w:val="ListParagraph"/>
        <w:numPr>
          <w:ilvl w:val="0"/>
          <w:numId w:val="1"/>
        </w:numPr>
        <w:spacing w:after="0" w:line="259" w:lineRule="auto"/>
        <w:ind w:right="0"/>
        <w:jc w:val="both"/>
      </w:pPr>
      <w:hyperlink r:id="rId28" w:history="1">
        <w:r w:rsidR="000362BF" w:rsidRPr="005B556D">
          <w:rPr>
            <w:rStyle w:val="Hyperlink"/>
          </w:rPr>
          <w:t>https://www.geeksforgeeks.org/socket-programming-python/</w:t>
        </w:r>
      </w:hyperlink>
      <w:r w:rsidR="000362BF">
        <w:t xml:space="preserve"> </w:t>
      </w:r>
    </w:p>
    <w:p w14:paraId="43D11B22" w14:textId="77777777" w:rsidR="00642DE8" w:rsidRDefault="00000000" w:rsidP="006955D8">
      <w:pPr>
        <w:pStyle w:val="ListParagraph"/>
        <w:numPr>
          <w:ilvl w:val="0"/>
          <w:numId w:val="1"/>
        </w:numPr>
        <w:spacing w:after="0" w:line="259" w:lineRule="auto"/>
        <w:ind w:right="0"/>
        <w:jc w:val="both"/>
      </w:pPr>
      <w:hyperlink r:id="rId29" w:history="1">
        <w:r w:rsidR="000362BF" w:rsidRPr="005B556D">
          <w:rPr>
            <w:rStyle w:val="Hyperlink"/>
          </w:rPr>
          <w:t>https://docs.python.org/3/howto/sockets.html</w:t>
        </w:r>
      </w:hyperlink>
      <w:r w:rsidR="000362BF">
        <w:t xml:space="preserve"> </w:t>
      </w:r>
    </w:p>
    <w:p w14:paraId="480AB4E7" w14:textId="77777777" w:rsidR="00642DE8" w:rsidRDefault="00642DE8" w:rsidP="006955D8">
      <w:pPr>
        <w:pStyle w:val="ListParagraph"/>
        <w:numPr>
          <w:ilvl w:val="0"/>
          <w:numId w:val="1"/>
        </w:numPr>
        <w:spacing w:after="0" w:line="259" w:lineRule="auto"/>
        <w:ind w:right="0"/>
        <w:jc w:val="both"/>
      </w:pPr>
      <w:r>
        <w:t>Geeksforgeeks.com</w:t>
      </w:r>
      <w:r w:rsidR="000362BF">
        <w:t xml:space="preserve"> </w:t>
      </w:r>
    </w:p>
    <w:p w14:paraId="5DCADBAE" w14:textId="77777777" w:rsidR="00642DE8" w:rsidRDefault="00642DE8">
      <w:pPr>
        <w:spacing w:after="0" w:line="259" w:lineRule="auto"/>
        <w:ind w:left="0" w:right="0" w:firstLine="0"/>
      </w:pPr>
    </w:p>
    <w:sectPr w:rsidR="00642DE8" w:rsidSect="00120DAC">
      <w:type w:val="continuous"/>
      <w:pgSz w:w="11906" w:h="16838"/>
      <w:pgMar w:top="1452" w:right="1200" w:bottom="1276" w:left="1077" w:header="1378" w:footer="65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68E20" w14:textId="77777777" w:rsidR="009478D6" w:rsidRDefault="009478D6">
      <w:pPr>
        <w:spacing w:after="0" w:line="240" w:lineRule="auto"/>
      </w:pPr>
      <w:r>
        <w:separator/>
      </w:r>
    </w:p>
  </w:endnote>
  <w:endnote w:type="continuationSeparator" w:id="0">
    <w:p w14:paraId="2545922C" w14:textId="77777777" w:rsidR="009478D6" w:rsidRDefault="0094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D8522" w14:textId="77777777" w:rsidR="00670EA5" w:rsidRDefault="00670EA5">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DD80F7E" wp14:editId="24D71776">
              <wp:simplePos x="0" y="0"/>
              <wp:positionH relativeFrom="page">
                <wp:posOffset>608076</wp:posOffset>
              </wp:positionH>
              <wp:positionV relativeFrom="page">
                <wp:posOffset>10248900</wp:posOffset>
              </wp:positionV>
              <wp:extent cx="6345682" cy="27432"/>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55" name="Shape 1505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6" name="Shape 15056"/>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7" name="Shape 15057"/>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9CBF14" id="Group 14475" o:spid="_x0000_s1026" style="position:absolute;margin-left:47.9pt;margin-top:807pt;width:499.65pt;height:2.15pt;z-index:251664384;mso-position-horizontal-relative:page;mso-position-vertical-relative:page" coordsize="634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f76QIAAGUNAAAOAAAAZHJzL2Uyb0RvYy54bWzsV9ty0zAQfWeGf9D4ndpxmwueJH2g0BcG&#10;GFo+QJXly4wsaSQ1Tv6e1dpy3IS2UArMMM2Ds7Z217vHe47s5fm2EWTDja2VXEWTkyQiXDKV17Jc&#10;Rd+uP7xZRMQ6KnMqlOSraMdtdL5+/WrZ6oynqlIi54ZAEmmzVq+iyjmdxbFlFW+oPVGaS1gslGmo&#10;g1NTxrmhLWRvRJwmySxulcm1UYxbC1cvusVojfmLgjP3uSgsd0SsIqjN4dHg8cYf4/WSZqWhuqpZ&#10;XwZ9QhUNrSXcdEh1QR0lt6Y+StXUzCirCnfCVBOroqgZxx6gm0ly0M2lUbcaeymzttQDTADtAU5P&#10;Tss+bS6NvtJfDCDR6hKwwDPfy7Ywjf+HKskWIdsNkPGtIwwuzk7PprNFGhEGa+n87DTtIGUV4H4U&#10;xar3D8bF4abxnVJaDcNh9/3b3+v/qqKaI6w2g/6/GFLnMLvTZDqNiKQNjCm6kO4SAoOeA0w2s4DY&#10;z2LUwXIXoaFTmrFb6y65Qqjp5qN13UzmwaJVsNhWBtPAZD8405o6H+dr9CZpw+MhVbD8WqM2/Fqh&#10;lzt4XFDiflXIsVffURgH8Azr4V9jtr3fMBr3+gI7xyP0iB8yd/ABwze5XvYGNg72GFohPQZwF0ZB&#10;ZwpBHRK2qR0IkKgbmIB0niT7xJDND173pNFyO8E9VEJ+5QUMDZLCX7CmvHknDNlQLzP4w+RU6Ir2&#10;Vz0voKTeFW3M4+OLWogh5QRDf5Syy9A7+ziOCjdEJl0k66vpZA7EApoOYgcVDEF4ZyXdEC9BorHM&#10;UbfevFH5DgUCAQEmeqn4S5ScHVNy5mv0BQB5H6fkfgZ7tR+kK32bLCawP92RLgAo6N54ev4oMWeh&#10;kmeg5pDrUXKOPV/o+ULPB15E7t8x58f0nP8SPWenk0U67cT/gKA9c/85Pfs6noGcB1oEWhP2y/D/&#10;sm/6Xen/3TfxxRbe5XH/7787/MfC+Bzs8dfR+jsAAAD//wMAUEsDBBQABgAIAAAAIQDh/FvO4gAA&#10;AA0BAAAPAAAAZHJzL2Rvd25yZXYueG1sTI9BT8JAEIXvJv6HzZh4k23FEijdEkLUEzERTAy3oTu0&#10;Dd3Zpru05d+7eNHjvHl573vZajSN6KlztWUF8SQCQVxYXXOp4Gv/9jQH4TyyxsYyKbiSg1V+f5dh&#10;qu3An9TvfClCCLsUFVTet6mUrqjIoJvYljj8TrYz6MPZlVJ3OIRw08jnKJpJgzWHhgpb2lRUnHcX&#10;o+B9wGE9jV/77fm0uR72ycf3NialHh/G9RKEp9H/meGGH9AhD0xHe2HtRKNgkQRyH/RZ/BJG3RzR&#10;IolBHH+1+RRknsn/K/IfAAAA//8DAFBLAQItABQABgAIAAAAIQC2gziS/gAAAOEBAAATAAAAAAAA&#10;AAAAAAAAAAAAAABbQ29udGVudF9UeXBlc10ueG1sUEsBAi0AFAAGAAgAAAAhADj9If/WAAAAlAEA&#10;AAsAAAAAAAAAAAAAAAAALwEAAF9yZWxzLy5yZWxzUEsBAi0AFAAGAAgAAAAhAFMKF/vpAgAAZQ0A&#10;AA4AAAAAAAAAAAAAAAAALgIAAGRycy9lMm9Eb2MueG1sUEsBAi0AFAAGAAgAAAAhAOH8W87iAAAA&#10;DQEAAA8AAAAAAAAAAAAAAAAAQwUAAGRycy9kb3ducmV2LnhtbFBLBQYAAAAABAAEAPMAAABSBgAA&#10;AAA=&#10;">
              <v:shape id="Shape 15055"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KGxAAAAN4AAAAPAAAAZHJzL2Rvd25yZXYueG1sRE9Na8JA&#10;EL0X/A/LCN7qJpWkJc1GRCha2otRPE+z0ySYnQ3Z1cR/3y0UepvH+5x8PZlO3GhwrWUF8TICQVxZ&#10;3XKt4HR8e3wB4Tyyxs4yKbiTg3Uxe8gx03bkA91KX4sQwi5DBY33fSalqxoy6Ja2Jw7ctx0M+gCH&#10;WuoBxxBuOvkURak02HJoaLCnbUPVpbwaBefyK96l53c+xNOoZbp6vnzGH0ot5tPmFYSnyf+L/9x7&#10;HeYnUZLA7zvhBln8AAAA//8DAFBLAQItABQABgAIAAAAIQDb4fbL7gAAAIUBAAATAAAAAAAAAAAA&#10;AAAAAAAAAABbQ29udGVudF9UeXBlc10ueG1sUEsBAi0AFAAGAAgAAAAhAFr0LFu/AAAAFQEAAAsA&#10;AAAAAAAAAAAAAAAAHwEAAF9yZWxzLy5yZWxzUEsBAi0AFAAGAAgAAAAhAJ5wAobEAAAA3gAAAA8A&#10;AAAAAAAAAAAAAAAABwIAAGRycy9kb3ducmV2LnhtbFBLBQYAAAAAAwADALcAAAD4AgAAAAA=&#10;" path="m,l27432,r,27432l,27432,,e" fillcolor="black" stroked="f" strokeweight="0">
                <v:stroke miterlimit="83231f" joinstyle="miter"/>
                <v:path arrowok="t" textboxrect="0,0,27432,27432"/>
              </v:shape>
              <v:shape id="Shape 15056" o:spid="_x0000_s1028" style="position:absolute;left:274;width:62908;height:274;visibility:visible;mso-wrap-style:square;v-text-anchor:top" coordsize="629081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UkFxQAAAN4AAAAPAAAAZHJzL2Rvd25yZXYueG1sRE9Na8JA&#10;EL0X/A/LCF6KbhQiIbqKpgg99NK0B70N2TEJZmdDdhvX/vpuodDbPN7nbPfBdGKkwbWWFSwXCQji&#10;yuqWawWfH6d5BsJ5ZI2dZVLwIAf73eRpi7m2d36nsfS1iCHsclTQeN/nUrqqIYNuYXviyF3tYNBH&#10;ONRSD3iP4aaTqyRZS4Mtx4YGeyoaqm7ll1FA51OxfDz35THQ94XSl7cMdabUbBoOGxCegv8X/7lf&#10;dZyfJukaft+JN8jdDwAAAP//AwBQSwECLQAUAAYACAAAACEA2+H2y+4AAACFAQAAEwAAAAAAAAAA&#10;AAAAAAAAAAAAW0NvbnRlbnRfVHlwZXNdLnhtbFBLAQItABQABgAIAAAAIQBa9CxbvwAAABUBAAAL&#10;AAAAAAAAAAAAAAAAAB8BAABfcmVscy8ucmVsc1BLAQItABQABgAIAAAAIQA5TUkFxQAAAN4AAAAP&#10;AAAAAAAAAAAAAAAAAAcCAABkcnMvZG93bnJldi54bWxQSwUGAAAAAAMAAwC3AAAA+QIAAAAA&#10;" path="m,l6290818,r,27432l,27432,,e" fillcolor="black" stroked="f" strokeweight="0">
                <v:stroke miterlimit="83231f" joinstyle="miter"/>
                <v:path arrowok="t" textboxrect="0,0,6290818,27432"/>
              </v:shape>
              <v:shape id="Shape 15057" o:spid="_x0000_s1029" style="position:absolute;left:6318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lqwwAAAN4AAAAPAAAAZHJzL2Rvd25yZXYueG1sRE9Na8JA&#10;EL0L/Q/LFLzpJopRoquUgtSiF9PiecyOSTA7G7JbE/99VxC8zeN9zmrTm1rcqHWVZQXxOAJBnFtd&#10;caHg92c7WoBwHlljbZkU3MnBZv02WGGqbcdHumW+ECGEXYoKSu+bVEqXl2TQjW1DHLiLbQ36ANtC&#10;6ha7EG5qOYmiRBqsODSU2NBnSfk1+zMKTtk5/kpO33yM+07LZDq/HuK9UsP3/mMJwlPvX+Kne6fD&#10;/Fk0m8PjnXCDXP8DAAD//wMAUEsBAi0AFAAGAAgAAAAhANvh9svuAAAAhQEAABMAAAAAAAAAAAAA&#10;AAAAAAAAAFtDb250ZW50X1R5cGVzXS54bWxQSwECLQAUAAYACAAAACEAWvQsW78AAAAVAQAACwAA&#10;AAAAAAAAAAAAAAAfAQAAX3JlbHMvLnJlbHNQSwECLQAUAAYACAAAACEAAe45asMAAADeAAAADwAA&#10;AAAAAAAAAAAAAAAHAgAAZHJzL2Rvd25yZXYueG1sUEsFBgAAAAADAAMAtwAAAPcCAAAAAA==&#10;" path="m,l27432,r,27432l,27432,,e" fillcolor="black" stroked="f" strokeweight="0">
                <v:stroke miterlimit="83231f" joinstyle="miter"/>
                <v:path arrowok="t" textboxrect="0,0,27432,27432"/>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0CD933FC" w14:textId="77777777" w:rsidR="00670EA5" w:rsidRDefault="00670EA5">
    <w:pPr>
      <w:spacing w:after="0" w:line="259" w:lineRule="auto"/>
      <w:ind w:left="0" w:righ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E838A" w14:textId="77777777" w:rsidR="00670EA5" w:rsidRDefault="00670EA5">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AABD6AB" wp14:editId="5D573EED">
              <wp:simplePos x="0" y="0"/>
              <wp:positionH relativeFrom="page">
                <wp:posOffset>608076</wp:posOffset>
              </wp:positionH>
              <wp:positionV relativeFrom="page">
                <wp:posOffset>10248900</wp:posOffset>
              </wp:positionV>
              <wp:extent cx="6345682" cy="27432"/>
              <wp:effectExtent l="0" t="0" r="0" b="0"/>
              <wp:wrapSquare wrapText="bothSides"/>
              <wp:docPr id="14450" name="Group 14450"/>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49" name="Shape 150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0" name="Shape 15050"/>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1" name="Shape 15051"/>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DD860B" id="Group 14450" o:spid="_x0000_s1026" style="position:absolute;margin-left:47.9pt;margin-top:807pt;width:499.65pt;height:2.15pt;z-index:251665408;mso-position-horizontal-relative:page;mso-position-vertical-relative:page" coordsize="634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eZk7wIAAGUNAAAOAAAAZHJzL2Uyb0RvYy54bWzsV81u2zAMvg/YOwi+r/5pk6ZGkh7WrZdh&#10;K9buAVRZjg3IkiCpcfL2o2jLcdK13bpuA4b6YNMSSZGf+VHy/HzTCLLmxtZKLqL0KIkIl0wVtVwt&#10;om83H9/NImIdlQUVSvJFtOU2Ol++fTNvdc4zVSlRcEPAibR5qxdR5ZzO49iyijfUHinNJUyWyjTU&#10;watZxYWhLXhvRJwlyTRulSm0UYxbC6MX3WS0RP9lyZn7UpaWOyIWEcTm8G7wfuvv8XJO85WhuqpZ&#10;HwZ9RhQNrSUsOri6oI6SO1Pfc9XUzCirSnfEVBOrsqwZxxwgmzQ5yObSqDuNuazydqUHmADaA5ye&#10;7ZZ9Xl8afa2vDCDR6hVggW8+l01pGv+EKMkGIdsOkPGNIwwGp8cnk+ksiwiDuez05DjrIGUV4H7P&#10;ilUfHrWLw6LxXiithuKwu/zt7+V/XVHNEVabQ/5XhtQF1O4kOTmLiKQNlCmqkG4IgUHNASabW0Ds&#10;ZzHqYNlHaMiU5uzOukuuEGq6/mRdV5NFkGgVJLaRQTRQ2Y/WtKbO2/kYvUja8HlIFSQ/16g1v1Go&#10;5Q4+F4S4mxVyrNVnFMoBNMN8eGr0ttMbSuNBXWDnuISe0EPmDjog+CSX817AxEEeQyukxwBWYRT6&#10;TCmoQ8I2tYMGJOoGKiA7TZKdY/DmC6/70ii5reAeKiG/8hKKBknhB6xZ3b4XhqypbzN4oXMqdEX7&#10;Uc8LCKlXRRn9ePuyFmJwmaLpj1x2Hnplb8exww2WSWfJ+mi6NgfNApIOzQ4iGIxwZSXdYC+hRWOY&#10;o2y9eKuKLTYIBASY6FvF36HkBGI/oCQMARA+ACDv05Tc1WDf7YfWlZ0lsxT2p73WBQCFvjeunj9K&#10;zGmI5AWoOfh6kpxjzVd6vtLzkYPIgzvmJL1Pz/SX6Dk9TmeZZ3moV2hQ/RmhZ+4/p2cfxwuQ86AX&#10;Qa8J+2V4vu6bflf6f/dNPNjCWR73//6/w/8sjN9BHv8dLb8DAAD//wMAUEsDBBQABgAIAAAAIQDh&#10;/FvO4gAAAA0BAAAPAAAAZHJzL2Rvd25yZXYueG1sTI9BT8JAEIXvJv6HzZh4k23FEijdEkLUEzER&#10;TAy3oTu0Dd3Zpru05d+7eNHjvHl573vZajSN6KlztWUF8SQCQVxYXXOp4Gv/9jQH4TyyxsYyKbiS&#10;g1V+f5dhqu3An9TvfClCCLsUFVTet6mUrqjIoJvYljj8TrYz6MPZlVJ3OIRw08jnKJpJgzWHhgpb&#10;2lRUnHcXo+B9wGE9jV/77fm0uR72ycf3NialHh/G9RKEp9H/meGGH9AhD0xHe2HtRKNgkQRyH/RZ&#10;/BJG3RzRIolBHH+1+RRknsn/K/IfAAAA//8DAFBLAQItABQABgAIAAAAIQC2gziS/gAAAOEBAAAT&#10;AAAAAAAAAAAAAAAAAAAAAABbQ29udGVudF9UeXBlc10ueG1sUEsBAi0AFAAGAAgAAAAhADj9If/W&#10;AAAAlAEAAAsAAAAAAAAAAAAAAAAALwEAAF9yZWxzLy5yZWxzUEsBAi0AFAAGAAgAAAAhAIfp5mTv&#10;AgAAZQ0AAA4AAAAAAAAAAAAAAAAALgIAAGRycy9lMm9Eb2MueG1sUEsBAi0AFAAGAAgAAAAhAOH8&#10;W87iAAAADQEAAA8AAAAAAAAAAAAAAAAASQUAAGRycy9kb3ducmV2LnhtbFBLBQYAAAAABAAEAPMA&#10;AABYBgAAAAA=&#10;">
              <v:shape id="Shape 15049"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5exAAAAN4AAAAPAAAAZHJzL2Rvd25yZXYueG1sRE9Na8JA&#10;EL0L/Q/LFLzpJq2mbeoqpSAq9pK0eJ5mp0kwOxuyq4n/3hWE3ubxPmexGkwjztS52rKCeBqBIC6s&#10;rrlU8PO9nryCcB5ZY2OZFFzIwWr5MFpgqm3PGZ1zX4oQwi5FBZX3bSqlKyoy6Ka2JQ7cn+0M+gC7&#10;UuoO+xBuGvkURYk0WHNoqLClz4qKY34yCg75b7xJDjvO4qHXMnl+OX7Fe6XGj8PHOwhPg/8X391b&#10;HebPo9kb3N4JN8jlFQAA//8DAFBLAQItABQABgAIAAAAIQDb4fbL7gAAAIUBAAATAAAAAAAAAAAA&#10;AAAAAAAAAABbQ29udGVudF9UeXBlc10ueG1sUEsBAi0AFAAGAAgAAAAhAFr0LFu/AAAAFQEAAAsA&#10;AAAAAAAAAAAAAAAAHwEAAF9yZWxzLy5yZWxzUEsBAi0AFAAGAAgAAAAhAJrknl7EAAAA3gAAAA8A&#10;AAAAAAAAAAAAAAAABwIAAGRycy9kb3ducmV2LnhtbFBLBQYAAAAAAwADALcAAAD4AgAAAAA=&#10;" path="m,l27432,r,27432l,27432,,e" fillcolor="black" stroked="f" strokeweight="0">
                <v:stroke miterlimit="83231f" joinstyle="miter"/>
                <v:path arrowok="t" textboxrect="0,0,27432,27432"/>
              </v:shape>
              <v:shape id="Shape 15050" o:spid="_x0000_s1028" style="position:absolute;left:274;width:62908;height:274;visibility:visible;mso-wrap-style:square;v-text-anchor:top" coordsize="629081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HTqxwAAAN4AAAAPAAAAZHJzL2Rvd25yZXYueG1sRI9Ba8JA&#10;EIXvBf/DMkIvRTcWIiG6ilqEHrwYPbS3ITtNQrOzIbvV2F/vHARvM8yb9963XA+uVRfqQ+PZwGya&#10;gCIuvW24MnA+7ScZqBCRLbaeycCNAqxXo5cl5tZf+UiXIlZKTDjkaKCOscu1DmVNDsPUd8Ry+/G9&#10;wyhrX2nb41XMXavfk2SuHTYsCTV2tKup/C3+nAH62u9mt7eu2A70/03pxyFDmxnzOh42C1CRhvgU&#10;P74/rdRPk1QABEdm0Ks7AAAA//8DAFBLAQItABQABgAIAAAAIQDb4fbL7gAAAIUBAAATAAAAAAAA&#10;AAAAAAAAAAAAAABbQ29udGVudF9UeXBlc10ueG1sUEsBAi0AFAAGAAgAAAAhAFr0LFu/AAAAFQEA&#10;AAsAAAAAAAAAAAAAAAAAHwEAAF9yZWxzLy5yZWxzUEsBAi0AFAAGAAgAAAAhANnodOrHAAAA3gAA&#10;AA8AAAAAAAAAAAAAAAAABwIAAGRycy9kb3ducmV2LnhtbFBLBQYAAAAAAwADALcAAAD7AgAAAAA=&#10;" path="m,l6290818,r,27432l,27432,,e" fillcolor="black" stroked="f" strokeweight="0">
                <v:stroke miterlimit="83231f" joinstyle="miter"/>
                <v:path arrowok="t" textboxrect="0,0,6290818,27432"/>
              </v:shape>
              <v:shape id="Shape 15051" o:spid="_x0000_s1029" style="position:absolute;left:6318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SFwwAAAN4AAAAPAAAAZHJzL2Rvd25yZXYueG1sRE9Na8JA&#10;EL0X+h+WKXirm1WMkrqKCNIWezGK5zE7TYLZ2ZDdmvTfd4WCt3m8z1muB9uIG3W+dqxBjRMQxIUz&#10;NZcaTsfd6wKED8gGG8ek4Zc8rFfPT0vMjOv5QLc8lCKGsM9QQxVCm0npi4os+rFriSP37TqLIcKu&#10;lKbDPobbRk6SJJUWa44NFba0rai45j9Wwzm/qPf0/MkHNfRGptP59UvttR69DJs3EIGG8BD/uz9M&#10;nD9LZgru78Qb5OoPAAD//wMAUEsBAi0AFAAGAAgAAAAhANvh9svuAAAAhQEAABMAAAAAAAAAAAAA&#10;AAAAAAAAAFtDb250ZW50X1R5cGVzXS54bWxQSwECLQAUAAYACAAAACEAWvQsW78AAAAVAQAACwAA&#10;AAAAAAAAAAAAAAAfAQAAX3JlbHMvLnJlbHNQSwECLQAUAAYACAAAACEA4UsEhcMAAADeAAAADwAA&#10;AAAAAAAAAAAAAAAHAgAAZHJzL2Rvd25yZXYueG1sUEsFBgAAAAADAAMAtwAAAPcCAAAAAA==&#10;" path="m,l27432,r,27432l,27432,,e" fillcolor="black" stroked="f" strokeweight="0">
                <v:stroke miterlimit="83231f" joinstyle="miter"/>
                <v:path arrowok="t" textboxrect="0,0,27432,27432"/>
              </v:shape>
              <w10:wrap type="square" anchorx="page" anchory="page"/>
            </v:group>
          </w:pict>
        </mc:Fallback>
      </mc:AlternateContent>
    </w:r>
    <w:r>
      <w:fldChar w:fldCharType="begin"/>
    </w:r>
    <w:r>
      <w:instrText xml:space="preserve"> PAGE   \* MERGEFORMAT </w:instrText>
    </w:r>
    <w:r>
      <w:fldChar w:fldCharType="separate"/>
    </w:r>
    <w:r w:rsidR="006E6D01" w:rsidRPr="006E6D01">
      <w:rPr>
        <w:rFonts w:ascii="Calibri" w:eastAsia="Calibri" w:hAnsi="Calibri" w:cs="Calibri"/>
        <w:noProof/>
        <w:sz w:val="18"/>
      </w:rPr>
      <w:t>2</w:t>
    </w:r>
    <w:r>
      <w:rPr>
        <w:rFonts w:ascii="Calibri" w:eastAsia="Calibri" w:hAnsi="Calibri" w:cs="Calibri"/>
        <w:sz w:val="18"/>
      </w:rPr>
      <w:fldChar w:fldCharType="end"/>
    </w:r>
    <w:r>
      <w:rPr>
        <w:rFonts w:ascii="Calibri" w:eastAsia="Calibri" w:hAnsi="Calibri" w:cs="Calibri"/>
        <w:sz w:val="18"/>
      </w:rPr>
      <w:t xml:space="preserve"> </w:t>
    </w:r>
  </w:p>
  <w:p w14:paraId="62C93A65" w14:textId="77777777" w:rsidR="00670EA5" w:rsidRDefault="00670EA5">
    <w:pPr>
      <w:spacing w:after="0" w:line="259" w:lineRule="auto"/>
      <w:ind w:left="0" w:righ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F13A7" w14:textId="77777777" w:rsidR="00670EA5" w:rsidRDefault="00670EA5">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D1A8DD3" wp14:editId="7EBFCE09">
              <wp:simplePos x="0" y="0"/>
              <wp:positionH relativeFrom="page">
                <wp:posOffset>608076</wp:posOffset>
              </wp:positionH>
              <wp:positionV relativeFrom="page">
                <wp:posOffset>10248900</wp:posOffset>
              </wp:positionV>
              <wp:extent cx="6345682" cy="27432"/>
              <wp:effectExtent l="0" t="0" r="0" b="0"/>
              <wp:wrapSquare wrapText="bothSides"/>
              <wp:docPr id="14425" name="Group 14425"/>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43" name="Shape 1504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4" name="Shape 1504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5" name="Shape 1504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CE5C25" id="Group 14425" o:spid="_x0000_s1026" style="position:absolute;margin-left:47.9pt;margin-top:807pt;width:499.65pt;height:2.15pt;z-index:251666432;mso-position-horizontal-relative:page;mso-position-vertical-relative:page" coordsize="634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Ri6QIAAGUNAAAOAAAAZHJzL2Uyb0RvYy54bWzsV01zmzAQvXem/0HDvQHjj7iM7RyaNpdO&#10;m0nSH6AIYZgRkkZSjP3vu1oQJnaTtGnaznTiA17Q7rL72PcEi7NtLciGG1spuYxGJ0lEuGQqr+R6&#10;GX27+fRuHhHrqMypUJIvox230dnq7ZtFozOeqlKJnBsCSaTNGr2MSud0FseWlbym9kRpLmGxUKam&#10;Dk7NOs4NbSB7LeI0SWZxo0yujWLcWrh63i5GK8xfFJy5r0VhuSNiGUFtDo8Gj7f+GK8WNFsbqsuK&#10;dWXQZ1RR00rCTftU59RRcmeqo1R1xYyyqnAnTNWxKoqKcewBuhklB91cGHWnsZd11qx1DxNAe4DT&#10;s9OyL5sLo6/1pQEkGr0GLPDM97ItTO3/oUqyRch2PWR86wiDi7PxZDqbpxFhsJaeTsZpCykrAfej&#10;KFZ+fDQuDjeN75XSaBgOu+/f/l7/1yXVHGG1GfR/aUiVw+xOk8k4IpLWMKboQtpLCAx69jDZzAJi&#10;P4tRC8t9hPpOacburLvgCqGmm8/WtTOZB4uWwWJbGUwDk/3oTGvqfJyv0ZukCY+HlMHya7Xa8BuF&#10;Xu7gcUGJ+1Uhh15dR2EcwDOsh3+N2fZ+/Wg86AvsHI7QE37I3N4HDN/katEZ2DjYQ2iF9BjAXRgF&#10;nSkEdUjYunIgQKKqYQLS0yTZJ4ZsfvDaJ42W2wnuoRLyihcwNEgKf8Ga9e0HYciGepnBHyanQpe0&#10;u+p5ASV1rmhjHh9fVEL0KUcY+qOUbYbO2cdxVLg+MmkjWVdNK3MgFtB0EDuooA/COyvp+ngJEo1l&#10;Drr15q3KdygQCAgw0UvFX6Lk5JiSE1+jLwDI+zQl9zPYqX0vXen7ZD6C/emedAFAQfeG0/NHiTkL&#10;lbwANftcT5Jz6PlKz1d6PvIi8vCOOT2m5/SX6Dkbj+bptBX/A4J2zP3n9OzqeAFyHmgRaE3YL8P/&#10;677pd6X/d9/EF1t4l8f9v/vu8B8Lw3Owh19Hq+8AAAD//wMAUEsDBBQABgAIAAAAIQDh/FvO4gAA&#10;AA0BAAAPAAAAZHJzL2Rvd25yZXYueG1sTI9BT8JAEIXvJv6HzZh4k23FEijdEkLUEzERTAy3oTu0&#10;Dd3Zpru05d+7eNHjvHl573vZajSN6KlztWUF8SQCQVxYXXOp4Gv/9jQH4TyyxsYyKbiSg1V+f5dh&#10;qu3An9TvfClCCLsUFVTet6mUrqjIoJvYljj8TrYz6MPZlVJ3OIRw08jnKJpJgzWHhgpb2lRUnHcX&#10;o+B9wGE9jV/77fm0uR72ycf3NialHh/G9RKEp9H/meGGH9AhD0xHe2HtRKNgkQRyH/RZ/BJG3RzR&#10;IolBHH+1+RRknsn/K/IfAAAA//8DAFBLAQItABQABgAIAAAAIQC2gziS/gAAAOEBAAATAAAAAAAA&#10;AAAAAAAAAAAAAABbQ29udGVudF9UeXBlc10ueG1sUEsBAi0AFAAGAAgAAAAhADj9If/WAAAAlAEA&#10;AAsAAAAAAAAAAAAAAAAALwEAAF9yZWxzLy5yZWxzUEsBAi0AFAAGAAgAAAAhAKJPhGLpAgAAZQ0A&#10;AA4AAAAAAAAAAAAAAAAALgIAAGRycy9lMm9Eb2MueG1sUEsBAi0AFAAGAAgAAAAhAOH8W87iAAAA&#10;DQEAAA8AAAAAAAAAAAAAAAAAQwUAAGRycy9kb3ducmV2LnhtbFBLBQYAAAAABAAEAPMAAABSBgAA&#10;AAA=&#10;">
              <v:shape id="Shape 1504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m0xAAAAN4AAAAPAAAAZHJzL2Rvd25yZXYueG1sRE9Na8JA&#10;EL0L/odlhN50E23TEt2IFEor9mJaPE+zYxKSnQ3ZrUn/vSsUvM3jfc5mO5pWXKh3tWUF8SICQVxY&#10;XXOp4Pvrbf4Cwnlkja1lUvBHDrbZdLLBVNuBj3TJfSlCCLsUFVTed6mUrqjIoFvYjjhwZ9sb9AH2&#10;pdQ9DiHctHIZRYk0WHNoqLCj14qKJv81Ck75T/yenPZ8jMdBy2T13HzGB6UeZuNuDcLT6O/if/eH&#10;DvOfoscV3N4JN8jsCgAA//8DAFBLAQItABQABgAIAAAAIQDb4fbL7gAAAIUBAAATAAAAAAAAAAAA&#10;AAAAAAAAAABbQ29udGVudF9UeXBlc10ueG1sUEsBAi0AFAAGAAgAAAAhAFr0LFu/AAAAFQEAAAsA&#10;AAAAAAAAAAAAAAAAHwEAAF9yZWxzLy5yZWxzUEsBAi0AFAAGAAgAAAAhAPsMqbTEAAAA3gAAAA8A&#10;AAAAAAAAAAAAAAAABwIAAGRycy9kb3ducmV2LnhtbFBLBQYAAAAAAwADALcAAAD4AgAAAAA=&#10;" path="m,l27432,r,27432l,27432,,e" fillcolor="black" stroked="f" strokeweight="0">
                <v:stroke miterlimit="83231f" joinstyle="miter"/>
                <v:path arrowok="t" textboxrect="0,0,27432,27432"/>
              </v:shape>
              <v:shape id="Shape 15044" o:spid="_x0000_s1028" style="position:absolute;left:274;width:62908;height:274;visibility:visible;mso-wrap-style:square;v-text-anchor:top" coordsize="629081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Q0xQAAAN4AAAAPAAAAZHJzL2Rvd25yZXYueG1sRE9Na8JA&#10;EL0X/A/LCL2UulFUQsxGrCL00EujB3sbsmM2mJ0N2a3G/vpuoeBtHu9z8vVgW3Gl3jeOFUwnCQji&#10;yumGawXHw/41BeEDssbWMSm4k4d1MXrKMdPuxp90LUMtYgj7DBWYELpMSl8ZsugnriOO3Nn1FkOE&#10;fS11j7cYbls5S5KltNhwbDDY0dZQdSm/rQI67bfT+0tXvg3080WL3UeKOlXqeTxsViACDeEh/ne/&#10;6zh/kczn8PdOvEEWvwAAAP//AwBQSwECLQAUAAYACAAAACEA2+H2y+4AAACFAQAAEwAAAAAAAAAA&#10;AAAAAAAAAAAAW0NvbnRlbnRfVHlwZXNdLnhtbFBLAQItABQABgAIAAAAIQBa9CxbvwAAABUBAAAL&#10;AAAAAAAAAAAAAAAAAB8BAABfcmVscy8ucmVsc1BLAQItABQABgAIAAAAIQAjCuQ0xQAAAN4AAAAP&#10;AAAAAAAAAAAAAAAAAAcCAABkcnMvZG93bnJldi54bWxQSwUGAAAAAAMAAwC3AAAA+QIAAAAA&#10;" path="m,l6290818,r,27432l,27432,,e" fillcolor="black" stroked="f" strokeweight="0">
                <v:stroke miterlimit="83231f" joinstyle="miter"/>
                <v:path arrowok="t" textboxrect="0,0,6290818,27432"/>
              </v:shape>
              <v:shape id="Shape 15045" o:spid="_x0000_s1029" style="position:absolute;left:6318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ZRbxAAAAN4AAAAPAAAAZHJzL2Rvd25yZXYueG1sRE9Na8JA&#10;EL0X+h+WKXirm1RNS+pGiiBV7MW0eJ5mp0lIdjZktyb+e1cQvM3jfc5yNZpWnKh3tWUF8TQCQVxY&#10;XXOp4Od78/wGwnlkja1lUnAmB6vs8WGJqbYDH+iU+1KEEHYpKqi871IpXVGRQTe1HXHg/mxv0AfY&#10;l1L3OIRw08qXKEqkwZpDQ4UdrSsqmvzfKDjmv/FnctzxIR4HLZPZa/MV75WaPI0f7yA8jf4uvrm3&#10;OsxfRPMFXN8JN8jsAgAA//8DAFBLAQItABQABgAIAAAAIQDb4fbL7gAAAIUBAAATAAAAAAAAAAAA&#10;AAAAAAAAAABbQ29udGVudF9UeXBlc10ueG1sUEsBAi0AFAAGAAgAAAAhAFr0LFu/AAAAFQEAAAsA&#10;AAAAAAAAAAAAAAAAHwEAAF9yZWxzLy5yZWxzUEsBAi0AFAAGAAgAAAAhABuplFvEAAAA3gAAAA8A&#10;AAAAAAAAAAAAAAAABwIAAGRycy9kb3ducmV2LnhtbFBLBQYAAAAAAwADALcAAAD4AgAAAAA=&#10;" path="m,l27432,r,27432l,27432,,e" fillcolor="black" stroked="f" strokeweight="0">
                <v:stroke miterlimit="83231f" joinstyle="miter"/>
                <v:path arrowok="t" textboxrect="0,0,27432,27432"/>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0181D24D" w14:textId="77777777" w:rsidR="00670EA5" w:rsidRDefault="00670EA5">
    <w:pPr>
      <w:spacing w:after="0" w:line="259" w:lineRule="auto"/>
      <w:ind w:left="0" w:righ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AD067" w14:textId="77777777" w:rsidR="009478D6" w:rsidRDefault="009478D6">
      <w:pPr>
        <w:spacing w:after="0" w:line="240" w:lineRule="auto"/>
      </w:pPr>
      <w:r>
        <w:separator/>
      </w:r>
    </w:p>
  </w:footnote>
  <w:footnote w:type="continuationSeparator" w:id="0">
    <w:p w14:paraId="1FD8BC9D" w14:textId="77777777" w:rsidR="009478D6" w:rsidRDefault="00947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E3838" w14:textId="77777777" w:rsidR="00670EA5" w:rsidRDefault="00670EA5">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A6D9F4" wp14:editId="30042EEC">
              <wp:simplePos x="0" y="0"/>
              <wp:positionH relativeFrom="page">
                <wp:posOffset>608076</wp:posOffset>
              </wp:positionH>
              <wp:positionV relativeFrom="page">
                <wp:posOffset>874776</wp:posOffset>
              </wp:positionV>
              <wp:extent cx="6345682" cy="27432"/>
              <wp:effectExtent l="0" t="0" r="0" b="0"/>
              <wp:wrapSquare wrapText="bothSides"/>
              <wp:docPr id="14461" name="Group 14461"/>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33" name="Shape 150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4" name="Shape 1503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5" name="Shape 1503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73EF92" id="Group 14461" o:spid="_x0000_s1026" style="position:absolute;margin-left:47.9pt;margin-top:68.9pt;width:499.65pt;height:2.15pt;z-index:251658240;mso-position-horizontal-relative:page;mso-position-vertical-relative:page" coordsize="634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7J6QIAAGUNAAAOAAAAZHJzL2Uyb0RvYy54bWzsV01zmzAQvXem/0HDvQHjj7iM7RyaNpdO&#10;m0nSH6AIYZgRkkZSjP3vu1oQJnaTtGnaznTiA17Q7rL72PcEi7NtLciGG1spuYxGJ0lEuGQqr+R6&#10;GX27+fRuHhHrqMypUJIvox230dnq7ZtFozOeqlKJnBsCSaTNGr2MSud0FseWlbym9kRpLmGxUKam&#10;Dk7NOs4NbSB7LeI0SWZxo0yujWLcWrh63i5GK8xfFJy5r0VhuSNiGUFtDo8Gj7f+GK8WNFsbqsuK&#10;dWXQZ1RR00rCTftU59RRcmeqo1R1xYyyqnAnTNWxKoqKcewBuhklB91cGHWnsZd11qx1DxNAe4DT&#10;s9OyL5sLo6/1pQEkGr0GLPDM97ItTO3/oUqyRch2PWR86wiDi7PxZDqbpxFhsJaeTsZpCykrAfej&#10;KFZ+fDQuDjeN75XSaBgOu+/f/l7/1yXVHGG1GfR/aUiVw+xOk/E4IpLWMKboQtpLCAx69jDZzAJi&#10;P4tRC8t9hPpOacburLvgCqGmm8/WtTOZB4uWwWJbGUwDk/3oTGvqfJyv0ZukCY+HlMHya7Xa8BuF&#10;Xu7gcUGJ+1Uhh15dR2EcwDOsh3+N2fZ+/Wg86AvsHI7QE37I3N4HDN/katEZ2DjYQ2iF9BjAXRgF&#10;nSkEdUjYunIgQKKqYQLS0yTZJ4ZsfvDaJ42W2wnuoRLyihcwNEgKf8Ga9e0HYciGepnBHyanQpe0&#10;u+p5ASV1rmhjHh9fVEL0KUcY+qOUbYbO2cdxVLg+MmkjWVdNK3MgFtB0EDuooA/COyvp+ngJEo1l&#10;Drr15q3KdygQCAgw0UvFX6Lk5JiSE1+jLwDI+zQl9zPYqX0vXen7ZD6C/emedAFAQfeG0/NHiTkL&#10;lbwANftcT5Jz6PlKz1d6PvIi8vCOOT2m5/SX6Dkbj+bptBX/A4J2zP3n9OzqeAFyHmgRaE3YL8P/&#10;677pd6X/d9/EF1t4l8f9v/vu8B8Lw3Owh19Hq+8AAAD//wMAUEsDBBQABgAIAAAAIQC0M1SK4QAA&#10;AAsBAAAPAAAAZHJzL2Rvd25yZXYueG1sTI9BT8JAEIXvJv6HzZh4k+2CVajdEkLUEyERTIi3pR3a&#10;hu5s013a8u8dTnp7M+/lzTfpcrSN6LHztSMNahKBQMpdUVOp4Xv/8TQH4YOhwjSOUMMVPSyz+7vU&#10;JIUb6Av7XSgFl5BPjIYqhDaR0ucVWuMnrkVi7+Q6awKPXSmLzgxcbhs5jaIXaU1NfKEyLa4rzM+7&#10;i9XwOZhhNVPv/eZ8Wl9/9vH2sFGo9ePDuHoDEXAMf2G44TM6ZMx0dBcqvGg0LGImD7yfvbK4BaJF&#10;rEAcWT1PFcgslf9/yH4BAAD//wMAUEsBAi0AFAAGAAgAAAAhALaDOJL+AAAA4QEAABMAAAAAAAAA&#10;AAAAAAAAAAAAAFtDb250ZW50X1R5cGVzXS54bWxQSwECLQAUAAYACAAAACEAOP0h/9YAAACUAQAA&#10;CwAAAAAAAAAAAAAAAAAvAQAAX3JlbHMvLnJlbHNQSwECLQAUAAYACAAAACEA83FOyekCAABlDQAA&#10;DgAAAAAAAAAAAAAAAAAuAgAAZHJzL2Uyb0RvYy54bWxQSwECLQAUAAYACAAAACEAtDNUiuEAAAAL&#10;AQAADwAAAAAAAAAAAAAAAABDBQAAZHJzL2Rvd25yZXYueG1sUEsFBgAAAAAEAAQA8wAAAFEGAAAA&#10;AA==&#10;">
              <v:shape id="Shape 1503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rJwwAAAN4AAAAPAAAAZHJzL2Rvd25yZXYueG1sRE9Na8JA&#10;EL0L/Q/LFHrTTQxGia5SCtIWvZgWz2N2TILZ2ZDdmvTfu4LgbR7vc1abwTTiSp2rLSuIJxEI4sLq&#10;mksFvz/b8QKE88gaG8uk4J8cbNYvoxVm2vZ8oGvuSxFC2GWooPK+zaR0RUUG3cS2xIE7286gD7Ar&#10;pe6wD+GmkdMoSqXBmkNDhS19VFRc8j+j4Jif4s/0+M2HeOi1TJP5ZR/vlHp7Hd6XIDwN/il+uL90&#10;mD+LkgTu74Qb5PoGAAD//wMAUEsBAi0AFAAGAAgAAAAhANvh9svuAAAAhQEAABMAAAAAAAAAAAAA&#10;AAAAAAAAAFtDb250ZW50X1R5cGVzXS54bWxQSwECLQAUAAYACAAAACEAWvQsW78AAAAVAQAACwAA&#10;AAAAAAAAAAAAAAAfAQAAX3JlbHMvLnJlbHNQSwECLQAUAAYACAAAACEAowraycMAAADeAAAADwAA&#10;AAAAAAAAAAAAAAAHAgAAZHJzL2Rvd25yZXYueG1sUEsFBgAAAAADAAMAtwAAAPcCAAAAAA==&#10;" path="m,l27432,r,27432l,27432,,e" fillcolor="black" stroked="f" strokeweight="0">
                <v:stroke miterlimit="83231f" joinstyle="miter"/>
                <v:path arrowok="t" textboxrect="0,0,27432,27432"/>
              </v:shape>
              <v:shape id="Shape 15034" o:spid="_x0000_s1028" style="position:absolute;left:274;width:62908;height:274;visibility:visible;mso-wrap-style:square;v-text-anchor:top" coordsize="629081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JdJxQAAAN4AAAAPAAAAZHJzL2Rvd25yZXYueG1sRE9Na8JA&#10;EL0X/A/LCL2UZmOrJaRZRS2Ch16MPbS3ITsmwexs2N1q7K93C4K3ebzPKRaD6cSJnG8tK5gkKQji&#10;yuqWawVf+81zBsIHZI2dZVJwIQ+L+eihwFzbM+/oVIZaxBD2OSpoQuhzKX3VkEGf2J44cgfrDIYI&#10;XS21w3MMN518SdM3abDl2NBgT+uGqmP5axTQ92Y9uTz15Wqgvx+afXxmqDOlHsfD8h1EoCHcxTf3&#10;Vsf5s/R1Cv/vxBvk/AoAAP//AwBQSwECLQAUAAYACAAAACEA2+H2y+4AAACFAQAAEwAAAAAAAAAA&#10;AAAAAAAAAAAAW0NvbnRlbnRfVHlwZXNdLnhtbFBLAQItABQABgAIAAAAIQBa9CxbvwAAABUBAAAL&#10;AAAAAAAAAAAAAAAAAB8BAABfcmVscy8ucmVsc1BLAQItABQABgAIAAAAIQB7DJdJxQAAAN4AAAAP&#10;AAAAAAAAAAAAAAAAAAcCAABkcnMvZG93bnJldi54bWxQSwUGAAAAAAMAAwC3AAAA+QIAAAAA&#10;" path="m,l6290818,r,27432l,27432,,e" fillcolor="black" stroked="f" strokeweight="0">
                <v:stroke miterlimit="83231f" joinstyle="miter"/>
                <v:path arrowok="t" textboxrect="0,0,6290818,27432"/>
              </v:shape>
              <v:shape id="Shape 15035" o:spid="_x0000_s1029" style="position:absolute;left:6318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mwwAAAN4AAAAPAAAAZHJzL2Rvd25yZXYueG1sRE9Na8JA&#10;EL0L/Q/LCN50E8W0RFcpgmipF9PiecyOSTA7G7Krif++WxC8zeN9znLdm1rcqXWVZQXxJAJBnFtd&#10;caHg92c7/gDhPLLG2jIpeJCD9eptsMRU246PdM98IUIIuxQVlN43qZQuL8mgm9iGOHAX2xr0AbaF&#10;1C12IdzUchpFiTRYcWgosaFNSfk1uxkFp+wc75LTFx/jvtMymb1fD/G3UqNh/7kA4an3L/HTvddh&#10;/jyazeH/nXCDXP0BAAD//wMAUEsBAi0AFAAGAAgAAAAhANvh9svuAAAAhQEAABMAAAAAAAAAAAAA&#10;AAAAAAAAAFtDb250ZW50X1R5cGVzXS54bWxQSwECLQAUAAYACAAAACEAWvQsW78AAAAVAQAACwAA&#10;AAAAAAAAAAAAAAAfAQAAX3JlbHMvLnJlbHNQSwECLQAUAAYACAAAACEAQ6/nJsMAAADeAAAADwAA&#10;AAAAAAAAAAAAAAAHAgAAZHJzL2Rvd25yZXYueG1sUEsFBgAAAAADAAMAtwAAAPcCAAAAAA==&#10;" path="m,l27432,r,27432l,27432,,e" fillcolor="black" stroked="f" strokeweight="0">
                <v:stroke miterlimit="83231f" joinstyle="miter"/>
                <v:path arrowok="t" textboxrect="0,0,27432,27432"/>
              </v:shape>
              <w10:wrap type="square" anchorx="page" anchory="page"/>
            </v:group>
          </w:pict>
        </mc:Fallback>
      </mc:AlternateContent>
    </w:r>
  </w:p>
  <w:p w14:paraId="279F9E80" w14:textId="77777777" w:rsidR="00670EA5" w:rsidRDefault="00670EA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B88DFF0" wp14:editId="3D03C99D">
              <wp:simplePos x="0" y="0"/>
              <wp:positionH relativeFrom="page">
                <wp:posOffset>608076</wp:posOffset>
              </wp:positionH>
              <wp:positionV relativeFrom="page">
                <wp:posOffset>902208</wp:posOffset>
              </wp:positionV>
              <wp:extent cx="6345682" cy="9346692"/>
              <wp:effectExtent l="0" t="0" r="0" b="0"/>
              <wp:wrapNone/>
              <wp:docPr id="14465" name="Group 14465"/>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39" name="Shape 1503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0" name="Shape 1504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88EF42" id="Group 14465" o:spid="_x0000_s1026" style="position:absolute;margin-left:47.9pt;margin-top:71.05pt;width:499.65pt;height:735.95pt;z-index:-251657216;mso-position-horizontal-relative:page;mso-position-vertical-relative:page" coordsize="63456,9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wQtQIAANoJAAAOAAAAZHJzL2Uyb0RvYy54bWzsVtty2jAQfe9M/0Hj92JjLgEPkIem5aXT&#10;ZpL0A4QsX2ZkSSMJDH/f1foCgbak6bRP4cFeS7vr3eM9By1u95UgO25sqeQyGA6igHDJVFrKfBl8&#10;f/r8YRYQ66hMqVCSL4MDt8Ht6v27Ra0THqtCiZQbAkmkTWq9DArndBKGlhW8onagNJewmSlTUQeP&#10;Jg9TQ2vIXokwjqJpWCuTaqMYtxZW75rNYIX5s4wz9y3LLHdELAOozeHV4HXjr+FqQZPcUF2UrC2D&#10;vqKKipYSXtqnuqOOkq0pL1JVJTPKqswNmKpClWUl49gDdDOMzrpZG7XV2Eue1LnuYQJoz3B6dVr2&#10;dbc2+lHfG0Ci1jlggU++l31mKn+HKskeITv0kPG9IwwWp6PxZDqLA8Jgbz4aT6fzuAGVFYD8RRwr&#10;Pl2JDLsXh8/KqTUMiD1iYP8Og8eCao7Q2gQwuDekTGF+J9FoHhBJKxhVdCHNEoKDnj1UNrGA2ktx&#10;im/Go0uU+l5pwrbWrblCwOnui3XNZKadRYvOYnvZmQbm+7eTranzcb5Kb5J6GbSVFMfP5XcrteNP&#10;Cv3c2UeDIo+7Qp56tbm6sQDPbr+7a8x29DsZkV96A0+fD9MVT2Rx7wOGb3W1aA1sH+xTgIX0SMB7&#10;GAXNyQR1SN6qdCBGoqxgEuKbKDomhmx+AJsvjpY7CO7hEvKBZzA8SBC/YE2++SgM2VEvOfjD5FTo&#10;grarniFQUuuKNubx8VkpRJ9yiKE/S9lkaJ19HEe16yOjJpK11TSSB8IBTXfCBxX0QfhmJV0fL0Gu&#10;scyTbr25UekBxQIBAUZ62fg/1BxD7WfUhCUAwhcAJL5OzeloOIsnzXy12t8J2RtBQZ7+iHYvp/KR&#10;R148Wl72xhtBvVz8S4LiPykcIBDy9rDjTyinz2CfHslWPwAAAP//AwBQSwMEFAAGAAgAAAAhAEY+&#10;f3fhAAAADAEAAA8AAABkcnMvZG93bnJldi54bWxMj8FuwjAQRO+V+g/WVuqt2KYElRAHIdT2hCoV&#10;KlXcTLwkEbEdxSYJf9/lVG6zO6PZt9lqtA3rsQu1dwrkRABDV3hTu1LBz/7j5Q1YiNoZ3XiHCq4Y&#10;YJU/PmQ6NX5w39jvYsmoxIVUK6hibFPOQ1Gh1WHiW3TknXxndaSxK7np9EDltuFTIebc6trRhUq3&#10;uKmwOO8uVsHnoIf1q3zvt+fT5nrYJ1+/W4lKPT+N6yWwiGP8D8MNn9AhJ6ajvzgTWKNgkRB5pP1s&#10;KoHdAmKRkDqSmsuZAJ5n/P6J/A8AAP//AwBQSwECLQAUAAYACAAAACEAtoM4kv4AAADhAQAAEwAA&#10;AAAAAAAAAAAAAAAAAAAAW0NvbnRlbnRfVHlwZXNdLnhtbFBLAQItABQABgAIAAAAIQA4/SH/1gAA&#10;AJQBAAALAAAAAAAAAAAAAAAAAC8BAABfcmVscy8ucmVsc1BLAQItABQABgAIAAAAIQD4hQwQtQIA&#10;ANoJAAAOAAAAAAAAAAAAAAAAAC4CAABkcnMvZTJvRG9jLnhtbFBLAQItABQABgAIAAAAIQBGPn93&#10;4QAAAAwBAAAPAAAAAAAAAAAAAAAAAA8FAABkcnMvZG93bnJldi54bWxQSwUGAAAAAAQABADzAAAA&#10;HQYAAAAA&#10;">
              <v:shape id="Shape 15039" o:spid="_x0000_s1027" style="position:absolute;width:274;height:93466;visibility:visible;mso-wrap-style:square;v-text-anchor:top" coordsize="27432,93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dxQAAAN4AAAAPAAAAZHJzL2Rvd25yZXYueG1sRE9NT8JA&#10;EL2T+B82Y8INtmogWlmIGkC4aYHE46Q7tpXubNMdS/33LgkJt3l5nzNb9K5WHbWh8mzgbpyAIs69&#10;rbgwsN+tRo+ggiBbrD2TgT8KsJjfDGaYWn/iT+oyKVQM4ZCigVKkSbUOeUkOw9g3xJH79q1DibAt&#10;tG3xFMNdre+TZKodVhwbSmzoraT8mP06A/l2vZbs4/1nuTx8FdP9pD9K92rM8LZ/eQYl1MtVfHFv&#10;bJw/SR6e4PxOvEHP/wEAAP//AwBQSwECLQAUAAYACAAAACEA2+H2y+4AAACFAQAAEwAAAAAAAAAA&#10;AAAAAAAAAAAAW0NvbnRlbnRfVHlwZXNdLnhtbFBLAQItABQABgAIAAAAIQBa9CxbvwAAABUBAAAL&#10;AAAAAAAAAAAAAAAAAB8BAABfcmVscy8ucmVsc1BLAQItABQABgAIAAAAIQCy+vEdxQAAAN4AAAAP&#10;AAAAAAAAAAAAAAAAAAcCAABkcnMvZG93bnJldi54bWxQSwUGAAAAAAMAAwC3AAAA+QIAAAAA&#10;" path="m,l27432,r,9346692l,9346692,,e" fillcolor="black" stroked="f" strokeweight="0">
                <v:stroke miterlimit="83231f" joinstyle="miter"/>
                <v:path arrowok="t" textboxrect="0,0,27432,9346692"/>
              </v:shape>
              <v:shape id="Shape 15040" o:spid="_x0000_s1028" style="position:absolute;left:63182;width:274;height:93466;visibility:visible;mso-wrap-style:square;v-text-anchor:top" coordsize="27432,93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iv9xwAAAN4AAAAPAAAAZHJzL2Rvd25yZXYueG1sRI/BTsNA&#10;DETvSP2HlStxoxsQrVDotqJVKXAroUgcraxJQrPeKGvS8Pf4gMTNlscz85brMbRmoD41kR1czzIw&#10;xGX0DVcOjm+PV3dgkiB7bCOTgx9KsF5NLpaY+3jmVxoKqYyacMrRQS3S5damsqaAaRY7Yr19xj6g&#10;6NpX1vd4VvPQ2pssW9iADWtCjR1taypPxXdwUL7s91Icnr52u/ePanGcjycZNs5dTseHezBCo/yL&#10;/76fvdafZ7cKoDg6g139AgAA//8DAFBLAQItABQABgAIAAAAIQDb4fbL7gAAAIUBAAATAAAAAAAA&#10;AAAAAAAAAAAAAABbQ29udGVudF9UeXBlc10ueG1sUEsBAi0AFAAGAAgAAAAhAFr0LFu/AAAAFQEA&#10;AAsAAAAAAAAAAAAAAAAAHwEAAF9yZWxzLy5yZWxzUEsBAi0AFAAGAAgAAAAhAHvGK/3HAAAA3gAA&#10;AA8AAAAAAAAAAAAAAAAABwIAAGRycy9kb3ducmV2LnhtbFBLBQYAAAAAAwADALcAAAD7AgAAAAA=&#10;" path="m,l27432,r,9346692l,9346692,,e" fillcolor="black" stroked="f" strokeweight="0">
                <v:stroke miterlimit="83231f" joinstyle="miter"/>
                <v:path arrowok="t" textboxrect="0,0,27432,934669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B14A5" w14:textId="77777777" w:rsidR="00670EA5" w:rsidRDefault="00670EA5">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5A5431" wp14:editId="055CB292">
              <wp:simplePos x="0" y="0"/>
              <wp:positionH relativeFrom="page">
                <wp:posOffset>608076</wp:posOffset>
              </wp:positionH>
              <wp:positionV relativeFrom="page">
                <wp:posOffset>874776</wp:posOffset>
              </wp:positionV>
              <wp:extent cx="6345682" cy="27432"/>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23" name="Shape 1502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4" name="Shape 1502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5" name="Shape 1502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B2A61C" id="Group 14436" o:spid="_x0000_s1026" style="position:absolute;margin-left:47.9pt;margin-top:68.9pt;width:499.65pt;height:2.15pt;z-index:251660288;mso-position-horizontal-relative:page;mso-position-vertical-relative:page" coordsize="634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Z76QIAAGUNAAAOAAAAZHJzL2Uyb0RvYy54bWzsV01zmzAQvXem/0HDvQHjj7iM7RyaNpdO&#10;m0nSH6AIYZgRkkZSjP3vu1oQJnaTtGnaznTiA17Q7rL72PcEi7NtLciGG1spuYxGJ0lEuGQqr+R6&#10;GX27+fRuHhHrqMypUJIvox230dnq7ZtFozOeqlKJnBsCSaTNGr2MSud0FseWlbym9kRpLmGxUKam&#10;Dk7NOs4NbSB7LeI0SWZxo0yujWLcWrh63i5GK8xfFJy5r0VhuSNiGUFtDo8Gj7f+GK8WNFsbqsuK&#10;dWXQZ1RR00rCTftU59RRcmeqo1R1xYyyqnAnTNWxKoqKcewBuhklB91cGHWnsZd11qx1DxNAe4DT&#10;s9OyL5sLo6/1pQEkGr0GLPDM97ItTO3/oUqyRch2PWR86wiDi7PxZDqbpxFhsJaeTsZpCykrAfej&#10;KFZ+fDQuDjeN75XSaBgOu+/f/l7/1yXVHGG1GfR/aUiVw+xOk3QcEUlrGFN0Ie0lBAY9e5hsZgGx&#10;n8WoheU+Qn2nNGN31l1whVDTzWfr2pnMg0XLYLGtDKaByX50pjV1Ps7X6E3ShMdDymD5tVpt+I1C&#10;L3fwuKDE/aqQQ6+uozAO4BnWw7/GbHu/fjQe9AV2DkfoCT9kbu8Dhm9ytegMbBzsIbRCegzgLoyC&#10;zhSCOiRsXTkQIFHVMAHpaZLsE0M2P3jtk0bL7QT3UAl5xQsYGiSFv2DN+vaDMGRDvczgD5NToUva&#10;XfW8gJI6V7Qxj48vKiH6lCMM/VHKNkPn7OM4KlwfmbSRrKumlTkQC2g6iB1U0AfhnZV0fbwEicYy&#10;B91681blOxQIBASY6KXiL1FyckzJia/RFwDkfZqS+xns1L6XrvR9Mh/B/nRPugCgoHvD6fmjxJyF&#10;Sl6Amn2uJ8k59Hyl5ys9H3kReXjHnB7Tc/pL9JyNR/N02or/AUE75v5zenZ1vAA5D7QItCbsl+H/&#10;dd/0u9L/u2/iiy28y+P+3313+I+F4TnYw6+j1XcAAAD//wMAUEsDBBQABgAIAAAAIQC0M1SK4QAA&#10;AAsBAAAPAAAAZHJzL2Rvd25yZXYueG1sTI9BT8JAEIXvJv6HzZh4k+2CVajdEkLUEyERTIi3pR3a&#10;hu5s013a8u8dTnp7M+/lzTfpcrSN6LHztSMNahKBQMpdUVOp4Xv/8TQH4YOhwjSOUMMVPSyz+7vU&#10;JIUb6Av7XSgFl5BPjIYqhDaR0ucVWuMnrkVi7+Q6awKPXSmLzgxcbhs5jaIXaU1NfKEyLa4rzM+7&#10;i9XwOZhhNVPv/eZ8Wl9/9vH2sFGo9ePDuHoDEXAMf2G44TM6ZMx0dBcqvGg0LGImD7yfvbK4BaJF&#10;rEAcWT1PFcgslf9/yH4BAAD//wMAUEsBAi0AFAAGAAgAAAAhALaDOJL+AAAA4QEAABMAAAAAAAAA&#10;AAAAAAAAAAAAAFtDb250ZW50X1R5cGVzXS54bWxQSwECLQAUAAYACAAAACEAOP0h/9YAAACUAQAA&#10;CwAAAAAAAAAAAAAAAAAvAQAAX3JlbHMvLnJlbHNQSwECLQAUAAYACAAAACEAbnr2e+kCAABlDQAA&#10;DgAAAAAAAAAAAAAAAAAuAgAAZHJzL2Uyb0RvYy54bWxQSwECLQAUAAYACAAAACEAtDNUiuEAAAAL&#10;AQAADwAAAAAAAAAAAAAAAABDBQAAZHJzL2Rvd25yZXYueG1sUEsFBgAAAAAEAAQA8wAAAFEGAAAA&#10;AA==&#10;">
              <v:shape id="Shape 1502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0wUxAAAAN4AAAAPAAAAZHJzL2Rvd25yZXYueG1sRE9Na8JA&#10;EL0X/A/LCL3VTZRGiW5ECsWW9mIUz2N2TEKysyG7mvTfdwsFb/N4n7PZjqYVd+pdbVlBPItAEBdW&#10;11wqOB3fX1YgnEfW2FomBT/kYJtNnjaYajvwge65L0UIYZeigsr7LpXSFRUZdDPbEQfuanuDPsC+&#10;lLrHIYSbVs6jKJEGaw4NFXb0VlHR5Dej4Jxf4n1y/uRDPA5aJotl8x1/KfU8HXdrEJ5G/xD/uz90&#10;mP8azRfw9064QWa/AAAA//8DAFBLAQItABQABgAIAAAAIQDb4fbL7gAAAIUBAAATAAAAAAAAAAAA&#10;AAAAAAAAAABbQ29udGVudF9UeXBlc10ueG1sUEsBAi0AFAAGAAgAAAAhAFr0LFu/AAAAFQEAAAsA&#10;AAAAAAAAAAAAAAAAHwEAAF9yZWxzLy5yZWxzUEsBAi0AFAAGAAgAAAAhACbTTBTEAAAA3gAAAA8A&#10;AAAAAAAAAAAAAAAABwIAAGRycy9kb3ducmV2LnhtbFBLBQYAAAAAAwADALcAAAD4AgAAAAA=&#10;" path="m,l27432,r,27432l,27432,,e" fillcolor="black" stroked="f" strokeweight="0">
                <v:stroke miterlimit="83231f" joinstyle="miter"/>
                <v:path arrowok="t" textboxrect="0,0,27432,27432"/>
              </v:shape>
              <v:shape id="Shape 15024" o:spid="_x0000_s1028" style="position:absolute;left:274;width:62908;height:274;visibility:visible;mso-wrap-style:square;v-text-anchor:top" coordsize="629081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GUxQAAAN4AAAAPAAAAZHJzL2Rvd25yZXYueG1sRE9Na8JA&#10;EL0X/A/LCL0U3RhqCdFVNEXooZemHvQ2ZMckmJ0N2VXX/vpuoeBtHu9zlutgOnGlwbWWFcymCQji&#10;yuqWawX7790kA+E8ssbOMim4k4P1avS0xFzbG3/RtfS1iCHsclTQeN/nUrqqIYNuanviyJ3sYNBH&#10;ONRSD3iL4aaTaZK8SYMtx4YGeyoaqs7lxSigw66Y3V/6chvo50jz988MdabU8zhsFiA8Bf8Q/7s/&#10;dJw/T9JX+Hsn3iBXvwAAAP//AwBQSwECLQAUAAYACAAAACEA2+H2y+4AAACFAQAAEwAAAAAAAAAA&#10;AAAAAAAAAAAAW0NvbnRlbnRfVHlwZXNdLnhtbFBLAQItABQABgAIAAAAIQBa9CxbvwAAABUBAAAL&#10;AAAAAAAAAAAAAAAAAB8BAABfcmVscy8ucmVsc1BLAQItABQABgAIAAAAIQD+1QGUxQAAAN4AAAAP&#10;AAAAAAAAAAAAAAAAAAcCAABkcnMvZG93bnJldi54bWxQSwUGAAAAAAMAAwC3AAAA+QIAAAAA&#10;" path="m,l6290818,r,27432l,27432,,e" fillcolor="black" stroked="f" strokeweight="0">
                <v:stroke miterlimit="83231f" joinstyle="miter"/>
                <v:path arrowok="t" textboxrect="0,0,6290818,27432"/>
              </v:shape>
              <v:shape id="Shape 15025" o:spid="_x0000_s1029" style="position:absolute;left:6318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H7wwAAAN4AAAAPAAAAZHJzL2Rvd25yZXYueG1sRE9Na8JA&#10;EL0X/A/LFLzVTRSjpK4igmixF6N4nmanSTA7G7Krif++KxS8zeN9zmLVm1rcqXWVZQXxKAJBnFtd&#10;caHgfNp+zEE4j6yxtkwKHuRgtRy8LTDVtuMj3TNfiBDCLkUFpfdNKqXLSzLoRrYhDtyvbQ36ANtC&#10;6ha7EG5qOY6iRBqsODSU2NCmpPya3YyCS/YT75LLFx/jvtMymcyu3/FBqeF7v/4E4an3L/G/e6/D&#10;/Gk0nsLznXCDXP4BAAD//wMAUEsBAi0AFAAGAAgAAAAhANvh9svuAAAAhQEAABMAAAAAAAAAAAAA&#10;AAAAAAAAAFtDb250ZW50X1R5cGVzXS54bWxQSwECLQAUAAYACAAAACEAWvQsW78AAAAVAQAACwAA&#10;AAAAAAAAAAAAAAAfAQAAX3JlbHMvLnJlbHNQSwECLQAUAAYACAAAACEAxnZx+8MAAADeAAAADwAA&#10;AAAAAAAAAAAAAAAHAgAAZHJzL2Rvd25yZXYueG1sUEsFBgAAAAADAAMAtwAAAPcCAAAAAA==&#10;" path="m,l27432,r,27432l,27432,,e" fillcolor="black" stroked="f" strokeweight="0">
                <v:stroke miterlimit="83231f" joinstyle="miter"/>
                <v:path arrowok="t" textboxrect="0,0,27432,27432"/>
              </v:shape>
              <w10:wrap type="square" anchorx="page" anchory="page"/>
            </v:group>
          </w:pict>
        </mc:Fallback>
      </mc:AlternateContent>
    </w:r>
  </w:p>
  <w:p w14:paraId="3473A907" w14:textId="77777777" w:rsidR="00670EA5" w:rsidRDefault="00670EA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03B4B8D" wp14:editId="0DCE4920">
              <wp:simplePos x="0" y="0"/>
              <wp:positionH relativeFrom="page">
                <wp:posOffset>608076</wp:posOffset>
              </wp:positionH>
              <wp:positionV relativeFrom="page">
                <wp:posOffset>902208</wp:posOffset>
              </wp:positionV>
              <wp:extent cx="6345682" cy="9346692"/>
              <wp:effectExtent l="0" t="0" r="0" b="0"/>
              <wp:wrapNone/>
              <wp:docPr id="14440" name="Group 14440"/>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29" name="Shape 1502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0" name="Shape 1503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6A684B" id="Group 14440" o:spid="_x0000_s1026" style="position:absolute;margin-left:47.9pt;margin-top:71.05pt;width:499.65pt;height:735.95pt;z-index:-251655168;mso-position-horizontal-relative:page;mso-position-vertical-relative:page" coordsize="63456,9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CxtQIAANoJAAAOAAAAZHJzL2Uyb0RvYy54bWzsVtty2jAQfe9M/0Hj92JjLgEPkIem5aXT&#10;ZpL0A4QsX2ZkSSMJDH/f1foCgbak6bRP4cFeS7vr3eM9By1u95UgO25sqeQyGA6igHDJVFrKfBl8&#10;f/r8YRYQ66hMqVCSL4MDt8Ht6v27Ra0THqtCiZQbAkmkTWq9DArndBKGlhW8onagNJewmSlTUQeP&#10;Jg9TQ2vIXokwjqJpWCuTaqMYtxZW75rNYIX5s4wz9y3LLHdELAOozeHV4HXjr+FqQZPcUF2UrC2D&#10;vqKKipYSXtqnuqOOkq0pL1JVJTPKqswNmKpClWUl49gDdDOMzrpZG7XV2Eue1LnuYQJoz3B6dVr2&#10;dbc2+lHfG0Ci1jlggU++l31mKn+HKskeITv0kPG9IwwWp6PxZDqLA8Jgbz4aT6fzuAGVFYD8RRwr&#10;Pl2JDLsXh8/KqTUMiD1iYP8Og8eCao7Q2gQwuDekTGF+J1E8D4ikFYwqupBmCcFBzx4qm1hA7aU4&#10;xTfj0SVKfa80YVvr1lwh4HT3xbpmMtPOokVnsb3sTAPz/dvJ1tT5OF+lN0m9DNpKiuPn8ruV2vEn&#10;hX7u7KNBkcddIU+92lzdWIBnt9/dNWY7+p2MyC+9gafPh+mKJ7K49wHDt7patAa2D/YpwEJ6JOA9&#10;jILmZII6JG9VOhAjUVYwCfFNFB0TQzY/gM0XR8sdBPdwCfnAMxgeJIhfsCbffBSG7KiXHPxhcip0&#10;QdtVzxAoqXVFG/P4+KwUok85xNCfpWwytM4+jqPa9ZFRE8naahrJA+GApjvhgwr6IHyzkq6PlyDX&#10;WOZJt97cqPSAYoGAACO9bPwfao6g9jNqwhIA4QsAEl+n5nQ0nMWTZr5a7e+E7I2gIE9/RLuXU/nI&#10;Iy8eLS97442gXi7+JUHxnxQOEAh5e9jxJ5TTZ7BPj2SrHwAAAP//AwBQSwMEFAAGAAgAAAAhAEY+&#10;f3fhAAAADAEAAA8AAABkcnMvZG93bnJldi54bWxMj8FuwjAQRO+V+g/WVuqt2KYElRAHIdT2hCoV&#10;KlXcTLwkEbEdxSYJf9/lVG6zO6PZt9lqtA3rsQu1dwrkRABDV3hTu1LBz/7j5Q1YiNoZ3XiHCq4Y&#10;YJU/PmQ6NX5w39jvYsmoxIVUK6hibFPOQ1Gh1WHiW3TknXxndaSxK7np9EDltuFTIebc6trRhUq3&#10;uKmwOO8uVsHnoIf1q3zvt+fT5nrYJ1+/W4lKPT+N6yWwiGP8D8MNn9AhJ6ajvzgTWKNgkRB5pP1s&#10;KoHdAmKRkDqSmsuZAJ5n/P6J/A8AAP//AwBQSwECLQAUAAYACAAAACEAtoM4kv4AAADhAQAAEwAA&#10;AAAAAAAAAAAAAAAAAAAAW0NvbnRlbnRfVHlwZXNdLnhtbFBLAQItABQABgAIAAAAIQA4/SH/1gAA&#10;AJQBAAALAAAAAAAAAAAAAAAAAC8BAABfcmVscy8ucmVsc1BLAQItABQABgAIAAAAIQDtLkCxtQIA&#10;ANoJAAAOAAAAAAAAAAAAAAAAAC4CAABkcnMvZTJvRG9jLnhtbFBLAQItABQABgAIAAAAIQBGPn93&#10;4QAAAAwBAAAPAAAAAAAAAAAAAAAAAA8FAABkcnMvZG93bnJldi54bWxQSwUGAAAAAAQABADzAAAA&#10;HQYAAAAA&#10;">
              <v:shape id="Shape 15029" o:spid="_x0000_s1027" style="position:absolute;width:274;height:93466;visibility:visible;mso-wrap-style:square;v-text-anchor:top" coordsize="27432,93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2fAxQAAAN4AAAAPAAAAZHJzL2Rvd25yZXYueG1sRE9La8JA&#10;EL4X+h+WKXirmwpKG12lLT7am40KHofsmESzsyE7xvTfdwuF3ubje85s0btaddSGyrOBp2ECijj3&#10;tuLCwH63enwGFQTZYu2ZDHxTgMX8/m6GqfU3/qIuk0LFEA4pGihFmlTrkJfkMAx9Qxy5k28dSoRt&#10;oW2Ltxjuaj1Kkol2WHFsKLGh95LyS3Z1BvLP9Vqy7ea8XB6OxWQ/7i/SvRkzeOhfp6CEevkX/7k/&#10;bJw/TkYv8PtOvEHPfwAAAP//AwBQSwECLQAUAAYACAAAACEA2+H2y+4AAACFAQAAEwAAAAAAAAAA&#10;AAAAAAAAAAAAW0NvbnRlbnRfVHlwZXNdLnhtbFBLAQItABQABgAIAAAAIQBa9CxbvwAAABUBAAAL&#10;AAAAAAAAAAAAAAAAAB8BAABfcmVscy8ucmVsc1BLAQItABQABgAIAAAAIQA3I2fAxQAAAN4AAAAP&#10;AAAAAAAAAAAAAAAAAAcCAABkcnMvZG93bnJldi54bWxQSwUGAAAAAAMAAwC3AAAA+QIAAAAA&#10;" path="m,l27432,r,9346692l,9346692,,e" fillcolor="black" stroked="f" strokeweight="0">
                <v:stroke miterlimit="83231f" joinstyle="miter"/>
                <v:path arrowok="t" textboxrect="0,0,27432,9346692"/>
              </v:shape>
              <v:shape id="Shape 15030" o:spid="_x0000_s1028" style="position:absolute;left:63182;width:274;height:93466;visibility:visible;mso-wrap-style:square;v-text-anchor:top" coordsize="27432,93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iAxwAAAN4AAAAPAAAAZHJzL2Rvd25yZXYueG1sRI/BTsNA&#10;DETvSP2HlStxoxtArVDotqJVKXAroUgcraxJQrPeKGvS8Pf4gMTNlscz85brMbRmoD41kR1czzIw&#10;xGX0DVcOjm+PV3dgkiB7bCOTgx9KsF5NLpaY+3jmVxoKqYyacMrRQS3S5damsqaAaRY7Yr19xj6g&#10;6NpX1vd4VvPQ2pssW9iADWtCjR1taypPxXdwUL7s91Icnr52u/ePanGcjycZNs5dTseHezBCo/yL&#10;/76fvdafZ7cKoDg6g139AgAA//8DAFBLAQItABQABgAIAAAAIQDb4fbL7gAAAIUBAAATAAAAAAAA&#10;AAAAAAAAAAAAAABbQ29udGVudF9UeXBlc10ueG1sUEsBAi0AFAAGAAgAAAAhAFr0LFu/AAAAFQEA&#10;AAsAAAAAAAAAAAAAAAAAHwEAAF9yZWxzLy5yZWxzUEsBAi0AFAAGAAgAAAAhACPAWIDHAAAA3gAA&#10;AA8AAAAAAAAAAAAAAAAABwIAAGRycy9kb3ducmV2LnhtbFBLBQYAAAAAAwADALcAAAD7AgAAAAA=&#10;" path="m,l27432,r,9346692l,9346692,,e" fillcolor="black" stroked="f" strokeweight="0">
                <v:stroke miterlimit="83231f" joinstyle="miter"/>
                <v:path arrowok="t" textboxrect="0,0,27432,934669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0F73C" w14:textId="77777777" w:rsidR="00670EA5" w:rsidRDefault="00670EA5">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15FE02" wp14:editId="21BE92DB">
              <wp:simplePos x="0" y="0"/>
              <wp:positionH relativeFrom="page">
                <wp:posOffset>608076</wp:posOffset>
              </wp:positionH>
              <wp:positionV relativeFrom="page">
                <wp:posOffset>874776</wp:posOffset>
              </wp:positionV>
              <wp:extent cx="6345682" cy="27432"/>
              <wp:effectExtent l="0" t="0" r="0" b="0"/>
              <wp:wrapSquare wrapText="bothSides"/>
              <wp:docPr id="14411" name="Group 14411"/>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13" name="Shape 150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4" name="Shape 1501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5" name="Shape 1501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BA1509" id="Group 14411" o:spid="_x0000_s1026" style="position:absolute;margin-left:47.9pt;margin-top:68.9pt;width:499.65pt;height:2.15pt;z-index:251662336;mso-position-horizontal-relative:page;mso-position-vertical-relative:page" coordsize="634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936QIAAGUNAAAOAAAAZHJzL2Uyb0RvYy54bWzsV01zmzAQvXem/0HDvQHjj7iM7RyaNpdO&#10;m0nSH6AIYZgRkkZSjP3vu1oQJnaTtGnaznTiA17Q7rL72PcEi7NtLciGG1spuYxGJ0lEuGQqr+R6&#10;GX27+fRuHhHrqMypUJIvox230dnq7ZtFozOeqlKJnBsCSaTNGr2MSud0FseWlbym9kRpLmGxUKam&#10;Dk7NOs4NbSB7LeI0SWZxo0yujWLcWrh63i5GK8xfFJy5r0VhuSNiGUFtDo8Gj7f+GK8WNFsbqsuK&#10;dWXQZ1RR00rCTftU59RRcmeqo1R1xYyyqnAnTNWxKoqKcewBuhklB91cGHWnsZd11qx1DxNAe4DT&#10;s9OyL5sLo6/1pQEkGr0GLPDM97ItTO3/oUqyRch2PWR86wiDi7PxZDqbpxFhsJaeTsZpCykrAfej&#10;KFZ+fDQuDjeN75XSaBgOu+/f/l7/1yXVHGG1GfR/aUiVw+xOk9E4IpLWMKboQtpLCAx69jDZzAJi&#10;P4tRC8t9hPpOacburLvgCqGmm8/WtTOZB4uWwWJbGUwDk/3oTGvqfJyv0ZukCY+HlMHya7Xa8BuF&#10;Xu7gcUGJ+1Uhh15dR2EcwDOsh3+N2fZ+/Wg86AvsHI7QE37I3N4HDN/katEZ2DjYQ2iF9BjAXRgF&#10;nSkEdUjYunIgQKKqYQLS0yTZJ4ZsfvDaJ42W2wnuoRLyihcwNEgKf8Ga9e0HYciGepnBHyanQpe0&#10;u+p5ASV1rmhjHh9fVEL0KUcY+qOUbYbO2cdxVLg+MmkjWVdNK3MgFtB0EDuooA/COyvp+ngJEo1l&#10;Drr15q3KdygQCAgw0UvFX6Lk5JiSE1+jLwDI+zQl9zPYqX0vXen7ZD6C/emedAFAQfeG0/NHiTkL&#10;lbwANftcT5Jz6PlKz1d6PvIi8vCOOT2m5/SX6Dkbj+bptBX/A4J2zP3n9OzqeAFyHmgRaE3YL8P/&#10;677pd6X/d9/EF1t4l8f9v/vu8B8Lw3Owh19Hq+8AAAD//wMAUEsDBBQABgAIAAAAIQC0M1SK4QAA&#10;AAsBAAAPAAAAZHJzL2Rvd25yZXYueG1sTI9BT8JAEIXvJv6HzZh4k+2CVajdEkLUEyERTIi3pR3a&#10;hu5s013a8u8dTnp7M+/lzTfpcrSN6LHztSMNahKBQMpdUVOp4Xv/8TQH4YOhwjSOUMMVPSyz+7vU&#10;JIUb6Av7XSgFl5BPjIYqhDaR0ucVWuMnrkVi7+Q6awKPXSmLzgxcbhs5jaIXaU1NfKEyLa4rzM+7&#10;i9XwOZhhNVPv/eZ8Wl9/9vH2sFGo9ePDuHoDEXAMf2G44TM6ZMx0dBcqvGg0LGImD7yfvbK4BaJF&#10;rEAcWT1PFcgslf9/yH4BAAD//wMAUEsBAi0AFAAGAAgAAAAhALaDOJL+AAAA4QEAABMAAAAAAAAA&#10;AAAAAAAAAAAAAFtDb250ZW50X1R5cGVzXS54bWxQSwECLQAUAAYACAAAACEAOP0h/9YAAACUAQAA&#10;CwAAAAAAAAAAAAAAAAAvAQAAX3JlbHMvLnJlbHNQSwECLQAUAAYACAAAACEAiGBPd+kCAABlDQAA&#10;DgAAAAAAAAAAAAAAAAAuAgAAZHJzL2Uyb0RvYy54bWxQSwECLQAUAAYACAAAACEAtDNUiuEAAAAL&#10;AQAADwAAAAAAAAAAAAAAAABDBQAAZHJzL2Rvd25yZXYueG1sUEsFBgAAAAAEAAQA8wAAAFEGAAAA&#10;AA==&#10;">
              <v:shape id="Shape 1501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4apxAAAAN4AAAAPAAAAZHJzL2Rvd25yZXYueG1sRE9Na8JA&#10;EL0X+h+WKfTWbLZilNRVRChtsRejeB6z0ySYnQ3ZrUn/vSsUvM3jfc5iNdpWXKj3jWMNKklBEJfO&#10;NFxpOOzfX+YgfEA22DomDX/kYbV8fFhgbtzAO7oUoRIxhH2OGuoQulxKX9Zk0SeuI47cj+sthgj7&#10;SpoehxhuW/mappm02HBsqLGjTU3lufi1Go7FSX1kxy/eqXEwMpvMzt9qq/Xz07h+AxFoDHfxv/vT&#10;xPnTVE3g9k68QS6vAAAA//8DAFBLAQItABQABgAIAAAAIQDb4fbL7gAAAIUBAAATAAAAAAAAAAAA&#10;AAAAAAAAAABbQ29udGVudF9UeXBlc10ueG1sUEsBAi0AFAAGAAgAAAAhAFr0LFu/AAAAFQEAAAsA&#10;AAAAAAAAAAAAAAAAHwEAAF9yZWxzLy5yZWxzUEsBAi0AFAAGAAgAAAAhAOi/hqnEAAAA3gAAAA8A&#10;AAAAAAAAAAAAAAAABwIAAGRycy9kb3ducmV2LnhtbFBLBQYAAAAAAwADALcAAAD4AgAAAAA=&#10;" path="m,l27432,r,27432l,27432,,e" fillcolor="black" stroked="f" strokeweight="0">
                <v:stroke miterlimit="83231f" joinstyle="miter"/>
                <v:path arrowok="t" textboxrect="0,0,27432,27432"/>
              </v:shape>
              <v:shape id="Shape 15014" o:spid="_x0000_s1028" style="position:absolute;left:274;width:62908;height:274;visibility:visible;mso-wrap-style:square;v-text-anchor:top" coordsize="629081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spxAAAAN4AAAAPAAAAZHJzL2Rvd25yZXYueG1sRE9Li8Iw&#10;EL4L/ocwghdZ08oqpWsUHwgevGz1sHsbmrEtNpPSRK3++o2w4G0+vufMl52pxY1aV1lWEI8jEMS5&#10;1RUXCk7H3UcCwnlkjbVlUvAgB8tFvzfHVNs7f9Mt84UIIexSVFB636RSurwkg25sG+LAnW1r0AfY&#10;FlK3eA/hppaTKJpJgxWHhhIb2pSUX7KrUUA/u038GDXZuqPnL023hwR1otRw0K2+QHjq/Fv8797r&#10;MH8axZ/weifcIBd/AAAA//8DAFBLAQItABQABgAIAAAAIQDb4fbL7gAAAIUBAAATAAAAAAAAAAAA&#10;AAAAAAAAAABbQ29udGVudF9UeXBlc10ueG1sUEsBAi0AFAAGAAgAAAAhAFr0LFu/AAAAFQEAAAsA&#10;AAAAAAAAAAAAAAAAHwEAAF9yZWxzLy5yZWxzUEsBAi0AFAAGAAgAAAAhADC5yynEAAAA3gAAAA8A&#10;AAAAAAAAAAAAAAAABwIAAGRycy9kb3ducmV2LnhtbFBLBQYAAAAAAwADALcAAAD4AgAAAAA=&#10;" path="m,l6290818,r,27432l,27432,,e" fillcolor="black" stroked="f" strokeweight="0">
                <v:stroke miterlimit="83231f" joinstyle="miter"/>
                <v:path arrowok="t" textboxrect="0,0,6290818,27432"/>
              </v:shape>
              <v:shape id="Shape 15015" o:spid="_x0000_s1029" style="position:absolute;left:6318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rtGwwAAAN4AAAAPAAAAZHJzL2Rvd25yZXYueG1sRE9Na8JA&#10;EL0X+h+WKXirm1WMkrqKCNIWezGK5zE7TYLZ2ZDdmvTfd4WCt3m8z1muB9uIG3W+dqxBjRMQxIUz&#10;NZcaTsfd6wKED8gGG8ek4Zc8rFfPT0vMjOv5QLc8lCKGsM9QQxVCm0npi4os+rFriSP37TqLIcKu&#10;lKbDPobbRk6SJJUWa44NFba0rai45j9Wwzm/qPf0/MkHNfRGptP59UvttR69DJs3EIGG8BD/uz9M&#10;nD9L1Azu78Qb5OoPAAD//wMAUEsBAi0AFAAGAAgAAAAhANvh9svuAAAAhQEAABMAAAAAAAAAAAAA&#10;AAAAAAAAAFtDb250ZW50X1R5cGVzXS54bWxQSwECLQAUAAYACAAAACEAWvQsW78AAAAVAQAACwAA&#10;AAAAAAAAAAAAAAAfAQAAX3JlbHMvLnJlbHNQSwECLQAUAAYACAAAACEACBq7RsMAAADeAAAADwAA&#10;AAAAAAAAAAAAAAAHAgAAZHJzL2Rvd25yZXYueG1sUEsFBgAAAAADAAMAtwAAAPcCAAAAAA==&#10;" path="m,l27432,r,27432l,27432,,e" fillcolor="black" stroked="f" strokeweight="0">
                <v:stroke miterlimit="83231f" joinstyle="miter"/>
                <v:path arrowok="t" textboxrect="0,0,27432,27432"/>
              </v:shape>
              <w10:wrap type="square" anchorx="page" anchory="page"/>
            </v:group>
          </w:pict>
        </mc:Fallback>
      </mc:AlternateContent>
    </w:r>
  </w:p>
  <w:p w14:paraId="3CE97291" w14:textId="77777777" w:rsidR="00670EA5" w:rsidRDefault="00670EA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714A66A" wp14:editId="5E40F597">
              <wp:simplePos x="0" y="0"/>
              <wp:positionH relativeFrom="page">
                <wp:posOffset>608076</wp:posOffset>
              </wp:positionH>
              <wp:positionV relativeFrom="page">
                <wp:posOffset>902208</wp:posOffset>
              </wp:positionV>
              <wp:extent cx="6345682" cy="9346692"/>
              <wp:effectExtent l="0" t="0" r="0" b="0"/>
              <wp:wrapNone/>
              <wp:docPr id="14415" name="Group 14415"/>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19" name="Shape 1501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0" name="Shape 1502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6F8369" id="Group 14415" o:spid="_x0000_s1026" style="position:absolute;margin-left:47.9pt;margin-top:71.05pt;width:499.65pt;height:735.95pt;z-index:-251653120;mso-position-horizontal-relative:page;mso-position-vertical-relative:page" coordsize="63456,9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yStQIAANoJAAAOAAAAZHJzL2Uyb0RvYy54bWzsVtty2jAQfe9M/0Hj92JjLgEPkIem5aXT&#10;ZpL0A4QsX2ZkSSMJDH/f1foCgbak6bRP4cFeS7vr3eM9By1u95UgO25sqeQyGA6igHDJVFrKfBl8&#10;f/r8YRYQ66hMqVCSL4MDt8Ht6v27Ra0THqtCiZQbAkmkTWq9DArndBKGlhW8onagNJewmSlTUQeP&#10;Jg9TQ2vIXokwjqJpWCuTaqMYtxZW75rNYIX5s4wz9y3LLHdELAOozeHV4HXjr+FqQZPcUF2UrC2D&#10;vqKKipYSXtqnuqOOkq0pL1JVJTPKqswNmKpClWUl49gDdDOMzrpZG7XV2Eue1LnuYQJoz3B6dVr2&#10;dbc2+lHfG0Ci1jlggU++l31mKn+HKskeITv0kPG9IwwWp6PxZDqLA8Jgbz4aT6fzuAGVFYD8RRwr&#10;Pl2JDLsXh8/KqTUMiD1iYP8Og8eCao7Q2gQwuDekTGF+J9FwHhBJKxhVdCHNEoKDnj1UNrGA2ktx&#10;im/Go0uU+l5pwrbWrblCwOnui3XNZKadRYvOYnvZmQbm+7eTranzcb5Kb5J6GbSVFMfP5XcrteNP&#10;Cv3c2UeDIo+7Qp56tbm6sQDPbr+7a8x29DsZkV96A0+fD9MVT2Rx7wOGb3W1aA1sH+xTgIX0SMB7&#10;GAXNyQR1SN6qdCBGoqxgEuKbKDomhmx+AJsvjpY7CO7hEvKBZzA8SBC/YE2++SgM2VEvOfjD5FTo&#10;grarniFQUuuKNubx8VkpRJ9yiKE/S9lkaJ19HEe16yOjJpK11TSSB8IBTXfCBxX0QfhmJV0fL0Gu&#10;scyTbr25UekBxQIBAUZ62fg/1Iyh9jNqwhIA4QsAEl+n5nQ0nMWTZr5a7e+E7I2gIE9/RLuXU/nI&#10;Iy8eLS97442gXi7+JUHxnxQOEAh5e9jxJ5TTZ7BPj2SrHwAAAP//AwBQSwMEFAAGAAgAAAAhAEY+&#10;f3fhAAAADAEAAA8AAABkcnMvZG93bnJldi54bWxMj8FuwjAQRO+V+g/WVuqt2KYElRAHIdT2hCoV&#10;KlXcTLwkEbEdxSYJf9/lVG6zO6PZt9lqtA3rsQu1dwrkRABDV3hTu1LBz/7j5Q1YiNoZ3XiHCq4Y&#10;YJU/PmQ6NX5w39jvYsmoxIVUK6hibFPOQ1Gh1WHiW3TknXxndaSxK7np9EDltuFTIebc6trRhUq3&#10;uKmwOO8uVsHnoIf1q3zvt+fT5nrYJ1+/W4lKPT+N6yWwiGP8D8MNn9AhJ6ajvzgTWKNgkRB5pP1s&#10;KoHdAmKRkDqSmsuZAJ5n/P6J/A8AAP//AwBQSwECLQAUAAYACAAAACEAtoM4kv4AAADhAQAAEwAA&#10;AAAAAAAAAAAAAAAAAAAAW0NvbnRlbnRfVHlwZXNdLnhtbFBLAQItABQABgAIAAAAIQA4/SH/1gAA&#10;AJQBAAALAAAAAAAAAAAAAAAAAC8BAABfcmVscy8ucmVsc1BLAQItABQABgAIAAAAIQClMJyStQIA&#10;ANoJAAAOAAAAAAAAAAAAAAAAAC4CAABkcnMvZTJvRG9jLnhtbFBLAQItABQABgAIAAAAIQBGPn93&#10;4QAAAAwBAAAPAAAAAAAAAAAAAAAAAA8FAABkcnMvZG93bnJldi54bWxQSwUGAAAAAAQABADzAAAA&#10;HQYAAAAA&#10;">
              <v:shape id="Shape 15019" o:spid="_x0000_s1027" style="position:absolute;width:274;height:93466;visibility:visible;mso-wrap-style:square;v-text-anchor:top" coordsize="27432,93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619xQAAAN4AAAAPAAAAZHJzL2Rvd25yZXYueG1sRE9La8JA&#10;EL4X/A/LFLzVjQWlRlepxUd709SCxyE7TVKzsyE7xvTfdwuF3ubje85i1btaddSGyrOB8SgBRZx7&#10;W3Fh4PS+fXgCFQTZYu2ZDHxTgNVycLfA1PobH6nLpFAxhEOKBkqRJtU65CU5DCPfEEfu07cOJcK2&#10;0LbFWwx3tX5Mkql2WHFsKLGhl5LyS3Z1BvK33U6yw/5rs/k4F9PTpL9ItzZmeN8/z0EJ9fIv/nO/&#10;2jh/koxn8PtOvEEvfwAAAP//AwBQSwECLQAUAAYACAAAACEA2+H2y+4AAACFAQAAEwAAAAAAAAAA&#10;AAAAAAAAAAAAW0NvbnRlbnRfVHlwZXNdLnhtbFBLAQItABQABgAIAAAAIQBa9CxbvwAAABUBAAAL&#10;AAAAAAAAAAAAAAAAAB8BAABfcmVscy8ucmVsc1BLAQItABQABgAIAAAAIQD5T619xQAAAN4AAAAP&#10;AAAAAAAAAAAAAAAAAAcCAABkcnMvZG93bnJldi54bWxQSwUGAAAAAAMAAwC3AAAA+QIAAAAA&#10;" path="m,l27432,r,9346692l,9346692,,e" fillcolor="black" stroked="f" strokeweight="0">
                <v:stroke miterlimit="83231f" joinstyle="miter"/>
                <v:path arrowok="t" textboxrect="0,0,27432,9346692"/>
              </v:shape>
              <v:shape id="Shape 15020" o:spid="_x0000_s1028" style="position:absolute;left:63182;width:274;height:93466;visibility:visible;mso-wrap-style:square;v-text-anchor:top" coordsize="27432,93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c5dxwAAAN4AAAAPAAAAZHJzL2Rvd25yZXYueG1sRI9BS8NA&#10;EIXvQv/DMgVvdtNCi8Rui5Va9aaxgschOyax2dmQHdP4752D0NsM8+a99623Y2jNQH1qIjuYzzIw&#10;xGX0DVcOju+PN7dgkiB7bCOTg19KsN1MrtaY+3jmNxoKqYyacMrRQS3S5damsqaAaRY7Yr19xT6g&#10;6NpX1vd4VvPQ2kWWrWzAhjWhxo4eaipPxU9wUL4cDlK8Pn3v9x+f1eq4HE8y7Jy7no73d2CERrmI&#10;/7+fvdZfZgsFUBydwW7+AAAA//8DAFBLAQItABQABgAIAAAAIQDb4fbL7gAAAIUBAAATAAAAAAAA&#10;AAAAAAAAAAAAAABbQ29udGVudF9UeXBlc10ueG1sUEsBAi0AFAAGAAgAAAAhAFr0LFu/AAAAFQEA&#10;AAsAAAAAAAAAAAAAAAAAHwEAAF9yZWxzLy5yZWxzUEsBAi0AFAAGAAgAAAAhAKYZzl3HAAAA3gAA&#10;AA8AAAAAAAAAAAAAAAAABwIAAGRycy9kb3ducmV2LnhtbFBLBQYAAAAAAwADALcAAAD7AgAAAAA=&#10;" path="m,l27432,r,9346692l,9346692,,e" fillcolor="black" stroked="f" strokeweight="0">
                <v:stroke miterlimit="83231f" joinstyle="miter"/>
                <v:path arrowok="t" textboxrect="0,0,27432,934669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5BBE"/>
    <w:multiLevelType w:val="multilevel"/>
    <w:tmpl w:val="F6C0C5C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2051D"/>
    <w:multiLevelType w:val="hybridMultilevel"/>
    <w:tmpl w:val="B7E41FE4"/>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1B735205"/>
    <w:multiLevelType w:val="multilevel"/>
    <w:tmpl w:val="C73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C7D10"/>
    <w:multiLevelType w:val="hybridMultilevel"/>
    <w:tmpl w:val="453C9FEA"/>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24EB12E1"/>
    <w:multiLevelType w:val="multilevel"/>
    <w:tmpl w:val="C734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278DA"/>
    <w:multiLevelType w:val="multilevel"/>
    <w:tmpl w:val="B63A4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743FB"/>
    <w:multiLevelType w:val="hybridMultilevel"/>
    <w:tmpl w:val="87F40CD6"/>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 w15:restartNumberingAfterBreak="0">
    <w:nsid w:val="29636FF2"/>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54843"/>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0643B"/>
    <w:multiLevelType w:val="multilevel"/>
    <w:tmpl w:val="EB6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5020A"/>
    <w:multiLevelType w:val="hybridMultilevel"/>
    <w:tmpl w:val="B81ED08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1" w15:restartNumberingAfterBreak="0">
    <w:nsid w:val="3EF46183"/>
    <w:multiLevelType w:val="multilevel"/>
    <w:tmpl w:val="6B040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142EF"/>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9797B"/>
    <w:multiLevelType w:val="hybridMultilevel"/>
    <w:tmpl w:val="620CBEBE"/>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15:restartNumberingAfterBreak="0">
    <w:nsid w:val="48EE25CF"/>
    <w:multiLevelType w:val="multilevel"/>
    <w:tmpl w:val="73888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7C2A0A"/>
    <w:multiLevelType w:val="multilevel"/>
    <w:tmpl w:val="7A06C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CB15AF"/>
    <w:multiLevelType w:val="hybridMultilevel"/>
    <w:tmpl w:val="3CD6264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4BA11D19"/>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31697"/>
    <w:multiLevelType w:val="hybridMultilevel"/>
    <w:tmpl w:val="B82C03A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9" w15:restartNumberingAfterBreak="0">
    <w:nsid w:val="4FFD54C2"/>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77943"/>
    <w:multiLevelType w:val="multilevel"/>
    <w:tmpl w:val="461AAA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E77ABF"/>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E5C71"/>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74388"/>
    <w:multiLevelType w:val="multilevel"/>
    <w:tmpl w:val="F3EE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C43C5"/>
    <w:multiLevelType w:val="hybridMultilevel"/>
    <w:tmpl w:val="3F4A5638"/>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5" w15:restartNumberingAfterBreak="0">
    <w:nsid w:val="743C639A"/>
    <w:multiLevelType w:val="multilevel"/>
    <w:tmpl w:val="F6C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60442"/>
    <w:multiLevelType w:val="multilevel"/>
    <w:tmpl w:val="1ED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C205C"/>
    <w:multiLevelType w:val="multilevel"/>
    <w:tmpl w:val="25826AB8"/>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28" w15:restartNumberingAfterBreak="0">
    <w:nsid w:val="7E6C4A83"/>
    <w:multiLevelType w:val="multilevel"/>
    <w:tmpl w:val="702816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174FE"/>
    <w:multiLevelType w:val="multilevel"/>
    <w:tmpl w:val="25A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012860">
    <w:abstractNumId w:val="20"/>
  </w:num>
  <w:num w:numId="2" w16cid:durableId="1525024193">
    <w:abstractNumId w:val="9"/>
  </w:num>
  <w:num w:numId="3" w16cid:durableId="978075733">
    <w:abstractNumId w:val="14"/>
  </w:num>
  <w:num w:numId="4" w16cid:durableId="836267444">
    <w:abstractNumId w:val="27"/>
  </w:num>
  <w:num w:numId="5" w16cid:durableId="791947393">
    <w:abstractNumId w:val="12"/>
  </w:num>
  <w:num w:numId="6" w16cid:durableId="1772428109">
    <w:abstractNumId w:val="29"/>
  </w:num>
  <w:num w:numId="7" w16cid:durableId="1508132067">
    <w:abstractNumId w:val="23"/>
  </w:num>
  <w:num w:numId="8" w16cid:durableId="1049722392">
    <w:abstractNumId w:val="5"/>
  </w:num>
  <w:num w:numId="9" w16cid:durableId="2111126022">
    <w:abstractNumId w:val="26"/>
  </w:num>
  <w:num w:numId="10" w16cid:durableId="704327084">
    <w:abstractNumId w:val="2"/>
  </w:num>
  <w:num w:numId="11" w16cid:durableId="1221211610">
    <w:abstractNumId w:val="4"/>
  </w:num>
  <w:num w:numId="12" w16cid:durableId="1609770846">
    <w:abstractNumId w:val="24"/>
  </w:num>
  <w:num w:numId="13" w16cid:durableId="494147444">
    <w:abstractNumId w:val="18"/>
  </w:num>
  <w:num w:numId="14" w16cid:durableId="1993488504">
    <w:abstractNumId w:val="3"/>
  </w:num>
  <w:num w:numId="15" w16cid:durableId="1369065119">
    <w:abstractNumId w:val="1"/>
  </w:num>
  <w:num w:numId="16" w16cid:durableId="1671561944">
    <w:abstractNumId w:val="10"/>
  </w:num>
  <w:num w:numId="17" w16cid:durableId="115223191">
    <w:abstractNumId w:val="16"/>
  </w:num>
  <w:num w:numId="18" w16cid:durableId="1530995337">
    <w:abstractNumId w:val="6"/>
  </w:num>
  <w:num w:numId="19" w16cid:durableId="819998290">
    <w:abstractNumId w:val="13"/>
  </w:num>
  <w:num w:numId="20" w16cid:durableId="1678531222">
    <w:abstractNumId w:val="8"/>
  </w:num>
  <w:num w:numId="21" w16cid:durableId="1525708107">
    <w:abstractNumId w:val="25"/>
  </w:num>
  <w:num w:numId="22" w16cid:durableId="1350983025">
    <w:abstractNumId w:val="21"/>
  </w:num>
  <w:num w:numId="23" w16cid:durableId="987712229">
    <w:abstractNumId w:val="19"/>
  </w:num>
  <w:num w:numId="24" w16cid:durableId="1299264781">
    <w:abstractNumId w:val="17"/>
  </w:num>
  <w:num w:numId="25" w16cid:durableId="1197964110">
    <w:abstractNumId w:val="0"/>
  </w:num>
  <w:num w:numId="26" w16cid:durableId="1111629601">
    <w:abstractNumId w:val="22"/>
  </w:num>
  <w:num w:numId="27" w16cid:durableId="1483963789">
    <w:abstractNumId w:val="7"/>
  </w:num>
  <w:num w:numId="28" w16cid:durableId="2017070878">
    <w:abstractNumId w:val="11"/>
  </w:num>
  <w:num w:numId="29" w16cid:durableId="98305843">
    <w:abstractNumId w:val="28"/>
  </w:num>
  <w:num w:numId="30" w16cid:durableId="1216355196">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13"/>
    <w:rsid w:val="00002501"/>
    <w:rsid w:val="00003728"/>
    <w:rsid w:val="000362BF"/>
    <w:rsid w:val="00040F80"/>
    <w:rsid w:val="00045431"/>
    <w:rsid w:val="000B3666"/>
    <w:rsid w:val="00120DAC"/>
    <w:rsid w:val="0013170A"/>
    <w:rsid w:val="00173900"/>
    <w:rsid w:val="001820A6"/>
    <w:rsid w:val="00187DB2"/>
    <w:rsid w:val="001B6522"/>
    <w:rsid w:val="001C0544"/>
    <w:rsid w:val="001C5C58"/>
    <w:rsid w:val="001D10FF"/>
    <w:rsid w:val="00205D0A"/>
    <w:rsid w:val="0021081C"/>
    <w:rsid w:val="002149D0"/>
    <w:rsid w:val="00241411"/>
    <w:rsid w:val="002474BA"/>
    <w:rsid w:val="00262B55"/>
    <w:rsid w:val="00282257"/>
    <w:rsid w:val="00294581"/>
    <w:rsid w:val="002D5477"/>
    <w:rsid w:val="002F2A0B"/>
    <w:rsid w:val="002F7D0C"/>
    <w:rsid w:val="00306537"/>
    <w:rsid w:val="00346168"/>
    <w:rsid w:val="00351263"/>
    <w:rsid w:val="003A02C5"/>
    <w:rsid w:val="003A54CD"/>
    <w:rsid w:val="003C1EAF"/>
    <w:rsid w:val="003F67DC"/>
    <w:rsid w:val="00406E0F"/>
    <w:rsid w:val="00450147"/>
    <w:rsid w:val="00494038"/>
    <w:rsid w:val="004E2954"/>
    <w:rsid w:val="005404DA"/>
    <w:rsid w:val="00572413"/>
    <w:rsid w:val="0058621C"/>
    <w:rsid w:val="00642DE8"/>
    <w:rsid w:val="00670EA5"/>
    <w:rsid w:val="006955D8"/>
    <w:rsid w:val="006D66A2"/>
    <w:rsid w:val="006E6920"/>
    <w:rsid w:val="006E6D01"/>
    <w:rsid w:val="006F7F6D"/>
    <w:rsid w:val="00725B9C"/>
    <w:rsid w:val="007522D3"/>
    <w:rsid w:val="00754CAD"/>
    <w:rsid w:val="007643CF"/>
    <w:rsid w:val="007A41C3"/>
    <w:rsid w:val="007C1424"/>
    <w:rsid w:val="007D4B8A"/>
    <w:rsid w:val="007E58F4"/>
    <w:rsid w:val="008344CC"/>
    <w:rsid w:val="00845EEA"/>
    <w:rsid w:val="0086473A"/>
    <w:rsid w:val="00875830"/>
    <w:rsid w:val="00891059"/>
    <w:rsid w:val="008976D0"/>
    <w:rsid w:val="008B5501"/>
    <w:rsid w:val="008D2CE4"/>
    <w:rsid w:val="008E6F0D"/>
    <w:rsid w:val="009478D6"/>
    <w:rsid w:val="00984646"/>
    <w:rsid w:val="00995D3E"/>
    <w:rsid w:val="009D2DE2"/>
    <w:rsid w:val="009E3D6E"/>
    <w:rsid w:val="009E4BA2"/>
    <w:rsid w:val="00A441CC"/>
    <w:rsid w:val="00A575D3"/>
    <w:rsid w:val="00AC0C6B"/>
    <w:rsid w:val="00AC31DC"/>
    <w:rsid w:val="00AD066D"/>
    <w:rsid w:val="00AD6A79"/>
    <w:rsid w:val="00AF4559"/>
    <w:rsid w:val="00AF65BF"/>
    <w:rsid w:val="00B27AE2"/>
    <w:rsid w:val="00B5375D"/>
    <w:rsid w:val="00B75CC6"/>
    <w:rsid w:val="00B7706F"/>
    <w:rsid w:val="00B84DD9"/>
    <w:rsid w:val="00BA7509"/>
    <w:rsid w:val="00BC101F"/>
    <w:rsid w:val="00BE3526"/>
    <w:rsid w:val="00C17956"/>
    <w:rsid w:val="00C33AF5"/>
    <w:rsid w:val="00C42981"/>
    <w:rsid w:val="00C46A69"/>
    <w:rsid w:val="00C65D4F"/>
    <w:rsid w:val="00C92199"/>
    <w:rsid w:val="00D03F31"/>
    <w:rsid w:val="00D73185"/>
    <w:rsid w:val="00D7629F"/>
    <w:rsid w:val="00D8276C"/>
    <w:rsid w:val="00D9121B"/>
    <w:rsid w:val="00D94898"/>
    <w:rsid w:val="00DA72DD"/>
    <w:rsid w:val="00DE69DE"/>
    <w:rsid w:val="00E015AE"/>
    <w:rsid w:val="00E06DF1"/>
    <w:rsid w:val="00E3062B"/>
    <w:rsid w:val="00EA08AD"/>
    <w:rsid w:val="00EF1087"/>
    <w:rsid w:val="00EF4048"/>
    <w:rsid w:val="00EF45F0"/>
    <w:rsid w:val="00EF4D50"/>
    <w:rsid w:val="00F36881"/>
    <w:rsid w:val="00FD2A80"/>
    <w:rsid w:val="00FE350C"/>
    <w:rsid w:val="00FE5AEC"/>
    <w:rsid w:val="00FF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3D5A"/>
  <w15:docId w15:val="{5DD175A0-328C-4FC5-99A6-A40AD0A1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577" w:right="42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34" w:hanging="10"/>
      <w:jc w:val="center"/>
      <w:outlineLvl w:val="0"/>
    </w:pPr>
    <w:rPr>
      <w:rFonts w:ascii="Calibri" w:eastAsia="Calibri" w:hAnsi="Calibri" w:cs="Calibri"/>
      <w:b/>
      <w:i/>
      <w:color w:val="000000"/>
      <w:sz w:val="36"/>
    </w:rPr>
  </w:style>
  <w:style w:type="paragraph" w:styleId="Heading2">
    <w:name w:val="heading 2"/>
    <w:next w:val="Normal"/>
    <w:link w:val="Heading2Char"/>
    <w:uiPriority w:val="9"/>
    <w:unhideWhenUsed/>
    <w:qFormat/>
    <w:pPr>
      <w:keepNext/>
      <w:keepLines/>
      <w:spacing w:after="0"/>
      <w:ind w:left="3292" w:hanging="10"/>
      <w:outlineLvl w:val="1"/>
    </w:pPr>
    <w:rPr>
      <w:rFonts w:ascii="Times New Roman" w:eastAsia="Times New Roman" w:hAnsi="Times New Roman" w:cs="Times New Roman"/>
      <w:i/>
      <w:color w:val="1F4E79"/>
      <w:sz w:val="52"/>
    </w:rPr>
  </w:style>
  <w:style w:type="paragraph" w:styleId="Heading3">
    <w:name w:val="heading 3"/>
    <w:next w:val="Normal"/>
    <w:link w:val="Heading3Char"/>
    <w:uiPriority w:val="9"/>
    <w:unhideWhenUsed/>
    <w:qFormat/>
    <w:pPr>
      <w:keepNext/>
      <w:keepLines/>
      <w:spacing w:after="0"/>
      <w:ind w:left="185" w:hanging="10"/>
      <w:outlineLvl w:val="2"/>
    </w:pPr>
    <w:rPr>
      <w:rFonts w:ascii="Times New Roman" w:eastAsia="Times New Roman" w:hAnsi="Times New Roman" w:cs="Times New Roman"/>
      <w:i/>
      <w:color w:val="1F4E79"/>
      <w:sz w:val="48"/>
    </w:rPr>
  </w:style>
  <w:style w:type="paragraph" w:styleId="Heading4">
    <w:name w:val="heading 4"/>
    <w:next w:val="Normal"/>
    <w:link w:val="Heading4Char"/>
    <w:uiPriority w:val="9"/>
    <w:unhideWhenUsed/>
    <w:qFormat/>
    <w:pPr>
      <w:keepNext/>
      <w:keepLines/>
      <w:spacing w:after="255"/>
      <w:ind w:left="294" w:hanging="10"/>
      <w:outlineLvl w:val="3"/>
    </w:pPr>
    <w:rPr>
      <w:rFonts w:ascii="Times New Roman" w:eastAsia="Times New Roman" w:hAnsi="Times New Roman" w:cs="Times New Roman"/>
      <w:b/>
      <w:color w:val="1F4E7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1F4E79"/>
      <w:sz w:val="24"/>
    </w:rPr>
  </w:style>
  <w:style w:type="character" w:customStyle="1" w:styleId="Heading1Char">
    <w:name w:val="Heading 1 Char"/>
    <w:link w:val="Heading1"/>
    <w:rPr>
      <w:rFonts w:ascii="Calibri" w:eastAsia="Calibri" w:hAnsi="Calibri" w:cs="Calibri"/>
      <w:b/>
      <w:i/>
      <w:color w:val="000000"/>
      <w:sz w:val="36"/>
    </w:rPr>
  </w:style>
  <w:style w:type="character" w:customStyle="1" w:styleId="Heading3Char">
    <w:name w:val="Heading 3 Char"/>
    <w:link w:val="Heading3"/>
    <w:rPr>
      <w:rFonts w:ascii="Times New Roman" w:eastAsia="Times New Roman" w:hAnsi="Times New Roman" w:cs="Times New Roman"/>
      <w:i/>
      <w:color w:val="1F4E79"/>
      <w:sz w:val="48"/>
    </w:rPr>
  </w:style>
  <w:style w:type="character" w:customStyle="1" w:styleId="Heading2Char">
    <w:name w:val="Heading 2 Char"/>
    <w:link w:val="Heading2"/>
    <w:rPr>
      <w:rFonts w:ascii="Times New Roman" w:eastAsia="Times New Roman" w:hAnsi="Times New Roman" w:cs="Times New Roman"/>
      <w:i/>
      <w:color w:val="1F4E79"/>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D2DE2"/>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9D2DE2"/>
    <w:rPr>
      <w:color w:val="0000FF"/>
      <w:u w:val="single"/>
    </w:rPr>
  </w:style>
  <w:style w:type="character" w:styleId="Strong">
    <w:name w:val="Strong"/>
    <w:basedOn w:val="DefaultParagraphFont"/>
    <w:uiPriority w:val="22"/>
    <w:qFormat/>
    <w:rsid w:val="00725B9C"/>
    <w:rPr>
      <w:b/>
      <w:bCs/>
    </w:rPr>
  </w:style>
  <w:style w:type="paragraph" w:styleId="ListParagraph">
    <w:name w:val="List Paragraph"/>
    <w:basedOn w:val="Normal"/>
    <w:uiPriority w:val="34"/>
    <w:qFormat/>
    <w:rsid w:val="00C42981"/>
    <w:pPr>
      <w:ind w:left="720"/>
      <w:contextualSpacing/>
    </w:pPr>
  </w:style>
  <w:style w:type="paragraph" w:styleId="z-TopofForm">
    <w:name w:val="HTML Top of Form"/>
    <w:basedOn w:val="Normal"/>
    <w:next w:val="Normal"/>
    <w:link w:val="z-TopofFormChar"/>
    <w:hidden/>
    <w:uiPriority w:val="99"/>
    <w:semiHidden/>
    <w:unhideWhenUsed/>
    <w:rsid w:val="00984646"/>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846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84646"/>
    <w:pPr>
      <w:pBdr>
        <w:top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984646"/>
    <w:rPr>
      <w:rFonts w:ascii="Arial" w:eastAsia="Times New Roman" w:hAnsi="Arial" w:cs="Arial"/>
      <w:vanish/>
      <w:sz w:val="16"/>
      <w:szCs w:val="16"/>
    </w:rPr>
  </w:style>
  <w:style w:type="character" w:styleId="HTMLCode">
    <w:name w:val="HTML Code"/>
    <w:basedOn w:val="DefaultParagraphFont"/>
    <w:uiPriority w:val="99"/>
    <w:semiHidden/>
    <w:unhideWhenUsed/>
    <w:rsid w:val="008D2CE4"/>
    <w:rPr>
      <w:rFonts w:ascii="Courier New" w:eastAsia="Times New Roman" w:hAnsi="Courier New" w:cs="Courier New"/>
      <w:sz w:val="20"/>
      <w:szCs w:val="20"/>
    </w:rPr>
  </w:style>
  <w:style w:type="paragraph" w:styleId="NoSpacing">
    <w:name w:val="No Spacing"/>
    <w:uiPriority w:val="1"/>
    <w:qFormat/>
    <w:rsid w:val="0058621C"/>
    <w:pPr>
      <w:spacing w:after="0" w:line="240" w:lineRule="auto"/>
      <w:ind w:left="577" w:right="425" w:hanging="10"/>
    </w:pPr>
    <w:rPr>
      <w:rFonts w:ascii="Times New Roman" w:eastAsia="Times New Roman" w:hAnsi="Times New Roman" w:cs="Times New Roman"/>
      <w:color w:val="000000"/>
      <w:sz w:val="24"/>
    </w:rPr>
  </w:style>
  <w:style w:type="paragraph" w:styleId="IntenseQuote">
    <w:name w:val="Intense Quote"/>
    <w:basedOn w:val="Normal"/>
    <w:next w:val="Normal"/>
    <w:link w:val="IntenseQuoteChar"/>
    <w:uiPriority w:val="30"/>
    <w:qFormat/>
    <w:rsid w:val="005862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621C"/>
    <w:rPr>
      <w:rFonts w:ascii="Times New Roman" w:eastAsia="Times New Roman" w:hAnsi="Times New Roman" w:cs="Times New Roman"/>
      <w:i/>
      <w:iCs/>
      <w:color w:val="5B9BD5" w:themeColor="accent1"/>
      <w:sz w:val="24"/>
    </w:rPr>
  </w:style>
  <w:style w:type="paragraph" w:styleId="Quote">
    <w:name w:val="Quote"/>
    <w:basedOn w:val="Normal"/>
    <w:next w:val="Normal"/>
    <w:link w:val="QuoteChar"/>
    <w:uiPriority w:val="29"/>
    <w:qFormat/>
    <w:rsid w:val="0058621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621C"/>
    <w:rPr>
      <w:rFonts w:ascii="Times New Roman" w:eastAsia="Times New Roman" w:hAnsi="Times New Roman" w:cs="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2902">
      <w:bodyDiv w:val="1"/>
      <w:marLeft w:val="0"/>
      <w:marRight w:val="0"/>
      <w:marTop w:val="0"/>
      <w:marBottom w:val="0"/>
      <w:divBdr>
        <w:top w:val="none" w:sz="0" w:space="0" w:color="auto"/>
        <w:left w:val="none" w:sz="0" w:space="0" w:color="auto"/>
        <w:bottom w:val="none" w:sz="0" w:space="0" w:color="auto"/>
        <w:right w:val="none" w:sz="0" w:space="0" w:color="auto"/>
      </w:divBdr>
    </w:div>
    <w:div w:id="25759782">
      <w:bodyDiv w:val="1"/>
      <w:marLeft w:val="0"/>
      <w:marRight w:val="0"/>
      <w:marTop w:val="0"/>
      <w:marBottom w:val="0"/>
      <w:divBdr>
        <w:top w:val="none" w:sz="0" w:space="0" w:color="auto"/>
        <w:left w:val="none" w:sz="0" w:space="0" w:color="auto"/>
        <w:bottom w:val="none" w:sz="0" w:space="0" w:color="auto"/>
        <w:right w:val="none" w:sz="0" w:space="0" w:color="auto"/>
      </w:divBdr>
    </w:div>
    <w:div w:id="183254272">
      <w:bodyDiv w:val="1"/>
      <w:marLeft w:val="0"/>
      <w:marRight w:val="0"/>
      <w:marTop w:val="0"/>
      <w:marBottom w:val="0"/>
      <w:divBdr>
        <w:top w:val="none" w:sz="0" w:space="0" w:color="auto"/>
        <w:left w:val="none" w:sz="0" w:space="0" w:color="auto"/>
        <w:bottom w:val="none" w:sz="0" w:space="0" w:color="auto"/>
        <w:right w:val="none" w:sz="0" w:space="0" w:color="auto"/>
      </w:divBdr>
      <w:divsChild>
        <w:div w:id="656618336">
          <w:marLeft w:val="0"/>
          <w:marRight w:val="0"/>
          <w:marTop w:val="0"/>
          <w:marBottom w:val="0"/>
          <w:divBdr>
            <w:top w:val="none" w:sz="0" w:space="0" w:color="auto"/>
            <w:left w:val="none" w:sz="0" w:space="0" w:color="auto"/>
            <w:bottom w:val="none" w:sz="0" w:space="0" w:color="auto"/>
            <w:right w:val="none" w:sz="0" w:space="0" w:color="auto"/>
          </w:divBdr>
          <w:divsChild>
            <w:div w:id="548761454">
              <w:marLeft w:val="0"/>
              <w:marRight w:val="0"/>
              <w:marTop w:val="0"/>
              <w:marBottom w:val="0"/>
              <w:divBdr>
                <w:top w:val="none" w:sz="0" w:space="0" w:color="auto"/>
                <w:left w:val="none" w:sz="0" w:space="0" w:color="auto"/>
                <w:bottom w:val="none" w:sz="0" w:space="0" w:color="auto"/>
                <w:right w:val="none" w:sz="0" w:space="0" w:color="auto"/>
              </w:divBdr>
            </w:div>
            <w:div w:id="1883977049">
              <w:marLeft w:val="0"/>
              <w:marRight w:val="0"/>
              <w:marTop w:val="0"/>
              <w:marBottom w:val="0"/>
              <w:divBdr>
                <w:top w:val="none" w:sz="0" w:space="0" w:color="auto"/>
                <w:left w:val="none" w:sz="0" w:space="0" w:color="auto"/>
                <w:bottom w:val="none" w:sz="0" w:space="0" w:color="auto"/>
                <w:right w:val="none" w:sz="0" w:space="0" w:color="auto"/>
              </w:divBdr>
              <w:divsChild>
                <w:div w:id="181431623">
                  <w:marLeft w:val="0"/>
                  <w:marRight w:val="0"/>
                  <w:marTop w:val="0"/>
                  <w:marBottom w:val="0"/>
                  <w:divBdr>
                    <w:top w:val="none" w:sz="0" w:space="0" w:color="auto"/>
                    <w:left w:val="none" w:sz="0" w:space="0" w:color="auto"/>
                    <w:bottom w:val="none" w:sz="0" w:space="0" w:color="auto"/>
                    <w:right w:val="none" w:sz="0" w:space="0" w:color="auto"/>
                  </w:divBdr>
                  <w:divsChild>
                    <w:div w:id="1033264635">
                      <w:marLeft w:val="0"/>
                      <w:marRight w:val="0"/>
                      <w:marTop w:val="0"/>
                      <w:marBottom w:val="0"/>
                      <w:divBdr>
                        <w:top w:val="none" w:sz="0" w:space="0" w:color="auto"/>
                        <w:left w:val="none" w:sz="0" w:space="0" w:color="auto"/>
                        <w:bottom w:val="none" w:sz="0" w:space="0" w:color="auto"/>
                        <w:right w:val="none" w:sz="0" w:space="0" w:color="auto"/>
                      </w:divBdr>
                      <w:divsChild>
                        <w:div w:id="1462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5622">
      <w:bodyDiv w:val="1"/>
      <w:marLeft w:val="0"/>
      <w:marRight w:val="0"/>
      <w:marTop w:val="0"/>
      <w:marBottom w:val="0"/>
      <w:divBdr>
        <w:top w:val="none" w:sz="0" w:space="0" w:color="auto"/>
        <w:left w:val="none" w:sz="0" w:space="0" w:color="auto"/>
        <w:bottom w:val="none" w:sz="0" w:space="0" w:color="auto"/>
        <w:right w:val="none" w:sz="0" w:space="0" w:color="auto"/>
      </w:divBdr>
      <w:divsChild>
        <w:div w:id="1769158419">
          <w:marLeft w:val="0"/>
          <w:marRight w:val="0"/>
          <w:marTop w:val="0"/>
          <w:marBottom w:val="0"/>
          <w:divBdr>
            <w:top w:val="none" w:sz="0" w:space="0" w:color="auto"/>
            <w:left w:val="none" w:sz="0" w:space="0" w:color="auto"/>
            <w:bottom w:val="none" w:sz="0" w:space="0" w:color="auto"/>
            <w:right w:val="none" w:sz="0" w:space="0" w:color="auto"/>
          </w:divBdr>
          <w:divsChild>
            <w:div w:id="343636149">
              <w:marLeft w:val="0"/>
              <w:marRight w:val="0"/>
              <w:marTop w:val="0"/>
              <w:marBottom w:val="0"/>
              <w:divBdr>
                <w:top w:val="none" w:sz="0" w:space="0" w:color="auto"/>
                <w:left w:val="none" w:sz="0" w:space="0" w:color="auto"/>
                <w:bottom w:val="none" w:sz="0" w:space="0" w:color="auto"/>
                <w:right w:val="none" w:sz="0" w:space="0" w:color="auto"/>
              </w:divBdr>
              <w:divsChild>
                <w:div w:id="2102680006">
                  <w:marLeft w:val="0"/>
                  <w:marRight w:val="0"/>
                  <w:marTop w:val="0"/>
                  <w:marBottom w:val="0"/>
                  <w:divBdr>
                    <w:top w:val="none" w:sz="0" w:space="0" w:color="auto"/>
                    <w:left w:val="none" w:sz="0" w:space="0" w:color="auto"/>
                    <w:bottom w:val="none" w:sz="0" w:space="0" w:color="auto"/>
                    <w:right w:val="none" w:sz="0" w:space="0" w:color="auto"/>
                  </w:divBdr>
                  <w:divsChild>
                    <w:div w:id="692223318">
                      <w:marLeft w:val="0"/>
                      <w:marRight w:val="0"/>
                      <w:marTop w:val="0"/>
                      <w:marBottom w:val="0"/>
                      <w:divBdr>
                        <w:top w:val="none" w:sz="0" w:space="0" w:color="auto"/>
                        <w:left w:val="none" w:sz="0" w:space="0" w:color="auto"/>
                        <w:bottom w:val="none" w:sz="0" w:space="0" w:color="auto"/>
                        <w:right w:val="none" w:sz="0" w:space="0" w:color="auto"/>
                      </w:divBdr>
                      <w:divsChild>
                        <w:div w:id="322052977">
                          <w:marLeft w:val="0"/>
                          <w:marRight w:val="0"/>
                          <w:marTop w:val="0"/>
                          <w:marBottom w:val="0"/>
                          <w:divBdr>
                            <w:top w:val="none" w:sz="0" w:space="0" w:color="auto"/>
                            <w:left w:val="none" w:sz="0" w:space="0" w:color="auto"/>
                            <w:bottom w:val="none" w:sz="0" w:space="0" w:color="auto"/>
                            <w:right w:val="none" w:sz="0" w:space="0" w:color="auto"/>
                          </w:divBdr>
                          <w:divsChild>
                            <w:div w:id="623198530">
                              <w:marLeft w:val="0"/>
                              <w:marRight w:val="0"/>
                              <w:marTop w:val="0"/>
                              <w:marBottom w:val="0"/>
                              <w:divBdr>
                                <w:top w:val="none" w:sz="0" w:space="0" w:color="auto"/>
                                <w:left w:val="none" w:sz="0" w:space="0" w:color="auto"/>
                                <w:bottom w:val="none" w:sz="0" w:space="0" w:color="auto"/>
                                <w:right w:val="none" w:sz="0" w:space="0" w:color="auto"/>
                              </w:divBdr>
                              <w:divsChild>
                                <w:div w:id="1231573312">
                                  <w:marLeft w:val="0"/>
                                  <w:marRight w:val="0"/>
                                  <w:marTop w:val="0"/>
                                  <w:marBottom w:val="0"/>
                                  <w:divBdr>
                                    <w:top w:val="none" w:sz="0" w:space="0" w:color="auto"/>
                                    <w:left w:val="none" w:sz="0" w:space="0" w:color="auto"/>
                                    <w:bottom w:val="none" w:sz="0" w:space="0" w:color="auto"/>
                                    <w:right w:val="none" w:sz="0" w:space="0" w:color="auto"/>
                                  </w:divBdr>
                                  <w:divsChild>
                                    <w:div w:id="1694304465">
                                      <w:marLeft w:val="0"/>
                                      <w:marRight w:val="0"/>
                                      <w:marTop w:val="0"/>
                                      <w:marBottom w:val="0"/>
                                      <w:divBdr>
                                        <w:top w:val="none" w:sz="0" w:space="0" w:color="auto"/>
                                        <w:left w:val="none" w:sz="0" w:space="0" w:color="auto"/>
                                        <w:bottom w:val="none" w:sz="0" w:space="0" w:color="auto"/>
                                        <w:right w:val="none" w:sz="0" w:space="0" w:color="auto"/>
                                      </w:divBdr>
                                      <w:divsChild>
                                        <w:div w:id="179591700">
                                          <w:marLeft w:val="0"/>
                                          <w:marRight w:val="0"/>
                                          <w:marTop w:val="0"/>
                                          <w:marBottom w:val="0"/>
                                          <w:divBdr>
                                            <w:top w:val="none" w:sz="0" w:space="0" w:color="auto"/>
                                            <w:left w:val="none" w:sz="0" w:space="0" w:color="auto"/>
                                            <w:bottom w:val="none" w:sz="0" w:space="0" w:color="auto"/>
                                            <w:right w:val="none" w:sz="0" w:space="0" w:color="auto"/>
                                          </w:divBdr>
                                          <w:divsChild>
                                            <w:div w:id="1022319716">
                                              <w:marLeft w:val="0"/>
                                              <w:marRight w:val="0"/>
                                              <w:marTop w:val="0"/>
                                              <w:marBottom w:val="0"/>
                                              <w:divBdr>
                                                <w:top w:val="none" w:sz="0" w:space="0" w:color="auto"/>
                                                <w:left w:val="none" w:sz="0" w:space="0" w:color="auto"/>
                                                <w:bottom w:val="none" w:sz="0" w:space="0" w:color="auto"/>
                                                <w:right w:val="none" w:sz="0" w:space="0" w:color="auto"/>
                                              </w:divBdr>
                                              <w:divsChild>
                                                <w:div w:id="1435900568">
                                                  <w:marLeft w:val="0"/>
                                                  <w:marRight w:val="0"/>
                                                  <w:marTop w:val="0"/>
                                                  <w:marBottom w:val="0"/>
                                                  <w:divBdr>
                                                    <w:top w:val="none" w:sz="0" w:space="0" w:color="auto"/>
                                                    <w:left w:val="none" w:sz="0" w:space="0" w:color="auto"/>
                                                    <w:bottom w:val="none" w:sz="0" w:space="0" w:color="auto"/>
                                                    <w:right w:val="none" w:sz="0" w:space="0" w:color="auto"/>
                                                  </w:divBdr>
                                                  <w:divsChild>
                                                    <w:div w:id="1052122560">
                                                      <w:marLeft w:val="0"/>
                                                      <w:marRight w:val="0"/>
                                                      <w:marTop w:val="0"/>
                                                      <w:marBottom w:val="0"/>
                                                      <w:divBdr>
                                                        <w:top w:val="none" w:sz="0" w:space="0" w:color="auto"/>
                                                        <w:left w:val="none" w:sz="0" w:space="0" w:color="auto"/>
                                                        <w:bottom w:val="none" w:sz="0" w:space="0" w:color="auto"/>
                                                        <w:right w:val="none" w:sz="0" w:space="0" w:color="auto"/>
                                                      </w:divBdr>
                                                      <w:divsChild>
                                                        <w:div w:id="1055197550">
                                                          <w:marLeft w:val="0"/>
                                                          <w:marRight w:val="0"/>
                                                          <w:marTop w:val="0"/>
                                                          <w:marBottom w:val="0"/>
                                                          <w:divBdr>
                                                            <w:top w:val="none" w:sz="0" w:space="0" w:color="auto"/>
                                                            <w:left w:val="none" w:sz="0" w:space="0" w:color="auto"/>
                                                            <w:bottom w:val="none" w:sz="0" w:space="0" w:color="auto"/>
                                                            <w:right w:val="none" w:sz="0" w:space="0" w:color="auto"/>
                                                          </w:divBdr>
                                                          <w:divsChild>
                                                            <w:div w:id="14080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6129931">
          <w:marLeft w:val="0"/>
          <w:marRight w:val="0"/>
          <w:marTop w:val="0"/>
          <w:marBottom w:val="0"/>
          <w:divBdr>
            <w:top w:val="none" w:sz="0" w:space="0" w:color="auto"/>
            <w:left w:val="none" w:sz="0" w:space="0" w:color="auto"/>
            <w:bottom w:val="none" w:sz="0" w:space="0" w:color="auto"/>
            <w:right w:val="none" w:sz="0" w:space="0" w:color="auto"/>
          </w:divBdr>
          <w:divsChild>
            <w:div w:id="1609579782">
              <w:marLeft w:val="0"/>
              <w:marRight w:val="0"/>
              <w:marTop w:val="0"/>
              <w:marBottom w:val="0"/>
              <w:divBdr>
                <w:top w:val="none" w:sz="0" w:space="0" w:color="auto"/>
                <w:left w:val="none" w:sz="0" w:space="0" w:color="auto"/>
                <w:bottom w:val="none" w:sz="0" w:space="0" w:color="auto"/>
                <w:right w:val="none" w:sz="0" w:space="0" w:color="auto"/>
              </w:divBdr>
              <w:divsChild>
                <w:div w:id="19275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4681">
      <w:bodyDiv w:val="1"/>
      <w:marLeft w:val="0"/>
      <w:marRight w:val="0"/>
      <w:marTop w:val="0"/>
      <w:marBottom w:val="0"/>
      <w:divBdr>
        <w:top w:val="none" w:sz="0" w:space="0" w:color="auto"/>
        <w:left w:val="none" w:sz="0" w:space="0" w:color="auto"/>
        <w:bottom w:val="none" w:sz="0" w:space="0" w:color="auto"/>
        <w:right w:val="none" w:sz="0" w:space="0" w:color="auto"/>
      </w:divBdr>
    </w:div>
    <w:div w:id="547301839">
      <w:bodyDiv w:val="1"/>
      <w:marLeft w:val="0"/>
      <w:marRight w:val="0"/>
      <w:marTop w:val="0"/>
      <w:marBottom w:val="0"/>
      <w:divBdr>
        <w:top w:val="none" w:sz="0" w:space="0" w:color="auto"/>
        <w:left w:val="none" w:sz="0" w:space="0" w:color="auto"/>
        <w:bottom w:val="none" w:sz="0" w:space="0" w:color="auto"/>
        <w:right w:val="none" w:sz="0" w:space="0" w:color="auto"/>
      </w:divBdr>
      <w:divsChild>
        <w:div w:id="2134322922">
          <w:marLeft w:val="0"/>
          <w:marRight w:val="0"/>
          <w:marTop w:val="0"/>
          <w:marBottom w:val="0"/>
          <w:divBdr>
            <w:top w:val="none" w:sz="0" w:space="0" w:color="auto"/>
            <w:left w:val="none" w:sz="0" w:space="0" w:color="auto"/>
            <w:bottom w:val="none" w:sz="0" w:space="0" w:color="auto"/>
            <w:right w:val="none" w:sz="0" w:space="0" w:color="auto"/>
          </w:divBdr>
          <w:divsChild>
            <w:div w:id="1594899143">
              <w:marLeft w:val="0"/>
              <w:marRight w:val="0"/>
              <w:marTop w:val="0"/>
              <w:marBottom w:val="0"/>
              <w:divBdr>
                <w:top w:val="none" w:sz="0" w:space="0" w:color="auto"/>
                <w:left w:val="none" w:sz="0" w:space="0" w:color="auto"/>
                <w:bottom w:val="none" w:sz="0" w:space="0" w:color="auto"/>
                <w:right w:val="none" w:sz="0" w:space="0" w:color="auto"/>
              </w:divBdr>
              <w:divsChild>
                <w:div w:id="526412146">
                  <w:marLeft w:val="0"/>
                  <w:marRight w:val="0"/>
                  <w:marTop w:val="0"/>
                  <w:marBottom w:val="0"/>
                  <w:divBdr>
                    <w:top w:val="none" w:sz="0" w:space="0" w:color="auto"/>
                    <w:left w:val="none" w:sz="0" w:space="0" w:color="auto"/>
                    <w:bottom w:val="none" w:sz="0" w:space="0" w:color="auto"/>
                    <w:right w:val="none" w:sz="0" w:space="0" w:color="auto"/>
                  </w:divBdr>
                  <w:divsChild>
                    <w:div w:id="101190971">
                      <w:marLeft w:val="0"/>
                      <w:marRight w:val="0"/>
                      <w:marTop w:val="0"/>
                      <w:marBottom w:val="0"/>
                      <w:divBdr>
                        <w:top w:val="none" w:sz="0" w:space="0" w:color="auto"/>
                        <w:left w:val="none" w:sz="0" w:space="0" w:color="auto"/>
                        <w:bottom w:val="none" w:sz="0" w:space="0" w:color="auto"/>
                        <w:right w:val="none" w:sz="0" w:space="0" w:color="auto"/>
                      </w:divBdr>
                      <w:divsChild>
                        <w:div w:id="1698584028">
                          <w:marLeft w:val="0"/>
                          <w:marRight w:val="0"/>
                          <w:marTop w:val="0"/>
                          <w:marBottom w:val="0"/>
                          <w:divBdr>
                            <w:top w:val="none" w:sz="0" w:space="0" w:color="auto"/>
                            <w:left w:val="none" w:sz="0" w:space="0" w:color="auto"/>
                            <w:bottom w:val="none" w:sz="0" w:space="0" w:color="auto"/>
                            <w:right w:val="none" w:sz="0" w:space="0" w:color="auto"/>
                          </w:divBdr>
                          <w:divsChild>
                            <w:div w:id="1085608493">
                              <w:marLeft w:val="0"/>
                              <w:marRight w:val="0"/>
                              <w:marTop w:val="0"/>
                              <w:marBottom w:val="0"/>
                              <w:divBdr>
                                <w:top w:val="none" w:sz="0" w:space="0" w:color="auto"/>
                                <w:left w:val="none" w:sz="0" w:space="0" w:color="auto"/>
                                <w:bottom w:val="none" w:sz="0" w:space="0" w:color="auto"/>
                                <w:right w:val="none" w:sz="0" w:space="0" w:color="auto"/>
                              </w:divBdr>
                              <w:divsChild>
                                <w:div w:id="883761313">
                                  <w:marLeft w:val="0"/>
                                  <w:marRight w:val="0"/>
                                  <w:marTop w:val="0"/>
                                  <w:marBottom w:val="0"/>
                                  <w:divBdr>
                                    <w:top w:val="none" w:sz="0" w:space="0" w:color="auto"/>
                                    <w:left w:val="none" w:sz="0" w:space="0" w:color="auto"/>
                                    <w:bottom w:val="none" w:sz="0" w:space="0" w:color="auto"/>
                                    <w:right w:val="none" w:sz="0" w:space="0" w:color="auto"/>
                                  </w:divBdr>
                                  <w:divsChild>
                                    <w:div w:id="1915317844">
                                      <w:marLeft w:val="0"/>
                                      <w:marRight w:val="0"/>
                                      <w:marTop w:val="0"/>
                                      <w:marBottom w:val="0"/>
                                      <w:divBdr>
                                        <w:top w:val="none" w:sz="0" w:space="0" w:color="auto"/>
                                        <w:left w:val="none" w:sz="0" w:space="0" w:color="auto"/>
                                        <w:bottom w:val="none" w:sz="0" w:space="0" w:color="auto"/>
                                        <w:right w:val="none" w:sz="0" w:space="0" w:color="auto"/>
                                      </w:divBdr>
                                      <w:divsChild>
                                        <w:div w:id="762453340">
                                          <w:marLeft w:val="0"/>
                                          <w:marRight w:val="0"/>
                                          <w:marTop w:val="0"/>
                                          <w:marBottom w:val="0"/>
                                          <w:divBdr>
                                            <w:top w:val="none" w:sz="0" w:space="0" w:color="auto"/>
                                            <w:left w:val="none" w:sz="0" w:space="0" w:color="auto"/>
                                            <w:bottom w:val="none" w:sz="0" w:space="0" w:color="auto"/>
                                            <w:right w:val="none" w:sz="0" w:space="0" w:color="auto"/>
                                          </w:divBdr>
                                          <w:divsChild>
                                            <w:div w:id="1215579912">
                                              <w:marLeft w:val="0"/>
                                              <w:marRight w:val="0"/>
                                              <w:marTop w:val="0"/>
                                              <w:marBottom w:val="0"/>
                                              <w:divBdr>
                                                <w:top w:val="none" w:sz="0" w:space="0" w:color="auto"/>
                                                <w:left w:val="none" w:sz="0" w:space="0" w:color="auto"/>
                                                <w:bottom w:val="none" w:sz="0" w:space="0" w:color="auto"/>
                                                <w:right w:val="none" w:sz="0" w:space="0" w:color="auto"/>
                                              </w:divBdr>
                                              <w:divsChild>
                                                <w:div w:id="504827857">
                                                  <w:marLeft w:val="0"/>
                                                  <w:marRight w:val="0"/>
                                                  <w:marTop w:val="0"/>
                                                  <w:marBottom w:val="0"/>
                                                  <w:divBdr>
                                                    <w:top w:val="none" w:sz="0" w:space="0" w:color="auto"/>
                                                    <w:left w:val="none" w:sz="0" w:space="0" w:color="auto"/>
                                                    <w:bottom w:val="none" w:sz="0" w:space="0" w:color="auto"/>
                                                    <w:right w:val="none" w:sz="0" w:space="0" w:color="auto"/>
                                                  </w:divBdr>
                                                  <w:divsChild>
                                                    <w:div w:id="2106461806">
                                                      <w:marLeft w:val="0"/>
                                                      <w:marRight w:val="0"/>
                                                      <w:marTop w:val="0"/>
                                                      <w:marBottom w:val="0"/>
                                                      <w:divBdr>
                                                        <w:top w:val="none" w:sz="0" w:space="0" w:color="auto"/>
                                                        <w:left w:val="none" w:sz="0" w:space="0" w:color="auto"/>
                                                        <w:bottom w:val="none" w:sz="0" w:space="0" w:color="auto"/>
                                                        <w:right w:val="none" w:sz="0" w:space="0" w:color="auto"/>
                                                      </w:divBdr>
                                                      <w:divsChild>
                                                        <w:div w:id="1434663813">
                                                          <w:marLeft w:val="0"/>
                                                          <w:marRight w:val="0"/>
                                                          <w:marTop w:val="0"/>
                                                          <w:marBottom w:val="0"/>
                                                          <w:divBdr>
                                                            <w:top w:val="none" w:sz="0" w:space="0" w:color="auto"/>
                                                            <w:left w:val="none" w:sz="0" w:space="0" w:color="auto"/>
                                                            <w:bottom w:val="none" w:sz="0" w:space="0" w:color="auto"/>
                                                            <w:right w:val="none" w:sz="0" w:space="0" w:color="auto"/>
                                                          </w:divBdr>
                                                          <w:divsChild>
                                                            <w:div w:id="4902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3902951">
          <w:marLeft w:val="0"/>
          <w:marRight w:val="0"/>
          <w:marTop w:val="0"/>
          <w:marBottom w:val="0"/>
          <w:divBdr>
            <w:top w:val="none" w:sz="0" w:space="0" w:color="auto"/>
            <w:left w:val="none" w:sz="0" w:space="0" w:color="auto"/>
            <w:bottom w:val="none" w:sz="0" w:space="0" w:color="auto"/>
            <w:right w:val="none" w:sz="0" w:space="0" w:color="auto"/>
          </w:divBdr>
          <w:divsChild>
            <w:div w:id="1937983393">
              <w:marLeft w:val="0"/>
              <w:marRight w:val="0"/>
              <w:marTop w:val="0"/>
              <w:marBottom w:val="0"/>
              <w:divBdr>
                <w:top w:val="none" w:sz="0" w:space="0" w:color="auto"/>
                <w:left w:val="none" w:sz="0" w:space="0" w:color="auto"/>
                <w:bottom w:val="none" w:sz="0" w:space="0" w:color="auto"/>
                <w:right w:val="none" w:sz="0" w:space="0" w:color="auto"/>
              </w:divBdr>
              <w:divsChild>
                <w:div w:id="14240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8704">
      <w:bodyDiv w:val="1"/>
      <w:marLeft w:val="0"/>
      <w:marRight w:val="0"/>
      <w:marTop w:val="0"/>
      <w:marBottom w:val="0"/>
      <w:divBdr>
        <w:top w:val="none" w:sz="0" w:space="0" w:color="auto"/>
        <w:left w:val="none" w:sz="0" w:space="0" w:color="auto"/>
        <w:bottom w:val="none" w:sz="0" w:space="0" w:color="auto"/>
        <w:right w:val="none" w:sz="0" w:space="0" w:color="auto"/>
      </w:divBdr>
      <w:divsChild>
        <w:div w:id="670914207">
          <w:marLeft w:val="0"/>
          <w:marRight w:val="0"/>
          <w:marTop w:val="0"/>
          <w:marBottom w:val="0"/>
          <w:divBdr>
            <w:top w:val="none" w:sz="0" w:space="0" w:color="auto"/>
            <w:left w:val="none" w:sz="0" w:space="0" w:color="auto"/>
            <w:bottom w:val="none" w:sz="0" w:space="0" w:color="auto"/>
            <w:right w:val="none" w:sz="0" w:space="0" w:color="auto"/>
          </w:divBdr>
          <w:divsChild>
            <w:div w:id="475074089">
              <w:marLeft w:val="0"/>
              <w:marRight w:val="0"/>
              <w:marTop w:val="0"/>
              <w:marBottom w:val="0"/>
              <w:divBdr>
                <w:top w:val="none" w:sz="0" w:space="0" w:color="auto"/>
                <w:left w:val="none" w:sz="0" w:space="0" w:color="auto"/>
                <w:bottom w:val="none" w:sz="0" w:space="0" w:color="auto"/>
                <w:right w:val="none" w:sz="0" w:space="0" w:color="auto"/>
              </w:divBdr>
            </w:div>
            <w:div w:id="617297801">
              <w:marLeft w:val="0"/>
              <w:marRight w:val="0"/>
              <w:marTop w:val="0"/>
              <w:marBottom w:val="0"/>
              <w:divBdr>
                <w:top w:val="none" w:sz="0" w:space="0" w:color="auto"/>
                <w:left w:val="none" w:sz="0" w:space="0" w:color="auto"/>
                <w:bottom w:val="none" w:sz="0" w:space="0" w:color="auto"/>
                <w:right w:val="none" w:sz="0" w:space="0" w:color="auto"/>
              </w:divBdr>
              <w:divsChild>
                <w:div w:id="1212494932">
                  <w:marLeft w:val="0"/>
                  <w:marRight w:val="0"/>
                  <w:marTop w:val="0"/>
                  <w:marBottom w:val="0"/>
                  <w:divBdr>
                    <w:top w:val="none" w:sz="0" w:space="0" w:color="auto"/>
                    <w:left w:val="none" w:sz="0" w:space="0" w:color="auto"/>
                    <w:bottom w:val="none" w:sz="0" w:space="0" w:color="auto"/>
                    <w:right w:val="none" w:sz="0" w:space="0" w:color="auto"/>
                  </w:divBdr>
                  <w:divsChild>
                    <w:div w:id="1461802826">
                      <w:marLeft w:val="0"/>
                      <w:marRight w:val="0"/>
                      <w:marTop w:val="0"/>
                      <w:marBottom w:val="0"/>
                      <w:divBdr>
                        <w:top w:val="none" w:sz="0" w:space="0" w:color="auto"/>
                        <w:left w:val="none" w:sz="0" w:space="0" w:color="auto"/>
                        <w:bottom w:val="none" w:sz="0" w:space="0" w:color="auto"/>
                        <w:right w:val="none" w:sz="0" w:space="0" w:color="auto"/>
                      </w:divBdr>
                      <w:divsChild>
                        <w:div w:id="15093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913931">
      <w:bodyDiv w:val="1"/>
      <w:marLeft w:val="0"/>
      <w:marRight w:val="0"/>
      <w:marTop w:val="0"/>
      <w:marBottom w:val="0"/>
      <w:divBdr>
        <w:top w:val="none" w:sz="0" w:space="0" w:color="auto"/>
        <w:left w:val="none" w:sz="0" w:space="0" w:color="auto"/>
        <w:bottom w:val="none" w:sz="0" w:space="0" w:color="auto"/>
        <w:right w:val="none" w:sz="0" w:space="0" w:color="auto"/>
      </w:divBdr>
    </w:div>
    <w:div w:id="740954563">
      <w:bodyDiv w:val="1"/>
      <w:marLeft w:val="0"/>
      <w:marRight w:val="0"/>
      <w:marTop w:val="0"/>
      <w:marBottom w:val="0"/>
      <w:divBdr>
        <w:top w:val="none" w:sz="0" w:space="0" w:color="auto"/>
        <w:left w:val="none" w:sz="0" w:space="0" w:color="auto"/>
        <w:bottom w:val="none" w:sz="0" w:space="0" w:color="auto"/>
        <w:right w:val="none" w:sz="0" w:space="0" w:color="auto"/>
      </w:divBdr>
    </w:div>
    <w:div w:id="852651583">
      <w:bodyDiv w:val="1"/>
      <w:marLeft w:val="0"/>
      <w:marRight w:val="0"/>
      <w:marTop w:val="0"/>
      <w:marBottom w:val="0"/>
      <w:divBdr>
        <w:top w:val="none" w:sz="0" w:space="0" w:color="auto"/>
        <w:left w:val="none" w:sz="0" w:space="0" w:color="auto"/>
        <w:bottom w:val="none" w:sz="0" w:space="0" w:color="auto"/>
        <w:right w:val="none" w:sz="0" w:space="0" w:color="auto"/>
      </w:divBdr>
    </w:div>
    <w:div w:id="1007290195">
      <w:bodyDiv w:val="1"/>
      <w:marLeft w:val="0"/>
      <w:marRight w:val="0"/>
      <w:marTop w:val="0"/>
      <w:marBottom w:val="0"/>
      <w:divBdr>
        <w:top w:val="none" w:sz="0" w:space="0" w:color="auto"/>
        <w:left w:val="none" w:sz="0" w:space="0" w:color="auto"/>
        <w:bottom w:val="none" w:sz="0" w:space="0" w:color="auto"/>
        <w:right w:val="none" w:sz="0" w:space="0" w:color="auto"/>
      </w:divBdr>
    </w:div>
    <w:div w:id="1011758062">
      <w:bodyDiv w:val="1"/>
      <w:marLeft w:val="0"/>
      <w:marRight w:val="0"/>
      <w:marTop w:val="0"/>
      <w:marBottom w:val="0"/>
      <w:divBdr>
        <w:top w:val="none" w:sz="0" w:space="0" w:color="auto"/>
        <w:left w:val="none" w:sz="0" w:space="0" w:color="auto"/>
        <w:bottom w:val="none" w:sz="0" w:space="0" w:color="auto"/>
        <w:right w:val="none" w:sz="0" w:space="0" w:color="auto"/>
      </w:divBdr>
    </w:div>
    <w:div w:id="1103841902">
      <w:bodyDiv w:val="1"/>
      <w:marLeft w:val="0"/>
      <w:marRight w:val="0"/>
      <w:marTop w:val="0"/>
      <w:marBottom w:val="0"/>
      <w:divBdr>
        <w:top w:val="none" w:sz="0" w:space="0" w:color="auto"/>
        <w:left w:val="none" w:sz="0" w:space="0" w:color="auto"/>
        <w:bottom w:val="none" w:sz="0" w:space="0" w:color="auto"/>
        <w:right w:val="none" w:sz="0" w:space="0" w:color="auto"/>
      </w:divBdr>
    </w:div>
    <w:div w:id="1260454575">
      <w:bodyDiv w:val="1"/>
      <w:marLeft w:val="0"/>
      <w:marRight w:val="0"/>
      <w:marTop w:val="0"/>
      <w:marBottom w:val="0"/>
      <w:divBdr>
        <w:top w:val="none" w:sz="0" w:space="0" w:color="auto"/>
        <w:left w:val="none" w:sz="0" w:space="0" w:color="auto"/>
        <w:bottom w:val="none" w:sz="0" w:space="0" w:color="auto"/>
        <w:right w:val="none" w:sz="0" w:space="0" w:color="auto"/>
      </w:divBdr>
    </w:div>
    <w:div w:id="1307515305">
      <w:bodyDiv w:val="1"/>
      <w:marLeft w:val="0"/>
      <w:marRight w:val="0"/>
      <w:marTop w:val="0"/>
      <w:marBottom w:val="0"/>
      <w:divBdr>
        <w:top w:val="none" w:sz="0" w:space="0" w:color="auto"/>
        <w:left w:val="none" w:sz="0" w:space="0" w:color="auto"/>
        <w:bottom w:val="none" w:sz="0" w:space="0" w:color="auto"/>
        <w:right w:val="none" w:sz="0" w:space="0" w:color="auto"/>
      </w:divBdr>
    </w:div>
    <w:div w:id="1371493068">
      <w:bodyDiv w:val="1"/>
      <w:marLeft w:val="0"/>
      <w:marRight w:val="0"/>
      <w:marTop w:val="0"/>
      <w:marBottom w:val="0"/>
      <w:divBdr>
        <w:top w:val="none" w:sz="0" w:space="0" w:color="auto"/>
        <w:left w:val="none" w:sz="0" w:space="0" w:color="auto"/>
        <w:bottom w:val="none" w:sz="0" w:space="0" w:color="auto"/>
        <w:right w:val="none" w:sz="0" w:space="0" w:color="auto"/>
      </w:divBdr>
      <w:divsChild>
        <w:div w:id="1685550981">
          <w:marLeft w:val="0"/>
          <w:marRight w:val="0"/>
          <w:marTop w:val="0"/>
          <w:marBottom w:val="0"/>
          <w:divBdr>
            <w:top w:val="none" w:sz="0" w:space="0" w:color="auto"/>
            <w:left w:val="none" w:sz="0" w:space="0" w:color="auto"/>
            <w:bottom w:val="none" w:sz="0" w:space="0" w:color="auto"/>
            <w:right w:val="none" w:sz="0" w:space="0" w:color="auto"/>
          </w:divBdr>
          <w:divsChild>
            <w:div w:id="574971071">
              <w:marLeft w:val="0"/>
              <w:marRight w:val="0"/>
              <w:marTop w:val="0"/>
              <w:marBottom w:val="0"/>
              <w:divBdr>
                <w:top w:val="none" w:sz="0" w:space="0" w:color="auto"/>
                <w:left w:val="none" w:sz="0" w:space="0" w:color="auto"/>
                <w:bottom w:val="none" w:sz="0" w:space="0" w:color="auto"/>
                <w:right w:val="none" w:sz="0" w:space="0" w:color="auto"/>
              </w:divBdr>
            </w:div>
            <w:div w:id="1010569690">
              <w:marLeft w:val="0"/>
              <w:marRight w:val="0"/>
              <w:marTop w:val="0"/>
              <w:marBottom w:val="0"/>
              <w:divBdr>
                <w:top w:val="none" w:sz="0" w:space="0" w:color="auto"/>
                <w:left w:val="none" w:sz="0" w:space="0" w:color="auto"/>
                <w:bottom w:val="none" w:sz="0" w:space="0" w:color="auto"/>
                <w:right w:val="none" w:sz="0" w:space="0" w:color="auto"/>
              </w:divBdr>
              <w:divsChild>
                <w:div w:id="1517033388">
                  <w:marLeft w:val="0"/>
                  <w:marRight w:val="0"/>
                  <w:marTop w:val="0"/>
                  <w:marBottom w:val="0"/>
                  <w:divBdr>
                    <w:top w:val="none" w:sz="0" w:space="0" w:color="auto"/>
                    <w:left w:val="none" w:sz="0" w:space="0" w:color="auto"/>
                    <w:bottom w:val="none" w:sz="0" w:space="0" w:color="auto"/>
                    <w:right w:val="none" w:sz="0" w:space="0" w:color="auto"/>
                  </w:divBdr>
                  <w:divsChild>
                    <w:div w:id="1429499817">
                      <w:marLeft w:val="0"/>
                      <w:marRight w:val="0"/>
                      <w:marTop w:val="0"/>
                      <w:marBottom w:val="0"/>
                      <w:divBdr>
                        <w:top w:val="none" w:sz="0" w:space="0" w:color="auto"/>
                        <w:left w:val="none" w:sz="0" w:space="0" w:color="auto"/>
                        <w:bottom w:val="none" w:sz="0" w:space="0" w:color="auto"/>
                        <w:right w:val="none" w:sz="0" w:space="0" w:color="auto"/>
                      </w:divBdr>
                      <w:divsChild>
                        <w:div w:id="7433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691109">
      <w:bodyDiv w:val="1"/>
      <w:marLeft w:val="0"/>
      <w:marRight w:val="0"/>
      <w:marTop w:val="0"/>
      <w:marBottom w:val="0"/>
      <w:divBdr>
        <w:top w:val="none" w:sz="0" w:space="0" w:color="auto"/>
        <w:left w:val="none" w:sz="0" w:space="0" w:color="auto"/>
        <w:bottom w:val="none" w:sz="0" w:space="0" w:color="auto"/>
        <w:right w:val="none" w:sz="0" w:space="0" w:color="auto"/>
      </w:divBdr>
    </w:div>
    <w:div w:id="1449200054">
      <w:bodyDiv w:val="1"/>
      <w:marLeft w:val="0"/>
      <w:marRight w:val="0"/>
      <w:marTop w:val="0"/>
      <w:marBottom w:val="0"/>
      <w:divBdr>
        <w:top w:val="none" w:sz="0" w:space="0" w:color="auto"/>
        <w:left w:val="none" w:sz="0" w:space="0" w:color="auto"/>
        <w:bottom w:val="none" w:sz="0" w:space="0" w:color="auto"/>
        <w:right w:val="none" w:sz="0" w:space="0" w:color="auto"/>
      </w:divBdr>
    </w:div>
    <w:div w:id="1565749515">
      <w:bodyDiv w:val="1"/>
      <w:marLeft w:val="0"/>
      <w:marRight w:val="0"/>
      <w:marTop w:val="0"/>
      <w:marBottom w:val="0"/>
      <w:divBdr>
        <w:top w:val="none" w:sz="0" w:space="0" w:color="auto"/>
        <w:left w:val="none" w:sz="0" w:space="0" w:color="auto"/>
        <w:bottom w:val="none" w:sz="0" w:space="0" w:color="auto"/>
        <w:right w:val="none" w:sz="0" w:space="0" w:color="auto"/>
      </w:divBdr>
    </w:div>
    <w:div w:id="1628967123">
      <w:bodyDiv w:val="1"/>
      <w:marLeft w:val="0"/>
      <w:marRight w:val="0"/>
      <w:marTop w:val="0"/>
      <w:marBottom w:val="0"/>
      <w:divBdr>
        <w:top w:val="none" w:sz="0" w:space="0" w:color="auto"/>
        <w:left w:val="none" w:sz="0" w:space="0" w:color="auto"/>
        <w:bottom w:val="none" w:sz="0" w:space="0" w:color="auto"/>
        <w:right w:val="none" w:sz="0" w:space="0" w:color="auto"/>
      </w:divBdr>
    </w:div>
    <w:div w:id="1650790511">
      <w:bodyDiv w:val="1"/>
      <w:marLeft w:val="0"/>
      <w:marRight w:val="0"/>
      <w:marTop w:val="0"/>
      <w:marBottom w:val="0"/>
      <w:divBdr>
        <w:top w:val="none" w:sz="0" w:space="0" w:color="auto"/>
        <w:left w:val="none" w:sz="0" w:space="0" w:color="auto"/>
        <w:bottom w:val="none" w:sz="0" w:space="0" w:color="auto"/>
        <w:right w:val="none" w:sz="0" w:space="0" w:color="auto"/>
      </w:divBdr>
    </w:div>
    <w:div w:id="1827866473">
      <w:bodyDiv w:val="1"/>
      <w:marLeft w:val="0"/>
      <w:marRight w:val="0"/>
      <w:marTop w:val="0"/>
      <w:marBottom w:val="0"/>
      <w:divBdr>
        <w:top w:val="none" w:sz="0" w:space="0" w:color="auto"/>
        <w:left w:val="none" w:sz="0" w:space="0" w:color="auto"/>
        <w:bottom w:val="none" w:sz="0" w:space="0" w:color="auto"/>
        <w:right w:val="none" w:sz="0" w:space="0" w:color="auto"/>
      </w:divBdr>
    </w:div>
    <w:div w:id="1869371995">
      <w:bodyDiv w:val="1"/>
      <w:marLeft w:val="0"/>
      <w:marRight w:val="0"/>
      <w:marTop w:val="0"/>
      <w:marBottom w:val="0"/>
      <w:divBdr>
        <w:top w:val="none" w:sz="0" w:space="0" w:color="auto"/>
        <w:left w:val="none" w:sz="0" w:space="0" w:color="auto"/>
        <w:bottom w:val="none" w:sz="0" w:space="0" w:color="auto"/>
        <w:right w:val="none" w:sz="0" w:space="0" w:color="auto"/>
      </w:divBdr>
      <w:divsChild>
        <w:div w:id="185675709">
          <w:marLeft w:val="0"/>
          <w:marRight w:val="0"/>
          <w:marTop w:val="0"/>
          <w:marBottom w:val="0"/>
          <w:divBdr>
            <w:top w:val="none" w:sz="0" w:space="0" w:color="auto"/>
            <w:left w:val="none" w:sz="0" w:space="0" w:color="auto"/>
            <w:bottom w:val="none" w:sz="0" w:space="0" w:color="auto"/>
            <w:right w:val="none" w:sz="0" w:space="0" w:color="auto"/>
          </w:divBdr>
          <w:divsChild>
            <w:div w:id="962538961">
              <w:marLeft w:val="0"/>
              <w:marRight w:val="0"/>
              <w:marTop w:val="0"/>
              <w:marBottom w:val="0"/>
              <w:divBdr>
                <w:top w:val="none" w:sz="0" w:space="0" w:color="auto"/>
                <w:left w:val="none" w:sz="0" w:space="0" w:color="auto"/>
                <w:bottom w:val="none" w:sz="0" w:space="0" w:color="auto"/>
                <w:right w:val="none" w:sz="0" w:space="0" w:color="auto"/>
              </w:divBdr>
            </w:div>
            <w:div w:id="183518880">
              <w:marLeft w:val="0"/>
              <w:marRight w:val="0"/>
              <w:marTop w:val="0"/>
              <w:marBottom w:val="0"/>
              <w:divBdr>
                <w:top w:val="none" w:sz="0" w:space="0" w:color="auto"/>
                <w:left w:val="none" w:sz="0" w:space="0" w:color="auto"/>
                <w:bottom w:val="none" w:sz="0" w:space="0" w:color="auto"/>
                <w:right w:val="none" w:sz="0" w:space="0" w:color="auto"/>
              </w:divBdr>
              <w:divsChild>
                <w:div w:id="828138640">
                  <w:marLeft w:val="0"/>
                  <w:marRight w:val="0"/>
                  <w:marTop w:val="0"/>
                  <w:marBottom w:val="0"/>
                  <w:divBdr>
                    <w:top w:val="none" w:sz="0" w:space="0" w:color="auto"/>
                    <w:left w:val="none" w:sz="0" w:space="0" w:color="auto"/>
                    <w:bottom w:val="none" w:sz="0" w:space="0" w:color="auto"/>
                    <w:right w:val="none" w:sz="0" w:space="0" w:color="auto"/>
                  </w:divBdr>
                  <w:divsChild>
                    <w:div w:id="253323970">
                      <w:marLeft w:val="0"/>
                      <w:marRight w:val="0"/>
                      <w:marTop w:val="0"/>
                      <w:marBottom w:val="0"/>
                      <w:divBdr>
                        <w:top w:val="none" w:sz="0" w:space="0" w:color="auto"/>
                        <w:left w:val="none" w:sz="0" w:space="0" w:color="auto"/>
                        <w:bottom w:val="none" w:sz="0" w:space="0" w:color="auto"/>
                        <w:right w:val="none" w:sz="0" w:space="0" w:color="auto"/>
                      </w:divBdr>
                      <w:divsChild>
                        <w:div w:id="16000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99445">
      <w:bodyDiv w:val="1"/>
      <w:marLeft w:val="0"/>
      <w:marRight w:val="0"/>
      <w:marTop w:val="0"/>
      <w:marBottom w:val="0"/>
      <w:divBdr>
        <w:top w:val="none" w:sz="0" w:space="0" w:color="auto"/>
        <w:left w:val="none" w:sz="0" w:space="0" w:color="auto"/>
        <w:bottom w:val="none" w:sz="0" w:space="0" w:color="auto"/>
        <w:right w:val="none" w:sz="0" w:space="0" w:color="auto"/>
      </w:divBdr>
    </w:div>
    <w:div w:id="1936591875">
      <w:bodyDiv w:val="1"/>
      <w:marLeft w:val="0"/>
      <w:marRight w:val="0"/>
      <w:marTop w:val="0"/>
      <w:marBottom w:val="0"/>
      <w:divBdr>
        <w:top w:val="none" w:sz="0" w:space="0" w:color="auto"/>
        <w:left w:val="none" w:sz="0" w:space="0" w:color="auto"/>
        <w:bottom w:val="none" w:sz="0" w:space="0" w:color="auto"/>
        <w:right w:val="none" w:sz="0" w:space="0" w:color="auto"/>
      </w:divBdr>
    </w:div>
    <w:div w:id="1974947378">
      <w:bodyDiv w:val="1"/>
      <w:marLeft w:val="0"/>
      <w:marRight w:val="0"/>
      <w:marTop w:val="0"/>
      <w:marBottom w:val="0"/>
      <w:divBdr>
        <w:top w:val="none" w:sz="0" w:space="0" w:color="auto"/>
        <w:left w:val="none" w:sz="0" w:space="0" w:color="auto"/>
        <w:bottom w:val="none" w:sz="0" w:space="0" w:color="auto"/>
        <w:right w:val="none" w:sz="0" w:space="0" w:color="auto"/>
      </w:divBdr>
    </w:div>
    <w:div w:id="1979148231">
      <w:bodyDiv w:val="1"/>
      <w:marLeft w:val="0"/>
      <w:marRight w:val="0"/>
      <w:marTop w:val="0"/>
      <w:marBottom w:val="0"/>
      <w:divBdr>
        <w:top w:val="none" w:sz="0" w:space="0" w:color="auto"/>
        <w:left w:val="none" w:sz="0" w:space="0" w:color="auto"/>
        <w:bottom w:val="none" w:sz="0" w:space="0" w:color="auto"/>
        <w:right w:val="none" w:sz="0" w:space="0" w:color="auto"/>
      </w:divBdr>
      <w:divsChild>
        <w:div w:id="1090353010">
          <w:marLeft w:val="0"/>
          <w:marRight w:val="0"/>
          <w:marTop w:val="0"/>
          <w:marBottom w:val="0"/>
          <w:divBdr>
            <w:top w:val="none" w:sz="0" w:space="0" w:color="auto"/>
            <w:left w:val="none" w:sz="0" w:space="0" w:color="auto"/>
            <w:bottom w:val="none" w:sz="0" w:space="0" w:color="auto"/>
            <w:right w:val="none" w:sz="0" w:space="0" w:color="auto"/>
          </w:divBdr>
          <w:divsChild>
            <w:div w:id="693582688">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sChild>
                <w:div w:id="1727677010">
                  <w:marLeft w:val="0"/>
                  <w:marRight w:val="0"/>
                  <w:marTop w:val="0"/>
                  <w:marBottom w:val="0"/>
                  <w:divBdr>
                    <w:top w:val="none" w:sz="0" w:space="0" w:color="auto"/>
                    <w:left w:val="none" w:sz="0" w:space="0" w:color="auto"/>
                    <w:bottom w:val="none" w:sz="0" w:space="0" w:color="auto"/>
                    <w:right w:val="none" w:sz="0" w:space="0" w:color="auto"/>
                  </w:divBdr>
                  <w:divsChild>
                    <w:div w:id="1244298475">
                      <w:marLeft w:val="0"/>
                      <w:marRight w:val="0"/>
                      <w:marTop w:val="0"/>
                      <w:marBottom w:val="0"/>
                      <w:divBdr>
                        <w:top w:val="none" w:sz="0" w:space="0" w:color="auto"/>
                        <w:left w:val="none" w:sz="0" w:space="0" w:color="auto"/>
                        <w:bottom w:val="none" w:sz="0" w:space="0" w:color="auto"/>
                        <w:right w:val="none" w:sz="0" w:space="0" w:color="auto"/>
                      </w:divBdr>
                      <w:divsChild>
                        <w:div w:id="314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3047">
      <w:bodyDiv w:val="1"/>
      <w:marLeft w:val="0"/>
      <w:marRight w:val="0"/>
      <w:marTop w:val="0"/>
      <w:marBottom w:val="0"/>
      <w:divBdr>
        <w:top w:val="none" w:sz="0" w:space="0" w:color="auto"/>
        <w:left w:val="none" w:sz="0" w:space="0" w:color="auto"/>
        <w:bottom w:val="none" w:sz="0" w:space="0" w:color="auto"/>
        <w:right w:val="none" w:sz="0" w:space="0" w:color="auto"/>
      </w:divBdr>
    </w:div>
    <w:div w:id="2131127745">
      <w:bodyDiv w:val="1"/>
      <w:marLeft w:val="0"/>
      <w:marRight w:val="0"/>
      <w:marTop w:val="0"/>
      <w:marBottom w:val="0"/>
      <w:divBdr>
        <w:top w:val="none" w:sz="0" w:space="0" w:color="auto"/>
        <w:left w:val="none" w:sz="0" w:space="0" w:color="auto"/>
        <w:bottom w:val="none" w:sz="0" w:space="0" w:color="auto"/>
        <w:right w:val="none" w:sz="0" w:space="0" w:color="auto"/>
      </w:divBdr>
      <w:divsChild>
        <w:div w:id="1014571267">
          <w:marLeft w:val="0"/>
          <w:marRight w:val="0"/>
          <w:marTop w:val="0"/>
          <w:marBottom w:val="0"/>
          <w:divBdr>
            <w:top w:val="none" w:sz="0" w:space="0" w:color="auto"/>
            <w:left w:val="none" w:sz="0" w:space="0" w:color="auto"/>
            <w:bottom w:val="none" w:sz="0" w:space="0" w:color="auto"/>
            <w:right w:val="none" w:sz="0" w:space="0" w:color="auto"/>
          </w:divBdr>
          <w:divsChild>
            <w:div w:id="1611008204">
              <w:marLeft w:val="0"/>
              <w:marRight w:val="0"/>
              <w:marTop w:val="0"/>
              <w:marBottom w:val="0"/>
              <w:divBdr>
                <w:top w:val="none" w:sz="0" w:space="0" w:color="auto"/>
                <w:left w:val="none" w:sz="0" w:space="0" w:color="auto"/>
                <w:bottom w:val="none" w:sz="0" w:space="0" w:color="auto"/>
                <w:right w:val="none" w:sz="0" w:space="0" w:color="auto"/>
              </w:divBdr>
            </w:div>
            <w:div w:id="2038919664">
              <w:marLeft w:val="0"/>
              <w:marRight w:val="0"/>
              <w:marTop w:val="0"/>
              <w:marBottom w:val="0"/>
              <w:divBdr>
                <w:top w:val="none" w:sz="0" w:space="0" w:color="auto"/>
                <w:left w:val="none" w:sz="0" w:space="0" w:color="auto"/>
                <w:bottom w:val="none" w:sz="0" w:space="0" w:color="auto"/>
                <w:right w:val="none" w:sz="0" w:space="0" w:color="auto"/>
              </w:divBdr>
              <w:divsChild>
                <w:div w:id="1151142412">
                  <w:marLeft w:val="0"/>
                  <w:marRight w:val="0"/>
                  <w:marTop w:val="0"/>
                  <w:marBottom w:val="0"/>
                  <w:divBdr>
                    <w:top w:val="none" w:sz="0" w:space="0" w:color="auto"/>
                    <w:left w:val="none" w:sz="0" w:space="0" w:color="auto"/>
                    <w:bottom w:val="none" w:sz="0" w:space="0" w:color="auto"/>
                    <w:right w:val="none" w:sz="0" w:space="0" w:color="auto"/>
                  </w:divBdr>
                  <w:divsChild>
                    <w:div w:id="1054238235">
                      <w:marLeft w:val="0"/>
                      <w:marRight w:val="0"/>
                      <w:marTop w:val="0"/>
                      <w:marBottom w:val="0"/>
                      <w:divBdr>
                        <w:top w:val="none" w:sz="0" w:space="0" w:color="auto"/>
                        <w:left w:val="none" w:sz="0" w:space="0" w:color="auto"/>
                        <w:bottom w:val="none" w:sz="0" w:space="0" w:color="auto"/>
                        <w:right w:val="none" w:sz="0" w:space="0" w:color="auto"/>
                      </w:divBdr>
                      <w:divsChild>
                        <w:div w:id="20532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hyperlink" Target="https://www.datacamp.com/tutorial/a-complete-guide-to-socket-programming-in-python"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hyperlink" Target="https://hal-india.co.in/hom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g"/><Relationship Id="rId29" Type="http://schemas.openxmlformats.org/officeDocument/2006/relationships/hyperlink" Target="https://docs.python.org/3/howto/socke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geeksforgeeks.org/socket-programming-python/" TargetMode="Externa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realpython.com/python-socke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D567D-98D7-412E-9615-9515FEFA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Hindustan Aeronautics Limited, TAD Kanpur</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1944_AKSHAY SINGH</dc:creator>
  <cp:keywords/>
  <cp:lastModifiedBy>Ajeet Prakash yadav</cp:lastModifiedBy>
  <cp:revision>15</cp:revision>
  <dcterms:created xsi:type="dcterms:W3CDTF">2024-07-31T16:46:00Z</dcterms:created>
  <dcterms:modified xsi:type="dcterms:W3CDTF">2024-08-01T03:28:00Z</dcterms:modified>
</cp:coreProperties>
</file>