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A0547" w14:textId="7CE59C48" w:rsidR="00F211E6" w:rsidRDefault="00F211E6" w:rsidP="00550302">
      <w:pPr>
        <w:ind w:left="720" w:hanging="360"/>
      </w:pPr>
      <w:r>
        <w:t>Yavuz Delen</w:t>
      </w:r>
    </w:p>
    <w:p w14:paraId="13C08323" w14:textId="5E1C982D" w:rsidR="00550302" w:rsidRPr="00933E20" w:rsidRDefault="00933E20" w:rsidP="00550302">
      <w:pPr>
        <w:pStyle w:val="ListParagraph"/>
        <w:numPr>
          <w:ilvl w:val="0"/>
          <w:numId w:val="1"/>
        </w:numPr>
        <w:rPr>
          <w:rStyle w:val="Hyperlink"/>
          <w:noProof/>
          <w:color w:val="auto"/>
          <w:u w:val="none"/>
        </w:rPr>
      </w:pPr>
      <w:r>
        <w:rPr>
          <w:rStyle w:val="Hyperlink"/>
          <w:noProof/>
          <w:color w:val="auto"/>
          <w:u w:val="none"/>
        </w:rPr>
        <w:t>I created new repository and attached the link here</w:t>
      </w:r>
    </w:p>
    <w:p w14:paraId="0BED6C20" w14:textId="256188F9" w:rsidR="00933E20" w:rsidRDefault="00933E20" w:rsidP="00933E20">
      <w:pPr>
        <w:pStyle w:val="ListParagraph"/>
        <w:rPr>
          <w:noProof/>
        </w:rPr>
      </w:pPr>
      <w:hyperlink r:id="rId5" w:history="1">
        <w:r>
          <w:rPr>
            <w:rStyle w:val="Hyperlink"/>
          </w:rPr>
          <w:t>https://github.com/ydelen2/agro932_HW3/tree/master/profiling</w:t>
        </w:r>
      </w:hyperlink>
    </w:p>
    <w:p w14:paraId="43D6C3C9" w14:textId="77777777" w:rsidR="00F211E6" w:rsidRDefault="00F211E6" w:rsidP="00F211E6">
      <w:pPr>
        <w:pStyle w:val="ListParagraph"/>
        <w:rPr>
          <w:noProof/>
        </w:rPr>
      </w:pPr>
    </w:p>
    <w:p w14:paraId="0A7CD037" w14:textId="6C4AB333" w:rsidR="00550302" w:rsidRDefault="00550302" w:rsidP="00550302">
      <w:pPr>
        <w:pStyle w:val="ListParagraph"/>
        <w:numPr>
          <w:ilvl w:val="0"/>
          <w:numId w:val="1"/>
        </w:numPr>
        <w:rPr>
          <w:noProof/>
        </w:rPr>
      </w:pPr>
      <w:r>
        <w:t>X1= 12/19</w:t>
      </w:r>
      <w:r w:rsidR="006B72BE">
        <w:t xml:space="preserve"> </w:t>
      </w:r>
      <w:r>
        <w:t xml:space="preserve"> </w:t>
      </w:r>
      <w:r w:rsidR="006B72BE">
        <w:t xml:space="preserve">and </w:t>
      </w:r>
      <w:r>
        <w:t xml:space="preserve"> X2=39/38</w:t>
      </w:r>
    </w:p>
    <w:p w14:paraId="740548FF" w14:textId="77777777" w:rsidR="00550302" w:rsidRDefault="00550302" w:rsidP="00550302">
      <w:pPr>
        <w:pStyle w:val="ListParagraph"/>
        <w:rPr>
          <w:noProof/>
        </w:rPr>
      </w:pPr>
    </w:p>
    <w:p w14:paraId="211FC23F" w14:textId="4776FDCF" w:rsidR="00AE5058" w:rsidRDefault="00550302" w:rsidP="0055030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They are in the Rmd </w:t>
      </w:r>
      <w:r w:rsidR="006B72BE">
        <w:rPr>
          <w:noProof/>
        </w:rPr>
        <w:t xml:space="preserve">file in the repository. </w:t>
      </w:r>
    </w:p>
    <w:p w14:paraId="5DE8D771" w14:textId="77777777" w:rsidR="006B72BE" w:rsidRDefault="006B72BE" w:rsidP="006B72BE">
      <w:pPr>
        <w:pStyle w:val="ListParagraph"/>
        <w:rPr>
          <w:noProof/>
        </w:rPr>
      </w:pPr>
    </w:p>
    <w:p w14:paraId="385CDF21" w14:textId="77777777" w:rsidR="006B72BE" w:rsidRDefault="006B72BE" w:rsidP="00550302">
      <w:pPr>
        <w:pStyle w:val="ListParagraph"/>
        <w:numPr>
          <w:ilvl w:val="0"/>
          <w:numId w:val="1"/>
        </w:numPr>
        <w:rPr>
          <w:noProof/>
        </w:rPr>
      </w:pPr>
    </w:p>
    <w:p w14:paraId="5A1BE714" w14:textId="77777777" w:rsidR="00550302" w:rsidRDefault="00550302" w:rsidP="00550302">
      <w:pPr>
        <w:pStyle w:val="ListParagraph"/>
        <w:rPr>
          <w:noProof/>
        </w:rPr>
      </w:pPr>
    </w:p>
    <w:p w14:paraId="7994BCCC" w14:textId="032AFBD4" w:rsidR="00550302" w:rsidRDefault="006B72BE" w:rsidP="006B72BE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3B4DAC5" wp14:editId="58DBFF6C">
            <wp:extent cx="5943600" cy="417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B548" w14:textId="133646A8" w:rsidR="006B72BE" w:rsidRDefault="006B72BE" w:rsidP="006B72BE">
      <w:pPr>
        <w:ind w:left="360"/>
        <w:rPr>
          <w:noProof/>
        </w:rPr>
      </w:pPr>
    </w:p>
    <w:p w14:paraId="244147B1" w14:textId="4CF481C3" w:rsidR="006B72BE" w:rsidRDefault="006B72BE" w:rsidP="006B72BE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5B22EE2E" wp14:editId="2E782A60">
            <wp:extent cx="5943600" cy="417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EE7F" w14:textId="77777777" w:rsidR="00AE5058" w:rsidRDefault="00AE5058">
      <w:pPr>
        <w:rPr>
          <w:noProof/>
        </w:rPr>
      </w:pPr>
    </w:p>
    <w:p w14:paraId="0D2F72B4" w14:textId="77777777" w:rsidR="00AE5058" w:rsidRDefault="00AE5058">
      <w:pPr>
        <w:rPr>
          <w:noProof/>
        </w:rPr>
      </w:pPr>
    </w:p>
    <w:p w14:paraId="2E8A6CB5" w14:textId="12179A6E" w:rsidR="00660159" w:rsidRDefault="00660159"/>
    <w:p w14:paraId="4B1C01CE" w14:textId="0C7E13E1" w:rsidR="00E2213C" w:rsidRDefault="00E2213C"/>
    <w:p w14:paraId="5BCD629F" w14:textId="714D5D54" w:rsidR="00E2213C" w:rsidRDefault="00E2213C"/>
    <w:p w14:paraId="40024B1D" w14:textId="77777777" w:rsidR="00E2213C" w:rsidRDefault="00E2213C"/>
    <w:sectPr w:rsidR="00E2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91023"/>
    <w:multiLevelType w:val="hybridMultilevel"/>
    <w:tmpl w:val="0B1A3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6B"/>
    <w:rsid w:val="00550302"/>
    <w:rsid w:val="00660159"/>
    <w:rsid w:val="006B72BE"/>
    <w:rsid w:val="0079356B"/>
    <w:rsid w:val="00933E20"/>
    <w:rsid w:val="00AE5058"/>
    <w:rsid w:val="00E2213C"/>
    <w:rsid w:val="00F2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0FFF"/>
  <w15:chartTrackingRefBased/>
  <w15:docId w15:val="{132BF386-E46E-4E1C-9973-2CFC8BB8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3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delen2/agro932_HW3/tree/master/profil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delen</dc:creator>
  <cp:keywords/>
  <dc:description/>
  <cp:lastModifiedBy>yavuz delen</cp:lastModifiedBy>
  <cp:revision>11</cp:revision>
  <dcterms:created xsi:type="dcterms:W3CDTF">2020-04-16T02:57:00Z</dcterms:created>
  <dcterms:modified xsi:type="dcterms:W3CDTF">2020-04-17T02:09:00Z</dcterms:modified>
</cp:coreProperties>
</file>