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E423" w14:textId="3FD82D37" w:rsidR="00267F62" w:rsidRDefault="000440B0" w:rsidP="000440B0">
      <w:pPr>
        <w:pStyle w:val="Titel"/>
      </w:pPr>
      <w:r>
        <w:t>Klassenbuch</w:t>
      </w:r>
    </w:p>
    <w:p w14:paraId="634B697A" w14:textId="3014F901" w:rsidR="000440B0" w:rsidRDefault="000440B0" w:rsidP="000440B0">
      <w:pPr>
        <w:pStyle w:val="berschrift1"/>
      </w:pPr>
      <w:r>
        <w:t>Donnerstag, 22. Februar 2024</w:t>
      </w:r>
    </w:p>
    <w:p w14:paraId="2FA16A57" w14:textId="755E7C64" w:rsidR="000440B0" w:rsidRDefault="000440B0" w:rsidP="000440B0">
      <w:pPr>
        <w:pStyle w:val="Listenabsatz"/>
        <w:numPr>
          <w:ilvl w:val="0"/>
          <w:numId w:val="1"/>
        </w:numPr>
      </w:pPr>
      <w:r>
        <w:t>Windows Terminal installiert</w:t>
      </w:r>
    </w:p>
    <w:p w14:paraId="44D6F520" w14:textId="75D848DE" w:rsidR="000440B0" w:rsidRDefault="000440B0" w:rsidP="000440B0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installiert und konfiguriert</w:t>
      </w:r>
    </w:p>
    <w:p w14:paraId="5608DD7D" w14:textId="2CE96813" w:rsidR="000440B0" w:rsidRDefault="000440B0" w:rsidP="000440B0">
      <w:pPr>
        <w:pStyle w:val="Listenabsatz"/>
        <w:numPr>
          <w:ilvl w:val="0"/>
          <w:numId w:val="1"/>
        </w:numPr>
      </w:pPr>
      <w:r>
        <w:t>Repository geklont und update-Skript geschrieben</w:t>
      </w:r>
    </w:p>
    <w:p w14:paraId="114A635E" w14:textId="5046AF1C" w:rsidR="000440B0" w:rsidRDefault="000440B0" w:rsidP="000440B0">
      <w:pPr>
        <w:pStyle w:val="Listenabsatz"/>
        <w:numPr>
          <w:ilvl w:val="0"/>
          <w:numId w:val="1"/>
        </w:numPr>
      </w:pPr>
      <w:r>
        <w:t>Visual Studio Code installiert</w:t>
      </w:r>
    </w:p>
    <w:p w14:paraId="42B8B138" w14:textId="23AD6F18" w:rsidR="000440B0" w:rsidRDefault="00412EA0" w:rsidP="000440B0">
      <w:pPr>
        <w:pStyle w:val="Listenabsatz"/>
        <w:numPr>
          <w:ilvl w:val="0"/>
          <w:numId w:val="1"/>
        </w:numPr>
      </w:pPr>
      <w:r>
        <w:t>Links zu Referenzseiten</w:t>
      </w:r>
      <w:r w:rsidR="000440B0">
        <w:t xml:space="preserve"> vorgestellt</w:t>
      </w:r>
    </w:p>
    <w:p w14:paraId="4F8BB11A" w14:textId="499029D2" w:rsidR="00A15E67" w:rsidRDefault="00A15E67" w:rsidP="000440B0">
      <w:pPr>
        <w:pStyle w:val="Listenabsatz"/>
        <w:numPr>
          <w:ilvl w:val="0"/>
          <w:numId w:val="1"/>
        </w:numPr>
      </w:pPr>
      <w:r>
        <w:t>Wiederholung von grundlegenden Konzepten:</w:t>
      </w:r>
    </w:p>
    <w:p w14:paraId="3AA140B8" w14:textId="6D795519" w:rsidR="00A15E67" w:rsidRDefault="00A15E67" w:rsidP="00A15E67">
      <w:pPr>
        <w:pStyle w:val="Listenabsatz"/>
        <w:numPr>
          <w:ilvl w:val="1"/>
          <w:numId w:val="1"/>
        </w:numPr>
      </w:pPr>
      <w:r>
        <w:t>Block- und Inline-Elemente</w:t>
      </w:r>
    </w:p>
    <w:p w14:paraId="62C2A394" w14:textId="78E9478A" w:rsidR="00A15E67" w:rsidRDefault="00A15E67" w:rsidP="00A15E67">
      <w:pPr>
        <w:pStyle w:val="Listenabsatz"/>
        <w:numPr>
          <w:ilvl w:val="1"/>
          <w:numId w:val="1"/>
        </w:numPr>
      </w:pPr>
      <w:r>
        <w:t>Das Box-Model</w:t>
      </w:r>
    </w:p>
    <w:p w14:paraId="7EFE32A1" w14:textId="57DE570E" w:rsidR="00A15E67" w:rsidRDefault="00A15E67" w:rsidP="00A15E67">
      <w:pPr>
        <w:pStyle w:val="Listenabsatz"/>
        <w:numPr>
          <w:ilvl w:val="1"/>
          <w:numId w:val="1"/>
        </w:numPr>
      </w:pPr>
      <w:r>
        <w:t>Frontend vs. Backend</w:t>
      </w:r>
    </w:p>
    <w:p w14:paraId="0F7E0DE1" w14:textId="742000E9" w:rsidR="00A15E67" w:rsidRPr="000440B0" w:rsidRDefault="00A15E67" w:rsidP="00B91954">
      <w:pPr>
        <w:pStyle w:val="Listenabsatz"/>
        <w:numPr>
          <w:ilvl w:val="1"/>
          <w:numId w:val="1"/>
        </w:numPr>
      </w:pPr>
      <w:r>
        <w:t>Client-Side vs. Server-Side Rendering</w:t>
      </w:r>
    </w:p>
    <w:sectPr w:rsidR="00A15E67" w:rsidRPr="000440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8B2"/>
    <w:multiLevelType w:val="hybridMultilevel"/>
    <w:tmpl w:val="C6AA1A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92"/>
    <w:rsid w:val="000440B0"/>
    <w:rsid w:val="00110092"/>
    <w:rsid w:val="00267F62"/>
    <w:rsid w:val="00412EA0"/>
    <w:rsid w:val="00A15E67"/>
    <w:rsid w:val="00B9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FEB6"/>
  <w15:chartTrackingRefBased/>
  <w15:docId w15:val="{74E94BD9-4621-462D-B7DC-1DA9207F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4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5</cp:revision>
  <dcterms:created xsi:type="dcterms:W3CDTF">2024-02-22T10:28:00Z</dcterms:created>
  <dcterms:modified xsi:type="dcterms:W3CDTF">2024-02-22T15:12:00Z</dcterms:modified>
</cp:coreProperties>
</file>