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33" w:rsidRDefault="006D1B9B">
      <w:r>
        <w:t>Question 1:</w:t>
      </w:r>
    </w:p>
    <w:p w:rsidR="006D1B9B" w:rsidRDefault="006D1B9B"/>
    <w:p w:rsidR="006D1B9B" w:rsidRDefault="006D1B9B">
      <w:r>
        <w:t>Check the code in the file “dTree.py”</w:t>
      </w:r>
    </w:p>
    <w:p w:rsidR="006D1B9B" w:rsidRDefault="006D1B9B"/>
    <w:p w:rsidR="006D1B9B" w:rsidRDefault="006D1B9B" w:rsidP="0047608F">
      <w:pPr>
        <w:pStyle w:val="ListParagraph"/>
        <w:numPr>
          <w:ilvl w:val="0"/>
          <w:numId w:val="2"/>
        </w:numPr>
      </w:pPr>
      <w:r>
        <w:t xml:space="preserve">Overall accuracy : </w:t>
      </w:r>
      <w:r w:rsidR="0047608F" w:rsidRPr="0047608F">
        <w:t>9.31046186784</w:t>
      </w:r>
    </w:p>
    <w:p w:rsidR="006D1B9B" w:rsidRDefault="006D1B9B" w:rsidP="006D1B9B">
      <w:pPr>
        <w:pStyle w:val="ListParagraph"/>
      </w:pPr>
      <w:r>
        <w:t xml:space="preserve">Classification accuracy: </w:t>
      </w:r>
    </w:p>
    <w:p w:rsidR="006D1B9B" w:rsidRDefault="006D1B9B" w:rsidP="006D1B9B">
      <w:pPr>
        <w:pStyle w:val="ListParagraph"/>
      </w:pPr>
    </w:p>
    <w:p w:rsidR="006D1B9B" w:rsidRDefault="006D1B9B" w:rsidP="006D1B9B">
      <w:pPr>
        <w:ind w:left="360"/>
      </w:pPr>
      <w:r>
        <w:t>4.</w:t>
      </w:r>
    </w:p>
    <w:p w:rsidR="006D1B9B" w:rsidRDefault="006D1B9B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49"/>
        <w:gridCol w:w="3274"/>
        <w:gridCol w:w="3385"/>
      </w:tblGrid>
      <w:tr w:rsidR="006D1B9B" w:rsidTr="006D1B9B">
        <w:tc>
          <w:tcPr>
            <w:tcW w:w="3349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No. Leaves</w:t>
            </w:r>
          </w:p>
        </w:tc>
        <w:tc>
          <w:tcPr>
            <w:tcW w:w="3274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Prune by Information Gain</w:t>
            </w:r>
          </w:p>
        </w:tc>
        <w:tc>
          <w:tcPr>
            <w:tcW w:w="3385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Prune by validation set accuracy</w:t>
            </w:r>
          </w:p>
        </w:tc>
      </w:tr>
      <w:tr w:rsidR="006D1B9B" w:rsidTr="006D1B9B">
        <w:tc>
          <w:tcPr>
            <w:tcW w:w="3349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10</w:t>
            </w:r>
          </w:p>
        </w:tc>
        <w:tc>
          <w:tcPr>
            <w:tcW w:w="3274" w:type="dxa"/>
          </w:tcPr>
          <w:p w:rsidR="006D1B9B" w:rsidRDefault="006D1B9B">
            <w:r w:rsidRPr="006D1B9B">
              <w:t>9.25563301219</w:t>
            </w:r>
          </w:p>
        </w:tc>
        <w:tc>
          <w:tcPr>
            <w:tcW w:w="3385" w:type="dxa"/>
          </w:tcPr>
          <w:p w:rsidR="006D1B9B" w:rsidRDefault="0047608F">
            <w:r w:rsidRPr="0047608F">
              <w:t>9.25563301219</w:t>
            </w:r>
          </w:p>
        </w:tc>
      </w:tr>
      <w:tr w:rsidR="006D1B9B" w:rsidTr="006D1B9B">
        <w:tc>
          <w:tcPr>
            <w:tcW w:w="3349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20</w:t>
            </w:r>
          </w:p>
        </w:tc>
        <w:tc>
          <w:tcPr>
            <w:tcW w:w="3274" w:type="dxa"/>
          </w:tcPr>
          <w:p w:rsidR="006D1B9B" w:rsidRDefault="006D1B9B">
            <w:r w:rsidRPr="006D1B9B">
              <w:t>9.25824391008</w:t>
            </w:r>
          </w:p>
        </w:tc>
        <w:tc>
          <w:tcPr>
            <w:tcW w:w="3385" w:type="dxa"/>
          </w:tcPr>
          <w:p w:rsidR="006D1B9B" w:rsidRDefault="0047608F">
            <w:r w:rsidRPr="0047608F">
              <w:t>9.21385864599</w:t>
            </w:r>
          </w:p>
        </w:tc>
      </w:tr>
      <w:tr w:rsidR="006D1B9B" w:rsidTr="006D1B9B">
        <w:tc>
          <w:tcPr>
            <w:tcW w:w="3349" w:type="dxa"/>
          </w:tcPr>
          <w:p w:rsidR="006D1B9B" w:rsidRPr="006D1B9B" w:rsidRDefault="006D1B9B">
            <w:pPr>
              <w:rPr>
                <w:b/>
              </w:rPr>
            </w:pPr>
            <w:r w:rsidRPr="006D1B9B">
              <w:rPr>
                <w:b/>
              </w:rPr>
              <w:t>30</w:t>
            </w:r>
          </w:p>
        </w:tc>
        <w:tc>
          <w:tcPr>
            <w:tcW w:w="3274" w:type="dxa"/>
          </w:tcPr>
          <w:p w:rsidR="006D1B9B" w:rsidRDefault="006D1B9B">
            <w:r w:rsidRPr="006D1B9B">
              <w:t>9.21646954388</w:t>
            </w:r>
          </w:p>
        </w:tc>
        <w:tc>
          <w:tcPr>
            <w:tcW w:w="3385" w:type="dxa"/>
          </w:tcPr>
          <w:p w:rsidR="006D1B9B" w:rsidRDefault="0047608F">
            <w:r w:rsidRPr="0047608F">
              <w:t>9.25824391008</w:t>
            </w:r>
          </w:p>
        </w:tc>
      </w:tr>
      <w:tr w:rsidR="002165C0" w:rsidTr="006D1B9B">
        <w:tc>
          <w:tcPr>
            <w:tcW w:w="3349" w:type="dxa"/>
          </w:tcPr>
          <w:p w:rsidR="002165C0" w:rsidRPr="006D1B9B" w:rsidRDefault="002165C0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3274" w:type="dxa"/>
          </w:tcPr>
          <w:p w:rsidR="002165C0" w:rsidRPr="006D1B9B" w:rsidRDefault="009F547F">
            <w:r w:rsidRPr="009F547F">
              <w:t>9.37051251926</w:t>
            </w:r>
          </w:p>
        </w:tc>
        <w:tc>
          <w:tcPr>
            <w:tcW w:w="3385" w:type="dxa"/>
          </w:tcPr>
          <w:p w:rsidR="002165C0" w:rsidRPr="0047608F" w:rsidRDefault="002165C0">
            <w:r w:rsidRPr="002165C0">
              <w:t>9.38878880447</w:t>
            </w:r>
          </w:p>
        </w:tc>
      </w:tr>
      <w:tr w:rsidR="002165C0" w:rsidTr="006D1B9B">
        <w:tc>
          <w:tcPr>
            <w:tcW w:w="3349" w:type="dxa"/>
          </w:tcPr>
          <w:p w:rsidR="002165C0" w:rsidRDefault="002165C0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3274" w:type="dxa"/>
          </w:tcPr>
          <w:p w:rsidR="002165C0" w:rsidRPr="006D1B9B" w:rsidRDefault="00B043E8">
            <w:r w:rsidRPr="00B043E8">
              <w:t>9.40706508968</w:t>
            </w:r>
          </w:p>
        </w:tc>
        <w:tc>
          <w:tcPr>
            <w:tcW w:w="3385" w:type="dxa"/>
          </w:tcPr>
          <w:p w:rsidR="002165C0" w:rsidRPr="002165C0" w:rsidRDefault="002165C0">
            <w:r w:rsidRPr="002165C0">
              <w:t>9.47755933265</w:t>
            </w:r>
          </w:p>
        </w:tc>
      </w:tr>
    </w:tbl>
    <w:p w:rsidR="006D1B9B" w:rsidRDefault="006D1B9B"/>
    <w:p w:rsidR="00F62974" w:rsidRDefault="00F62974"/>
    <w:p w:rsidR="00104D99" w:rsidRDefault="00104D99">
      <w:r>
        <w:t>Question 2:</w:t>
      </w:r>
    </w:p>
    <w:p w:rsidR="00104D99" w:rsidRDefault="00104D99"/>
    <w:p w:rsidR="00104D99" w:rsidRDefault="00104D99"/>
    <w:p w:rsidR="00104D99" w:rsidRDefault="00104D99">
      <w:r>
        <w:t>Check the code in file “beliefProp.py”</w:t>
      </w:r>
    </w:p>
    <w:p w:rsidR="00406B22" w:rsidRDefault="00406B22"/>
    <w:p w:rsidR="00406B22" w:rsidRDefault="00406B22">
      <w:proofErr w:type="gramStart"/>
      <w:r>
        <w:t>P(</w:t>
      </w:r>
      <w:proofErr w:type="gramEnd"/>
      <w:r>
        <w:t xml:space="preserve">fuel line = clogged | E) = </w:t>
      </w:r>
      <w:r w:rsidRPr="00406B22">
        <w:t>0.3023491911419247</w:t>
      </w:r>
    </w:p>
    <w:p w:rsidR="00406B22" w:rsidRDefault="00406B22">
      <w:proofErr w:type="gramStart"/>
      <w:r>
        <w:t>P(</w:t>
      </w:r>
      <w:proofErr w:type="gramEnd"/>
      <w:r>
        <w:t>fuel pump = bad | E) =  0.0</w:t>
      </w:r>
    </w:p>
    <w:p w:rsidR="00406B22" w:rsidRDefault="00406B22"/>
    <w:p w:rsidR="00406B22" w:rsidRDefault="00406B22">
      <w:proofErr w:type="gramStart"/>
      <w:r>
        <w:t>P(</w:t>
      </w:r>
      <w:proofErr w:type="gramEnd"/>
      <w:r>
        <w:t xml:space="preserve">fuel line </w:t>
      </w:r>
      <w:r>
        <w:t xml:space="preserve">= </w:t>
      </w:r>
      <w:r>
        <w:t>clogged | E)</w:t>
      </w:r>
      <w:r>
        <w:t xml:space="preserve"> = </w:t>
      </w:r>
      <w:r w:rsidRPr="00406B22">
        <w:t>0.3023491911419247</w:t>
      </w:r>
    </w:p>
    <w:p w:rsidR="00406B22" w:rsidRDefault="00406B22">
      <w:proofErr w:type="gramStart"/>
      <w:r>
        <w:t>P(</w:t>
      </w:r>
      <w:proofErr w:type="gramEnd"/>
      <w:r>
        <w:t xml:space="preserve">fuel pump </w:t>
      </w:r>
      <w:r>
        <w:t xml:space="preserve">= </w:t>
      </w:r>
      <w:r>
        <w:t>bad | E)</w:t>
      </w:r>
      <w:r>
        <w:t xml:space="preserve"> = 0.0</w:t>
      </w:r>
    </w:p>
    <w:p w:rsidR="00406B22" w:rsidRDefault="00406B22">
      <w:proofErr w:type="gramStart"/>
      <w:r>
        <w:t>P(</w:t>
      </w:r>
      <w:proofErr w:type="gramEnd"/>
      <w:r>
        <w:t xml:space="preserve">battery = bad | E) = </w:t>
      </w:r>
      <w:r w:rsidRPr="00406B22">
        <w:t>0.9925304712632559</w:t>
      </w:r>
    </w:p>
    <w:p w:rsidR="00406B22" w:rsidRDefault="00406B22">
      <w:bookmarkStart w:id="0" w:name="_GoBack"/>
      <w:bookmarkEnd w:id="0"/>
    </w:p>
    <w:sectPr w:rsidR="0040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4EC0"/>
    <w:multiLevelType w:val="hybridMultilevel"/>
    <w:tmpl w:val="6D1A1D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51DC6"/>
    <w:multiLevelType w:val="hybridMultilevel"/>
    <w:tmpl w:val="B90E0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9B"/>
    <w:rsid w:val="00104D99"/>
    <w:rsid w:val="002165C0"/>
    <w:rsid w:val="00406B22"/>
    <w:rsid w:val="00436744"/>
    <w:rsid w:val="0047608F"/>
    <w:rsid w:val="004B353B"/>
    <w:rsid w:val="00605AF8"/>
    <w:rsid w:val="006D1B9B"/>
    <w:rsid w:val="009F547F"/>
    <w:rsid w:val="00B043E8"/>
    <w:rsid w:val="00B943CF"/>
    <w:rsid w:val="00F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hira.yasin</dc:creator>
  <cp:lastModifiedBy>hira.yasin</cp:lastModifiedBy>
  <cp:revision>5</cp:revision>
  <dcterms:created xsi:type="dcterms:W3CDTF">2016-03-21T09:59:00Z</dcterms:created>
  <dcterms:modified xsi:type="dcterms:W3CDTF">2016-04-07T20:36:00Z</dcterms:modified>
</cp:coreProperties>
</file>