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E5437" w14:textId="76DC8838" w:rsidR="00F61FDB" w:rsidRPr="00B61F54" w:rsidRDefault="00F61FDB" w:rsidP="00F61FDB">
      <w:pPr>
        <w:jc w:val="center"/>
        <w:rPr>
          <w:rFonts w:ascii="微軟正黑體" w:hAnsi="微軟正黑體" w:cs="Calibri"/>
          <w:noProof/>
        </w:rPr>
      </w:pPr>
    </w:p>
    <w:p w14:paraId="0562CF8C" w14:textId="77777777" w:rsidR="003C0ADE" w:rsidRPr="00B61F54" w:rsidRDefault="003C0ADE" w:rsidP="00F61FDB">
      <w:pPr>
        <w:jc w:val="center"/>
        <w:rPr>
          <w:rFonts w:ascii="微軟正黑體" w:hAnsi="微軟正黑體" w:cs="Calibri"/>
          <w:noProof/>
        </w:rPr>
      </w:pPr>
    </w:p>
    <w:p w14:paraId="6A95EB7F" w14:textId="13FE4696" w:rsidR="003C0ADE" w:rsidRPr="00B61F54" w:rsidRDefault="003C0ADE" w:rsidP="00F61FDB">
      <w:pPr>
        <w:jc w:val="center"/>
        <w:rPr>
          <w:rFonts w:ascii="微軟正黑體" w:hAnsi="微軟正黑體" w:cs="Arial"/>
          <w:sz w:val="56"/>
          <w:szCs w:val="56"/>
        </w:rPr>
      </w:pPr>
      <w:ins w:id="0" w:author="Windows 使用者" w:date="2021-06-09T17:00:00Z">
        <w:r w:rsidRPr="00B61F54">
          <w:rPr>
            <w:rFonts w:ascii="微軟正黑體" w:hAnsi="微軟正黑體" w:cs="Calibri"/>
            <w:noProof/>
          </w:rPr>
          <w:drawing>
            <wp:inline distT="0" distB="0" distL="0" distR="0" wp14:anchorId="1CE6AD47" wp14:editId="58924CE4">
              <wp:extent cx="2257890" cy="824309"/>
              <wp:effectExtent l="0" t="0" r="0" b="0"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57890" cy="824309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inline>
          </w:drawing>
        </w:r>
      </w:ins>
    </w:p>
    <w:p w14:paraId="143172E9" w14:textId="77777777" w:rsidR="00F61FDB" w:rsidRPr="00B61F54" w:rsidRDefault="00F61FDB" w:rsidP="00F61FDB">
      <w:pPr>
        <w:jc w:val="center"/>
        <w:rPr>
          <w:rFonts w:ascii="微軟正黑體" w:hAnsi="微軟正黑體" w:cs="Arial"/>
          <w:sz w:val="56"/>
          <w:szCs w:val="56"/>
        </w:rPr>
      </w:pPr>
    </w:p>
    <w:p w14:paraId="48121F93" w14:textId="5976569C" w:rsidR="007751DB" w:rsidRPr="00B61F54" w:rsidRDefault="005B4E5E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永豐商業銀行</w:t>
      </w:r>
    </w:p>
    <w:p w14:paraId="7A521674" w14:textId="6913A489" w:rsidR="00A01A68" w:rsidRPr="00B61F54" w:rsidRDefault="00BD4539" w:rsidP="00F61FDB">
      <w:pPr>
        <w:jc w:val="center"/>
        <w:rPr>
          <w:rFonts w:ascii="微軟正黑體" w:hAnsi="微軟正黑體" w:cs="Arial"/>
          <w:b/>
          <w:bCs/>
          <w:sz w:val="56"/>
          <w:szCs w:val="56"/>
        </w:rPr>
      </w:pPr>
      <w:r w:rsidRPr="00B61F54">
        <w:rPr>
          <w:rFonts w:ascii="微軟正黑體" w:hAnsi="微軟正黑體" w:cs="Arial" w:hint="eastAsia"/>
          <w:b/>
          <w:bCs/>
          <w:sz w:val="56"/>
          <w:szCs w:val="56"/>
        </w:rPr>
        <w:t>【專案名稱】</w:t>
      </w:r>
    </w:p>
    <w:p w14:paraId="3A3447FE" w14:textId="77777777" w:rsidR="00D26888" w:rsidRPr="00B61F54" w:rsidRDefault="00D26888">
      <w:pPr>
        <w:rPr>
          <w:rFonts w:ascii="微軟正黑體" w:hAnsi="微軟正黑體"/>
          <w:b/>
          <w:bCs/>
          <w:sz w:val="40"/>
          <w:szCs w:val="40"/>
        </w:rPr>
      </w:pPr>
    </w:p>
    <w:p w14:paraId="02BAABD3" w14:textId="50EBC83D" w:rsidR="007751DB" w:rsidRPr="00B61F54" w:rsidRDefault="00306BAD" w:rsidP="00F61FDB">
      <w:pPr>
        <w:jc w:val="center"/>
        <w:rPr>
          <w:rFonts w:ascii="微軟正黑體" w:hAnsi="微軟正黑體"/>
          <w:b/>
          <w:bCs/>
          <w:sz w:val="60"/>
          <w:szCs w:val="60"/>
        </w:rPr>
      </w:pPr>
      <w:r w:rsidRPr="00B61F54">
        <w:rPr>
          <w:rFonts w:ascii="微軟正黑體" w:hAnsi="微軟正黑體" w:hint="eastAsia"/>
          <w:b/>
          <w:bCs/>
          <w:sz w:val="60"/>
          <w:szCs w:val="60"/>
        </w:rPr>
        <w:t>系</w:t>
      </w:r>
      <w:r w:rsidRPr="00B61F54">
        <w:rPr>
          <w:rFonts w:ascii="微軟正黑體" w:hAnsi="微軟正黑體"/>
          <w:b/>
          <w:bCs/>
          <w:sz w:val="60"/>
          <w:szCs w:val="60"/>
        </w:rPr>
        <w:t>統分析</w:t>
      </w:r>
      <w:r w:rsidR="00B76E5B" w:rsidRPr="00B61F54">
        <w:rPr>
          <w:rFonts w:ascii="微軟正黑體" w:hAnsi="微軟正黑體" w:hint="eastAsia"/>
          <w:b/>
          <w:bCs/>
          <w:sz w:val="60"/>
          <w:szCs w:val="60"/>
        </w:rPr>
        <w:t>/設計</w:t>
      </w:r>
      <w:r w:rsidRPr="00B61F54">
        <w:rPr>
          <w:rFonts w:ascii="微軟正黑體" w:hAnsi="微軟正黑體"/>
          <w:b/>
          <w:bCs/>
          <w:sz w:val="60"/>
          <w:szCs w:val="60"/>
        </w:rPr>
        <w:t>規格書</w:t>
      </w:r>
    </w:p>
    <w:p w14:paraId="19AADF35" w14:textId="77777777" w:rsidR="007751DB" w:rsidRPr="00B61F54" w:rsidRDefault="007751DB">
      <w:pPr>
        <w:rPr>
          <w:rFonts w:ascii="微軟正黑體" w:hAnsi="微軟正黑體"/>
        </w:rPr>
      </w:pPr>
    </w:p>
    <w:p w14:paraId="56B78EB6" w14:textId="5AEAB5F4" w:rsidR="00306BAD" w:rsidRPr="00B61F54" w:rsidRDefault="00306BAD">
      <w:pPr>
        <w:rPr>
          <w:rFonts w:ascii="微軟正黑體" w:hAnsi="微軟正黑體"/>
        </w:rPr>
      </w:pPr>
    </w:p>
    <w:p w14:paraId="2C317204" w14:textId="77777777" w:rsidR="00306BAD" w:rsidRPr="00B61F54" w:rsidRDefault="00306BAD">
      <w:pPr>
        <w:rPr>
          <w:rFonts w:ascii="微軟正黑體" w:hAnsi="微軟正黑體"/>
        </w:rPr>
      </w:pPr>
    </w:p>
    <w:p w14:paraId="29625BEB" w14:textId="77777777" w:rsidR="00F1485F" w:rsidRPr="00B61F54" w:rsidRDefault="00F1485F">
      <w:pPr>
        <w:rPr>
          <w:rFonts w:ascii="微軟正黑體" w:hAnsi="微軟正黑體"/>
        </w:rPr>
      </w:pPr>
    </w:p>
    <w:p w14:paraId="3D6D084F" w14:textId="77777777" w:rsidR="00F1485F" w:rsidRPr="00B61F54" w:rsidRDefault="00F1485F">
      <w:pPr>
        <w:rPr>
          <w:rFonts w:ascii="微軟正黑體" w:hAnsi="微軟正黑體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4110"/>
      </w:tblGrid>
      <w:tr w:rsidR="00F61FDB" w:rsidRPr="00B61F54" w14:paraId="77B286F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AE4A0EF" w14:textId="77777777" w:rsidR="00F61FDB" w:rsidRPr="00B61F54" w:rsidRDefault="00F61FDB" w:rsidP="00F1485F">
            <w:pPr>
              <w:jc w:val="center"/>
              <w:rPr>
                <w:rFonts w:ascii="微軟正黑體" w:hAnsi="微軟正黑體"/>
                <w:b/>
                <w:bCs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版本</w:t>
            </w:r>
            <w:r w:rsidR="00F1485F" w:rsidRPr="00B61F54">
              <w:rPr>
                <w:rFonts w:ascii="微軟正黑體" w:hAnsi="微軟正黑體" w:hint="eastAsia"/>
                <w:b/>
                <w:bCs/>
                <w:color w:val="0070C0"/>
                <w:sz w:val="28"/>
                <w:szCs w:val="28"/>
              </w:rPr>
              <w:t>：</w:t>
            </w:r>
          </w:p>
        </w:tc>
        <w:tc>
          <w:tcPr>
            <w:tcW w:w="4110" w:type="dxa"/>
            <w:vAlign w:val="center"/>
          </w:tcPr>
          <w:p w14:paraId="4FFEA952" w14:textId="792D59DC" w:rsidR="00F61FDB" w:rsidRPr="00B61F54" w:rsidRDefault="00F1485F">
            <w:pPr>
              <w:rPr>
                <w:rFonts w:ascii="微軟正黑體" w:hAnsi="微軟正黑體"/>
                <w:color w:val="0070C0"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color w:val="0070C0"/>
                <w:sz w:val="28"/>
                <w:szCs w:val="28"/>
              </w:rPr>
              <w:t>V</w:t>
            </w:r>
            <w:r w:rsidR="0022643B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2</w:t>
            </w:r>
            <w:r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.</w:t>
            </w:r>
            <w:r w:rsidR="00BD4539" w:rsidRPr="00B61F54">
              <w:rPr>
                <w:rFonts w:ascii="微軟正黑體" w:hAnsi="微軟正黑體"/>
                <w:color w:val="0070C0"/>
                <w:sz w:val="28"/>
                <w:szCs w:val="28"/>
              </w:rPr>
              <w:t>0</w:t>
            </w:r>
          </w:p>
        </w:tc>
      </w:tr>
      <w:tr w:rsidR="00F61FDB" w:rsidRPr="00B61F54" w14:paraId="078BCA4A" w14:textId="77777777" w:rsidTr="00045FDB">
        <w:trPr>
          <w:jc w:val="center"/>
        </w:trPr>
        <w:tc>
          <w:tcPr>
            <w:tcW w:w="2122" w:type="dxa"/>
            <w:vAlign w:val="center"/>
          </w:tcPr>
          <w:p w14:paraId="16F11D02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製作：</w:t>
            </w:r>
          </w:p>
        </w:tc>
        <w:tc>
          <w:tcPr>
            <w:tcW w:w="4110" w:type="dxa"/>
            <w:vAlign w:val="center"/>
          </w:tcPr>
          <w:p w14:paraId="3AF296B1" w14:textId="1B08EEC4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  <w:tr w:rsidR="00F61FDB" w:rsidRPr="00B61F54" w14:paraId="1F21AC93" w14:textId="77777777" w:rsidTr="00045FDB">
        <w:trPr>
          <w:jc w:val="center"/>
        </w:trPr>
        <w:tc>
          <w:tcPr>
            <w:tcW w:w="2122" w:type="dxa"/>
            <w:vAlign w:val="center"/>
          </w:tcPr>
          <w:p w14:paraId="18DC1F06" w14:textId="77777777" w:rsidR="00F61FDB" w:rsidRPr="00B61F54" w:rsidRDefault="00F1485F" w:rsidP="00F1485F">
            <w:pPr>
              <w:jc w:val="center"/>
              <w:rPr>
                <w:rFonts w:ascii="微軟正黑體" w:hAnsi="微軟正黑體"/>
                <w:b/>
                <w:bCs/>
                <w:sz w:val="28"/>
                <w:szCs w:val="28"/>
              </w:rPr>
            </w:pPr>
            <w:r w:rsidRPr="00B61F54">
              <w:rPr>
                <w:rFonts w:ascii="微軟正黑體" w:hAnsi="微軟正黑體" w:hint="eastAsia"/>
                <w:b/>
                <w:bCs/>
                <w:sz w:val="28"/>
                <w:szCs w:val="28"/>
              </w:rPr>
              <w:t>日期：</w:t>
            </w:r>
          </w:p>
        </w:tc>
        <w:tc>
          <w:tcPr>
            <w:tcW w:w="4110" w:type="dxa"/>
            <w:vAlign w:val="center"/>
          </w:tcPr>
          <w:p w14:paraId="4F9EEE1D" w14:textId="6FA76CD3" w:rsidR="00F61FDB" w:rsidRPr="00B61F54" w:rsidRDefault="00F61FDB">
            <w:pPr>
              <w:rPr>
                <w:rFonts w:ascii="微軟正黑體" w:hAnsi="微軟正黑體"/>
                <w:sz w:val="28"/>
                <w:szCs w:val="28"/>
              </w:rPr>
            </w:pPr>
          </w:p>
        </w:tc>
      </w:tr>
    </w:tbl>
    <w:p w14:paraId="69E6354D" w14:textId="77777777" w:rsidR="00F1485F" w:rsidRPr="00B61F54" w:rsidRDefault="00F1485F">
      <w:pPr>
        <w:rPr>
          <w:rFonts w:ascii="微軟正黑體" w:hAnsi="微軟正黑體"/>
        </w:rPr>
        <w:sectPr w:rsidR="00F1485F" w:rsidRPr="00B61F54" w:rsidSect="00A777AA">
          <w:footerReference w:type="default" r:id="rId9"/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p w14:paraId="792CB13D" w14:textId="77777777" w:rsidR="003C0ADE" w:rsidRPr="00B61F54" w:rsidRDefault="003C0ADE" w:rsidP="003C0ADE">
      <w:pPr>
        <w:jc w:val="center"/>
        <w:rPr>
          <w:rFonts w:ascii="微軟正黑體" w:hAnsi="微軟正黑體" w:cs="Calibri"/>
          <w:b/>
          <w:sz w:val="32"/>
          <w:szCs w:val="32"/>
        </w:rPr>
      </w:pPr>
      <w:r w:rsidRPr="00B61F54">
        <w:rPr>
          <w:rFonts w:ascii="微軟正黑體" w:hAnsi="微軟正黑體" w:cs="Calibri"/>
          <w:b/>
          <w:sz w:val="32"/>
          <w:szCs w:val="32"/>
        </w:rPr>
        <w:lastRenderedPageBreak/>
        <w:t>文件制/修訂履歷</w:t>
      </w:r>
    </w:p>
    <w:tbl>
      <w:tblPr>
        <w:tblW w:w="104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843"/>
        <w:gridCol w:w="5670"/>
        <w:gridCol w:w="1701"/>
      </w:tblGrid>
      <w:tr w:rsidR="003C0ADE" w:rsidRPr="00B61F54" w14:paraId="01B46D7F" w14:textId="77777777" w:rsidTr="00B61F54">
        <w:tc>
          <w:tcPr>
            <w:tcW w:w="1271" w:type="dxa"/>
            <w:shd w:val="pct5" w:color="auto" w:fill="auto"/>
            <w:vAlign w:val="center"/>
          </w:tcPr>
          <w:p w14:paraId="4298746F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6DB7A927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版次</w:t>
            </w:r>
          </w:p>
        </w:tc>
        <w:tc>
          <w:tcPr>
            <w:tcW w:w="1843" w:type="dxa"/>
            <w:shd w:val="pct5" w:color="auto" w:fill="auto"/>
            <w:vAlign w:val="center"/>
          </w:tcPr>
          <w:p w14:paraId="39E12D69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0E97F2E2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日期</w:t>
            </w:r>
          </w:p>
        </w:tc>
        <w:tc>
          <w:tcPr>
            <w:tcW w:w="5670" w:type="dxa"/>
            <w:shd w:val="pct5" w:color="auto" w:fill="auto"/>
            <w:vAlign w:val="center"/>
          </w:tcPr>
          <w:p w14:paraId="764D847E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制/修訂</w:t>
            </w:r>
          </w:p>
          <w:p w14:paraId="16E0BF0D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說明</w:t>
            </w:r>
          </w:p>
        </w:tc>
        <w:tc>
          <w:tcPr>
            <w:tcW w:w="1701" w:type="dxa"/>
            <w:shd w:val="pct5" w:color="auto" w:fill="auto"/>
            <w:vAlign w:val="center"/>
          </w:tcPr>
          <w:p w14:paraId="470E1124" w14:textId="77777777" w:rsidR="003C0ADE" w:rsidRPr="00B61F54" w:rsidRDefault="003C0ADE" w:rsidP="003578F8">
            <w:pPr>
              <w:jc w:val="center"/>
              <w:rPr>
                <w:rFonts w:ascii="微軟正黑體" w:hAnsi="微軟正黑體" w:cs="Calibri"/>
                <w:b/>
                <w:sz w:val="28"/>
                <w:szCs w:val="28"/>
              </w:rPr>
            </w:pPr>
            <w:r w:rsidRPr="00B61F54">
              <w:rPr>
                <w:rFonts w:ascii="微軟正黑體" w:hAnsi="微軟正黑體" w:cs="Calibri"/>
                <w:b/>
                <w:sz w:val="28"/>
                <w:szCs w:val="28"/>
              </w:rPr>
              <w:t>作者</w:t>
            </w:r>
          </w:p>
        </w:tc>
      </w:tr>
      <w:tr w:rsidR="0022643B" w:rsidRPr="00B61F54" w14:paraId="1D4EB269" w14:textId="77777777" w:rsidTr="00B61F54">
        <w:tc>
          <w:tcPr>
            <w:tcW w:w="1271" w:type="dxa"/>
          </w:tcPr>
          <w:p w14:paraId="01D94555" w14:textId="061F49BE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V1.0</w:t>
            </w:r>
          </w:p>
        </w:tc>
        <w:tc>
          <w:tcPr>
            <w:tcW w:w="1843" w:type="dxa"/>
          </w:tcPr>
          <w:p w14:paraId="07457718" w14:textId="07CBA49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2022/4/26</w:t>
            </w:r>
          </w:p>
        </w:tc>
        <w:tc>
          <w:tcPr>
            <w:tcW w:w="5670" w:type="dxa"/>
          </w:tcPr>
          <w:p w14:paraId="0EF69A73" w14:textId="2A76F1CE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初版。</w:t>
            </w:r>
          </w:p>
        </w:tc>
        <w:tc>
          <w:tcPr>
            <w:tcW w:w="1701" w:type="dxa"/>
          </w:tcPr>
          <w:p w14:paraId="258FEB9D" w14:textId="30272C5A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  <w:tr w:rsidR="0022643B" w:rsidRPr="00B61F54" w14:paraId="46F6671B" w14:textId="77777777" w:rsidTr="00B61F54">
        <w:tc>
          <w:tcPr>
            <w:tcW w:w="1271" w:type="dxa"/>
          </w:tcPr>
          <w:p w14:paraId="6F1F1546" w14:textId="03EE5096" w:rsidR="0022643B" w:rsidRPr="00410E60" w:rsidRDefault="0022643B" w:rsidP="0022643B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V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2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.0</w:t>
            </w:r>
          </w:p>
        </w:tc>
        <w:tc>
          <w:tcPr>
            <w:tcW w:w="1843" w:type="dxa"/>
          </w:tcPr>
          <w:p w14:paraId="168001F0" w14:textId="247D0C99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2022/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/</w:t>
            </w:r>
            <w:r w:rsidRPr="00410E60">
              <w:rPr>
                <w:rFonts w:ascii="微軟正黑體" w:hAnsi="微軟正黑體" w:cs="Calibri"/>
                <w:sz w:val="32"/>
                <w:szCs w:val="32"/>
              </w:rPr>
              <w:t>11</w:t>
            </w:r>
          </w:p>
        </w:tc>
        <w:tc>
          <w:tcPr>
            <w:tcW w:w="5670" w:type="dxa"/>
          </w:tcPr>
          <w:p w14:paraId="7DCBFBF7" w14:textId="17E490FD" w:rsidR="0022643B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更新項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目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：</w:t>
            </w:r>
          </w:p>
          <w:p w14:paraId="4899855F" w14:textId="2C13834A" w:rsidR="00881DCA" w:rsidRPr="00410E60" w:rsidRDefault="0022643B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1、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調整系統環境圖。</w:t>
            </w:r>
          </w:p>
          <w:p w14:paraId="03A06E40" w14:textId="7376DD78" w:rsidR="00B61F54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2、增加OTP循序圖。</w:t>
            </w:r>
          </w:p>
          <w:p w14:paraId="2F713C48" w14:textId="583FB97B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3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、調整API說明</w:t>
            </w:r>
          </w:p>
          <w:p w14:paraId="012B3330" w14:textId="775DE8C1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4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、資料庫調：增加進件資料歷史表、調整資料庫欄位。</w:t>
            </w:r>
          </w:p>
          <w:p w14:paraId="47D7100E" w14:textId="6A502076" w:rsidR="00881DCA" w:rsidRPr="00410E60" w:rsidRDefault="00B61F54" w:rsidP="0022643B">
            <w:pPr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/>
                <w:sz w:val="32"/>
                <w:szCs w:val="32"/>
              </w:rPr>
              <w:t>5</w:t>
            </w:r>
            <w:r w:rsidR="00881DCA" w:rsidRPr="00410E60">
              <w:rPr>
                <w:rFonts w:ascii="微軟正黑體" w:hAnsi="微軟正黑體" w:cs="Calibri" w:hint="eastAsia"/>
                <w:sz w:val="32"/>
                <w:szCs w:val="32"/>
              </w:rPr>
              <w:t>、</w:t>
            </w: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增加</w:t>
            </w:r>
            <w:proofErr w:type="spellStart"/>
            <w:r w:rsidR="00CA3F6D">
              <w:rPr>
                <w:rFonts w:ascii="微軟正黑體" w:hAnsi="微軟正黑體" w:cs="Calibri" w:hint="eastAsia"/>
                <w:sz w:val="32"/>
                <w:szCs w:val="32"/>
              </w:rPr>
              <w:t>a</w:t>
            </w:r>
            <w:r w:rsidR="00CA3F6D">
              <w:rPr>
                <w:rFonts w:ascii="微軟正黑體" w:hAnsi="微軟正黑體" w:cs="Calibri"/>
                <w:sz w:val="32"/>
                <w:szCs w:val="32"/>
              </w:rPr>
              <w:t>ppsetting</w:t>
            </w:r>
            <w:proofErr w:type="spellEnd"/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參數設定。</w:t>
            </w:r>
          </w:p>
        </w:tc>
        <w:tc>
          <w:tcPr>
            <w:tcW w:w="1701" w:type="dxa"/>
          </w:tcPr>
          <w:p w14:paraId="208FC7F3" w14:textId="055C3E74" w:rsidR="0022643B" w:rsidRPr="00410E60" w:rsidRDefault="0022643B" w:rsidP="007670C8">
            <w:pPr>
              <w:jc w:val="center"/>
              <w:rPr>
                <w:rFonts w:ascii="微軟正黑體" w:hAnsi="微軟正黑體" w:cs="Calibri"/>
                <w:sz w:val="32"/>
                <w:szCs w:val="32"/>
              </w:rPr>
            </w:pPr>
            <w:r w:rsidRPr="00410E60">
              <w:rPr>
                <w:rFonts w:ascii="微軟正黑體" w:hAnsi="微軟正黑體" w:cs="Calibri" w:hint="eastAsia"/>
                <w:sz w:val="32"/>
                <w:szCs w:val="32"/>
              </w:rPr>
              <w:t>精誠隨想</w:t>
            </w:r>
          </w:p>
        </w:tc>
      </w:tr>
    </w:tbl>
    <w:p w14:paraId="13FBACA8" w14:textId="77777777" w:rsidR="00C25B3B" w:rsidRPr="00B61F54" w:rsidRDefault="00C25B3B">
      <w:pPr>
        <w:rPr>
          <w:rFonts w:ascii="微軟正黑體" w:hAnsi="微軟正黑體"/>
        </w:rPr>
      </w:pPr>
    </w:p>
    <w:p w14:paraId="391B70AA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pgSz w:w="11906" w:h="16838"/>
          <w:pgMar w:top="720" w:right="720" w:bottom="720" w:left="720" w:header="851" w:footer="992" w:gutter="0"/>
          <w:cols w:space="425"/>
          <w:docGrid w:type="lines" w:linePitch="360"/>
        </w:sectPr>
      </w:pPr>
    </w:p>
    <w:sdt>
      <w:sdtPr>
        <w:rPr>
          <w:rFonts w:ascii="微軟正黑體" w:eastAsia="微軟正黑體" w:hAnsi="微軟正黑體" w:cstheme="minorBidi"/>
          <w:color w:val="auto"/>
          <w:kern w:val="2"/>
          <w:sz w:val="24"/>
          <w:szCs w:val="22"/>
          <w:lang w:val="zh-TW"/>
        </w:rPr>
        <w:id w:val="-138833478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7B29FD" w14:textId="156C6B6A" w:rsidR="007949A7" w:rsidRPr="00B61F54" w:rsidRDefault="007949A7" w:rsidP="008739D0">
          <w:pPr>
            <w:pStyle w:val="ab"/>
            <w:adjustRightInd w:val="0"/>
            <w:snapToGrid w:val="0"/>
            <w:spacing w:line="480" w:lineRule="auto"/>
            <w:jc w:val="center"/>
            <w:rPr>
              <w:rFonts w:ascii="微軟正黑體" w:eastAsia="微軟正黑體" w:hAnsi="微軟正黑體"/>
              <w:color w:val="000000" w:themeColor="text1"/>
              <w:sz w:val="22"/>
              <w:szCs w:val="22"/>
            </w:rPr>
          </w:pP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目</w:t>
          </w:r>
          <w:r w:rsidRPr="00B61F54">
            <w:rPr>
              <w:rFonts w:ascii="微軟正黑體" w:eastAsia="微軟正黑體" w:hAnsi="微軟正黑體" w:hint="eastAsia"/>
              <w:b/>
              <w:bCs/>
              <w:color w:val="000000" w:themeColor="text1"/>
              <w:lang w:val="zh-TW"/>
            </w:rPr>
            <w:t xml:space="preserve">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 </w:t>
          </w:r>
          <w:r w:rsidR="009E4AC8"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 xml:space="preserve">  </w:t>
          </w:r>
          <w:r w:rsidRPr="00B61F54">
            <w:rPr>
              <w:rFonts w:ascii="微軟正黑體" w:eastAsia="微軟正黑體" w:hAnsi="微軟正黑體"/>
              <w:b/>
              <w:bCs/>
              <w:color w:val="000000" w:themeColor="text1"/>
              <w:lang w:val="zh-TW"/>
            </w:rPr>
            <w:t>錄</w:t>
          </w:r>
        </w:p>
        <w:p w14:paraId="15CC59F2" w14:textId="667B522A" w:rsidR="007C6CDC" w:rsidRDefault="007949A7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r w:rsidRPr="00B61F54">
            <w:rPr>
              <w:rFonts w:ascii="微軟正黑體" w:hAnsi="微軟正黑體"/>
              <w:sz w:val="22"/>
            </w:rPr>
            <w:fldChar w:fldCharType="begin"/>
          </w:r>
          <w:r w:rsidRPr="00B61F54">
            <w:rPr>
              <w:rFonts w:ascii="微軟正黑體" w:hAnsi="微軟正黑體"/>
              <w:sz w:val="22"/>
            </w:rPr>
            <w:instrText xml:space="preserve"> TOC \o "1-3" \h \z \u </w:instrText>
          </w:r>
          <w:r w:rsidRPr="00B61F54">
            <w:rPr>
              <w:rFonts w:ascii="微軟正黑體" w:hAnsi="微軟正黑體"/>
              <w:sz w:val="22"/>
            </w:rPr>
            <w:fldChar w:fldCharType="separate"/>
          </w:r>
          <w:hyperlink w:anchor="_Toc106035034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壹、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專案總覽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_Toc106035034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4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5BA34917" w14:textId="6E088AFD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35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專案目標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_Toc106035035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4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2237EFB1" w14:textId="79A841C4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36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專案範圍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_Toc106035036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4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56F32833" w14:textId="10EB0460" w:rsidR="007C6CDC" w:rsidRDefault="0018743E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37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貳、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系統環境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_Toc106035037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5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495A10A2" w14:textId="21FAE340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38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API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中台環境圖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_Toc106035038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5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1F3CE41B" w14:textId="403E8ADE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39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排程程式環境圖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_Toc106035039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6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7E079DB2" w14:textId="3416A4B6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0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資料流程圖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_Toc106035040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7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0539B738" w14:textId="15213DA6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1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系統循序圖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_Toc106035041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8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12369512" w14:textId="7D9B5849" w:rsidR="007C6CDC" w:rsidRDefault="0018743E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2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參、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中台資料介接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API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列表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_Toc106035042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9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53019015" w14:textId="37E66EE2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3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一、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API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_Toc106035043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9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7E014679" w14:textId="5265066C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4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API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_Toc106035044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10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11F98FCA" w14:textId="27663BF8" w:rsidR="007C6CDC" w:rsidRDefault="0018743E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5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肆、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中台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API/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排程詳細規格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_Toc106035045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12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2E0DE75D" w14:textId="34588BE8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6" w:history="1">
            <w:r w:rsidR="007C6CDC" w:rsidRPr="006E1ABD">
              <w:rPr>
                <w:rStyle w:val="ac"/>
                <w:rFonts w:hint="eastAsia"/>
                <w:noProof/>
              </w:rPr>
              <w:t>一、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取得</w:t>
            </w:r>
            <w:r w:rsidR="007C6CDC" w:rsidRPr="006E1ABD">
              <w:rPr>
                <w:rStyle w:val="ac"/>
                <w:rFonts w:ascii="Arial Unicode MS" w:eastAsia="Arial Unicode MS" w:hAnsi="Arial Unicode MS" w:cs="Arial Unicode MS"/>
                <w:noProof/>
              </w:rPr>
              <w:t>EndToEnd</w:t>
            </w:r>
            <w:r w:rsidR="007C6CDC" w:rsidRPr="006E1ABD">
              <w:rPr>
                <w:rStyle w:val="ac"/>
                <w:rFonts w:ascii="Arial Unicode MS" w:eastAsia="Arial Unicode MS" w:hAnsi="Arial Unicode MS" w:cs="Arial Unicode MS" w:hint="eastAsia"/>
                <w:noProof/>
              </w:rPr>
              <w:t>公鑰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_Toc106035046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12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6671B05A" w14:textId="2A0B9500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7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二、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取得總覽資料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_Toc106035047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13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3287572B" w14:textId="711A52F1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8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三、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註冊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/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登入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_Toc106035048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16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0D27EABC" w14:textId="591E91E8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49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四、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取得同意條款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_Toc106035049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19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4F64E72B" w14:textId="39BE499D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0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五、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簽署同意條款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_Toc106035050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21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6D05314A" w14:textId="2C33B91C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1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六、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發送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OTP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_Toc106035051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23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7B40C776" w14:textId="7A3E8E2E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2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七、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OTP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_Toc106035052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25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7F30E323" w14:textId="57F614F9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3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八、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上傳證件照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_Toc106035053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28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1186BDDD" w14:textId="56A1EFBB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4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九、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上傳臉部照片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_Toc106035054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30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792E7C68" w14:textId="0A459798" w:rsidR="007C6CDC" w:rsidRDefault="0018743E">
          <w:pPr>
            <w:pStyle w:val="21"/>
            <w:tabs>
              <w:tab w:val="left" w:pos="144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5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十、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取得基本資料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_Toc106035055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31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076799AC" w14:textId="7B71993D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6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十一、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上傳基本資料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_Toc106035056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34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2C7F0093" w14:textId="28397793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7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十二、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取得金融卡資料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_Toc106035057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39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1F45DDDF" w14:textId="5369F5DB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8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十三、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上傳金融卡資料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_Toc106035058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41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565D7F04" w14:textId="0C7F39DC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59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十四、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上傳使用者代碼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/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密碼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_Toc106035059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43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5BDE8F79" w14:textId="47F01132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0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十五、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API-TrueID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驗證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_Toc106035060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46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0432F8B1" w14:textId="69203A92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1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十六、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API-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取得外部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OTP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_Toc106035061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48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327B48B6" w14:textId="4F964A7E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2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十七、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API-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驗證外部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 xml:space="preserve">OTP </w:t>
            </w:r>
            <w:r>
              <w:rPr>
                <w:rFonts w:ascii="微軟正黑體" w:hAnsi="微軟正黑體"/>
                <w:noProof/>
              </w:rPr>
              <w:pict w14:anchorId="5DE78453">
                <v:rect id="_x0000_i1025" alt="" style="width:415.3pt;height:.05pt;mso-width-percent:0;mso-height-percent:0;mso-width-percent:0;mso-height-percent:0" o:hralign="center" o:hrstd="t" o:hr="t" fillcolor="#a0a0a0" stroked="f"/>
              </w:pic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_Toc106035062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49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3EA1409D" w14:textId="2B6C73E7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3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十八、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API-CIF-VN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_Toc106035063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50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4B38A059" w14:textId="382E0E4E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4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十九、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API-KALAPA(cross check basic info (name, dob, gender))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_Toc106035064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51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566C63F3" w14:textId="76CB461F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5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二十、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API-AML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黑名單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_Toc106035065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53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17435784" w14:textId="4A9B9C98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6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二十一、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API-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(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一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)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_Toc106035066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54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0D812E8F" w14:textId="31CC4131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7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二十二、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API-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查詢進件狀態資料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(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二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)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_Toc106035067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57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2FE3E1FE" w14:textId="7349DDB0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8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二十三、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API-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圖檔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_Toc106035068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61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54619009" w14:textId="1EFCC583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69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二十四、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人工審核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API-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更新狀態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_Toc106035069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63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3DDF7D0A" w14:textId="06ECC977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0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二十五、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-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修改狀態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/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通知結果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_Toc106035070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66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41CCC552" w14:textId="163B8D6C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1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二十六、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-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簡訊中台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_Toc106035071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67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67BAA8B6" w14:textId="528161DB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2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二十七、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-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外部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Email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發信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_Toc106035072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68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7EE74AB8" w14:textId="3EAE939C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3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二十八、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-G3000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_Toc106035073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69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0A2A77AC" w14:textId="239FB386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4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二十九、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-P3000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_Toc106035074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70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1A3DBAA8" w14:textId="28EB970D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5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三十、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-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新增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B2C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會員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_Toc106035075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71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4D2E8936" w14:textId="2FAB50B6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6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三十一、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-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通知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IT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_Toc106035076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72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0D52AFB7" w14:textId="35A990E5" w:rsidR="007C6CDC" w:rsidRDefault="0018743E">
          <w:pPr>
            <w:pStyle w:val="21"/>
            <w:tabs>
              <w:tab w:val="left" w:pos="192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7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三十二、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排程程式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-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申請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ATM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金融卡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_Toc106035077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73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382BC3D1" w14:textId="1293725F" w:rsidR="007C6CDC" w:rsidRDefault="0018743E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8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伍、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錯誤代碼總覽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_Toc106035078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74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0203F595" w14:textId="3ACB141B" w:rsidR="007C6CDC" w:rsidRDefault="0018743E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79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陸、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appsetting</w:t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參數設定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_Toc106035079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78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6CF101A2" w14:textId="5D3EE577" w:rsidR="007C6CDC" w:rsidRDefault="0018743E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80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柒、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資料庫</w:t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Schema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_Toc106035080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79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74D8A002" w14:textId="24C570E9" w:rsidR="007C6CDC" w:rsidRDefault="0018743E">
          <w:pPr>
            <w:pStyle w:val="11"/>
            <w:tabs>
              <w:tab w:val="left" w:pos="960"/>
              <w:tab w:val="right" w:leader="dot" w:pos="10456"/>
            </w:tabs>
            <w:rPr>
              <w:rFonts w:eastAsiaTheme="minorEastAsia"/>
              <w:noProof/>
            </w:rPr>
          </w:pPr>
          <w:hyperlink w:anchor="_Toc106035081" w:history="1">
            <w:r w:rsidR="007C6CDC" w:rsidRPr="006E1ABD">
              <w:rPr>
                <w:rStyle w:val="ac"/>
                <w:rFonts w:ascii="微軟正黑體" w:hAnsi="微軟正黑體" w:hint="eastAsia"/>
                <w:noProof/>
              </w:rPr>
              <w:t>捌、</w:t>
            </w:r>
            <w:r w:rsidR="007C6CDC">
              <w:rPr>
                <w:rFonts w:eastAsiaTheme="minorEastAsia"/>
                <w:noProof/>
              </w:rPr>
              <w:tab/>
            </w:r>
            <w:r w:rsidR="007C6CDC" w:rsidRPr="006E1ABD">
              <w:rPr>
                <w:rStyle w:val="ac"/>
                <w:rFonts w:ascii="微軟正黑體" w:hAnsi="微軟正黑體"/>
                <w:noProof/>
              </w:rPr>
              <w:t>E-R Model</w:t>
            </w:r>
            <w:r w:rsidR="007C6CDC">
              <w:rPr>
                <w:noProof/>
                <w:webHidden/>
              </w:rPr>
              <w:tab/>
            </w:r>
            <w:r w:rsidR="007C6CDC">
              <w:rPr>
                <w:noProof/>
                <w:webHidden/>
              </w:rPr>
              <w:fldChar w:fldCharType="begin"/>
            </w:r>
            <w:r w:rsidR="007C6CDC">
              <w:rPr>
                <w:noProof/>
                <w:webHidden/>
              </w:rPr>
              <w:instrText xml:space="preserve"> PAGEREF _Toc106035081 \h </w:instrText>
            </w:r>
            <w:r w:rsidR="007C6CDC">
              <w:rPr>
                <w:noProof/>
                <w:webHidden/>
              </w:rPr>
            </w:r>
            <w:r w:rsidR="007C6CDC">
              <w:rPr>
                <w:noProof/>
                <w:webHidden/>
              </w:rPr>
              <w:fldChar w:fldCharType="separate"/>
            </w:r>
            <w:r w:rsidR="007C6CDC">
              <w:rPr>
                <w:noProof/>
                <w:webHidden/>
              </w:rPr>
              <w:t>95</w:t>
            </w:r>
            <w:r w:rsidR="007C6CDC">
              <w:rPr>
                <w:noProof/>
                <w:webHidden/>
              </w:rPr>
              <w:fldChar w:fldCharType="end"/>
            </w:r>
          </w:hyperlink>
        </w:p>
        <w:p w14:paraId="3906A24E" w14:textId="357F5CBF" w:rsidR="007949A7" w:rsidRPr="00B61F54" w:rsidRDefault="007949A7">
          <w:pPr>
            <w:rPr>
              <w:rFonts w:ascii="微軟正黑體" w:hAnsi="微軟正黑體"/>
            </w:rPr>
          </w:pPr>
          <w:r w:rsidRPr="00B61F54">
            <w:rPr>
              <w:rFonts w:ascii="微軟正黑體" w:hAnsi="微軟正黑體"/>
              <w:b/>
              <w:bCs/>
              <w:sz w:val="22"/>
              <w:lang w:val="zh-TW"/>
            </w:rPr>
            <w:fldChar w:fldCharType="end"/>
          </w:r>
        </w:p>
      </w:sdtContent>
    </w:sdt>
    <w:p w14:paraId="3A2B30D5" w14:textId="77777777" w:rsidR="00C25B3B" w:rsidRPr="00B61F54" w:rsidRDefault="00C25B3B">
      <w:pPr>
        <w:rPr>
          <w:rFonts w:ascii="微軟正黑體" w:hAnsi="微軟正黑體"/>
        </w:rPr>
        <w:sectPr w:rsidR="00C25B3B" w:rsidRPr="00B61F54" w:rsidSect="00A777AA">
          <w:footerReference w:type="default" r:id="rId10"/>
          <w:pgSz w:w="11906" w:h="16838"/>
          <w:pgMar w:top="720" w:right="720" w:bottom="720" w:left="720" w:header="851" w:footer="992" w:gutter="0"/>
          <w:pgNumType w:start="1"/>
          <w:cols w:space="425"/>
          <w:docGrid w:type="lines" w:linePitch="360"/>
        </w:sectPr>
      </w:pPr>
    </w:p>
    <w:p w14:paraId="25FD32F9" w14:textId="77777777" w:rsidR="00C25B3B" w:rsidRPr="00B61F54" w:rsidRDefault="00DE0D7D" w:rsidP="00DE0D7D">
      <w:pPr>
        <w:pStyle w:val="1"/>
        <w:rPr>
          <w:rFonts w:ascii="微軟正黑體" w:hAnsi="微軟正黑體"/>
        </w:rPr>
      </w:pPr>
      <w:bookmarkStart w:id="1" w:name="_Toc106035034"/>
      <w:r w:rsidRPr="00B61F54">
        <w:rPr>
          <w:rFonts w:ascii="微軟正黑體" w:hAnsi="微軟正黑體" w:hint="eastAsia"/>
        </w:rPr>
        <w:lastRenderedPageBreak/>
        <w:t>專案總覽</w:t>
      </w:r>
      <w:bookmarkEnd w:id="1"/>
    </w:p>
    <w:p w14:paraId="7D993AE4" w14:textId="198A2E35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2" w:name="_Toc106035035"/>
      <w:r w:rsidRPr="00B61F54">
        <w:rPr>
          <w:rFonts w:ascii="微軟正黑體" w:hAnsi="微軟正黑體" w:hint="eastAsia"/>
        </w:rPr>
        <w:t>專案</w:t>
      </w:r>
      <w:r w:rsidR="006773C5" w:rsidRPr="00B61F54">
        <w:rPr>
          <w:rFonts w:ascii="微軟正黑體" w:hAnsi="微軟正黑體" w:hint="eastAsia"/>
        </w:rPr>
        <w:t>目標</w:t>
      </w:r>
      <w:bookmarkEnd w:id="2"/>
    </w:p>
    <w:p w14:paraId="7A75451F" w14:textId="12EC9EB1" w:rsidR="00DE0D7D" w:rsidRPr="00B61F54" w:rsidRDefault="00B850D3" w:rsidP="00724E17">
      <w:pPr>
        <w:ind w:left="936" w:firstLineChars="200" w:firstLine="48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本專案將製作一套越語/英語，雙語之Ap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，功能旨在提供越南民眾申請數位帳戶含缐上申請金融卡。</w:t>
      </w:r>
    </w:p>
    <w:p w14:paraId="147BB212" w14:textId="77777777" w:rsidR="00373C50" w:rsidRPr="00B61F54" w:rsidRDefault="00373C50" w:rsidP="00DE0D7D">
      <w:pPr>
        <w:ind w:left="480" w:hanging="480"/>
        <w:rPr>
          <w:rFonts w:ascii="微軟正黑體" w:hAnsi="微軟正黑體"/>
        </w:rPr>
      </w:pPr>
    </w:p>
    <w:p w14:paraId="7FE99FAF" w14:textId="77777777" w:rsidR="00DE0D7D" w:rsidRPr="00B61F54" w:rsidRDefault="00DE0D7D" w:rsidP="00DE0D7D">
      <w:pPr>
        <w:pStyle w:val="2"/>
        <w:rPr>
          <w:rFonts w:ascii="微軟正黑體" w:hAnsi="微軟正黑體"/>
        </w:rPr>
      </w:pPr>
      <w:bookmarkStart w:id="3" w:name="_Toc106035036"/>
      <w:r w:rsidRPr="00B61F54">
        <w:rPr>
          <w:rFonts w:ascii="微軟正黑體" w:hAnsi="微軟正黑體" w:hint="eastAsia"/>
        </w:rPr>
        <w:t>專案範圍</w:t>
      </w:r>
      <w:bookmarkEnd w:id="3"/>
    </w:p>
    <w:p w14:paraId="409FEC4B" w14:textId="29593BCD" w:rsidR="00DE0D7D" w:rsidRPr="00B61F54" w:rsidRDefault="00093774" w:rsidP="006773C5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本專案產出一套Ap</w:t>
      </w:r>
      <w:r w:rsidRPr="00B61F54">
        <w:rPr>
          <w:rFonts w:ascii="微軟正黑體" w:hAnsi="微軟正黑體"/>
        </w:rPr>
        <w:t>p</w:t>
      </w:r>
      <w:r w:rsidRPr="00B61F54">
        <w:rPr>
          <w:rFonts w:ascii="微軟正黑體" w:hAnsi="微軟正黑體" w:hint="eastAsia"/>
        </w:rPr>
        <w:t>、</w:t>
      </w:r>
      <w:r w:rsidR="007907D2" w:rsidRPr="00B61F54">
        <w:rPr>
          <w:rFonts w:ascii="微軟正黑體" w:hAnsi="微軟正黑體" w:hint="eastAsia"/>
        </w:rPr>
        <w:t>以及主機端批次處理程式，Ap</w:t>
      </w:r>
      <w:r w:rsidR="007907D2" w:rsidRPr="00B61F54">
        <w:rPr>
          <w:rFonts w:ascii="微軟正黑體" w:hAnsi="微軟正黑體"/>
        </w:rPr>
        <w:t>p</w:t>
      </w:r>
      <w:r w:rsidR="007907D2" w:rsidRPr="00B61F54">
        <w:rPr>
          <w:rFonts w:ascii="微軟正黑體" w:hAnsi="微軟正黑體" w:hint="eastAsia"/>
        </w:rPr>
        <w:t>功能為：手機號碼OTP驗證、B2C</w:t>
      </w:r>
      <w:r w:rsidR="006F2CE0" w:rsidRPr="00B61F54">
        <w:rPr>
          <w:rFonts w:ascii="微軟正黑體" w:hAnsi="微軟正黑體" w:hint="eastAsia"/>
        </w:rPr>
        <w:t>會員驗證</w:t>
      </w:r>
      <w:r w:rsidR="007907D2" w:rsidRPr="00B61F54">
        <w:rPr>
          <w:rFonts w:ascii="微軟正黑體" w:hAnsi="微軟正黑體" w:hint="eastAsia"/>
        </w:rPr>
        <w:t>、</w:t>
      </w:r>
      <w:r w:rsidR="006F2CE0" w:rsidRPr="00B61F54">
        <w:rPr>
          <w:rFonts w:ascii="微軟正黑體" w:hAnsi="微軟正黑體" w:hint="eastAsia"/>
        </w:rPr>
        <w:t>CIF</w:t>
      </w:r>
      <w:r w:rsidR="006F2CE0" w:rsidRPr="00B61F54">
        <w:rPr>
          <w:rFonts w:ascii="微軟正黑體" w:hAnsi="微軟正黑體"/>
        </w:rPr>
        <w:t>-VN</w:t>
      </w:r>
      <w:r w:rsidR="006F2CE0" w:rsidRPr="00B61F54">
        <w:rPr>
          <w:rFonts w:ascii="微軟正黑體" w:hAnsi="微軟正黑體" w:hint="eastAsia"/>
        </w:rPr>
        <w:t>驗證</w:t>
      </w:r>
      <w:r w:rsidR="00941B2F" w:rsidRPr="00B61F54">
        <w:rPr>
          <w:rFonts w:ascii="微軟正黑體" w:hAnsi="微軟正黑體" w:hint="eastAsia"/>
        </w:rPr>
        <w:t>、</w:t>
      </w:r>
      <w:proofErr w:type="spellStart"/>
      <w:r w:rsidR="00941B2F" w:rsidRPr="00B61F54">
        <w:rPr>
          <w:rFonts w:ascii="微軟正黑體" w:hAnsi="微軟正黑體" w:hint="eastAsia"/>
        </w:rPr>
        <w:t>Tr</w:t>
      </w:r>
      <w:r w:rsidR="00941B2F" w:rsidRPr="00B61F54">
        <w:rPr>
          <w:rFonts w:ascii="微軟正黑體" w:hAnsi="微軟正黑體"/>
        </w:rPr>
        <w:t>ueID</w:t>
      </w:r>
      <w:proofErr w:type="spellEnd"/>
      <w:r w:rsidR="00941B2F" w:rsidRPr="00B61F54">
        <w:rPr>
          <w:rFonts w:ascii="微軟正黑體" w:hAnsi="微軟正黑體" w:hint="eastAsia"/>
        </w:rPr>
        <w:t>外部檢核、KALAPA及AML黑名單處理流程。</w:t>
      </w:r>
    </w:p>
    <w:p w14:paraId="637CF41C" w14:textId="77777777" w:rsidR="00941B2F" w:rsidRPr="00B61F54" w:rsidRDefault="00941B2F" w:rsidP="006773C5">
      <w:pPr>
        <w:pStyle w:val="aa"/>
        <w:ind w:leftChars="0" w:left="960"/>
        <w:rPr>
          <w:rFonts w:ascii="微軟正黑體" w:hAnsi="微軟正黑體"/>
        </w:rPr>
      </w:pPr>
    </w:p>
    <w:p w14:paraId="51F9DD28" w14:textId="4027351A" w:rsidR="00941B2F" w:rsidRDefault="00941B2F" w:rsidP="006773C5">
      <w:pPr>
        <w:pStyle w:val="aa"/>
        <w:ind w:leftChars="0" w:left="960"/>
        <w:rPr>
          <w:rFonts w:ascii="微軟正黑體" w:hAnsi="微軟正黑體"/>
        </w:rPr>
      </w:pPr>
      <w:r w:rsidRPr="00752601">
        <w:rPr>
          <w:rFonts w:ascii="微軟正黑體" w:hAnsi="微軟正黑體" w:hint="eastAsia"/>
        </w:rPr>
        <w:t>批次處理程式：G3000 CIF自動化建檔、P3000自動化開戶、ATM金融卡申請</w:t>
      </w:r>
      <w:r w:rsidR="00233D6B" w:rsidRPr="00752601">
        <w:rPr>
          <w:rFonts w:ascii="微軟正黑體" w:hAnsi="微軟正黑體" w:hint="eastAsia"/>
        </w:rPr>
        <w:t>、E</w:t>
      </w:r>
      <w:r w:rsidR="00233D6B" w:rsidRPr="00752601">
        <w:rPr>
          <w:rFonts w:ascii="微軟正黑體" w:hAnsi="微軟正黑體"/>
        </w:rPr>
        <w:t>mail</w:t>
      </w:r>
      <w:r w:rsidR="00233D6B" w:rsidRPr="00752601">
        <w:rPr>
          <w:rFonts w:ascii="微軟正黑體" w:hAnsi="微軟正黑體" w:hint="eastAsia"/>
        </w:rPr>
        <w:t>/簡訊發送</w:t>
      </w:r>
      <w:r w:rsidRPr="00752601">
        <w:rPr>
          <w:rFonts w:ascii="微軟正黑體" w:hAnsi="微軟正黑體" w:hint="eastAsia"/>
        </w:rPr>
        <w:t>。</w:t>
      </w:r>
      <w:r w:rsidR="0022643B" w:rsidRPr="00752601">
        <w:rPr>
          <w:rFonts w:ascii="微軟正黑體" w:hAnsi="微軟正黑體" w:hint="eastAsia"/>
        </w:rPr>
        <w:t xml:space="preserve"> </w:t>
      </w:r>
      <w:r w:rsidR="006A4475" w:rsidRPr="00752601">
        <w:rPr>
          <w:rFonts w:ascii="微軟正黑體" w:hAnsi="微軟正黑體" w:hint="eastAsia"/>
        </w:rPr>
        <w:t>其中</w:t>
      </w:r>
      <w:r w:rsidR="0022643B" w:rsidRPr="00752601">
        <w:rPr>
          <w:rFonts w:ascii="微軟正黑體" w:hAnsi="微軟正黑體" w:hint="eastAsia"/>
        </w:rPr>
        <w:t>人工審核</w:t>
      </w:r>
      <w:r w:rsidR="006A4475" w:rsidRPr="00752601">
        <w:rPr>
          <w:rFonts w:ascii="微軟正黑體" w:hAnsi="微軟正黑體" w:hint="eastAsia"/>
        </w:rPr>
        <w:t>階段</w:t>
      </w:r>
      <w:r w:rsidR="00F95463" w:rsidRPr="00752601">
        <w:rPr>
          <w:rFonts w:ascii="微軟正黑體" w:hAnsi="微軟正黑體" w:hint="eastAsia"/>
        </w:rPr>
        <w:t>，</w:t>
      </w:r>
      <w:r w:rsidR="006A4475" w:rsidRPr="00752601">
        <w:rPr>
          <w:rFonts w:ascii="微軟正黑體" w:hAnsi="微軟正黑體" w:hint="eastAsia"/>
        </w:rPr>
        <w:t>將</w:t>
      </w:r>
      <w:r w:rsidR="00F95463" w:rsidRPr="00752601">
        <w:rPr>
          <w:rFonts w:ascii="微軟正黑體" w:hAnsi="微軟正黑體" w:hint="eastAsia"/>
        </w:rPr>
        <w:t>提供</w:t>
      </w:r>
      <w:r w:rsidR="006A4475" w:rsidRPr="00752601">
        <w:rPr>
          <w:rFonts w:ascii="微軟正黑體" w:hAnsi="微軟正黑體" w:hint="eastAsia"/>
        </w:rPr>
        <w:t>以下三組</w:t>
      </w:r>
      <w:r w:rsidR="00F95463" w:rsidRPr="00752601">
        <w:rPr>
          <w:rFonts w:ascii="微軟正黑體" w:hAnsi="微軟正黑體" w:hint="eastAsia"/>
        </w:rPr>
        <w:t>API：查詢</w:t>
      </w:r>
      <w:r w:rsidR="006A4475" w:rsidRPr="00752601">
        <w:rPr>
          <w:rFonts w:ascii="微軟正黑體" w:hAnsi="微軟正黑體" w:hint="eastAsia"/>
        </w:rPr>
        <w:t>API</w:t>
      </w:r>
      <w:r w:rsidR="00D96BAD" w:rsidRPr="00752601">
        <w:rPr>
          <w:rFonts w:ascii="微軟正黑體" w:hAnsi="微軟正黑體" w:hint="eastAsia"/>
        </w:rPr>
        <w:t>(分行經辦與主管)、更新</w:t>
      </w:r>
      <w:r w:rsidR="006B7102" w:rsidRPr="00752601">
        <w:rPr>
          <w:rFonts w:ascii="微軟正黑體" w:hAnsi="微軟正黑體" w:hint="eastAsia"/>
        </w:rPr>
        <w:t>進件</w:t>
      </w:r>
      <w:r w:rsidR="00D96BAD" w:rsidRPr="00752601">
        <w:rPr>
          <w:rFonts w:ascii="微軟正黑體" w:hAnsi="微軟正黑體" w:hint="eastAsia"/>
        </w:rPr>
        <w:t>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(分行經辦) 、更新進件資料A</w:t>
      </w:r>
      <w:r w:rsidR="00D96BAD" w:rsidRPr="00752601">
        <w:rPr>
          <w:rFonts w:ascii="微軟正黑體" w:hAnsi="微軟正黑體"/>
        </w:rPr>
        <w:t>PI</w:t>
      </w:r>
      <w:r w:rsidR="00D96BAD" w:rsidRPr="00752601">
        <w:rPr>
          <w:rFonts w:ascii="微軟正黑體" w:hAnsi="微軟正黑體" w:hint="eastAsia"/>
        </w:rPr>
        <w:t>(分行主管)</w:t>
      </w:r>
      <w:r w:rsidR="00D63F0D">
        <w:rPr>
          <w:rFonts w:ascii="微軟正黑體" w:hAnsi="微軟正黑體" w:hint="eastAsia"/>
        </w:rPr>
        <w:t>。</w:t>
      </w:r>
    </w:p>
    <w:p w14:paraId="1CE366F3" w14:textId="00CCA8A4" w:rsidR="00564D71" w:rsidRDefault="00564D71" w:rsidP="006773C5">
      <w:pPr>
        <w:pStyle w:val="aa"/>
        <w:ind w:leftChars="0" w:left="960"/>
        <w:rPr>
          <w:rFonts w:ascii="微軟正黑體" w:hAnsi="微軟正黑體"/>
        </w:rPr>
      </w:pPr>
    </w:p>
    <w:p w14:paraId="466E4D8E" w14:textId="3E515687" w:rsidR="007F69EA" w:rsidRPr="007F69EA" w:rsidRDefault="007F69EA" w:rsidP="006773C5">
      <w:pPr>
        <w:pStyle w:val="aa"/>
        <w:ind w:leftChars="0" w:left="96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排程</w:t>
      </w:r>
      <w:r w:rsidRPr="007F69EA">
        <w:rPr>
          <w:rFonts w:ascii="微軟正黑體" w:hAnsi="微軟正黑體" w:hint="eastAsia"/>
          <w:color w:val="FF0000"/>
        </w:rPr>
        <w:t>程式每30分鐘執行一次</w:t>
      </w:r>
      <w:r w:rsidR="00AB136F">
        <w:rPr>
          <w:rFonts w:ascii="微軟正黑體" w:hAnsi="微軟正黑體" w:hint="eastAsia"/>
          <w:color w:val="FF0000"/>
        </w:rPr>
        <w:t>，</w:t>
      </w:r>
      <w:r w:rsidR="00AB136F">
        <w:rPr>
          <w:rFonts w:ascii="微軟正黑體" w:hAnsi="微軟正黑體" w:hint="eastAsia"/>
          <w:color w:val="FF0000"/>
        </w:rPr>
        <w:t>以下功能為同一支程式</w:t>
      </w:r>
      <w:r w:rsidRPr="007F69EA">
        <w:rPr>
          <w:rFonts w:ascii="微軟正黑體" w:hAnsi="微軟正黑體" w:hint="eastAsia"/>
          <w:color w:val="FF0000"/>
        </w:rPr>
        <w:t>，</w:t>
      </w:r>
      <w:bookmarkStart w:id="4" w:name="_Hlk106022498"/>
      <w:r w:rsidRPr="007F69EA">
        <w:rPr>
          <w:rFonts w:ascii="微軟正黑體" w:hAnsi="微軟正黑體" w:hint="eastAsia"/>
          <w:color w:val="FF0000"/>
        </w:rPr>
        <w:t>依序執行G3000自動化建檔→P3000自動化開戶→新增B2C會員→通知IT→ATM金融卡申請</w:t>
      </w:r>
      <w:bookmarkEnd w:id="4"/>
      <w:r>
        <w:rPr>
          <w:rFonts w:ascii="微軟正黑體" w:hAnsi="微軟正黑體" w:hint="eastAsia"/>
          <w:color w:val="FF0000"/>
        </w:rPr>
        <w:t>。</w:t>
      </w:r>
    </w:p>
    <w:p w14:paraId="36BFBA85" w14:textId="77777777" w:rsidR="007F69EA" w:rsidRDefault="007F69EA" w:rsidP="006773C5">
      <w:pPr>
        <w:pStyle w:val="aa"/>
        <w:ind w:leftChars="0" w:left="960"/>
        <w:rPr>
          <w:rFonts w:ascii="微軟正黑體" w:hAnsi="微軟正黑體"/>
        </w:rPr>
      </w:pPr>
    </w:p>
    <w:p w14:paraId="715C1A74" w14:textId="2B481E02" w:rsidR="00564D71" w:rsidRPr="00D63F0D" w:rsidRDefault="00564D71" w:rsidP="006773C5">
      <w:pPr>
        <w:pStyle w:val="aa"/>
        <w:ind w:leftChars="0" w:left="960"/>
        <w:rPr>
          <w:rFonts w:ascii="微軟正黑體" w:hAnsi="微軟正黑體"/>
          <w:color w:val="FF0000"/>
        </w:rPr>
      </w:pPr>
      <w:r w:rsidRPr="00D63F0D">
        <w:rPr>
          <w:rFonts w:hint="eastAsia"/>
          <w:color w:val="FF0000"/>
        </w:rPr>
        <w:t>專案傳輸過程中須</w:t>
      </w:r>
      <w:r w:rsidRPr="00D63F0D">
        <w:rPr>
          <w:color w:val="FF0000"/>
        </w:rPr>
        <w:t>將全部</w:t>
      </w:r>
      <w:r w:rsidRPr="00D63F0D">
        <w:rPr>
          <w:rFonts w:hint="eastAsia"/>
          <w:color w:val="FF0000"/>
        </w:rPr>
        <w:t>資料</w:t>
      </w:r>
      <w:r w:rsidRPr="00D63F0D">
        <w:rPr>
          <w:color w:val="FF0000"/>
        </w:rPr>
        <w:t>做</w:t>
      </w:r>
      <w:r w:rsidRPr="00D63F0D">
        <w:rPr>
          <w:color w:val="FF0000"/>
        </w:rPr>
        <w:t>AE</w:t>
      </w:r>
      <w:r w:rsidR="00B16093">
        <w:rPr>
          <w:rFonts w:hint="eastAsia"/>
          <w:color w:val="FF0000"/>
        </w:rPr>
        <w:t>S</w:t>
      </w:r>
      <w:r w:rsidRPr="00D63F0D">
        <w:rPr>
          <w:color w:val="FF0000"/>
        </w:rPr>
        <w:t>_GCM</w:t>
      </w:r>
      <w:r w:rsidRPr="00D63F0D">
        <w:rPr>
          <w:rFonts w:hint="eastAsia"/>
          <w:color w:val="FF0000"/>
        </w:rPr>
        <w:t>方式</w:t>
      </w:r>
      <w:r w:rsidRPr="00D63F0D">
        <w:rPr>
          <w:color w:val="FF0000"/>
        </w:rPr>
        <w:t>加密</w:t>
      </w:r>
      <w:r w:rsidR="00D63F0D" w:rsidRPr="00D63F0D">
        <w:rPr>
          <w:rFonts w:hint="eastAsia"/>
          <w:color w:val="FF0000"/>
        </w:rPr>
        <w:t>。</w:t>
      </w:r>
    </w:p>
    <w:p w14:paraId="2E6DF7C0" w14:textId="77777777" w:rsidR="003B0924" w:rsidRPr="00B61F54" w:rsidRDefault="003B0924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2F147604" w14:textId="37A4200A" w:rsidR="00C52522" w:rsidRPr="00B61F54" w:rsidRDefault="00DE0D7D" w:rsidP="00C52522">
      <w:pPr>
        <w:pStyle w:val="1"/>
        <w:rPr>
          <w:rFonts w:ascii="微軟正黑體" w:hAnsi="微軟正黑體"/>
        </w:rPr>
      </w:pPr>
      <w:bookmarkStart w:id="5" w:name="_Toc106035037"/>
      <w:r w:rsidRPr="00B61F54">
        <w:rPr>
          <w:rFonts w:ascii="微軟正黑體" w:hAnsi="微軟正黑體" w:hint="eastAsia"/>
        </w:rPr>
        <w:lastRenderedPageBreak/>
        <w:t>系統</w:t>
      </w:r>
      <w:r w:rsidR="00764623" w:rsidRPr="00B61F54">
        <w:rPr>
          <w:rFonts w:ascii="微軟正黑體" w:hAnsi="微軟正黑體" w:hint="eastAsia"/>
        </w:rPr>
        <w:t>環境</w:t>
      </w:r>
      <w:bookmarkEnd w:id="5"/>
    </w:p>
    <w:p w14:paraId="355F017E" w14:textId="67365CF2" w:rsidR="00C52522" w:rsidRPr="00B61F54" w:rsidRDefault="002B33CB" w:rsidP="00D57453">
      <w:pPr>
        <w:pStyle w:val="2"/>
        <w:numPr>
          <w:ilvl w:val="0"/>
          <w:numId w:val="12"/>
        </w:numPr>
        <w:rPr>
          <w:rFonts w:ascii="微軟正黑體" w:hAnsi="微軟正黑體"/>
        </w:rPr>
      </w:pPr>
      <w:bookmarkStart w:id="6" w:name="_Toc106035038"/>
      <w:r w:rsidRPr="00B61F54">
        <w:rPr>
          <w:rFonts w:ascii="微軟正黑體" w:hAnsi="微軟正黑體" w:hint="eastAsia"/>
        </w:rPr>
        <w:t>API中台</w:t>
      </w:r>
      <w:r w:rsidR="00C52522" w:rsidRPr="00B61F54">
        <w:rPr>
          <w:rFonts w:ascii="微軟正黑體" w:hAnsi="微軟正黑體" w:hint="eastAsia"/>
        </w:rPr>
        <w:t>環境圖</w:t>
      </w:r>
      <w:bookmarkEnd w:id="6"/>
    </w:p>
    <w:p w14:paraId="1142223A" w14:textId="792A9159" w:rsidR="000D5721" w:rsidRPr="00B61F54" w:rsidRDefault="000D5721" w:rsidP="00C52522">
      <w:pPr>
        <w:rPr>
          <w:rFonts w:ascii="微軟正黑體" w:hAnsi="微軟正黑體"/>
          <w:color w:val="FF0000"/>
        </w:rPr>
      </w:pP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/>
          <w:color w:val="FF0000"/>
        </w:rPr>
        <w:tab/>
      </w:r>
      <w:r w:rsidRPr="00B61F54">
        <w:rPr>
          <w:rFonts w:ascii="微軟正黑體" w:hAnsi="微軟正黑體" w:hint="eastAsia"/>
        </w:rPr>
        <w:t>程式</w:t>
      </w:r>
      <w:r w:rsidR="0041600D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Pr="00B61F54">
        <w:rPr>
          <w:rFonts w:ascii="微軟正黑體" w:hAnsi="微軟正黑體"/>
        </w:rPr>
        <w:t>.</w:t>
      </w:r>
      <w:r w:rsidRPr="00B61F54">
        <w:rPr>
          <w:rFonts w:ascii="微軟正黑體" w:hAnsi="微軟正黑體" w:hint="eastAsia"/>
        </w:rPr>
        <w:t>Ne</w:t>
      </w:r>
      <w:r w:rsidRPr="00B61F54">
        <w:rPr>
          <w:rFonts w:ascii="微軟正黑體" w:hAnsi="微軟正黑體"/>
        </w:rPr>
        <w:t xml:space="preserve">t Core </w:t>
      </w:r>
      <w:r w:rsidR="00DC4D4C" w:rsidRPr="00B61F54">
        <w:rPr>
          <w:rFonts w:ascii="微軟正黑體" w:hAnsi="微軟正黑體" w:hint="eastAsia"/>
        </w:rPr>
        <w:t>3.1</w:t>
      </w:r>
    </w:p>
    <w:p w14:paraId="37142261" w14:textId="2DD40868" w:rsidR="00C52522" w:rsidRPr="00B61F54" w:rsidRDefault="00F35CD8" w:rsidP="00C52522">
      <w:pPr>
        <w:rPr>
          <w:rFonts w:ascii="微軟正黑體" w:hAnsi="微軟正黑體"/>
        </w:rPr>
      </w:pPr>
      <w:r w:rsidRPr="00B61F54">
        <w:rPr>
          <w:rFonts w:ascii="微軟正黑體" w:hAnsi="微軟正黑體"/>
          <w:noProof/>
        </w:rPr>
        <w:drawing>
          <wp:inline distT="0" distB="0" distL="0" distR="0" wp14:anchorId="3A5350A7" wp14:editId="2949EC76">
            <wp:extent cx="6363588" cy="4382112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588" cy="4382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25E32" w14:textId="77777777" w:rsidR="00C52522" w:rsidRPr="00B61F54" w:rsidRDefault="00C52522" w:rsidP="00C52522">
      <w:pPr>
        <w:rPr>
          <w:rFonts w:ascii="微軟正黑體" w:hAnsi="微軟正黑體"/>
        </w:rPr>
      </w:pPr>
    </w:p>
    <w:p w14:paraId="114F3E65" w14:textId="77777777" w:rsidR="003B0924" w:rsidRPr="00B61F54" w:rsidRDefault="003B0924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2B5DA47" w14:textId="4BC64B9A" w:rsidR="00A40DA2" w:rsidRPr="00B61F54" w:rsidRDefault="00A40DA2" w:rsidP="007E70AE">
      <w:pPr>
        <w:pStyle w:val="2"/>
        <w:rPr>
          <w:rFonts w:ascii="微軟正黑體" w:hAnsi="微軟正黑體"/>
        </w:rPr>
      </w:pPr>
      <w:bookmarkStart w:id="7" w:name="_Toc106035039"/>
      <w:r w:rsidRPr="00B61F54">
        <w:rPr>
          <w:rFonts w:ascii="微軟正黑體" w:hAnsi="微軟正黑體" w:hint="eastAsia"/>
        </w:rPr>
        <w:lastRenderedPageBreak/>
        <w:t>排程程式環境圖</w:t>
      </w:r>
      <w:bookmarkEnd w:id="7"/>
    </w:p>
    <w:p w14:paraId="094C671A" w14:textId="183201A9" w:rsidR="001D7247" w:rsidRPr="00B61F54" w:rsidRDefault="001D7247" w:rsidP="00C52522">
      <w:pPr>
        <w:pStyle w:val="aa"/>
        <w:ind w:leftChars="0" w:left="960"/>
        <w:rPr>
          <w:rFonts w:ascii="微軟正黑體" w:hAnsi="微軟正黑體"/>
        </w:rPr>
      </w:pPr>
      <w:r w:rsidRPr="00B61F54">
        <w:rPr>
          <w:rFonts w:ascii="微軟正黑體" w:hAnsi="微軟正黑體" w:hint="eastAsia"/>
        </w:rPr>
        <w:t>程式</w:t>
      </w:r>
      <w:r w:rsidR="0059485A" w:rsidRPr="00B61F54">
        <w:rPr>
          <w:rFonts w:ascii="微軟正黑體" w:hAnsi="微軟正黑體" w:hint="eastAsia"/>
        </w:rPr>
        <w:t>開發</w:t>
      </w:r>
      <w:r w:rsidRPr="00B61F54">
        <w:rPr>
          <w:rFonts w:ascii="微軟正黑體" w:hAnsi="微軟正黑體" w:hint="eastAsia"/>
        </w:rPr>
        <w:t>：</w:t>
      </w:r>
      <w:r w:rsidR="00390E99" w:rsidRPr="00B61F54">
        <w:rPr>
          <w:rFonts w:ascii="微軟正黑體" w:hAnsi="微軟正黑體"/>
        </w:rPr>
        <w:t>A</w:t>
      </w:r>
      <w:r w:rsidR="00390E99" w:rsidRPr="00B61F54">
        <w:rPr>
          <w:rFonts w:ascii="微軟正黑體" w:hAnsi="微軟正黑體" w:hint="eastAsia"/>
        </w:rPr>
        <w:t>SP</w:t>
      </w:r>
      <w:r w:rsidR="00390E99" w:rsidRPr="00B61F54">
        <w:rPr>
          <w:rFonts w:ascii="微軟正黑體" w:hAnsi="微軟正黑體"/>
        </w:rPr>
        <w:t>.</w:t>
      </w:r>
      <w:r w:rsidR="00390E99" w:rsidRPr="00B61F54">
        <w:rPr>
          <w:rFonts w:ascii="微軟正黑體" w:hAnsi="微軟正黑體" w:hint="eastAsia"/>
        </w:rPr>
        <w:t>Ne</w:t>
      </w:r>
      <w:r w:rsidR="00390E99" w:rsidRPr="00B61F54">
        <w:rPr>
          <w:rFonts w:ascii="微軟正黑體" w:hAnsi="微軟正黑體"/>
        </w:rPr>
        <w:t>t Core Worker Service</w:t>
      </w:r>
      <w:r w:rsidR="00DC7EAB" w:rsidRPr="00B61F54">
        <w:rPr>
          <w:rFonts w:ascii="微軟正黑體" w:hAnsi="微軟正黑體"/>
        </w:rPr>
        <w:t xml:space="preserve">  </w:t>
      </w:r>
    </w:p>
    <w:p w14:paraId="0388602F" w14:textId="28CA293B" w:rsidR="006773C5" w:rsidRPr="00B61F54" w:rsidRDefault="00E71DF8" w:rsidP="006773C5">
      <w:pPr>
        <w:rPr>
          <w:rFonts w:ascii="微軟正黑體" w:hAnsi="微軟正黑體"/>
        </w:rPr>
      </w:pPr>
      <w:r w:rsidRPr="00E71DF8">
        <w:rPr>
          <w:rFonts w:ascii="微軟正黑體" w:hAnsi="微軟正黑體"/>
          <w:noProof/>
        </w:rPr>
        <w:drawing>
          <wp:inline distT="0" distB="0" distL="0" distR="0" wp14:anchorId="6E9C7CB8" wp14:editId="0468B0EA">
            <wp:extent cx="6645910" cy="4129405"/>
            <wp:effectExtent l="0" t="0" r="2540" b="444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2BDB6" w14:textId="77777777" w:rsidR="00436FB9" w:rsidRPr="00B61F54" w:rsidRDefault="00436FB9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388C98E" w14:textId="2AF075C5" w:rsidR="006773C5" w:rsidRPr="00B61F54" w:rsidRDefault="00675D64" w:rsidP="007E70AE">
      <w:pPr>
        <w:pStyle w:val="2"/>
        <w:rPr>
          <w:rFonts w:ascii="微軟正黑體" w:hAnsi="微軟正黑體"/>
        </w:rPr>
      </w:pPr>
      <w:bookmarkStart w:id="8" w:name="_Toc106035040"/>
      <w:r w:rsidRPr="00B61F54">
        <w:rPr>
          <w:rFonts w:ascii="微軟正黑體" w:hAnsi="微軟正黑體"/>
        </w:rPr>
        <w:lastRenderedPageBreak/>
        <w:t>資料流程圖</w:t>
      </w:r>
      <w:bookmarkEnd w:id="8"/>
    </w:p>
    <w:p w14:paraId="3F693709" w14:textId="2C3406AC" w:rsidR="00142008" w:rsidRPr="00B61F54" w:rsidRDefault="00184F36" w:rsidP="006773C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41B844AD" wp14:editId="54070412">
            <wp:extent cx="6645910" cy="4132580"/>
            <wp:effectExtent l="0" t="0" r="2540" b="127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13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74C5B" w14:textId="0CEE9761" w:rsidR="00142008" w:rsidRPr="00B61F54" w:rsidRDefault="00824EC7" w:rsidP="007E70AE">
      <w:pPr>
        <w:pStyle w:val="2"/>
        <w:rPr>
          <w:rFonts w:ascii="微軟正黑體" w:hAnsi="微軟正黑體"/>
        </w:rPr>
      </w:pPr>
      <w:bookmarkStart w:id="9" w:name="_Toc106035041"/>
      <w:r>
        <w:rPr>
          <w:rFonts w:ascii="微軟正黑體" w:hAnsi="微軟正黑體" w:hint="eastAsia"/>
        </w:rPr>
        <w:lastRenderedPageBreak/>
        <w:t>系統</w:t>
      </w:r>
      <w:r w:rsidR="00142008" w:rsidRPr="00B61F54">
        <w:rPr>
          <w:rFonts w:ascii="微軟正黑體" w:hAnsi="微軟正黑體" w:hint="eastAsia"/>
        </w:rPr>
        <w:t>循序圖</w:t>
      </w:r>
      <w:bookmarkEnd w:id="9"/>
    </w:p>
    <w:p w14:paraId="473D5566" w14:textId="6B7433E4" w:rsidR="00F318AF" w:rsidRPr="00672239" w:rsidRDefault="00672239" w:rsidP="0067223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drawing>
          <wp:inline distT="0" distB="0" distL="0" distR="0" wp14:anchorId="7EF3CE33" wp14:editId="414562F5">
            <wp:extent cx="6638925" cy="8324850"/>
            <wp:effectExtent l="0" t="0" r="9525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832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8F71" w14:textId="540E64C9" w:rsidR="006773C5" w:rsidRPr="00B61F54" w:rsidRDefault="00675D64" w:rsidP="006773C5">
      <w:pPr>
        <w:pStyle w:val="1"/>
        <w:rPr>
          <w:rFonts w:ascii="微軟正黑體" w:hAnsi="微軟正黑體"/>
        </w:rPr>
      </w:pPr>
      <w:bookmarkStart w:id="10" w:name="_Toc106035042"/>
      <w:r w:rsidRPr="00B61F54">
        <w:rPr>
          <w:rFonts w:ascii="微軟正黑體" w:hAnsi="微軟正黑體" w:hint="eastAsia"/>
        </w:rPr>
        <w:lastRenderedPageBreak/>
        <w:t>中台</w:t>
      </w:r>
      <w:r w:rsidR="006773C5" w:rsidRPr="00B61F54">
        <w:rPr>
          <w:rFonts w:ascii="微軟正黑體" w:hAnsi="微軟正黑體" w:hint="eastAsia"/>
        </w:rPr>
        <w:t>資料介接</w:t>
      </w:r>
      <w:r w:rsidRPr="00B61F54">
        <w:rPr>
          <w:rFonts w:ascii="微軟正黑體" w:hAnsi="微軟正黑體" w:hint="eastAsia"/>
        </w:rPr>
        <w:t>API</w:t>
      </w:r>
      <w:r w:rsidRPr="00B61F54">
        <w:rPr>
          <w:rFonts w:ascii="微軟正黑體" w:hAnsi="微軟正黑體"/>
        </w:rPr>
        <w:t>列表</w:t>
      </w:r>
      <w:bookmarkEnd w:id="10"/>
    </w:p>
    <w:p w14:paraId="31F6A7D9" w14:textId="49D3C87B" w:rsidR="00675D64" w:rsidRPr="00B61F54" w:rsidRDefault="00544478" w:rsidP="00D57453">
      <w:pPr>
        <w:pStyle w:val="2"/>
        <w:numPr>
          <w:ilvl w:val="0"/>
          <w:numId w:val="13"/>
        </w:numPr>
        <w:rPr>
          <w:rFonts w:ascii="微軟正黑體" w:hAnsi="微軟正黑體"/>
        </w:rPr>
      </w:pPr>
      <w:bookmarkStart w:id="11" w:name="_Toc106035043"/>
      <w:r>
        <w:rPr>
          <w:rFonts w:ascii="微軟正黑體" w:hAnsi="微軟正黑體" w:hint="eastAsia"/>
        </w:rPr>
        <w:t>中台</w:t>
      </w:r>
      <w:r w:rsidRPr="00B61F54">
        <w:rPr>
          <w:rFonts w:ascii="微軟正黑體" w:hAnsi="微軟正黑體" w:hint="eastAsia"/>
        </w:rPr>
        <w:t>API</w:t>
      </w:r>
      <w:bookmarkEnd w:id="11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2693"/>
        <w:gridCol w:w="5528"/>
      </w:tblGrid>
      <w:tr w:rsidR="006A3A45" w:rsidRPr="00B61F54" w14:paraId="245B7D15" w14:textId="77777777" w:rsidTr="00816009">
        <w:trPr>
          <w:tblHeader/>
        </w:trPr>
        <w:tc>
          <w:tcPr>
            <w:tcW w:w="1413" w:type="dxa"/>
            <w:shd w:val="clear" w:color="auto" w:fill="D9E2F3" w:themeFill="accent1" w:themeFillTint="33"/>
          </w:tcPr>
          <w:p w14:paraId="5E91EF5F" w14:textId="6573DADC" w:rsidR="006A3A45" w:rsidRPr="00B61F54" w:rsidRDefault="00AE24D9" w:rsidP="00722031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2693" w:type="dxa"/>
            <w:shd w:val="clear" w:color="auto" w:fill="D9E2F3" w:themeFill="accent1" w:themeFillTint="33"/>
          </w:tcPr>
          <w:p w14:paraId="1F98EA8D" w14:textId="789B39AB" w:rsidR="006A3A45" w:rsidRPr="00B61F54" w:rsidRDefault="00A97308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目的地：</w:t>
            </w:r>
            <w:r w:rsidR="006A3A45"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API中台</w:t>
            </w:r>
          </w:p>
        </w:tc>
        <w:tc>
          <w:tcPr>
            <w:tcW w:w="5528" w:type="dxa"/>
            <w:shd w:val="clear" w:color="auto" w:fill="D9E2F3" w:themeFill="accent1" w:themeFillTint="33"/>
          </w:tcPr>
          <w:p w14:paraId="486AF14C" w14:textId="01DD4305" w:rsidR="006A3A45" w:rsidRPr="00B61F54" w:rsidRDefault="006A3A45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6A3A45" w:rsidRPr="00B61F54" w14:paraId="7C148634" w14:textId="77777777" w:rsidTr="00816009">
        <w:tc>
          <w:tcPr>
            <w:tcW w:w="1413" w:type="dxa"/>
            <w:vAlign w:val="center"/>
          </w:tcPr>
          <w:p w14:paraId="64DA43D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2468F48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取得總覽資料</w:t>
            </w:r>
          </w:p>
        </w:tc>
        <w:tc>
          <w:tcPr>
            <w:tcW w:w="5528" w:type="dxa"/>
          </w:tcPr>
          <w:p w14:paraId="6978E68E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取得開戶</w:t>
            </w:r>
            <w:r w:rsidRPr="00B61F54">
              <w:rPr>
                <w:rFonts w:ascii="微軟正黑體" w:hAnsi="微軟正黑體" w:cs="新細明體" w:hint="eastAsia"/>
                <w:color w:val="000000" w:themeColor="text1"/>
                <w:szCs w:val="24"/>
              </w:rPr>
              <w:t>須要資料（基本資料下拉選單）</w:t>
            </w:r>
          </w:p>
        </w:tc>
      </w:tr>
      <w:tr w:rsidR="006A3A45" w:rsidRPr="00B61F54" w14:paraId="2ABE2F78" w14:textId="77777777" w:rsidTr="00816009">
        <w:tc>
          <w:tcPr>
            <w:tcW w:w="1413" w:type="dxa"/>
            <w:vAlign w:val="center"/>
          </w:tcPr>
          <w:p w14:paraId="3A6D6F8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135B700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註冊/登入</w:t>
            </w:r>
          </w:p>
        </w:tc>
        <w:tc>
          <w:tcPr>
            <w:tcW w:w="5528" w:type="dxa"/>
          </w:tcPr>
          <w:p w14:paraId="35E54696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資料庫檢核狀態</w:t>
            </w:r>
          </w:p>
        </w:tc>
      </w:tr>
      <w:tr w:rsidR="006A3A45" w:rsidRPr="00B61F54" w14:paraId="6468FC6A" w14:textId="77777777" w:rsidTr="00816009">
        <w:tc>
          <w:tcPr>
            <w:tcW w:w="1413" w:type="dxa"/>
            <w:vAlign w:val="center"/>
          </w:tcPr>
          <w:p w14:paraId="5D2FDC85" w14:textId="77777777" w:rsidR="006A3A45" w:rsidRPr="001F7262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02BB090" w14:textId="77777777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color w:val="000000" w:themeColor="text1"/>
                <w:szCs w:val="24"/>
              </w:rPr>
              <w:t>取得同意條款</w:t>
            </w:r>
          </w:p>
        </w:tc>
        <w:tc>
          <w:tcPr>
            <w:tcW w:w="5528" w:type="dxa"/>
          </w:tcPr>
          <w:p w14:paraId="77213A68" w14:textId="31ECDADF" w:rsidR="006A3A45" w:rsidRPr="001F7262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F7262">
              <w:rPr>
                <w:rFonts w:ascii="微軟正黑體" w:hAnsi="微軟正黑體" w:hint="eastAsia"/>
                <w:szCs w:val="24"/>
              </w:rPr>
              <w:t>取得條款版號</w:t>
            </w:r>
            <w:r w:rsidR="00F95463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條款內容(多國語系</w:t>
            </w:r>
            <w:r w:rsidR="009E1195" w:rsidRPr="001F7262">
              <w:rPr>
                <w:rFonts w:ascii="微軟正黑體" w:hAnsi="微軟正黑體"/>
                <w:szCs w:val="24"/>
              </w:rPr>
              <w:t>)</w:t>
            </w:r>
            <w:r w:rsidR="009E1195" w:rsidRPr="001F7262">
              <w:rPr>
                <w:rFonts w:ascii="微軟正黑體" w:hAnsi="微軟正黑體" w:hint="eastAsia"/>
                <w:szCs w:val="24"/>
              </w:rPr>
              <w:t>、</w:t>
            </w:r>
            <w:r w:rsidR="009E1195" w:rsidRPr="001F7262">
              <w:rPr>
                <w:rFonts w:ascii="微軟正黑體" w:hAnsi="微軟正黑體" w:cs="新細明體" w:hint="eastAsia"/>
              </w:rPr>
              <w:t>倒數秒數</w:t>
            </w:r>
            <w:r w:rsidR="009E1195" w:rsidRPr="001F7262">
              <w:rPr>
                <w:rFonts w:ascii="微軟正黑體" w:hAnsi="微軟正黑體" w:cs="新細明體"/>
              </w:rPr>
              <w:t>…</w:t>
            </w:r>
            <w:r w:rsidR="009E1195" w:rsidRPr="001F7262">
              <w:rPr>
                <w:rFonts w:ascii="微軟正黑體" w:hAnsi="微軟正黑體" w:cs="新細明體" w:hint="eastAsia"/>
              </w:rPr>
              <w:t>詳細請參考A</w:t>
            </w:r>
            <w:r w:rsidR="009E1195" w:rsidRPr="001F7262">
              <w:rPr>
                <w:rFonts w:ascii="微軟正黑體" w:hAnsi="微軟正黑體" w:cs="新細明體"/>
              </w:rPr>
              <w:t>PI</w:t>
            </w:r>
            <w:r w:rsidR="009E1195" w:rsidRPr="001F7262">
              <w:rPr>
                <w:rFonts w:ascii="微軟正黑體" w:hAnsi="微軟正黑體" w:cs="新細明體" w:hint="eastAsia"/>
              </w:rPr>
              <w:t>規格內容</w:t>
            </w:r>
          </w:p>
        </w:tc>
      </w:tr>
      <w:tr w:rsidR="006A3A45" w:rsidRPr="00B61F54" w14:paraId="3B89FBB4" w14:textId="77777777" w:rsidTr="00816009">
        <w:tc>
          <w:tcPr>
            <w:tcW w:w="1413" w:type="dxa"/>
            <w:vAlign w:val="center"/>
          </w:tcPr>
          <w:p w14:paraId="2AA868F1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19CEB7C0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簽署同意條款</w:t>
            </w:r>
          </w:p>
        </w:tc>
        <w:tc>
          <w:tcPr>
            <w:tcW w:w="5528" w:type="dxa"/>
          </w:tcPr>
          <w:p w14:paraId="2A6BFE3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寫入簽署開戶條款版本號及日期時間</w:t>
            </w:r>
          </w:p>
        </w:tc>
      </w:tr>
      <w:tr w:rsidR="006A3A45" w:rsidRPr="00B61F54" w14:paraId="7B6C8EA1" w14:textId="77777777" w:rsidTr="00816009">
        <w:tc>
          <w:tcPr>
            <w:tcW w:w="1413" w:type="dxa"/>
            <w:vAlign w:val="center"/>
          </w:tcPr>
          <w:p w14:paraId="3789EC34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1374921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發送OTP</w:t>
            </w:r>
          </w:p>
        </w:tc>
        <w:tc>
          <w:tcPr>
            <w:tcW w:w="5528" w:type="dxa"/>
          </w:tcPr>
          <w:p w14:paraId="00FD405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產生OTP驗證碼至簡訊發送中台</w:t>
            </w:r>
          </w:p>
        </w:tc>
      </w:tr>
      <w:tr w:rsidR="006A3A45" w:rsidRPr="00B61F54" w14:paraId="1F918C61" w14:textId="77777777" w:rsidTr="00816009">
        <w:tc>
          <w:tcPr>
            <w:tcW w:w="1413" w:type="dxa"/>
            <w:vAlign w:val="center"/>
          </w:tcPr>
          <w:p w14:paraId="0EA8BEB6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7AA90848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  <w:tc>
          <w:tcPr>
            <w:tcW w:w="5528" w:type="dxa"/>
          </w:tcPr>
          <w:p w14:paraId="41AFACE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驗證OTP</w:t>
            </w:r>
          </w:p>
        </w:tc>
      </w:tr>
      <w:tr w:rsidR="006A3A45" w:rsidRPr="00B61F54" w14:paraId="74CF887C" w14:textId="77777777" w:rsidTr="00816009">
        <w:tc>
          <w:tcPr>
            <w:tcW w:w="1413" w:type="dxa"/>
            <w:vAlign w:val="center"/>
          </w:tcPr>
          <w:p w14:paraId="2DC3264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PP</w:t>
            </w:r>
          </w:p>
        </w:tc>
        <w:tc>
          <w:tcPr>
            <w:tcW w:w="2693" w:type="dxa"/>
          </w:tcPr>
          <w:p w14:paraId="32A03EBF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上傳證件照</w:t>
            </w:r>
          </w:p>
        </w:tc>
        <w:tc>
          <w:tcPr>
            <w:tcW w:w="5528" w:type="dxa"/>
          </w:tcPr>
          <w:p w14:paraId="4893EDC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儲存證件照正反面圖片</w:t>
            </w:r>
          </w:p>
        </w:tc>
      </w:tr>
      <w:tr w:rsidR="006A3A45" w:rsidRPr="00B61F54" w14:paraId="351EF7F7" w14:textId="77777777" w:rsidTr="00816009">
        <w:tc>
          <w:tcPr>
            <w:tcW w:w="1413" w:type="dxa"/>
            <w:vAlign w:val="center"/>
          </w:tcPr>
          <w:p w14:paraId="58B3FE12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C26F0A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上傳臉部照片</w:t>
            </w:r>
          </w:p>
        </w:tc>
        <w:tc>
          <w:tcPr>
            <w:tcW w:w="5528" w:type="dxa"/>
          </w:tcPr>
          <w:p w14:paraId="4CEAF0A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儲存臉部照片</w:t>
            </w:r>
          </w:p>
        </w:tc>
      </w:tr>
      <w:tr w:rsidR="006A3A45" w:rsidRPr="00B61F54" w14:paraId="4EACA0A1" w14:textId="77777777" w:rsidTr="00816009">
        <w:tc>
          <w:tcPr>
            <w:tcW w:w="1413" w:type="dxa"/>
            <w:vAlign w:val="center"/>
          </w:tcPr>
          <w:p w14:paraId="2D5851C7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3045FF95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取得基本資料</w:t>
            </w:r>
          </w:p>
        </w:tc>
        <w:tc>
          <w:tcPr>
            <w:tcW w:w="5528" w:type="dxa"/>
          </w:tcPr>
          <w:p w14:paraId="086ACB21" w14:textId="0840B60F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基本資料</w:t>
            </w:r>
            <w:r w:rsidR="00BA7156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46D5D680" w14:textId="77777777" w:rsidTr="00816009">
        <w:tc>
          <w:tcPr>
            <w:tcW w:w="1413" w:type="dxa"/>
            <w:vAlign w:val="center"/>
          </w:tcPr>
          <w:p w14:paraId="4F9B1289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0B22E7A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上傳基本資料</w:t>
            </w:r>
          </w:p>
        </w:tc>
        <w:tc>
          <w:tcPr>
            <w:tcW w:w="5528" w:type="dxa"/>
          </w:tcPr>
          <w:p w14:paraId="551D3832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上傳填寫基本資料</w:t>
            </w:r>
          </w:p>
        </w:tc>
      </w:tr>
      <w:tr w:rsidR="00B32704" w:rsidRPr="00B61F54" w14:paraId="7AFA3F24" w14:textId="77777777" w:rsidTr="00816009">
        <w:tc>
          <w:tcPr>
            <w:tcW w:w="1413" w:type="dxa"/>
            <w:vAlign w:val="center"/>
          </w:tcPr>
          <w:p w14:paraId="53F44F28" w14:textId="71CA50AA" w:rsidR="00B32704" w:rsidRPr="00B61F54" w:rsidRDefault="00B32704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8D9EC6" w14:textId="240FEA93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取得金融卡資料</w:t>
            </w:r>
          </w:p>
        </w:tc>
        <w:tc>
          <w:tcPr>
            <w:tcW w:w="5528" w:type="dxa"/>
          </w:tcPr>
          <w:p w14:paraId="7A110BAF" w14:textId="051B3B8F" w:rsidR="00B32704" w:rsidRPr="00B61F54" w:rsidRDefault="00B32704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帶入之前上傳金融卡資料</w:t>
            </w:r>
            <w:r w:rsidR="000E782F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(斷點紀錄)</w:t>
            </w:r>
          </w:p>
        </w:tc>
      </w:tr>
      <w:tr w:rsidR="006A3A45" w:rsidRPr="00B61F54" w14:paraId="5E99947E" w14:textId="77777777" w:rsidTr="00816009">
        <w:tc>
          <w:tcPr>
            <w:tcW w:w="1413" w:type="dxa"/>
            <w:vAlign w:val="center"/>
          </w:tcPr>
          <w:p w14:paraId="1492CA63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5E6B024B" w14:textId="4C3F437B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</w:t>
            </w:r>
            <w:r w:rsidR="00B32704"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資料</w:t>
            </w:r>
          </w:p>
        </w:tc>
        <w:tc>
          <w:tcPr>
            <w:tcW w:w="5528" w:type="dxa"/>
          </w:tcPr>
          <w:p w14:paraId="4A43D847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上傳金融卡資料</w:t>
            </w:r>
          </w:p>
        </w:tc>
      </w:tr>
      <w:tr w:rsidR="006A3A45" w:rsidRPr="00B61F54" w14:paraId="5A3F2A0E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44E29F15" w14:textId="77777777" w:rsidR="006A3A45" w:rsidRPr="00B61F54" w:rsidRDefault="006A3A45" w:rsidP="00722031">
            <w:pPr>
              <w:jc w:val="center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APP</w:t>
            </w:r>
          </w:p>
        </w:tc>
        <w:tc>
          <w:tcPr>
            <w:tcW w:w="2693" w:type="dxa"/>
          </w:tcPr>
          <w:p w14:paraId="44FDC564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上傳使用者代碼/密碼</w:t>
            </w:r>
          </w:p>
        </w:tc>
        <w:tc>
          <w:tcPr>
            <w:tcW w:w="5528" w:type="dxa"/>
          </w:tcPr>
          <w:p w14:paraId="568A6239" w14:textId="77777777" w:rsidR="006A3A45" w:rsidRPr="00B61F54" w:rsidRDefault="006A3A45" w:rsidP="003578F8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上傳使用者代碼/網路密碼</w:t>
            </w:r>
          </w:p>
        </w:tc>
      </w:tr>
      <w:tr w:rsidR="00816009" w:rsidRPr="00B61F54" w14:paraId="1CF90A9F" w14:textId="77777777" w:rsidTr="00816009">
        <w:trPr>
          <w:trHeight w:val="866"/>
        </w:trPr>
        <w:tc>
          <w:tcPr>
            <w:tcW w:w="1413" w:type="dxa"/>
            <w:vAlign w:val="center"/>
          </w:tcPr>
          <w:p w14:paraId="7CF79E65" w14:textId="37DC58C1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lastRenderedPageBreak/>
              <w:t>人工審查</w:t>
            </w:r>
          </w:p>
        </w:tc>
        <w:tc>
          <w:tcPr>
            <w:tcW w:w="2693" w:type="dxa"/>
          </w:tcPr>
          <w:p w14:paraId="428473B0" w14:textId="2691DDF2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  <w:szCs w:val="24"/>
              </w:rPr>
              <w:lastRenderedPageBreak/>
              <w:t>查詢進件狀態資料(一)</w:t>
            </w:r>
          </w:p>
        </w:tc>
        <w:tc>
          <w:tcPr>
            <w:tcW w:w="5528" w:type="dxa"/>
          </w:tcPr>
          <w:p w14:paraId="6E570F76" w14:textId="6380DCA3" w:rsidR="00816009" w:rsidRPr="002B3F2F" w:rsidRDefault="00816009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  <w:r w:rsidRPr="002B3F2F">
              <w:rPr>
                <w:rFonts w:ascii="微軟正黑體" w:hAnsi="微軟正黑體" w:hint="eastAsia"/>
              </w:rPr>
              <w:t>經辦/主管</w:t>
            </w:r>
            <w:r w:rsidRPr="002B3F2F">
              <w:rPr>
                <w:rFonts w:ascii="微軟正黑體" w:hAnsi="微軟正黑體" w:hint="eastAsia"/>
                <w:szCs w:val="24"/>
              </w:rPr>
              <w:t>查詢所需資料</w:t>
            </w:r>
          </w:p>
        </w:tc>
      </w:tr>
      <w:tr w:rsidR="00816009" w:rsidRPr="00B61F54" w14:paraId="2EA8EF30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443D4F73" w14:textId="3FE984F4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7F1DCBFC" w14:textId="29EFF54A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查詢進件狀態資料(二)</w:t>
            </w:r>
          </w:p>
        </w:tc>
        <w:tc>
          <w:tcPr>
            <w:tcW w:w="5528" w:type="dxa"/>
          </w:tcPr>
          <w:p w14:paraId="35278140" w14:textId="500B3B9A" w:rsidR="00816009" w:rsidRPr="002B3F2F" w:rsidRDefault="00D1600A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D1600A">
              <w:rPr>
                <w:rFonts w:ascii="微軟正黑體" w:hAnsi="微軟正黑體" w:hint="eastAsia"/>
              </w:rPr>
              <w:t>人工審查經辦/主管點選連動鈕連結G3600交易</w:t>
            </w:r>
            <w:r>
              <w:rPr>
                <w:rFonts w:ascii="微軟正黑體" w:hAnsi="微軟正黑體" w:hint="eastAsia"/>
              </w:rPr>
              <w:t>時查詢資料</w:t>
            </w:r>
            <w:r w:rsidRPr="00D1600A">
              <w:rPr>
                <w:rFonts w:ascii="微軟正黑體" w:hAnsi="微軟正黑體" w:hint="eastAsia"/>
              </w:rPr>
              <w:t>。</w:t>
            </w:r>
          </w:p>
        </w:tc>
      </w:tr>
      <w:tr w:rsidR="00816009" w:rsidRPr="00B61F54" w14:paraId="2590B9F3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6C3FAA7A" w14:textId="0833E13A" w:rsidR="00816009" w:rsidRPr="002B3F2F" w:rsidRDefault="007418A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="00816009"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617BF757" w14:textId="4FD86745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 w:rsidRPr="00FA1794">
              <w:rPr>
                <w:rFonts w:ascii="微軟正黑體" w:hAnsi="微軟正黑體" w:hint="eastAsia"/>
              </w:rPr>
              <w:t>圖檔</w:t>
            </w:r>
          </w:p>
        </w:tc>
        <w:tc>
          <w:tcPr>
            <w:tcW w:w="5528" w:type="dxa"/>
          </w:tcPr>
          <w:p w14:paraId="6BCCA988" w14:textId="2CC12EA4" w:rsidR="00816009" w:rsidRPr="002B3F2F" w:rsidRDefault="00FA1794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取得進件資料證件照</w:t>
            </w:r>
          </w:p>
        </w:tc>
      </w:tr>
      <w:tr w:rsidR="00FA1794" w:rsidRPr="00B61F54" w14:paraId="13A6EEE7" w14:textId="77777777" w:rsidTr="00816009">
        <w:trPr>
          <w:trHeight w:val="825"/>
        </w:trPr>
        <w:tc>
          <w:tcPr>
            <w:tcW w:w="1413" w:type="dxa"/>
            <w:vAlign w:val="center"/>
          </w:tcPr>
          <w:p w14:paraId="781AB33B" w14:textId="7BFCC75F" w:rsidR="00FA1794" w:rsidRPr="002B3F2F" w:rsidRDefault="00FA1794" w:rsidP="00722031">
            <w:pPr>
              <w:jc w:val="center"/>
              <w:rPr>
                <w:rFonts w:ascii="微軟正黑體" w:hAnsi="微軟正黑體"/>
                <w:szCs w:val="24"/>
              </w:rPr>
            </w:pPr>
            <w:r w:rsidRPr="002B3F2F">
              <w:rPr>
                <w:rFonts w:ascii="微軟正黑體" w:hAnsi="微軟正黑體" w:hint="eastAsia"/>
                <w:szCs w:val="24"/>
              </w:rPr>
              <w:t>外部</w:t>
            </w:r>
            <w:r w:rsidRPr="002B3F2F">
              <w:rPr>
                <w:rFonts w:ascii="微軟正黑體" w:hAnsi="微軟正黑體"/>
                <w:szCs w:val="24"/>
              </w:rPr>
              <w:br/>
            </w:r>
            <w:r w:rsidRPr="002B3F2F">
              <w:rPr>
                <w:rFonts w:ascii="微軟正黑體" w:hAnsi="微軟正黑體" w:hint="eastAsia"/>
                <w:szCs w:val="24"/>
              </w:rPr>
              <w:t>人工審查</w:t>
            </w:r>
          </w:p>
        </w:tc>
        <w:tc>
          <w:tcPr>
            <w:tcW w:w="2693" w:type="dxa"/>
          </w:tcPr>
          <w:p w14:paraId="335AC529" w14:textId="5C7606D3" w:rsidR="00FA1794" w:rsidRPr="002B3F2F" w:rsidRDefault="00FA1794" w:rsidP="003578F8">
            <w:pPr>
              <w:jc w:val="both"/>
              <w:rPr>
                <w:rFonts w:ascii="微軟正黑體" w:hAnsi="微軟正黑體"/>
              </w:rPr>
            </w:pPr>
            <w:r w:rsidRPr="00FA1794">
              <w:rPr>
                <w:rFonts w:ascii="微軟正黑體" w:hAnsi="微軟正黑體" w:hint="eastAsia"/>
              </w:rPr>
              <w:t>更新狀態</w:t>
            </w:r>
          </w:p>
        </w:tc>
        <w:tc>
          <w:tcPr>
            <w:tcW w:w="5528" w:type="dxa"/>
          </w:tcPr>
          <w:p w14:paraId="6B4B3610" w14:textId="42B8989F" w:rsidR="003775BE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bookmarkStart w:id="12" w:name="_Hlk104993130"/>
            <w:r>
              <w:rPr>
                <w:rFonts w:ascii="微軟正黑體" w:hAnsi="微軟正黑體" w:hint="eastAsia"/>
                <w:szCs w:val="24"/>
              </w:rPr>
              <w:t>1.</w:t>
            </w:r>
            <w:r w:rsidR="00FA1794">
              <w:rPr>
                <w:rFonts w:ascii="微軟正黑體" w:hAnsi="微軟正黑體" w:hint="eastAsia"/>
                <w:szCs w:val="24"/>
              </w:rPr>
              <w:t>經辦人員評估</w:t>
            </w:r>
            <w:r w:rsidR="008E6FF7">
              <w:rPr>
                <w:rFonts w:ascii="微軟正黑體" w:hAnsi="微軟正黑體" w:hint="eastAsia"/>
                <w:szCs w:val="24"/>
              </w:rPr>
              <w:t>說明</w:t>
            </w:r>
            <w:r>
              <w:rPr>
                <w:rFonts w:ascii="微軟正黑體" w:hAnsi="微軟正黑體" w:hint="eastAsia"/>
                <w:szCs w:val="24"/>
              </w:rPr>
              <w:t>，審核作業</w:t>
            </w:r>
          </w:p>
          <w:p w14:paraId="3C4A90EF" w14:textId="5511FA55" w:rsidR="00FA1794" w:rsidRPr="002B3F2F" w:rsidRDefault="003775BE" w:rsidP="003578F8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  <w:szCs w:val="24"/>
              </w:rPr>
              <w:t>2.</w:t>
            </w:r>
            <w:r w:rsidR="008E6FF7" w:rsidRPr="002B3F2F">
              <w:rPr>
                <w:rFonts w:ascii="微軟正黑體" w:hAnsi="微軟正黑體" w:hint="eastAsia"/>
                <w:szCs w:val="24"/>
              </w:rPr>
              <w:t>主管</w:t>
            </w:r>
            <w:r w:rsidR="00FA1794">
              <w:rPr>
                <w:rFonts w:ascii="微軟正黑體" w:hAnsi="微軟正黑體" w:hint="eastAsia"/>
                <w:szCs w:val="24"/>
              </w:rPr>
              <w:t>簽核意見</w:t>
            </w:r>
            <w:r w:rsidR="00FA1794" w:rsidRPr="002B3F2F">
              <w:rPr>
                <w:rFonts w:ascii="微軟正黑體" w:hAnsi="微軟正黑體" w:hint="eastAsia"/>
              </w:rPr>
              <w:t>，</w:t>
            </w:r>
            <w:r w:rsidR="00FA1794" w:rsidRPr="002B3F2F">
              <w:rPr>
                <w:rFonts w:ascii="微軟正黑體" w:hAnsi="微軟正黑體" w:hint="eastAsia"/>
                <w:szCs w:val="24"/>
              </w:rPr>
              <w:t>修改案件狀態</w:t>
            </w:r>
            <w:bookmarkEnd w:id="12"/>
          </w:p>
        </w:tc>
      </w:tr>
    </w:tbl>
    <w:p w14:paraId="3D6464BB" w14:textId="77777777" w:rsidR="00675D64" w:rsidRPr="00B61F54" w:rsidRDefault="00675D64" w:rsidP="00675D64">
      <w:pPr>
        <w:jc w:val="both"/>
        <w:rPr>
          <w:rFonts w:ascii="微軟正黑體" w:hAnsi="微軟正黑體"/>
          <w:color w:val="000000" w:themeColor="text1"/>
          <w:sz w:val="36"/>
          <w:szCs w:val="36"/>
        </w:rPr>
      </w:pPr>
    </w:p>
    <w:p w14:paraId="786E97DF" w14:textId="0FD9B1FB" w:rsidR="00675D64" w:rsidRPr="00B61F54" w:rsidRDefault="00675D64" w:rsidP="007E70AE">
      <w:pPr>
        <w:pStyle w:val="2"/>
        <w:rPr>
          <w:rFonts w:ascii="微軟正黑體" w:hAnsi="微軟正黑體"/>
        </w:rPr>
      </w:pPr>
      <w:bookmarkStart w:id="13" w:name="_Toc106035044"/>
      <w:r w:rsidRPr="00B61F54">
        <w:rPr>
          <w:rFonts w:ascii="微軟正黑體" w:hAnsi="微軟正黑體" w:hint="eastAsia"/>
        </w:rPr>
        <w:t>外部API</w:t>
      </w:r>
      <w:bookmarkEnd w:id="13"/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71"/>
        <w:gridCol w:w="1559"/>
        <w:gridCol w:w="6804"/>
      </w:tblGrid>
      <w:tr w:rsidR="008B2B3E" w:rsidRPr="00B61F54" w14:paraId="46F26E53" w14:textId="77777777" w:rsidTr="004F2411">
        <w:trPr>
          <w:tblHeader/>
        </w:trPr>
        <w:tc>
          <w:tcPr>
            <w:tcW w:w="1271" w:type="dxa"/>
            <w:shd w:val="clear" w:color="auto" w:fill="D9E2F3" w:themeFill="accent1" w:themeFillTint="33"/>
          </w:tcPr>
          <w:p w14:paraId="45C54517" w14:textId="54C689A5" w:rsidR="008B2B3E" w:rsidRPr="00B61F54" w:rsidRDefault="00AE24D9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呼叫</w:t>
            </w:r>
            <w:r w:rsidR="005F0099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端</w:t>
            </w:r>
          </w:p>
        </w:tc>
        <w:tc>
          <w:tcPr>
            <w:tcW w:w="1559" w:type="dxa"/>
            <w:shd w:val="clear" w:color="auto" w:fill="D9E2F3" w:themeFill="accent1" w:themeFillTint="33"/>
          </w:tcPr>
          <w:p w14:paraId="3BF85F98" w14:textId="77777777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目的地</w:t>
            </w:r>
          </w:p>
        </w:tc>
        <w:tc>
          <w:tcPr>
            <w:tcW w:w="6804" w:type="dxa"/>
            <w:shd w:val="clear" w:color="auto" w:fill="D9E2F3" w:themeFill="accent1" w:themeFillTint="33"/>
          </w:tcPr>
          <w:p w14:paraId="427814B3" w14:textId="363E8E53" w:rsidR="008B2B3E" w:rsidRPr="00B61F54" w:rsidRDefault="008B2B3E" w:rsidP="007E70AE">
            <w:pPr>
              <w:jc w:val="center"/>
              <w:rPr>
                <w:rFonts w:ascii="微軟正黑體" w:hAnsi="微軟正黑體"/>
                <w:b/>
                <w:bCs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b/>
                <w:bCs/>
                <w:color w:val="000000" w:themeColor="text1"/>
                <w:szCs w:val="24"/>
              </w:rPr>
              <w:t>功能目標</w:t>
            </w:r>
          </w:p>
        </w:tc>
      </w:tr>
      <w:tr w:rsidR="005130DA" w:rsidRPr="00B61F54" w14:paraId="30131A8B" w14:textId="77777777" w:rsidTr="004F2411">
        <w:tc>
          <w:tcPr>
            <w:tcW w:w="1271" w:type="dxa"/>
          </w:tcPr>
          <w:p w14:paraId="5D7F514C" w14:textId="6CA93212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785EC711" w14:textId="31F2DD91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proofErr w:type="spellStart"/>
            <w:r w:rsidRPr="00D702A5">
              <w:rPr>
                <w:rFonts w:ascii="微軟正黑體" w:hAnsi="微軟正黑體" w:hint="eastAsia"/>
              </w:rPr>
              <w:t>Tr</w:t>
            </w:r>
            <w:r w:rsidRPr="00D702A5">
              <w:rPr>
                <w:rFonts w:ascii="微軟正黑體" w:hAnsi="微軟正黑體"/>
              </w:rPr>
              <w:t>ueID</w:t>
            </w:r>
            <w:proofErr w:type="spellEnd"/>
            <w:r w:rsidRPr="00D702A5">
              <w:rPr>
                <w:rFonts w:ascii="微軟正黑體" w:hAnsi="微軟正黑體" w:hint="eastAsia"/>
              </w:rPr>
              <w:t>驗證</w:t>
            </w:r>
          </w:p>
        </w:tc>
        <w:tc>
          <w:tcPr>
            <w:tcW w:w="6804" w:type="dxa"/>
          </w:tcPr>
          <w:p w14:paraId="6707DE0B" w14:textId="4D2AD56C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呼叫永豐</w:t>
            </w:r>
            <w:proofErr w:type="spellStart"/>
            <w:r w:rsidRPr="00D702A5">
              <w:rPr>
                <w:rFonts w:ascii="微軟正黑體" w:hAnsi="微軟正黑體" w:hint="eastAsia"/>
                <w:szCs w:val="24"/>
              </w:rPr>
              <w:t>TrueID</w:t>
            </w:r>
            <w:proofErr w:type="spellEnd"/>
            <w:r w:rsidRPr="00D702A5">
              <w:rPr>
                <w:rFonts w:ascii="微軟正黑體" w:hAnsi="微軟正黑體" w:hint="eastAsia"/>
                <w:szCs w:val="24"/>
              </w:rPr>
              <w:t>系統進行</w:t>
            </w:r>
            <w:r w:rsidRPr="00D702A5">
              <w:rPr>
                <w:rFonts w:ascii="微軟正黑體" w:hAnsi="微軟正黑體" w:hint="eastAsia"/>
              </w:rPr>
              <w:t>驗證，共六支API</w:t>
            </w:r>
          </w:p>
        </w:tc>
      </w:tr>
      <w:tr w:rsidR="005130DA" w:rsidRPr="00B61F54" w14:paraId="6A45D974" w14:textId="77777777" w:rsidTr="004F2411">
        <w:tc>
          <w:tcPr>
            <w:tcW w:w="1271" w:type="dxa"/>
          </w:tcPr>
          <w:p w14:paraId="7908EFD1" w14:textId="7F4A7097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66E50EA6" w14:textId="26A5FA6A" w:rsidR="005130DA" w:rsidRPr="00D702A5" w:rsidRDefault="004C2B51" w:rsidP="005130DA">
            <w:pPr>
              <w:jc w:val="both"/>
              <w:rPr>
                <w:rFonts w:ascii="微軟正黑體" w:hAnsi="微軟正黑體"/>
                <w:szCs w:val="24"/>
              </w:rPr>
            </w:pPr>
            <w:r>
              <w:rPr>
                <w:rFonts w:ascii="微軟正黑體" w:hAnsi="微軟正黑體" w:hint="eastAsia"/>
              </w:rPr>
              <w:t>取得外部</w:t>
            </w:r>
            <w:r w:rsidR="005130DA" w:rsidRPr="00D702A5">
              <w:rPr>
                <w:rFonts w:ascii="微軟正黑體" w:hAnsi="微軟正黑體" w:hint="eastAsia"/>
              </w:rPr>
              <w:t>OTP</w:t>
            </w:r>
          </w:p>
        </w:tc>
        <w:tc>
          <w:tcPr>
            <w:tcW w:w="6804" w:type="dxa"/>
          </w:tcPr>
          <w:p w14:paraId="7C6FDB88" w14:textId="34ACD95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呼叫API取得OTP</w:t>
            </w:r>
          </w:p>
        </w:tc>
      </w:tr>
      <w:tr w:rsidR="005130DA" w:rsidRPr="00B61F54" w14:paraId="19F1A538" w14:textId="77777777" w:rsidTr="004F2411">
        <w:tc>
          <w:tcPr>
            <w:tcW w:w="1271" w:type="dxa"/>
          </w:tcPr>
          <w:p w14:paraId="0A6B1988" w14:textId="661B477B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API中台</w:t>
            </w:r>
          </w:p>
        </w:tc>
        <w:tc>
          <w:tcPr>
            <w:tcW w:w="1559" w:type="dxa"/>
          </w:tcPr>
          <w:p w14:paraId="49BF338C" w14:textId="2841D0BD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驗證</w:t>
            </w:r>
            <w:r w:rsidR="004C2B51">
              <w:rPr>
                <w:rFonts w:ascii="微軟正黑體" w:hAnsi="微軟正黑體" w:hint="eastAsia"/>
              </w:rPr>
              <w:t>外部</w:t>
            </w:r>
            <w:r w:rsidRPr="00D702A5">
              <w:rPr>
                <w:rFonts w:ascii="微軟正黑體" w:hAnsi="微軟正黑體" w:hint="eastAsia"/>
              </w:rPr>
              <w:t>OTP</w:t>
            </w:r>
          </w:p>
        </w:tc>
        <w:tc>
          <w:tcPr>
            <w:tcW w:w="6804" w:type="dxa"/>
          </w:tcPr>
          <w:p w14:paraId="47296417" w14:textId="651D29A8" w:rsidR="005130DA" w:rsidRPr="00D702A5" w:rsidRDefault="005130DA" w:rsidP="005130DA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</w:rPr>
              <w:t>呼叫API驗證OTP</w:t>
            </w:r>
          </w:p>
        </w:tc>
      </w:tr>
      <w:tr w:rsidR="005130DA" w:rsidRPr="00B61F54" w14:paraId="5F4C2BEC" w14:textId="77777777" w:rsidTr="004F2411">
        <w:tc>
          <w:tcPr>
            <w:tcW w:w="1271" w:type="dxa"/>
          </w:tcPr>
          <w:p w14:paraId="0EBB8697" w14:textId="0C71323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  <w:highlight w:val="yellow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B27016F" w14:textId="48352CBB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CIF-VN</w:t>
            </w:r>
          </w:p>
        </w:tc>
        <w:tc>
          <w:tcPr>
            <w:tcW w:w="6804" w:type="dxa"/>
          </w:tcPr>
          <w:p w14:paraId="326ECA1B" w14:textId="5319786D" w:rsidR="005130DA" w:rsidRPr="00E07D37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確認是否已有既有CIF資料</w:t>
            </w:r>
          </w:p>
        </w:tc>
      </w:tr>
      <w:tr w:rsidR="005130DA" w:rsidRPr="00B61F54" w14:paraId="065FD26B" w14:textId="77777777" w:rsidTr="004F2411">
        <w:tc>
          <w:tcPr>
            <w:tcW w:w="1271" w:type="dxa"/>
          </w:tcPr>
          <w:p w14:paraId="76AC4987" w14:textId="5F9C1619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4A8DB5E8" w14:textId="205E98B7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</w:t>
            </w:r>
          </w:p>
        </w:tc>
        <w:tc>
          <w:tcPr>
            <w:tcW w:w="6804" w:type="dxa"/>
          </w:tcPr>
          <w:p w14:paraId="3988547B" w14:textId="1A76C5A8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KALAPA檢核，傳入及接收，皆採用AES</w:t>
            </w:r>
          </w:p>
        </w:tc>
      </w:tr>
      <w:tr w:rsidR="005130DA" w:rsidRPr="00B61F54" w14:paraId="2EDE830C" w14:textId="77777777" w:rsidTr="004F2411">
        <w:tc>
          <w:tcPr>
            <w:tcW w:w="1271" w:type="dxa"/>
          </w:tcPr>
          <w:p w14:paraId="2517F99C" w14:textId="0CE7CAF5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API中台</w:t>
            </w:r>
          </w:p>
        </w:tc>
        <w:tc>
          <w:tcPr>
            <w:tcW w:w="1559" w:type="dxa"/>
          </w:tcPr>
          <w:p w14:paraId="23CFABFE" w14:textId="49E5BCBE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AML黑名單</w:t>
            </w:r>
          </w:p>
        </w:tc>
        <w:tc>
          <w:tcPr>
            <w:tcW w:w="6804" w:type="dxa"/>
          </w:tcPr>
          <w:p w14:paraId="7105EC56" w14:textId="02526166" w:rsidR="005130DA" w:rsidRPr="00B61F54" w:rsidRDefault="005130DA" w:rsidP="005130DA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黑名單檢核</w:t>
            </w:r>
          </w:p>
        </w:tc>
      </w:tr>
      <w:tr w:rsidR="004F2411" w:rsidRPr="00B61F54" w14:paraId="3768E448" w14:textId="77777777" w:rsidTr="004F2411">
        <w:tc>
          <w:tcPr>
            <w:tcW w:w="1271" w:type="dxa"/>
          </w:tcPr>
          <w:p w14:paraId="7C18633B" w14:textId="0A2345E3" w:rsidR="004F2411" w:rsidRPr="00D702A5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lastRenderedPageBreak/>
              <w:t>排程程式</w:t>
            </w:r>
          </w:p>
        </w:tc>
        <w:tc>
          <w:tcPr>
            <w:tcW w:w="1559" w:type="dxa"/>
          </w:tcPr>
          <w:p w14:paraId="063CC041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簡訊中台</w:t>
            </w:r>
          </w:p>
          <w:p w14:paraId="4EA3DA53" w14:textId="63A82639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44CF43C8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發送簡訊</w:t>
            </w:r>
          </w:p>
          <w:p w14:paraId="7EFB80C9" w14:textId="5E6818C9" w:rsidR="004F2411" w:rsidRPr="00785C92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F2411" w:rsidRPr="00B61F54" w14:paraId="42FC1535" w14:textId="77777777" w:rsidTr="004F2411">
        <w:tc>
          <w:tcPr>
            <w:tcW w:w="1271" w:type="dxa"/>
          </w:tcPr>
          <w:p w14:paraId="28ACC02E" w14:textId="5A8BBBA6" w:rsidR="004F2411" w:rsidRPr="00D702A5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3DAAA6F9" w14:textId="77777777" w:rsidR="004F2411" w:rsidRPr="00D702A5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/>
                <w:color w:val="000000" w:themeColor="text1"/>
                <w:szCs w:val="24"/>
              </w:rPr>
              <w:t>Email</w:t>
            </w: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 xml:space="preserve"> DB</w:t>
            </w:r>
          </w:p>
          <w:p w14:paraId="06557CC1" w14:textId="56D465DD" w:rsidR="004F2411" w:rsidRPr="00D702A5" w:rsidRDefault="004F2411" w:rsidP="004F2411">
            <w:pPr>
              <w:widowControl/>
              <w:jc w:val="both"/>
              <w:rPr>
                <w:rFonts w:ascii="微軟正黑體" w:hAnsi="微軟正黑體"/>
                <w:color w:val="0070C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修改狀態、通知結果</w:t>
            </w:r>
          </w:p>
        </w:tc>
        <w:tc>
          <w:tcPr>
            <w:tcW w:w="6804" w:type="dxa"/>
          </w:tcPr>
          <w:p w14:paraId="2D54AD19" w14:textId="77777777" w:rsidR="004F2411" w:rsidRDefault="004F2411" w:rsidP="004F241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寫入Em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 xml:space="preserve">ail 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DB，用來發送e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mail</w:t>
            </w:r>
          </w:p>
          <w:p w14:paraId="189FBC00" w14:textId="24815B72" w:rsidR="004F2411" w:rsidRPr="00B61F54" w:rsidRDefault="004F2411" w:rsidP="004F2411">
            <w:pPr>
              <w:jc w:val="both"/>
              <w:rPr>
                <w:rFonts w:ascii="微軟正黑體" w:hAnsi="微軟正黑體"/>
                <w:color w:val="0070C0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定時s</w:t>
            </w:r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eek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進件暫存資料表(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IncomingTemp</w:t>
            </w:r>
            <w:proofErr w:type="spellEnd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)</w:t>
            </w: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，取得通過或未通過(主管核准)之進件資料，通知客戶審查結果，並將資料寫入進件資料表(</w:t>
            </w:r>
            <w:proofErr w:type="spellStart"/>
            <w:r w:rsidRPr="00B61F54">
              <w:rPr>
                <w:rFonts w:ascii="微軟正黑體" w:hAnsi="微軟正黑體"/>
                <w:color w:val="000000" w:themeColor="text1"/>
                <w:szCs w:val="24"/>
              </w:rPr>
              <w:t>IncomingData</w:t>
            </w:r>
            <w:proofErr w:type="spellEnd"/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)</w:t>
            </w:r>
          </w:p>
        </w:tc>
      </w:tr>
      <w:tr w:rsidR="004C2B51" w:rsidRPr="00B61F54" w14:paraId="21D513CD" w14:textId="77777777" w:rsidTr="004F2411">
        <w:tc>
          <w:tcPr>
            <w:tcW w:w="1271" w:type="dxa"/>
          </w:tcPr>
          <w:p w14:paraId="7AB747F5" w14:textId="18E393DE" w:rsidR="004C2B51" w:rsidRPr="00D702A5" w:rsidRDefault="004C2B51" w:rsidP="004C2B5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64508B7F" w14:textId="6DAC5DD9" w:rsidR="004C2B51" w:rsidRPr="00D702A5" w:rsidRDefault="004C2B51" w:rsidP="004C2B51">
            <w:pPr>
              <w:widowControl/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/>
                <w:color w:val="000000"/>
              </w:rPr>
              <w:t>G3000</w:t>
            </w:r>
          </w:p>
        </w:tc>
        <w:tc>
          <w:tcPr>
            <w:tcW w:w="6804" w:type="dxa"/>
          </w:tcPr>
          <w:p w14:paraId="01046CF8" w14:textId="08994280" w:rsidR="004C2B51" w:rsidRPr="00163EB0" w:rsidRDefault="004C2B51" w:rsidP="004C2B5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CIF自動化建檔</w:t>
            </w:r>
          </w:p>
        </w:tc>
      </w:tr>
      <w:tr w:rsidR="004C2B51" w:rsidRPr="00B61F54" w14:paraId="28DBE7BF" w14:textId="77777777" w:rsidTr="004F2411">
        <w:tc>
          <w:tcPr>
            <w:tcW w:w="1271" w:type="dxa"/>
          </w:tcPr>
          <w:p w14:paraId="48AFA3CF" w14:textId="7A98D4EE" w:rsidR="004C2B51" w:rsidRPr="00D702A5" w:rsidRDefault="004C2B51" w:rsidP="004C2B5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152C204E" w14:textId="542DA3A6" w:rsidR="004C2B51" w:rsidRPr="00D702A5" w:rsidRDefault="004C2B51" w:rsidP="004C2B51">
            <w:pPr>
              <w:widowControl/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/>
              </w:rPr>
              <w:t>P3000</w:t>
            </w:r>
          </w:p>
        </w:tc>
        <w:tc>
          <w:tcPr>
            <w:tcW w:w="6804" w:type="dxa"/>
          </w:tcPr>
          <w:p w14:paraId="58E01D96" w14:textId="75EBF470" w:rsidR="004C2B51" w:rsidRPr="00163EB0" w:rsidRDefault="004C2B51" w:rsidP="004C2B51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B61F54">
              <w:rPr>
                <w:rFonts w:ascii="微軟正黑體" w:hAnsi="微軟正黑體" w:hint="eastAsia"/>
                <w:color w:val="000000" w:themeColor="text1"/>
                <w:szCs w:val="24"/>
              </w:rPr>
              <w:t>VND自動化開戶</w:t>
            </w:r>
          </w:p>
        </w:tc>
      </w:tr>
      <w:tr w:rsidR="00E1370B" w:rsidRPr="00B61F54" w14:paraId="3906E11F" w14:textId="77777777" w:rsidTr="004F2411">
        <w:tc>
          <w:tcPr>
            <w:tcW w:w="1271" w:type="dxa"/>
          </w:tcPr>
          <w:p w14:paraId="37608F55" w14:textId="757EA7B6" w:rsidR="00E1370B" w:rsidRPr="00B61F54" w:rsidRDefault="00E1370B" w:rsidP="00E1370B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E678513" w14:textId="16F4F6CB" w:rsidR="00E1370B" w:rsidRPr="00B61F54" w:rsidRDefault="00E1370B" w:rsidP="00E1370B">
            <w:pPr>
              <w:widowControl/>
              <w:jc w:val="both"/>
              <w:rPr>
                <w:rFonts w:ascii="微軟正黑體" w:hAnsi="微軟正黑體"/>
                <w:color w:val="000000"/>
              </w:rPr>
            </w:pPr>
            <w:r w:rsidRPr="00D702A5">
              <w:rPr>
                <w:rFonts w:ascii="微軟正黑體" w:hAnsi="微軟正黑體" w:hint="eastAsia"/>
                <w:color w:val="000000" w:themeColor="text1"/>
                <w:szCs w:val="24"/>
              </w:rPr>
              <w:t>B2C</w:t>
            </w:r>
          </w:p>
        </w:tc>
        <w:tc>
          <w:tcPr>
            <w:tcW w:w="6804" w:type="dxa"/>
          </w:tcPr>
          <w:p w14:paraId="3468F189" w14:textId="4EAC7F05" w:rsidR="00E1370B" w:rsidRPr="00B61F54" w:rsidRDefault="00E1370B" w:rsidP="00E1370B">
            <w:pPr>
              <w:jc w:val="both"/>
              <w:rPr>
                <w:rFonts w:ascii="微軟正黑體" w:hAnsi="微軟正黑體"/>
                <w:color w:val="000000" w:themeColor="text1"/>
                <w:szCs w:val="24"/>
              </w:rPr>
            </w:pPr>
            <w:r w:rsidRPr="00163EB0">
              <w:rPr>
                <w:rFonts w:ascii="微軟正黑體" w:hAnsi="微軟正黑體" w:hint="eastAsia"/>
                <w:color w:val="000000" w:themeColor="text1"/>
                <w:szCs w:val="24"/>
              </w:rPr>
              <w:t>回寫B2C會員資料庫</w:t>
            </w:r>
          </w:p>
        </w:tc>
      </w:tr>
      <w:tr w:rsidR="004F2411" w:rsidRPr="00B61F54" w14:paraId="2EB68CFA" w14:textId="77777777" w:rsidTr="004F2411">
        <w:tc>
          <w:tcPr>
            <w:tcW w:w="1271" w:type="dxa"/>
          </w:tcPr>
          <w:p w14:paraId="4B3BD9B4" w14:textId="738DED80" w:rsidR="004F2411" w:rsidRPr="00410E60" w:rsidRDefault="004F2411" w:rsidP="004F2411">
            <w:pPr>
              <w:jc w:val="both"/>
              <w:rPr>
                <w:rFonts w:ascii="微軟正黑體" w:hAnsi="微軟正黑體"/>
                <w:szCs w:val="24"/>
              </w:rPr>
            </w:pPr>
            <w:r w:rsidRPr="00410E60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521BA395" w14:textId="12F4CC0E" w:rsidR="004F2411" w:rsidRPr="00410E60" w:rsidRDefault="004F2411" w:rsidP="004F2411">
            <w:pPr>
              <w:widowControl/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通知IT</w:t>
            </w:r>
          </w:p>
        </w:tc>
        <w:tc>
          <w:tcPr>
            <w:tcW w:w="6804" w:type="dxa"/>
          </w:tcPr>
          <w:p w14:paraId="095F7921" w14:textId="71671BD2" w:rsidR="004F2411" w:rsidRPr="00410E60" w:rsidRDefault="004F2411" w:rsidP="004F2411">
            <w:pPr>
              <w:jc w:val="both"/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直接將特定E</w:t>
            </w:r>
            <w:r w:rsidRPr="00410E60">
              <w:rPr>
                <w:rFonts w:ascii="微軟正黑體" w:hAnsi="微軟正黑體"/>
              </w:rPr>
              <w:t>mail</w:t>
            </w:r>
            <w:r w:rsidRPr="00410E60">
              <w:rPr>
                <w:rFonts w:ascii="微軟正黑體" w:hAnsi="微軟正黑體" w:hint="eastAsia"/>
              </w:rPr>
              <w:t>帳號(永豐提供)、發信內容寫入</w:t>
            </w:r>
            <w:proofErr w:type="spellStart"/>
            <w:r w:rsidRPr="00410E60">
              <w:rPr>
                <w:rFonts w:ascii="微軟正黑體" w:hAnsi="微軟正黑體" w:hint="eastAsia"/>
              </w:rPr>
              <w:t>Ma</w:t>
            </w:r>
            <w:r w:rsidRPr="00410E60">
              <w:rPr>
                <w:rFonts w:ascii="微軟正黑體" w:hAnsi="微軟正黑體"/>
              </w:rPr>
              <w:t>il</w:t>
            </w:r>
            <w:r w:rsidRPr="00410E60">
              <w:rPr>
                <w:rFonts w:ascii="微軟正黑體" w:hAnsi="微軟正黑體" w:hint="eastAsia"/>
              </w:rPr>
              <w:t>DB</w:t>
            </w:r>
            <w:proofErr w:type="spellEnd"/>
          </w:p>
        </w:tc>
      </w:tr>
      <w:tr w:rsidR="004C2B51" w:rsidRPr="00B61F54" w14:paraId="53548D3C" w14:textId="77777777" w:rsidTr="004F2411">
        <w:tc>
          <w:tcPr>
            <w:tcW w:w="1271" w:type="dxa"/>
          </w:tcPr>
          <w:p w14:paraId="034EC8CC" w14:textId="5582906D" w:rsidR="004C2B51" w:rsidRPr="00410E60" w:rsidRDefault="004C2B51" w:rsidP="004C2B51">
            <w:pPr>
              <w:jc w:val="both"/>
              <w:rPr>
                <w:rFonts w:ascii="微軟正黑體" w:hAnsi="微軟正黑體"/>
                <w:szCs w:val="24"/>
              </w:rPr>
            </w:pPr>
            <w:r w:rsidRPr="00D702A5">
              <w:rPr>
                <w:rFonts w:ascii="微軟正黑體" w:hAnsi="微軟正黑體" w:hint="eastAsia"/>
                <w:szCs w:val="24"/>
              </w:rPr>
              <w:t>排程程式</w:t>
            </w:r>
          </w:p>
        </w:tc>
        <w:tc>
          <w:tcPr>
            <w:tcW w:w="1559" w:type="dxa"/>
          </w:tcPr>
          <w:p w14:paraId="0079EA71" w14:textId="0CEB7E77" w:rsidR="004C2B51" w:rsidRPr="00410E60" w:rsidRDefault="004C2B51" w:rsidP="004C2B51">
            <w:pPr>
              <w:widowControl/>
              <w:jc w:val="both"/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ATM金融卡</w:t>
            </w:r>
          </w:p>
        </w:tc>
        <w:tc>
          <w:tcPr>
            <w:tcW w:w="6804" w:type="dxa"/>
          </w:tcPr>
          <w:p w14:paraId="6023AA99" w14:textId="415F5F0A" w:rsidR="004C2B51" w:rsidRPr="00410E60" w:rsidRDefault="004C2B51" w:rsidP="004C2B51">
            <w:pPr>
              <w:jc w:val="both"/>
              <w:rPr>
                <w:rFonts w:ascii="微軟正黑體" w:hAnsi="微軟正黑體"/>
              </w:rPr>
            </w:pPr>
            <w:r w:rsidRPr="00F32EFD">
              <w:rPr>
                <w:rFonts w:ascii="微軟正黑體" w:hAnsi="微軟正黑體" w:hint="eastAsia"/>
                <w:szCs w:val="24"/>
              </w:rPr>
              <w:t>申請金融卡</w:t>
            </w:r>
          </w:p>
        </w:tc>
      </w:tr>
    </w:tbl>
    <w:p w14:paraId="3190E64A" w14:textId="77777777" w:rsidR="00B61F54" w:rsidRPr="00B61F54" w:rsidRDefault="00B61F54" w:rsidP="00B61F54">
      <w:pPr>
        <w:rPr>
          <w:rFonts w:ascii="微軟正黑體" w:hAnsi="微軟正黑體"/>
        </w:rPr>
      </w:pPr>
    </w:p>
    <w:p w14:paraId="2D8B11AF" w14:textId="77777777" w:rsidR="00236838" w:rsidRDefault="00236838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/>
        </w:rPr>
        <w:br w:type="page"/>
      </w:r>
    </w:p>
    <w:p w14:paraId="3F0576F0" w14:textId="71538E68" w:rsidR="00CA2810" w:rsidRPr="00B61F54" w:rsidRDefault="00CA2810" w:rsidP="00CA2810">
      <w:pPr>
        <w:pStyle w:val="1"/>
        <w:rPr>
          <w:rFonts w:ascii="微軟正黑體" w:hAnsi="微軟正黑體"/>
        </w:rPr>
      </w:pPr>
      <w:bookmarkStart w:id="14" w:name="_Toc106035045"/>
      <w:r w:rsidRPr="00B61F54">
        <w:rPr>
          <w:rFonts w:ascii="微軟正黑體" w:hAnsi="微軟正黑體" w:hint="eastAsia"/>
        </w:rPr>
        <w:lastRenderedPageBreak/>
        <w:t>中台API</w:t>
      </w:r>
      <w:r w:rsidR="00EB54E0" w:rsidRPr="00B61F54">
        <w:rPr>
          <w:rFonts w:ascii="微軟正黑體" w:hAnsi="微軟正黑體"/>
        </w:rPr>
        <w:t>/</w:t>
      </w:r>
      <w:r w:rsidR="00EB54E0" w:rsidRPr="00B61F54">
        <w:rPr>
          <w:rFonts w:ascii="微軟正黑體" w:hAnsi="微軟正黑體" w:hint="eastAsia"/>
        </w:rPr>
        <w:t>排程</w:t>
      </w:r>
      <w:r w:rsidRPr="00B61F54">
        <w:rPr>
          <w:rFonts w:ascii="微軟正黑體" w:hAnsi="微軟正黑體" w:hint="eastAsia"/>
        </w:rPr>
        <w:t>詳細規格</w:t>
      </w:r>
      <w:bookmarkEnd w:id="14"/>
    </w:p>
    <w:p w14:paraId="1BF31DFC" w14:textId="5147DBA3" w:rsidR="00BB644B" w:rsidRDefault="00BB644B" w:rsidP="00D57453">
      <w:pPr>
        <w:pStyle w:val="2"/>
        <w:numPr>
          <w:ilvl w:val="0"/>
          <w:numId w:val="8"/>
        </w:numPr>
        <w:rPr>
          <w:color w:val="434343"/>
        </w:rPr>
      </w:pPr>
      <w:bookmarkStart w:id="15" w:name="_Toc106035046"/>
      <w:bookmarkStart w:id="16" w:name="_Toc101800713"/>
      <w:r w:rsidRPr="00745CE0">
        <w:rPr>
          <w:rFonts w:ascii="Arial Unicode MS" w:eastAsia="Arial Unicode MS" w:hAnsi="Arial Unicode MS" w:cs="Arial Unicode MS"/>
          <w:color w:val="434343"/>
        </w:rPr>
        <w:t>取得</w:t>
      </w:r>
      <w:proofErr w:type="spellStart"/>
      <w:r w:rsidRPr="00745CE0">
        <w:rPr>
          <w:rFonts w:ascii="Arial Unicode MS" w:eastAsia="Arial Unicode MS" w:hAnsi="Arial Unicode MS" w:cs="Arial Unicode MS"/>
          <w:color w:val="434343"/>
        </w:rPr>
        <w:t>EndToEnd</w:t>
      </w:r>
      <w:proofErr w:type="spellEnd"/>
      <w:r w:rsidRPr="00745CE0">
        <w:rPr>
          <w:rFonts w:ascii="Arial Unicode MS" w:eastAsia="Arial Unicode MS" w:hAnsi="Arial Unicode MS" w:cs="Arial Unicode MS"/>
          <w:color w:val="434343"/>
        </w:rPr>
        <w:t>公鑰</w:t>
      </w:r>
      <w:bookmarkEnd w:id="15"/>
    </w:p>
    <w:p w14:paraId="4F4D914D" w14:textId="77777777" w:rsidR="00BB644B" w:rsidRPr="00B61F54" w:rsidRDefault="0018743E" w:rsidP="00BB64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5FF5431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6159A44F" w14:textId="77777777" w:rsidR="00BB644B" w:rsidRDefault="00BB644B" w:rsidP="00BB644B">
      <w:r>
        <w:rPr>
          <w:rFonts w:ascii="Arial Unicode MS" w:eastAsia="Arial Unicode MS" w:hAnsi="Arial Unicode MS" w:cs="Arial Unicode MS"/>
          <w:b/>
          <w:color w:val="434343"/>
          <w:szCs w:val="24"/>
        </w:rPr>
        <w:t>說明</w:t>
      </w:r>
    </w:p>
    <w:p w14:paraId="47014789" w14:textId="77777777" w:rsidR="00BB644B" w:rsidRDefault="00BB644B" w:rsidP="00D57453">
      <w:pPr>
        <w:widowControl/>
        <w:numPr>
          <w:ilvl w:val="0"/>
          <w:numId w:val="17"/>
        </w:numPr>
        <w:spacing w:line="480" w:lineRule="auto"/>
      </w:pPr>
      <w:r>
        <w:rPr>
          <w:rFonts w:ascii="Arial Unicode MS" w:eastAsia="Arial Unicode MS" w:hAnsi="Arial Unicode MS" w:cs="Arial Unicode MS"/>
          <w:szCs w:val="24"/>
        </w:rPr>
        <w:t>API路徑: 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api</w:t>
      </w:r>
      <w:proofErr w:type="spellEnd"/>
      <w:r>
        <w:rPr>
          <w:rFonts w:ascii="Arial Unicode MS" w:eastAsia="Arial Unicode MS" w:hAnsi="Arial Unicode MS" w:cs="Arial Unicode MS"/>
          <w:szCs w:val="24"/>
        </w:rPr>
        <w:t>/global/</w:t>
      </w:r>
      <w:proofErr w:type="spellStart"/>
      <w:r>
        <w:rPr>
          <w:rFonts w:ascii="Arial Unicode MS" w:eastAsia="Arial Unicode MS" w:hAnsi="Arial Unicode MS" w:cs="Arial Unicode MS"/>
          <w:szCs w:val="24"/>
        </w:rPr>
        <w:t>EndToEndCert</w:t>
      </w:r>
      <w:proofErr w:type="spellEnd"/>
    </w:p>
    <w:p w14:paraId="17222EA2" w14:textId="77777777" w:rsidR="00BB644B" w:rsidRDefault="00BB644B" w:rsidP="00D57453">
      <w:pPr>
        <w:widowControl/>
        <w:numPr>
          <w:ilvl w:val="0"/>
          <w:numId w:val="17"/>
        </w:numPr>
        <w:spacing w:line="480" w:lineRule="auto"/>
      </w:pPr>
      <w:r>
        <w:rPr>
          <w:szCs w:val="24"/>
        </w:rPr>
        <w:t>HTTP Method: GET</w:t>
      </w:r>
    </w:p>
    <w:p w14:paraId="347849DD" w14:textId="77777777" w:rsidR="0082314B" w:rsidRPr="0082314B" w:rsidRDefault="0082314B" w:rsidP="009053EE">
      <w:pPr>
        <w:pStyle w:val="aa"/>
        <w:ind w:leftChars="0" w:left="720"/>
        <w:rPr>
          <w:b/>
          <w:sz w:val="28"/>
          <w:szCs w:val="28"/>
        </w:rPr>
      </w:pP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82314B" w14:paraId="5F41072E" w14:textId="77777777" w:rsidTr="00DF694E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66F57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A1E1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4F1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507EA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89EE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134D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23F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範例</w:t>
            </w:r>
          </w:p>
        </w:tc>
      </w:tr>
      <w:tr w:rsidR="0082314B" w14:paraId="59EAF1A2" w14:textId="77777777" w:rsidTr="00DF694E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D4ABF" w14:textId="77777777" w:rsidR="0082314B" w:rsidRDefault="0082314B" w:rsidP="00DF694E"/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975D3" w14:textId="77777777" w:rsidR="0082314B" w:rsidRDefault="0082314B" w:rsidP="00DF694E"/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A03D4" w14:textId="77777777" w:rsidR="0082314B" w:rsidRDefault="0082314B" w:rsidP="00DF694E"/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1D698" w14:textId="77777777" w:rsidR="0082314B" w:rsidRDefault="0082314B" w:rsidP="00DF694E"/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BB8" w14:textId="77777777" w:rsidR="0082314B" w:rsidRDefault="0082314B" w:rsidP="00DF694E"/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C71F" w14:textId="77777777" w:rsidR="0082314B" w:rsidRDefault="0082314B" w:rsidP="00DF694E"/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A95B" w14:textId="77777777" w:rsidR="0082314B" w:rsidRDefault="0082314B" w:rsidP="00DF694E"/>
        </w:tc>
      </w:tr>
    </w:tbl>
    <w:p w14:paraId="2544AB12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5663957F" w14:textId="77777777" w:rsidR="0082314B" w:rsidRPr="0082314B" w:rsidRDefault="0082314B" w:rsidP="009053EE">
      <w:pPr>
        <w:pStyle w:val="aa"/>
        <w:ind w:leftChars="0" w:left="720"/>
        <w:rPr>
          <w:b/>
        </w:rPr>
      </w:pPr>
      <w:r w:rsidRPr="0082314B">
        <w:rPr>
          <w:rFonts w:ascii="新細明體" w:eastAsia="新細明體" w:hAnsi="新細明體" w:cs="新細明體"/>
          <w:b/>
          <w:szCs w:val="24"/>
        </w:rPr>
        <w:t>回</w:t>
      </w:r>
      <w:r w:rsidRPr="0082314B">
        <w:rPr>
          <w:rFonts w:ascii="新細明體" w:eastAsia="新細明體" w:hAnsi="新細明體" w:cs="新細明體" w:hint="eastAsia"/>
          <w:b/>
          <w:szCs w:val="24"/>
        </w:rPr>
        <w:t>傳參數</w:t>
      </w:r>
    </w:p>
    <w:tbl>
      <w:tblPr>
        <w:tblW w:w="1037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1"/>
        <w:gridCol w:w="1650"/>
        <w:gridCol w:w="1875"/>
        <w:gridCol w:w="2095"/>
        <w:gridCol w:w="3707"/>
      </w:tblGrid>
      <w:tr w:rsidR="0082314B" w14:paraId="088A477E" w14:textId="77777777" w:rsidTr="00DF694E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B1FAC" w14:textId="77777777" w:rsidR="0082314B" w:rsidRDefault="0082314B" w:rsidP="00DF694E">
            <w:r>
              <w:rPr>
                <w:rFonts w:ascii="新細明體" w:eastAsia="新細明體" w:hAnsi="新細明體" w:cs="新細明體" w:hint="eastAsia"/>
              </w:rPr>
              <w:t>序</w:t>
            </w:r>
            <w:r>
              <w:rPr>
                <w:rFonts w:ascii="Arial Unicode MS" w:eastAsia="Arial Unicode MS" w:hAnsi="Arial Unicode MS" w:cs="Arial Unicode MS"/>
              </w:rPr>
              <w:t>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AF0F6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AE149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參數名稱</w:t>
            </w:r>
          </w:p>
        </w:tc>
        <w:tc>
          <w:tcPr>
            <w:tcW w:w="209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982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類型</w:t>
            </w:r>
          </w:p>
        </w:tc>
        <w:tc>
          <w:tcPr>
            <w:tcW w:w="370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68934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說明</w:t>
            </w:r>
          </w:p>
        </w:tc>
      </w:tr>
      <w:tr w:rsidR="0082314B" w14:paraId="315B44EC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57B5" w14:textId="77777777" w:rsidR="0082314B" w:rsidRDefault="0082314B" w:rsidP="00DF694E">
            <w: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297AA" w14:textId="77777777" w:rsidR="0082314B" w:rsidRDefault="0082314B" w:rsidP="00DF694E">
            <w:proofErr w:type="spellStart"/>
            <w: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13797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回傳代碼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E65BD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BAE3" w14:textId="77777777" w:rsidR="0082314B" w:rsidRDefault="0082314B" w:rsidP="00DF694E"/>
        </w:tc>
      </w:tr>
      <w:tr w:rsidR="0082314B" w14:paraId="57E11031" w14:textId="77777777" w:rsidTr="00DF694E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FDCE4" w14:textId="77777777" w:rsidR="0082314B" w:rsidRDefault="0082314B" w:rsidP="00DF694E">
            <w: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9D16B" w14:textId="77777777" w:rsidR="0082314B" w:rsidRDefault="0082314B" w:rsidP="00DF694E">
            <w:proofErr w:type="spellStart"/>
            <w: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3F7B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回傳訊息</w:t>
            </w:r>
          </w:p>
        </w:tc>
        <w:tc>
          <w:tcPr>
            <w:tcW w:w="209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345CE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C256" w14:textId="77777777" w:rsidR="0082314B" w:rsidRDefault="0082314B" w:rsidP="00DF694E"/>
        </w:tc>
      </w:tr>
      <w:tr w:rsidR="0082314B" w14:paraId="1702899E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7156B" w14:textId="77777777" w:rsidR="0082314B" w:rsidRDefault="0082314B" w:rsidP="00DF694E">
            <w: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DA01D" w14:textId="77777777" w:rsidR="0082314B" w:rsidRDefault="0082314B" w:rsidP="00DF694E">
            <w:r>
              <w:t>cert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1DED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e2e公鑰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CD912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08EC8" w14:textId="77777777" w:rsidR="0082314B" w:rsidRDefault="0082314B" w:rsidP="00DF694E"/>
        </w:tc>
      </w:tr>
      <w:tr w:rsidR="0082314B" w14:paraId="282B73D3" w14:textId="77777777" w:rsidTr="00DF694E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628B8" w14:textId="77777777" w:rsidR="0082314B" w:rsidRDefault="0082314B" w:rsidP="00DF694E">
            <w:r>
              <w:t xml:space="preserve">4 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350F23" w14:textId="77777777" w:rsidR="0082314B" w:rsidRDefault="0082314B" w:rsidP="00DF694E">
            <w:proofErr w:type="spellStart"/>
            <w:r>
              <w:t>timeStamp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926198" w14:textId="77777777" w:rsidR="0082314B" w:rsidRDefault="0082314B" w:rsidP="00DF694E">
            <w:r>
              <w:rPr>
                <w:rFonts w:ascii="Arial Unicode MS" w:eastAsia="Arial Unicode MS" w:hAnsi="Arial Unicode MS" w:cs="Arial Unicode MS"/>
              </w:rPr>
              <w:t>時間戳記</w:t>
            </w:r>
          </w:p>
        </w:tc>
        <w:tc>
          <w:tcPr>
            <w:tcW w:w="209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6E0AF" w14:textId="77777777" w:rsidR="0082314B" w:rsidRDefault="0082314B" w:rsidP="00DF694E">
            <w:r>
              <w:t>String</w:t>
            </w:r>
          </w:p>
        </w:tc>
        <w:tc>
          <w:tcPr>
            <w:tcW w:w="370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65298" w14:textId="77777777" w:rsidR="0082314B" w:rsidRDefault="0082314B" w:rsidP="00DF694E"/>
        </w:tc>
      </w:tr>
    </w:tbl>
    <w:p w14:paraId="260740FE" w14:textId="77777777" w:rsidR="0082314B" w:rsidRPr="0082314B" w:rsidRDefault="0082314B" w:rsidP="009053EE">
      <w:pPr>
        <w:pStyle w:val="aa"/>
        <w:ind w:leftChars="0" w:left="720"/>
        <w:rPr>
          <w:b/>
        </w:rPr>
      </w:pPr>
    </w:p>
    <w:p w14:paraId="7F5513DB" w14:textId="77777777" w:rsidR="0082314B" w:rsidRDefault="0082314B" w:rsidP="009053EE">
      <w:pPr>
        <w:pStyle w:val="aa"/>
        <w:ind w:leftChars="0" w:left="720"/>
      </w:pPr>
      <w:r w:rsidRPr="0082314B">
        <w:rPr>
          <w:rFonts w:ascii="新細明體" w:eastAsia="新細明體" w:hAnsi="新細明體" w:cs="新細明體"/>
          <w:b/>
          <w:color w:val="434343"/>
          <w:szCs w:val="24"/>
        </w:rPr>
        <w:t>開</w:t>
      </w:r>
      <w:r w:rsidRPr="0082314B">
        <w:rPr>
          <w:rFonts w:ascii="新細明體" w:eastAsia="新細明體" w:hAnsi="新細明體" w:cs="新細明體" w:hint="eastAsia"/>
          <w:b/>
          <w:color w:val="434343"/>
          <w:szCs w:val="24"/>
        </w:rPr>
        <w:t>發說明</w:t>
      </w:r>
    </w:p>
    <w:p w14:paraId="255AEA8B" w14:textId="49B8FC37" w:rsidR="00BB644B" w:rsidRPr="0082314B" w:rsidRDefault="0082314B" w:rsidP="009053EE">
      <w:pPr>
        <w:pStyle w:val="aa"/>
        <w:ind w:leftChars="0" w:left="720"/>
        <w:rPr>
          <w:rFonts w:eastAsiaTheme="minorEastAsia"/>
        </w:rPr>
      </w:pPr>
      <w:r w:rsidRPr="0082314B">
        <w:rPr>
          <w:rFonts w:ascii="新細明體" w:eastAsia="新細明體" w:hAnsi="新細明體" w:cs="新細明體"/>
          <w:szCs w:val="24"/>
        </w:rPr>
        <w:t>參</w:t>
      </w:r>
      <w:r w:rsidRPr="0082314B">
        <w:rPr>
          <w:rFonts w:ascii="新細明體" w:eastAsia="新細明體" w:hAnsi="新細明體" w:cs="新細明體" w:hint="eastAsia"/>
          <w:szCs w:val="24"/>
        </w:rPr>
        <w:t>考</w:t>
      </w:r>
      <w:r w:rsidR="00F96C8F">
        <w:rPr>
          <w:rFonts w:ascii="新細明體" w:eastAsia="新細明體" w:hAnsi="新細明體" w:cs="新細明體" w:hint="eastAsia"/>
          <w:szCs w:val="24"/>
        </w:rPr>
        <w:t>原案</w:t>
      </w:r>
      <w:r w:rsidRPr="0082314B">
        <w:rPr>
          <w:rFonts w:ascii="新細明體" w:eastAsia="新細明體" w:hAnsi="新細明體" w:cs="新細明體" w:hint="eastAsia"/>
          <w:szCs w:val="24"/>
        </w:rPr>
        <w:t>的</w:t>
      </w:r>
      <w:r w:rsidRPr="0082314B">
        <w:rPr>
          <w:rFonts w:ascii="Arial Unicode MS" w:eastAsia="Arial Unicode MS" w:hAnsi="Arial Unicode MS" w:cs="Arial Unicode MS"/>
          <w:szCs w:val="24"/>
        </w:rPr>
        <w:t>E2E</w:t>
      </w:r>
      <w:r w:rsidRPr="0082314B">
        <w:rPr>
          <w:rFonts w:ascii="新細明體" w:eastAsia="新細明體" w:hAnsi="新細明體" w:cs="新細明體" w:hint="eastAsia"/>
          <w:szCs w:val="24"/>
        </w:rPr>
        <w:t>程式，取得公鑰憑證</w:t>
      </w:r>
      <w:proofErr w:type="spellStart"/>
      <w:r>
        <w:t>GetCert</w:t>
      </w:r>
      <w:proofErr w:type="spellEnd"/>
      <w:r>
        <w:t>()</w:t>
      </w:r>
    </w:p>
    <w:p w14:paraId="63DA7232" w14:textId="77777777" w:rsidR="00BB644B" w:rsidRPr="00BB644B" w:rsidRDefault="00BB644B" w:rsidP="00BB644B">
      <w:pPr>
        <w:rPr>
          <w:rFonts w:eastAsiaTheme="minorEastAsia"/>
        </w:rPr>
      </w:pPr>
    </w:p>
    <w:p w14:paraId="569E5FF4" w14:textId="77777777" w:rsidR="00BB644B" w:rsidRDefault="00BB644B">
      <w:pPr>
        <w:widowControl/>
        <w:rPr>
          <w:rFonts w:ascii="微軟正黑體" w:hAnsi="微軟正黑體" w:cstheme="majorBidi"/>
          <w:b/>
          <w:bCs/>
          <w:sz w:val="28"/>
          <w:szCs w:val="48"/>
        </w:rPr>
      </w:pPr>
      <w:r>
        <w:rPr>
          <w:rFonts w:ascii="微軟正黑體" w:hAnsi="微軟正黑體"/>
        </w:rPr>
        <w:br w:type="page"/>
      </w:r>
    </w:p>
    <w:p w14:paraId="4FB09D32" w14:textId="7889B980" w:rsidR="00CA2810" w:rsidRPr="00B61F54" w:rsidRDefault="00CA2810" w:rsidP="00D57453">
      <w:pPr>
        <w:pStyle w:val="2"/>
        <w:numPr>
          <w:ilvl w:val="0"/>
          <w:numId w:val="8"/>
        </w:numPr>
        <w:rPr>
          <w:rFonts w:ascii="微軟正黑體" w:hAnsi="微軟正黑體"/>
        </w:rPr>
      </w:pPr>
      <w:bookmarkStart w:id="17" w:name="_Toc106035047"/>
      <w:r w:rsidRPr="00B61F54">
        <w:rPr>
          <w:rFonts w:ascii="微軟正黑體" w:hAnsi="微軟正黑體" w:hint="eastAsia"/>
        </w:rPr>
        <w:lastRenderedPageBreak/>
        <w:t>取得總覽資料</w:t>
      </w:r>
      <w:bookmarkEnd w:id="16"/>
      <w:bookmarkEnd w:id="17"/>
    </w:p>
    <w:p w14:paraId="458B66FF" w14:textId="77777777" w:rsidR="00CA2810" w:rsidRPr="00B61F54" w:rsidRDefault="0018743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B37533F">
          <v:rect id="_x0000_i1027" alt="" style="width:415.3pt;height:.05pt;mso-width-percent:0;mso-height-percent:0;mso-width-percent:0;mso-height-percent:0" o:hralign="center" o:hrstd="t" o:hr="t" fillcolor="#a0a0a0" stroked="f"/>
        </w:pict>
      </w:r>
    </w:p>
    <w:p w14:paraId="0FFB2AB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1A18AEA" w14:textId="57C34CEF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DE64D9" w:rsidRPr="00B61F54">
        <w:rPr>
          <w:rFonts w:ascii="微軟正黑體" w:hAnsi="微軟正黑體" w:cs="Arial Unicode MS"/>
        </w:rPr>
        <w:t>global</w:t>
      </w:r>
      <w:r w:rsidRPr="00B61F54">
        <w:rPr>
          <w:rFonts w:ascii="微軟正黑體" w:hAnsi="微軟正黑體" w:cs="Arial Unicode MS"/>
        </w:rPr>
        <w:t>/</w:t>
      </w:r>
      <w:r w:rsidR="00A3416B">
        <w:rPr>
          <w:rFonts w:ascii="微軟正黑體" w:hAnsi="微軟正黑體" w:cs="Arial Unicode MS"/>
        </w:rPr>
        <w:t>o</w:t>
      </w:r>
      <w:r w:rsidRPr="00B61F54">
        <w:rPr>
          <w:rFonts w:ascii="微軟正黑體" w:hAnsi="微軟正黑體" w:cs="Arial Unicode MS"/>
        </w:rPr>
        <w:t>verview</w:t>
      </w:r>
    </w:p>
    <w:p w14:paraId="1D5AF8D8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609350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6A44677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684"/>
        <w:gridCol w:w="1984"/>
        <w:gridCol w:w="2860"/>
      </w:tblGrid>
      <w:tr w:rsidR="00CA2810" w:rsidRPr="00B61F54" w14:paraId="3177B63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15D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7B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C6D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030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5D7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244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92F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3CF1B71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5AA01" w14:textId="20A5B9E2" w:rsidR="00CA2810" w:rsidRPr="00B61F54" w:rsidRDefault="001159B7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無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BC4A" w14:textId="4C3766B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00C8" w14:textId="742F0DF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DBE58" w14:textId="3806B3D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BF20F" w14:textId="28E6C455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984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21D36" w14:textId="679DB99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B8032" w14:textId="59492F05" w:rsidR="00A10E0B" w:rsidRPr="00B61F54" w:rsidRDefault="00A10E0B" w:rsidP="00A10E0B">
            <w:pPr>
              <w:pStyle w:val="aa"/>
              <w:ind w:leftChars="0" w:left="195"/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200A88D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F4CA8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06F63C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CB2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CBB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2EE0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16C8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DAB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26D62F3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C0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8348D" w14:textId="6B644F1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4DC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0FF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2C89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A6441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DE2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04860" w14:textId="6EF8C2F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4A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8D5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8E98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CAFE38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A5A4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74518" w14:textId="11F0932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6CA2" w14:textId="77777777" w:rsidR="00CA2810" w:rsidRPr="00B61F54" w:rsidRDefault="00CA2810" w:rsidP="003578F8">
            <w:pPr>
              <w:rPr>
                <w:rFonts w:ascii="微軟正黑體" w:hAnsi="微軟正黑體" w:cs="Arial Unicode MS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E3E32" w14:textId="3C988D40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E4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D665F89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EA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81717" w14:textId="3F35DDD1" w:rsidR="00CA2810" w:rsidRPr="00B61F54" w:rsidRDefault="00A035D3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S</w:t>
            </w:r>
            <w:r w:rsidR="003578F8" w:rsidRPr="00B61F54">
              <w:rPr>
                <w:rFonts w:ascii="微軟正黑體" w:hAnsi="微軟正黑體"/>
              </w:rPr>
              <w:t>ex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AAD30" w14:textId="7EC23AF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2F07E" w14:textId="501D468C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0D4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C7DBF56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C0DD1" w14:textId="7BEFA48B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="00791AF4" w:rsidRPr="00B61F54">
              <w:rPr>
                <w:rFonts w:ascii="微軟正黑體" w:hAnsi="微軟正黑體"/>
              </w:rPr>
              <w:t>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AFF4A" w14:textId="3F7FF00B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/>
                <w:color w:val="FF0000"/>
              </w:rPr>
              <w:t>Value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09718" w14:textId="79B729F9" w:rsidR="00CA2810" w:rsidRPr="00CA4997" w:rsidRDefault="00CA4997" w:rsidP="003578F8">
            <w:pPr>
              <w:rPr>
                <w:rFonts w:ascii="微軟正黑體" w:hAnsi="微軟正黑體"/>
                <w:color w:val="FF0000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4C10" w14:textId="1FC4EA59" w:rsidR="00CA2810" w:rsidRPr="00B61F54" w:rsidRDefault="005900A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FBB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9D882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2336A" w14:textId="108C090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B35F0" w14:textId="05EF15F5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0F627" w14:textId="39F88744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018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200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9B0293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BE225" w14:textId="7FB17B1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904A" w14:textId="293DB164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S</w:t>
            </w:r>
            <w:r w:rsidR="000A7722" w:rsidRPr="00B61F54">
              <w:rPr>
                <w:rFonts w:ascii="微軟正黑體" w:hAnsi="微軟正黑體"/>
              </w:rPr>
              <w:t>exNameV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F4178" w14:textId="005FC136" w:rsidR="00CA2810" w:rsidRPr="00B61F54" w:rsidRDefault="000A7722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F89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E16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DF7C3C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FE6C" w14:textId="14FED0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F5957" w14:textId="0E8A62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32BDC" w14:textId="1618B2E6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654D0" w14:textId="2F2BC27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08AC1" w14:textId="4AB31790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24A0FC5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DEBC7" w14:textId="7E61EB4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0655" w14:textId="47D021D4" w:rsidR="000A7722" w:rsidRPr="00B61F54" w:rsidRDefault="00CA4997" w:rsidP="000A7722">
            <w:pPr>
              <w:rPr>
                <w:rFonts w:ascii="微軟正黑體" w:hAnsi="微軟正黑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EF14E" w14:textId="41DD8668" w:rsidR="000A7722" w:rsidRPr="00B61F54" w:rsidRDefault="00CA4997" w:rsidP="000A7722">
            <w:pPr>
              <w:rPr>
                <w:rFonts w:ascii="微軟正黑體" w:hAnsi="微軟正黑體" w:cs="新細明體"/>
              </w:rPr>
            </w:pPr>
            <w:r w:rsidRPr="00CA4997">
              <w:rPr>
                <w:rFonts w:ascii="微軟正黑體" w:hAnsi="微軟正黑體" w:hint="eastAsia"/>
                <w:color w:val="FF0000"/>
              </w:rPr>
              <w:t>V</w:t>
            </w:r>
            <w:r w:rsidRPr="00CA499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BEBB7" w14:textId="39606C52" w:rsidR="000A7722" w:rsidRPr="00B61F54" w:rsidRDefault="00900F82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EB607" w14:textId="06E1077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1A2A42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F85D6" w14:textId="6724D2B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E51DD" w14:textId="48AC8ABA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4D12" w14:textId="0AAAD3F7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497D0" w14:textId="29E7655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0CC19" w14:textId="59C831F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4FEC37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C8346" w14:textId="656CE2C0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D52B" w14:textId="3B2E7FB0" w:rsidR="000A7722" w:rsidRPr="00B61F54" w:rsidRDefault="00A035D3" w:rsidP="000A772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N</w:t>
            </w:r>
            <w:r w:rsidR="000A7722" w:rsidRPr="00B61F54">
              <w:rPr>
                <w:rFonts w:ascii="微軟正黑體" w:hAnsi="微軟正黑體"/>
              </w:rPr>
              <w:t>atureV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A10" w14:textId="2C7FDE2A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產業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300AD" w14:textId="2F3FE03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DD706" w14:textId="16B2896B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DD8AFD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7C22" w14:textId="7AE122A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AF61A" w14:textId="3721C4E8" w:rsidR="000A7722" w:rsidRPr="00B61F54" w:rsidRDefault="00A035D3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0FFD71" w14:textId="262ED5E3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A227" w14:textId="466CEEC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BA4A9" w14:textId="2CFFDC5C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74974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CB3B" w14:textId="1B465614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495F7" w14:textId="01B6528D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9DE0D" w14:textId="1E0CDA05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720300">
              <w:rPr>
                <w:rFonts w:ascii="微軟正黑體" w:hAnsi="微軟正黑體" w:hint="eastAsia"/>
                <w:color w:val="FF0000"/>
              </w:rPr>
              <w:t>V</w:t>
            </w:r>
            <w:r w:rsidRPr="00720300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870D7" w14:textId="18FF47AC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DB2F6" w14:textId="4A54149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9907097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BC63E" w14:textId="7732CB5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0FAE9" w14:textId="034A18A7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693F1" w14:textId="68D178B1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6291E" w14:textId="11402D8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2FF4" w14:textId="4D173C6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04A4A5E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91ED7" w14:textId="1561000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5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FE77" w14:textId="79B8AB2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EE556" w14:textId="070F1232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0E05E" w14:textId="401695AB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C64F7" w14:textId="5AE28CAF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6715D2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38F72" w14:textId="589C766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2DA9C" w14:textId="0764BE4E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9767A" w14:textId="16C28A1B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2FE11" w14:textId="7A49989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7A3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30143D0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3E380" w14:textId="66B166D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B7406" w14:textId="50973B8F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EF1CF" w14:textId="7F5E3616" w:rsidR="00CA4997" w:rsidRPr="00B61F54" w:rsidRDefault="00CA4997" w:rsidP="00CA4997">
            <w:pPr>
              <w:rPr>
                <w:rFonts w:ascii="微軟正黑體" w:hAnsi="微軟正黑體" w:cs="新細明體"/>
              </w:rPr>
            </w:pPr>
            <w:r w:rsidRPr="00E53004">
              <w:rPr>
                <w:rFonts w:ascii="微軟正黑體" w:hAnsi="微軟正黑體" w:hint="eastAsia"/>
                <w:color w:val="FF0000"/>
              </w:rPr>
              <w:t>V</w:t>
            </w:r>
            <w:r w:rsidRPr="00E53004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DF4DB1" w14:textId="44958CF2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461AE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1D2A226B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83524" w14:textId="7DA9E44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8970" w14:textId="0D091C7D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ccupationTitle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43B9F" w14:textId="01758B40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00381" w14:textId="160D237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31CF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45FEE85D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5954" w14:textId="07E4C6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6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99CD2" w14:textId="70EAFC5B" w:rsidR="000A7722" w:rsidRPr="00B61F54" w:rsidRDefault="008D44B9" w:rsidP="000A772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O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ccupationTi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lastRenderedPageBreak/>
              <w:t>tle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1EBB3" w14:textId="4D8FD469" w:rsidR="000A7722" w:rsidRPr="00B61F54" w:rsidRDefault="000A7722" w:rsidP="000A772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BE979" w14:textId="22DEF6F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8B0A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7C9870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8DE1B" w14:textId="6DB9AF71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D83DA" w14:textId="1033E27A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3E6D" w14:textId="531AF46C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FBBBB" w14:textId="6864AECF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1D07E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1699AE3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7460A" w14:textId="09DFEE21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6E42C" w14:textId="4ABF9BA2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2D40" w14:textId="46C4D9A5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C44EE5">
              <w:rPr>
                <w:rFonts w:ascii="微軟正黑體" w:hAnsi="微軟正黑體" w:hint="eastAsia"/>
                <w:color w:val="FF0000"/>
              </w:rPr>
              <w:t>V</w:t>
            </w:r>
            <w:r w:rsidRPr="00C44EE5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0ABBF" w14:textId="4E658BC5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97A67" w14:textId="77777777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12B29AF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B8C6" w14:textId="5CB3C1D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12D83" w14:textId="50315C1B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BF386" w14:textId="67BFDE7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A3C1E" w14:textId="25A6723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0F59C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6270BC31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8BA15" w14:textId="10BC172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7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7A33A" w14:textId="7E55DA93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A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ccountO</w:t>
            </w:r>
            <w:r w:rsidR="000A7722" w:rsidRPr="00B61F54">
              <w:rPr>
                <w:rFonts w:ascii="微軟正黑體" w:hAnsi="微軟正黑體" w:cs="Arial" w:hint="eastAsia"/>
                <w:noProof/>
                <w:sz w:val="22"/>
              </w:rPr>
              <w:t>p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eningPurpose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DBB9E" w14:textId="343B40A9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3642D" w14:textId="42EFBB7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1301" w14:textId="77777777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29C4FF97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F32B5" w14:textId="50989712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91EA6" w14:textId="58E7C065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9986D" w14:textId="323CB1A3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6A6E" w14:textId="6AA7F4FE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Array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5002F" w14:textId="054491B1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CA4997" w:rsidRPr="00B61F54" w14:paraId="0FC6BCCB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1315B" w14:textId="46AF805E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Pr="00B61F54">
              <w:rPr>
                <w:rFonts w:ascii="微軟正黑體" w:hAnsi="微軟正黑體"/>
              </w:rPr>
              <w:t>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F5EE1" w14:textId="3459A04F" w:rsidR="00CA4997" w:rsidRPr="00B61F54" w:rsidRDefault="00CA4997" w:rsidP="00CA4997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07AA04" w14:textId="412881C8" w:rsidR="00CA4997" w:rsidRPr="00B61F54" w:rsidRDefault="00CA4997" w:rsidP="00CA4997">
            <w:pPr>
              <w:rPr>
                <w:rFonts w:ascii="微軟正黑體" w:hAnsi="微軟正黑體"/>
              </w:rPr>
            </w:pPr>
            <w:r w:rsidRPr="00D15337">
              <w:rPr>
                <w:rFonts w:ascii="微軟正黑體" w:hAnsi="微軟正黑體" w:hint="eastAsia"/>
                <w:color w:val="FF0000"/>
              </w:rPr>
              <w:t>V</w:t>
            </w:r>
            <w:r w:rsidRPr="00D15337">
              <w:rPr>
                <w:rFonts w:ascii="微軟正黑體" w:hAnsi="微軟正黑體"/>
                <w:color w:val="FF0000"/>
              </w:rPr>
              <w:t>alue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31D8" w14:textId="0A5CE7BE" w:rsidR="00CA4997" w:rsidRPr="00B61F54" w:rsidRDefault="00CA4997" w:rsidP="00CA4997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F15DE" w14:textId="3992AB2F" w:rsidR="00CA4997" w:rsidRPr="00B61F54" w:rsidRDefault="00CA4997" w:rsidP="00CA4997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92DA2A0" w14:textId="77777777" w:rsidTr="000A7722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B5848" w14:textId="37942085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679D4" w14:textId="2835D90E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E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C9247" w14:textId="36E69728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英文)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4ACF2" w14:textId="77FA4A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BA31F" w14:textId="146BBB36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  <w:tr w:rsidR="000A7722" w:rsidRPr="00B61F54" w14:paraId="054A9C5D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A1" w14:textId="16D159A4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8</w:t>
            </w:r>
            <w:r w:rsidRPr="00B61F54">
              <w:rPr>
                <w:rFonts w:ascii="微軟正黑體" w:hAnsi="微軟正黑體" w:hint="eastAsia"/>
              </w:rPr>
              <w:t>.</w:t>
            </w:r>
            <w:r w:rsidR="00791AF4" w:rsidRPr="00B61F54">
              <w:rPr>
                <w:rFonts w:ascii="微軟正黑體" w:hAnsi="微軟正黑體"/>
              </w:rPr>
              <w:t>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68388" w14:textId="6193A5F1" w:rsidR="000A7722" w:rsidRPr="00B61F54" w:rsidRDefault="008D44B9" w:rsidP="000A7722">
            <w:pPr>
              <w:rPr>
                <w:rFonts w:ascii="微軟正黑體" w:hAnsi="微軟正黑體" w:cs="Arial"/>
                <w:noProof/>
                <w:sz w:val="22"/>
                <w:lang w:eastAsia="zh-CN"/>
              </w:rPr>
            </w:pPr>
            <w:r>
              <w:rPr>
                <w:rFonts w:ascii="微軟正黑體" w:hAnsi="微軟正黑體" w:cs="Arial"/>
                <w:noProof/>
                <w:sz w:val="22"/>
                <w:lang w:eastAsia="zh-CN"/>
              </w:rPr>
              <w:t>F</w:t>
            </w:r>
            <w:r w:rsidR="000A7722" w:rsidRPr="00B61F54">
              <w:rPr>
                <w:rFonts w:ascii="微軟正黑體" w:hAnsi="微軟正黑體" w:cs="Arial"/>
                <w:noProof/>
                <w:sz w:val="22"/>
                <w:lang w:eastAsia="zh-CN"/>
              </w:rPr>
              <w:t>undSources</w:t>
            </w:r>
            <w:r w:rsidR="000A7722" w:rsidRPr="00B61F54">
              <w:rPr>
                <w:rFonts w:ascii="微軟正黑體" w:hAnsi="微軟正黑體"/>
              </w:rPr>
              <w:t>V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0D756" w14:textId="3C2110FD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Arial"/>
                <w:noProof/>
                <w:sz w:val="22"/>
              </w:rPr>
              <w:t>財富資金來源</w:t>
            </w:r>
            <w:r w:rsidRPr="00B61F54">
              <w:rPr>
                <w:rFonts w:ascii="微軟正黑體" w:hAnsi="微軟正黑體"/>
              </w:rPr>
              <w:t>(</w:t>
            </w:r>
            <w:r w:rsidRPr="00B61F54">
              <w:rPr>
                <w:rFonts w:ascii="微軟正黑體" w:hAnsi="微軟正黑體" w:hint="eastAsia"/>
              </w:rPr>
              <w:t>越南)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203C4" w14:textId="1BAF0797" w:rsidR="000A7722" w:rsidRPr="00B61F54" w:rsidRDefault="000A7722" w:rsidP="000A772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7440D" w14:textId="5802CCB9" w:rsidR="000A7722" w:rsidRPr="00B61F54" w:rsidRDefault="000A7722" w:rsidP="000A7722">
            <w:pPr>
              <w:rPr>
                <w:rFonts w:ascii="微軟正黑體" w:hAnsi="微軟正黑體"/>
              </w:rPr>
            </w:pPr>
          </w:p>
        </w:tc>
      </w:tr>
    </w:tbl>
    <w:p w14:paraId="0F274014" w14:textId="5B65D2A8" w:rsidR="00CA2810" w:rsidRPr="00495E50" w:rsidRDefault="00954800" w:rsidP="008274E0">
      <w:pPr>
        <w:pStyle w:val="aa"/>
        <w:numPr>
          <w:ilvl w:val="0"/>
          <w:numId w:val="31"/>
        </w:numPr>
        <w:ind w:leftChars="0"/>
        <w:rPr>
          <w:rFonts w:ascii="微軟正黑體" w:hAnsi="微軟正黑體"/>
        </w:rPr>
      </w:pPr>
      <w:r w:rsidRPr="00495E50">
        <w:rPr>
          <w:rFonts w:ascii="微軟正黑體" w:hAnsi="微軟正黑體" w:hint="eastAsia"/>
          <w:bCs/>
          <w:color w:val="FF0000"/>
        </w:rPr>
        <w:t>將</w:t>
      </w:r>
      <w:proofErr w:type="spellStart"/>
      <w:r w:rsidRPr="00495E50">
        <w:rPr>
          <w:rFonts w:ascii="微軟正黑體" w:hAnsi="微軟正黑體" w:hint="eastAsia"/>
          <w:bCs/>
          <w:color w:val="FF0000"/>
        </w:rPr>
        <w:t>We</w:t>
      </w:r>
      <w:r w:rsidRPr="00495E50">
        <w:rPr>
          <w:rFonts w:ascii="微軟正黑體" w:hAnsi="微軟正黑體"/>
          <w:bCs/>
          <w:color w:val="FF0000"/>
        </w:rPr>
        <w:t>bItem</w:t>
      </w:r>
      <w:proofErr w:type="spellEnd"/>
      <w:r w:rsidRPr="00495E50">
        <w:rPr>
          <w:rFonts w:ascii="微軟正黑體" w:hAnsi="微軟正黑體" w:hint="eastAsia"/>
          <w:bCs/>
          <w:color w:val="FF0000"/>
        </w:rPr>
        <w:t>資料表中</w:t>
      </w:r>
      <w:proofErr w:type="spellStart"/>
      <w:r w:rsidRPr="00495E50">
        <w:rPr>
          <w:rFonts w:ascii="微軟正黑體" w:hAnsi="微軟正黑體"/>
          <w:bCs/>
          <w:color w:val="FF0000"/>
        </w:rPr>
        <w:t>ItemName</w:t>
      </w:r>
      <w:proofErr w:type="spellEnd"/>
      <w:r w:rsidR="00C203AA" w:rsidRPr="00495E50">
        <w:rPr>
          <w:rFonts w:ascii="微軟正黑體" w:hAnsi="微軟正黑體" w:hint="eastAsia"/>
          <w:bCs/>
          <w:color w:val="FF0000"/>
        </w:rPr>
        <w:t>相同者對應至</w:t>
      </w:r>
      <w:r w:rsidR="000A1F7F" w:rsidRPr="00495E50">
        <w:rPr>
          <w:rFonts w:ascii="微軟正黑體" w:hAnsi="微軟正黑體" w:hint="eastAsia"/>
          <w:bCs/>
          <w:color w:val="FF0000"/>
        </w:rPr>
        <w:t>相同陣列，Te</w:t>
      </w:r>
      <w:r w:rsidR="000A1F7F" w:rsidRPr="00495E50">
        <w:rPr>
          <w:rFonts w:ascii="微軟正黑體" w:hAnsi="微軟正黑體"/>
          <w:bCs/>
          <w:color w:val="FF0000"/>
        </w:rPr>
        <w:t>xt1</w:t>
      </w:r>
      <w:r w:rsidR="000A1F7F" w:rsidRPr="00495E50">
        <w:rPr>
          <w:rFonts w:ascii="微軟正黑體" w:hAnsi="微軟正黑體" w:hint="eastAsia"/>
          <w:bCs/>
          <w:color w:val="FF0000"/>
        </w:rPr>
        <w:t>代表英文語系顯示文字，Te</w:t>
      </w:r>
      <w:r w:rsidR="000A1F7F" w:rsidRPr="00495E50">
        <w:rPr>
          <w:rFonts w:ascii="微軟正黑體" w:hAnsi="微軟正黑體"/>
          <w:bCs/>
          <w:color w:val="FF0000"/>
        </w:rPr>
        <w:t>xt2</w:t>
      </w:r>
      <w:r w:rsidR="000A1F7F" w:rsidRPr="00495E50">
        <w:rPr>
          <w:rFonts w:ascii="微軟正黑體" w:hAnsi="微軟正黑體" w:hint="eastAsia"/>
          <w:bCs/>
          <w:color w:val="FF0000"/>
        </w:rPr>
        <w:t>代表越南語系顯示文字</w:t>
      </w:r>
      <w:r w:rsidR="00495E50" w:rsidRPr="00495E50">
        <w:rPr>
          <w:rFonts w:ascii="微軟正黑體" w:hAnsi="微軟正黑體" w:hint="eastAsia"/>
          <w:bCs/>
          <w:color w:val="FF0000"/>
        </w:rPr>
        <w:t>，</w:t>
      </w:r>
      <w:r w:rsidR="00495E50">
        <w:rPr>
          <w:rFonts w:ascii="微軟正黑體" w:hAnsi="微軟正黑體" w:hint="eastAsia"/>
          <w:bCs/>
          <w:color w:val="FF0000"/>
        </w:rPr>
        <w:t>Va</w:t>
      </w:r>
      <w:r w:rsidR="00495E50">
        <w:rPr>
          <w:rFonts w:ascii="微軟正黑體" w:hAnsi="微軟正黑體"/>
          <w:bCs/>
          <w:color w:val="FF0000"/>
        </w:rPr>
        <w:t>lue</w:t>
      </w:r>
      <w:r w:rsidR="00495E50">
        <w:rPr>
          <w:rFonts w:ascii="微軟正黑體" w:hAnsi="微軟正黑體" w:hint="eastAsia"/>
          <w:bCs/>
          <w:color w:val="FF0000"/>
        </w:rPr>
        <w:t>為值</w:t>
      </w:r>
      <w:r w:rsidR="000A1F7F" w:rsidRPr="00495E50">
        <w:rPr>
          <w:rFonts w:ascii="微軟正黑體" w:hAnsi="微軟正黑體" w:hint="eastAsia"/>
          <w:bCs/>
          <w:color w:val="FF0000"/>
        </w:rPr>
        <w:t>，並在</w:t>
      </w:r>
      <w:proofErr w:type="spellStart"/>
      <w:r w:rsidR="00495E50" w:rsidRPr="00495E50">
        <w:rPr>
          <w:rFonts w:ascii="微軟正黑體" w:hAnsi="微軟正黑體"/>
          <w:bCs/>
          <w:color w:val="FF0000"/>
        </w:rPr>
        <w:t>ItemName</w:t>
      </w:r>
      <w:proofErr w:type="spellEnd"/>
      <w:r w:rsidR="00495E50" w:rsidRPr="00495E50">
        <w:rPr>
          <w:rFonts w:ascii="微軟正黑體" w:hAnsi="微軟正黑體" w:hint="eastAsia"/>
          <w:bCs/>
          <w:color w:val="FF0000"/>
        </w:rPr>
        <w:t>後方加上E表示英文語系、</w:t>
      </w:r>
      <w:r w:rsidR="00495E50" w:rsidRPr="00495E50">
        <w:rPr>
          <w:rFonts w:ascii="微軟正黑體" w:hAnsi="微軟正黑體"/>
          <w:bCs/>
          <w:color w:val="FF0000"/>
        </w:rPr>
        <w:t>V</w:t>
      </w:r>
      <w:r w:rsidR="00495E50" w:rsidRPr="00495E50">
        <w:rPr>
          <w:rFonts w:ascii="微軟正黑體" w:hAnsi="微軟正黑體" w:hint="eastAsia"/>
          <w:bCs/>
          <w:color w:val="FF0000"/>
        </w:rPr>
        <w:t>代表越南語系。</w:t>
      </w:r>
      <w:bookmarkStart w:id="18" w:name="_twhqu7pt70py" w:colFirst="0" w:colLast="0"/>
      <w:bookmarkStart w:id="19" w:name="_w92ky6uv5v4f" w:colFirst="0" w:colLast="0"/>
      <w:bookmarkStart w:id="20" w:name="_32cgorrmynx5" w:colFirst="0" w:colLast="0"/>
      <w:bookmarkEnd w:id="18"/>
      <w:bookmarkEnd w:id="19"/>
      <w:bookmarkEnd w:id="20"/>
      <w:r w:rsidR="00CA2810" w:rsidRPr="00495E50">
        <w:rPr>
          <w:rFonts w:ascii="微軟正黑體" w:hAnsi="微軟正黑體"/>
        </w:rPr>
        <w:br w:type="page"/>
      </w:r>
    </w:p>
    <w:p w14:paraId="587A0740" w14:textId="77777777" w:rsidR="00C52445" w:rsidRPr="00B61F54" w:rsidRDefault="00C52445" w:rsidP="00C52445">
      <w:pPr>
        <w:pStyle w:val="2"/>
        <w:rPr>
          <w:rFonts w:ascii="微軟正黑體" w:hAnsi="微軟正黑體"/>
          <w:b w:val="0"/>
        </w:rPr>
      </w:pPr>
      <w:bookmarkStart w:id="21" w:name="_Toc101800714"/>
      <w:bookmarkStart w:id="22" w:name="_Toc106035048"/>
      <w:bookmarkStart w:id="23" w:name="_Toc10180071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註冊/登入</w:t>
      </w:r>
      <w:bookmarkEnd w:id="21"/>
      <w:bookmarkEnd w:id="22"/>
    </w:p>
    <w:p w14:paraId="5C751244" w14:textId="77777777" w:rsidR="00C52445" w:rsidRPr="00B61F54" w:rsidRDefault="0018743E" w:rsidP="00C52445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05CE23">
          <v:rect id="_x0000_i1028" alt="" style="width:415.3pt;height:.05pt;mso-width-percent:0;mso-height-percent:0;mso-width-percent:0;mso-height-percent:0" o:hralign="center" o:hrstd="t" o:hr="t" fillcolor="#a0a0a0" stroked="f"/>
        </w:pict>
      </w:r>
    </w:p>
    <w:p w14:paraId="124AA9C0" w14:textId="77777777" w:rsidR="00C52445" w:rsidRPr="00B61F54" w:rsidRDefault="00C52445" w:rsidP="00C52445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5EE591" w14:textId="77777777" w:rsidR="00C52445" w:rsidRPr="00B61F54" w:rsidRDefault="00C52445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/>
        </w:rPr>
        <w:t>global</w:t>
      </w:r>
      <w:r w:rsidRPr="00B61F54">
        <w:rPr>
          <w:rFonts w:ascii="微軟正黑體" w:hAnsi="微軟正黑體" w:cs="Arial Unicode MS"/>
        </w:rPr>
        <w:t>/</w:t>
      </w:r>
      <w:r w:rsidRPr="00B61F54">
        <w:rPr>
          <w:rFonts w:ascii="微軟正黑體" w:hAnsi="微軟正黑體" w:cs="Arial Unicode MS" w:hint="eastAsia"/>
        </w:rPr>
        <w:t>login</w:t>
      </w:r>
    </w:p>
    <w:p w14:paraId="3499DC12" w14:textId="77777777" w:rsidR="00C52445" w:rsidRPr="00B61F54" w:rsidRDefault="00C52445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0D9C63B4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</w:p>
    <w:p w14:paraId="43A9969B" w14:textId="77777777" w:rsidR="00C52445" w:rsidRPr="00B61F54" w:rsidRDefault="00C52445" w:rsidP="00C52445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52445" w:rsidRPr="00B61F54" w14:paraId="1FF140D4" w14:textId="77777777" w:rsidTr="0041583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3843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3E58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96B0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C80A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6F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58D9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5913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52445" w:rsidRPr="00B61F54" w14:paraId="0CB3F84F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0C7E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2B0CF" w14:textId="0C91715F" w:rsidR="00C52445" w:rsidRPr="00B61F54" w:rsidRDefault="00307B70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52445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A34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5CFD5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2EDB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6E01F" w14:textId="2BB16F6D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0E02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5195B881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B4C1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849F2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9B03D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B009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2279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5FFC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1AAE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BA5640" w14:textId="77777777" w:rsidTr="0041583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4183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29AC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7E9E" w14:textId="77777777" w:rsidR="00C52445" w:rsidRPr="00B61F54" w:rsidRDefault="00C52445" w:rsidP="0041583D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4C9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50FF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381C0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593F8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</w:tbl>
    <w:p w14:paraId="158BC831" w14:textId="77777777" w:rsidR="00C52445" w:rsidRPr="00B61F54" w:rsidRDefault="00C52445" w:rsidP="00C52445">
      <w:pPr>
        <w:rPr>
          <w:rFonts w:ascii="微軟正黑體" w:hAnsi="微軟正黑體"/>
          <w:b/>
        </w:rPr>
      </w:pPr>
    </w:p>
    <w:p w14:paraId="2E8BCBB4" w14:textId="77777777" w:rsidR="00C52445" w:rsidRPr="00B61F54" w:rsidRDefault="00C52445" w:rsidP="00C52445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52445" w:rsidRPr="00B61F54" w14:paraId="2D70EC89" w14:textId="77777777" w:rsidTr="0041583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924E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392FB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5617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57EF4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453D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52445" w:rsidRPr="00B61F54" w14:paraId="19C71812" w14:textId="77777777" w:rsidTr="0041583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F0029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60E2C" w14:textId="1FB284CB" w:rsidR="00C52445" w:rsidRPr="00B61F54" w:rsidRDefault="00285D38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FA6953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8FF6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A9F1F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</w:p>
        </w:tc>
      </w:tr>
      <w:tr w:rsidR="00C52445" w:rsidRPr="00B61F54" w14:paraId="664DBB5E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19A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98A0" w14:textId="51D8F018" w:rsidR="00C52445" w:rsidRPr="00B61F54" w:rsidRDefault="003271A7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8145A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1C5EC" w14:textId="77777777" w:rsidR="00C52445" w:rsidRPr="00B61F54" w:rsidRDefault="00C52445" w:rsidP="0041583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A0B6" w14:textId="634C0D7A" w:rsidR="00C52445" w:rsidRPr="00B61F54" w:rsidRDefault="00B353A2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1.</w:t>
            </w:r>
            <w:r w:rsidR="00C52445" w:rsidRPr="00B61F54">
              <w:rPr>
                <w:rFonts w:ascii="微軟正黑體" w:hAnsi="微軟正黑體" w:hint="eastAsia"/>
              </w:rPr>
              <w:t>ID Format 錯誤</w:t>
            </w:r>
          </w:p>
          <w:p w14:paraId="6D0C45E0" w14:textId="688BCE36" w:rsidR="00C52445" w:rsidRPr="00B61F54" w:rsidRDefault="00B353A2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2.</w:t>
            </w:r>
            <w:r w:rsidR="00C52445" w:rsidRPr="00B61F54"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 w:hint="eastAsia"/>
              </w:rPr>
              <w:t>m</w:t>
            </w:r>
            <w:r w:rsidR="00C52445" w:rsidRPr="00B61F54">
              <w:rPr>
                <w:rFonts w:ascii="微軟正黑體" w:hAnsi="微軟正黑體" w:hint="eastAsia"/>
              </w:rPr>
              <w:t>ail Format 錯誤</w:t>
            </w:r>
          </w:p>
          <w:p w14:paraId="76938BDC" w14:textId="00E40EC8" w:rsidR="0066033C" w:rsidRPr="0066033C" w:rsidRDefault="00B353A2" w:rsidP="00B353A2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/>
              </w:rPr>
              <w:t>3.</w:t>
            </w:r>
            <w:r w:rsidR="00C52445" w:rsidRPr="00B61F54">
              <w:rPr>
                <w:rFonts w:ascii="微軟正黑體" w:hAnsi="微軟正黑體" w:hint="eastAsia"/>
              </w:rPr>
              <w:t>Phone Format 錯誤</w:t>
            </w:r>
          </w:p>
          <w:p w14:paraId="1D6D570F" w14:textId="7E567501" w:rsidR="00C52445" w:rsidRPr="00EE48B3" w:rsidRDefault="00B353A2" w:rsidP="0041583D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4</w:t>
            </w:r>
            <w:r>
              <w:rPr>
                <w:rFonts w:ascii="微軟正黑體" w:hAnsi="微軟正黑體"/>
                <w:color w:val="FF0000"/>
              </w:rPr>
              <w:t>.</w:t>
            </w:r>
            <w:r w:rsidR="00C52445" w:rsidRPr="00EE48B3">
              <w:rPr>
                <w:rFonts w:ascii="微軟正黑體" w:hAnsi="微軟正黑體" w:hint="eastAsia"/>
                <w:color w:val="FF0000"/>
              </w:rPr>
              <w:t>已審核/審核中</w:t>
            </w:r>
          </w:p>
          <w:p w14:paraId="6B8BB4A8" w14:textId="355CE594" w:rsidR="00C52445" w:rsidRPr="00EE48B3" w:rsidRDefault="00B353A2" w:rsidP="0041583D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5</w:t>
            </w:r>
            <w:r>
              <w:rPr>
                <w:rFonts w:ascii="微軟正黑體" w:hAnsi="微軟正黑體"/>
                <w:color w:val="FF0000"/>
              </w:rPr>
              <w:t>.</w:t>
            </w:r>
            <w:r w:rsidR="00C52445" w:rsidRPr="00EE48B3">
              <w:rPr>
                <w:rFonts w:ascii="微軟正黑體" w:hAnsi="微軟正黑體" w:hint="eastAsia"/>
                <w:color w:val="FF0000"/>
              </w:rPr>
              <w:t>曾有婉拒紀錄</w:t>
            </w:r>
          </w:p>
          <w:p w14:paraId="4817D025" w14:textId="7C256F4D" w:rsidR="00B353A2" w:rsidRDefault="00B353A2" w:rsidP="00B353A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  <w:color w:val="FF0000"/>
              </w:rPr>
              <w:t>6.</w:t>
            </w:r>
            <w:r w:rsidR="00CC3AC5" w:rsidRPr="00EE48B3">
              <w:rPr>
                <w:rFonts w:ascii="微軟正黑體" w:hAnsi="微軟正黑體" w:hint="eastAsia"/>
                <w:color w:val="FF0000"/>
              </w:rPr>
              <w:t>Em</w:t>
            </w:r>
            <w:r w:rsidR="00CC3AC5" w:rsidRPr="00EE48B3">
              <w:rPr>
                <w:rFonts w:ascii="微軟正黑體" w:hAnsi="微軟正黑體"/>
                <w:color w:val="FF0000"/>
              </w:rPr>
              <w:t>ail</w:t>
            </w:r>
            <w:r w:rsidR="00CC3AC5" w:rsidRPr="00EE48B3">
              <w:rPr>
                <w:rFonts w:ascii="微軟正黑體" w:hAnsi="微軟正黑體" w:hint="eastAsia"/>
                <w:color w:val="FF0000"/>
              </w:rPr>
              <w:t>/手機號碼與先前填寫不同</w:t>
            </w:r>
          </w:p>
          <w:p w14:paraId="06B1992B" w14:textId="04AB7ADB" w:rsidR="00CC3AC5" w:rsidRPr="00B353A2" w:rsidRDefault="00B353A2" w:rsidP="0041583D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/>
                <w:color w:val="FF0000"/>
              </w:rPr>
              <w:t>7.</w:t>
            </w:r>
            <w:r w:rsidRPr="0066033C">
              <w:rPr>
                <w:rFonts w:ascii="微軟正黑體" w:hAnsi="微軟正黑體" w:hint="eastAsia"/>
                <w:color w:val="FF0000"/>
              </w:rPr>
              <w:t>可申請</w:t>
            </w:r>
          </w:p>
        </w:tc>
      </w:tr>
      <w:tr w:rsidR="00AB136F" w:rsidRPr="00B61F54" w14:paraId="558A1B59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5C942" w14:textId="2E4807CA" w:rsidR="00AB136F" w:rsidRPr="00B61F54" w:rsidRDefault="00AB136F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6A358" w14:textId="7C66C319" w:rsidR="00AB136F" w:rsidRDefault="00AB136F" w:rsidP="0041583D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</w:t>
            </w:r>
            <w:r>
              <w:rPr>
                <w:rFonts w:ascii="微軟正黑體" w:hAnsi="微軟正黑體"/>
              </w:rPr>
              <w:t>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553EB" w14:textId="02919519" w:rsidR="00AB136F" w:rsidRPr="00B61F54" w:rsidRDefault="00AB136F" w:rsidP="0041583D">
            <w:pPr>
              <w:rPr>
                <w:rFonts w:ascii="微軟正黑體" w:hAnsi="微軟正黑體" w:cs="新細明體" w:hint="eastAsia"/>
              </w:rPr>
            </w:pPr>
            <w:r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115E4" w14:textId="57FD2AF4" w:rsidR="00AB136F" w:rsidRPr="00B61F54" w:rsidRDefault="00AB136F" w:rsidP="0041583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Ob</w:t>
            </w:r>
            <w:r>
              <w:rPr>
                <w:rFonts w:ascii="微軟正黑體" w:hAnsi="微軟正黑體"/>
              </w:rPr>
              <w:t>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1BC86" w14:textId="77777777" w:rsidR="00AB136F" w:rsidRDefault="00AB136F" w:rsidP="0041583D">
            <w:pPr>
              <w:rPr>
                <w:rFonts w:ascii="微軟正黑體" w:hAnsi="微軟正黑體"/>
              </w:rPr>
            </w:pPr>
          </w:p>
        </w:tc>
      </w:tr>
      <w:tr w:rsidR="00AB136F" w:rsidRPr="00B61F54" w14:paraId="29932491" w14:textId="77777777" w:rsidTr="0041583D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D0D2B" w14:textId="443AD3C0" w:rsidR="00AB136F" w:rsidRDefault="00CD1541" w:rsidP="0041583D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/>
              </w:rPr>
              <w:t>3</w:t>
            </w:r>
            <w:r>
              <w:rPr>
                <w:rFonts w:ascii="微軟正黑體" w:hAnsi="微軟正黑體" w:hint="eastAsia"/>
              </w:rPr>
              <w:t>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0FEC" w14:textId="196FEA61" w:rsidR="00AB136F" w:rsidRPr="00964941" w:rsidRDefault="00CD1541" w:rsidP="0041583D">
            <w:pPr>
              <w:rPr>
                <w:rFonts w:ascii="微軟正黑體" w:hAnsi="微軟正黑體" w:hint="eastAsia"/>
                <w:color w:val="FF0000"/>
              </w:rPr>
            </w:pPr>
            <w:proofErr w:type="spellStart"/>
            <w:r w:rsidRPr="00964941">
              <w:rPr>
                <w:rFonts w:ascii="微軟正黑體" w:hAnsi="微軟正黑體"/>
                <w:color w:val="FF0000"/>
              </w:rPr>
              <w:t>I</w:t>
            </w:r>
            <w:r w:rsidRPr="00964941">
              <w:rPr>
                <w:rFonts w:ascii="微軟正黑體" w:hAnsi="微軟正黑體"/>
                <w:color w:val="FF0000"/>
              </w:rPr>
              <w:t>sNewUser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2C0C1" w14:textId="28D110F4" w:rsidR="00AB136F" w:rsidRPr="00964941" w:rsidRDefault="00CD1541" w:rsidP="0041583D">
            <w:pPr>
              <w:rPr>
                <w:rFonts w:ascii="微軟正黑體" w:hAnsi="微軟正黑體" w:cs="新細明體" w:hint="eastAsia"/>
                <w:color w:val="FF0000"/>
              </w:rPr>
            </w:pPr>
            <w:r w:rsidRPr="00964941">
              <w:rPr>
                <w:rFonts w:ascii="微軟正黑體" w:hAnsi="微軟正黑體" w:cs="新細明體" w:hint="eastAsia"/>
                <w:color w:val="FF0000"/>
              </w:rPr>
              <w:t>是否為新用戶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974CA" w14:textId="12AF647A" w:rsidR="00AB136F" w:rsidRPr="00964941" w:rsidRDefault="00CD1541" w:rsidP="0041583D">
            <w:pPr>
              <w:rPr>
                <w:rFonts w:ascii="微軟正黑體" w:hAnsi="微軟正黑體" w:hint="eastAsia"/>
                <w:color w:val="FF0000"/>
              </w:rPr>
            </w:pPr>
            <w:r w:rsidRPr="00964941">
              <w:rPr>
                <w:rFonts w:ascii="微軟正黑體" w:hAnsi="微軟正黑體" w:hint="eastAsia"/>
                <w:color w:val="FF0000"/>
              </w:rPr>
              <w:t>Bo</w:t>
            </w:r>
            <w:r w:rsidRPr="00964941">
              <w:rPr>
                <w:rFonts w:ascii="微軟正黑體" w:hAnsi="微軟正黑體"/>
                <w:color w:val="FF0000"/>
              </w:rPr>
              <w:t>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270EE" w14:textId="08E0C156" w:rsidR="00AB136F" w:rsidRPr="00964941" w:rsidRDefault="00CD1541" w:rsidP="0041583D">
            <w:pPr>
              <w:rPr>
                <w:rFonts w:ascii="微軟正黑體" w:hAnsi="微軟正黑體"/>
                <w:color w:val="FF0000"/>
              </w:rPr>
            </w:pPr>
            <w:r w:rsidRPr="00964941">
              <w:rPr>
                <w:rFonts w:ascii="微軟正黑體" w:hAnsi="微軟正黑體"/>
                <w:color w:val="FF0000"/>
              </w:rPr>
              <w:t>True</w:t>
            </w:r>
            <w:r w:rsidRPr="00964941">
              <w:rPr>
                <w:rFonts w:ascii="微軟正黑體" w:hAnsi="微軟正黑體" w:hint="eastAsia"/>
                <w:color w:val="FF0000"/>
              </w:rPr>
              <w:t>：是,</w:t>
            </w:r>
            <w:r w:rsidRPr="00964941">
              <w:rPr>
                <w:rFonts w:ascii="微軟正黑體" w:hAnsi="微軟正黑體"/>
                <w:color w:val="FF0000"/>
              </w:rPr>
              <w:t>False</w:t>
            </w:r>
            <w:r w:rsidRPr="00964941">
              <w:rPr>
                <w:rFonts w:ascii="微軟正黑體" w:hAnsi="微軟正黑體" w:hint="eastAsia"/>
                <w:color w:val="FF0000"/>
              </w:rPr>
              <w:t>：否</w:t>
            </w:r>
          </w:p>
        </w:tc>
      </w:tr>
    </w:tbl>
    <w:p w14:paraId="2F1E072B" w14:textId="4FCA9F1C" w:rsidR="00803940" w:rsidRPr="009A48F5" w:rsidRDefault="00C52445" w:rsidP="00FE0578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/>
        </w:rPr>
      </w:pPr>
      <w:r w:rsidRPr="00D702A5">
        <w:rPr>
          <w:rFonts w:ascii="微軟正黑體" w:hAnsi="微軟正黑體" w:hint="eastAsia"/>
          <w:kern w:val="0"/>
        </w:rPr>
        <w:t>將會確認</w:t>
      </w:r>
      <w:proofErr w:type="spellStart"/>
      <w:r w:rsidR="00CD1541">
        <w:rPr>
          <w:rFonts w:ascii="微軟正黑體" w:hAnsi="微軟正黑體"/>
        </w:rPr>
        <w:t>C</w:t>
      </w:r>
      <w:r w:rsidR="00CD1541" w:rsidRPr="00B61F54">
        <w:rPr>
          <w:rFonts w:ascii="微軟正黑體" w:hAnsi="微軟正黑體"/>
        </w:rPr>
        <w:t>ustomerID</w:t>
      </w:r>
      <w:proofErr w:type="spellEnd"/>
      <w:r w:rsidRPr="00D702A5">
        <w:rPr>
          <w:rFonts w:ascii="微軟正黑體" w:hAnsi="微軟正黑體" w:hint="eastAsia"/>
          <w:kern w:val="0"/>
        </w:rPr>
        <w:t>是否存在於資料庫，</w:t>
      </w:r>
      <w:r w:rsidR="00073F5D" w:rsidRPr="00D702A5">
        <w:rPr>
          <w:rFonts w:ascii="微軟正黑體" w:hAnsi="微軟正黑體" w:hint="eastAsia"/>
          <w:kern w:val="0"/>
        </w:rPr>
        <w:t>若已存在，則</w:t>
      </w:r>
      <w:r w:rsidR="00CD1541">
        <w:rPr>
          <w:rFonts w:ascii="微軟正黑體" w:hAnsi="微軟正黑體" w:hint="eastAsia"/>
          <w:kern w:val="0"/>
        </w:rPr>
        <w:t>檢查狀態和</w:t>
      </w:r>
      <w:proofErr w:type="spellStart"/>
      <w:r w:rsidR="00CD1541" w:rsidRPr="00B61F54">
        <w:rPr>
          <w:rFonts w:ascii="微軟正黑體" w:hAnsi="微軟正黑體"/>
        </w:rPr>
        <w:t>MobilePhone</w:t>
      </w:r>
      <w:proofErr w:type="spellEnd"/>
      <w:r w:rsidR="00CD1541">
        <w:rPr>
          <w:rFonts w:ascii="微軟正黑體" w:hAnsi="微軟正黑體" w:hint="eastAsia"/>
        </w:rPr>
        <w:t>/</w:t>
      </w:r>
      <w:r w:rsidR="00CD1541">
        <w:rPr>
          <w:rFonts w:ascii="微軟正黑體" w:hAnsi="微軟正黑體"/>
        </w:rPr>
        <w:t>Email</w:t>
      </w:r>
      <w:r w:rsidR="00CD1541">
        <w:rPr>
          <w:rFonts w:ascii="微軟正黑體" w:hAnsi="微軟正黑體" w:hint="eastAsia"/>
        </w:rPr>
        <w:t>與之前是否相同並</w:t>
      </w:r>
      <w:r w:rsidR="00073F5D" w:rsidRPr="00D702A5">
        <w:rPr>
          <w:rFonts w:ascii="微軟正黑體" w:hAnsi="微軟正黑體" w:hint="eastAsia"/>
          <w:kern w:val="0"/>
        </w:rPr>
        <w:t>回傳訊息，如已審核/審核中..等等</w:t>
      </w:r>
      <w:r w:rsidR="00C34527">
        <w:rPr>
          <w:rFonts w:ascii="微軟正黑體" w:hAnsi="微軟正黑體" w:hint="eastAsia"/>
          <w:kern w:val="0"/>
        </w:rPr>
        <w:t>，並回傳是否為新用戶</w:t>
      </w:r>
    </w:p>
    <w:p w14:paraId="51B29BCD" w14:textId="5BB26704" w:rsidR="009A48F5" w:rsidRPr="007E0FFC" w:rsidRDefault="007E0FFC" w:rsidP="00D57453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Cs/>
          <w:color w:val="FF0000"/>
        </w:rPr>
      </w:pPr>
      <w:proofErr w:type="spellStart"/>
      <w:r w:rsidRPr="007E0FFC">
        <w:rPr>
          <w:rFonts w:ascii="微軟正黑體" w:hAnsi="微軟正黑體"/>
          <w:color w:val="FF0000"/>
        </w:rPr>
        <w:t>CustomerID</w:t>
      </w:r>
      <w:proofErr w:type="spellEnd"/>
      <w:r w:rsidR="009A48F5" w:rsidRPr="007E0FFC">
        <w:rPr>
          <w:rFonts w:ascii="微軟正黑體" w:hAnsi="微軟正黑體" w:hint="eastAsia"/>
          <w:bCs/>
          <w:color w:val="FF0000"/>
        </w:rPr>
        <w:t>：</w:t>
      </w:r>
    </w:p>
    <w:p w14:paraId="343C9D37" w14:textId="7422ACCA" w:rsidR="009A48F5" w:rsidRPr="007E0FFC" w:rsidRDefault="009A48F5" w:rsidP="00D57453">
      <w:pPr>
        <w:pStyle w:val="aa"/>
        <w:widowControl/>
        <w:numPr>
          <w:ilvl w:val="1"/>
          <w:numId w:val="1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只能輸入數字</w:t>
      </w:r>
    </w:p>
    <w:p w14:paraId="4D7F4995" w14:textId="56452DBE" w:rsidR="009A48F5" w:rsidRPr="007E0FFC" w:rsidRDefault="00E852F8" w:rsidP="00D57453">
      <w:pPr>
        <w:pStyle w:val="aa"/>
        <w:widowControl/>
        <w:numPr>
          <w:ilvl w:val="1"/>
          <w:numId w:val="10"/>
        </w:numPr>
        <w:ind w:leftChars="0"/>
        <w:rPr>
          <w:rFonts w:ascii="微軟正黑體" w:hAnsi="微軟正黑體"/>
          <w:bCs/>
          <w:color w:val="FF0000"/>
        </w:rPr>
      </w:pPr>
      <w:r w:rsidRPr="00E852F8">
        <w:rPr>
          <w:rFonts w:ascii="微軟正黑體" w:hAnsi="微軟正黑體" w:hint="eastAsia"/>
          <w:bCs/>
          <w:color w:val="FF0000"/>
        </w:rPr>
        <w:t>最多12碼</w:t>
      </w:r>
    </w:p>
    <w:p w14:paraId="77DBAD01" w14:textId="3EE62CE4" w:rsidR="009A48F5" w:rsidRPr="007E0FFC" w:rsidRDefault="009A48F5" w:rsidP="00D57453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Email：</w:t>
      </w:r>
    </w:p>
    <w:p w14:paraId="4188FFB7" w14:textId="63DDA0D1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必須以⼀個以上的⽂字</w:t>
      </w:r>
      <w:r w:rsidRPr="007E0FFC">
        <w:rPr>
          <w:rFonts w:ascii="微軟正黑體" w:hAnsi="微軟正黑體"/>
          <w:bCs/>
          <w:color w:val="FF0000"/>
        </w:rPr>
        <w:t>&amp;</w:t>
      </w:r>
      <w:r w:rsidRPr="007E0FFC">
        <w:rPr>
          <w:rFonts w:ascii="微軟正黑體" w:hAnsi="微軟正黑體" w:hint="eastAsia"/>
          <w:bCs/>
          <w:color w:val="FF0000"/>
        </w:rPr>
        <w:t>數字開頭</w:t>
      </w:r>
    </w:p>
    <w:p w14:paraId="3FC6EF2A" w14:textId="2813989B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/>
          <w:bCs/>
          <w:color w:val="FF0000"/>
        </w:rPr>
        <w:t>@</w:t>
      </w:r>
      <w:r w:rsidRPr="007E0FFC">
        <w:rPr>
          <w:rFonts w:ascii="微軟正黑體" w:hAnsi="微軟正黑體" w:hint="eastAsia"/>
          <w:bCs/>
          <w:color w:val="FF0000"/>
        </w:rPr>
        <w:t>之前可以出現</w:t>
      </w:r>
      <w:r w:rsidRPr="007E0FFC">
        <w:rPr>
          <w:rFonts w:ascii="微軟正黑體" w:hAnsi="微軟正黑體"/>
          <w:bCs/>
          <w:color w:val="FF0000"/>
        </w:rPr>
        <w:t>1</w:t>
      </w:r>
      <w:r w:rsidRPr="007E0FFC">
        <w:rPr>
          <w:rFonts w:ascii="微軟正黑體" w:hAnsi="微軟正黑體" w:hint="eastAsia"/>
          <w:bCs/>
          <w:color w:val="FF0000"/>
        </w:rPr>
        <w:t>個以上的⽂字、數字與「</w:t>
      </w:r>
      <w:r w:rsidRPr="007E0FFC">
        <w:rPr>
          <w:rFonts w:ascii="微軟正黑體" w:hAnsi="微軟正黑體"/>
          <w:bCs/>
          <w:color w:val="FF0000"/>
        </w:rPr>
        <w:t>-</w:t>
      </w:r>
      <w:r w:rsidRPr="007E0FFC">
        <w:rPr>
          <w:rFonts w:ascii="微軟正黑體" w:hAnsi="微軟正黑體" w:hint="eastAsia"/>
          <w:bCs/>
          <w:color w:val="FF0000"/>
        </w:rPr>
        <w:t>」的組合，例如</w:t>
      </w:r>
      <w:r w:rsidRPr="007E0FFC">
        <w:rPr>
          <w:rFonts w:ascii="微軟正黑體" w:hAnsi="微軟正黑體"/>
          <w:bCs/>
          <w:color w:val="FF0000"/>
        </w:rPr>
        <w:t xml:space="preserve"> -abc3. @</w:t>
      </w:r>
      <w:r w:rsidRPr="007E0FFC">
        <w:rPr>
          <w:rFonts w:ascii="微軟正黑體" w:hAnsi="微軟正黑體" w:hint="eastAsia"/>
          <w:bCs/>
          <w:color w:val="FF0000"/>
        </w:rPr>
        <w:t>之前可以出現</w:t>
      </w:r>
      <w:r w:rsidRPr="007E0FFC">
        <w:rPr>
          <w:rFonts w:ascii="微軟正黑體" w:hAnsi="微軟正黑體"/>
          <w:bCs/>
          <w:color w:val="FF0000"/>
        </w:rPr>
        <w:t>1</w:t>
      </w:r>
      <w:r w:rsidRPr="007E0FFC">
        <w:rPr>
          <w:rFonts w:ascii="微軟正黑體" w:hAnsi="微軟正黑體" w:hint="eastAsia"/>
          <w:bCs/>
          <w:color w:val="FF0000"/>
        </w:rPr>
        <w:t>個以上的⽂字、數字與「</w:t>
      </w:r>
      <w:r w:rsidRPr="007E0FFC">
        <w:rPr>
          <w:rFonts w:ascii="微軟正黑體" w:hAnsi="微軟正黑體"/>
          <w:bCs/>
          <w:color w:val="FF0000"/>
        </w:rPr>
        <w:t>.</w:t>
      </w:r>
      <w:r w:rsidRPr="007E0FFC">
        <w:rPr>
          <w:rFonts w:ascii="微軟正黑體" w:hAnsi="微軟正黑體" w:hint="eastAsia"/>
          <w:bCs/>
          <w:color w:val="FF0000"/>
        </w:rPr>
        <w:t>」的組合，例如</w:t>
      </w:r>
      <w:r w:rsidRPr="007E0FFC">
        <w:rPr>
          <w:rFonts w:ascii="微軟正黑體" w:hAnsi="微軟正黑體"/>
          <w:bCs/>
          <w:color w:val="FF0000"/>
        </w:rPr>
        <w:t xml:space="preserve"> .</w:t>
      </w:r>
      <w:proofErr w:type="spellStart"/>
      <w:r w:rsidRPr="007E0FFC">
        <w:rPr>
          <w:rFonts w:ascii="微軟正黑體" w:hAnsi="微軟正黑體"/>
          <w:bCs/>
          <w:color w:val="FF0000"/>
        </w:rPr>
        <w:t>abc</w:t>
      </w:r>
      <w:proofErr w:type="spellEnd"/>
      <w:r w:rsidRPr="007E0FFC">
        <w:rPr>
          <w:rFonts w:ascii="微軟正黑體" w:hAnsi="微軟正黑體"/>
          <w:bCs/>
          <w:color w:val="FF0000"/>
        </w:rPr>
        <w:t>.</w:t>
      </w:r>
    </w:p>
    <w:p w14:paraId="4DD1F65F" w14:textId="4851D124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@之前以上兩項以or的關係出現，並也出現0次以上</w:t>
      </w:r>
    </w:p>
    <w:p w14:paraId="0AE58BBB" w14:textId="141DA597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中間⼀定要出現⼀個</w:t>
      </w:r>
      <w:r w:rsidRPr="007E0FFC">
        <w:rPr>
          <w:rFonts w:ascii="微軟正黑體" w:hAnsi="微軟正黑體"/>
          <w:bCs/>
          <w:color w:val="FF0000"/>
        </w:rPr>
        <w:t>@</w:t>
      </w:r>
    </w:p>
    <w:p w14:paraId="232E4A05" w14:textId="66234202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/>
          <w:bCs/>
          <w:color w:val="FF0000"/>
        </w:rPr>
        <w:lastRenderedPageBreak/>
        <w:t>@</w:t>
      </w:r>
      <w:r w:rsidRPr="007E0FFC">
        <w:rPr>
          <w:rFonts w:ascii="微軟正黑體" w:hAnsi="微軟正黑體" w:hint="eastAsia"/>
          <w:bCs/>
          <w:color w:val="FF0000"/>
        </w:rPr>
        <w:t>之後出現⼀個以上的⼤⼩寫英⽂及數字的組合</w:t>
      </w:r>
    </w:p>
    <w:p w14:paraId="41DA676D" w14:textId="2B240873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@之後只能出現「.」或是「-」但這兩個字元不能連續出現</w:t>
      </w:r>
    </w:p>
    <w:p w14:paraId="72BE909E" w14:textId="0E579B05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/>
          <w:bCs/>
          <w:color w:val="FF0000"/>
        </w:rPr>
        <w:t>@</w:t>
      </w:r>
      <w:r w:rsidRPr="007E0FFC">
        <w:rPr>
          <w:rFonts w:ascii="微軟正黑體" w:hAnsi="微軟正黑體" w:hint="eastAsia"/>
          <w:bCs/>
          <w:color w:val="FF0000"/>
        </w:rPr>
        <w:t>之後出現</w:t>
      </w:r>
      <w:r w:rsidRPr="007E0FFC">
        <w:rPr>
          <w:rFonts w:ascii="微軟正黑體" w:hAnsi="微軟正黑體"/>
          <w:bCs/>
          <w:color w:val="FF0000"/>
        </w:rPr>
        <w:t>0</w:t>
      </w:r>
      <w:r w:rsidRPr="007E0FFC">
        <w:rPr>
          <w:rFonts w:ascii="微軟正黑體" w:hAnsi="微軟正黑體" w:hint="eastAsia"/>
          <w:bCs/>
          <w:color w:val="FF0000"/>
        </w:rPr>
        <w:t>個以上的「</w:t>
      </w:r>
      <w:r w:rsidRPr="007E0FFC">
        <w:rPr>
          <w:rFonts w:ascii="微軟正黑體" w:hAnsi="微軟正黑體"/>
          <w:bCs/>
          <w:color w:val="FF0000"/>
        </w:rPr>
        <w:t>.</w:t>
      </w:r>
      <w:r w:rsidRPr="007E0FFC">
        <w:rPr>
          <w:rFonts w:ascii="微軟正黑體" w:hAnsi="微軟正黑體" w:hint="eastAsia"/>
          <w:bCs/>
          <w:color w:val="FF0000"/>
        </w:rPr>
        <w:t>」或是「</w:t>
      </w:r>
      <w:r w:rsidRPr="007E0FFC">
        <w:rPr>
          <w:rFonts w:ascii="微軟正黑體" w:hAnsi="微軟正黑體"/>
          <w:bCs/>
          <w:color w:val="FF0000"/>
        </w:rPr>
        <w:t>-</w:t>
      </w:r>
      <w:r w:rsidRPr="007E0FFC">
        <w:rPr>
          <w:rFonts w:ascii="微軟正黑體" w:hAnsi="微軟正黑體" w:hint="eastAsia"/>
          <w:bCs/>
          <w:color w:val="FF0000"/>
        </w:rPr>
        <w:t>」配上⼤⼩寫英⽂及數字的組合</w:t>
      </w:r>
    </w:p>
    <w:p w14:paraId="13BEFD4E" w14:textId="39551C8A" w:rsidR="009A48F5" w:rsidRPr="007E0FFC" w:rsidRDefault="009A48F5" w:rsidP="00D57453">
      <w:pPr>
        <w:pStyle w:val="aa"/>
        <w:widowControl/>
        <w:numPr>
          <w:ilvl w:val="1"/>
          <w:numId w:val="2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/>
          <w:bCs/>
          <w:color w:val="FF0000"/>
        </w:rPr>
        <w:t>@</w:t>
      </w:r>
      <w:r w:rsidRPr="007E0FFC">
        <w:rPr>
          <w:rFonts w:ascii="微軟正黑體" w:hAnsi="微軟正黑體" w:hint="eastAsia"/>
          <w:bCs/>
          <w:color w:val="FF0000"/>
        </w:rPr>
        <w:t>之後出現</w:t>
      </w:r>
      <w:r w:rsidRPr="007E0FFC">
        <w:rPr>
          <w:rFonts w:ascii="微軟正黑體" w:hAnsi="微軟正黑體"/>
          <w:bCs/>
          <w:color w:val="FF0000"/>
        </w:rPr>
        <w:t>1</w:t>
      </w:r>
      <w:r w:rsidRPr="007E0FFC">
        <w:rPr>
          <w:rFonts w:ascii="微軟正黑體" w:hAnsi="微軟正黑體" w:hint="eastAsia"/>
          <w:bCs/>
          <w:color w:val="FF0000"/>
        </w:rPr>
        <w:t>個以上的「</w:t>
      </w:r>
      <w:r w:rsidRPr="007E0FFC">
        <w:rPr>
          <w:rFonts w:ascii="微軟正黑體" w:hAnsi="微軟正黑體"/>
          <w:bCs/>
          <w:color w:val="FF0000"/>
        </w:rPr>
        <w:t>.</w:t>
      </w:r>
      <w:r w:rsidRPr="007E0FFC">
        <w:rPr>
          <w:rFonts w:ascii="微軟正黑體" w:hAnsi="微軟正黑體" w:hint="eastAsia"/>
          <w:bCs/>
          <w:color w:val="FF0000"/>
        </w:rPr>
        <w:t>」配上⼤⼩寫英⽂及數字的組合，結尾需為⼤⼩寫英⽂</w:t>
      </w:r>
    </w:p>
    <w:p w14:paraId="0E0BA8B1" w14:textId="1F550BAF" w:rsidR="009A48F5" w:rsidRPr="007E0FFC" w:rsidRDefault="009A48F5" w:rsidP="00D57453">
      <w:pPr>
        <w:pStyle w:val="aa"/>
        <w:widowControl/>
        <w:numPr>
          <w:ilvl w:val="0"/>
          <w:numId w:val="10"/>
        </w:numPr>
        <w:ind w:leftChars="0"/>
        <w:rPr>
          <w:rFonts w:ascii="微軟正黑體" w:hAnsi="微軟正黑體"/>
          <w:bCs/>
          <w:color w:val="FF0000"/>
        </w:rPr>
      </w:pPr>
      <w:proofErr w:type="spellStart"/>
      <w:r w:rsidRPr="007E0FFC">
        <w:rPr>
          <w:rFonts w:ascii="微軟正黑體" w:hAnsi="微軟正黑體" w:hint="eastAsia"/>
          <w:bCs/>
          <w:color w:val="FF0000"/>
        </w:rPr>
        <w:t>MobilePhone</w:t>
      </w:r>
      <w:proofErr w:type="spellEnd"/>
      <w:r w:rsidRPr="007E0FFC">
        <w:rPr>
          <w:rFonts w:ascii="微軟正黑體" w:hAnsi="微軟正黑體" w:hint="eastAsia"/>
          <w:bCs/>
          <w:color w:val="FF0000"/>
        </w:rPr>
        <w:t xml:space="preserve">： </w:t>
      </w:r>
    </w:p>
    <w:p w14:paraId="5491A388" w14:textId="6429566E" w:rsidR="009A48F5" w:rsidRPr="007E0FFC" w:rsidRDefault="009A48F5" w:rsidP="00D57453">
      <w:pPr>
        <w:pStyle w:val="aa"/>
        <w:widowControl/>
        <w:numPr>
          <w:ilvl w:val="1"/>
          <w:numId w:val="10"/>
        </w:numPr>
        <w:ind w:leftChars="0"/>
        <w:rPr>
          <w:rFonts w:ascii="微軟正黑體" w:hAnsi="微軟正黑體"/>
          <w:bCs/>
          <w:color w:val="FF0000"/>
        </w:rPr>
      </w:pPr>
      <w:r w:rsidRPr="007E0FFC">
        <w:rPr>
          <w:rFonts w:ascii="微軟正黑體" w:hAnsi="微軟正黑體" w:hint="eastAsia"/>
          <w:bCs/>
          <w:color w:val="FF0000"/>
        </w:rPr>
        <w:t>第⼀位數不能為</w:t>
      </w:r>
      <w:r w:rsidRPr="007E0FFC">
        <w:rPr>
          <w:rFonts w:ascii="微軟正黑體" w:hAnsi="微軟正黑體"/>
          <w:bCs/>
          <w:color w:val="FF0000"/>
        </w:rPr>
        <w:t>0</w:t>
      </w:r>
      <w:r w:rsidRPr="007E0FFC">
        <w:rPr>
          <w:rFonts w:ascii="微軟正黑體" w:hAnsi="微軟正黑體" w:hint="eastAsia"/>
          <w:bCs/>
          <w:color w:val="FF0000"/>
        </w:rPr>
        <w:t>，最多輸入</w:t>
      </w:r>
      <w:r w:rsidRPr="007E0FFC">
        <w:rPr>
          <w:rFonts w:ascii="微軟正黑體" w:hAnsi="微軟正黑體"/>
          <w:bCs/>
          <w:color w:val="FF0000"/>
        </w:rPr>
        <w:t>9</w:t>
      </w:r>
      <w:r w:rsidRPr="007E0FFC">
        <w:rPr>
          <w:rFonts w:ascii="微軟正黑體" w:hAnsi="微軟正黑體" w:hint="eastAsia"/>
          <w:bCs/>
          <w:color w:val="FF0000"/>
        </w:rPr>
        <w:t>碼</w:t>
      </w:r>
    </w:p>
    <w:p w14:paraId="466A085C" w14:textId="48AAF0FA" w:rsidR="00E16F50" w:rsidRPr="00AE5320" w:rsidRDefault="00E16F50" w:rsidP="00D57453">
      <w:pPr>
        <w:pStyle w:val="aa"/>
        <w:numPr>
          <w:ilvl w:val="0"/>
          <w:numId w:val="10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339427A5" w14:textId="77777777" w:rsidR="00C52445" w:rsidRPr="00B61F54" w:rsidRDefault="00C52445" w:rsidP="00C52445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20727A13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24" w:name="_Toc106035049"/>
      <w:r w:rsidRPr="00B61F54">
        <w:rPr>
          <w:rFonts w:ascii="微軟正黑體" w:hAnsi="微軟正黑體" w:hint="eastAsia"/>
        </w:rPr>
        <w:lastRenderedPageBreak/>
        <w:t>取得同意條款</w:t>
      </w:r>
      <w:bookmarkEnd w:id="23"/>
      <w:bookmarkEnd w:id="24"/>
    </w:p>
    <w:p w14:paraId="62C1EFD6" w14:textId="77777777" w:rsidR="00CA2810" w:rsidRPr="00B61F54" w:rsidRDefault="0018743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0A53CEE">
          <v:rect id="_x0000_i1029" alt="" style="width:415.3pt;height:.05pt;mso-width-percent:0;mso-height-percent:0;mso-width-percent:0;mso-height-percent:0" o:hralign="center" o:hrstd="t" o:hr="t" fillcolor="#a0a0a0" stroked="f"/>
        </w:pict>
      </w:r>
    </w:p>
    <w:p w14:paraId="451AC2C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EAF248F" w14:textId="20A9B949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101A5ABE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5E17E7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626F60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2052"/>
        <w:gridCol w:w="2576"/>
      </w:tblGrid>
      <w:tr w:rsidR="00CA2810" w:rsidRPr="00B61F54" w14:paraId="3DB7B079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7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BBD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F9E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99C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196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05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65D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5E7B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56E269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9ECFF" w14:textId="31B302E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5C0B6" w14:textId="14C70261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EEA4D" w14:textId="1C200E0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F39E8" w14:textId="7F95425E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D3A05" w14:textId="2718DAF9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05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7A942" w14:textId="5B85624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57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CE29A" w14:textId="6E73F5F8" w:rsidR="00791AF4" w:rsidRPr="00A46BC2" w:rsidRDefault="00791AF4" w:rsidP="00A46BC2">
            <w:pPr>
              <w:rPr>
                <w:rFonts w:ascii="微軟正黑體" w:hAnsi="微軟正黑體"/>
                <w:color w:val="000000" w:themeColor="text1"/>
              </w:rPr>
            </w:pPr>
          </w:p>
        </w:tc>
      </w:tr>
    </w:tbl>
    <w:p w14:paraId="4DCAE6B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C00CF7E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49561F5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501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CED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0B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58A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47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1241AB12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BCF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C85E8" w14:textId="0CEE63C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9FA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4ECE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0C49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0E9A02D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C9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7E17C" w14:textId="230B659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26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B7E7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D1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14B62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B2B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9194D" w14:textId="122207C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65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CB7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3C50D" w14:textId="6E993E8B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7F5F4B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087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B8E45" w14:textId="217B32D2" w:rsidR="00CA2810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DABC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條款列表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3F2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544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791AF4" w:rsidRPr="00B61F54" w14:paraId="49EC6C5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97723" w14:textId="10B6C765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3.1.1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2567" w14:textId="16EDF2D7" w:rsidR="00791AF4" w:rsidRPr="00B61F54" w:rsidRDefault="00A035D3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791AF4" w:rsidRPr="00B61F54">
              <w:rPr>
                <w:rFonts w:ascii="微軟正黑體" w:hAnsi="微軟正黑體"/>
              </w:rPr>
              <w:t>ermType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38FEC" w14:textId="549E895F" w:rsidR="00791AF4" w:rsidRPr="00B61F54" w:rsidRDefault="00791AF4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Type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530B9" w14:textId="7E8C0C29" w:rsidR="00791AF4" w:rsidRPr="00B61F54" w:rsidRDefault="00791AF4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FAB3D" w14:textId="3B37F688" w:rsidR="00791AF4" w:rsidRPr="00B61F54" w:rsidRDefault="00C21C30" w:rsidP="003578F8">
            <w:pPr>
              <w:rPr>
                <w:rFonts w:ascii="微軟正黑體" w:hAnsi="微軟正黑體"/>
              </w:rPr>
            </w:pPr>
            <w:r w:rsidRPr="00C21C30">
              <w:rPr>
                <w:rFonts w:ascii="微軟正黑體" w:hAnsi="微軟正黑體"/>
              </w:rPr>
              <w:t>Business</w:t>
            </w:r>
            <w:r w:rsidR="00C737C8"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業務</w:t>
            </w:r>
          </w:p>
          <w:p w14:paraId="500AD078" w14:textId="1AECEB52" w:rsidR="00791AF4" w:rsidRPr="00B61F54" w:rsidRDefault="00C737C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ebit Cart</w:t>
            </w:r>
            <w:r>
              <w:rPr>
                <w:rFonts w:ascii="微軟正黑體" w:hAnsi="微軟正黑體" w:hint="eastAsia"/>
              </w:rPr>
              <w:t>：</w:t>
            </w:r>
            <w:r w:rsidR="00791AF4" w:rsidRPr="00B61F54">
              <w:rPr>
                <w:rFonts w:ascii="微軟正黑體" w:hAnsi="微軟正黑體" w:hint="eastAsia"/>
              </w:rPr>
              <w:t>金融卡</w:t>
            </w:r>
          </w:p>
        </w:tc>
      </w:tr>
      <w:tr w:rsidR="005775E0" w:rsidRPr="00B61F54" w14:paraId="5485D93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F5CA" w14:textId="3C1ACB1C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.1.2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52FCE" w14:textId="61043917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5775E0" w:rsidRPr="00B61F54">
              <w:rPr>
                <w:rFonts w:ascii="微軟正黑體" w:hAnsi="微軟正黑體"/>
              </w:rPr>
              <w:t>ermID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7E18E" w14:textId="03AB0F0B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4D7C2" w14:textId="5F4E5DF9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F763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No</w:t>
            </w:r>
            <w:r w:rsidRPr="00726131">
              <w:rPr>
                <w:rFonts w:ascii="微軟正黑體" w:hAnsi="微軟正黑體"/>
              </w:rPr>
              <w:t>tice</w:t>
            </w:r>
          </w:p>
          <w:p w14:paraId="7343341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G</w:t>
            </w:r>
            <w:r w:rsidRPr="00726131">
              <w:rPr>
                <w:rFonts w:ascii="微軟正黑體" w:hAnsi="微軟正黑體"/>
              </w:rPr>
              <w:t>eneral</w:t>
            </w:r>
          </w:p>
          <w:p w14:paraId="7432D0EA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/>
              </w:rPr>
              <w:t>MMAb2c</w:t>
            </w:r>
          </w:p>
          <w:p w14:paraId="50A54182" w14:textId="52738A23" w:rsidR="005775E0" w:rsidRPr="00726131" w:rsidRDefault="005775E0" w:rsidP="00726131">
            <w:pPr>
              <w:rPr>
                <w:rFonts w:ascii="微軟正黑體" w:hAnsi="微軟正黑體"/>
              </w:rPr>
            </w:pPr>
            <w:r w:rsidRPr="00726131">
              <w:rPr>
                <w:rFonts w:ascii="微軟正黑體" w:hAnsi="微軟正黑體" w:hint="eastAsia"/>
              </w:rPr>
              <w:t>F</w:t>
            </w:r>
            <w:r w:rsidRPr="00726131">
              <w:rPr>
                <w:rFonts w:ascii="微軟正黑體" w:hAnsi="微軟正黑體"/>
              </w:rPr>
              <w:t>ATCA</w:t>
            </w:r>
          </w:p>
          <w:p w14:paraId="35873948" w14:textId="345BF15B" w:rsidR="007C51B9" w:rsidRPr="00726131" w:rsidRDefault="007C51B9" w:rsidP="00726131">
            <w:pPr>
              <w:rPr>
                <w:rFonts w:ascii="微軟正黑體" w:hAnsi="微軟正黑體"/>
                <w:color w:val="FF0000"/>
              </w:rPr>
            </w:pPr>
            <w:r w:rsidRPr="00726131">
              <w:rPr>
                <w:rFonts w:ascii="微軟正黑體" w:hAnsi="微軟正黑體"/>
                <w:color w:val="FF0000"/>
              </w:rPr>
              <w:t>Contract</w:t>
            </w:r>
          </w:p>
          <w:p w14:paraId="70CCBD41" w14:textId="77777777" w:rsidR="005775E0" w:rsidRPr="00726131" w:rsidRDefault="005775E0" w:rsidP="00726131">
            <w:pPr>
              <w:rPr>
                <w:rFonts w:ascii="微軟正黑體" w:hAnsi="微軟正黑體"/>
              </w:rPr>
            </w:pPr>
            <w:proofErr w:type="spellStart"/>
            <w:r w:rsidRPr="00726131">
              <w:rPr>
                <w:rFonts w:ascii="微軟正黑體" w:hAnsi="微軟正黑體"/>
              </w:rPr>
              <w:t>DebitAgreement</w:t>
            </w:r>
            <w:proofErr w:type="spellEnd"/>
          </w:p>
          <w:p w14:paraId="1FE5F8C8" w14:textId="2AA86A94" w:rsidR="005775E0" w:rsidRPr="00726131" w:rsidRDefault="005775E0" w:rsidP="00726131">
            <w:pPr>
              <w:rPr>
                <w:rFonts w:ascii="微軟正黑體" w:hAnsi="微軟正黑體"/>
              </w:rPr>
            </w:pPr>
            <w:proofErr w:type="spellStart"/>
            <w:r w:rsidRPr="00726131">
              <w:rPr>
                <w:rFonts w:ascii="微軟正黑體" w:hAnsi="微軟正黑體"/>
              </w:rPr>
              <w:t>DebitForm</w:t>
            </w:r>
            <w:proofErr w:type="spellEnd"/>
          </w:p>
        </w:tc>
      </w:tr>
      <w:tr w:rsidR="00646867" w:rsidRPr="00B61F54" w14:paraId="56F8337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25913" w14:textId="1A18C863" w:rsidR="00646867" w:rsidRPr="00B61F54" w:rsidRDefault="00646867" w:rsidP="00646867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FE5F" w14:textId="30230501" w:rsidR="00646867" w:rsidRPr="00410E60" w:rsidRDefault="00A035D3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C</w:t>
            </w:r>
            <w:r w:rsidR="00646867" w:rsidRPr="00410E60">
              <w:rPr>
                <w:rFonts w:ascii="微軟正黑體" w:hAnsi="微軟正黑體"/>
              </w:rPr>
              <w:t>ountDownSecond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E85DC" w14:textId="2206503F" w:rsidR="00646867" w:rsidRPr="00410E60" w:rsidRDefault="00646867" w:rsidP="00646867">
            <w:pPr>
              <w:rPr>
                <w:rFonts w:ascii="微軟正黑體" w:hAnsi="微軟正黑體" w:cs="新細明體"/>
              </w:rPr>
            </w:pPr>
            <w:r w:rsidRPr="00410E60">
              <w:rPr>
                <w:rFonts w:ascii="微軟正黑體" w:hAnsi="微軟正黑體" w:cs="新細明體" w:hint="eastAsia"/>
              </w:rPr>
              <w:t>倒數秒數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232CD" w14:textId="184D6245" w:rsidR="00646867" w:rsidRPr="00410E60" w:rsidRDefault="00646867" w:rsidP="00646867">
            <w:pPr>
              <w:rPr>
                <w:rFonts w:ascii="微軟正黑體" w:hAnsi="微軟正黑體"/>
              </w:rPr>
            </w:pPr>
            <w:proofErr w:type="spellStart"/>
            <w:r w:rsidRPr="00410E60">
              <w:rPr>
                <w:rFonts w:ascii="微軟正黑體" w:hAnsi="微軟正黑體"/>
              </w:rPr>
              <w:t>TinyInt</w:t>
            </w:r>
            <w:proofErr w:type="spellEnd"/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88EA" w14:textId="2CA099A3" w:rsidR="00646867" w:rsidRPr="00410E60" w:rsidRDefault="00847E70" w:rsidP="00847E70">
            <w:pPr>
              <w:rPr>
                <w:rFonts w:ascii="微軟正黑體" w:hAnsi="微軟正黑體"/>
              </w:rPr>
            </w:pPr>
            <w:r w:rsidRPr="00410E60">
              <w:rPr>
                <w:rFonts w:ascii="微軟正黑體" w:hAnsi="微軟正黑體" w:hint="eastAsia"/>
              </w:rPr>
              <w:t>預設10秒</w:t>
            </w:r>
          </w:p>
        </w:tc>
      </w:tr>
      <w:tr w:rsidR="005775E0" w:rsidRPr="00B61F54" w14:paraId="2BFC4D1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83E6A" w14:textId="7476115F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F621D" w14:textId="7F5EF66F" w:rsidR="005775E0" w:rsidRPr="00B61F54" w:rsidRDefault="00A035D3" w:rsidP="005775E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U</w:t>
            </w:r>
            <w:r w:rsidR="005775E0" w:rsidRPr="00B61F54">
              <w:rPr>
                <w:rFonts w:ascii="微軟正黑體" w:hAnsi="微軟正黑體" w:hint="eastAsia"/>
              </w:rPr>
              <w:t>rl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3EB40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條款連結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9B43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4F35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5163F393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644F9" w14:textId="4A7304E6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3.1.</w:t>
            </w:r>
            <w:r w:rsidR="00E95AA0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0C13A" w14:textId="01FE6E24" w:rsidR="005775E0" w:rsidRPr="00B61F54" w:rsidRDefault="00A035D3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V</w:t>
            </w:r>
            <w:r w:rsidR="005775E0" w:rsidRPr="00B61F54">
              <w:rPr>
                <w:rFonts w:ascii="微軟正黑體" w:hAnsi="微軟正黑體"/>
              </w:rPr>
              <w:t>ersion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18D76" w14:textId="77777777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CB4F8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76469" w14:textId="77777777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</w:tbl>
    <w:p w14:paraId="3456BD36" w14:textId="77777777" w:rsidR="009E6877" w:rsidRDefault="009E6877" w:rsidP="009E6877">
      <w:pPr>
        <w:pStyle w:val="aa"/>
        <w:numPr>
          <w:ilvl w:val="0"/>
          <w:numId w:val="31"/>
        </w:numPr>
        <w:ind w:leftChars="0"/>
        <w:rPr>
          <w:rFonts w:ascii="微軟正黑體" w:hAnsi="微軟正黑體"/>
        </w:rPr>
      </w:pPr>
      <w:r>
        <w:rPr>
          <w:rFonts w:ascii="微軟正黑體" w:hAnsi="微軟正黑體" w:hint="eastAsia"/>
        </w:rPr>
        <w:t>同意條款於</w:t>
      </w:r>
      <w:proofErr w:type="spellStart"/>
      <w:r>
        <w:rPr>
          <w:rFonts w:ascii="微軟正黑體" w:hAnsi="微軟正黑體" w:hint="eastAsia"/>
        </w:rPr>
        <w:t>a</w:t>
      </w:r>
      <w:r>
        <w:rPr>
          <w:rFonts w:ascii="微軟正黑體" w:hAnsi="微軟正黑體"/>
        </w:rPr>
        <w:t>ppsetting</w:t>
      </w:r>
      <w:proofErr w:type="spellEnd"/>
      <w:r>
        <w:rPr>
          <w:rFonts w:ascii="微軟正黑體" w:hAnsi="微軟正黑體" w:hint="eastAsia"/>
        </w:rPr>
        <w:t>中設定。</w:t>
      </w:r>
    </w:p>
    <w:p w14:paraId="74A10AF8" w14:textId="6EFC6536" w:rsidR="009E6877" w:rsidRPr="009E6877" w:rsidRDefault="009E6877" w:rsidP="009E6877">
      <w:pPr>
        <w:pStyle w:val="aa"/>
        <w:numPr>
          <w:ilvl w:val="0"/>
          <w:numId w:val="31"/>
        </w:numPr>
        <w:ind w:leftChars="0"/>
        <w:rPr>
          <w:rFonts w:ascii="微軟正黑體" w:hAnsi="微軟正黑體"/>
        </w:rPr>
      </w:pPr>
      <w:r w:rsidRPr="009E6877">
        <w:rPr>
          <w:rFonts w:ascii="微軟正黑體" w:hAnsi="微軟正黑體"/>
        </w:rPr>
        <w:t>OpenTerms1~OpenTerms5</w:t>
      </w:r>
      <w:r w:rsidR="00A7644A">
        <w:rPr>
          <w:rFonts w:ascii="微軟正黑體" w:hAnsi="微軟正黑體" w:hint="eastAsia"/>
        </w:rPr>
        <w:t>為</w:t>
      </w:r>
      <w:r w:rsidR="00A7644A" w:rsidRPr="00B61F54">
        <w:rPr>
          <w:rFonts w:ascii="微軟正黑體" w:hAnsi="微軟正黑體" w:cs="新細明體" w:hint="eastAsia"/>
          <w:color w:val="000000" w:themeColor="text1"/>
        </w:rPr>
        <w:t>開戶同意條款</w:t>
      </w:r>
      <w:r w:rsidR="00A7644A">
        <w:rPr>
          <w:rFonts w:ascii="微軟正黑體" w:hAnsi="微軟正黑體" w:cs="新細明體" w:hint="eastAsia"/>
          <w:color w:val="000000" w:themeColor="text1"/>
        </w:rPr>
        <w:t>，</w:t>
      </w:r>
      <w:r w:rsidR="00A7644A">
        <w:rPr>
          <w:rFonts w:ascii="微軟正黑體" w:hAnsi="微軟正黑體" w:hint="eastAsia"/>
        </w:rPr>
        <w:t>對應</w:t>
      </w:r>
      <w:proofErr w:type="spellStart"/>
      <w:r w:rsidR="00A7644A">
        <w:rPr>
          <w:rFonts w:ascii="微軟正黑體" w:hAnsi="微軟正黑體"/>
        </w:rPr>
        <w:t>T</w:t>
      </w:r>
      <w:r w:rsidR="00A7644A" w:rsidRPr="00B61F54">
        <w:rPr>
          <w:rFonts w:ascii="微軟正黑體" w:hAnsi="微軟正黑體"/>
        </w:rPr>
        <w:t>ermType</w:t>
      </w:r>
      <w:proofErr w:type="spellEnd"/>
      <w:r w:rsidR="00A7644A">
        <w:rPr>
          <w:rFonts w:ascii="微軟正黑體" w:hAnsi="微軟正黑體" w:hint="eastAsia"/>
        </w:rPr>
        <w:t>為</w:t>
      </w:r>
      <w:r w:rsidR="00A7644A" w:rsidRPr="00C21C30">
        <w:rPr>
          <w:rFonts w:ascii="微軟正黑體" w:hAnsi="微軟正黑體"/>
        </w:rPr>
        <w:t>Business</w:t>
      </w:r>
      <w:r w:rsidR="00A7644A">
        <w:rPr>
          <w:rFonts w:ascii="微軟正黑體" w:hAnsi="微軟正黑體" w:hint="eastAsia"/>
        </w:rPr>
        <w:t>，</w:t>
      </w:r>
      <w:r w:rsidR="00A7644A" w:rsidRPr="009E6877">
        <w:rPr>
          <w:rFonts w:ascii="微軟正黑體" w:hAnsi="微軟正黑體" w:hint="eastAsia"/>
        </w:rPr>
        <w:t>CardTerms1~CardTerms2</w:t>
      </w:r>
      <w:r w:rsidR="00A7644A">
        <w:rPr>
          <w:rFonts w:ascii="微軟正黑體" w:hAnsi="微軟正黑體" w:hint="eastAsia"/>
        </w:rPr>
        <w:t>為</w:t>
      </w:r>
      <w:r w:rsidR="00A7644A" w:rsidRPr="009E6877">
        <w:rPr>
          <w:rFonts w:ascii="微軟正黑體" w:hAnsi="微軟正黑體" w:hint="eastAsia"/>
        </w:rPr>
        <w:t>申請金融卡</w:t>
      </w:r>
      <w:r w:rsidR="00A7644A" w:rsidRPr="00B61F54">
        <w:rPr>
          <w:rFonts w:ascii="微軟正黑體" w:hAnsi="微軟正黑體" w:cs="新細明體" w:hint="eastAsia"/>
          <w:color w:val="000000" w:themeColor="text1"/>
        </w:rPr>
        <w:t>條款</w:t>
      </w:r>
      <w:r w:rsidR="00A7644A">
        <w:rPr>
          <w:rFonts w:ascii="微軟正黑體" w:hAnsi="微軟正黑體" w:cs="新細明體" w:hint="eastAsia"/>
          <w:color w:val="000000" w:themeColor="text1"/>
        </w:rPr>
        <w:t>，</w:t>
      </w:r>
      <w:r w:rsidR="00A7644A">
        <w:rPr>
          <w:rFonts w:ascii="微軟正黑體" w:hAnsi="微軟正黑體" w:hint="eastAsia"/>
        </w:rPr>
        <w:t>對應</w:t>
      </w:r>
      <w:proofErr w:type="spellStart"/>
      <w:r w:rsidR="00A7644A">
        <w:rPr>
          <w:rFonts w:ascii="微軟正黑體" w:hAnsi="微軟正黑體"/>
        </w:rPr>
        <w:t>T</w:t>
      </w:r>
      <w:r w:rsidR="00A7644A" w:rsidRPr="00B61F54">
        <w:rPr>
          <w:rFonts w:ascii="微軟正黑體" w:hAnsi="微軟正黑體"/>
        </w:rPr>
        <w:t>ermType</w:t>
      </w:r>
      <w:proofErr w:type="spellEnd"/>
      <w:r w:rsidR="00A7644A">
        <w:rPr>
          <w:rFonts w:ascii="微軟正黑體" w:hAnsi="微軟正黑體" w:hint="eastAsia"/>
        </w:rPr>
        <w:t>為D</w:t>
      </w:r>
      <w:r w:rsidR="00A7644A">
        <w:rPr>
          <w:rFonts w:ascii="微軟正黑體" w:hAnsi="微軟正黑體"/>
        </w:rPr>
        <w:t>ebit Cart</w:t>
      </w:r>
    </w:p>
    <w:p w14:paraId="3C811EEA" w14:textId="6034AF71" w:rsidR="00A7644A" w:rsidRDefault="00A7644A" w:rsidP="00A7644A">
      <w:pPr>
        <w:pStyle w:val="aa"/>
        <w:numPr>
          <w:ilvl w:val="0"/>
          <w:numId w:val="31"/>
        </w:numPr>
        <w:ind w:leftChars="0"/>
        <w:rPr>
          <w:rFonts w:ascii="微軟正黑體" w:hAnsi="微軟正黑體"/>
        </w:rPr>
      </w:pPr>
      <w:r>
        <w:rPr>
          <w:rFonts w:ascii="微軟正黑體" w:hAnsi="微軟正黑體" w:hint="eastAsia"/>
        </w:rPr>
        <w:t>回傳</w:t>
      </w:r>
      <w:proofErr w:type="spellStart"/>
      <w:r w:rsidR="009E6877" w:rsidRPr="009E6877">
        <w:rPr>
          <w:rFonts w:ascii="微軟正黑體" w:hAnsi="微軟正黑體" w:hint="eastAsia"/>
        </w:rPr>
        <w:t>TermID</w:t>
      </w:r>
      <w:proofErr w:type="spellEnd"/>
      <w:r w:rsidR="009E6877" w:rsidRPr="009E6877">
        <w:rPr>
          <w:rFonts w:ascii="微軟正黑體" w:hAnsi="微軟正黑體" w:hint="eastAsia"/>
        </w:rPr>
        <w:t>條款ID、Version 版號、</w:t>
      </w:r>
      <w:proofErr w:type="spellStart"/>
      <w:r w:rsidR="002E40DE">
        <w:rPr>
          <w:rFonts w:ascii="微軟正黑體" w:hAnsi="微軟正黑體"/>
        </w:rPr>
        <w:t>U</w:t>
      </w:r>
      <w:r w:rsidR="002E40DE" w:rsidRPr="00B61F54">
        <w:rPr>
          <w:rFonts w:ascii="微軟正黑體" w:hAnsi="微軟正黑體" w:hint="eastAsia"/>
        </w:rPr>
        <w:t>rl</w:t>
      </w:r>
      <w:proofErr w:type="spellEnd"/>
      <w:r w:rsidRPr="00B61F54">
        <w:rPr>
          <w:rFonts w:ascii="微軟正黑體" w:hAnsi="微軟正黑體" w:cs="新細明體" w:hint="eastAsia"/>
        </w:rPr>
        <w:t>條款</w:t>
      </w:r>
      <w:r w:rsidR="009E6877" w:rsidRPr="009E6877">
        <w:rPr>
          <w:rFonts w:ascii="微軟正黑體" w:hAnsi="微軟正黑體" w:hint="eastAsia"/>
        </w:rPr>
        <w:t>連結</w:t>
      </w:r>
      <w:r>
        <w:rPr>
          <w:rFonts w:ascii="微軟正黑體" w:hAnsi="微軟正黑體" w:hint="eastAsia"/>
        </w:rPr>
        <w:t>、倒數秒數(預設10秒)</w:t>
      </w:r>
      <w:r>
        <w:rPr>
          <w:rFonts w:ascii="微軟正黑體" w:hAnsi="微軟正黑體"/>
        </w:rPr>
        <w:t xml:space="preserve"> </w:t>
      </w:r>
    </w:p>
    <w:p w14:paraId="233F41BD" w14:textId="5C18BFC0" w:rsidR="00CA2810" w:rsidRPr="00B61F54" w:rsidRDefault="00CA2810" w:rsidP="00A7644A">
      <w:pPr>
        <w:pStyle w:val="aa"/>
        <w:numPr>
          <w:ilvl w:val="0"/>
          <w:numId w:val="31"/>
        </w:numPr>
        <w:ind w:leftChars="0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CC9C77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5" w:name="_Toc101800716"/>
      <w:bookmarkStart w:id="26" w:name="_Toc106035050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簽署同意條款</w:t>
      </w:r>
      <w:bookmarkEnd w:id="25"/>
      <w:bookmarkEnd w:id="26"/>
    </w:p>
    <w:p w14:paraId="73F67FAA" w14:textId="77777777" w:rsidR="00CA2810" w:rsidRPr="00B61F54" w:rsidRDefault="0018743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544F671">
          <v:rect id="_x0000_i1030" alt="" style="width:415.3pt;height:.05pt;mso-width-percent:0;mso-height-percent:0;mso-width-percent:0;mso-height-percent:0" o:hralign="center" o:hrstd="t" o:hr="t" fillcolor="#a0a0a0" stroked="f"/>
        </w:pict>
      </w:r>
    </w:p>
    <w:p w14:paraId="528C8F9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56EB222" w14:textId="709B8BBE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sign</w:t>
      </w:r>
      <w:r w:rsidR="00DE285D">
        <w:rPr>
          <w:rFonts w:ascii="微軟正黑體" w:hAnsi="微軟正黑體" w:cs="Arial Unicode MS"/>
        </w:rPr>
        <w:t>t</w:t>
      </w:r>
      <w:r w:rsidRPr="00B61F54">
        <w:rPr>
          <w:rFonts w:ascii="微軟正黑體" w:hAnsi="微軟正黑體" w:cs="Arial Unicode MS" w:hint="eastAsia"/>
        </w:rPr>
        <w:t>erms</w:t>
      </w:r>
      <w:proofErr w:type="spellEnd"/>
    </w:p>
    <w:p w14:paraId="32B4A75B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578522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97DF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167"/>
        <w:gridCol w:w="783"/>
        <w:gridCol w:w="2477"/>
        <w:gridCol w:w="2151"/>
      </w:tblGrid>
      <w:tr w:rsidR="00CA2810" w:rsidRPr="00B61F54" w14:paraId="2DF4ABD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3E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CE3A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77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6F0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93C1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517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4B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6E6887F3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18DB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625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ustomerID</w:t>
            </w:r>
            <w:proofErr w:type="spellEnd"/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8B98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身份證字號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21B5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0251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B8B4C" w14:textId="192558BC" w:rsidR="00CA2810" w:rsidRPr="00B61F54" w:rsidRDefault="00D21F72" w:rsidP="003578F8">
            <w:pPr>
              <w:rPr>
                <w:rFonts w:ascii="微軟正黑體" w:hAnsi="微軟正黑體" w:cs="新細明體"/>
              </w:rPr>
            </w:pPr>
            <w:r w:rsidRPr="002359A9">
              <w:rPr>
                <w:rFonts w:ascii="微軟正黑體" w:hAnsi="微軟正黑體" w:hint="eastAsia"/>
                <w:color w:val="FF0000"/>
              </w:rPr>
              <w:t>存入資料庫時，採AES_GCM加密方式</w:t>
            </w: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B8EF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</w:p>
        </w:tc>
      </w:tr>
      <w:tr w:rsidR="00DB250B" w:rsidRPr="00B61F54" w14:paraId="72D8414A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32C1F" w14:textId="7091F361" w:rsidR="00DB250B" w:rsidRPr="007E428D" w:rsidRDefault="00DB250B" w:rsidP="003578F8">
            <w:pPr>
              <w:rPr>
                <w:rFonts w:ascii="微軟正黑體" w:hAnsi="微軟正黑體" w:cs="新細明體"/>
                <w:strike/>
              </w:rPr>
            </w:pPr>
            <w:r w:rsidRPr="007E428D">
              <w:rPr>
                <w:rFonts w:ascii="微軟正黑體" w:hAnsi="微軟正黑體" w:cs="新細明體" w:hint="eastAsia"/>
                <w:strike/>
              </w:rPr>
              <w:t>2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0A0CA" w14:textId="273E05FD" w:rsidR="00DB250B" w:rsidRPr="007E428D" w:rsidRDefault="00DB250B" w:rsidP="003578F8">
            <w:pPr>
              <w:rPr>
                <w:rFonts w:ascii="微軟正黑體" w:hAnsi="微軟正黑體"/>
                <w:strike/>
              </w:rPr>
            </w:pPr>
            <w:r w:rsidRPr="007E428D">
              <w:rPr>
                <w:rFonts w:ascii="微軟正黑體" w:hAnsi="微軟正黑體" w:hint="eastAsia"/>
                <w:strike/>
              </w:rPr>
              <w:t>E</w:t>
            </w:r>
            <w:r w:rsidRPr="007E428D">
              <w:rPr>
                <w:rFonts w:ascii="微軟正黑體" w:hAnsi="微軟正黑體"/>
                <w:strike/>
              </w:rPr>
              <w:t>mail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54538" w14:textId="491D2A35" w:rsidR="00DB250B" w:rsidRPr="007E428D" w:rsidRDefault="00DB250B" w:rsidP="003578F8">
            <w:pPr>
              <w:rPr>
                <w:rFonts w:ascii="微軟正黑體" w:hAnsi="微軟正黑體" w:cs="新細明體"/>
                <w:strike/>
              </w:rPr>
            </w:pPr>
            <w:r w:rsidRPr="007E428D">
              <w:rPr>
                <w:rFonts w:ascii="微軟正黑體" w:hAnsi="微軟正黑體" w:cs="新細明體" w:hint="eastAsia"/>
                <w:strike/>
              </w:rPr>
              <w:t>信箱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D3508" w14:textId="690E0CBC" w:rsidR="00DB250B" w:rsidRPr="007E428D" w:rsidRDefault="00DB250B" w:rsidP="003578F8">
            <w:pPr>
              <w:rPr>
                <w:rFonts w:ascii="微軟正黑體" w:hAnsi="微軟正黑體"/>
                <w:strike/>
              </w:rPr>
            </w:pPr>
            <w:r w:rsidRPr="007E428D">
              <w:rPr>
                <w:rFonts w:ascii="微軟正黑體" w:hAnsi="微軟正黑體" w:hint="eastAsia"/>
                <w:strike/>
              </w:rPr>
              <w:t>S</w:t>
            </w:r>
            <w:r w:rsidRPr="007E428D">
              <w:rPr>
                <w:rFonts w:ascii="微軟正黑體" w:hAnsi="微軟正黑體"/>
                <w:strike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5CE2" w14:textId="5B0B7F35" w:rsidR="00DB250B" w:rsidRPr="007E428D" w:rsidRDefault="00DB250B" w:rsidP="003578F8">
            <w:pPr>
              <w:rPr>
                <w:rFonts w:ascii="微軟正黑體" w:hAnsi="微軟正黑體" w:cs="新細明體"/>
                <w:strike/>
              </w:rPr>
            </w:pPr>
            <w:r w:rsidRPr="007E428D">
              <w:rPr>
                <w:rFonts w:ascii="微軟正黑體" w:hAnsi="微軟正黑體" w:cs="新細明體" w:hint="eastAsia"/>
                <w:strike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00FF0" w14:textId="77777777" w:rsidR="00DB250B" w:rsidRPr="007E428D" w:rsidRDefault="00DB250B" w:rsidP="003578F8">
            <w:pPr>
              <w:rPr>
                <w:rFonts w:ascii="微軟正黑體" w:hAnsi="微軟正黑體"/>
                <w:strike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28C1" w14:textId="77777777" w:rsidR="00DB250B" w:rsidRPr="007E428D" w:rsidRDefault="00DB250B" w:rsidP="003578F8">
            <w:pPr>
              <w:rPr>
                <w:rFonts w:ascii="微軟正黑體" w:hAnsi="微軟正黑體" w:cs="新細明體"/>
                <w:strike/>
              </w:rPr>
            </w:pPr>
          </w:p>
        </w:tc>
      </w:tr>
      <w:tr w:rsidR="00DB250B" w:rsidRPr="00B61F54" w14:paraId="31E24371" w14:textId="77777777" w:rsidTr="005775E0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FEBF2" w14:textId="631BF835" w:rsidR="00DB250B" w:rsidRPr="007E428D" w:rsidRDefault="00DB250B" w:rsidP="003578F8">
            <w:pPr>
              <w:rPr>
                <w:rFonts w:ascii="微軟正黑體" w:hAnsi="微軟正黑體" w:cs="新細明體"/>
                <w:strike/>
              </w:rPr>
            </w:pPr>
            <w:r w:rsidRPr="007E428D">
              <w:rPr>
                <w:rFonts w:ascii="微軟正黑體" w:hAnsi="微軟正黑體" w:cs="新細明體" w:hint="eastAsia"/>
                <w:strike/>
              </w:rPr>
              <w:t>3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B6B86" w14:textId="5AD4F039" w:rsidR="00DB250B" w:rsidRPr="007E428D" w:rsidRDefault="00DB250B" w:rsidP="003578F8">
            <w:pPr>
              <w:rPr>
                <w:rFonts w:ascii="微軟正黑體" w:hAnsi="微軟正黑體"/>
                <w:strike/>
              </w:rPr>
            </w:pPr>
            <w:r w:rsidRPr="007E428D">
              <w:rPr>
                <w:rFonts w:ascii="微軟正黑體" w:hAnsi="微軟正黑體" w:hint="eastAsia"/>
                <w:strike/>
              </w:rPr>
              <w:t>M</w:t>
            </w:r>
            <w:r w:rsidRPr="007E428D">
              <w:rPr>
                <w:rFonts w:ascii="微軟正黑體" w:hAnsi="微軟正黑體"/>
                <w:strike/>
              </w:rPr>
              <w:t>obile Phone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8A789" w14:textId="10F3AD24" w:rsidR="00DB250B" w:rsidRPr="007E428D" w:rsidRDefault="00DB250B" w:rsidP="003578F8">
            <w:pPr>
              <w:rPr>
                <w:rFonts w:ascii="微軟正黑體" w:hAnsi="微軟正黑體" w:cs="新細明體"/>
                <w:strike/>
              </w:rPr>
            </w:pPr>
            <w:r w:rsidRPr="007E428D">
              <w:rPr>
                <w:rFonts w:ascii="微軟正黑體" w:hAnsi="微軟正黑體" w:cs="新細明體" w:hint="eastAsia"/>
                <w:strike/>
              </w:rPr>
              <w:t>手機號碼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FDA8F" w14:textId="6D108797" w:rsidR="00DB250B" w:rsidRPr="007E428D" w:rsidRDefault="00DB250B" w:rsidP="003578F8">
            <w:pPr>
              <w:rPr>
                <w:rFonts w:ascii="微軟正黑體" w:hAnsi="微軟正黑體"/>
                <w:strike/>
              </w:rPr>
            </w:pPr>
            <w:r w:rsidRPr="007E428D">
              <w:rPr>
                <w:rFonts w:ascii="微軟正黑體" w:hAnsi="微軟正黑體" w:hint="eastAsia"/>
                <w:strike/>
              </w:rPr>
              <w:t>S</w:t>
            </w:r>
            <w:r w:rsidRPr="007E428D">
              <w:rPr>
                <w:rFonts w:ascii="微軟正黑體" w:hAnsi="微軟正黑體"/>
                <w:strike/>
              </w:rPr>
              <w:t>tring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64BB" w14:textId="2E2EA577" w:rsidR="00DB250B" w:rsidRPr="007E428D" w:rsidRDefault="00DB250B" w:rsidP="003578F8">
            <w:pPr>
              <w:rPr>
                <w:rFonts w:ascii="微軟正黑體" w:hAnsi="微軟正黑體" w:cs="新細明體"/>
                <w:strike/>
              </w:rPr>
            </w:pPr>
            <w:r w:rsidRPr="007E428D">
              <w:rPr>
                <w:rFonts w:ascii="微軟正黑體" w:hAnsi="微軟正黑體" w:cs="新細明體" w:hint="eastAsia"/>
                <w:strike/>
              </w:rPr>
              <w:t>Y</w:t>
            </w:r>
          </w:p>
        </w:tc>
        <w:tc>
          <w:tcPr>
            <w:tcW w:w="247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55066" w14:textId="77777777" w:rsidR="00DB250B" w:rsidRPr="007E428D" w:rsidRDefault="00DB250B" w:rsidP="003578F8">
            <w:pPr>
              <w:rPr>
                <w:rFonts w:ascii="微軟正黑體" w:hAnsi="微軟正黑體"/>
                <w:strike/>
              </w:rPr>
            </w:pPr>
          </w:p>
        </w:tc>
        <w:tc>
          <w:tcPr>
            <w:tcW w:w="21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A1347" w14:textId="77777777" w:rsidR="00DB250B" w:rsidRPr="007E428D" w:rsidRDefault="00DB250B" w:rsidP="003578F8">
            <w:pPr>
              <w:rPr>
                <w:rFonts w:ascii="微軟正黑體" w:hAnsi="微軟正黑體" w:cs="新細明體"/>
                <w:strike/>
              </w:rPr>
            </w:pPr>
          </w:p>
        </w:tc>
      </w:tr>
      <w:tr w:rsidR="00CA2810" w:rsidRPr="00B61F54" w14:paraId="3D255C07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46209" w14:textId="4F80312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1D2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</w:t>
            </w:r>
            <w:r w:rsidRPr="00B61F54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B2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48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88CF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4A5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7CAA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775E0" w:rsidRPr="00B61F54" w14:paraId="268EB6D9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5D02" w14:textId="490B17AD" w:rsidR="005775E0" w:rsidRPr="00B61F54" w:rsidRDefault="00DB250B" w:rsidP="005775E0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5775E0" w:rsidRPr="00B61F54">
              <w:rPr>
                <w:rFonts w:ascii="微軟正黑體" w:hAnsi="微軟正黑體"/>
              </w:rPr>
              <w:t>.</w:t>
            </w:r>
            <w:r w:rsidR="00810F40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9042A" w14:textId="28D87B6A" w:rsidR="005775E0" w:rsidRPr="00B61F54" w:rsidRDefault="005775E0" w:rsidP="005775E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TermID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17FC5" w14:textId="140365F4" w:rsidR="005775E0" w:rsidRPr="00B61F54" w:rsidRDefault="005775E0" w:rsidP="005775E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條款</w:t>
            </w:r>
            <w:r w:rsidRPr="00B61F54">
              <w:rPr>
                <w:rFonts w:ascii="微軟正黑體" w:hAnsi="微軟正黑體" w:cs="新細明體"/>
              </w:rPr>
              <w:t>ID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F9177" w14:textId="616B1050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6775" w14:textId="04714F8E" w:rsidR="005775E0" w:rsidRPr="00B61F54" w:rsidRDefault="005775E0" w:rsidP="005775E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7FEB8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No</w:t>
            </w:r>
            <w:r w:rsidRPr="00A648BE">
              <w:rPr>
                <w:rFonts w:ascii="微軟正黑體" w:hAnsi="微軟正黑體"/>
              </w:rPr>
              <w:t>tice</w:t>
            </w:r>
          </w:p>
          <w:p w14:paraId="5503947C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G</w:t>
            </w:r>
            <w:r w:rsidRPr="00A648BE">
              <w:rPr>
                <w:rFonts w:ascii="微軟正黑體" w:hAnsi="微軟正黑體"/>
              </w:rPr>
              <w:t>eneral</w:t>
            </w:r>
          </w:p>
          <w:p w14:paraId="0564495E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</w:rPr>
              <w:t>MMAb2c</w:t>
            </w:r>
          </w:p>
          <w:p w14:paraId="120D9411" w14:textId="77777777" w:rsidR="005775E0" w:rsidRPr="00A648BE" w:rsidRDefault="005775E0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 w:hint="eastAsia"/>
              </w:rPr>
              <w:t>F</w:t>
            </w:r>
            <w:r w:rsidRPr="00A648BE">
              <w:rPr>
                <w:rFonts w:ascii="微軟正黑體" w:hAnsi="微軟正黑體"/>
              </w:rPr>
              <w:t>ATCA</w:t>
            </w:r>
          </w:p>
          <w:p w14:paraId="7679DC8D" w14:textId="1492F146" w:rsidR="007C51B9" w:rsidRPr="00A648BE" w:rsidRDefault="007C51B9" w:rsidP="00A648BE">
            <w:pPr>
              <w:rPr>
                <w:rFonts w:ascii="微軟正黑體" w:hAnsi="微軟正黑體"/>
              </w:rPr>
            </w:pPr>
            <w:r w:rsidRPr="00A648BE">
              <w:rPr>
                <w:rFonts w:ascii="微軟正黑體" w:hAnsi="微軟正黑體"/>
                <w:color w:val="FF0000"/>
              </w:rPr>
              <w:lastRenderedPageBreak/>
              <w:t>Contract</w:t>
            </w: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F0063" w14:textId="6CA64C7F" w:rsidR="005775E0" w:rsidRPr="00B61F54" w:rsidRDefault="005775E0" w:rsidP="005775E0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89BFB4E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70FF1" w14:textId="6B3D3B06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71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V</w:t>
            </w:r>
            <w:r w:rsidRPr="00B61F54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9E3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DDC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73A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AF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2C3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62D0E84" w14:textId="77777777" w:rsidTr="005775E0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4A300" w14:textId="67E950A5" w:rsidR="00CA2810" w:rsidRPr="00B61F54" w:rsidRDefault="00DB250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 w:hint="eastAsia"/>
              </w:rPr>
              <w:t>.</w:t>
            </w:r>
            <w:r w:rsidR="00810F40"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DEB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S</w:t>
            </w:r>
            <w:r w:rsidRPr="00B61F54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8BA9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A5C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A0A8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7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20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 xml:space="preserve">-MM-dd </w:t>
            </w:r>
            <w:proofErr w:type="spellStart"/>
            <w:r w:rsidRPr="00B61F54">
              <w:rPr>
                <w:rFonts w:ascii="微軟正黑體" w:hAnsi="微軟正黑體"/>
              </w:rPr>
              <w:t>HH:mm:ss</w:t>
            </w:r>
            <w:proofErr w:type="spellEnd"/>
          </w:p>
        </w:tc>
        <w:tc>
          <w:tcPr>
            <w:tcW w:w="21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4C5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797297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7068DE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F1D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1EEB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04BF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ECF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CE3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DEE241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ECA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88890" w14:textId="29D9F3A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BF4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9D3B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C2E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2B17FF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DF3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2E8E" w14:textId="71B00C62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DE0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8D3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0390A" w14:textId="3BF91FF5" w:rsidR="00CA2810" w:rsidRDefault="00964941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錯誤：</w:t>
            </w:r>
          </w:p>
          <w:p w14:paraId="77E03B9B" w14:textId="48954A1E" w:rsidR="00964941" w:rsidRPr="00AE54AA" w:rsidRDefault="00964941" w:rsidP="003578F8">
            <w:pPr>
              <w:rPr>
                <w:rFonts w:ascii="微軟正黑體" w:hAnsi="微軟正黑體"/>
                <w:color w:val="FF0000"/>
              </w:rPr>
            </w:pPr>
            <w:r w:rsidRPr="00964941">
              <w:rPr>
                <w:rFonts w:ascii="微軟正黑體" w:hAnsi="微軟正黑體" w:hint="eastAsia"/>
              </w:rPr>
              <w:t>1.</w:t>
            </w:r>
            <w:r w:rsidRPr="00AE54AA">
              <w:rPr>
                <w:rFonts w:ascii="微軟正黑體" w:hAnsi="微軟正黑體" w:hint="eastAsia"/>
                <w:color w:val="FF0000"/>
              </w:rPr>
              <w:t>TermsList不能為nul</w:t>
            </w:r>
            <w:r w:rsidRPr="00AE54AA">
              <w:rPr>
                <w:rFonts w:ascii="微軟正黑體" w:hAnsi="微軟正黑體" w:hint="eastAsia"/>
                <w:color w:val="FF0000"/>
              </w:rPr>
              <w:t>l</w:t>
            </w:r>
          </w:p>
          <w:p w14:paraId="2DC2BBF5" w14:textId="5F4BBEB6" w:rsidR="00964941" w:rsidRPr="00B61F54" w:rsidRDefault="00964941" w:rsidP="003578F8">
            <w:pPr>
              <w:rPr>
                <w:rFonts w:ascii="微軟正黑體" w:hAnsi="微軟正黑體"/>
              </w:rPr>
            </w:pPr>
            <w:r w:rsidRPr="00AE54AA">
              <w:rPr>
                <w:rFonts w:ascii="微軟正黑體" w:hAnsi="微軟正黑體" w:hint="eastAsia"/>
                <w:color w:val="FF0000"/>
              </w:rPr>
              <w:t>2.TermID錯誤</w:t>
            </w:r>
          </w:p>
        </w:tc>
      </w:tr>
      <w:tr w:rsidR="00AD39F7" w:rsidRPr="00B61F54" w14:paraId="5760042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0935B" w14:textId="198B7BB3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1E818" w14:textId="1A66955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/>
                <w:color w:val="FF0000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1B8FC" w14:textId="7F10A2F6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27456" w14:textId="3C48B44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5EA72" w14:textId="77777777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AD39F7" w:rsidRPr="00B61F54" w14:paraId="250883D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FF2E" w14:textId="3B9B7E28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hint="eastAsia"/>
                <w:color w:val="FF0000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3F15" w14:textId="77F33575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D39F7">
              <w:rPr>
                <w:rFonts w:ascii="微軟正黑體" w:hAnsi="微軟正黑體" w:hint="eastAsia"/>
                <w:color w:val="FF0000"/>
              </w:rPr>
              <w:t>I</w:t>
            </w:r>
            <w:r w:rsidRPr="00AD39F7">
              <w:rPr>
                <w:rFonts w:ascii="微軟正黑體" w:hAnsi="微軟正黑體"/>
                <w:color w:val="FF0000"/>
              </w:rPr>
              <w:t>n</w:t>
            </w:r>
            <w:r w:rsidRPr="00AD39F7">
              <w:rPr>
                <w:rFonts w:ascii="微軟正黑體" w:hAnsi="微軟正黑體" w:hint="eastAsia"/>
                <w:color w:val="FF0000"/>
              </w:rPr>
              <w:t>c</w:t>
            </w:r>
            <w:r w:rsidRPr="00AD39F7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FEB62" w14:textId="4856D0AD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F807" w14:textId="45904A66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AD39F7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245EC" w14:textId="77777777" w:rsidR="00AD39F7" w:rsidRPr="00AD39F7" w:rsidRDefault="00AD39F7" w:rsidP="00AD39F7">
            <w:pPr>
              <w:rPr>
                <w:rFonts w:ascii="微軟正黑體" w:hAnsi="微軟正黑體" w:cs="新細明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AD39F7">
              <w:rPr>
                <w:rFonts w:ascii="微軟正黑體" w:hAnsi="微軟正黑體" w:cs="新細明體"/>
                <w:color w:val="FF0000"/>
              </w:rPr>
              <w:t>UID</w:t>
            </w:r>
            <w:r w:rsidRPr="00AD39F7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  <w:p w14:paraId="6A38EDD2" w14:textId="401A89C9" w:rsidR="00AD39F7" w:rsidRPr="00AD39F7" w:rsidRDefault="00AD39F7" w:rsidP="00AD39F7">
            <w:pPr>
              <w:rPr>
                <w:rFonts w:ascii="微軟正黑體" w:hAnsi="微軟正黑體"/>
                <w:color w:val="FF0000"/>
              </w:rPr>
            </w:pPr>
            <w:r w:rsidRPr="00AD39F7">
              <w:rPr>
                <w:rFonts w:ascii="微軟正黑體" w:hAnsi="微軟正黑體" w:cs="新細明體" w:hint="eastAsia"/>
                <w:color w:val="FF0000"/>
              </w:rPr>
              <w:t>範例: 00000000-0000-0000-0000-000000000000</w:t>
            </w:r>
          </w:p>
        </w:tc>
      </w:tr>
    </w:tbl>
    <w:p w14:paraId="0E8812E3" w14:textId="0F5FFDE9" w:rsidR="008B2B3E" w:rsidRPr="00964941" w:rsidRDefault="009A428F" w:rsidP="00D57453">
      <w:pPr>
        <w:pStyle w:val="aa"/>
        <w:numPr>
          <w:ilvl w:val="0"/>
          <w:numId w:val="23"/>
        </w:numPr>
        <w:ind w:leftChars="0"/>
        <w:rPr>
          <w:rFonts w:ascii="微軟正黑體" w:hAnsi="微軟正黑體"/>
          <w:bCs/>
          <w:color w:val="FF0000"/>
        </w:rPr>
      </w:pPr>
      <w:r w:rsidRPr="0066033C">
        <w:rPr>
          <w:rFonts w:ascii="微軟正黑體" w:hAnsi="微軟正黑體" w:hint="eastAsia"/>
          <w:bCs/>
          <w:color w:val="FF0000"/>
        </w:rPr>
        <w:t>此步驟中，</w:t>
      </w:r>
      <w:r w:rsidR="00AB4E9A">
        <w:rPr>
          <w:rFonts w:ascii="微軟正黑體" w:hAnsi="微軟正黑體" w:hint="eastAsia"/>
          <w:bCs/>
          <w:color w:val="FF0000"/>
        </w:rPr>
        <w:t>將判斷</w:t>
      </w:r>
      <w:r w:rsidR="00D47ABA">
        <w:rPr>
          <w:rFonts w:ascii="微軟正黑體" w:hAnsi="微軟正黑體" w:hint="eastAsia"/>
          <w:bCs/>
          <w:color w:val="FF0000"/>
        </w:rPr>
        <w:t>若</w:t>
      </w:r>
      <w:proofErr w:type="spellStart"/>
      <w:r w:rsidR="00AB4E9A" w:rsidRPr="00AB4E9A">
        <w:rPr>
          <w:rFonts w:ascii="微軟正黑體" w:hAnsi="微軟正黑體"/>
          <w:bCs/>
          <w:color w:val="FF0000"/>
        </w:rPr>
        <w:t>TermsList</w:t>
      </w:r>
      <w:proofErr w:type="spellEnd"/>
      <w:r w:rsidR="00AB4E9A">
        <w:rPr>
          <w:rFonts w:ascii="微軟正黑體" w:hAnsi="微軟正黑體" w:hint="eastAsia"/>
          <w:bCs/>
          <w:color w:val="FF0000"/>
        </w:rPr>
        <w:t>為n</w:t>
      </w:r>
      <w:r w:rsidR="00AB4E9A">
        <w:rPr>
          <w:rFonts w:ascii="微軟正黑體" w:hAnsi="微軟正黑體"/>
          <w:bCs/>
          <w:color w:val="FF0000"/>
        </w:rPr>
        <w:t>ull</w:t>
      </w:r>
      <w:r w:rsidR="00AB4E9A">
        <w:rPr>
          <w:rFonts w:ascii="微軟正黑體" w:hAnsi="微軟正黑體" w:hint="eastAsia"/>
          <w:bCs/>
          <w:color w:val="FF0000"/>
        </w:rPr>
        <w:t>、</w:t>
      </w:r>
      <w:proofErr w:type="spellStart"/>
      <w:r w:rsidR="00AB4E9A">
        <w:rPr>
          <w:rFonts w:ascii="微軟正黑體" w:hAnsi="微軟正黑體" w:hint="eastAsia"/>
          <w:bCs/>
          <w:color w:val="FF0000"/>
        </w:rPr>
        <w:t>T</w:t>
      </w:r>
      <w:r w:rsidR="00AB4E9A">
        <w:rPr>
          <w:rFonts w:ascii="微軟正黑體" w:hAnsi="微軟正黑體"/>
          <w:bCs/>
          <w:color w:val="FF0000"/>
        </w:rPr>
        <w:t>ermID</w:t>
      </w:r>
      <w:proofErr w:type="spellEnd"/>
      <w:r w:rsidR="00D47ABA">
        <w:rPr>
          <w:rFonts w:ascii="微軟正黑體" w:hAnsi="微軟正黑體" w:hint="eastAsia"/>
          <w:bCs/>
          <w:color w:val="FF0000"/>
        </w:rPr>
        <w:t>不</w:t>
      </w:r>
      <w:r w:rsidR="00AB4E9A">
        <w:rPr>
          <w:rFonts w:ascii="微軟正黑體" w:hAnsi="微軟正黑體" w:hint="eastAsia"/>
          <w:bCs/>
          <w:color w:val="FF0000"/>
        </w:rPr>
        <w:t>在</w:t>
      </w:r>
      <w:proofErr w:type="spellStart"/>
      <w:r w:rsidR="00AB4E9A">
        <w:rPr>
          <w:rFonts w:ascii="微軟正黑體" w:hAnsi="微軟正黑體" w:hint="eastAsia"/>
          <w:bCs/>
          <w:color w:val="FF0000"/>
        </w:rPr>
        <w:t>a</w:t>
      </w:r>
      <w:r w:rsidR="00AB4E9A">
        <w:rPr>
          <w:rFonts w:ascii="微軟正黑體" w:hAnsi="微軟正黑體"/>
          <w:bCs/>
          <w:color w:val="FF0000"/>
        </w:rPr>
        <w:t>ppsetting</w:t>
      </w:r>
      <w:proofErr w:type="spellEnd"/>
      <w:r w:rsidR="00AB4E9A">
        <w:rPr>
          <w:rFonts w:ascii="微軟正黑體" w:hAnsi="微軟正黑體" w:hint="eastAsia"/>
          <w:bCs/>
          <w:color w:val="FF0000"/>
        </w:rPr>
        <w:t>設定中</w:t>
      </w:r>
      <w:r w:rsidR="00D47ABA">
        <w:rPr>
          <w:rFonts w:ascii="微軟正黑體" w:hAnsi="微軟正黑體" w:hint="eastAsia"/>
          <w:bCs/>
          <w:color w:val="FF0000"/>
        </w:rPr>
        <w:t>則</w:t>
      </w:r>
      <w:r w:rsidR="00AB4E9A">
        <w:rPr>
          <w:rFonts w:ascii="微軟正黑體" w:hAnsi="微軟正黑體" w:hint="eastAsia"/>
          <w:bCs/>
          <w:color w:val="FF0000"/>
        </w:rPr>
        <w:t>回傳錯誤訊息。之後</w:t>
      </w:r>
      <w:r w:rsidR="00D72B53" w:rsidRPr="0066033C">
        <w:rPr>
          <w:rFonts w:ascii="微軟正黑體" w:hAnsi="微軟正黑體" w:hint="eastAsia"/>
          <w:bCs/>
          <w:color w:val="FF0000"/>
        </w:rPr>
        <w:t>依照</w:t>
      </w:r>
      <w:proofErr w:type="spellStart"/>
      <w:r w:rsidR="00D72B53" w:rsidRPr="0066033C">
        <w:rPr>
          <w:rFonts w:ascii="微軟正黑體" w:hAnsi="微軟正黑體"/>
          <w:color w:val="FF0000"/>
        </w:rPr>
        <w:t>C</w:t>
      </w:r>
      <w:r w:rsidR="00D72B53" w:rsidRPr="0066033C">
        <w:rPr>
          <w:rFonts w:ascii="微軟正黑體" w:hAnsi="微軟正黑體" w:hint="eastAsia"/>
          <w:color w:val="FF0000"/>
        </w:rPr>
        <w:t>ustomerID</w:t>
      </w:r>
      <w:proofErr w:type="spellEnd"/>
      <w:r w:rsidRPr="0066033C">
        <w:rPr>
          <w:rFonts w:ascii="微軟正黑體" w:hAnsi="微軟正黑體" w:hint="eastAsia"/>
          <w:bCs/>
          <w:color w:val="FF0000"/>
        </w:rPr>
        <w:t>將</w:t>
      </w:r>
      <w:proofErr w:type="spellStart"/>
      <w:r w:rsidRPr="0066033C">
        <w:rPr>
          <w:rFonts w:ascii="微軟正黑體" w:hAnsi="微軟正黑體" w:hint="eastAsia"/>
          <w:color w:val="FF0000"/>
        </w:rPr>
        <w:t>In</w:t>
      </w:r>
      <w:r w:rsidRPr="0066033C">
        <w:rPr>
          <w:rFonts w:ascii="微軟正黑體" w:hAnsi="微軟正黑體"/>
          <w:color w:val="FF0000"/>
        </w:rPr>
        <w:t>coming</w:t>
      </w:r>
      <w:r w:rsidRPr="0066033C">
        <w:rPr>
          <w:rFonts w:ascii="微軟正黑體" w:hAnsi="微軟正黑體" w:hint="eastAsia"/>
          <w:color w:val="FF0000"/>
        </w:rPr>
        <w:t>Te</w:t>
      </w:r>
      <w:r w:rsidRPr="0066033C">
        <w:rPr>
          <w:rFonts w:ascii="微軟正黑體" w:hAnsi="微軟正黑體"/>
          <w:color w:val="FF0000"/>
        </w:rPr>
        <w:t>mp</w:t>
      </w:r>
      <w:proofErr w:type="spellEnd"/>
      <w:r w:rsidRPr="0066033C">
        <w:rPr>
          <w:rFonts w:ascii="微軟正黑體" w:hAnsi="微軟正黑體" w:hint="eastAsia"/>
          <w:color w:val="FF0000"/>
        </w:rPr>
        <w:t>資料表中</w:t>
      </w:r>
      <w:r w:rsidR="00C73FBA" w:rsidRPr="0066033C">
        <w:rPr>
          <w:rFonts w:ascii="微軟正黑體" w:hAnsi="微軟正黑體" w:hint="eastAsia"/>
          <w:color w:val="FF0000"/>
        </w:rPr>
        <w:t>的</w:t>
      </w:r>
      <w:r w:rsidRPr="0066033C">
        <w:rPr>
          <w:rFonts w:ascii="微軟正黑體" w:hAnsi="微軟正黑體"/>
          <w:color w:val="FF0000"/>
        </w:rPr>
        <w:t>ID</w:t>
      </w:r>
      <w:r w:rsidRPr="0066033C">
        <w:rPr>
          <w:rFonts w:ascii="微軟正黑體" w:hAnsi="微軟正黑體" w:hint="eastAsia"/>
          <w:color w:val="FF0000"/>
        </w:rPr>
        <w:t>回傳到Ap</w:t>
      </w:r>
      <w:r w:rsidRPr="0066033C">
        <w:rPr>
          <w:rFonts w:ascii="微軟正黑體" w:hAnsi="微軟正黑體"/>
          <w:color w:val="FF0000"/>
        </w:rPr>
        <w:t>p</w:t>
      </w:r>
      <w:r w:rsidRPr="0066033C">
        <w:rPr>
          <w:rFonts w:ascii="微軟正黑體" w:hAnsi="微軟正黑體" w:hint="eastAsia"/>
          <w:color w:val="FF0000"/>
        </w:rPr>
        <w:t>中</w:t>
      </w:r>
      <w:r w:rsidR="00C73FBA" w:rsidRPr="0066033C">
        <w:rPr>
          <w:rFonts w:ascii="微軟正黑體" w:hAnsi="微軟正黑體" w:hint="eastAsia"/>
          <w:color w:val="FF0000"/>
        </w:rPr>
        <w:t>，若資料表中無資料會將</w:t>
      </w:r>
      <w:proofErr w:type="spellStart"/>
      <w:r w:rsidR="00C73FBA" w:rsidRPr="0066033C">
        <w:rPr>
          <w:rFonts w:ascii="微軟正黑體" w:hAnsi="微軟正黑體"/>
          <w:color w:val="FF0000"/>
        </w:rPr>
        <w:t>C</w:t>
      </w:r>
      <w:r w:rsidR="00C73FBA" w:rsidRPr="0066033C">
        <w:rPr>
          <w:rFonts w:ascii="微軟正黑體" w:hAnsi="微軟正黑體" w:hint="eastAsia"/>
          <w:color w:val="FF0000"/>
        </w:rPr>
        <w:t>ustomerID</w:t>
      </w:r>
      <w:proofErr w:type="spellEnd"/>
      <w:r w:rsidR="00C73FBA" w:rsidRPr="0066033C">
        <w:rPr>
          <w:rFonts w:ascii="微軟正黑體" w:hAnsi="微軟正黑體" w:hint="eastAsia"/>
          <w:color w:val="FF0000"/>
        </w:rPr>
        <w:t>寫入並產生一組ID</w:t>
      </w:r>
      <w:r w:rsidR="002D2FAF">
        <w:rPr>
          <w:rFonts w:ascii="微軟正黑體" w:hAnsi="微軟正黑體" w:hint="eastAsia"/>
          <w:color w:val="FF0000"/>
        </w:rPr>
        <w:t>，並將狀態值設為</w:t>
      </w:r>
      <w:r w:rsidR="002D2FAF" w:rsidRPr="002D2FAF">
        <w:rPr>
          <w:rFonts w:ascii="微軟正黑體" w:hAnsi="微軟正黑體"/>
          <w:color w:val="FF0000"/>
        </w:rPr>
        <w:t>Pending</w:t>
      </w:r>
      <w:r w:rsidR="007B27F6">
        <w:rPr>
          <w:rFonts w:ascii="微軟正黑體" w:hAnsi="微軟正黑體" w:hint="eastAsia"/>
          <w:color w:val="FF0000"/>
        </w:rPr>
        <w:t>：</w:t>
      </w:r>
      <w:r w:rsidR="002D2FAF" w:rsidRPr="002D2FAF">
        <w:rPr>
          <w:rFonts w:ascii="微軟正黑體" w:hAnsi="微軟正黑體"/>
          <w:color w:val="FF0000"/>
        </w:rPr>
        <w:t>upload ID/selfie</w:t>
      </w:r>
      <w:r w:rsidR="00C73FBA" w:rsidRPr="0066033C">
        <w:rPr>
          <w:rFonts w:ascii="微軟正黑體" w:hAnsi="微軟正黑體" w:hint="eastAsia"/>
          <w:color w:val="FF0000"/>
        </w:rPr>
        <w:t>。</w:t>
      </w:r>
    </w:p>
    <w:p w14:paraId="4563FFEA" w14:textId="7C5075EC" w:rsidR="00CA2810" w:rsidRPr="00964941" w:rsidRDefault="00964941" w:rsidP="0068106F">
      <w:pPr>
        <w:pStyle w:val="aa"/>
        <w:widowControl/>
        <w:numPr>
          <w:ilvl w:val="0"/>
          <w:numId w:val="23"/>
        </w:numPr>
        <w:ind w:leftChars="0"/>
        <w:rPr>
          <w:rFonts w:ascii="微軟正黑體" w:hAnsi="微軟正黑體"/>
          <w:b/>
        </w:rPr>
      </w:pPr>
      <w:r w:rsidRPr="00964941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15493940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27" w:name="_Toc101800717"/>
      <w:bookmarkStart w:id="28" w:name="_Toc106035051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發送OTP</w:t>
      </w:r>
      <w:bookmarkEnd w:id="27"/>
      <w:bookmarkEnd w:id="28"/>
    </w:p>
    <w:p w14:paraId="35261B3A" w14:textId="77777777" w:rsidR="00CA2810" w:rsidRPr="00B61F54" w:rsidRDefault="0018743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18E1F30">
          <v:rect id="_x0000_i1031" alt="" style="width:415.3pt;height:.05pt;mso-width-percent:0;mso-height-percent:0;mso-width-percent:0;mso-height-percent:0" o:hralign="center" o:hrstd="t" o:hr="t" fillcolor="#a0a0a0" stroked="f"/>
        </w:pict>
      </w:r>
    </w:p>
    <w:p w14:paraId="11EF44C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32E75CA" w14:textId="31CE28B6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g</w:t>
      </w:r>
      <w:r w:rsidR="00DE64D9" w:rsidRPr="00B61F54">
        <w:rPr>
          <w:rFonts w:ascii="微軟正黑體" w:hAnsi="微軟正黑體" w:cs="Arial Unicode MS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send</w:t>
      </w:r>
      <w:r w:rsidR="00C52445">
        <w:rPr>
          <w:rFonts w:ascii="微軟正黑體" w:hAnsi="微軟正黑體" w:cs="Arial Unicode MS"/>
        </w:rPr>
        <w:t>otp</w:t>
      </w:r>
      <w:proofErr w:type="spellEnd"/>
    </w:p>
    <w:p w14:paraId="486984A6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>HTTP Method: POST</w:t>
      </w:r>
    </w:p>
    <w:p w14:paraId="1312ABF9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4E5C36D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CA2810" w:rsidRPr="00B61F54" w14:paraId="5A142AF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19A1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17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CF8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AC4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355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F4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079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65F8" w:rsidRPr="00B61F54" w14:paraId="64FB788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0C1E9" w14:textId="77777777" w:rsidR="00C965F8" w:rsidRPr="00B61F54" w:rsidRDefault="00C965F8" w:rsidP="00C965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BD75E" w14:textId="72F904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2152D" w14:textId="39A2B1F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34BFF" w14:textId="7D9B414F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737A5" w14:textId="5D8371C4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B61E" w14:textId="08195085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D7C6E" w14:textId="4E32AB93" w:rsidR="00C965F8" w:rsidRPr="00C965F8" w:rsidRDefault="00C965F8" w:rsidP="00C965F8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3846FED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AC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8C47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50DD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02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8EB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319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782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AEDA0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66AC8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414170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1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07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4FB0A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93B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823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679AB198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BEA6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BDF6F" w14:textId="096C9FB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78E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C25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570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FFC7F1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C02B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1E36D" w14:textId="401E917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EB3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811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2D6C8" w14:textId="77777777" w:rsidR="006A3524" w:rsidRPr="006A3524" w:rsidRDefault="006A3524" w:rsidP="006A3524">
            <w:pPr>
              <w:rPr>
                <w:rFonts w:ascii="微軟正黑體" w:hAnsi="微軟正黑體"/>
                <w:color w:val="FF0000"/>
              </w:rPr>
            </w:pPr>
            <w:r w:rsidRPr="006A3524">
              <w:rPr>
                <w:rFonts w:ascii="微軟正黑體" w:hAnsi="微軟正黑體"/>
                <w:color w:val="FF0000"/>
              </w:rPr>
              <w:t>1.</w:t>
            </w:r>
            <w:r w:rsidRPr="006A3524">
              <w:rPr>
                <w:rFonts w:ascii="微軟正黑體" w:hAnsi="微軟正黑體" w:hint="eastAsia"/>
                <w:color w:val="FF0000"/>
              </w:rPr>
              <w:t>OTP驗證錯誤1~2</w:t>
            </w:r>
          </w:p>
          <w:p w14:paraId="5E768FBF" w14:textId="77777777" w:rsidR="006A3524" w:rsidRPr="006A3524" w:rsidRDefault="006A3524" w:rsidP="006A3524">
            <w:pPr>
              <w:rPr>
                <w:rFonts w:ascii="微軟正黑體" w:hAnsi="微軟正黑體"/>
                <w:color w:val="FF0000"/>
              </w:rPr>
            </w:pPr>
            <w:r w:rsidRPr="006A3524">
              <w:rPr>
                <w:rFonts w:ascii="微軟正黑體" w:hAnsi="微軟正黑體"/>
                <w:color w:val="FF0000"/>
              </w:rPr>
              <w:t>2.</w:t>
            </w:r>
            <w:r w:rsidRPr="006A3524">
              <w:rPr>
                <w:rFonts w:ascii="微軟正黑體" w:hAnsi="微軟正黑體" w:hint="eastAsia"/>
                <w:color w:val="FF0000"/>
              </w:rPr>
              <w:t>OTP驗證錯誤當日上限3</w:t>
            </w:r>
          </w:p>
          <w:p w14:paraId="2731E3CA" w14:textId="049AA0B0" w:rsidR="00CA2810" w:rsidRPr="006A3524" w:rsidRDefault="006A3524" w:rsidP="003578F8">
            <w:pPr>
              <w:rPr>
                <w:rFonts w:ascii="微軟正黑體" w:hAnsi="微軟正黑體"/>
              </w:rPr>
            </w:pPr>
            <w:r w:rsidRPr="006A3524">
              <w:rPr>
                <w:rFonts w:ascii="微軟正黑體" w:hAnsi="微軟正黑體"/>
                <w:color w:val="FF0000"/>
              </w:rPr>
              <w:lastRenderedPageBreak/>
              <w:t>3.</w:t>
            </w:r>
            <w:r w:rsidRPr="006A3524">
              <w:rPr>
                <w:rFonts w:ascii="微軟正黑體" w:hAnsi="微軟正黑體" w:hint="eastAsia"/>
                <w:color w:val="FF0000"/>
              </w:rPr>
              <w:t>OTP驗證錯誤當月上限5</w:t>
            </w:r>
          </w:p>
        </w:tc>
      </w:tr>
      <w:tr w:rsidR="004B7182" w:rsidRPr="00B61F54" w14:paraId="0D22D3D4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A25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7C46A" w14:textId="61146684" w:rsidR="004B7182" w:rsidRPr="00B61F54" w:rsidRDefault="00285D38" w:rsidP="004B718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6E40E" w14:textId="77777777" w:rsidR="004B7182" w:rsidRPr="00B61F54" w:rsidRDefault="004B7182" w:rsidP="004B7182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7ED37" w14:textId="77777777" w:rsidR="004B7182" w:rsidRPr="00B61F54" w:rsidRDefault="004B7182" w:rsidP="004B7182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421D5" w14:textId="297AFF1A" w:rsidR="004B7182" w:rsidRPr="00B61F54" w:rsidRDefault="004B7182" w:rsidP="004B7182">
            <w:pPr>
              <w:rPr>
                <w:rFonts w:ascii="微軟正黑體" w:hAnsi="微軟正黑體"/>
              </w:rPr>
            </w:pPr>
          </w:p>
        </w:tc>
      </w:tr>
      <w:tr w:rsidR="00D702A5" w:rsidRPr="00D702A5" w14:paraId="352FA3C1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2531A1" w14:textId="0DF226CE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3.</w:t>
            </w:r>
            <w:r w:rsidR="00715252" w:rsidRPr="00D702A5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D9727" w14:textId="40FF8EB1" w:rsidR="00EA5D5D" w:rsidRPr="00D702A5" w:rsidRDefault="00307B70" w:rsidP="00EA5D5D">
            <w:pPr>
              <w:rPr>
                <w:rFonts w:ascii="微軟正黑體" w:hAnsi="微軟正黑體"/>
              </w:rPr>
            </w:pPr>
            <w:proofErr w:type="spellStart"/>
            <w:r w:rsidRPr="00D702A5">
              <w:rPr>
                <w:rFonts w:ascii="微軟正黑體" w:hAnsi="微軟正黑體"/>
              </w:rPr>
              <w:t>I</w:t>
            </w:r>
            <w:r w:rsidR="00A11B65" w:rsidRPr="00D702A5">
              <w:rPr>
                <w:rFonts w:ascii="微軟正黑體" w:hAnsi="微軟正黑體"/>
              </w:rPr>
              <w:t>DenCode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C6657" w14:textId="18E82C78" w:rsidR="00EA5D5D" w:rsidRPr="00D702A5" w:rsidRDefault="00EA5D5D" w:rsidP="00EA5D5D">
            <w:pPr>
              <w:rPr>
                <w:rFonts w:ascii="微軟正黑體" w:hAnsi="微軟正黑體" w:cs="新細明體"/>
              </w:rPr>
            </w:pPr>
            <w:r w:rsidRPr="00D702A5">
              <w:rPr>
                <w:rFonts w:ascii="微軟正黑體" w:hAnsi="微軟正黑體" w:cs="新細明體" w:hint="eastAsia"/>
              </w:rPr>
              <w:t>識別碼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F1A22" w14:textId="51B897E3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44CB" w14:textId="7F5E8400" w:rsidR="00EA5D5D" w:rsidRPr="00D702A5" w:rsidRDefault="00EA5D5D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此為</w:t>
            </w:r>
            <w:r w:rsidR="002C0CB9" w:rsidRPr="00D702A5">
              <w:rPr>
                <w:rFonts w:ascii="微軟正黑體" w:hAnsi="微軟正黑體" w:hint="eastAsia"/>
              </w:rPr>
              <w:t>蓋特產生，中台API接收後，</w:t>
            </w:r>
            <w:r w:rsidRPr="00D702A5">
              <w:rPr>
                <w:rFonts w:ascii="微軟正黑體" w:hAnsi="微軟正黑體" w:hint="eastAsia"/>
              </w:rPr>
              <w:t>回傳給App顯示在畫面上</w:t>
            </w:r>
            <w:r w:rsidR="00A11B65" w:rsidRPr="00D702A5">
              <w:rPr>
                <w:rFonts w:ascii="微軟正黑體" w:hAnsi="微軟正黑體" w:hint="eastAsia"/>
              </w:rPr>
              <w:t>五</w:t>
            </w:r>
            <w:r w:rsidRPr="00D702A5">
              <w:rPr>
                <w:rFonts w:ascii="微軟正黑體" w:hAnsi="微軟正黑體" w:hint="eastAsia"/>
              </w:rPr>
              <w:t>碼</w:t>
            </w:r>
          </w:p>
          <w:p w14:paraId="3D1A4E03" w14:textId="130273AB" w:rsidR="00A11B65" w:rsidRPr="00D702A5" w:rsidRDefault="00A11B65" w:rsidP="00EA5D5D">
            <w:pPr>
              <w:rPr>
                <w:rFonts w:ascii="微軟正黑體" w:hAnsi="微軟正黑體"/>
              </w:rPr>
            </w:pPr>
            <w:r w:rsidRPr="00D702A5">
              <w:rPr>
                <w:rFonts w:ascii="微軟正黑體" w:hAnsi="微軟正黑體" w:hint="eastAsia"/>
              </w:rPr>
              <w:t>(</w:t>
            </w:r>
            <w:proofErr w:type="spellStart"/>
            <w:r w:rsidRPr="00D702A5">
              <w:rPr>
                <w:rFonts w:ascii="微軟正黑體" w:hAnsi="微軟正黑體"/>
              </w:rPr>
              <w:t>iDenCode</w:t>
            </w:r>
            <w:proofErr w:type="spellEnd"/>
            <w:r w:rsidRPr="00D702A5">
              <w:rPr>
                <w:rFonts w:ascii="微軟正黑體" w:hAnsi="微軟正黑體" w:hint="eastAsia"/>
              </w:rPr>
              <w:t>命名係參考蓋特的命名)</w:t>
            </w:r>
          </w:p>
        </w:tc>
      </w:tr>
      <w:tr w:rsidR="00484D1B" w:rsidRPr="00D702A5" w14:paraId="51736182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DB00" w14:textId="63D2127E" w:rsidR="00484D1B" w:rsidRPr="00D702A5" w:rsidRDefault="00484D1B" w:rsidP="00EA5D5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  <w:r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E4939" w14:textId="3883A76E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3E6CA5">
              <w:rPr>
                <w:rFonts w:ascii="微軟正黑體" w:hAnsi="微軟正黑體" w:hint="eastAsia"/>
                <w:color w:val="FF0000"/>
              </w:rPr>
              <w:t>OTP</w:t>
            </w:r>
            <w:r w:rsidRPr="003E6CA5">
              <w:rPr>
                <w:rFonts w:ascii="微軟正黑體" w:hAnsi="微軟正黑體"/>
                <w:color w:val="FF0000"/>
              </w:rPr>
              <w:t>Secend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C85B" w14:textId="4D5181E7" w:rsidR="00484D1B" w:rsidRPr="003E6CA5" w:rsidRDefault="00484D1B" w:rsidP="00EA5D5D">
            <w:pPr>
              <w:rPr>
                <w:rFonts w:ascii="微軟正黑體" w:hAnsi="微軟正黑體" w:cs="新細明體"/>
                <w:color w:val="FF0000"/>
              </w:rPr>
            </w:pPr>
            <w:r w:rsidRPr="003E6CA5">
              <w:rPr>
                <w:rFonts w:ascii="微軟正黑體" w:hAnsi="微軟正黑體" w:cs="新細明體" w:hint="eastAsia"/>
                <w:color w:val="FF0000"/>
              </w:rPr>
              <w:t>O</w:t>
            </w:r>
            <w:r w:rsidRPr="003E6CA5">
              <w:rPr>
                <w:rFonts w:ascii="微軟正黑體" w:hAnsi="微軟正黑體" w:cs="新細明體"/>
                <w:color w:val="FF0000"/>
              </w:rPr>
              <w:t>TP</w:t>
            </w:r>
            <w:r w:rsidRPr="003E6CA5">
              <w:rPr>
                <w:rFonts w:ascii="微軟正黑體" w:hAnsi="微軟正黑體" w:cs="新細明體" w:hint="eastAsia"/>
                <w:color w:val="FF0000"/>
              </w:rPr>
              <w:t>到期秒數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20AD3" w14:textId="4997C7CB" w:rsidR="00484D1B" w:rsidRPr="003E6CA5" w:rsidRDefault="00484D1B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In</w:t>
            </w:r>
            <w:r w:rsidRPr="003E6CA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60A3B" w14:textId="20B4AA03" w:rsidR="00484D1B" w:rsidRPr="003E6CA5" w:rsidRDefault="003E6CA5" w:rsidP="00EA5D5D">
            <w:pPr>
              <w:rPr>
                <w:rFonts w:ascii="微軟正黑體" w:hAnsi="微軟正黑體"/>
                <w:color w:val="FF0000"/>
              </w:rPr>
            </w:pPr>
            <w:r w:rsidRPr="003E6CA5">
              <w:rPr>
                <w:rFonts w:ascii="微軟正黑體" w:hAnsi="微軟正黑體" w:hint="eastAsia"/>
                <w:color w:val="FF0000"/>
              </w:rPr>
              <w:t>在</w:t>
            </w:r>
            <w:proofErr w:type="spellStart"/>
            <w:r w:rsidRPr="003E6CA5">
              <w:rPr>
                <w:rFonts w:ascii="微軟正黑體" w:hAnsi="微軟正黑體" w:hint="eastAsia"/>
                <w:color w:val="FF0000"/>
              </w:rPr>
              <w:t>a</w:t>
            </w:r>
            <w:r w:rsidRPr="003E6CA5">
              <w:rPr>
                <w:rFonts w:ascii="微軟正黑體" w:hAnsi="微軟正黑體"/>
                <w:color w:val="FF0000"/>
              </w:rPr>
              <w:t>ppsetting</w:t>
            </w:r>
            <w:proofErr w:type="spellEnd"/>
            <w:r w:rsidRPr="003E6CA5">
              <w:rPr>
                <w:rFonts w:ascii="微軟正黑體" w:hAnsi="微軟正黑體" w:hint="eastAsia"/>
                <w:color w:val="FF0000"/>
              </w:rPr>
              <w:t>中設定</w:t>
            </w:r>
          </w:p>
        </w:tc>
      </w:tr>
    </w:tbl>
    <w:p w14:paraId="361DBC8A" w14:textId="46D0B461" w:rsidR="00CA2810" w:rsidRPr="00D702A5" w:rsidRDefault="00CA2810" w:rsidP="00CA2810">
      <w:pPr>
        <w:rPr>
          <w:rFonts w:ascii="微軟正黑體" w:hAnsi="微軟正黑體"/>
          <w:b/>
        </w:rPr>
      </w:pPr>
    </w:p>
    <w:p w14:paraId="7184E4C1" w14:textId="48CC5A73" w:rsidR="006D442F" w:rsidRPr="00EA6ACF" w:rsidRDefault="00D01F93" w:rsidP="00D57453">
      <w:pPr>
        <w:pStyle w:val="aa"/>
        <w:numPr>
          <w:ilvl w:val="0"/>
          <w:numId w:val="23"/>
        </w:numPr>
        <w:adjustRightInd w:val="0"/>
        <w:snapToGrid w:val="0"/>
        <w:ind w:leftChars="0"/>
        <w:rPr>
          <w:rFonts w:ascii="微軟正黑體" w:hAnsi="微軟正黑體"/>
          <w:bCs/>
        </w:rPr>
      </w:pPr>
      <w:r w:rsidRPr="00EA6ACF">
        <w:rPr>
          <w:rFonts w:ascii="微軟正黑體" w:hAnsi="微軟正黑體" w:hint="eastAsia"/>
          <w:bCs/>
        </w:rPr>
        <w:t>本步驟中，中台API</w:t>
      </w:r>
      <w:r w:rsidR="007E3D73" w:rsidRPr="00EA6ACF">
        <w:rPr>
          <w:rFonts w:ascii="微軟正黑體" w:hAnsi="微軟正黑體" w:hint="eastAsia"/>
          <w:bCs/>
        </w:rPr>
        <w:t>需先</w:t>
      </w:r>
      <w:r w:rsidR="006A3524" w:rsidRPr="00EA6ACF">
        <w:rPr>
          <w:rFonts w:ascii="微軟正黑體" w:hAnsi="微軟正黑體" w:hint="eastAsia"/>
          <w:bCs/>
          <w:color w:val="FF0000"/>
        </w:rPr>
        <w:t>判斷OTP錯誤次數，已達錯誤上限則回傳錯誤訊息，若未達錯誤上限</w:t>
      </w:r>
      <w:r w:rsidR="006A3524" w:rsidRPr="00EA6ACF">
        <w:rPr>
          <w:rFonts w:ascii="微軟正黑體" w:hAnsi="微軟正黑體" w:hint="eastAsia"/>
          <w:bCs/>
        </w:rPr>
        <w:t>則</w:t>
      </w:r>
      <w:r w:rsidR="007E3D73" w:rsidRPr="00EA6ACF">
        <w:rPr>
          <w:rFonts w:ascii="微軟正黑體" w:hAnsi="微軟正黑體" w:hint="eastAsia"/>
          <w:bCs/>
        </w:rPr>
        <w:t>呼叫蓋特</w:t>
      </w:r>
      <w:r w:rsidR="00ED68FB" w:rsidRPr="00EA6ACF">
        <w:rPr>
          <w:rFonts w:ascii="微軟正黑體" w:hAnsi="微軟正黑體"/>
          <w:bCs/>
        </w:rPr>
        <w:t>API</w:t>
      </w:r>
      <w:r w:rsidR="007E3D73" w:rsidRPr="00EA6ACF">
        <w:rPr>
          <w:rFonts w:ascii="微軟正黑體" w:hAnsi="微軟正黑體" w:hint="eastAsia"/>
          <w:bCs/>
        </w:rPr>
        <w:t>，取得其所產生之驗證碼</w:t>
      </w:r>
      <w:r w:rsidR="00ED68FB" w:rsidRPr="00EA6ACF">
        <w:rPr>
          <w:rFonts w:ascii="微軟正黑體" w:hAnsi="微軟正黑體" w:hint="eastAsia"/>
          <w:bCs/>
        </w:rPr>
        <w:t>，然後</w:t>
      </w:r>
      <w:r w:rsidR="00ED68FB" w:rsidRPr="00EA6ACF">
        <w:rPr>
          <w:rFonts w:ascii="微軟正黑體" w:hAnsi="微軟正黑體" w:hint="eastAsia"/>
          <w:bCs/>
          <w:color w:val="FF0000"/>
        </w:rPr>
        <w:t>將</w:t>
      </w:r>
      <w:r w:rsidR="00457471" w:rsidRPr="00EA6ACF">
        <w:rPr>
          <w:rFonts w:ascii="微軟正黑體" w:hAnsi="微軟正黑體" w:hint="eastAsia"/>
          <w:bCs/>
          <w:color w:val="FF0000"/>
        </w:rPr>
        <w:t>到期</w:t>
      </w:r>
      <w:r w:rsidR="00FE5E9E" w:rsidRPr="00EA6ACF">
        <w:rPr>
          <w:rFonts w:ascii="微軟正黑體" w:hAnsi="微軟正黑體" w:hint="eastAsia"/>
          <w:bCs/>
          <w:color w:val="FF0000"/>
        </w:rPr>
        <w:t>秒數加上現在</w:t>
      </w:r>
      <w:r w:rsidR="00457471" w:rsidRPr="00EA6ACF">
        <w:rPr>
          <w:rFonts w:ascii="微軟正黑體" w:hAnsi="微軟正黑體" w:hint="eastAsia"/>
          <w:bCs/>
          <w:color w:val="FF0000"/>
        </w:rPr>
        <w:t>時間寫入資料表中</w:t>
      </w:r>
      <w:r w:rsidR="00457471" w:rsidRPr="00EA6ACF">
        <w:rPr>
          <w:rFonts w:ascii="微軟正黑體" w:hAnsi="微軟正黑體" w:hint="eastAsia"/>
          <w:bCs/>
        </w:rPr>
        <w:t>再</w:t>
      </w:r>
      <w:r w:rsidR="00FE5E9E" w:rsidRPr="00EA6ACF">
        <w:rPr>
          <w:rFonts w:ascii="微軟正黑體" w:hAnsi="微軟正黑體" w:hint="eastAsia"/>
          <w:bCs/>
        </w:rPr>
        <w:t>將</w:t>
      </w:r>
      <w:r w:rsidR="00ED68FB" w:rsidRPr="00EA6ACF">
        <w:rPr>
          <w:rFonts w:ascii="微軟正黑體" w:hAnsi="微軟正黑體" w:hint="eastAsia"/>
          <w:bCs/>
        </w:rPr>
        <w:t>內容傳給簡訊中台</w:t>
      </w:r>
      <w:r w:rsidRPr="00EA6ACF">
        <w:rPr>
          <w:rFonts w:ascii="微軟正黑體" w:hAnsi="微軟正黑體" w:hint="eastAsia"/>
          <w:bCs/>
        </w:rPr>
        <w:t>，並將蓋特所回傳之識別碼傳給Ap</w:t>
      </w:r>
      <w:r w:rsidRPr="00EA6ACF">
        <w:rPr>
          <w:rFonts w:ascii="微軟正黑體" w:hAnsi="微軟正黑體"/>
          <w:bCs/>
        </w:rPr>
        <w:t>p</w:t>
      </w:r>
      <w:bookmarkStart w:id="29" w:name="_Toc101800718"/>
    </w:p>
    <w:p w14:paraId="62B6BB07" w14:textId="507B11DD" w:rsidR="007E1C87" w:rsidRPr="00E1370B" w:rsidRDefault="007E1C87" w:rsidP="00D57453">
      <w:pPr>
        <w:pStyle w:val="aa"/>
        <w:numPr>
          <w:ilvl w:val="0"/>
          <w:numId w:val="23"/>
        </w:numPr>
        <w:adjustRightInd w:val="0"/>
        <w:snapToGrid w:val="0"/>
        <w:ind w:leftChars="0"/>
        <w:rPr>
          <w:rFonts w:ascii="微軟正黑體" w:hAnsi="微軟正黑體"/>
          <w:bCs/>
          <w:color w:val="FF0000"/>
        </w:rPr>
      </w:pPr>
      <w:r w:rsidRPr="00E1370B">
        <w:rPr>
          <w:rFonts w:ascii="微軟正黑體" w:hAnsi="微軟正黑體" w:hint="eastAsia"/>
          <w:bCs/>
          <w:color w:val="FF0000"/>
        </w:rPr>
        <w:t>取得驗證碼參考外部API-</w:t>
      </w:r>
      <w:r w:rsidR="00EA6ACF" w:rsidRPr="00E1370B">
        <w:rPr>
          <w:rFonts w:ascii="微軟正黑體" w:hAnsi="微軟正黑體" w:hint="eastAsia"/>
          <w:bCs/>
          <w:color w:val="FF0000"/>
        </w:rPr>
        <w:t>取得外部OTP</w:t>
      </w:r>
    </w:p>
    <w:p w14:paraId="10FAA323" w14:textId="77777777" w:rsidR="00D2000D" w:rsidRDefault="00D2000D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6F5610" w14:textId="2C5D43B1" w:rsidR="00CA2810" w:rsidRPr="00B61F54" w:rsidRDefault="00CA2810" w:rsidP="00CA2810">
      <w:pPr>
        <w:pStyle w:val="2"/>
        <w:rPr>
          <w:rFonts w:ascii="微軟正黑體" w:hAnsi="微軟正黑體"/>
          <w:color w:val="000000" w:themeColor="text1"/>
          <w:szCs w:val="24"/>
        </w:rPr>
      </w:pPr>
      <w:bookmarkStart w:id="30" w:name="_Toc106035052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驗證OTP</w:t>
      </w:r>
      <w:bookmarkEnd w:id="29"/>
      <w:bookmarkEnd w:id="30"/>
    </w:p>
    <w:p w14:paraId="5E45734F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659330" w14:textId="08BD49C5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/>
        </w:rPr>
        <w:t>g</w:t>
      </w:r>
      <w:r w:rsidR="00DE64D9" w:rsidRPr="00B61F54">
        <w:rPr>
          <w:rFonts w:ascii="微軟正黑體" w:hAnsi="微軟正黑體"/>
        </w:rPr>
        <w:t>lobal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/>
        </w:rPr>
        <w:t>check</w:t>
      </w:r>
      <w:r w:rsidR="00254033">
        <w:rPr>
          <w:rFonts w:ascii="微軟正黑體" w:hAnsi="微軟正黑體" w:cs="Arial Unicode MS"/>
        </w:rPr>
        <w:t>otp</w:t>
      </w:r>
      <w:proofErr w:type="spellEnd"/>
    </w:p>
    <w:p w14:paraId="38CC6B16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1534EBE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F4D731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FC1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9DB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4768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6CD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C1B2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F078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AE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01170" w:rsidRPr="00B61F54" w14:paraId="3DB8A5EE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7146" w14:textId="77777777" w:rsidR="00E01170" w:rsidRPr="00B61F54" w:rsidRDefault="00E01170" w:rsidP="00E0117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A6E50" w14:textId="77C710B8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C965F8">
              <w:rPr>
                <w:rFonts w:ascii="微軟正黑體" w:hAnsi="微軟正黑體" w:hint="eastAsia"/>
                <w:color w:val="FF0000"/>
              </w:rPr>
              <w:t>I</w:t>
            </w:r>
            <w:r w:rsidRPr="00C965F8">
              <w:rPr>
                <w:rFonts w:ascii="微軟正黑體" w:hAnsi="微軟正黑體"/>
                <w:color w:val="FF0000"/>
              </w:rPr>
              <w:t>n</w:t>
            </w:r>
            <w:r w:rsidRPr="00C965F8">
              <w:rPr>
                <w:rFonts w:ascii="微軟正黑體" w:hAnsi="微軟正黑體" w:hint="eastAsia"/>
                <w:color w:val="FF0000"/>
              </w:rPr>
              <w:t>c</w:t>
            </w:r>
            <w:r w:rsidRPr="00C965F8">
              <w:rPr>
                <w:rFonts w:ascii="微軟正黑體" w:hAnsi="微軟正黑體"/>
                <w:color w:val="FF0000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6AB68" w14:textId="706918BA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AA567" w14:textId="469F2F3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St</w:t>
            </w:r>
            <w:r w:rsidRPr="00C965F8">
              <w:rPr>
                <w:rFonts w:ascii="微軟正黑體" w:hAnsi="微軟正黑體" w:cs="新細明體"/>
                <w:color w:val="FF0000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82B20" w14:textId="037FD0E3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B21C6" w14:textId="37F58670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G</w:t>
            </w:r>
            <w:r w:rsidRPr="00C965F8">
              <w:rPr>
                <w:rFonts w:ascii="微軟正黑體" w:hAnsi="微軟正黑體" w:cs="新細明體"/>
                <w:color w:val="FF0000"/>
              </w:rPr>
              <w:t>UID</w:t>
            </w:r>
            <w:r w:rsidRPr="00C965F8">
              <w:rPr>
                <w:rFonts w:ascii="微軟正黑體" w:hAnsi="微軟正黑體" w:cs="新細明體" w:hint="eastAsia"/>
                <w:color w:val="FF0000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B76C8" w14:textId="61333F5E" w:rsidR="00E01170" w:rsidRPr="00C965F8" w:rsidRDefault="00E01170" w:rsidP="00E01170">
            <w:pPr>
              <w:rPr>
                <w:rFonts w:ascii="微軟正黑體" w:hAnsi="微軟正黑體"/>
                <w:color w:val="FF0000"/>
              </w:rPr>
            </w:pPr>
            <w:r w:rsidRPr="00C965F8">
              <w:rPr>
                <w:rFonts w:ascii="微軟正黑體" w:hAnsi="微軟正黑體" w:cs="新細明體" w:hint="eastAsia"/>
                <w:color w:val="FF0000"/>
              </w:rPr>
              <w:t>00000000-0000-0000-0000-000000000000</w:t>
            </w:r>
          </w:p>
        </w:tc>
      </w:tr>
      <w:tr w:rsidR="00CA2810" w:rsidRPr="00B61F54" w14:paraId="6CB7BAF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27C0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D91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MobilePhone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0B97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手機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E0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3C4E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65E9C" w14:textId="15417A0A" w:rsidR="00CA2810" w:rsidRPr="00B61F54" w:rsidRDefault="002359A9" w:rsidP="003578F8">
            <w:pPr>
              <w:rPr>
                <w:rFonts w:ascii="微軟正黑體" w:hAnsi="微軟正黑體"/>
              </w:rPr>
            </w:pPr>
            <w:r w:rsidRPr="002359A9">
              <w:rPr>
                <w:rFonts w:ascii="微軟正黑體" w:hAnsi="微軟正黑體" w:hint="eastAsia"/>
                <w:color w:val="FF0000"/>
              </w:rPr>
              <w:t>存入資料庫時，採AES_GCM加密方式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86E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B13262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BCE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15C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Email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0D7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信箱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0E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7524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C5A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03B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CEFCD9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C43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BEC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OTPCode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F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驗證碼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44D0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D36C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B53B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7BB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6AE583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397B31B0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51"/>
        <w:gridCol w:w="1849"/>
        <w:gridCol w:w="1875"/>
        <w:gridCol w:w="1545"/>
        <w:gridCol w:w="4260"/>
      </w:tblGrid>
      <w:tr w:rsidR="00CA2810" w:rsidRPr="00B61F54" w14:paraId="266F7992" w14:textId="77777777" w:rsidTr="003578F8">
        <w:trPr>
          <w:trHeight w:val="465"/>
        </w:trPr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E02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84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2F9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436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5F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1F42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41A7FA" w14:textId="77777777" w:rsidTr="003578F8">
        <w:tc>
          <w:tcPr>
            <w:tcW w:w="85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798E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849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0A41D" w14:textId="7CDAFD0A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4C51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A44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C26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9FE90D6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5DF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E6490" w14:textId="01EFB396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D80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7E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470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1.</w:t>
            </w:r>
            <w:r w:rsidRPr="00B61F54">
              <w:rPr>
                <w:rFonts w:ascii="微軟正黑體" w:hAnsi="微軟正黑體" w:hint="eastAsia"/>
              </w:rPr>
              <w:t>OTP驗證錯誤1~2</w:t>
            </w:r>
          </w:p>
          <w:p w14:paraId="4D3A637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2.</w:t>
            </w:r>
            <w:r w:rsidRPr="00B61F54">
              <w:rPr>
                <w:rFonts w:ascii="微軟正黑體" w:hAnsi="微軟正黑體" w:hint="eastAsia"/>
              </w:rPr>
              <w:t>OTP驗證錯誤當日上限3</w:t>
            </w:r>
          </w:p>
          <w:p w14:paraId="540679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 w:rsidRPr="00B61F54">
              <w:rPr>
                <w:rFonts w:ascii="微軟正黑體" w:hAnsi="微軟正黑體" w:hint="eastAsia"/>
              </w:rPr>
              <w:t>OTP驗證錯誤當月上限5</w:t>
            </w:r>
          </w:p>
          <w:p w14:paraId="2B6E1E10" w14:textId="7F1B2F48" w:rsidR="00CA2810" w:rsidRPr="00B61F54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既有本行會員</w:t>
            </w:r>
          </w:p>
          <w:p w14:paraId="1CF19E2E" w14:textId="235957F0" w:rsidR="00CA2810" w:rsidRDefault="00587170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5</w:t>
            </w:r>
            <w:r w:rsidR="00CA2810" w:rsidRPr="00B61F54">
              <w:rPr>
                <w:rFonts w:ascii="微軟正黑體" w:hAnsi="微軟正黑體"/>
              </w:rPr>
              <w:t>.</w:t>
            </w:r>
            <w:r w:rsidR="00CA2810" w:rsidRPr="00B61F54">
              <w:rPr>
                <w:rFonts w:ascii="微軟正黑體" w:hAnsi="微軟正黑體" w:hint="eastAsia"/>
              </w:rPr>
              <w:t>同一手機/email不可重複申請開戶</w:t>
            </w:r>
          </w:p>
          <w:p w14:paraId="358F44D7" w14:textId="2ED8B426" w:rsidR="009A613C" w:rsidRPr="00B61F54" w:rsidRDefault="009A613C" w:rsidP="003578F8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6.</w:t>
            </w:r>
            <w:r>
              <w:t xml:space="preserve"> </w:t>
            </w:r>
            <w:r w:rsidRPr="00AE54AA">
              <w:rPr>
                <w:color w:val="FF0000"/>
              </w:rPr>
              <w:t>驗證時間已過期</w:t>
            </w:r>
          </w:p>
          <w:p w14:paraId="3A84214E" w14:textId="30AA536E" w:rsidR="004B7182" w:rsidRPr="00B61F54" w:rsidRDefault="009A613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7</w:t>
            </w:r>
            <w:r w:rsidR="004B7182" w:rsidRPr="00B61F54">
              <w:rPr>
                <w:rFonts w:ascii="微軟正黑體" w:hAnsi="微軟正黑體"/>
              </w:rPr>
              <w:t>.</w:t>
            </w:r>
            <w:r w:rsidR="004B7182" w:rsidRPr="00B61F54">
              <w:rPr>
                <w:rFonts w:ascii="微軟正黑體" w:hAnsi="微軟正黑體" w:hint="eastAsia"/>
              </w:rPr>
              <w:t>開戶中（此</w:t>
            </w:r>
            <w:r w:rsidR="000030B9">
              <w:rPr>
                <w:rFonts w:ascii="微軟正黑體" w:hAnsi="微軟正黑體" w:hint="eastAsia"/>
              </w:rPr>
              <w:t>訊息</w:t>
            </w:r>
            <w:r w:rsidR="004B7182" w:rsidRPr="00B61F54">
              <w:rPr>
                <w:rFonts w:ascii="微軟正黑體" w:hAnsi="微軟正黑體" w:hint="eastAsia"/>
              </w:rPr>
              <w:t>回</w:t>
            </w:r>
            <w:r w:rsidR="000030B9">
              <w:rPr>
                <w:rFonts w:ascii="微軟正黑體" w:hAnsi="微軟正黑體" w:hint="eastAsia"/>
              </w:rPr>
              <w:t>傳狀態</w:t>
            </w:r>
            <w:r w:rsidR="004B7182" w:rsidRPr="00B61F54">
              <w:rPr>
                <w:rFonts w:ascii="微軟正黑體" w:hAnsi="微軟正黑體" w:hint="eastAsia"/>
              </w:rPr>
              <w:t>）</w:t>
            </w:r>
          </w:p>
        </w:tc>
      </w:tr>
      <w:tr w:rsidR="00CA2810" w:rsidRPr="00B61F54" w14:paraId="05F976F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76A5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7442D" w14:textId="34E6BAC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F518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B5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E2C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31B9DBD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548D15" w14:textId="28A2CF90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3.</w:t>
            </w:r>
            <w:r>
              <w:rPr>
                <w:rFonts w:ascii="微軟正黑體" w:hAnsi="微軟正黑體"/>
              </w:rPr>
              <w:t>1</w:t>
            </w: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4BCD" w14:textId="1EDAA090" w:rsidR="005A5845" w:rsidRPr="00B61F54" w:rsidRDefault="008C72FC" w:rsidP="003578F8">
            <w:pPr>
              <w:rPr>
                <w:rFonts w:ascii="微軟正黑體" w:hAnsi="微軟正黑體"/>
              </w:rPr>
            </w:pPr>
            <w:r w:rsidRPr="000030B9">
              <w:rPr>
                <w:rFonts w:ascii="微軟正黑體" w:hAnsi="微軟正黑體"/>
                <w:color w:val="FF0000"/>
              </w:rPr>
              <w:t>S</w:t>
            </w:r>
            <w:r w:rsidR="000030B9" w:rsidRPr="000030B9">
              <w:rPr>
                <w:rFonts w:ascii="微軟正黑體" w:hAnsi="微軟正黑體" w:hint="eastAsia"/>
                <w:color w:val="FF0000"/>
              </w:rPr>
              <w:t>t</w:t>
            </w:r>
            <w:r w:rsidR="000030B9" w:rsidRPr="000030B9">
              <w:rPr>
                <w:rFonts w:ascii="微軟正黑體" w:hAnsi="微軟正黑體"/>
                <w:color w:val="FF0000"/>
              </w:rPr>
              <w:t>atus</w:t>
            </w: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9C3E6" w14:textId="29CCF459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現在步驟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32E2" w14:textId="1092AB34" w:rsidR="005A5845" w:rsidRPr="00B61F54" w:rsidRDefault="00C2574E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0F51F" w14:textId="7BC1DFB4" w:rsidR="005A5845" w:rsidRPr="00B61F54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="00C2574E">
              <w:rPr>
                <w:rFonts w:ascii="微軟正黑體" w:hAnsi="微軟正黑體"/>
              </w:rPr>
              <w:t>:</w:t>
            </w:r>
            <w:r w:rsidRPr="00B61F54">
              <w:rPr>
                <w:rFonts w:ascii="微軟正黑體" w:hAnsi="微軟正黑體" w:hint="eastAsia"/>
              </w:rPr>
              <w:t>證件上傳</w:t>
            </w:r>
          </w:p>
          <w:p w14:paraId="2BF8941C" w14:textId="175A2F72" w:rsidR="005A5845" w:rsidRDefault="005A5845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="00C2574E">
              <w:rPr>
                <w:rFonts w:ascii="微軟正黑體" w:hAnsi="微軟正黑體"/>
              </w:rPr>
              <w:t>:</w:t>
            </w:r>
            <w:r w:rsidRPr="00B61F54">
              <w:rPr>
                <w:rFonts w:ascii="微軟正黑體" w:hAnsi="微軟正黑體" w:hint="eastAsia"/>
              </w:rPr>
              <w:t>基本資料</w:t>
            </w:r>
          </w:p>
          <w:p w14:paraId="66B97B59" w14:textId="569ADAA3" w:rsidR="00C2574E" w:rsidRPr="00B61F54" w:rsidRDefault="00C2574E" w:rsidP="003578F8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</w:rPr>
              <w:t>3</w:t>
            </w:r>
            <w:r>
              <w:rPr>
                <w:rFonts w:ascii="微軟正黑體" w:hAnsi="微軟正黑體"/>
              </w:rPr>
              <w:t>.</w:t>
            </w:r>
            <w:r>
              <w:rPr>
                <w:rFonts w:ascii="微軟正黑體" w:hAnsi="微軟正黑體" w:hint="eastAsia"/>
              </w:rPr>
              <w:t>金融卡資料</w:t>
            </w:r>
          </w:p>
          <w:p w14:paraId="77A5EA54" w14:textId="5E911036" w:rsidR="005A5845" w:rsidRPr="00B61F54" w:rsidRDefault="00C2574E" w:rsidP="00C2574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4:</w:t>
            </w:r>
            <w:r w:rsidR="005A5845" w:rsidRPr="00B61F54">
              <w:rPr>
                <w:rFonts w:ascii="微軟正黑體" w:hAnsi="微軟正黑體" w:hint="eastAsia"/>
              </w:rPr>
              <w:t>使用者代碼</w:t>
            </w:r>
            <w:r w:rsidR="005A5845" w:rsidRPr="00B61F54">
              <w:rPr>
                <w:rFonts w:ascii="微軟正黑體" w:hAnsi="微軟正黑體"/>
              </w:rPr>
              <w:t>/</w:t>
            </w:r>
            <w:r w:rsidR="005A5845" w:rsidRPr="00B61F54">
              <w:rPr>
                <w:rFonts w:ascii="微軟正黑體" w:hAnsi="微軟正黑體" w:hint="eastAsia"/>
              </w:rPr>
              <w:t>密碼設定</w:t>
            </w:r>
          </w:p>
        </w:tc>
      </w:tr>
      <w:tr w:rsidR="005A5845" w:rsidRPr="00B61F54" w14:paraId="546D4260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F3400" w14:textId="0895F3C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C3C2" w14:textId="6194127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C890" w14:textId="250C3D30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F030B" w14:textId="3C5F09EA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4A8D1" w14:textId="7AB7A4D1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  <w:tr w:rsidR="005A5845" w:rsidRPr="00B61F54" w14:paraId="3DC45A1C" w14:textId="77777777" w:rsidTr="003578F8">
        <w:tc>
          <w:tcPr>
            <w:tcW w:w="851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6152" w14:textId="7360B768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849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75611" w14:textId="0D117FCE" w:rsidR="005A5845" w:rsidRPr="00B61F54" w:rsidRDefault="005A5845" w:rsidP="004B7182">
            <w:pPr>
              <w:rPr>
                <w:rFonts w:ascii="微軟正黑體" w:hAnsi="微軟正黑體"/>
              </w:rPr>
            </w:pPr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8466" w14:textId="12602253" w:rsidR="005A5845" w:rsidRPr="00B61F54" w:rsidRDefault="005A5845" w:rsidP="003578F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CF5B4" w14:textId="21FD6D8B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ABA27" w14:textId="7BB676ED" w:rsidR="005A5845" w:rsidRPr="00B61F54" w:rsidRDefault="005A5845" w:rsidP="003578F8">
            <w:pPr>
              <w:rPr>
                <w:rFonts w:ascii="微軟正黑體" w:hAnsi="微軟正黑體"/>
              </w:rPr>
            </w:pPr>
          </w:p>
        </w:tc>
      </w:tr>
    </w:tbl>
    <w:p w14:paraId="3BCEC081" w14:textId="6E877FBB" w:rsidR="00786434" w:rsidRPr="00D702A5" w:rsidRDefault="00C148F9" w:rsidP="00D57453">
      <w:pPr>
        <w:widowControl/>
        <w:numPr>
          <w:ilvl w:val="0"/>
          <w:numId w:val="6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t>中台會</w:t>
      </w:r>
      <w:r w:rsidR="00786434" w:rsidRPr="00D702A5">
        <w:rPr>
          <w:rFonts w:ascii="微軟正黑體" w:hAnsi="微軟正黑體" w:hint="eastAsia"/>
        </w:rPr>
        <w:t>先</w:t>
      </w:r>
      <w:r w:rsidRPr="00D702A5">
        <w:rPr>
          <w:rFonts w:ascii="微軟正黑體" w:hAnsi="微軟正黑體" w:hint="eastAsia"/>
        </w:rPr>
        <w:t>到進件資料庫中</w:t>
      </w:r>
      <w:r w:rsidR="00786434" w:rsidRPr="00D702A5">
        <w:rPr>
          <w:rFonts w:ascii="微軟正黑體" w:hAnsi="微軟正黑體" w:hint="eastAsia"/>
        </w:rPr>
        <w:t>檢查是否</w:t>
      </w:r>
      <w:r w:rsidR="0082599E" w:rsidRPr="00D702A5">
        <w:rPr>
          <w:rFonts w:ascii="微軟正黑體" w:hAnsi="微軟正黑體" w:hint="eastAsia"/>
        </w:rPr>
        <w:t>已達</w:t>
      </w:r>
      <w:r w:rsidR="00786434" w:rsidRPr="00D702A5">
        <w:rPr>
          <w:rFonts w:ascii="微軟正黑體" w:hAnsi="微軟正黑體" w:hint="eastAsia"/>
        </w:rPr>
        <w:t>每日三次、每月五次錯誤，若未達達錯誤次數，</w:t>
      </w:r>
      <w:r w:rsidR="00321FDC" w:rsidRPr="00321FDC">
        <w:rPr>
          <w:rFonts w:ascii="微軟正黑體" w:hAnsi="微軟正黑體" w:hint="eastAsia"/>
          <w:color w:val="FF0000"/>
        </w:rPr>
        <w:t>依</w:t>
      </w:r>
      <w:r w:rsidR="00321FDC">
        <w:rPr>
          <w:rFonts w:ascii="微軟正黑體" w:hAnsi="微軟正黑體" w:hint="eastAsia"/>
          <w:color w:val="FF0000"/>
        </w:rPr>
        <w:t>資料表中的過期時間檢查驗證碼是否過期</w:t>
      </w:r>
      <w:r w:rsidR="00786434" w:rsidRPr="00D702A5">
        <w:rPr>
          <w:rFonts w:ascii="微軟正黑體" w:hAnsi="微軟正黑體" w:hint="eastAsia"/>
        </w:rPr>
        <w:t>再呼叫蓋特進行驗證碼確認</w:t>
      </w:r>
      <w:r w:rsidR="00243056" w:rsidRPr="00D702A5">
        <w:rPr>
          <w:rFonts w:ascii="微軟正黑體" w:hAnsi="微軟正黑體" w:hint="eastAsia"/>
        </w:rPr>
        <w:t>；若</w:t>
      </w:r>
      <w:r w:rsidR="00321FDC" w:rsidRPr="00321FDC">
        <w:rPr>
          <w:rFonts w:ascii="微軟正黑體" w:hAnsi="微軟正黑體" w:hint="eastAsia"/>
          <w:color w:val="FF0000"/>
        </w:rPr>
        <w:t>驗證碼已過期</w:t>
      </w:r>
      <w:r w:rsidR="00321FDC">
        <w:rPr>
          <w:rFonts w:ascii="微軟正黑體" w:hAnsi="微軟正黑體" w:hint="eastAsia"/>
          <w:color w:val="FF0000"/>
        </w:rPr>
        <w:t>或驗證失敗，記錄錯誤次數並檢查</w:t>
      </w:r>
      <w:r w:rsidR="00243056" w:rsidRPr="00D702A5">
        <w:rPr>
          <w:rFonts w:ascii="微軟正黑體" w:hAnsi="微軟正黑體" w:hint="eastAsia"/>
        </w:rPr>
        <w:t>錯誤次數</w:t>
      </w:r>
      <w:r w:rsidR="00321FDC">
        <w:rPr>
          <w:rFonts w:ascii="微軟正黑體" w:hAnsi="微軟正黑體" w:hint="eastAsia"/>
        </w:rPr>
        <w:t>後</w:t>
      </w:r>
      <w:r w:rsidR="00243056" w:rsidRPr="00D702A5">
        <w:rPr>
          <w:rFonts w:ascii="微軟正黑體" w:hAnsi="微軟正黑體" w:hint="eastAsia"/>
        </w:rPr>
        <w:t>回傳錯誤訊息</w:t>
      </w:r>
    </w:p>
    <w:p w14:paraId="099A8AC5" w14:textId="4F9E50AC" w:rsidR="00E76DCA" w:rsidRDefault="00E76DCA" w:rsidP="00D57453">
      <w:pPr>
        <w:widowControl/>
        <w:numPr>
          <w:ilvl w:val="0"/>
          <w:numId w:val="6"/>
        </w:numPr>
        <w:spacing w:line="480" w:lineRule="auto"/>
        <w:rPr>
          <w:rFonts w:ascii="微軟正黑體" w:hAnsi="微軟正黑體"/>
        </w:rPr>
      </w:pPr>
      <w:r w:rsidRPr="00D702A5">
        <w:rPr>
          <w:rFonts w:ascii="微軟正黑體" w:hAnsi="微軟正黑體" w:hint="eastAsia"/>
        </w:rPr>
        <w:lastRenderedPageBreak/>
        <w:t>當OTP驗證成功後，本API將會</w:t>
      </w:r>
      <w:r w:rsidR="00EC638A" w:rsidRPr="00D702A5">
        <w:rPr>
          <w:rFonts w:ascii="微軟正黑體" w:hAnsi="微軟正黑體" w:hint="eastAsia"/>
        </w:rPr>
        <w:t>繼續後續三個檢查步驟</w:t>
      </w:r>
      <w:r w:rsidR="00BB2B6B" w:rsidRPr="00D702A5">
        <w:rPr>
          <w:rFonts w:ascii="微軟正黑體" w:hAnsi="微軟正黑體" w:hint="eastAsia"/>
        </w:rPr>
        <w:t>(B2C會員、CIF-VN、資料庫檢核)</w:t>
      </w:r>
      <w:r w:rsidR="00C73FBA">
        <w:rPr>
          <w:rFonts w:ascii="微軟正黑體" w:hAnsi="微軟正黑體" w:hint="eastAsia"/>
        </w:rPr>
        <w:t>，</w:t>
      </w:r>
      <w:r w:rsidR="00C73FBA" w:rsidRPr="00C73FBA">
        <w:rPr>
          <w:rFonts w:ascii="微軟正黑體" w:hAnsi="微軟正黑體" w:hint="eastAsia"/>
          <w:color w:val="FF0000"/>
        </w:rPr>
        <w:t>成功後會將Em</w:t>
      </w:r>
      <w:r w:rsidR="00C73FBA" w:rsidRPr="00C73FBA">
        <w:rPr>
          <w:rFonts w:ascii="微軟正黑體" w:hAnsi="微軟正黑體"/>
          <w:color w:val="FF0000"/>
        </w:rPr>
        <w:t>ail</w:t>
      </w:r>
      <w:r w:rsidR="00C73FBA" w:rsidRPr="00C73FBA">
        <w:rPr>
          <w:rFonts w:ascii="微軟正黑體" w:hAnsi="微軟正黑體" w:hint="eastAsia"/>
          <w:color w:val="FF0000"/>
        </w:rPr>
        <w:t>和手機寫入資料表中</w:t>
      </w:r>
      <w:r w:rsidR="00EC638A" w:rsidRPr="00D702A5">
        <w:rPr>
          <w:rFonts w:ascii="微軟正黑體" w:hAnsi="微軟正黑體" w:hint="eastAsia"/>
        </w:rPr>
        <w:t>並回傳</w:t>
      </w:r>
      <w:r w:rsidR="009D16D6" w:rsidRPr="00D702A5">
        <w:rPr>
          <w:rFonts w:ascii="微軟正黑體" w:hAnsi="微軟正黑體" w:hint="eastAsia"/>
        </w:rPr>
        <w:t>檢查</w:t>
      </w:r>
      <w:r w:rsidR="00EC638A" w:rsidRPr="00D702A5">
        <w:rPr>
          <w:rFonts w:ascii="微軟正黑體" w:hAnsi="微軟正黑體" w:hint="eastAsia"/>
        </w:rPr>
        <w:t>結果</w:t>
      </w:r>
      <w:r w:rsidR="00C73FBA" w:rsidRPr="00D702A5">
        <w:rPr>
          <w:rFonts w:ascii="微軟正黑體" w:hAnsi="微軟正黑體"/>
        </w:rPr>
        <w:t xml:space="preserve"> </w:t>
      </w:r>
    </w:p>
    <w:p w14:paraId="0789BA38" w14:textId="488E46A5" w:rsidR="00BF5F30" w:rsidRDefault="00BF5F30" w:rsidP="00D57453">
      <w:pPr>
        <w:pStyle w:val="aa"/>
        <w:numPr>
          <w:ilvl w:val="0"/>
          <w:numId w:val="6"/>
        </w:numPr>
        <w:ind w:leftChars="0"/>
        <w:rPr>
          <w:rFonts w:ascii="微軟正黑體" w:hAnsi="微軟正黑體"/>
          <w:color w:val="FF0000"/>
        </w:rPr>
      </w:pPr>
      <w:r w:rsidRPr="00E63DF0">
        <w:rPr>
          <w:rFonts w:ascii="微軟正黑體" w:hAnsi="微軟正黑體" w:hint="eastAsia"/>
          <w:color w:val="FF0000"/>
        </w:rPr>
        <w:t>確認是否為B2C會員</w:t>
      </w:r>
      <w:r w:rsidR="00C967C9" w:rsidRPr="00C967C9">
        <w:rPr>
          <w:rFonts w:ascii="微軟正黑體" w:hAnsi="微軟正黑體" w:hint="eastAsia"/>
          <w:color w:val="FF0000"/>
        </w:rPr>
        <w:t>直接對B2C DB進行操作即可</w:t>
      </w:r>
    </w:p>
    <w:p w14:paraId="4E3647E0" w14:textId="77777777" w:rsidR="00C967C9" w:rsidRPr="00C967C9" w:rsidRDefault="00C967C9" w:rsidP="00D57453">
      <w:pPr>
        <w:pStyle w:val="aa"/>
        <w:numPr>
          <w:ilvl w:val="0"/>
          <w:numId w:val="19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方法路徑:_</w:t>
      </w:r>
      <w:proofErr w:type="spellStart"/>
      <w:r w:rsidRPr="00C967C9">
        <w:rPr>
          <w:rFonts w:ascii="微軟正黑體" w:hAnsi="微軟正黑體" w:hint="eastAsia"/>
          <w:color w:val="FF0000"/>
        </w:rPr>
        <w:t>LoginDBAccess.GetXID</w:t>
      </w:r>
      <w:proofErr w:type="spellEnd"/>
      <w:r w:rsidRPr="00C967C9">
        <w:rPr>
          <w:rFonts w:ascii="微軟正黑體" w:hAnsi="微軟正黑體" w:hint="eastAsia"/>
          <w:color w:val="FF0000"/>
        </w:rPr>
        <w:t>(</w:t>
      </w:r>
      <w:proofErr w:type="spellStart"/>
      <w:r w:rsidRPr="00C967C9">
        <w:rPr>
          <w:rFonts w:ascii="微軟正黑體" w:hAnsi="微軟正黑體" w:hint="eastAsia"/>
          <w:color w:val="FF0000"/>
        </w:rPr>
        <w:t>CustomerID</w:t>
      </w:r>
      <w:proofErr w:type="spellEnd"/>
      <w:r w:rsidRPr="00C967C9">
        <w:rPr>
          <w:rFonts w:ascii="微軟正黑體" w:hAnsi="微軟正黑體" w:hint="eastAsia"/>
          <w:color w:val="FF0000"/>
        </w:rPr>
        <w:t>)</w:t>
      </w:r>
    </w:p>
    <w:p w14:paraId="13703ADD" w14:textId="0B716D11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取出XID</w:t>
      </w:r>
    </w:p>
    <w:p w14:paraId="538EE5A2" w14:textId="41463CAF" w:rsidR="00C967C9" w:rsidRPr="00C967C9" w:rsidRDefault="00C967C9" w:rsidP="00D57453">
      <w:pPr>
        <w:pStyle w:val="aa"/>
        <w:numPr>
          <w:ilvl w:val="0"/>
          <w:numId w:val="19"/>
        </w:numPr>
        <w:ind w:leftChars="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方法路徑: _</w:t>
      </w:r>
      <w:proofErr w:type="spellStart"/>
      <w:r w:rsidRPr="00C967C9">
        <w:rPr>
          <w:rFonts w:ascii="微軟正黑體" w:hAnsi="微軟正黑體" w:hint="eastAsia"/>
          <w:color w:val="FF0000"/>
        </w:rPr>
        <w:t>LoginDBAccess.GetUserAccessByCustId</w:t>
      </w:r>
      <w:proofErr w:type="spellEnd"/>
      <w:r w:rsidRPr="00C967C9">
        <w:rPr>
          <w:rFonts w:ascii="微軟正黑體" w:hAnsi="微軟正黑體" w:hint="eastAsia"/>
          <w:color w:val="FF0000"/>
        </w:rPr>
        <w:t>(</w:t>
      </w:r>
      <w:proofErr w:type="spellStart"/>
      <w:r w:rsidRPr="00C967C9">
        <w:rPr>
          <w:rFonts w:ascii="微軟正黑體" w:hAnsi="微軟正黑體" w:hint="eastAsia"/>
          <w:color w:val="FF0000"/>
        </w:rPr>
        <w:t>CustomerID</w:t>
      </w:r>
      <w:proofErr w:type="spellEnd"/>
      <w:r w:rsidRPr="00C967C9">
        <w:rPr>
          <w:rFonts w:ascii="微軟正黑體" w:hAnsi="微軟正黑體" w:hint="eastAsia"/>
          <w:color w:val="FF0000"/>
        </w:rPr>
        <w:t>)</w:t>
      </w:r>
    </w:p>
    <w:p w14:paraId="235DB223" w14:textId="5D159F33" w:rsidR="00C967C9" w:rsidRPr="00C967C9" w:rsidRDefault="00C967C9" w:rsidP="00C967C9">
      <w:pPr>
        <w:pStyle w:val="aa"/>
        <w:ind w:firstLine="480"/>
        <w:rPr>
          <w:rFonts w:ascii="微軟正黑體" w:hAnsi="微軟正黑體"/>
          <w:color w:val="FF0000"/>
        </w:rPr>
      </w:pPr>
      <w:r w:rsidRPr="00C967C9">
        <w:rPr>
          <w:rFonts w:ascii="微軟正黑體" w:hAnsi="微軟正黑體" w:hint="eastAsia"/>
          <w:color w:val="FF0000"/>
        </w:rPr>
        <w:t>取出</w:t>
      </w:r>
      <w:proofErr w:type="spellStart"/>
      <w:r w:rsidRPr="00C967C9">
        <w:rPr>
          <w:rFonts w:ascii="微軟正黑體" w:hAnsi="微軟正黑體" w:hint="eastAsia"/>
          <w:color w:val="FF0000"/>
        </w:rPr>
        <w:t>UserAccess</w:t>
      </w:r>
      <w:proofErr w:type="spellEnd"/>
      <w:r w:rsidRPr="00C967C9">
        <w:rPr>
          <w:rFonts w:ascii="微軟正黑體" w:hAnsi="微軟正黑體" w:hint="eastAsia"/>
          <w:color w:val="FF0000"/>
        </w:rPr>
        <w:t xml:space="preserve"> </w:t>
      </w:r>
    </w:p>
    <w:p w14:paraId="1538F3D9" w14:textId="50B57611" w:rsidR="00C967C9" w:rsidRPr="003623A2" w:rsidRDefault="00C967C9" w:rsidP="00D57453">
      <w:pPr>
        <w:pStyle w:val="aa"/>
        <w:numPr>
          <w:ilvl w:val="0"/>
          <w:numId w:val="19"/>
        </w:numPr>
        <w:ind w:leftChars="0"/>
        <w:rPr>
          <w:rFonts w:ascii="微軟正黑體" w:hAnsi="微軟正黑體"/>
          <w:color w:val="FF0000"/>
        </w:rPr>
      </w:pPr>
      <w:r w:rsidRPr="003623A2">
        <w:rPr>
          <w:rFonts w:ascii="微軟正黑體" w:hAnsi="微軟正黑體" w:hint="eastAsia"/>
          <w:color w:val="FF0000"/>
        </w:rPr>
        <w:t>其中一個方法回傳null則非B2C會員</w:t>
      </w:r>
      <w:r w:rsidR="005C2C72" w:rsidRPr="003623A2">
        <w:rPr>
          <w:rFonts w:ascii="微軟正黑體" w:hAnsi="微軟正黑體" w:hint="eastAsia"/>
          <w:color w:val="FF0000"/>
        </w:rPr>
        <w:t>，將結果紀錄在資料表Is</w:t>
      </w:r>
      <w:r w:rsidR="005C2C72" w:rsidRPr="003623A2">
        <w:rPr>
          <w:rFonts w:ascii="微軟正黑體" w:hAnsi="微軟正黑體"/>
          <w:color w:val="FF0000"/>
        </w:rPr>
        <w:t>B2C</w:t>
      </w:r>
      <w:r w:rsidR="005C2C72" w:rsidRPr="003623A2">
        <w:rPr>
          <w:rFonts w:ascii="微軟正黑體" w:hAnsi="微軟正黑體" w:hint="eastAsia"/>
          <w:color w:val="FF0000"/>
        </w:rPr>
        <w:t>欄位中(此欄位通過代表非B2C會員)，通過則對應欄位為</w:t>
      </w:r>
      <w:r w:rsidR="005C2C72" w:rsidRPr="003623A2">
        <w:rPr>
          <w:rFonts w:ascii="微軟正黑體" w:hAnsi="微軟正黑體"/>
          <w:color w:val="FF0000"/>
        </w:rPr>
        <w:t>true</w:t>
      </w:r>
      <w:r w:rsidR="005C2C72" w:rsidRPr="003623A2">
        <w:rPr>
          <w:rFonts w:ascii="微軟正黑體" w:hAnsi="微軟正黑體" w:hint="eastAsia"/>
          <w:color w:val="FF0000"/>
        </w:rPr>
        <w:t>反之為f</w:t>
      </w:r>
      <w:r w:rsidR="005C2C72" w:rsidRPr="003623A2">
        <w:rPr>
          <w:rFonts w:ascii="微軟正黑體" w:hAnsi="微軟正黑體"/>
          <w:color w:val="FF0000"/>
        </w:rPr>
        <w:t>alse</w:t>
      </w:r>
      <w:r w:rsidR="003623A2" w:rsidRPr="003623A2">
        <w:rPr>
          <w:rFonts w:ascii="微軟正黑體" w:hAnsi="微軟正黑體" w:hint="eastAsia"/>
          <w:color w:val="FF0000"/>
        </w:rPr>
        <w:t>，若未通過則將狀態值改變為Fail：已存在B2C會員並將資料移至</w:t>
      </w:r>
      <w:proofErr w:type="spellStart"/>
      <w:r w:rsidR="003623A2" w:rsidRPr="003623A2">
        <w:rPr>
          <w:rFonts w:ascii="微軟正黑體" w:hAnsi="微軟正黑體" w:hint="eastAsia"/>
          <w:color w:val="FF0000"/>
        </w:rPr>
        <w:t>IncomingData</w:t>
      </w:r>
      <w:proofErr w:type="spellEnd"/>
      <w:r w:rsidR="003623A2" w:rsidRPr="003623A2">
        <w:rPr>
          <w:rFonts w:ascii="微軟正黑體" w:hAnsi="微軟正黑體" w:hint="eastAsia"/>
          <w:color w:val="FF0000"/>
        </w:rPr>
        <w:t>和</w:t>
      </w:r>
      <w:proofErr w:type="spellStart"/>
      <w:r w:rsidR="003623A2" w:rsidRPr="003623A2">
        <w:rPr>
          <w:rFonts w:ascii="微軟正黑體" w:hAnsi="微軟正黑體" w:hint="eastAsia"/>
          <w:color w:val="FF0000"/>
        </w:rPr>
        <w:t>IncomingHistory</w:t>
      </w:r>
      <w:proofErr w:type="spellEnd"/>
      <w:r w:rsidR="003623A2" w:rsidRPr="003623A2">
        <w:rPr>
          <w:rFonts w:ascii="微軟正黑體" w:hAnsi="微軟正黑體" w:hint="eastAsia"/>
          <w:color w:val="FF0000"/>
        </w:rPr>
        <w:t>資料表</w:t>
      </w:r>
    </w:p>
    <w:p w14:paraId="3B6AFBBC" w14:textId="1F764012" w:rsidR="005133A4" w:rsidRPr="005133A4" w:rsidRDefault="005133A4" w:rsidP="00D57453">
      <w:pPr>
        <w:pStyle w:val="aa"/>
        <w:numPr>
          <w:ilvl w:val="0"/>
          <w:numId w:val="6"/>
        </w:numPr>
        <w:ind w:leftChars="0"/>
        <w:rPr>
          <w:rFonts w:ascii="微軟正黑體" w:hAnsi="微軟正黑體"/>
          <w:color w:val="FF0000"/>
        </w:rPr>
      </w:pPr>
      <w:r w:rsidRPr="005133A4">
        <w:rPr>
          <w:rFonts w:ascii="微軟正黑體" w:hAnsi="微軟正黑體" w:hint="eastAsia"/>
          <w:color w:val="FF0000"/>
        </w:rPr>
        <w:t>確認</w:t>
      </w:r>
      <w:r w:rsidRPr="005133A4">
        <w:rPr>
          <w:rFonts w:ascii="微軟正黑體" w:hAnsi="微軟正黑體"/>
          <w:color w:val="FF0000"/>
        </w:rPr>
        <w:t>CIF-VN</w:t>
      </w:r>
      <w:r>
        <w:rPr>
          <w:rFonts w:ascii="微軟正黑體" w:hAnsi="微軟正黑體" w:hint="eastAsia"/>
          <w:color w:val="FF0000"/>
        </w:rPr>
        <w:t>方式待確認</w:t>
      </w:r>
    </w:p>
    <w:p w14:paraId="01B305F8" w14:textId="2F553F06" w:rsidR="005133A4" w:rsidRPr="003623A2" w:rsidRDefault="005133A4" w:rsidP="00D57453">
      <w:pPr>
        <w:pStyle w:val="aa"/>
        <w:numPr>
          <w:ilvl w:val="0"/>
          <w:numId w:val="1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將結果紀錄在資料表</w:t>
      </w:r>
      <w:proofErr w:type="spellStart"/>
      <w:r>
        <w:rPr>
          <w:rFonts w:ascii="微軟正黑體" w:hAnsi="微軟正黑體" w:hint="eastAsia"/>
          <w:color w:val="FF0000"/>
        </w:rPr>
        <w:t>IsCIFVN</w:t>
      </w:r>
      <w:proofErr w:type="spellEnd"/>
      <w:r>
        <w:rPr>
          <w:rFonts w:ascii="微軟正黑體" w:hAnsi="微軟正黑體" w:hint="eastAsia"/>
          <w:color w:val="FF0000"/>
        </w:rPr>
        <w:t>欄位中(此欄位通過代表不在CIF-VN中)，通過則對應欄位為</w:t>
      </w:r>
      <w:r>
        <w:rPr>
          <w:rFonts w:ascii="微軟正黑體" w:hAnsi="微軟正黑體"/>
          <w:color w:val="FF0000"/>
        </w:rPr>
        <w:t>true</w:t>
      </w:r>
      <w:r>
        <w:rPr>
          <w:rFonts w:ascii="微軟正黑體" w:hAnsi="微軟正黑體" w:hint="eastAsia"/>
          <w:color w:val="FF0000"/>
        </w:rPr>
        <w:t>反之為f</w:t>
      </w:r>
      <w:r>
        <w:rPr>
          <w:rFonts w:ascii="微軟正黑體" w:hAnsi="微軟正黑體"/>
          <w:color w:val="FF0000"/>
        </w:rPr>
        <w:t>alse</w:t>
      </w:r>
      <w:r w:rsidR="003623A2">
        <w:rPr>
          <w:rFonts w:ascii="微軟正黑體" w:hAnsi="微軟正黑體" w:hint="eastAsia"/>
          <w:color w:val="FF0000"/>
        </w:rPr>
        <w:t>，</w:t>
      </w:r>
      <w:r w:rsidR="003623A2" w:rsidRPr="003623A2">
        <w:rPr>
          <w:rFonts w:ascii="微軟正黑體" w:hAnsi="微軟正黑體" w:hint="eastAsia"/>
          <w:color w:val="FF0000"/>
        </w:rPr>
        <w:t>若未通過則將狀態值改變為Fail：已有CIF-VN資料並將資料移至</w:t>
      </w:r>
      <w:proofErr w:type="spellStart"/>
      <w:r w:rsidR="003623A2" w:rsidRPr="003623A2">
        <w:rPr>
          <w:rFonts w:ascii="微軟正黑體" w:hAnsi="微軟正黑體" w:hint="eastAsia"/>
          <w:color w:val="FF0000"/>
        </w:rPr>
        <w:t>IncomingData</w:t>
      </w:r>
      <w:proofErr w:type="spellEnd"/>
      <w:r w:rsidR="003623A2" w:rsidRPr="003623A2">
        <w:rPr>
          <w:rFonts w:ascii="微軟正黑體" w:hAnsi="微軟正黑體" w:hint="eastAsia"/>
          <w:color w:val="FF0000"/>
        </w:rPr>
        <w:t>和</w:t>
      </w:r>
      <w:proofErr w:type="spellStart"/>
      <w:r w:rsidR="003623A2" w:rsidRPr="003623A2">
        <w:rPr>
          <w:rFonts w:ascii="微軟正黑體" w:hAnsi="微軟正黑體" w:hint="eastAsia"/>
          <w:color w:val="FF0000"/>
        </w:rPr>
        <w:t>IncomingHistory</w:t>
      </w:r>
      <w:proofErr w:type="spellEnd"/>
      <w:r w:rsidR="003623A2" w:rsidRPr="003623A2">
        <w:rPr>
          <w:rFonts w:ascii="微軟正黑體" w:hAnsi="微軟正黑體" w:hint="eastAsia"/>
          <w:color w:val="FF0000"/>
        </w:rPr>
        <w:t>資料表</w:t>
      </w:r>
    </w:p>
    <w:p w14:paraId="29409A6E" w14:textId="77777777" w:rsidR="00E16F50" w:rsidRPr="00AE5320" w:rsidRDefault="00E16F50" w:rsidP="00D57453">
      <w:pPr>
        <w:pStyle w:val="aa"/>
        <w:numPr>
          <w:ilvl w:val="0"/>
          <w:numId w:val="6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4C1D3AE7" w14:textId="1C41EC10" w:rsidR="00E76DCA" w:rsidRPr="00EA6ACF" w:rsidRDefault="00EA6ACF" w:rsidP="00D57453">
      <w:pPr>
        <w:pStyle w:val="aa"/>
        <w:numPr>
          <w:ilvl w:val="0"/>
          <w:numId w:val="6"/>
        </w:numPr>
        <w:adjustRightInd w:val="0"/>
        <w:snapToGrid w:val="0"/>
        <w:ind w:leftChars="0"/>
        <w:rPr>
          <w:rFonts w:ascii="微軟正黑體" w:hAnsi="微軟正黑體"/>
          <w:bCs/>
          <w:color w:val="FF0000"/>
        </w:rPr>
      </w:pPr>
      <w:r w:rsidRPr="00EA6ACF">
        <w:rPr>
          <w:rFonts w:ascii="微軟正黑體" w:hAnsi="微軟正黑體" w:hint="eastAsia"/>
          <w:bCs/>
          <w:color w:val="FF0000"/>
        </w:rPr>
        <w:t>驗證OTP參考外部API-取得外部OTP</w:t>
      </w:r>
    </w:p>
    <w:p w14:paraId="3B644ABC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1193DABA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1" w:name="_Toc101800719"/>
      <w:bookmarkStart w:id="32" w:name="_Toc106035053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上傳證件照</w:t>
      </w:r>
      <w:bookmarkEnd w:id="31"/>
      <w:bookmarkEnd w:id="32"/>
    </w:p>
    <w:p w14:paraId="703ACF89" w14:textId="77777777" w:rsidR="00CA2810" w:rsidRPr="00B61F54" w:rsidRDefault="0018743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3285B41">
          <v:rect id="_x0000_i1032" alt="" style="width:415.3pt;height:.05pt;mso-width-percent:0;mso-height-percent:0;mso-width-percent:0;mso-height-percent:0" o:hralign="center" o:hrstd="t" o:hr="t" fillcolor="#a0a0a0" stroked="f"/>
        </w:pict>
      </w:r>
    </w:p>
    <w:p w14:paraId="1B389CEE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65E90823" w14:textId="062948AA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</w:t>
      </w:r>
      <w:r w:rsidRPr="00B61F54">
        <w:rPr>
          <w:rFonts w:ascii="微軟正黑體" w:hAnsi="微軟正黑體" w:cs="Arial Unicode MS"/>
        </w:rPr>
        <w:t>load</w:t>
      </w:r>
      <w:r w:rsidR="003A0EA9">
        <w:rPr>
          <w:rFonts w:ascii="微軟正黑體" w:hAnsi="微軟正黑體" w:cs="Arial Unicode MS"/>
        </w:rPr>
        <w:t>idcard</w:t>
      </w:r>
      <w:proofErr w:type="spellEnd"/>
    </w:p>
    <w:p w14:paraId="37EA10F7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29999CF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0526686D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37A7DD51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0CAC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022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5FC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6D7E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6F93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383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B6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2D60967D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2328F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A7264" w14:textId="4CAC374A" w:rsidR="00CA2810" w:rsidRPr="00AF0E85" w:rsidRDefault="00A650BE" w:rsidP="003578F8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304" w14:textId="51DFBB2A" w:rsidR="00CA2810" w:rsidRPr="00AF0E85" w:rsidRDefault="005A5845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3559B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7C63E" w14:textId="77777777" w:rsidR="00CA2810" w:rsidRPr="00AF0E85" w:rsidRDefault="00CA2810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D156E" w14:textId="029A10D4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C2628" w14:textId="13181D31" w:rsidR="00CA2810" w:rsidRPr="00AF0E85" w:rsidRDefault="00A9775D" w:rsidP="003578F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E535B4D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9F79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C9FA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IDF</w:t>
            </w:r>
            <w:r w:rsidRPr="00357776">
              <w:rPr>
                <w:rFonts w:ascii="微軟正黑體" w:hAnsi="微軟正黑體" w:hint="eastAsia"/>
              </w:rPr>
              <w:t>rontSide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5488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E0F9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FA08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F10DF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7181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5DE4B90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A756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A6C94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IDB</w:t>
            </w:r>
            <w:r w:rsidRPr="00357776">
              <w:rPr>
                <w:rFonts w:ascii="微軟正黑體" w:hAnsi="微軟正黑體" w:hint="eastAsia"/>
              </w:rPr>
              <w:t>ackSide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4378B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397C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3782E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634FC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B6AD5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7C05B983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2AACD81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AA7A04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A8B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6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2AD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2A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BB8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9C5455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BC8C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8BF03" w14:textId="0E15EAB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49C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1718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D5D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8EAD52C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0E9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18173B" w14:textId="39131EFE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FED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60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57307" w14:textId="6E6746A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證件照</w:t>
            </w:r>
            <w:r w:rsidR="00B63FE8">
              <w:rPr>
                <w:rFonts w:ascii="微軟正黑體" w:hAnsi="微軟正黑體" w:hint="eastAsia"/>
              </w:rPr>
              <w:t>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0400B5C1" w14:textId="2BED33D4" w:rsidR="00CA2810" w:rsidRPr="00167432" w:rsidRDefault="00167432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2A496C81" w14:textId="23863FC5" w:rsidR="00CA2810" w:rsidRPr="00AE5320" w:rsidRDefault="00CF0F2C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5DD45DF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725A30C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3" w:name="_Toc101800720"/>
      <w:bookmarkStart w:id="34" w:name="_Toc106035054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上傳臉部照片</w:t>
      </w:r>
      <w:bookmarkEnd w:id="33"/>
      <w:bookmarkEnd w:id="34"/>
    </w:p>
    <w:p w14:paraId="39ECE6CA" w14:textId="77777777" w:rsidR="00CA2810" w:rsidRPr="00B61F54" w:rsidRDefault="0018743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9577934">
          <v:rect id="_x0000_i1033" alt="" style="width:415.3pt;height:.05pt;mso-width-percent:0;mso-height-percent:0;mso-width-percent:0;mso-height-percent:0" o:hralign="center" o:hrstd="t" o:hr="t" fillcolor="#a0a0a0" stroked="f"/>
        </w:pict>
      </w:r>
    </w:p>
    <w:p w14:paraId="505EAEA5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B5ED2EC" w14:textId="0952AA4E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38094E">
        <w:rPr>
          <w:rFonts w:ascii="微軟正黑體" w:hAnsi="微軟正黑體" w:cs="Arial Unicode MS"/>
        </w:rPr>
        <w:t>s</w:t>
      </w:r>
      <w:r w:rsidRPr="00B61F54">
        <w:rPr>
          <w:rFonts w:ascii="微軟正黑體" w:hAnsi="微軟正黑體" w:cs="Arial Unicode MS" w:hint="eastAsia"/>
        </w:rPr>
        <w:t>elfie</w:t>
      </w:r>
      <w:proofErr w:type="spellEnd"/>
    </w:p>
    <w:p w14:paraId="5FCE7F8C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6EE1A53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D93A653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25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785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AF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A455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23ED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0C4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1F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07E50" w:rsidRPr="00B61F54" w14:paraId="1BDE0A96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07752" w14:textId="27FE7D4B" w:rsidR="00707E50" w:rsidRPr="00B61F54" w:rsidRDefault="00707E50" w:rsidP="00707E50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E7555" w14:textId="11F7A1CE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81121" w14:textId="0055E58C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CAE6" w14:textId="7C33545D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DF6" w14:textId="08C0C2EB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E05B" w14:textId="0719F108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0AB72" w14:textId="079773CA" w:rsidR="00707E50" w:rsidRPr="00B61F54" w:rsidRDefault="00707E50" w:rsidP="00707E50">
            <w:pPr>
              <w:rPr>
                <w:rFonts w:ascii="微軟正黑體" w:hAnsi="微軟正黑體" w:cs="新細明體"/>
                <w:color w:val="FF0000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5DB7425C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8CBA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764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357776">
              <w:rPr>
                <w:rFonts w:ascii="微軟正黑體" w:hAnsi="微軟正黑體"/>
              </w:rPr>
              <w:t>CaptureSelfie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DF0F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臉部照片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0DFC1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File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4F4A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  <w:r w:rsidRPr="00357776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9DF10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F5E73" w14:textId="77777777" w:rsidR="00CA2810" w:rsidRPr="00357776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7593C18" w14:textId="747310E9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652B5C98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307F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443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DB3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9C89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09E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709BABA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C239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0331" w14:textId="2C702B4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61B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481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93B0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042B0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D6D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332A3" w14:textId="5A215DF5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A9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2DC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9FC" w14:textId="078AA7DF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  <w:r w:rsidR="00B63FE8" w:rsidRPr="00B63FE8">
              <w:rPr>
                <w:rFonts w:ascii="微軟正黑體" w:hAnsi="微軟正黑體" w:hint="eastAsia"/>
              </w:rPr>
              <w:t>臉部照片</w:t>
            </w:r>
            <w:r w:rsidRPr="00B61F54">
              <w:rPr>
                <w:rFonts w:ascii="微軟正黑體" w:hAnsi="微軟正黑體" w:hint="eastAsia"/>
              </w:rPr>
              <w:t>上傳失敗</w:t>
            </w:r>
          </w:p>
        </w:tc>
      </w:tr>
    </w:tbl>
    <w:p w14:paraId="28CDF362" w14:textId="0D4CCDDA" w:rsidR="00F26414" w:rsidRPr="00F26414" w:rsidRDefault="00F26414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圖檔採用Base64格式存入資料庫中</w:t>
      </w:r>
    </w:p>
    <w:p w14:paraId="7A6A538D" w14:textId="73D6B883" w:rsidR="00CF0F2C" w:rsidRPr="002D2FAF" w:rsidRDefault="00CF0F2C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0F7172C1" w14:textId="12818A2F" w:rsidR="002D2FAF" w:rsidRPr="00AE5320" w:rsidRDefault="002D2FAF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上傳完成後</w:t>
      </w:r>
      <w:r w:rsidRPr="002D2FAF">
        <w:rPr>
          <w:rFonts w:ascii="微軟正黑體" w:hAnsi="微軟正黑體" w:hint="eastAsia"/>
          <w:color w:val="FF0000"/>
        </w:rPr>
        <w:t>將狀態值</w:t>
      </w:r>
      <w:r>
        <w:rPr>
          <w:rFonts w:ascii="微軟正黑體" w:hAnsi="微軟正黑體" w:hint="eastAsia"/>
          <w:color w:val="FF0000"/>
        </w:rPr>
        <w:t>改變</w:t>
      </w:r>
      <w:r w:rsidRPr="002D2FAF">
        <w:rPr>
          <w:rFonts w:ascii="微軟正黑體" w:hAnsi="微軟正黑體" w:hint="eastAsia"/>
          <w:color w:val="FF0000"/>
        </w:rPr>
        <w:t>為Pending</w:t>
      </w:r>
      <w:r w:rsidR="007B27F6">
        <w:rPr>
          <w:rFonts w:ascii="微軟正黑體" w:hAnsi="微軟正黑體" w:hint="eastAsia"/>
          <w:color w:val="FF0000"/>
        </w:rPr>
        <w:t>：</w:t>
      </w:r>
      <w:r w:rsidRPr="002D2FAF">
        <w:rPr>
          <w:rFonts w:ascii="微軟正黑體" w:hAnsi="微軟正黑體"/>
          <w:color w:val="FF0000"/>
        </w:rPr>
        <w:t>Open account Information</w:t>
      </w:r>
    </w:p>
    <w:p w14:paraId="0C806A3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578011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5" w:name="_Toc101800722"/>
      <w:bookmarkStart w:id="36" w:name="_Toc106035055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取得基本資料</w:t>
      </w:r>
      <w:bookmarkEnd w:id="35"/>
      <w:bookmarkEnd w:id="36"/>
    </w:p>
    <w:p w14:paraId="57CDECC0" w14:textId="77777777" w:rsidR="00CA2810" w:rsidRPr="00B61F54" w:rsidRDefault="0018743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519609B">
          <v:rect id="_x0000_i1034" alt="" style="width:415.3pt;height:.05pt;mso-width-percent:0;mso-height-percent:0;mso-width-percent:0;mso-height-percent:0" o:hralign="center" o:hrstd="t" o:hr="t" fillcolor="#a0a0a0" stroked="f"/>
        </w:pict>
      </w:r>
    </w:p>
    <w:p w14:paraId="12005A18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8D041D" w14:textId="2CDF4BD4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0634AF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0634AF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66E3AB9E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473BB97E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9480298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47F9FEA4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869A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AA6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1C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8D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DBB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3C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97AD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892ACA" w:rsidRPr="00B61F54" w14:paraId="595C30F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ABB6F" w14:textId="0CD0BB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573B5" w14:textId="2BFF0C53" w:rsidR="00892ACA" w:rsidRPr="00B61F54" w:rsidRDefault="00892ACA" w:rsidP="00892ACA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4AD30" w14:textId="7CA0121C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4DA63" w14:textId="720C48A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ADA89" w14:textId="59B5E6CB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9A0D" w14:textId="3CA47D0D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8CE38" w14:textId="70092033" w:rsidR="00892ACA" w:rsidRPr="00B61F54" w:rsidRDefault="00892ACA" w:rsidP="00892ACA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40CEEF1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5DB6EEC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598"/>
        <w:gridCol w:w="1545"/>
        <w:gridCol w:w="4260"/>
      </w:tblGrid>
      <w:tr w:rsidR="00CA2810" w:rsidRPr="00B61F54" w14:paraId="12ADB039" w14:textId="77777777" w:rsidTr="002C0B7C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3A6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2BF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9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384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26C2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8C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353BA2A" w14:textId="77777777" w:rsidTr="002C0B7C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E381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A01AD" w14:textId="1A961530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598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F1C5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F354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BF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41F22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9CF5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61ED" w14:textId="69CA5790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AA9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322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06B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36DBDC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4403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1AEEB" w14:textId="1562E423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034C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94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F932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B1A6CD6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637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3F03" w14:textId="49EF46B6" w:rsidR="00CA2810" w:rsidRPr="00B61F54" w:rsidRDefault="00285D38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mail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33685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信箱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F83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E4B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989AF9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E0E4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BC84" w14:textId="765B710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obilePhone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DD2D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手機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D84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3379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21DDA4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141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E17A0" w14:textId="2EE37C5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ustomerName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F99D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E77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511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4CE71F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AD4F" w14:textId="3EA5DC2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ustomerID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297D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4C1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C6D6C" w14:textId="087D69C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BA620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717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5273" w14:textId="01594857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4E8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57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019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BEC814F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A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847E0" w14:textId="74E1BD82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/>
              </w:rPr>
              <w:t>ssueplace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A2FD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A58A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7906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AD3E0C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99A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AA315" w14:textId="3865881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</w:t>
            </w:r>
            <w:r w:rsidR="00CA2810" w:rsidRPr="00B61F54">
              <w:rPr>
                <w:rFonts w:ascii="微軟正黑體" w:hAnsi="微軟正黑體"/>
              </w:rPr>
              <w:t>xpirydate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F0DD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371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0B85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F93334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214D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59A8C" w14:textId="3C2F5B98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D</w:t>
            </w:r>
            <w:r w:rsidR="00CA2810" w:rsidRPr="00B61F54">
              <w:rPr>
                <w:rFonts w:ascii="微軟正黑體" w:hAnsi="微軟正黑體"/>
              </w:rPr>
              <w:t>ateOfBirth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6DA0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731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F4E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1099A88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E9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7A1F4" w14:textId="7E8DA49A" w:rsidR="00CA2810" w:rsidRPr="00B61F54" w:rsidRDefault="00285D38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</w:t>
            </w:r>
            <w:r w:rsidR="00CA2810" w:rsidRPr="005521F6">
              <w:rPr>
                <w:rFonts w:ascii="微軟正黑體" w:hAnsi="微軟正黑體"/>
                <w:color w:val="FF0000"/>
              </w:rPr>
              <w:t>ex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CA7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0BD68" w14:textId="22F0DBC3" w:rsidR="00CA2810" w:rsidRPr="00B61F54" w:rsidRDefault="0039078C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F07C3" w14:textId="4BFC41E8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4E9DE265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A33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F7116" w14:textId="354D636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T</w:t>
            </w:r>
            <w:r w:rsidR="00CA2810" w:rsidRPr="00B61F54">
              <w:rPr>
                <w:rFonts w:ascii="微軟正黑體" w:hAnsi="微軟正黑體"/>
              </w:rPr>
              <w:t>axCode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21790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962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23DE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7135ACB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312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11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7576B" w14:textId="5A6F66E4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610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3925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149A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9C29C00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EF0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12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1395" w14:textId="4EBD859F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rovinceOrCity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0FA4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EEDC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5DA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05E5344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789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13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6144F" w14:textId="6309214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</w:t>
            </w:r>
            <w:r w:rsidR="00CA2810" w:rsidRPr="00B61F54">
              <w:rPr>
                <w:rFonts w:ascii="微軟正黑體" w:hAnsi="微軟正黑體"/>
              </w:rPr>
              <w:t>egisteredCountry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60C3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F7B0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F04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386678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D1A7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14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1B00" w14:textId="048894D5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</w:t>
            </w:r>
            <w:r w:rsidR="00CA2810" w:rsidRPr="00B61F54">
              <w:rPr>
                <w:rFonts w:ascii="微軟正黑體" w:hAnsi="微軟正黑體"/>
              </w:rPr>
              <w:t>ailingAddress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ABAF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044CD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5908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F74D89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D9F6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3.</w:t>
            </w:r>
            <w:r w:rsidRPr="00B61F54">
              <w:rPr>
                <w:rFonts w:ascii="微軟正黑體" w:hAnsi="微軟正黑體"/>
              </w:rPr>
              <w:t>15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8D63C" w14:textId="1CB1D417" w:rsidR="00CA2810" w:rsidRPr="005521F6" w:rsidRDefault="00A4096D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SBVTypeOfNature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F8EE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9AB87" w14:textId="7869417A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26B3" w14:textId="01EB39D4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5667943D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656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16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3AB53" w14:textId="5429F0D9" w:rsidR="00CA2810" w:rsidRPr="005521F6" w:rsidRDefault="00285D38" w:rsidP="003578F8">
            <w:pPr>
              <w:rPr>
                <w:rFonts w:ascii="微軟正黑體" w:hAnsi="微軟正黑體"/>
                <w:color w:val="FF0000"/>
              </w:rPr>
            </w:pPr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</w:t>
            </w:r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08743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1F5C7" w14:textId="1ABDE7A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E7E14" w14:textId="006A1D1B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31C4156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ED33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17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A6DED" w14:textId="55BDFF99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</w:t>
            </w:r>
            <w:r w:rsidR="002C0B7C" w:rsidRPr="005521F6">
              <w:rPr>
                <w:rFonts w:ascii="微軟正黑體" w:hAnsi="微軟正黑體"/>
                <w:color w:val="FF0000"/>
              </w:rPr>
              <w:t>ccupationTitle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801B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71450" w14:textId="2D36C9B0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30F6F" w14:textId="527227B5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24BED31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EE0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18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2AF7" w14:textId="20E82DF5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</w:t>
            </w:r>
            <w:r w:rsidR="002C0B7C" w:rsidRPr="005521F6">
              <w:rPr>
                <w:rFonts w:ascii="微軟正黑體" w:hAnsi="微軟正黑體"/>
                <w:color w:val="FF0000"/>
              </w:rPr>
              <w:t>ccountOPeningPurpose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5E8B8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DD461" w14:textId="34611008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96F9E" w14:textId="7B99B2ED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1E60A6A7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7671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19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B962F" w14:textId="27B1708F" w:rsidR="00CA2810" w:rsidRPr="005521F6" w:rsidRDefault="00FD31E2" w:rsidP="003578F8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</w:t>
            </w:r>
            <w:r w:rsidR="002C0B7C" w:rsidRPr="005521F6">
              <w:rPr>
                <w:rFonts w:ascii="微軟正黑體" w:hAnsi="微軟正黑體"/>
                <w:color w:val="FF0000"/>
              </w:rPr>
              <w:t>undSources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49F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B47C0" w14:textId="41B643CF" w:rsidR="00CA2810" w:rsidRPr="00B61F54" w:rsidRDefault="006122AB" w:rsidP="003578F8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Int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C3B02" w14:textId="7FB270AE" w:rsidR="00CA2810" w:rsidRPr="00B61F54" w:rsidRDefault="00CA2810" w:rsidP="003578F8">
            <w:pPr>
              <w:rPr>
                <w:rFonts w:ascii="微軟正黑體" w:hAnsi="微軟正黑體"/>
                <w:color w:val="FF0000"/>
              </w:rPr>
            </w:pPr>
          </w:p>
        </w:tc>
      </w:tr>
      <w:tr w:rsidR="00CA2810" w:rsidRPr="00B61F54" w14:paraId="7EE3E6D2" w14:textId="77777777" w:rsidTr="002C0B7C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60FD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</w:t>
            </w:r>
            <w:r w:rsidRPr="00B61F54">
              <w:rPr>
                <w:rFonts w:ascii="微軟正黑體" w:hAnsi="微軟正黑體"/>
              </w:rPr>
              <w:t>20</w:t>
            </w:r>
          </w:p>
        </w:tc>
        <w:tc>
          <w:tcPr>
            <w:tcW w:w="1927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B57CB" w14:textId="20AE71E9" w:rsidR="00CA2810" w:rsidRPr="00930AE5" w:rsidRDefault="00FD31E2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A</w:t>
            </w:r>
            <w:r w:rsidR="00CA2810" w:rsidRPr="00930AE5">
              <w:rPr>
                <w:rFonts w:ascii="微軟正黑體" w:hAnsi="微軟正黑體"/>
              </w:rPr>
              <w:t>pplyDebitCard</w:t>
            </w:r>
            <w:proofErr w:type="spellEnd"/>
          </w:p>
        </w:tc>
        <w:tc>
          <w:tcPr>
            <w:tcW w:w="1598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3DDBC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E71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4E8C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10871981" w14:textId="72D82469" w:rsidR="001C6662" w:rsidRPr="00954699" w:rsidRDefault="00954699" w:rsidP="00AE54AA">
      <w:pPr>
        <w:pStyle w:val="aa"/>
        <w:numPr>
          <w:ilvl w:val="0"/>
          <w:numId w:val="30"/>
        </w:numPr>
        <w:ind w:leftChars="0"/>
        <w:rPr>
          <w:rFonts w:ascii="微軟正黑體" w:hAnsi="微軟正黑體"/>
          <w:b/>
          <w:color w:val="FF0000"/>
        </w:rPr>
      </w:pPr>
      <w:r w:rsidRPr="00954699">
        <w:rPr>
          <w:rFonts w:ascii="微軟正黑體" w:hAnsi="微軟正黑體" w:hint="eastAsia"/>
          <w:color w:val="FF0000"/>
        </w:rPr>
        <w:t>依</w:t>
      </w:r>
      <w:r w:rsidR="007F6831">
        <w:rPr>
          <w:rFonts w:ascii="微軟正黑體" w:hAnsi="微軟正黑體" w:hint="eastAsia"/>
          <w:color w:val="FF0000"/>
        </w:rPr>
        <w:t>傳入</w:t>
      </w:r>
      <w:proofErr w:type="spellStart"/>
      <w:r w:rsidR="00AE54AA" w:rsidRPr="00954699">
        <w:rPr>
          <w:rFonts w:ascii="微軟正黑體" w:hAnsi="微軟正黑體" w:hint="eastAsia"/>
          <w:color w:val="FF0000"/>
        </w:rPr>
        <w:t>I</w:t>
      </w:r>
      <w:r w:rsidR="00AE54AA" w:rsidRPr="00954699">
        <w:rPr>
          <w:rFonts w:ascii="微軟正黑體" w:hAnsi="微軟正黑體"/>
          <w:color w:val="FF0000"/>
        </w:rPr>
        <w:t>n</w:t>
      </w:r>
      <w:r w:rsidR="00AE54AA" w:rsidRPr="00954699">
        <w:rPr>
          <w:rFonts w:ascii="微軟正黑體" w:hAnsi="微軟正黑體" w:hint="eastAsia"/>
          <w:color w:val="FF0000"/>
        </w:rPr>
        <w:t>c</w:t>
      </w:r>
      <w:r w:rsidR="00AE54AA" w:rsidRPr="00954699">
        <w:rPr>
          <w:rFonts w:ascii="微軟正黑體" w:hAnsi="微軟正黑體"/>
          <w:color w:val="FF0000"/>
        </w:rPr>
        <w:t>omingID</w:t>
      </w:r>
      <w:proofErr w:type="spellEnd"/>
      <w:r>
        <w:rPr>
          <w:rFonts w:ascii="微軟正黑體" w:hAnsi="微軟正黑體" w:hint="eastAsia"/>
          <w:color w:val="FF0000"/>
        </w:rPr>
        <w:t>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comingTemp</w:t>
      </w:r>
      <w:proofErr w:type="spellEnd"/>
      <w:r>
        <w:rPr>
          <w:rFonts w:ascii="微軟正黑體" w:hAnsi="微軟正黑體" w:hint="eastAsia"/>
          <w:color w:val="FF0000"/>
        </w:rPr>
        <w:t>資料表中讀取之前上傳的基本資料</w:t>
      </w:r>
    </w:p>
    <w:p w14:paraId="77E873F0" w14:textId="77777777" w:rsidR="00A4096D" w:rsidRPr="00B61F54" w:rsidRDefault="001C6662" w:rsidP="001C6662">
      <w:pPr>
        <w:widowControl/>
        <w:rPr>
          <w:rFonts w:ascii="微軟正黑體" w:hAnsi="微軟正黑體"/>
          <w:b/>
        </w:rPr>
      </w:pPr>
      <w:r w:rsidRPr="00B61F54">
        <w:rPr>
          <w:rFonts w:ascii="微軟正黑體" w:hAnsi="微軟正黑體"/>
          <w:b/>
        </w:rPr>
        <w:br w:type="page"/>
      </w:r>
    </w:p>
    <w:p w14:paraId="1862A287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37" w:name="_Toc101800723"/>
      <w:bookmarkStart w:id="38" w:name="_Toc106035056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上傳基本資料</w:t>
      </w:r>
      <w:bookmarkEnd w:id="37"/>
      <w:bookmarkEnd w:id="38"/>
    </w:p>
    <w:p w14:paraId="1B01C6A6" w14:textId="77777777" w:rsidR="00CA2810" w:rsidRPr="00B61F54" w:rsidRDefault="0018743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40AE038">
          <v:rect id="_x0000_i1035" alt="" style="width:415.3pt;height:.05pt;mso-width-percent:0;mso-height-percent:0;mso-width-percent:0;mso-height-percent:0" o:hralign="center" o:hrstd="t" o:hr="t" fillcolor="#a0a0a0" stroked="f"/>
        </w:pict>
      </w:r>
    </w:p>
    <w:p w14:paraId="2E2E8B39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A9FD708" w14:textId="3F0CED74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78265A">
        <w:rPr>
          <w:rFonts w:ascii="微軟正黑體" w:hAnsi="微軟正黑體" w:cs="Arial Unicode MS"/>
        </w:rPr>
        <w:t>b</w:t>
      </w:r>
      <w:r w:rsidRPr="00B61F54">
        <w:rPr>
          <w:rFonts w:ascii="微軟正黑體" w:hAnsi="微軟正黑體" w:cs="Arial Unicode MS" w:hint="eastAsia"/>
        </w:rPr>
        <w:t>asic</w:t>
      </w:r>
      <w:r w:rsidR="0078265A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nfo</w:t>
      </w:r>
      <w:proofErr w:type="spellEnd"/>
    </w:p>
    <w:p w14:paraId="71093920" w14:textId="409AE1DB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DE3A1D">
        <w:rPr>
          <w:rFonts w:ascii="微軟正黑體" w:hAnsi="微軟正黑體"/>
        </w:rPr>
        <w:t>Post</w:t>
      </w:r>
    </w:p>
    <w:p w14:paraId="09E17E0F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AADBBA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08"/>
        <w:gridCol w:w="2410"/>
        <w:gridCol w:w="2293"/>
      </w:tblGrid>
      <w:tr w:rsidR="00CA2810" w:rsidRPr="00B61F54" w14:paraId="43C965A9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A91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B9C0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D478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EC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59D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ACF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5CD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7C5DAE" w:rsidRPr="00B61F54" w14:paraId="140D3862" w14:textId="77777777" w:rsidTr="00BF76A1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DE5BB" w14:textId="6AE79DCF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E889" w14:textId="14AF7656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FB30D" w14:textId="150C00D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4C70D" w14:textId="6552717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50294" w14:textId="1D705FA1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24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0E533" w14:textId="6441E7E4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29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58BB3" w14:textId="3094A858" w:rsidR="007C5DAE" w:rsidRPr="00B61F54" w:rsidRDefault="007C5DAE" w:rsidP="007C5DAE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502A09" w:rsidRPr="00B61F54" w14:paraId="5C731FB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D33AB" w14:textId="6FFAA4E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3EB9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3273E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509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E269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C4D5E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1046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38A8FD4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474B7" w14:textId="7D964195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E640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0285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7D27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10E2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96EA6" w14:textId="6E7D22ED" w:rsidR="00502A09" w:rsidRPr="00B61F54" w:rsidRDefault="00502A09" w:rsidP="00502A0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存入資料庫時，採AES_GCM加密方式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A6C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3DD9B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97697" w14:textId="085EEC8A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76A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6FD6C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8F881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5384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D6FFD" w14:textId="72DC778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DEF2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0F79512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5C380" w14:textId="3CA523E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020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Issueplace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CC28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0664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171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C9F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A4CF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5730D90C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83F" w14:textId="265F307B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3986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Expirydate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9A5D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0D5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4A3D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E0030" w14:textId="0EE26DA2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A1B2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112F38A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38372" w14:textId="2CD3B72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656F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36E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1F1E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D</w:t>
            </w:r>
            <w:r w:rsidRPr="00B61F54">
              <w:rPr>
                <w:rFonts w:ascii="微軟正黑體" w:hAnsi="微軟正黑體"/>
              </w:rPr>
              <w:t>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9F31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EF6AC" w14:textId="1F948F6F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yyyy</w:t>
            </w:r>
            <w:proofErr w:type="spellEnd"/>
            <w:r w:rsidRPr="00B61F54">
              <w:rPr>
                <w:rFonts w:ascii="微軟正黑體" w:hAnsi="微軟正黑體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9E50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1DA5855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5B3FF" w14:textId="512700A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726B0" w14:textId="41F8E6C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Sex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FAE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CC536" w14:textId="247E9B9C" w:rsidR="00502A09" w:rsidRPr="00B61F54" w:rsidRDefault="0096324A" w:rsidP="00502A09">
            <w:pPr>
              <w:rPr>
                <w:rFonts w:ascii="微軟正黑體" w:hAnsi="微軟正黑體"/>
              </w:rPr>
            </w:pPr>
            <w:r w:rsidRPr="0069550B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66DE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3F79C" w14:textId="359A5B13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05B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7278A794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B601E" w14:textId="6051EA0D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30AF6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82B5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稅務號碼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3F29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DCF8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N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023C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若無則傳空值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8AF4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0BC669C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DDD7" w14:textId="418CE291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84B5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E27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095A0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8E82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EEF84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7828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491F5F00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3D140" w14:textId="54DCB974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F70A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49F3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省/市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FCD1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EBC6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E3D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82EFC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13C3E06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C5A97" w14:textId="10956A8E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C39A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RegisteredCountry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BCC3F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戶籍國家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69DB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D5E28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1F4DA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B449D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502A09" w:rsidRPr="00B61F54" w14:paraId="2BB6FA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58193" w14:textId="6CF0B856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8DC4B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7CE57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38FB5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D041F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3EC49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C69E2" w14:textId="77777777" w:rsidR="00502A09" w:rsidRPr="00B61F54" w:rsidRDefault="00502A09" w:rsidP="00502A09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1BBAB5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C8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0AE59" w14:textId="61DAF70F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Nature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D539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C97BB" w14:textId="55607FE9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5ACB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EA7EA" w14:textId="4C72FE9C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C9C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BEC0C5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94AF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E23F9" w14:textId="7585160D" w:rsidR="00CA2810" w:rsidRPr="00930AE5" w:rsidRDefault="002C0B7C" w:rsidP="003578F8">
            <w:pPr>
              <w:rPr>
                <w:rFonts w:ascii="微軟正黑體" w:hAnsi="微軟正黑體"/>
              </w:rPr>
            </w:pPr>
            <w:r w:rsidRPr="005521F6">
              <w:rPr>
                <w:rFonts w:ascii="微軟正黑體" w:hAnsi="微軟正黑體"/>
                <w:color w:val="FF0000"/>
              </w:rPr>
              <w:t>Occupation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6E8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F0600" w14:textId="5EB940DC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5D9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8C559" w14:textId="01B23FD2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B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7096A23D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2813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4988B" w14:textId="1F11D257" w:rsidR="00CA2810" w:rsidRPr="00930AE5" w:rsidRDefault="00AB4B1F" w:rsidP="003578F8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OccupationT</w:t>
            </w:r>
            <w:r w:rsidRPr="005521F6">
              <w:rPr>
                <w:rFonts w:ascii="微軟正黑體" w:hAnsi="微軟正黑體"/>
                <w:color w:val="FF0000"/>
              </w:rPr>
              <w:lastRenderedPageBreak/>
              <w:t>itle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CB36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職稱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A9ADC" w14:textId="2C7CAB8B" w:rsidR="00CA2810" w:rsidRPr="00B61F54" w:rsidRDefault="00B73E6E" w:rsidP="003578F8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39E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DE167" w14:textId="5BBAC7D8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CE1F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577D16CE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AFDC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  <w:r w:rsidRPr="00B61F54"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0891" w14:textId="0539ABDC" w:rsidR="00BF76A1" w:rsidRPr="00930AE5" w:rsidRDefault="00AB4B1F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AccountOPeningPurpose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C37DA3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7C3B0" w14:textId="138DDB01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/>
                <w:color w:val="FF0000"/>
              </w:rPr>
              <w:t>Int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F8D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A7D38" w14:textId="218B6F41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F2B0F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0A4D0533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0B38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0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421F3" w14:textId="033FAC61" w:rsidR="00BF76A1" w:rsidRPr="00930AE5" w:rsidRDefault="00D10F78" w:rsidP="00BF76A1">
            <w:pPr>
              <w:rPr>
                <w:rFonts w:ascii="微軟正黑體" w:hAnsi="微軟正黑體"/>
              </w:rPr>
            </w:pPr>
            <w:proofErr w:type="spellStart"/>
            <w:r w:rsidRPr="005521F6">
              <w:rPr>
                <w:rFonts w:ascii="微軟正黑體" w:hAnsi="微軟正黑體"/>
                <w:color w:val="FF0000"/>
              </w:rPr>
              <w:t>FundSources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544D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資金來源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9CC8A" w14:textId="37A247BF" w:rsidR="00BF76A1" w:rsidRPr="00B61F54" w:rsidRDefault="00B73E6E" w:rsidP="00BF76A1">
            <w:pPr>
              <w:rPr>
                <w:rFonts w:ascii="微軟正黑體" w:hAnsi="微軟正黑體"/>
              </w:rPr>
            </w:pPr>
            <w:r w:rsidRPr="00986725">
              <w:rPr>
                <w:rFonts w:ascii="微軟正黑體" w:hAnsi="微軟正黑體" w:hint="eastAsia"/>
                <w:color w:val="FF0000"/>
              </w:rPr>
              <w:t>In</w:t>
            </w:r>
            <w:r w:rsidRPr="00986725">
              <w:rPr>
                <w:rFonts w:ascii="微軟正黑體" w:hAnsi="微軟正黑體"/>
                <w:color w:val="FF0000"/>
              </w:rPr>
              <w:t>t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8974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A18EFC" w14:textId="4F7A422F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738DB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486629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D2E9F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27356" w14:textId="5F54AC64" w:rsidR="00BF76A1" w:rsidRPr="00B61F54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ApplyDebitCard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8176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同時申請金融卡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4FD4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B</w:t>
            </w:r>
            <w:r w:rsidRPr="00B61F54">
              <w:rPr>
                <w:rFonts w:ascii="微軟正黑體" w:hAnsi="微軟正黑體"/>
              </w:rPr>
              <w:t>oolean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14830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B40EA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62502" w14:textId="77777777" w:rsidR="00BF76A1" w:rsidRPr="00B61F54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2EA640F1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F753B" w14:textId="1ECB38F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5437" w14:textId="0CD6C3A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OCRCustomerName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9E85" w14:textId="3B8959C8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客戶姓名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6144E" w14:textId="4ED4523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5D2D2" w14:textId="4263AF3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9E14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E2C4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E09CBC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2B187" w14:textId="425074A4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18971" w14:textId="054504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OCRCustomerID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2A890" w14:textId="1444DBEE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身分證字號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8776" w14:textId="2AB470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CE89F8" w14:textId="674C1F8F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FA93E" w14:textId="238C84B6" w:rsidR="00AE5C7A" w:rsidRPr="00AE5C7A" w:rsidRDefault="002359A9" w:rsidP="00AE5C7A">
            <w:pPr>
              <w:rPr>
                <w:rFonts w:ascii="微軟正黑體" w:hAnsi="微軟正黑體"/>
                <w:color w:val="FF0000"/>
              </w:rPr>
            </w:pPr>
            <w:r w:rsidRPr="002359A9">
              <w:rPr>
                <w:rFonts w:ascii="微軟正黑體" w:hAnsi="微軟正黑體" w:hint="eastAsia"/>
                <w:color w:val="FF0000"/>
              </w:rPr>
              <w:t>存入資料庫時，採AES_GCM加密方式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C613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B33D449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C406C" w14:textId="09873DFA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03A9D" w14:textId="7E3D1D1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956889" w14:textId="6CE5E6FE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核發日期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81EE5" w14:textId="67742D2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609D7" w14:textId="6EF54EF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43DFF" w14:textId="53E34819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DB1EA8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3C4369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E731" w14:textId="44FED9B2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100F" w14:textId="5151D65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OCRIssue</w:t>
            </w:r>
            <w:r w:rsidRPr="00AE5C7A">
              <w:rPr>
                <w:rFonts w:ascii="微軟正黑體" w:hAnsi="微軟正黑體" w:hint="eastAsia"/>
                <w:color w:val="FF0000"/>
              </w:rPr>
              <w:t>P</w:t>
            </w:r>
            <w:r w:rsidRPr="00AE5C7A">
              <w:rPr>
                <w:rFonts w:ascii="微軟正黑體" w:hAnsi="微軟正黑體"/>
                <w:color w:val="FF0000"/>
              </w:rPr>
              <w:t>lace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9BDFB" w14:textId="4A611FD5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核發單位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A184E" w14:textId="49318EE6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3452D" w14:textId="0D43FA34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184D9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246D5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638465F7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85F49" w14:textId="0EC18025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C5C33" w14:textId="03E25EE8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OCRExpiry</w:t>
            </w:r>
            <w:r w:rsidRPr="00AE5C7A">
              <w:rPr>
                <w:rFonts w:ascii="微軟正黑體" w:hAnsi="微軟正黑體" w:hint="eastAsia"/>
                <w:color w:val="FF0000"/>
              </w:rPr>
              <w:t>D</w:t>
            </w:r>
            <w:r w:rsidRPr="00AE5C7A">
              <w:rPr>
                <w:rFonts w:ascii="微軟正黑體" w:hAnsi="微軟正黑體"/>
                <w:color w:val="FF0000"/>
              </w:rPr>
              <w:t>ate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BA90" w14:textId="2C6C9C5F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到期日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6FC55" w14:textId="55594B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B2771" w14:textId="5DB104C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0F306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若無則傳空值</w:t>
            </w:r>
          </w:p>
          <w:p w14:paraId="3704D65E" w14:textId="044817E2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0B674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4D80EF96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5C2EF" w14:textId="16471C7F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7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41861" w14:textId="5CC8DF6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OCRDateOf</w:t>
            </w:r>
            <w:r w:rsidRPr="00AE5C7A">
              <w:rPr>
                <w:rFonts w:ascii="微軟正黑體" w:hAnsi="微軟正黑體"/>
                <w:color w:val="FF0000"/>
              </w:rPr>
              <w:lastRenderedPageBreak/>
              <w:t>Birth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7F4A4" w14:textId="49A69422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lastRenderedPageBreak/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生日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10248" w14:textId="1C42C453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Datetim</w:t>
            </w: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e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16D2B" w14:textId="487256CE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lastRenderedPageBreak/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5E729" w14:textId="6578EE9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yyyy</w:t>
            </w:r>
            <w:proofErr w:type="spellEnd"/>
            <w:r w:rsidRPr="00AE5C7A">
              <w:rPr>
                <w:rFonts w:ascii="微軟正黑體" w:hAnsi="微軟正黑體"/>
                <w:color w:val="FF0000"/>
              </w:rPr>
              <w:t>-MM-dd</w:t>
            </w: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1CFE1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56524BE8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23262" w14:textId="0DD9F91B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8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38FA0" w14:textId="6B65AA7C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OCRSex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9C58A" w14:textId="315EB85A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性別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C3153" w14:textId="5AA65F2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D1019" w14:textId="3B9D50F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F6BD8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9125C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  <w:tr w:rsidR="00AE5C7A" w:rsidRPr="00B61F54" w14:paraId="0019C47B" w14:textId="77777777" w:rsidTr="00BF76A1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FE6DF" w14:textId="01891A4C" w:rsidR="00AE5C7A" w:rsidRPr="00B61F54" w:rsidRDefault="00AE5C7A" w:rsidP="00AE5C7A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  <w:r>
              <w:rPr>
                <w:rFonts w:ascii="微軟正黑體" w:hAnsi="微軟正黑體"/>
              </w:rPr>
              <w:t>9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8E4D6" w14:textId="1D378F2A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proofErr w:type="spellStart"/>
            <w:r w:rsidRPr="00AE5C7A">
              <w:rPr>
                <w:rFonts w:ascii="微軟正黑體" w:hAnsi="微軟正黑體"/>
                <w:color w:val="FF0000"/>
              </w:rPr>
              <w:t>OCRRegisteredAddress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FA7D5" w14:textId="49C91064" w:rsidR="00AE5C7A" w:rsidRPr="00AE5C7A" w:rsidRDefault="00865AF1" w:rsidP="00AE5C7A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  <w:color w:val="FF0000"/>
              </w:rPr>
              <w:t>OCR</w:t>
            </w:r>
            <w:r w:rsidR="00AE5C7A" w:rsidRPr="00AE5C7A">
              <w:rPr>
                <w:rFonts w:ascii="微軟正黑體" w:hAnsi="微軟正黑體" w:hint="eastAsia"/>
                <w:color w:val="FF0000"/>
              </w:rPr>
              <w:t>戶籍地址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651CB" w14:textId="687FB045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String</w:t>
            </w:r>
          </w:p>
        </w:tc>
        <w:tc>
          <w:tcPr>
            <w:tcW w:w="7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CDA85" w14:textId="059A300B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  <w:r w:rsidRPr="00AE5C7A">
              <w:rPr>
                <w:rFonts w:ascii="微軟正黑體" w:hAnsi="微軟正黑體" w:hint="eastAsia"/>
                <w:color w:val="FF0000"/>
              </w:rPr>
              <w:t>Y</w:t>
            </w:r>
          </w:p>
        </w:tc>
        <w:tc>
          <w:tcPr>
            <w:tcW w:w="24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8113C" w14:textId="77777777" w:rsidR="00AE5C7A" w:rsidRPr="00AE5C7A" w:rsidRDefault="00AE5C7A" w:rsidP="00AE5C7A">
            <w:pPr>
              <w:rPr>
                <w:rFonts w:ascii="微軟正黑體" w:hAnsi="微軟正黑體"/>
                <w:color w:val="FF0000"/>
              </w:rPr>
            </w:pPr>
          </w:p>
        </w:tc>
        <w:tc>
          <w:tcPr>
            <w:tcW w:w="229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9FA73" w14:textId="77777777" w:rsidR="00AE5C7A" w:rsidRPr="00B61F54" w:rsidRDefault="00AE5C7A" w:rsidP="00AE5C7A">
            <w:pPr>
              <w:rPr>
                <w:rFonts w:ascii="微軟正黑體" w:hAnsi="微軟正黑體"/>
              </w:rPr>
            </w:pPr>
          </w:p>
        </w:tc>
      </w:tr>
    </w:tbl>
    <w:p w14:paraId="228122C8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F202A0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E6CCB8C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FA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E99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FB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83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5CAA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01DAD8D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BA5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490C" w14:textId="3EE6A4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1FA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208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537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E1EB42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C775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AD492" w14:textId="726B9C03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9A39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63E7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0F0D0" w14:textId="77777777" w:rsidR="003B32CD" w:rsidRDefault="00CA2810" w:rsidP="003B32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錯誤：</w:t>
            </w:r>
          </w:p>
          <w:p w14:paraId="0A731A4B" w14:textId="6FF7ACAD" w:rsidR="003B32CD" w:rsidRDefault="003B32CD" w:rsidP="003B32CD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微軟正黑體" w:hAnsi="微軟正黑體" w:hint="eastAsia"/>
              </w:rPr>
              <w:t>1.</w:t>
            </w:r>
            <w:r w:rsidR="00CA2810" w:rsidRPr="00B61F54">
              <w:rPr>
                <w:rFonts w:ascii="微軟正黑體" w:hAnsi="微軟正黑體" w:hint="eastAsia"/>
              </w:rPr>
              <w:t>格式錯誤</w:t>
            </w:r>
          </w:p>
          <w:p w14:paraId="5F19503D" w14:textId="54AB024D" w:rsidR="00CA2810" w:rsidRDefault="003B32CD" w:rsidP="003B32CD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2.</w:t>
            </w:r>
            <w:r w:rsidRPr="003B32CD">
              <w:rPr>
                <w:rFonts w:ascii="微軟正黑體" w:hAnsi="微軟正黑體" w:hint="eastAsia"/>
              </w:rPr>
              <w:t xml:space="preserve">此 </w:t>
            </w:r>
            <w:proofErr w:type="spellStart"/>
            <w:r w:rsidRPr="003B32CD">
              <w:rPr>
                <w:rFonts w:ascii="微軟正黑體" w:hAnsi="微軟正黑體" w:hint="eastAsia"/>
              </w:rPr>
              <w:t>CustomerID</w:t>
            </w:r>
            <w:proofErr w:type="spellEnd"/>
            <w:r w:rsidRPr="003B32CD">
              <w:rPr>
                <w:rFonts w:ascii="微軟正黑體" w:hAnsi="微軟正黑體" w:hint="eastAsia"/>
              </w:rPr>
              <w:t xml:space="preserve"> 已被註冊過</w:t>
            </w:r>
          </w:p>
          <w:p w14:paraId="7197F854" w14:textId="494AB3D0" w:rsidR="003B32CD" w:rsidRPr="00B61F54" w:rsidRDefault="003B32CD" w:rsidP="003B32CD">
            <w:pPr>
              <w:rPr>
                <w:rFonts w:ascii="微軟正黑體" w:hAnsi="微軟正黑體" w:hint="eastAsia"/>
              </w:rPr>
            </w:pPr>
            <w:r>
              <w:rPr>
                <w:rFonts w:ascii="微軟正黑體" w:hAnsi="微軟正黑體" w:hint="eastAsia"/>
                <w:color w:val="FF0000"/>
              </w:rPr>
              <w:t>3.</w:t>
            </w:r>
            <w:r w:rsidR="00114E17" w:rsidRPr="00B61F54">
              <w:rPr>
                <w:rFonts w:ascii="微軟正黑體" w:hAnsi="微軟正黑體" w:hint="eastAsia"/>
                <w:color w:val="FF0000"/>
              </w:rPr>
              <w:t>僅限18歲以上越南人申請</w:t>
            </w:r>
          </w:p>
        </w:tc>
      </w:tr>
    </w:tbl>
    <w:p w14:paraId="31EF21DD" w14:textId="120D32D4" w:rsidR="00F04D17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bookmarkStart w:id="39" w:name="_Toc101800724"/>
      <w:r>
        <w:rPr>
          <w:rFonts w:ascii="微軟正黑體" w:hAnsi="微軟正黑體" w:hint="eastAsia"/>
          <w:color w:val="FF0000"/>
          <w:szCs w:val="24"/>
        </w:rPr>
        <w:t>此步驟中將檢查輸入</w:t>
      </w:r>
      <w:proofErr w:type="spellStart"/>
      <w:r w:rsidRPr="00F04D17">
        <w:rPr>
          <w:rFonts w:ascii="微軟正黑體" w:hAnsi="微軟正黑體"/>
          <w:color w:val="FF0000"/>
          <w:szCs w:val="24"/>
        </w:rPr>
        <w:t>CustomerID</w:t>
      </w:r>
      <w:proofErr w:type="spellEnd"/>
      <w:r>
        <w:rPr>
          <w:rFonts w:ascii="微軟正黑體" w:hAnsi="微軟正黑體" w:hint="eastAsia"/>
          <w:color w:val="FF0000"/>
          <w:szCs w:val="24"/>
        </w:rPr>
        <w:t>是否與</w:t>
      </w:r>
      <w:proofErr w:type="spellStart"/>
      <w:r w:rsidR="003B32CD">
        <w:rPr>
          <w:rFonts w:ascii="微軟正黑體" w:hAnsi="微軟正黑體" w:hint="eastAsia"/>
          <w:color w:val="FF0000"/>
          <w:szCs w:val="24"/>
        </w:rPr>
        <w:t>In</w:t>
      </w:r>
      <w:r w:rsidR="003B32CD">
        <w:rPr>
          <w:rFonts w:ascii="微軟正黑體" w:hAnsi="微軟正黑體"/>
          <w:color w:val="FF0000"/>
          <w:szCs w:val="24"/>
        </w:rPr>
        <w:t>comingID</w:t>
      </w:r>
      <w:proofErr w:type="spellEnd"/>
      <w:r w:rsidR="003B32CD">
        <w:rPr>
          <w:rFonts w:ascii="微軟正黑體" w:hAnsi="微軟正黑體" w:hint="eastAsia"/>
          <w:color w:val="FF0000"/>
          <w:szCs w:val="24"/>
        </w:rPr>
        <w:t>中相同，若不同將檢查是否被</w:t>
      </w:r>
      <w:r>
        <w:rPr>
          <w:rFonts w:ascii="微軟正黑體" w:hAnsi="微軟正黑體" w:hint="eastAsia"/>
          <w:color w:val="FF0000"/>
          <w:szCs w:val="24"/>
        </w:rPr>
        <w:t>註冊過</w:t>
      </w:r>
      <w:r w:rsidR="003B32CD">
        <w:rPr>
          <w:rFonts w:ascii="微軟正黑體" w:hAnsi="微軟正黑體" w:hint="eastAsia"/>
          <w:color w:val="FF0000"/>
          <w:szCs w:val="24"/>
        </w:rPr>
        <w:t>，</w:t>
      </w:r>
      <w:r w:rsidR="00CF10E7">
        <w:rPr>
          <w:rFonts w:ascii="微軟正黑體" w:hAnsi="微軟正黑體" w:hint="eastAsia"/>
          <w:color w:val="FF0000"/>
          <w:szCs w:val="24"/>
        </w:rPr>
        <w:t>已被註冊過</w:t>
      </w:r>
      <w:r w:rsidR="003B32CD">
        <w:rPr>
          <w:rFonts w:ascii="微軟正黑體" w:hAnsi="微軟正黑體" w:hint="eastAsia"/>
          <w:color w:val="FF0000"/>
          <w:szCs w:val="24"/>
        </w:rPr>
        <w:t>則回傳錯誤訊息。</w:t>
      </w:r>
    </w:p>
    <w:p w14:paraId="3DF2EAB6" w14:textId="77777777" w:rsidR="00F04D17" w:rsidRPr="00E852F8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 w:hint="eastAsia"/>
          <w:color w:val="FF0000"/>
          <w:szCs w:val="24"/>
        </w:rPr>
        <w:t>Full Name(姓名)</w:t>
      </w:r>
      <w:bookmarkStart w:id="40" w:name="_Hlk106028218"/>
      <w:r w:rsidRPr="00E852F8">
        <w:rPr>
          <w:rFonts w:ascii="微軟正黑體" w:hAnsi="微軟正黑體" w:hint="eastAsia"/>
          <w:color w:val="FF0000"/>
          <w:szCs w:val="24"/>
        </w:rPr>
        <w:t>：</w:t>
      </w:r>
      <w:bookmarkEnd w:id="40"/>
      <w:r w:rsidRPr="00E852F8">
        <w:rPr>
          <w:rFonts w:ascii="微軟正黑體" w:hAnsi="微軟正黑體" w:hint="eastAsia"/>
          <w:color w:val="FF0000"/>
          <w:szCs w:val="24"/>
        </w:rPr>
        <w:t>僅接受</w:t>
      </w:r>
      <w:r w:rsidRPr="00E852F8">
        <w:rPr>
          <w:rFonts w:ascii="微軟正黑體" w:hAnsi="微軟正黑體"/>
          <w:color w:val="FF0000"/>
          <w:szCs w:val="24"/>
        </w:rPr>
        <w:t>35</w:t>
      </w:r>
      <w:r w:rsidRPr="00E852F8">
        <w:rPr>
          <w:rFonts w:ascii="微軟正黑體" w:hAnsi="微軟正黑體" w:hint="eastAsia"/>
          <w:color w:val="FF0000"/>
          <w:szCs w:val="24"/>
        </w:rPr>
        <w:t>個半形英數字及</w:t>
      </w:r>
      <w:r w:rsidRPr="00E852F8">
        <w:rPr>
          <w:rFonts w:ascii="微軟正黑體" w:hAnsi="微軟正黑體"/>
          <w:color w:val="FF0000"/>
          <w:szCs w:val="24"/>
        </w:rPr>
        <w:t xml:space="preserve"> ( ) + , - . / : </w:t>
      </w:r>
      <w:r w:rsidRPr="00E852F8">
        <w:rPr>
          <w:rFonts w:ascii="微軟正黑體" w:hAnsi="微軟正黑體" w:hint="eastAsia"/>
          <w:color w:val="FF0000"/>
          <w:szCs w:val="24"/>
        </w:rPr>
        <w:t>空⽩鍵之符號</w:t>
      </w:r>
    </w:p>
    <w:p w14:paraId="2B231046" w14:textId="77777777" w:rsidR="00F04D17" w:rsidRPr="00E852F8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/>
          <w:color w:val="FF0000"/>
          <w:szCs w:val="24"/>
        </w:rPr>
        <w:t>ID No.(</w:t>
      </w:r>
      <w:r w:rsidRPr="00E852F8">
        <w:rPr>
          <w:rFonts w:ascii="微軟正黑體" w:hAnsi="微軟正黑體" w:hint="eastAsia"/>
          <w:color w:val="FF0000"/>
          <w:szCs w:val="24"/>
        </w:rPr>
        <w:t>⾝分證字號</w:t>
      </w:r>
      <w:r w:rsidRPr="00E852F8">
        <w:rPr>
          <w:rFonts w:ascii="微軟正黑體" w:hAnsi="微軟正黑體"/>
          <w:color w:val="FF0000"/>
          <w:szCs w:val="24"/>
        </w:rPr>
        <w:t>)</w:t>
      </w:r>
      <w:r w:rsidRPr="00E852F8">
        <w:rPr>
          <w:rFonts w:ascii="微軟正黑體" w:hAnsi="微軟正黑體" w:hint="eastAsia"/>
          <w:color w:val="FF0000"/>
          <w:szCs w:val="24"/>
        </w:rPr>
        <w:t xml:space="preserve"> </w:t>
      </w:r>
      <w:r>
        <w:rPr>
          <w:rFonts w:ascii="微軟正黑體" w:hAnsi="微軟正黑體" w:hint="eastAsia"/>
          <w:color w:val="FF0000"/>
          <w:szCs w:val="24"/>
        </w:rPr>
        <w:t>：</w:t>
      </w:r>
      <w:r w:rsidRPr="00E852F8">
        <w:rPr>
          <w:rFonts w:ascii="微軟正黑體" w:hAnsi="微軟正黑體" w:hint="eastAsia"/>
          <w:color w:val="FF0000"/>
          <w:szCs w:val="24"/>
        </w:rPr>
        <w:t>僅能輸入數字最多12碼</w:t>
      </w:r>
    </w:p>
    <w:p w14:paraId="7B342432" w14:textId="77777777" w:rsidR="00F04D17" w:rsidRPr="00E852F8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/>
          <w:color w:val="FF0000"/>
          <w:szCs w:val="24"/>
        </w:rPr>
        <w:t>Issue date(</w:t>
      </w:r>
      <w:r w:rsidRPr="00E852F8">
        <w:rPr>
          <w:rFonts w:ascii="微軟正黑體" w:hAnsi="微軟正黑體" w:hint="eastAsia"/>
          <w:color w:val="FF0000"/>
          <w:szCs w:val="24"/>
        </w:rPr>
        <w:t>核發⽇期</w:t>
      </w:r>
      <w:r w:rsidRPr="00E852F8">
        <w:rPr>
          <w:rFonts w:ascii="微軟正黑體" w:hAnsi="微軟正黑體"/>
          <w:color w:val="FF0000"/>
          <w:szCs w:val="24"/>
        </w:rPr>
        <w:t>)</w:t>
      </w:r>
      <w:r w:rsidRPr="00E852F8">
        <w:rPr>
          <w:rFonts w:ascii="微軟正黑體" w:hAnsi="微軟正黑體" w:hint="eastAsia"/>
          <w:color w:val="FF0000"/>
          <w:szCs w:val="24"/>
        </w:rPr>
        <w:t xml:space="preserve"> </w:t>
      </w:r>
      <w:r>
        <w:rPr>
          <w:rFonts w:ascii="微軟正黑體" w:hAnsi="微軟正黑體" w:hint="eastAsia"/>
          <w:color w:val="FF0000"/>
          <w:szCs w:val="24"/>
        </w:rPr>
        <w:t>：</w:t>
      </w:r>
      <w:r w:rsidRPr="00FC401F">
        <w:rPr>
          <w:rFonts w:ascii="微軟正黑體" w:hAnsi="微軟正黑體" w:hint="eastAsia"/>
          <w:color w:val="FF0000"/>
          <w:szCs w:val="24"/>
        </w:rPr>
        <w:t>格式為DD/MM/YYYY</w:t>
      </w:r>
    </w:p>
    <w:p w14:paraId="1A5D790B" w14:textId="77777777" w:rsidR="00F04D17" w:rsidRPr="00FC401F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FC401F">
        <w:rPr>
          <w:rFonts w:ascii="微軟正黑體" w:hAnsi="微軟正黑體" w:hint="eastAsia"/>
          <w:color w:val="FF0000"/>
          <w:szCs w:val="24"/>
        </w:rPr>
        <w:t>Issue place(核發單位) ：，僅接受</w:t>
      </w:r>
      <w:r w:rsidRPr="00FC401F">
        <w:rPr>
          <w:rFonts w:ascii="微軟正黑體" w:hAnsi="微軟正黑體"/>
          <w:color w:val="FF0000"/>
          <w:szCs w:val="24"/>
        </w:rPr>
        <w:t>35</w:t>
      </w:r>
      <w:r w:rsidRPr="00FC401F">
        <w:rPr>
          <w:rFonts w:ascii="微軟正黑體" w:hAnsi="微軟正黑體" w:hint="eastAsia"/>
          <w:color w:val="FF0000"/>
          <w:szCs w:val="24"/>
        </w:rPr>
        <w:t>個半形英數字及</w:t>
      </w:r>
      <w:r w:rsidRPr="00FC401F">
        <w:rPr>
          <w:rFonts w:ascii="微軟正黑體" w:hAnsi="微軟正黑體"/>
          <w:color w:val="FF0000"/>
          <w:szCs w:val="24"/>
        </w:rPr>
        <w:t xml:space="preserve"> ( ) + , - . / : </w:t>
      </w:r>
      <w:r w:rsidRPr="00FC401F">
        <w:rPr>
          <w:rFonts w:ascii="微軟正黑體" w:hAnsi="微軟正黑體" w:hint="eastAsia"/>
          <w:color w:val="FF0000"/>
          <w:szCs w:val="24"/>
        </w:rPr>
        <w:t>空⽩鍵之符號</w:t>
      </w:r>
    </w:p>
    <w:p w14:paraId="0EF95D9C" w14:textId="77777777" w:rsidR="00F04D17" w:rsidRPr="00E852F8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/>
          <w:color w:val="FF0000"/>
          <w:szCs w:val="24"/>
        </w:rPr>
        <w:lastRenderedPageBreak/>
        <w:t>Expiry date (for CITIZEN ID)(</w:t>
      </w:r>
      <w:r w:rsidRPr="00E852F8">
        <w:rPr>
          <w:rFonts w:ascii="微軟正黑體" w:hAnsi="微軟正黑體" w:hint="eastAsia"/>
          <w:color w:val="FF0000"/>
          <w:szCs w:val="24"/>
        </w:rPr>
        <w:t>到期⽇</w:t>
      </w:r>
      <w:r w:rsidRPr="00E852F8">
        <w:rPr>
          <w:rFonts w:ascii="微軟正黑體" w:hAnsi="微軟正黑體"/>
          <w:color w:val="FF0000"/>
          <w:szCs w:val="24"/>
        </w:rPr>
        <w:t xml:space="preserve">) </w:t>
      </w:r>
      <w:r>
        <w:rPr>
          <w:rFonts w:ascii="微軟正黑體" w:hAnsi="微軟正黑體" w:hint="eastAsia"/>
          <w:color w:val="FF0000"/>
          <w:szCs w:val="24"/>
        </w:rPr>
        <w:t>：</w:t>
      </w:r>
      <w:r w:rsidRPr="00FC401F">
        <w:rPr>
          <w:rFonts w:ascii="微軟正黑體" w:hAnsi="微軟正黑體" w:hint="eastAsia"/>
          <w:color w:val="FF0000"/>
          <w:szCs w:val="24"/>
        </w:rPr>
        <w:t>格式為DD/MM/YYYY</w:t>
      </w:r>
      <w:r>
        <w:rPr>
          <w:rFonts w:ascii="微軟正黑體" w:hAnsi="微軟正黑體" w:hint="eastAsia"/>
          <w:color w:val="FF0000"/>
          <w:szCs w:val="24"/>
        </w:rPr>
        <w:t>，</w:t>
      </w:r>
      <w:r w:rsidRPr="00FC401F">
        <w:rPr>
          <w:rFonts w:ascii="微軟正黑體" w:hAnsi="微軟正黑體" w:hint="eastAsia"/>
          <w:color w:val="FF0000"/>
          <w:szCs w:val="24"/>
        </w:rPr>
        <w:t>若⾝份證為</w:t>
      </w:r>
      <w:r w:rsidRPr="00FC401F">
        <w:rPr>
          <w:rFonts w:ascii="微軟正黑體" w:hAnsi="微軟正黑體"/>
          <w:color w:val="FF0000"/>
          <w:szCs w:val="24"/>
        </w:rPr>
        <w:t>9</w:t>
      </w:r>
      <w:r w:rsidRPr="00FC401F">
        <w:rPr>
          <w:rFonts w:ascii="微軟正黑體" w:hAnsi="微軟正黑體" w:hint="eastAsia"/>
          <w:color w:val="FF0000"/>
          <w:szCs w:val="24"/>
        </w:rPr>
        <w:t>碼，此欄位為灰底空值</w:t>
      </w:r>
    </w:p>
    <w:p w14:paraId="0F88EF82" w14:textId="77777777" w:rsidR="00F04D17" w:rsidRPr="00E852F8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/>
          <w:color w:val="FF0000"/>
          <w:szCs w:val="24"/>
        </w:rPr>
        <w:t>Date of Birth(</w:t>
      </w:r>
      <w:r w:rsidRPr="00E852F8">
        <w:rPr>
          <w:rFonts w:ascii="微軟正黑體" w:hAnsi="微軟正黑體" w:hint="eastAsia"/>
          <w:color w:val="FF0000"/>
          <w:szCs w:val="24"/>
        </w:rPr>
        <w:t>出⽣⽇期</w:t>
      </w:r>
      <w:r w:rsidRPr="00E852F8">
        <w:rPr>
          <w:rFonts w:ascii="微軟正黑體" w:hAnsi="微軟正黑體"/>
          <w:color w:val="FF0000"/>
          <w:szCs w:val="24"/>
        </w:rPr>
        <w:t>)</w:t>
      </w:r>
      <w:r w:rsidRPr="00E852F8">
        <w:rPr>
          <w:rFonts w:ascii="微軟正黑體" w:hAnsi="微軟正黑體" w:hint="eastAsia"/>
          <w:color w:val="FF0000"/>
          <w:szCs w:val="24"/>
        </w:rPr>
        <w:t xml:space="preserve"> </w:t>
      </w:r>
      <w:r>
        <w:rPr>
          <w:rFonts w:ascii="微軟正黑體" w:hAnsi="微軟正黑體" w:hint="eastAsia"/>
          <w:color w:val="FF0000"/>
          <w:szCs w:val="24"/>
        </w:rPr>
        <w:t>：</w:t>
      </w:r>
      <w:r w:rsidRPr="00FC401F">
        <w:rPr>
          <w:rFonts w:ascii="微軟正黑體" w:hAnsi="微軟正黑體" w:hint="eastAsia"/>
          <w:color w:val="FF0000"/>
          <w:szCs w:val="24"/>
        </w:rPr>
        <w:t>格式為DD/MM/YYYY</w:t>
      </w:r>
    </w:p>
    <w:p w14:paraId="13590CCB" w14:textId="77777777" w:rsidR="00F04D17" w:rsidRPr="00E852F8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 w:hint="eastAsia"/>
          <w:color w:val="FF0000"/>
          <w:szCs w:val="24"/>
        </w:rPr>
        <w:t>Tax code</w:t>
      </w:r>
      <w:r>
        <w:rPr>
          <w:rFonts w:ascii="微軟正黑體" w:hAnsi="微軟正黑體" w:hint="eastAsia"/>
          <w:color w:val="FF0000"/>
          <w:szCs w:val="24"/>
        </w:rPr>
        <w:t>：</w:t>
      </w:r>
      <w:r w:rsidRPr="00FC401F">
        <w:rPr>
          <w:rFonts w:ascii="微軟正黑體" w:hAnsi="微軟正黑體" w:hint="eastAsia"/>
          <w:color w:val="FF0000"/>
          <w:szCs w:val="24"/>
        </w:rPr>
        <w:t>數字僅能輸入最多20碼</w:t>
      </w:r>
    </w:p>
    <w:p w14:paraId="5A4C94EC" w14:textId="77777777" w:rsidR="00F04D17" w:rsidRPr="00FC401F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FC401F">
        <w:rPr>
          <w:rFonts w:ascii="微軟正黑體" w:hAnsi="微軟正黑體"/>
          <w:color w:val="FF0000"/>
          <w:szCs w:val="24"/>
        </w:rPr>
        <w:t>Registered Address(</w:t>
      </w:r>
      <w:r w:rsidRPr="00FC401F">
        <w:rPr>
          <w:rFonts w:ascii="微軟正黑體" w:hAnsi="微軟正黑體" w:hint="eastAsia"/>
          <w:color w:val="FF0000"/>
          <w:szCs w:val="24"/>
        </w:rPr>
        <w:t>⼾籍地址</w:t>
      </w:r>
      <w:r w:rsidRPr="00FC401F">
        <w:rPr>
          <w:rFonts w:ascii="微軟正黑體" w:hAnsi="微軟正黑體"/>
          <w:color w:val="FF0000"/>
          <w:szCs w:val="24"/>
        </w:rPr>
        <w:t>)</w:t>
      </w:r>
      <w:r w:rsidRPr="00FC401F">
        <w:rPr>
          <w:rFonts w:ascii="微軟正黑體" w:hAnsi="微軟正黑體" w:hint="eastAsia"/>
          <w:color w:val="FF0000"/>
          <w:szCs w:val="24"/>
        </w:rPr>
        <w:t xml:space="preserve"> ：僅接受105個半形英數字及 ( ) + ,</w:t>
      </w:r>
      <w:r w:rsidRPr="00FC401F">
        <w:rPr>
          <w:rFonts w:ascii="微軟正黑體" w:hAnsi="微軟正黑體"/>
          <w:color w:val="FF0000"/>
          <w:szCs w:val="24"/>
        </w:rPr>
        <w:t xml:space="preserve">- . / : </w:t>
      </w:r>
      <w:r w:rsidRPr="00FC401F">
        <w:rPr>
          <w:rFonts w:ascii="微軟正黑體" w:hAnsi="微軟正黑體" w:hint="eastAsia"/>
          <w:color w:val="FF0000"/>
          <w:szCs w:val="24"/>
        </w:rPr>
        <w:t>空⽩鍵之符號</w:t>
      </w:r>
    </w:p>
    <w:p w14:paraId="46F9FF05" w14:textId="77777777" w:rsidR="00F04D17" w:rsidRPr="00E852F8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 w:hint="eastAsia"/>
          <w:color w:val="FF0000"/>
          <w:szCs w:val="24"/>
        </w:rPr>
        <w:t xml:space="preserve">PROVINCE/CITY(省/城市) </w:t>
      </w:r>
      <w:r>
        <w:rPr>
          <w:rFonts w:ascii="微軟正黑體" w:hAnsi="微軟正黑體" w:hint="eastAsia"/>
          <w:color w:val="FF0000"/>
          <w:szCs w:val="24"/>
        </w:rPr>
        <w:t>：</w:t>
      </w:r>
      <w:r w:rsidRPr="00FC401F">
        <w:rPr>
          <w:rFonts w:ascii="微軟正黑體" w:hAnsi="微軟正黑體" w:hint="eastAsia"/>
          <w:color w:val="FF0000"/>
          <w:szCs w:val="24"/>
        </w:rPr>
        <w:t>僅接受</w:t>
      </w:r>
      <w:r w:rsidRPr="00FC401F">
        <w:rPr>
          <w:rFonts w:ascii="微軟正黑體" w:hAnsi="微軟正黑體"/>
          <w:color w:val="FF0000"/>
          <w:szCs w:val="24"/>
        </w:rPr>
        <w:t>35</w:t>
      </w:r>
      <w:r w:rsidRPr="00FC401F">
        <w:rPr>
          <w:rFonts w:ascii="微軟正黑體" w:hAnsi="微軟正黑體" w:hint="eastAsia"/>
          <w:color w:val="FF0000"/>
          <w:szCs w:val="24"/>
        </w:rPr>
        <w:t>個半形英數字及</w:t>
      </w:r>
      <w:r w:rsidRPr="00FC401F">
        <w:rPr>
          <w:rFonts w:ascii="微軟正黑體" w:hAnsi="微軟正黑體"/>
          <w:color w:val="FF0000"/>
          <w:szCs w:val="24"/>
        </w:rPr>
        <w:t xml:space="preserve"> ( ) + , - . / : </w:t>
      </w:r>
      <w:r w:rsidRPr="00FC401F">
        <w:rPr>
          <w:rFonts w:ascii="微軟正黑體" w:hAnsi="微軟正黑體" w:hint="eastAsia"/>
          <w:color w:val="FF0000"/>
          <w:szCs w:val="24"/>
        </w:rPr>
        <w:t>空⽩鍵之符號</w:t>
      </w:r>
    </w:p>
    <w:p w14:paraId="7FB9421F" w14:textId="77777777" w:rsidR="00F04D17" w:rsidRPr="00E852F8" w:rsidRDefault="00F04D17" w:rsidP="00D57453">
      <w:pPr>
        <w:pStyle w:val="aa"/>
        <w:widowControl/>
        <w:numPr>
          <w:ilvl w:val="0"/>
          <w:numId w:val="24"/>
        </w:numPr>
        <w:ind w:leftChars="0"/>
        <w:rPr>
          <w:rFonts w:ascii="微軟正黑體" w:hAnsi="微軟正黑體"/>
          <w:color w:val="FF0000"/>
          <w:szCs w:val="24"/>
        </w:rPr>
      </w:pPr>
      <w:r w:rsidRPr="00E852F8">
        <w:rPr>
          <w:rFonts w:ascii="微軟正黑體" w:hAnsi="微軟正黑體" w:hint="eastAsia"/>
          <w:color w:val="FF0000"/>
          <w:szCs w:val="24"/>
        </w:rPr>
        <w:t xml:space="preserve">Mailing Address(通訊地址) </w:t>
      </w:r>
      <w:r>
        <w:rPr>
          <w:rFonts w:ascii="微軟正黑體" w:hAnsi="微軟正黑體" w:hint="eastAsia"/>
          <w:color w:val="FF0000"/>
          <w:szCs w:val="24"/>
        </w:rPr>
        <w:t>：</w:t>
      </w:r>
      <w:r w:rsidRPr="00FC401F">
        <w:rPr>
          <w:rFonts w:ascii="微軟正黑體" w:hAnsi="微軟正黑體" w:hint="eastAsia"/>
          <w:color w:val="FF0000"/>
          <w:szCs w:val="24"/>
        </w:rPr>
        <w:t>僅接受</w:t>
      </w:r>
      <w:r w:rsidRPr="00FC401F">
        <w:rPr>
          <w:rFonts w:ascii="微軟正黑體" w:hAnsi="微軟正黑體"/>
          <w:color w:val="FF0000"/>
          <w:szCs w:val="24"/>
        </w:rPr>
        <w:t>105</w:t>
      </w:r>
      <w:r w:rsidRPr="00FC401F">
        <w:rPr>
          <w:rFonts w:ascii="微軟正黑體" w:hAnsi="微軟正黑體" w:hint="eastAsia"/>
          <w:color w:val="FF0000"/>
          <w:szCs w:val="24"/>
        </w:rPr>
        <w:t>個半形英數字及</w:t>
      </w:r>
      <w:r w:rsidRPr="00FC401F">
        <w:rPr>
          <w:rFonts w:ascii="微軟正黑體" w:hAnsi="微軟正黑體"/>
          <w:color w:val="FF0000"/>
          <w:szCs w:val="24"/>
        </w:rPr>
        <w:t xml:space="preserve"> ( ) + , - . / : </w:t>
      </w:r>
      <w:r w:rsidRPr="00FC401F">
        <w:rPr>
          <w:rFonts w:ascii="微軟正黑體" w:hAnsi="微軟正黑體" w:hint="eastAsia"/>
          <w:color w:val="FF0000"/>
          <w:szCs w:val="24"/>
        </w:rPr>
        <w:t>空⽩鍵之符號</w:t>
      </w:r>
    </w:p>
    <w:p w14:paraId="012AA144" w14:textId="77777777" w:rsidR="00F04D17" w:rsidRPr="00FC401F" w:rsidRDefault="00F04D17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5B7966DF" w14:textId="77777777" w:rsidR="00F04D17" w:rsidRPr="002D2FAF" w:rsidRDefault="00F04D17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9D4AD3">
        <w:rPr>
          <w:rFonts w:ascii="微軟正黑體" w:hAnsi="微軟正黑體" w:hint="eastAsia"/>
          <w:color w:val="FF0000"/>
          <w:szCs w:val="24"/>
        </w:rPr>
        <w:t>⼾籍地址、通訊地址欄位儲存時依</w:t>
      </w:r>
      <w:r>
        <w:rPr>
          <w:rFonts w:ascii="微軟正黑體" w:hAnsi="微軟正黑體" w:hint="eastAsia"/>
          <w:color w:val="FF0000"/>
          <w:szCs w:val="24"/>
        </w:rPr>
        <w:t>每</w:t>
      </w:r>
      <w:r w:rsidRPr="009D4AD3">
        <w:rPr>
          <w:rFonts w:ascii="微軟正黑體" w:hAnsi="微軟正黑體" w:hint="eastAsia"/>
          <w:color w:val="FF0000"/>
          <w:szCs w:val="24"/>
        </w:rPr>
        <w:t>35個字元拆成三欄儲存至資料</w:t>
      </w:r>
      <w:r>
        <w:rPr>
          <w:rFonts w:ascii="微軟正黑體" w:hAnsi="微軟正黑體" w:hint="eastAsia"/>
          <w:color w:val="FF0000"/>
          <w:szCs w:val="24"/>
        </w:rPr>
        <w:t>表</w:t>
      </w:r>
      <w:r w:rsidRPr="009D4AD3">
        <w:rPr>
          <w:rFonts w:ascii="微軟正黑體" w:hAnsi="微軟正黑體" w:hint="eastAsia"/>
          <w:color w:val="FF0000"/>
          <w:szCs w:val="24"/>
        </w:rPr>
        <w:t>中，欄位名稱</w:t>
      </w:r>
      <w:r>
        <w:rPr>
          <w:rFonts w:ascii="微軟正黑體" w:hAnsi="微軟正黑體" w:hint="eastAsia"/>
          <w:color w:val="FF0000"/>
          <w:szCs w:val="24"/>
        </w:rPr>
        <w:t>為</w:t>
      </w:r>
      <w:r w:rsidRPr="009D4AD3">
        <w:rPr>
          <w:rFonts w:ascii="微軟正黑體" w:hAnsi="微軟正黑體" w:hint="eastAsia"/>
          <w:color w:val="FF0000"/>
          <w:szCs w:val="24"/>
        </w:rPr>
        <w:t>後方加上數字</w:t>
      </w:r>
      <w:r>
        <w:rPr>
          <w:rFonts w:ascii="微軟正黑體" w:hAnsi="微軟正黑體" w:hint="eastAsia"/>
          <w:color w:val="FF0000"/>
          <w:szCs w:val="24"/>
        </w:rPr>
        <w:t>標</w:t>
      </w:r>
      <w:r w:rsidRPr="009D4AD3">
        <w:rPr>
          <w:rFonts w:ascii="微軟正黑體" w:hAnsi="微軟正黑體" w:hint="eastAsia"/>
          <w:color w:val="FF0000"/>
          <w:szCs w:val="24"/>
        </w:rPr>
        <w:t>示，例如：</w:t>
      </w:r>
      <w:r w:rsidRPr="009D4AD3">
        <w:rPr>
          <w:rFonts w:ascii="微軟正黑體" w:hAnsi="微軟正黑體"/>
          <w:color w:val="FF0000"/>
          <w:szCs w:val="24"/>
        </w:rPr>
        <w:t>RegisteredAddress1</w:t>
      </w:r>
      <w:r w:rsidRPr="009D4AD3">
        <w:rPr>
          <w:rFonts w:ascii="微軟正黑體" w:hAnsi="微軟正黑體" w:hint="eastAsia"/>
          <w:color w:val="FF0000"/>
          <w:szCs w:val="24"/>
        </w:rPr>
        <w:t>、</w:t>
      </w:r>
      <w:r w:rsidRPr="009D4AD3">
        <w:rPr>
          <w:rFonts w:ascii="微軟正黑體" w:hAnsi="微軟正黑體"/>
          <w:color w:val="FF0000"/>
          <w:szCs w:val="24"/>
        </w:rPr>
        <w:t>RegisteredAddress2</w:t>
      </w:r>
      <w:r>
        <w:rPr>
          <w:rFonts w:ascii="微軟正黑體" w:hAnsi="微軟正黑體" w:hint="eastAsia"/>
          <w:color w:val="FF0000"/>
          <w:szCs w:val="24"/>
        </w:rPr>
        <w:t>、</w:t>
      </w:r>
      <w:r w:rsidRPr="009D4AD3">
        <w:rPr>
          <w:rFonts w:ascii="微軟正黑體" w:hAnsi="微軟正黑體"/>
          <w:color w:val="FF0000"/>
          <w:szCs w:val="24"/>
        </w:rPr>
        <w:t>RegisteredAddress3</w:t>
      </w:r>
    </w:p>
    <w:p w14:paraId="5B6C698E" w14:textId="77777777" w:rsidR="00F04D17" w:rsidRPr="002D2FAF" w:rsidRDefault="00F04D17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上傳完成後</w:t>
      </w:r>
      <w:r w:rsidRPr="002D2FAF">
        <w:rPr>
          <w:rFonts w:ascii="微軟正黑體" w:hAnsi="微軟正黑體" w:hint="eastAsia"/>
          <w:color w:val="FF0000"/>
        </w:rPr>
        <w:t>將狀態值</w:t>
      </w:r>
      <w:r>
        <w:rPr>
          <w:rFonts w:ascii="微軟正黑體" w:hAnsi="微軟正黑體" w:hint="eastAsia"/>
          <w:color w:val="FF0000"/>
        </w:rPr>
        <w:t>改變</w:t>
      </w:r>
      <w:r w:rsidRPr="002D2FAF">
        <w:rPr>
          <w:rFonts w:ascii="微軟正黑體" w:hAnsi="微軟正黑體" w:hint="eastAsia"/>
          <w:color w:val="FF0000"/>
        </w:rPr>
        <w:t>為Pending</w:t>
      </w:r>
      <w:r>
        <w:rPr>
          <w:rFonts w:ascii="微軟正黑體" w:hAnsi="微軟正黑體" w:hint="eastAsia"/>
          <w:color w:val="FF0000"/>
        </w:rPr>
        <w:t>：</w:t>
      </w:r>
      <w:r w:rsidRPr="002D2FAF">
        <w:rPr>
          <w:rFonts w:ascii="微軟正黑體" w:hAnsi="微軟正黑體"/>
          <w:color w:val="FF0000"/>
        </w:rPr>
        <w:t>ATM Information</w:t>
      </w:r>
    </w:p>
    <w:p w14:paraId="691A4B25" w14:textId="77777777" w:rsidR="00F04D17" w:rsidRDefault="00F04D17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4D0CEBF" w14:textId="30C1AD20" w:rsidR="00CA2810" w:rsidRPr="00B61F54" w:rsidRDefault="00F04D17" w:rsidP="00CA2810">
      <w:pPr>
        <w:pStyle w:val="2"/>
        <w:rPr>
          <w:rFonts w:ascii="微軟正黑體" w:hAnsi="微軟正黑體"/>
          <w:b w:val="0"/>
        </w:rPr>
      </w:pPr>
      <w:bookmarkStart w:id="41" w:name="_Toc106035057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取得金融卡資料</w:t>
      </w:r>
      <w:bookmarkEnd w:id="39"/>
      <w:bookmarkEnd w:id="41"/>
    </w:p>
    <w:p w14:paraId="799839B8" w14:textId="77777777" w:rsidR="00CA2810" w:rsidRPr="00B61F54" w:rsidRDefault="0018743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BA329D">
          <v:rect id="_x0000_i1036" alt="" style="width:415.3pt;height:.05pt;mso-width-percent:0;mso-height-percent:0;mso-width-percent:0;mso-height-percent:0" o:hralign="center" o:hrstd="t" o:hr="t" fillcolor="#a0a0a0" stroked="f"/>
        </w:pict>
      </w:r>
    </w:p>
    <w:p w14:paraId="5FEB3ADB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E3DDCDE" w14:textId="7FD732C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get</w:t>
      </w:r>
      <w:r w:rsidR="00796585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796585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064F0D6A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21C24A0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59F33C1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050"/>
        <w:gridCol w:w="900"/>
        <w:gridCol w:w="1320"/>
        <w:gridCol w:w="3308"/>
      </w:tblGrid>
      <w:tr w:rsidR="00CA2810" w:rsidRPr="00B61F54" w14:paraId="08138E17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14FF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4F92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6A81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AE4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BF4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5D7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BD2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6460F" w:rsidRPr="00B61F54" w14:paraId="258220E2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EC592" w14:textId="0488AA8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E5B3E" w14:textId="12CD78B4" w:rsidR="00E6460F" w:rsidRPr="00B61F54" w:rsidRDefault="00E6460F" w:rsidP="00E6460F">
            <w:pPr>
              <w:rPr>
                <w:rFonts w:ascii="微軟正黑體" w:hAnsi="微軟正黑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F0DE6" w14:textId="5D1B5B81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50920" w14:textId="6EEB6D56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B891" w14:textId="011F1A7B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43F08" w14:textId="510BE614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30421" w14:textId="4E4F8277" w:rsidR="00E6460F" w:rsidRPr="00B61F54" w:rsidRDefault="00E6460F" w:rsidP="00E6460F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0C344F1A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DCB597C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79A50E3F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4B70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D436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ECB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84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7DC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4E02E0D4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07ED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F1D55" w14:textId="42D400B1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F8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ACAA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C9F2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25C68EA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8054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01E1C" w14:textId="19660134" w:rsidR="00CA2810" w:rsidRPr="00B61F54" w:rsidRDefault="003271A7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FE86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43F5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DD63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4D033B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53FE368F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C1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06C6" w14:textId="02A3A14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77E91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7A0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A752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21D0BA7B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FE56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3.1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0E8B3" w14:textId="50619BFE" w:rsidR="00CA2810" w:rsidRPr="00B61F54" w:rsidRDefault="00596626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ardType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0907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2F78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EF9C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05C890F7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ED83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3</w:t>
            </w:r>
            <w:r w:rsidRPr="00B61F54">
              <w:rPr>
                <w:rFonts w:ascii="微軟正黑體" w:hAnsi="微軟正黑體"/>
              </w:rPr>
              <w:t>.2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8FC5D" w14:textId="29F2231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I</w:t>
            </w:r>
            <w:r w:rsidR="00CA2810" w:rsidRPr="00B61F54">
              <w:rPr>
                <w:rFonts w:ascii="微軟正黑體" w:hAnsi="微軟正黑體" w:hint="eastAsia"/>
              </w:rPr>
              <w:t>s</w:t>
            </w:r>
            <w:r w:rsidR="00CA2810"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63B7A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479E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8BA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489C4115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DFA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.3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463A6" w14:textId="6B92E650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C</w:t>
            </w:r>
            <w:r w:rsidR="00CA2810" w:rsidRPr="00B61F54">
              <w:rPr>
                <w:rFonts w:ascii="微軟正黑體" w:hAnsi="微軟正黑體"/>
              </w:rPr>
              <w:t>ardReceipt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FD902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4E5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E01C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106454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</w:tr>
      <w:tr w:rsidR="00CA2810" w:rsidRPr="00B61F54" w14:paraId="0C45B6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79946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  <w:r w:rsidRPr="00B61F54">
              <w:rPr>
                <w:rFonts w:ascii="微軟正黑體" w:hAnsi="微軟正黑體"/>
              </w:rPr>
              <w:t>.4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E073C" w14:textId="7183EE84" w:rsidR="00CA2810" w:rsidRPr="00B61F54" w:rsidRDefault="007165B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P</w:t>
            </w:r>
            <w:r w:rsidR="00CA2810" w:rsidRPr="00B61F54">
              <w:rPr>
                <w:rFonts w:ascii="微軟正黑體" w:hAnsi="微軟正黑體"/>
              </w:rPr>
              <w:t>ostAddress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852E6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1340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678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0A7DCE1" w14:textId="3AABFB65" w:rsidR="00954699" w:rsidRPr="00954699" w:rsidRDefault="00954699" w:rsidP="00954699">
      <w:pPr>
        <w:pStyle w:val="aa"/>
        <w:numPr>
          <w:ilvl w:val="0"/>
          <w:numId w:val="30"/>
        </w:numPr>
        <w:ind w:leftChars="0"/>
        <w:rPr>
          <w:rFonts w:ascii="微軟正黑體" w:hAnsi="微軟正黑體"/>
          <w:b/>
          <w:color w:val="FF0000"/>
        </w:rPr>
      </w:pPr>
      <w:r w:rsidRPr="00954699">
        <w:rPr>
          <w:rFonts w:ascii="微軟正黑體" w:hAnsi="微軟正黑體" w:hint="eastAsia"/>
          <w:color w:val="FF0000"/>
        </w:rPr>
        <w:t>依</w:t>
      </w:r>
      <w:r w:rsidR="007F6831">
        <w:rPr>
          <w:rFonts w:ascii="微軟正黑體" w:hAnsi="微軟正黑體" w:hint="eastAsia"/>
          <w:color w:val="FF0000"/>
        </w:rPr>
        <w:t>傳入</w:t>
      </w:r>
      <w:proofErr w:type="spellStart"/>
      <w:r w:rsidRPr="00954699">
        <w:rPr>
          <w:rFonts w:ascii="微軟正黑體" w:hAnsi="微軟正黑體" w:hint="eastAsia"/>
          <w:color w:val="FF0000"/>
        </w:rPr>
        <w:t>I</w:t>
      </w:r>
      <w:r w:rsidRPr="00954699">
        <w:rPr>
          <w:rFonts w:ascii="微軟正黑體" w:hAnsi="微軟正黑體"/>
          <w:color w:val="FF0000"/>
        </w:rPr>
        <w:t>n</w:t>
      </w:r>
      <w:r w:rsidRPr="00954699">
        <w:rPr>
          <w:rFonts w:ascii="微軟正黑體" w:hAnsi="微軟正黑體" w:hint="eastAsia"/>
          <w:color w:val="FF0000"/>
        </w:rPr>
        <w:t>c</w:t>
      </w:r>
      <w:r w:rsidRPr="00954699">
        <w:rPr>
          <w:rFonts w:ascii="微軟正黑體" w:hAnsi="微軟正黑體"/>
          <w:color w:val="FF0000"/>
        </w:rPr>
        <w:t>omingID</w:t>
      </w:r>
      <w:proofErr w:type="spellEnd"/>
      <w:r>
        <w:rPr>
          <w:rFonts w:ascii="微軟正黑體" w:hAnsi="微軟正黑體" w:hint="eastAsia"/>
          <w:color w:val="FF0000"/>
        </w:rPr>
        <w:t>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comingTemp</w:t>
      </w:r>
      <w:proofErr w:type="spellEnd"/>
      <w:r>
        <w:rPr>
          <w:rFonts w:ascii="微軟正黑體" w:hAnsi="微軟正黑體" w:hint="eastAsia"/>
          <w:color w:val="FF0000"/>
        </w:rPr>
        <w:t>資料表中讀取之前上傳的</w:t>
      </w:r>
      <w:r>
        <w:rPr>
          <w:rFonts w:ascii="微軟正黑體" w:hAnsi="微軟正黑體" w:hint="eastAsia"/>
          <w:color w:val="FF0000"/>
        </w:rPr>
        <w:t>金融卡</w:t>
      </w:r>
      <w:r>
        <w:rPr>
          <w:rFonts w:ascii="微軟正黑體" w:hAnsi="微軟正黑體" w:hint="eastAsia"/>
          <w:color w:val="FF0000"/>
        </w:rPr>
        <w:t>資料</w:t>
      </w:r>
    </w:p>
    <w:p w14:paraId="696E9F3A" w14:textId="77777777" w:rsidR="00CA2810" w:rsidRPr="00B61F54" w:rsidRDefault="00CA2810" w:rsidP="00CA2810">
      <w:pPr>
        <w:rPr>
          <w:rFonts w:ascii="微軟正黑體" w:hAnsi="微軟正黑體"/>
        </w:rPr>
      </w:pPr>
    </w:p>
    <w:p w14:paraId="53DF6151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A533D2" w14:textId="77777777" w:rsidR="00CA2810" w:rsidRPr="00B61F54" w:rsidRDefault="00CA2810" w:rsidP="00CA2810">
      <w:pPr>
        <w:pStyle w:val="2"/>
        <w:rPr>
          <w:rFonts w:ascii="微軟正黑體" w:hAnsi="微軟正黑體"/>
          <w:b w:val="0"/>
        </w:rPr>
      </w:pPr>
      <w:bookmarkStart w:id="42" w:name="_Toc101800725"/>
      <w:bookmarkStart w:id="43" w:name="_Toc106035058"/>
      <w:r w:rsidRPr="00B61F54">
        <w:rPr>
          <w:rFonts w:ascii="微軟正黑體" w:hAnsi="微軟正黑體" w:hint="eastAsia"/>
          <w:color w:val="000000" w:themeColor="text1"/>
          <w:szCs w:val="24"/>
        </w:rPr>
        <w:lastRenderedPageBreak/>
        <w:t>上傳金融卡資料</w:t>
      </w:r>
      <w:bookmarkEnd w:id="42"/>
      <w:bookmarkEnd w:id="43"/>
    </w:p>
    <w:p w14:paraId="4BC1DF7F" w14:textId="77777777" w:rsidR="00CA2810" w:rsidRPr="00B61F54" w:rsidRDefault="0018743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66568BC">
          <v:rect id="_x0000_i1037" alt="" style="width:415.3pt;height:.05pt;mso-width-percent:0;mso-height-percent:0;mso-width-percent:0;mso-height-percent:0" o:hralign="center" o:hrstd="t" o:hr="t" fillcolor="#a0a0a0" stroked="f"/>
        </w:pict>
      </w:r>
    </w:p>
    <w:p w14:paraId="67A7EDAA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558D7E" w14:textId="03578071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C9798B">
        <w:rPr>
          <w:rFonts w:ascii="微軟正黑體" w:hAnsi="微軟正黑體" w:cs="Arial Unicode MS"/>
        </w:rPr>
        <w:t>d</w:t>
      </w:r>
      <w:r w:rsidRPr="00B61F54">
        <w:rPr>
          <w:rFonts w:ascii="微軟正黑體" w:hAnsi="微軟正黑體" w:cs="Arial Unicode MS"/>
        </w:rPr>
        <w:t>ebit</w:t>
      </w:r>
      <w:r w:rsidR="00C9798B">
        <w:rPr>
          <w:rFonts w:ascii="微軟正黑體" w:hAnsi="微軟正黑體" w:cs="Arial Unicode MS"/>
        </w:rPr>
        <w:t>c</w:t>
      </w:r>
      <w:r w:rsidRPr="00B61F54">
        <w:rPr>
          <w:rFonts w:ascii="微軟正黑體" w:hAnsi="微軟正黑體" w:cs="Arial Unicode MS"/>
        </w:rPr>
        <w:t>ard</w:t>
      </w:r>
      <w:proofErr w:type="spellEnd"/>
    </w:p>
    <w:p w14:paraId="5D21E27A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77FA5C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AA86B9A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385"/>
        <w:gridCol w:w="1167"/>
        <w:gridCol w:w="783"/>
        <w:gridCol w:w="1626"/>
        <w:gridCol w:w="3002"/>
      </w:tblGrid>
      <w:tr w:rsidR="00CA2810" w:rsidRPr="00B61F54" w14:paraId="7F84EF7B" w14:textId="77777777" w:rsidTr="00FC314A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4D9A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F767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FE0E3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326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11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41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C729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5358A3" w:rsidRPr="00B61F54" w14:paraId="7BE18B90" w14:textId="77777777" w:rsidTr="00FC314A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3FB7" w14:textId="6B57292A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D170A" w14:textId="013CC724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9A004" w14:textId="6E784C52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C9AEF" w14:textId="72795D8E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8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0A8BA" w14:textId="6BFEFCFC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C29D" w14:textId="1405F380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7A8BE" w14:textId="19E40025" w:rsidR="005358A3" w:rsidRPr="00B61F54" w:rsidRDefault="005358A3" w:rsidP="005358A3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CA2810" w:rsidRPr="00B61F54" w14:paraId="77484714" w14:textId="77777777" w:rsidTr="00FC314A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40DF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8CA4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CardType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497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金融卡類別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F8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68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076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EE79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33A122A1" w14:textId="77777777" w:rsidTr="00FC314A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B5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9D30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 w:hint="eastAsia"/>
              </w:rPr>
              <w:t>Is</w:t>
            </w:r>
            <w:r w:rsidRPr="00B61F54">
              <w:rPr>
                <w:rFonts w:ascii="微軟正黑體" w:hAnsi="微軟正黑體"/>
              </w:rPr>
              <w:t>sueForm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1D324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核發方式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E1D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010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73B4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A663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63B1BF51" w14:textId="77777777" w:rsidTr="00FC314A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A521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BB01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CardReceipt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CE5E1B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發送金融卡方式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FD1B2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7B6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5DF9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0：A</w:t>
            </w:r>
            <w:r w:rsidRPr="00B61F54">
              <w:rPr>
                <w:rFonts w:ascii="微軟正黑體" w:hAnsi="微軟正黑體"/>
              </w:rPr>
              <w:t>t Bank</w:t>
            </w:r>
          </w:p>
          <w:p w14:paraId="64BEFF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1：B</w:t>
            </w:r>
            <w:r w:rsidRPr="00B61F54">
              <w:rPr>
                <w:rFonts w:ascii="微軟正黑體" w:hAnsi="微軟正黑體"/>
              </w:rPr>
              <w:t>y P</w:t>
            </w:r>
            <w:r w:rsidRPr="00B61F54">
              <w:rPr>
                <w:rFonts w:ascii="微軟正黑體" w:hAnsi="微軟正黑體" w:hint="eastAsia"/>
              </w:rPr>
              <w:t>o</w:t>
            </w:r>
            <w:r w:rsidRPr="00B61F54">
              <w:rPr>
                <w:rFonts w:ascii="微軟正黑體" w:hAnsi="微軟正黑體"/>
              </w:rPr>
              <w:t>st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8C09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CA2810" w:rsidRPr="00B61F54" w14:paraId="12389466" w14:textId="77777777" w:rsidTr="00FC314A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6B6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2F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PostAddress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6F7F9" w14:textId="77777777" w:rsidR="00CA2810" w:rsidRPr="00B61F54" w:rsidRDefault="00CA2810" w:rsidP="003578F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發送地址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3EB2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09C3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F505" w14:textId="1D1110E0" w:rsidR="00CA2810" w:rsidRPr="00B61F54" w:rsidRDefault="00FC314A" w:rsidP="003578F8">
            <w:pPr>
              <w:rPr>
                <w:rFonts w:ascii="微軟正黑體" w:hAnsi="微軟正黑體"/>
              </w:rPr>
            </w:pPr>
            <w:r w:rsidRPr="00FC314A">
              <w:rPr>
                <w:rFonts w:ascii="微軟正黑體" w:hAnsi="微軟正黑體" w:hint="eastAsia"/>
                <w:color w:val="FF0000"/>
              </w:rPr>
              <w:t>帶入基本資料的Mailing Address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885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BF76A1" w:rsidRPr="00B61F54" w14:paraId="3766177F" w14:textId="77777777" w:rsidTr="00FC314A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E34E7" w14:textId="2B8622A8" w:rsidR="00BF76A1" w:rsidRPr="00B61F54" w:rsidRDefault="00810F40" w:rsidP="00BF76A1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lastRenderedPageBreak/>
              <w:t>6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0778E" w14:textId="244C9FFF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</w:t>
            </w:r>
            <w:r w:rsidRPr="00930AE5">
              <w:rPr>
                <w:rFonts w:ascii="微軟正黑體" w:hAnsi="微軟正黑體" w:hint="eastAsia"/>
              </w:rPr>
              <w:t>ermsList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7632C" w14:textId="65807513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hint="eastAsia"/>
              </w:rPr>
              <w:t>條款列表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447A2" w14:textId="0C183B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Array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CD19E" w14:textId="18BF239A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63F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255E6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FA428C" w14:textId="77777777" w:rsidTr="00FC314A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10C1" w14:textId="707A8285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6.1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AA05F" w14:textId="69034B7A" w:rsidR="00BF76A1" w:rsidRPr="00930AE5" w:rsidRDefault="00BF76A1" w:rsidP="00BF76A1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Term</w:t>
            </w:r>
            <w:r w:rsidR="00A13D44" w:rsidRPr="00930AE5">
              <w:rPr>
                <w:rFonts w:ascii="微軟正黑體" w:hAnsi="微軟正黑體" w:hint="eastAsia"/>
              </w:rPr>
              <w:t>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71156" w14:textId="75889DF1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條款</w:t>
            </w:r>
            <w:r w:rsidR="00A13D44" w:rsidRPr="00930AE5">
              <w:rPr>
                <w:rFonts w:ascii="微軟正黑體" w:hAnsi="微軟正黑體" w:cs="新細明體" w:hint="eastAsia"/>
              </w:rPr>
              <w:t>I</w:t>
            </w:r>
            <w:r w:rsidR="00A13D44" w:rsidRPr="00930AE5">
              <w:rPr>
                <w:rFonts w:ascii="微軟正黑體" w:hAnsi="微軟正黑體" w:cs="新細明體"/>
              </w:rPr>
              <w:t>D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0EC41" w14:textId="7C9F6861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4558D" w14:textId="0A745CAF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2D731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64BE4" w14:textId="22A4B64B" w:rsidR="00BF76A1" w:rsidRPr="00930AE5" w:rsidRDefault="00BF76A1" w:rsidP="00E60985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150CD00D" w14:textId="77777777" w:rsidTr="00FC314A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A8AD" w14:textId="19338C77" w:rsidR="00BF76A1" w:rsidRPr="00930AE5" w:rsidRDefault="00810F40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2BB95" w14:textId="6D211113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V</w:t>
            </w:r>
            <w:r w:rsidRPr="00930AE5">
              <w:rPr>
                <w:rFonts w:ascii="微軟正黑體" w:hAnsi="微軟正黑體" w:hint="eastAsia"/>
              </w:rPr>
              <w:t>ersion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30897" w14:textId="2898E7CC" w:rsidR="00BF76A1" w:rsidRPr="00930AE5" w:rsidRDefault="00BF76A1" w:rsidP="00BF76A1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版本號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D4AF1" w14:textId="0D014FE9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0E156" w14:textId="0663461C" w:rsidR="00BF76A1" w:rsidRPr="00930AE5" w:rsidRDefault="00BF76A1" w:rsidP="00BF76A1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1554B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1E8CC" w14:textId="77777777" w:rsidR="00BF76A1" w:rsidRPr="00930AE5" w:rsidRDefault="00BF76A1" w:rsidP="00BF76A1">
            <w:pPr>
              <w:rPr>
                <w:rFonts w:ascii="微軟正黑體" w:hAnsi="微軟正黑體"/>
              </w:rPr>
            </w:pPr>
          </w:p>
        </w:tc>
      </w:tr>
      <w:tr w:rsidR="00810F40" w:rsidRPr="00930AE5" w14:paraId="2225C2D2" w14:textId="77777777" w:rsidTr="00FC314A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9C780" w14:textId="483EB132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6</w:t>
            </w:r>
            <w:r w:rsidRPr="00930AE5">
              <w:rPr>
                <w:rFonts w:ascii="微軟正黑體" w:hAnsi="微軟正黑體"/>
              </w:rPr>
              <w:t>.3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7664C" w14:textId="003A1C5B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S</w:t>
            </w:r>
            <w:r w:rsidRPr="00930AE5">
              <w:rPr>
                <w:rFonts w:ascii="微軟正黑體" w:hAnsi="微軟正黑體" w:hint="eastAsia"/>
              </w:rPr>
              <w:t>ignTime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C418F" w14:textId="454AD07F" w:rsidR="00810F40" w:rsidRPr="00930AE5" w:rsidRDefault="00810F40" w:rsidP="00810F40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 w:hint="eastAsia"/>
              </w:rPr>
              <w:t>簽署時間</w:t>
            </w:r>
          </w:p>
        </w:tc>
        <w:tc>
          <w:tcPr>
            <w:tcW w:w="116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BDD85" w14:textId="622D6D8E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783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E179A" w14:textId="03D0BD20" w:rsidR="00810F40" w:rsidRPr="00930AE5" w:rsidRDefault="00810F40" w:rsidP="00810F40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C3216" w14:textId="79F4349C" w:rsidR="00810F40" w:rsidRPr="00930AE5" w:rsidRDefault="00810F40" w:rsidP="00810F40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yyyy</w:t>
            </w:r>
            <w:proofErr w:type="spellEnd"/>
            <w:r w:rsidRPr="00930AE5">
              <w:rPr>
                <w:rFonts w:ascii="微軟正黑體" w:hAnsi="微軟正黑體"/>
              </w:rPr>
              <w:t xml:space="preserve">-MM-dd </w:t>
            </w:r>
            <w:proofErr w:type="spellStart"/>
            <w:r w:rsidRPr="00930AE5">
              <w:rPr>
                <w:rFonts w:ascii="微軟正黑體" w:hAnsi="微軟正黑體"/>
              </w:rPr>
              <w:t>HH:mm:ss</w:t>
            </w:r>
            <w:proofErr w:type="spellEnd"/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A1FE2" w14:textId="77777777" w:rsidR="00810F40" w:rsidRPr="00930AE5" w:rsidRDefault="00810F40" w:rsidP="00810F40">
            <w:pPr>
              <w:rPr>
                <w:rFonts w:ascii="微軟正黑體" w:hAnsi="微軟正黑體"/>
              </w:rPr>
            </w:pPr>
          </w:p>
        </w:tc>
      </w:tr>
    </w:tbl>
    <w:p w14:paraId="1FA1D8F6" w14:textId="77777777" w:rsidR="00CA2810" w:rsidRPr="00930AE5" w:rsidRDefault="00CA2810" w:rsidP="00CA2810">
      <w:pPr>
        <w:rPr>
          <w:rFonts w:ascii="微軟正黑體" w:hAnsi="微軟正黑體"/>
          <w:b/>
        </w:rPr>
      </w:pPr>
    </w:p>
    <w:p w14:paraId="1F0D08EC" w14:textId="77777777" w:rsidR="00CA2810" w:rsidRPr="00930AE5" w:rsidRDefault="00CA2810" w:rsidP="00CA2810">
      <w:pPr>
        <w:rPr>
          <w:rFonts w:ascii="微軟正黑體" w:hAnsi="微軟正黑體"/>
          <w:b/>
        </w:rPr>
      </w:pPr>
      <w:r w:rsidRPr="00930AE5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930AE5" w:rsidRPr="00930AE5" w14:paraId="7E95257E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BF803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6605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B7806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28466A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207E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930AE5" w:rsidRPr="00930AE5" w14:paraId="35C53C73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C3C0C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7A24" w14:textId="4CFD17C9" w:rsidR="00CA2810" w:rsidRPr="00930AE5" w:rsidRDefault="00285D38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E2927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AB654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18417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930AE5" w:rsidRPr="00930AE5" w14:paraId="582B656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CD64D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A62F9A" w14:textId="7A9E9C1F" w:rsidR="00CA2810" w:rsidRPr="00930AE5" w:rsidRDefault="003271A7" w:rsidP="003578F8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E271" w14:textId="77777777" w:rsidR="00CA2810" w:rsidRPr="00930AE5" w:rsidRDefault="00CA2810" w:rsidP="003578F8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7C511" w14:textId="77777777" w:rsidR="00CA2810" w:rsidRPr="00930AE5" w:rsidRDefault="00CA2810" w:rsidP="003578F8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E77D2" w14:textId="77777777" w:rsidR="00810F40" w:rsidRDefault="00CF10E7" w:rsidP="00810F40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錯誤：</w:t>
            </w:r>
          </w:p>
          <w:p w14:paraId="302009F9" w14:textId="5D9AA71F" w:rsidR="00CF10E7" w:rsidRPr="00930AE5" w:rsidRDefault="00CF10E7" w:rsidP="00810F40">
            <w:pPr>
              <w:rPr>
                <w:rFonts w:ascii="微軟正黑體" w:hAnsi="微軟正黑體" w:cs="新細明體" w:hint="eastAsia"/>
              </w:rPr>
            </w:pPr>
            <w:proofErr w:type="spellStart"/>
            <w:r w:rsidRPr="00CF10E7">
              <w:rPr>
                <w:rFonts w:ascii="微軟正黑體" w:hAnsi="微軟正黑體" w:cs="新細明體" w:hint="eastAsia"/>
              </w:rPr>
              <w:t>PostAddress</w:t>
            </w:r>
            <w:proofErr w:type="spellEnd"/>
            <w:r w:rsidRPr="00CF10E7">
              <w:rPr>
                <w:rFonts w:ascii="微軟正黑體" w:hAnsi="微軟正黑體" w:cs="新細明體" w:hint="eastAsia"/>
              </w:rPr>
              <w:t xml:space="preserve"> Address Format 錯誤</w:t>
            </w:r>
          </w:p>
        </w:tc>
      </w:tr>
    </w:tbl>
    <w:p w14:paraId="13DE195B" w14:textId="58F04DF7" w:rsidR="00CA2810" w:rsidRPr="00A05AF7" w:rsidRDefault="00047FDA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proofErr w:type="spellStart"/>
      <w:r w:rsidRPr="00047FDA">
        <w:rPr>
          <w:rFonts w:ascii="微軟正黑體" w:hAnsi="微軟正黑體"/>
          <w:color w:val="FF0000"/>
          <w:szCs w:val="24"/>
        </w:rPr>
        <w:t>PostAddress</w:t>
      </w:r>
      <w:proofErr w:type="spellEnd"/>
      <w:r w:rsidR="00865AF1" w:rsidRPr="009D4AD3">
        <w:rPr>
          <w:rFonts w:ascii="微軟正黑體" w:hAnsi="微軟正黑體" w:hint="eastAsia"/>
          <w:color w:val="FF0000"/>
          <w:szCs w:val="24"/>
        </w:rPr>
        <w:t>欄位儲存時依</w:t>
      </w:r>
      <w:r w:rsidR="00865AF1">
        <w:rPr>
          <w:rFonts w:ascii="微軟正黑體" w:hAnsi="微軟正黑體" w:hint="eastAsia"/>
          <w:color w:val="FF0000"/>
          <w:szCs w:val="24"/>
        </w:rPr>
        <w:t>每</w:t>
      </w:r>
      <w:r w:rsidR="00865AF1" w:rsidRPr="009D4AD3">
        <w:rPr>
          <w:rFonts w:ascii="微軟正黑體" w:hAnsi="微軟正黑體" w:hint="eastAsia"/>
          <w:color w:val="FF0000"/>
          <w:szCs w:val="24"/>
        </w:rPr>
        <w:t>35個字元拆成三欄儲存至資料</w:t>
      </w:r>
      <w:r w:rsidR="00865AF1">
        <w:rPr>
          <w:rFonts w:ascii="微軟正黑體" w:hAnsi="微軟正黑體" w:hint="eastAsia"/>
          <w:color w:val="FF0000"/>
          <w:szCs w:val="24"/>
        </w:rPr>
        <w:t>表</w:t>
      </w:r>
      <w:r w:rsidR="00865AF1" w:rsidRPr="009D4AD3">
        <w:rPr>
          <w:rFonts w:ascii="微軟正黑體" w:hAnsi="微軟正黑體" w:hint="eastAsia"/>
          <w:color w:val="FF0000"/>
          <w:szCs w:val="24"/>
        </w:rPr>
        <w:t>中，欄位名稱</w:t>
      </w:r>
      <w:r w:rsidR="00865AF1">
        <w:rPr>
          <w:rFonts w:ascii="微軟正黑體" w:hAnsi="微軟正黑體" w:hint="eastAsia"/>
          <w:color w:val="FF0000"/>
          <w:szCs w:val="24"/>
        </w:rPr>
        <w:t>為</w:t>
      </w:r>
      <w:r w:rsidR="00865AF1" w:rsidRPr="009D4AD3">
        <w:rPr>
          <w:rFonts w:ascii="微軟正黑體" w:hAnsi="微軟正黑體" w:hint="eastAsia"/>
          <w:color w:val="FF0000"/>
          <w:szCs w:val="24"/>
        </w:rPr>
        <w:t>後方加上數字</w:t>
      </w:r>
      <w:r w:rsidR="00865AF1">
        <w:rPr>
          <w:rFonts w:ascii="微軟正黑體" w:hAnsi="微軟正黑體" w:hint="eastAsia"/>
          <w:color w:val="FF0000"/>
          <w:szCs w:val="24"/>
        </w:rPr>
        <w:t>標</w:t>
      </w:r>
      <w:r w:rsidR="00865AF1" w:rsidRPr="009D4AD3">
        <w:rPr>
          <w:rFonts w:ascii="微軟正黑體" w:hAnsi="微軟正黑體" w:hint="eastAsia"/>
          <w:color w:val="FF0000"/>
          <w:szCs w:val="24"/>
        </w:rPr>
        <w:t>示，例如：</w:t>
      </w:r>
      <w:r w:rsidR="009B1703">
        <w:rPr>
          <w:rFonts w:ascii="微軟正黑體" w:hAnsi="微軟正黑體" w:hint="eastAsia"/>
          <w:color w:val="FF0000"/>
          <w:szCs w:val="24"/>
        </w:rPr>
        <w:t>Po</w:t>
      </w:r>
      <w:r w:rsidR="009B1703">
        <w:rPr>
          <w:rFonts w:ascii="微軟正黑體" w:hAnsi="微軟正黑體"/>
          <w:color w:val="FF0000"/>
          <w:szCs w:val="24"/>
        </w:rPr>
        <w:t>st</w:t>
      </w:r>
      <w:r w:rsidR="00865AF1" w:rsidRPr="009D4AD3">
        <w:rPr>
          <w:rFonts w:ascii="微軟正黑體" w:hAnsi="微軟正黑體"/>
          <w:color w:val="FF0000"/>
          <w:szCs w:val="24"/>
        </w:rPr>
        <w:t>Address1</w:t>
      </w:r>
      <w:r w:rsidR="00865AF1" w:rsidRPr="009D4AD3">
        <w:rPr>
          <w:rFonts w:ascii="微軟正黑體" w:hAnsi="微軟正黑體" w:hint="eastAsia"/>
          <w:color w:val="FF0000"/>
          <w:szCs w:val="24"/>
        </w:rPr>
        <w:t>、</w:t>
      </w:r>
      <w:r w:rsidR="009B1703">
        <w:rPr>
          <w:rFonts w:ascii="微軟正黑體" w:hAnsi="微軟正黑體" w:hint="eastAsia"/>
          <w:color w:val="FF0000"/>
          <w:szCs w:val="24"/>
        </w:rPr>
        <w:t>Po</w:t>
      </w:r>
      <w:r w:rsidR="009B1703">
        <w:rPr>
          <w:rFonts w:ascii="微軟正黑體" w:hAnsi="微軟正黑體"/>
          <w:color w:val="FF0000"/>
          <w:szCs w:val="24"/>
        </w:rPr>
        <w:t>st</w:t>
      </w:r>
      <w:r w:rsidR="00865AF1" w:rsidRPr="009D4AD3">
        <w:rPr>
          <w:rFonts w:ascii="微軟正黑體" w:hAnsi="微軟正黑體"/>
          <w:color w:val="FF0000"/>
          <w:szCs w:val="24"/>
        </w:rPr>
        <w:t>Address2</w:t>
      </w:r>
      <w:r w:rsidR="00865AF1">
        <w:rPr>
          <w:rFonts w:ascii="微軟正黑體" w:hAnsi="微軟正黑體" w:hint="eastAsia"/>
          <w:color w:val="FF0000"/>
          <w:szCs w:val="24"/>
        </w:rPr>
        <w:t>、</w:t>
      </w:r>
      <w:r w:rsidR="009B1703">
        <w:rPr>
          <w:rFonts w:ascii="微軟正黑體" w:hAnsi="微軟正黑體" w:hint="eastAsia"/>
          <w:color w:val="FF0000"/>
          <w:szCs w:val="24"/>
        </w:rPr>
        <w:t>Po</w:t>
      </w:r>
      <w:r w:rsidR="009B1703">
        <w:rPr>
          <w:rFonts w:ascii="微軟正黑體" w:hAnsi="微軟正黑體"/>
          <w:color w:val="FF0000"/>
          <w:szCs w:val="24"/>
        </w:rPr>
        <w:t>st</w:t>
      </w:r>
      <w:r w:rsidR="00865AF1" w:rsidRPr="009D4AD3">
        <w:rPr>
          <w:rFonts w:ascii="微軟正黑體" w:hAnsi="微軟正黑體"/>
          <w:color w:val="FF0000"/>
          <w:szCs w:val="24"/>
        </w:rPr>
        <w:t>Address3</w:t>
      </w:r>
    </w:p>
    <w:p w14:paraId="15EBDBD1" w14:textId="2E9BA49D" w:rsidR="00A05AF7" w:rsidRPr="00A05AF7" w:rsidRDefault="00A05AF7" w:rsidP="00A05AF7">
      <w:pPr>
        <w:pStyle w:val="aa"/>
        <w:numPr>
          <w:ilvl w:val="0"/>
          <w:numId w:val="9"/>
        </w:numPr>
        <w:ind w:leftChars="0"/>
        <w:rPr>
          <w:rFonts w:cstheme="minorHAnsi" w:hint="eastAsia"/>
          <w:color w:val="FF0000"/>
          <w:szCs w:val="24"/>
        </w:rPr>
      </w:pPr>
      <w:proofErr w:type="spellStart"/>
      <w:r w:rsidRPr="00047FDA">
        <w:rPr>
          <w:rFonts w:ascii="微軟正黑體" w:hAnsi="微軟正黑體"/>
          <w:color w:val="FF0000"/>
          <w:szCs w:val="24"/>
        </w:rPr>
        <w:t>PostAddress</w:t>
      </w:r>
      <w:proofErr w:type="spellEnd"/>
      <w:r w:rsidRPr="009D4AD3">
        <w:rPr>
          <w:rFonts w:ascii="微軟正黑體" w:hAnsi="微軟正黑體" w:hint="eastAsia"/>
          <w:color w:val="FF0000"/>
          <w:szCs w:val="24"/>
        </w:rPr>
        <w:t>欄位</w:t>
      </w:r>
      <w:r w:rsidRPr="00A05AF7">
        <w:rPr>
          <w:rFonts w:hint="eastAsia"/>
          <w:color w:val="FF0000"/>
        </w:rPr>
        <w:t>應為</w:t>
      </w:r>
      <w:r w:rsidRPr="00A05AF7">
        <w:rPr>
          <w:color w:val="FF0000"/>
        </w:rPr>
        <w:t>帶入基本資料的</w:t>
      </w:r>
      <w:r w:rsidRPr="00A05AF7">
        <w:rPr>
          <w:color w:val="FF0000"/>
        </w:rPr>
        <w:t>Mailing Address</w:t>
      </w:r>
      <w:r w:rsidRPr="00A05AF7">
        <w:rPr>
          <w:rFonts w:hint="eastAsia"/>
          <w:color w:val="FF0000"/>
        </w:rPr>
        <w:t>，選擇</w:t>
      </w:r>
      <w:r w:rsidRPr="00A05AF7">
        <w:rPr>
          <w:rFonts w:hint="eastAsia"/>
          <w:color w:val="FF0000"/>
        </w:rPr>
        <w:t>a</w:t>
      </w:r>
      <w:r w:rsidRPr="00A05AF7">
        <w:rPr>
          <w:color w:val="FF0000"/>
        </w:rPr>
        <w:t>t Bank</w:t>
      </w:r>
      <w:r w:rsidRPr="00A05AF7">
        <w:rPr>
          <w:rFonts w:asciiTheme="minorEastAsia" w:hAnsiTheme="minorEastAsia" w:hint="eastAsia"/>
          <w:color w:val="FF0000"/>
          <w:szCs w:val="24"/>
        </w:rPr>
        <w:t>前台不顯</w:t>
      </w:r>
      <w:r w:rsidRPr="00A05AF7">
        <w:rPr>
          <w:rFonts w:ascii="Microsoft JhengHei UI" w:eastAsia="Microsoft JhengHei UI" w:hAnsi="Microsoft JhengHei UI" w:cs="Microsoft JhengHei UI" w:hint="eastAsia"/>
          <w:color w:val="FF0000"/>
          <w:szCs w:val="24"/>
        </w:rPr>
        <w:t>⽰</w:t>
      </w:r>
      <w:r w:rsidRPr="00A05AF7">
        <w:rPr>
          <w:rFonts w:asciiTheme="minorEastAsia" w:hAnsiTheme="minorEastAsia" w:cs="Microsoft JhengHei UI" w:hint="eastAsia"/>
          <w:color w:val="FF0000"/>
          <w:szCs w:val="24"/>
        </w:rPr>
        <w:t>欄位</w:t>
      </w:r>
    </w:p>
    <w:p w14:paraId="7A2619E4" w14:textId="485D7652" w:rsidR="007B27F6" w:rsidRDefault="007B27F6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上傳完成後</w:t>
      </w:r>
      <w:r w:rsidRPr="002D2FAF">
        <w:rPr>
          <w:rFonts w:ascii="微軟正黑體" w:hAnsi="微軟正黑體" w:hint="eastAsia"/>
          <w:color w:val="FF0000"/>
        </w:rPr>
        <w:t>將狀態值</w:t>
      </w:r>
      <w:r>
        <w:rPr>
          <w:rFonts w:ascii="微軟正黑體" w:hAnsi="微軟正黑體" w:hint="eastAsia"/>
          <w:color w:val="FF0000"/>
        </w:rPr>
        <w:t>改變</w:t>
      </w:r>
      <w:r w:rsidRPr="002D2FAF">
        <w:rPr>
          <w:rFonts w:ascii="微軟正黑體" w:hAnsi="微軟正黑體" w:hint="eastAsia"/>
          <w:color w:val="FF0000"/>
        </w:rPr>
        <w:t>為Pending</w:t>
      </w:r>
      <w:r>
        <w:rPr>
          <w:rFonts w:ascii="微軟正黑體" w:hAnsi="微軟正黑體" w:hint="eastAsia"/>
          <w:color w:val="FF0000"/>
        </w:rPr>
        <w:t>：</w:t>
      </w:r>
      <w:r w:rsidRPr="007B27F6">
        <w:rPr>
          <w:rFonts w:ascii="微軟正黑體" w:hAnsi="微軟正黑體"/>
          <w:color w:val="FF0000"/>
        </w:rPr>
        <w:t>User code/Pass</w:t>
      </w:r>
    </w:p>
    <w:p w14:paraId="44910560" w14:textId="0D9E9878" w:rsidR="00CF10E7" w:rsidRPr="00CF10E7" w:rsidRDefault="00CF10E7" w:rsidP="00CF10E7">
      <w:pPr>
        <w:pStyle w:val="aa"/>
        <w:numPr>
          <w:ilvl w:val="0"/>
          <w:numId w:val="9"/>
        </w:numPr>
        <w:ind w:leftChars="0"/>
        <w:rPr>
          <w:rFonts w:ascii="微軟正黑體" w:hAnsi="微軟正黑體" w:hint="eastAsia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16446D52" w14:textId="77777777" w:rsidR="00CA2810" w:rsidRPr="00930AE5" w:rsidRDefault="00CA2810" w:rsidP="00CA2810">
      <w:pPr>
        <w:rPr>
          <w:rFonts w:ascii="微軟正黑體" w:hAnsi="微軟正黑體"/>
        </w:rPr>
      </w:pPr>
      <w:r w:rsidRPr="00930AE5">
        <w:rPr>
          <w:rFonts w:ascii="微軟正黑體" w:hAnsi="微軟正黑體"/>
        </w:rPr>
        <w:br w:type="page"/>
      </w:r>
    </w:p>
    <w:p w14:paraId="5A22B309" w14:textId="77777777" w:rsidR="00CA2810" w:rsidRPr="00B61F54" w:rsidRDefault="00CA2810" w:rsidP="00CA2810">
      <w:pPr>
        <w:pStyle w:val="2"/>
        <w:rPr>
          <w:rFonts w:ascii="微軟正黑體" w:hAnsi="微軟正黑體"/>
          <w:bCs w:val="0"/>
        </w:rPr>
      </w:pPr>
      <w:bookmarkStart w:id="44" w:name="_Toc101800726"/>
      <w:bookmarkStart w:id="45" w:name="_Toc106035059"/>
      <w:r w:rsidRPr="00B61F54">
        <w:rPr>
          <w:rFonts w:ascii="微軟正黑體" w:hAnsi="微軟正黑體" w:hint="eastAsia"/>
        </w:rPr>
        <w:lastRenderedPageBreak/>
        <w:t>上傳使用者代碼/密碼</w:t>
      </w:r>
      <w:bookmarkEnd w:id="44"/>
      <w:bookmarkEnd w:id="45"/>
    </w:p>
    <w:p w14:paraId="003B4EB8" w14:textId="77777777" w:rsidR="00CA2810" w:rsidRPr="00B61F54" w:rsidRDefault="0018743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51DF48F">
          <v:rect id="_x0000_i1038" alt="" style="width:415.3pt;height:.05pt;mso-width-percent:0;mso-height-percent:0;mso-width-percent:0;mso-height-percent:0" o:hralign="center" o:hrstd="t" o:hr="t" fillcolor="#a0a0a0" stroked="f"/>
        </w:pict>
      </w:r>
    </w:p>
    <w:p w14:paraId="7E47924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AC398CB" w14:textId="3C384520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A67FCC" w:rsidRPr="00B61F54">
        <w:rPr>
          <w:rFonts w:ascii="微軟正黑體" w:hAnsi="微軟正黑體" w:cs="Arial Unicode MS"/>
        </w:rPr>
        <w:t>i</w:t>
      </w:r>
      <w:r w:rsidRPr="00B61F54">
        <w:rPr>
          <w:rFonts w:ascii="微軟正黑體" w:hAnsi="微軟正黑體" w:cs="Arial Unicode MS" w:hint="eastAsia"/>
        </w:rPr>
        <w:t>ncoming</w:t>
      </w:r>
      <w:r w:rsidRPr="00B61F54">
        <w:rPr>
          <w:rFonts w:ascii="微軟正黑體" w:hAnsi="微軟正黑體" w:cs="Arial Unicode MS"/>
        </w:rPr>
        <w:t>/</w:t>
      </w:r>
      <w:proofErr w:type="spellStart"/>
      <w:r w:rsidRPr="00B61F54">
        <w:rPr>
          <w:rFonts w:ascii="微軟正黑體" w:hAnsi="微軟正黑體" w:cs="Arial Unicode MS" w:hint="eastAsia"/>
        </w:rPr>
        <w:t>upload</w:t>
      </w:r>
      <w:r w:rsidR="00B86409">
        <w:rPr>
          <w:rFonts w:ascii="微軟正黑體" w:hAnsi="微軟正黑體" w:cs="Arial Unicode MS"/>
        </w:rPr>
        <w:t>p</w:t>
      </w:r>
      <w:r w:rsidRPr="00B61F54">
        <w:rPr>
          <w:rFonts w:ascii="微軟正黑體" w:hAnsi="微軟正黑體" w:cs="Arial Unicode MS" w:hint="eastAsia"/>
        </w:rPr>
        <w:t>assword</w:t>
      </w:r>
      <w:proofErr w:type="spellEnd"/>
    </w:p>
    <w:p w14:paraId="5CC9744B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POST</w:t>
      </w:r>
    </w:p>
    <w:p w14:paraId="377F453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288E9B35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626"/>
        <w:gridCol w:w="3002"/>
      </w:tblGrid>
      <w:tr w:rsidR="00CA2810" w:rsidRPr="00B61F54" w14:paraId="6E9058E1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5066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2DE6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AF87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B2FB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A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0FD4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10DA3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B56CA" w:rsidRPr="00B61F54" w14:paraId="79A78E06" w14:textId="77777777" w:rsidTr="00835DA4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E94F8" w14:textId="71163736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95B0DA" w14:textId="49CAFC6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E9553" w14:textId="5ED43433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3945A" w14:textId="6844362E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7F1CA3" w14:textId="64C5C9AF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6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47D1" w14:textId="62F2939B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00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21C61" w14:textId="49750C32" w:rsidR="00DB56CA" w:rsidRPr="00B61F54" w:rsidRDefault="00DB56CA" w:rsidP="00DB56CA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6161C0" w:rsidRPr="00B61F54" w14:paraId="26040ED6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085C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7DD1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A4427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562D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71D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1BF09" w14:textId="7E64E18A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E34CE9" w14:textId="08A21034" w:rsidR="006161C0" w:rsidRDefault="006161C0" w:rsidP="006161C0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CFAA120" w14:textId="760A6A39" w:rsidR="006161C0" w:rsidRPr="00B61F54" w:rsidRDefault="006161C0" w:rsidP="006161C0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C50FA70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9E2CA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3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E17F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9CAC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確認使用者代碼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5E82C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8C7C3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44D46" w14:textId="6D9FE2CC" w:rsidR="006161C0" w:rsidRPr="00E85913" w:rsidRDefault="006161C0" w:rsidP="006161C0">
            <w:pPr>
              <w:rPr>
                <w:rFonts w:ascii="微軟正黑體" w:hAnsi="微軟正黑體"/>
              </w:rPr>
            </w:pPr>
            <w:r w:rsidRPr="00E85913">
              <w:rPr>
                <w:rFonts w:ascii="微軟正黑體" w:hAnsi="微軟正黑體" w:hint="eastAsia"/>
              </w:rPr>
              <w:t>(使用者代碼+時間戳)做E2E加密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F705A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serid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25A52A35" w14:textId="5215E591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16D91C42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A9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4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0063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370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75AA8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DE6CE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C2569" w14:textId="51681FB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EC5B2" w14:textId="0C2B02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1B43E5F1" w14:textId="6612F13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  <w:tr w:rsidR="006161C0" w:rsidRPr="00B61F54" w14:paraId="467E3F47" w14:textId="77777777" w:rsidTr="00835DA4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DC1F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lastRenderedPageBreak/>
              <w:t>5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68D66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B6124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確認密碼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A68D0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3B905" w14:textId="77777777" w:rsidR="006161C0" w:rsidRPr="00B61F54" w:rsidRDefault="006161C0" w:rsidP="006161C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6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D43" w14:textId="4508339C" w:rsidR="006161C0" w:rsidRPr="00D702A5" w:rsidRDefault="006161C0" w:rsidP="006161C0">
            <w:pPr>
              <w:rPr>
                <w:rFonts w:ascii="微軟正黑體" w:hAnsi="微軟正黑體"/>
                <w:color w:val="FF0000"/>
              </w:rPr>
            </w:pPr>
            <w:r>
              <w:rPr>
                <w:rFonts w:ascii="Arial Unicode MS" w:eastAsia="Arial Unicode MS" w:hAnsi="Arial Unicode MS" w:cs="Arial Unicode MS"/>
              </w:rPr>
              <w:t>(密碼+時間戳)做E2E加密</w:t>
            </w:r>
          </w:p>
        </w:tc>
        <w:tc>
          <w:tcPr>
            <w:tcW w:w="300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4156" w14:textId="77777777" w:rsidR="00A56A2A" w:rsidRDefault="00A56A2A" w:rsidP="00A56A2A">
            <w:r w:rsidRPr="006161C0">
              <w:rPr>
                <w:rFonts w:hint="eastAsia"/>
                <w:color w:val="FF0000"/>
              </w:rPr>
              <w:t>u</w:t>
            </w:r>
            <w:r w:rsidRPr="006161C0">
              <w:rPr>
                <w:color w:val="FF0000"/>
              </w:rPr>
              <w:t>ser</w:t>
            </w:r>
            <w:r>
              <w:rPr>
                <w:color w:val="FF0000"/>
              </w:rPr>
              <w:t>pwd</w:t>
            </w:r>
            <w:r>
              <w:t>202</w:t>
            </w:r>
            <w:r>
              <w:rPr>
                <w:rFonts w:hint="eastAsia"/>
              </w:rPr>
              <w:t>2</w:t>
            </w:r>
            <w:r>
              <w:t>-</w:t>
            </w:r>
            <w:r>
              <w:rPr>
                <w:rFonts w:hint="eastAsia"/>
              </w:rPr>
              <w:t>05</w:t>
            </w:r>
            <w:r>
              <w:t>-</w:t>
            </w:r>
            <w:r>
              <w:rPr>
                <w:rFonts w:hint="eastAsia"/>
              </w:rPr>
              <w:t>30</w:t>
            </w:r>
            <w:r>
              <w:t xml:space="preserve"> </w:t>
            </w:r>
            <w:r>
              <w:rPr>
                <w:rFonts w:hint="eastAsia"/>
              </w:rPr>
              <w:t>08</w:t>
            </w:r>
            <w:r>
              <w:t>:</w:t>
            </w:r>
            <w:r>
              <w:rPr>
                <w:rFonts w:hint="eastAsia"/>
              </w:rPr>
              <w:t>35</w:t>
            </w:r>
            <w:r>
              <w:t>:</w:t>
            </w:r>
            <w:r>
              <w:rPr>
                <w:rFonts w:hint="eastAsia"/>
              </w:rPr>
              <w:t>12</w:t>
            </w:r>
          </w:p>
          <w:p w14:paraId="0D2E5BA3" w14:textId="324C6ED6" w:rsidR="006161C0" w:rsidRPr="00B61F54" w:rsidRDefault="00A56A2A" w:rsidP="00A56A2A">
            <w:pPr>
              <w:rPr>
                <w:rFonts w:ascii="微軟正黑體" w:hAnsi="微軟正黑體"/>
              </w:rPr>
            </w:pPr>
            <w:r>
              <w:rPr>
                <w:rFonts w:ascii="Arial Unicode MS" w:eastAsia="Arial Unicode MS" w:hAnsi="Arial Unicode MS" w:cs="Arial Unicode MS"/>
              </w:rPr>
              <w:t>做E2E加密(Cert從API global/</w:t>
            </w:r>
            <w:proofErr w:type="spellStart"/>
            <w:r>
              <w:rPr>
                <w:rFonts w:ascii="Arial Unicode MS" w:eastAsia="Arial Unicode MS" w:hAnsi="Arial Unicode MS" w:cs="Arial Unicode MS"/>
              </w:rPr>
              <w:t>endToEndCert</w:t>
            </w:r>
            <w:proofErr w:type="spellEnd"/>
            <w:r>
              <w:rPr>
                <w:rFonts w:ascii="Arial Unicode MS" w:eastAsia="Arial Unicode MS" w:hAnsi="Arial Unicode MS" w:cs="Arial Unicode MS"/>
              </w:rPr>
              <w:t>取得)</w:t>
            </w:r>
          </w:p>
        </w:tc>
      </w:tr>
    </w:tbl>
    <w:p w14:paraId="744E5012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7B62B51A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59AEEAF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A9C4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B51E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1BE2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5AC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B5D8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BE7DE90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8DC0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E9BCB" w14:textId="4F6BBAAE" w:rsidR="00CA2810" w:rsidRPr="00B61F54" w:rsidRDefault="00285D38" w:rsidP="003578F8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B6FA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EFE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F0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  <w:tr w:rsidR="00810F40" w:rsidRPr="00B61F54" w14:paraId="19A9DA48" w14:textId="77777777" w:rsidTr="003578F8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363F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7D326" w14:textId="4F3EFC11" w:rsidR="00810F40" w:rsidRPr="00B61F54" w:rsidRDefault="003271A7" w:rsidP="00810F40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C1E7E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A7867" w14:textId="77777777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657B7" w14:textId="3FEF2CB0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錯誤：</w:t>
            </w:r>
          </w:p>
          <w:p w14:paraId="1E2FE658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User Code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7561B6EE" w14:textId="5A3AC15C" w:rsidR="00810F40" w:rsidRPr="00B61F54" w:rsidRDefault="00810F40" w:rsidP="00B509E8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Online Password </w:t>
            </w:r>
            <w:r w:rsidRPr="00B61F54">
              <w:rPr>
                <w:rFonts w:ascii="微軟正黑體" w:hAnsi="微軟正黑體" w:cs="新細明體" w:hint="eastAsia"/>
              </w:rPr>
              <w:t>格式不符</w:t>
            </w:r>
          </w:p>
          <w:p w14:paraId="40B3AFCA" w14:textId="77777777" w:rsidR="00810F40" w:rsidRPr="00B61F54" w:rsidRDefault="00810F40" w:rsidP="00810F40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User Code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  <w:p w14:paraId="5149DCD6" w14:textId="486B9E71" w:rsidR="00810F40" w:rsidRPr="00B61F54" w:rsidRDefault="00810F40" w:rsidP="00810F40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/>
              </w:rPr>
              <w:t xml:space="preserve">Confirm Online Password </w:t>
            </w:r>
            <w:r w:rsidRPr="00B61F54">
              <w:rPr>
                <w:rFonts w:ascii="微軟正黑體" w:hAnsi="微軟正黑體" w:cs="新細明體" w:hint="eastAsia"/>
              </w:rPr>
              <w:t>錯誤</w:t>
            </w:r>
          </w:p>
        </w:tc>
      </w:tr>
    </w:tbl>
    <w:p w14:paraId="422E5CD8" w14:textId="77777777" w:rsidR="00B61F54" w:rsidRPr="00B61F54" w:rsidRDefault="00B61F54" w:rsidP="00B61F54">
      <w:bookmarkStart w:id="46" w:name="_Toc101800727"/>
    </w:p>
    <w:bookmarkEnd w:id="46"/>
    <w:p w14:paraId="342934AF" w14:textId="1D2CD7DF" w:rsidR="00F61801" w:rsidRPr="00F61801" w:rsidRDefault="00F6180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F61801">
        <w:rPr>
          <w:rFonts w:ascii="微軟正黑體" w:hAnsi="微軟正黑體" w:hint="eastAsia"/>
          <w:color w:val="FF0000"/>
        </w:rPr>
        <w:t xml:space="preserve">User Code </w:t>
      </w:r>
      <w:r>
        <w:rPr>
          <w:rFonts w:ascii="微軟正黑體" w:hAnsi="微軟正黑體" w:hint="eastAsia"/>
          <w:color w:val="FF0000"/>
        </w:rPr>
        <w:t>：</w:t>
      </w:r>
      <w:r w:rsidRPr="00F61801">
        <w:rPr>
          <w:rFonts w:ascii="微軟正黑體" w:hAnsi="微軟正黑體" w:hint="eastAsia"/>
          <w:color w:val="FF0000"/>
        </w:rPr>
        <w:t>僅能輸入英數字6-12碼</w:t>
      </w:r>
    </w:p>
    <w:p w14:paraId="2BD6F4DE" w14:textId="38A31E5D" w:rsidR="00F61801" w:rsidRPr="00F61801" w:rsidRDefault="00F6180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F61801">
        <w:rPr>
          <w:rFonts w:ascii="微軟正黑體" w:hAnsi="微軟正黑體" w:hint="eastAsia"/>
          <w:color w:val="FF0000"/>
        </w:rPr>
        <w:t xml:space="preserve">Online Password </w:t>
      </w:r>
      <w:r>
        <w:rPr>
          <w:rFonts w:ascii="微軟正黑體" w:hAnsi="微軟正黑體" w:hint="eastAsia"/>
          <w:color w:val="FF0000"/>
        </w:rPr>
        <w:t>：</w:t>
      </w:r>
      <w:r w:rsidRPr="00F61801">
        <w:rPr>
          <w:rFonts w:ascii="微軟正黑體" w:hAnsi="微軟正黑體" w:hint="eastAsia"/>
          <w:color w:val="FF0000"/>
        </w:rPr>
        <w:t>僅能輸入英數字6-20碼</w:t>
      </w:r>
    </w:p>
    <w:p w14:paraId="707CB393" w14:textId="0CB2D700" w:rsidR="00F61801" w:rsidRPr="00F61801" w:rsidRDefault="00F6180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F61801">
        <w:rPr>
          <w:rFonts w:ascii="微軟正黑體" w:hAnsi="微軟正黑體" w:hint="eastAsia"/>
          <w:color w:val="FF0000"/>
        </w:rPr>
        <w:t xml:space="preserve">Confirm User Code </w:t>
      </w:r>
      <w:r>
        <w:rPr>
          <w:rFonts w:ascii="微軟正黑體" w:hAnsi="微軟正黑體" w:hint="eastAsia"/>
          <w:color w:val="FF0000"/>
        </w:rPr>
        <w:t>：</w:t>
      </w:r>
      <w:r w:rsidRPr="00F61801">
        <w:rPr>
          <w:rFonts w:ascii="微軟正黑體" w:hAnsi="微軟正黑體" w:hint="eastAsia"/>
          <w:color w:val="FF0000"/>
        </w:rPr>
        <w:t>僅能輸入英數字6-12碼</w:t>
      </w:r>
      <w:r>
        <w:rPr>
          <w:rFonts w:ascii="微軟正黑體" w:hAnsi="微軟正黑體" w:hint="eastAsia"/>
          <w:color w:val="FF0000"/>
        </w:rPr>
        <w:t>，需與</w:t>
      </w:r>
      <w:r w:rsidRPr="00F61801">
        <w:rPr>
          <w:rFonts w:ascii="微軟正黑體" w:hAnsi="微軟正黑體" w:hint="eastAsia"/>
          <w:color w:val="FF0000"/>
        </w:rPr>
        <w:t>User Code</w:t>
      </w:r>
      <w:r>
        <w:rPr>
          <w:rFonts w:ascii="微軟正黑體" w:hAnsi="微軟正黑體" w:hint="eastAsia"/>
          <w:color w:val="FF0000"/>
        </w:rPr>
        <w:t>相同</w:t>
      </w:r>
    </w:p>
    <w:p w14:paraId="6264CF75" w14:textId="1F35B935" w:rsidR="00F61801" w:rsidRPr="00F61801" w:rsidRDefault="00F61801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F61801">
        <w:rPr>
          <w:rFonts w:ascii="微軟正黑體" w:hAnsi="微軟正黑體" w:hint="eastAsia"/>
          <w:color w:val="FF0000"/>
        </w:rPr>
        <w:t xml:space="preserve">Confirm Online Password </w:t>
      </w:r>
      <w:r>
        <w:rPr>
          <w:rFonts w:ascii="微軟正黑體" w:hAnsi="微軟正黑體" w:hint="eastAsia"/>
          <w:color w:val="FF0000"/>
        </w:rPr>
        <w:t>：</w:t>
      </w:r>
      <w:r w:rsidRPr="00F61801">
        <w:rPr>
          <w:rFonts w:ascii="微軟正黑體" w:hAnsi="微軟正黑體" w:hint="eastAsia"/>
          <w:color w:val="FF0000"/>
        </w:rPr>
        <w:t>僅能輸入英數字6-20碼</w:t>
      </w:r>
      <w:r>
        <w:rPr>
          <w:rFonts w:ascii="微軟正黑體" w:hAnsi="微軟正黑體" w:hint="eastAsia"/>
          <w:color w:val="FF0000"/>
        </w:rPr>
        <w:t>，需與</w:t>
      </w:r>
      <w:r w:rsidRPr="00F61801">
        <w:rPr>
          <w:rFonts w:ascii="微軟正黑體" w:hAnsi="微軟正黑體" w:hint="eastAsia"/>
          <w:color w:val="FF0000"/>
        </w:rPr>
        <w:t>Online Password</w:t>
      </w:r>
      <w:r>
        <w:rPr>
          <w:rFonts w:ascii="微軟正黑體" w:hAnsi="微軟正黑體" w:hint="eastAsia"/>
          <w:color w:val="FF0000"/>
        </w:rPr>
        <w:t>相同</w:t>
      </w:r>
    </w:p>
    <w:p w14:paraId="4F6896B4" w14:textId="21129EDA" w:rsidR="00CF0F2C" w:rsidRPr="00517C47" w:rsidRDefault="00CF0F2C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AE5320">
        <w:rPr>
          <w:rFonts w:ascii="微軟正黑體" w:hAnsi="微軟正黑體" w:hint="eastAsia"/>
          <w:color w:val="FF0000"/>
          <w:kern w:val="0"/>
        </w:rPr>
        <w:t>錯誤回傳代碼請查看「錯誤代碼總覽」</w:t>
      </w:r>
    </w:p>
    <w:p w14:paraId="6D4E7B4F" w14:textId="589AC43C" w:rsidR="006C3C10" w:rsidRDefault="00517C47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此步驟上傳時</w:t>
      </w:r>
      <w:r w:rsidR="007327B0">
        <w:rPr>
          <w:rFonts w:ascii="微軟正黑體" w:hAnsi="微軟正黑體" w:hint="eastAsia"/>
          <w:color w:val="FF0000"/>
        </w:rPr>
        <w:t>需另外撰寫程式</w:t>
      </w:r>
      <w:r w:rsidR="006870E2">
        <w:rPr>
          <w:rFonts w:ascii="微軟正黑體" w:hAnsi="微軟正黑體" w:hint="eastAsia"/>
          <w:color w:val="FF0000"/>
        </w:rPr>
        <w:t>驗證</w:t>
      </w:r>
      <w:r w:rsidR="009C6338">
        <w:rPr>
          <w:rFonts w:ascii="微軟正黑體" w:hAnsi="微軟正黑體" w:hint="eastAsia"/>
          <w:color w:val="FF0000"/>
        </w:rPr>
        <w:t>、檢查</w:t>
      </w:r>
      <w:r>
        <w:rPr>
          <w:rFonts w:ascii="微軟正黑體" w:hAnsi="微軟正黑體" w:hint="eastAsia"/>
          <w:color w:val="FF0000"/>
        </w:rPr>
        <w:t>K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L</w:t>
      </w:r>
      <w:r w:rsidR="007327B0">
        <w:rPr>
          <w:rFonts w:ascii="微軟正黑體" w:hAnsi="微軟正黑體" w:hint="eastAsia"/>
          <w:color w:val="FF0000"/>
        </w:rPr>
        <w:t>A</w:t>
      </w:r>
      <w:r>
        <w:rPr>
          <w:rFonts w:ascii="微軟正黑體" w:hAnsi="微軟正黑體" w:hint="eastAsia"/>
          <w:color w:val="FF0000"/>
        </w:rPr>
        <w:t>P</w:t>
      </w:r>
      <w:r w:rsidR="007327B0">
        <w:rPr>
          <w:rFonts w:ascii="微軟正黑體" w:hAnsi="微軟正黑體" w:hint="eastAsia"/>
          <w:color w:val="FF0000"/>
        </w:rPr>
        <w:t>A(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93365E">
        <w:rPr>
          <w:rFonts w:ascii="微軟正黑體" w:hAnsi="微軟正黑體"/>
          <w:color w:val="FF0000"/>
        </w:rPr>
        <w:t>K</w:t>
      </w:r>
      <w:r w:rsidR="007327B0">
        <w:rPr>
          <w:rFonts w:ascii="微軟正黑體" w:hAnsi="微軟正黑體"/>
          <w:color w:val="FF0000"/>
        </w:rPr>
        <w:t>ALAPA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、黑名單</w:t>
      </w:r>
      <w:r w:rsidR="007327B0">
        <w:rPr>
          <w:rFonts w:ascii="微軟正黑體" w:hAnsi="微軟正黑體" w:hint="eastAsia"/>
          <w:color w:val="FF0000"/>
        </w:rPr>
        <w:t>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AML</w:t>
      </w:r>
      <w:proofErr w:type="spellEnd"/>
      <w:r w:rsidR="007327B0">
        <w:rPr>
          <w:rFonts w:ascii="微軟正黑體" w:hAnsi="微軟正黑體" w:hint="eastAsia"/>
          <w:color w:val="FF0000"/>
        </w:rPr>
        <w:t>)</w:t>
      </w:r>
      <w:r>
        <w:rPr>
          <w:rFonts w:ascii="微軟正黑體" w:hAnsi="微軟正黑體" w:hint="eastAsia"/>
          <w:color w:val="FF0000"/>
        </w:rPr>
        <w:t>、</w:t>
      </w:r>
      <w:proofErr w:type="spellStart"/>
      <w:r w:rsidR="006870E2">
        <w:rPr>
          <w:rFonts w:ascii="微軟正黑體" w:hAnsi="微軟正黑體" w:hint="eastAsia"/>
          <w:color w:val="FF0000"/>
        </w:rPr>
        <w:t>T</w:t>
      </w:r>
      <w:r w:rsidR="006870E2">
        <w:rPr>
          <w:rFonts w:ascii="微軟正黑體" w:hAnsi="微軟正黑體"/>
          <w:color w:val="FF0000"/>
        </w:rPr>
        <w:t>rueID</w:t>
      </w:r>
      <w:proofErr w:type="spellEnd"/>
      <w:r w:rsidR="007327B0">
        <w:rPr>
          <w:rFonts w:ascii="微軟正黑體" w:hAnsi="微軟正黑體"/>
          <w:color w:val="FF0000"/>
        </w:rPr>
        <w:t>(</w:t>
      </w:r>
      <w:proofErr w:type="spellStart"/>
      <w:r w:rsidR="007327B0">
        <w:rPr>
          <w:rFonts w:ascii="微軟正黑體" w:hAnsi="微軟正黑體"/>
          <w:color w:val="FF0000"/>
        </w:rPr>
        <w:t>IsTrueID</w:t>
      </w:r>
      <w:proofErr w:type="spellEnd"/>
      <w:r w:rsidR="007327B0">
        <w:rPr>
          <w:rFonts w:ascii="微軟正黑體" w:hAnsi="微軟正黑體"/>
          <w:color w:val="FF0000"/>
        </w:rPr>
        <w:t>)</w:t>
      </w:r>
      <w:r w:rsidR="007327B0">
        <w:rPr>
          <w:rFonts w:ascii="微軟正黑體" w:hAnsi="微軟正黑體" w:hint="eastAsia"/>
          <w:color w:val="FF0000"/>
        </w:rPr>
        <w:t>是否有通過、OCR(</w:t>
      </w:r>
      <w:proofErr w:type="spellStart"/>
      <w:r w:rsidR="007327B0">
        <w:rPr>
          <w:rFonts w:ascii="微軟正黑體" w:hAnsi="微軟正黑體" w:hint="eastAsia"/>
          <w:color w:val="FF0000"/>
        </w:rPr>
        <w:t>Is</w:t>
      </w:r>
      <w:r w:rsidR="007327B0">
        <w:rPr>
          <w:rFonts w:ascii="微軟正黑體" w:hAnsi="微軟正黑體"/>
          <w:color w:val="FF0000"/>
        </w:rPr>
        <w:t>OCR</w:t>
      </w:r>
      <w:proofErr w:type="spellEnd"/>
      <w:r w:rsidR="007327B0">
        <w:rPr>
          <w:rFonts w:ascii="微軟正黑體" w:hAnsi="微軟正黑體" w:hint="eastAsia"/>
          <w:color w:val="FF0000"/>
        </w:rPr>
        <w:t>)資料是否有</w:t>
      </w:r>
      <w:r w:rsidR="0093365E">
        <w:rPr>
          <w:rFonts w:ascii="微軟正黑體" w:hAnsi="微軟正黑體" w:hint="eastAsia"/>
          <w:color w:val="FF0000"/>
        </w:rPr>
        <w:t>通過(此欄位通過代表沒有異動)</w:t>
      </w:r>
      <w:r w:rsidR="006870E2">
        <w:rPr>
          <w:rFonts w:ascii="微軟正黑體" w:hAnsi="微軟正黑體" w:hint="eastAsia"/>
          <w:color w:val="FF0000"/>
        </w:rPr>
        <w:t>，</w:t>
      </w:r>
      <w:r w:rsidR="007327B0">
        <w:rPr>
          <w:rFonts w:ascii="微軟正黑體" w:hAnsi="微軟正黑體" w:hint="eastAsia"/>
          <w:color w:val="FF0000"/>
        </w:rPr>
        <w:t>將結</w:t>
      </w:r>
      <w:r w:rsidR="007327B0">
        <w:rPr>
          <w:rFonts w:ascii="微軟正黑體" w:hAnsi="微軟正黑體" w:hint="eastAsia"/>
          <w:color w:val="FF0000"/>
        </w:rPr>
        <w:lastRenderedPageBreak/>
        <w:t>果儲存到()中資料表對應欄位，</w:t>
      </w:r>
      <w:r w:rsidR="006870E2">
        <w:rPr>
          <w:rFonts w:ascii="微軟正黑體" w:hAnsi="微軟正黑體" w:hint="eastAsia"/>
          <w:color w:val="FF0000"/>
        </w:rPr>
        <w:t>通過則對應欄位為</w:t>
      </w:r>
      <w:r w:rsidR="006870E2">
        <w:rPr>
          <w:rFonts w:ascii="微軟正黑體" w:hAnsi="微軟正黑體"/>
          <w:color w:val="FF0000"/>
        </w:rPr>
        <w:t>true</w:t>
      </w:r>
      <w:r w:rsidR="006870E2">
        <w:rPr>
          <w:rFonts w:ascii="微軟正黑體" w:hAnsi="微軟正黑體" w:hint="eastAsia"/>
          <w:color w:val="FF0000"/>
        </w:rPr>
        <w:t>反之為f</w:t>
      </w:r>
      <w:r w:rsidR="006870E2">
        <w:rPr>
          <w:rFonts w:ascii="微軟正黑體" w:hAnsi="微軟正黑體"/>
          <w:color w:val="FF0000"/>
        </w:rPr>
        <w:t>alse</w:t>
      </w:r>
      <w:r w:rsidR="006870E2">
        <w:rPr>
          <w:rFonts w:ascii="微軟正黑體" w:hAnsi="微軟正黑體" w:hint="eastAsia"/>
          <w:color w:val="FF0000"/>
        </w:rPr>
        <w:t>，</w:t>
      </w:r>
      <w:r w:rsidR="006870E2" w:rsidRPr="00C00D77">
        <w:rPr>
          <w:rFonts w:ascii="微軟正黑體" w:hAnsi="微軟正黑體" w:hint="eastAsia"/>
          <w:color w:val="FF0000"/>
        </w:rPr>
        <w:t>若皆為通過則狀態值為</w:t>
      </w:r>
      <w:r w:rsidR="007B27F6" w:rsidRPr="007B27F6">
        <w:rPr>
          <w:rFonts w:ascii="微軟正黑體" w:hAnsi="微軟正黑體"/>
          <w:color w:val="FF0000"/>
        </w:rPr>
        <w:t>Jobs run</w:t>
      </w:r>
      <w:r w:rsidR="007B27F6">
        <w:rPr>
          <w:rFonts w:ascii="微軟正黑體" w:hAnsi="微軟正黑體" w:hint="eastAsia"/>
          <w:color w:val="FF0000"/>
        </w:rPr>
        <w:t>：</w:t>
      </w:r>
      <w:r w:rsidR="00A97D2D" w:rsidRPr="00C00D77">
        <w:rPr>
          <w:rFonts w:ascii="微軟正黑體" w:hAnsi="微軟正黑體" w:hint="eastAsia"/>
          <w:color w:val="FF0000"/>
        </w:rPr>
        <w:t>AML通過</w:t>
      </w:r>
      <w:r w:rsidR="006870E2" w:rsidRPr="00C00D77">
        <w:rPr>
          <w:rFonts w:ascii="微軟正黑體" w:hAnsi="微軟正黑體" w:hint="eastAsia"/>
          <w:color w:val="FF0000"/>
        </w:rPr>
        <w:t>、有一項為不通過</w:t>
      </w:r>
      <w:r w:rsidR="00A97D2D" w:rsidRPr="00C00D77">
        <w:rPr>
          <w:rFonts w:ascii="微軟正黑體" w:hAnsi="微軟正黑體" w:hint="eastAsia"/>
          <w:color w:val="FF0000"/>
        </w:rPr>
        <w:t>則狀態值為</w:t>
      </w:r>
      <w:r w:rsidR="007B27F6" w:rsidRPr="007B27F6">
        <w:rPr>
          <w:rFonts w:ascii="微軟正黑體" w:hAnsi="微軟正黑體"/>
          <w:color w:val="FF0000"/>
        </w:rPr>
        <w:t>Jobs run</w:t>
      </w:r>
      <w:r w:rsidR="007B27F6">
        <w:rPr>
          <w:rFonts w:ascii="微軟正黑體" w:hAnsi="微軟正黑體" w:hint="eastAsia"/>
          <w:color w:val="FF0000"/>
        </w:rPr>
        <w:t>：</w:t>
      </w:r>
      <w:r w:rsidR="00A97D2D" w:rsidRPr="00C00D77">
        <w:rPr>
          <w:rFonts w:ascii="微軟正黑體" w:hAnsi="微軟正黑體" w:hint="eastAsia"/>
          <w:color w:val="FF0000"/>
        </w:rPr>
        <w:t>人工審查中</w:t>
      </w:r>
    </w:p>
    <w:p w14:paraId="7951D781" w14:textId="6CAF3BA6" w:rsidR="006C3C10" w:rsidRPr="006C3C10" w:rsidRDefault="006C3C10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KALAPA檢查是否有通過參考外部API-KALAPA</w:t>
      </w:r>
    </w:p>
    <w:p w14:paraId="3D4E29DD" w14:textId="382130EA" w:rsidR="006870E2" w:rsidRPr="006C3C10" w:rsidRDefault="006C3C10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黑名單檢查是否有通過參考外部API-AML黑名單</w:t>
      </w:r>
    </w:p>
    <w:p w14:paraId="1C1D1C88" w14:textId="262E41FA" w:rsidR="008132F0" w:rsidRPr="008132F0" w:rsidRDefault="00EB0C4C" w:rsidP="008132F0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proofErr w:type="spellStart"/>
      <w:r>
        <w:rPr>
          <w:rFonts w:ascii="微軟正黑體" w:hAnsi="微軟正黑體" w:hint="eastAsia"/>
          <w:color w:val="FF0000"/>
        </w:rPr>
        <w:t>T</w:t>
      </w:r>
      <w:r>
        <w:rPr>
          <w:rFonts w:ascii="微軟正黑體" w:hAnsi="微軟正黑體"/>
          <w:color w:val="FF0000"/>
        </w:rPr>
        <w:t>rueID</w:t>
      </w:r>
      <w:proofErr w:type="spellEnd"/>
      <w:r>
        <w:rPr>
          <w:rFonts w:ascii="微軟正黑體" w:hAnsi="微軟正黑體" w:hint="eastAsia"/>
          <w:color w:val="FF0000"/>
        </w:rPr>
        <w:t>檢查是否有通過參考外部API-</w:t>
      </w:r>
      <w:proofErr w:type="spellStart"/>
      <w:r>
        <w:rPr>
          <w:rFonts w:ascii="微軟正黑體" w:hAnsi="微軟正黑體" w:hint="eastAsia"/>
          <w:color w:val="FF0000"/>
        </w:rPr>
        <w:t>Tr</w:t>
      </w:r>
      <w:r>
        <w:rPr>
          <w:rFonts w:ascii="微軟正黑體" w:hAnsi="微軟正黑體"/>
          <w:color w:val="FF0000"/>
        </w:rPr>
        <w:t>ueID</w:t>
      </w:r>
      <w:proofErr w:type="spellEnd"/>
      <w:r>
        <w:rPr>
          <w:rFonts w:ascii="微軟正黑體" w:hAnsi="微軟正黑體" w:hint="eastAsia"/>
          <w:color w:val="FF0000"/>
        </w:rPr>
        <w:t>驗證</w:t>
      </w:r>
      <w:r w:rsidRPr="00EB0C4C">
        <w:rPr>
          <w:rFonts w:ascii="微軟正黑體" w:hAnsi="微軟正黑體"/>
          <w:color w:val="FF0000"/>
        </w:rPr>
        <w:t>Complete</w:t>
      </w:r>
      <w:r>
        <w:rPr>
          <w:rFonts w:ascii="微軟正黑體" w:hAnsi="微軟正黑體" w:hint="eastAsia"/>
          <w:color w:val="FF0000"/>
        </w:rPr>
        <w:t>項目</w:t>
      </w:r>
      <w:r w:rsidR="008132F0">
        <w:rPr>
          <w:rFonts w:ascii="微軟正黑體" w:hAnsi="微軟正黑體" w:hint="eastAsia"/>
          <w:color w:val="FF0000"/>
        </w:rPr>
        <w:t>，未通過時將回傳結果存入</w:t>
      </w:r>
      <w:proofErr w:type="spellStart"/>
      <w:r w:rsidR="008132F0" w:rsidRPr="008132F0">
        <w:rPr>
          <w:rFonts w:ascii="微軟正黑體" w:hAnsi="微軟正黑體"/>
          <w:color w:val="FF0000"/>
        </w:rPr>
        <w:t>RiskResult</w:t>
      </w:r>
      <w:proofErr w:type="spellEnd"/>
      <w:r w:rsidR="008132F0">
        <w:rPr>
          <w:rFonts w:ascii="微軟正黑體" w:hAnsi="微軟正黑體" w:hint="eastAsia"/>
          <w:color w:val="FF0000"/>
        </w:rPr>
        <w:t>資料表中</w:t>
      </w:r>
    </w:p>
    <w:p w14:paraId="21126F30" w14:textId="6955B962" w:rsidR="00517C47" w:rsidRDefault="00517C47" w:rsidP="00D57453">
      <w:pPr>
        <w:pStyle w:val="aa"/>
        <w:numPr>
          <w:ilvl w:val="0"/>
          <w:numId w:val="9"/>
        </w:numPr>
        <w:ind w:leftChars="0"/>
        <w:rPr>
          <w:rFonts w:ascii="微軟正黑體" w:hAnsi="微軟正黑體"/>
          <w:color w:val="FF0000"/>
        </w:rPr>
      </w:pPr>
      <w:r w:rsidRPr="006C3C10">
        <w:rPr>
          <w:rFonts w:ascii="微軟正黑體" w:hAnsi="微軟正黑體" w:hint="eastAsia"/>
          <w:color w:val="FF0000"/>
        </w:rPr>
        <w:t>OCR是否異動邏輯:</w:t>
      </w:r>
    </w:p>
    <w:p w14:paraId="18B5E6FB" w14:textId="2FB2E13D" w:rsidR="006C3C10" w:rsidRPr="006C3C10" w:rsidRDefault="006C3C10" w:rsidP="00D57453">
      <w:pPr>
        <w:pStyle w:val="aa"/>
        <w:numPr>
          <w:ilvl w:val="1"/>
          <w:numId w:val="9"/>
        </w:numPr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與輸入資料不同</w:t>
      </w:r>
    </w:p>
    <w:p w14:paraId="0C3E728F" w14:textId="77777777" w:rsidR="00C00D77" w:rsidRDefault="00517C47" w:rsidP="00D57453">
      <w:pPr>
        <w:pStyle w:val="aa"/>
        <w:widowControl/>
        <w:numPr>
          <w:ilvl w:val="1"/>
          <w:numId w:val="9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</w:rPr>
        <w:t xml:space="preserve">Sex（性別）：若身份證為9碼，OCR無資料可帶入客戶需自行填寫 </w:t>
      </w:r>
      <w:r w:rsidRPr="00C00D77">
        <w:rPr>
          <w:rFonts w:ascii="微軟正黑體" w:hAnsi="微軟正黑體" w:hint="eastAsia"/>
          <w:color w:val="FF0000"/>
        </w:rPr>
        <w:br/>
      </w:r>
      <w:r w:rsidRPr="00C00D77">
        <w:rPr>
          <w:rFonts w:ascii="Wingdings" w:hAnsi="Wingdings"/>
          <w:color w:val="FF0000"/>
        </w:rPr>
        <w:t>ð</w:t>
      </w:r>
      <w:r w:rsidRPr="00C00D77">
        <w:rPr>
          <w:rFonts w:ascii="微軟正黑體" w:hAnsi="微軟正黑體" w:hint="eastAsia"/>
          <w:color w:val="FF0000"/>
        </w:rPr>
        <w:t xml:space="preserve"> 身份證</w:t>
      </w:r>
      <w:r w:rsidRPr="00C00D77">
        <w:rPr>
          <w:rFonts w:ascii="微軟正黑體" w:hAnsi="微軟正黑體" w:hint="eastAsia"/>
          <w:color w:val="FF0000"/>
          <w:lang w:eastAsia="zh-CN"/>
        </w:rPr>
        <w:t>9</w:t>
      </w:r>
      <w:r w:rsidRPr="00C00D77">
        <w:rPr>
          <w:rFonts w:ascii="微軟正黑體" w:hAnsi="微軟正黑體" w:hint="eastAsia"/>
          <w:color w:val="FF0000"/>
        </w:rPr>
        <w:t>碼此欄位無需判斷</w:t>
      </w:r>
      <w:r w:rsidRPr="00C00D77">
        <w:rPr>
          <w:rFonts w:ascii="微軟正黑體" w:hAnsi="微軟正黑體" w:hint="eastAsia"/>
          <w:color w:val="FF0000"/>
          <w:lang w:eastAsia="zh-CN"/>
        </w:rPr>
        <w:t>OCR</w:t>
      </w:r>
      <w:r w:rsidRPr="00C00D77">
        <w:rPr>
          <w:rFonts w:ascii="微軟正黑體" w:hAnsi="微軟正黑體" w:hint="eastAsia"/>
          <w:color w:val="FF0000"/>
        </w:rPr>
        <w:t>是否異動</w:t>
      </w:r>
    </w:p>
    <w:p w14:paraId="4F343AD0" w14:textId="77777777" w:rsidR="007B27F6" w:rsidRDefault="00C00D77" w:rsidP="00D57453">
      <w:pPr>
        <w:pStyle w:val="aa"/>
        <w:widowControl/>
        <w:numPr>
          <w:ilvl w:val="1"/>
          <w:numId w:val="9"/>
        </w:numPr>
        <w:ind w:leftChars="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 w:hint="eastAsia"/>
          <w:color w:val="FF0000"/>
          <w:lang w:eastAsia="zh-CN"/>
        </w:rPr>
        <w:t>Expired</w:t>
      </w:r>
      <w:r w:rsidRPr="00C00D77">
        <w:rPr>
          <w:rFonts w:ascii="微軟正黑體" w:hAnsi="微軟正黑體" w:hint="eastAsia"/>
          <w:color w:val="FF0000"/>
        </w:rPr>
        <w:t xml:space="preserve"> </w:t>
      </w:r>
      <w:r w:rsidRPr="00C00D77">
        <w:rPr>
          <w:rFonts w:ascii="微軟正黑體" w:hAnsi="微軟正黑體" w:hint="eastAsia"/>
          <w:color w:val="FF0000"/>
          <w:lang w:eastAsia="zh-CN"/>
        </w:rPr>
        <w:t>Date</w:t>
      </w:r>
      <w:r w:rsidRPr="00C00D77">
        <w:rPr>
          <w:rFonts w:ascii="微軟正黑體" w:hAnsi="微軟正黑體" w:hint="eastAsia"/>
          <w:color w:val="FF0000"/>
        </w:rPr>
        <w:t>（身份證到期日）：同</w:t>
      </w:r>
      <w:r w:rsidR="00517C47" w:rsidRPr="00C00D77">
        <w:rPr>
          <w:rFonts w:ascii="微軟正黑體" w:hAnsi="微軟正黑體" w:hint="eastAsia"/>
          <w:color w:val="FF0000"/>
        </w:rPr>
        <w:t>上</w:t>
      </w:r>
    </w:p>
    <w:p w14:paraId="65DB111B" w14:textId="3383B3CE" w:rsidR="00AA4DC3" w:rsidRPr="00C967C9" w:rsidRDefault="00CA2810" w:rsidP="007B27F6">
      <w:pPr>
        <w:pStyle w:val="aa"/>
        <w:widowControl/>
        <w:ind w:leftChars="0" w:left="960"/>
        <w:rPr>
          <w:rFonts w:ascii="微軟正黑體" w:hAnsi="微軟正黑體"/>
          <w:color w:val="FF0000"/>
        </w:rPr>
      </w:pPr>
      <w:r w:rsidRPr="00C00D77">
        <w:rPr>
          <w:rFonts w:ascii="微軟正黑體" w:hAnsi="微軟正黑體"/>
        </w:rPr>
        <w:br w:type="page"/>
      </w:r>
    </w:p>
    <w:p w14:paraId="48DB5DAC" w14:textId="50CD0F91" w:rsidR="00AA4DC3" w:rsidRPr="004F4ADB" w:rsidRDefault="00AA4DC3" w:rsidP="00AA4DC3">
      <w:pPr>
        <w:pStyle w:val="2"/>
        <w:rPr>
          <w:rFonts w:ascii="微軟正黑體" w:hAnsi="微軟正黑體"/>
        </w:rPr>
      </w:pPr>
      <w:bookmarkStart w:id="47" w:name="_Toc106035060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proofErr w:type="spellStart"/>
      <w:r w:rsidRPr="004F4ADB">
        <w:rPr>
          <w:rFonts w:ascii="微軟正黑體" w:hAnsi="微軟正黑體" w:hint="eastAsia"/>
        </w:rPr>
        <w:t>Tr</w:t>
      </w:r>
      <w:r w:rsidRPr="004F4ADB">
        <w:rPr>
          <w:rFonts w:ascii="微軟正黑體" w:hAnsi="微軟正黑體"/>
        </w:rPr>
        <w:t>ueID</w:t>
      </w:r>
      <w:proofErr w:type="spellEnd"/>
      <w:r w:rsidRPr="004F4ADB">
        <w:rPr>
          <w:rFonts w:ascii="微軟正黑體" w:hAnsi="微軟正黑體" w:hint="eastAsia"/>
        </w:rPr>
        <w:t>驗證</w:t>
      </w:r>
      <w:bookmarkEnd w:id="47"/>
    </w:p>
    <w:p w14:paraId="22A573D1" w14:textId="77777777" w:rsidR="00AA4DC3" w:rsidRPr="00B61F54" w:rsidRDefault="0018743E" w:rsidP="00AA4DC3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381B6B9B">
          <v:rect id="_x0000_i1039" alt="" style="width:415.3pt;height:.05pt;mso-width-percent:0;mso-height-percent:0;mso-width-percent:0;mso-height-percent:0" o:hralign="center" o:hrstd="t" o:hr="t" fillcolor="#a0a0a0" stroked="f"/>
        </w:pict>
      </w:r>
    </w:p>
    <w:p w14:paraId="4058D4B8" w14:textId="77777777" w:rsidR="00AA4DC3" w:rsidRPr="00B61F54" w:rsidRDefault="00AA4DC3" w:rsidP="00AA4DC3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AE56EBC" w14:textId="121FE223" w:rsidR="00AA4DC3" w:rsidRPr="00B61F54" w:rsidRDefault="00AA4DC3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</w:t>
      </w:r>
      <w:r w:rsidR="00CE4DF4">
        <w:rPr>
          <w:rFonts w:ascii="微軟正黑體" w:hAnsi="微軟正黑體" w:hint="eastAsia"/>
          <w:color w:val="000000" w:themeColor="text1"/>
        </w:rPr>
        <w:t>6</w:t>
      </w:r>
      <w:r w:rsidRPr="00B61F54">
        <w:rPr>
          <w:rFonts w:ascii="微軟正黑體" w:hAnsi="微軟正黑體" w:hint="eastAsia"/>
          <w:color w:val="000000" w:themeColor="text1"/>
        </w:rPr>
        <w:t>個API</w:t>
      </w:r>
    </w:p>
    <w:p w14:paraId="3ED5FE9C" w14:textId="77777777" w:rsidR="00AA4DC3" w:rsidRPr="00B61F54" w:rsidRDefault="00AA4DC3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3295781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</w:p>
    <w:p w14:paraId="2B2E01BF" w14:textId="77777777" w:rsidR="00AA4DC3" w:rsidRPr="00B61F54" w:rsidRDefault="00AA4DC3" w:rsidP="00AA4DC3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trueID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</w:t>
      </w:r>
      <w:proofErr w:type="spellStart"/>
      <w:r w:rsidRPr="00B61F54">
        <w:rPr>
          <w:rFonts w:ascii="微軟正黑體" w:hAnsi="微軟正黑體" w:cs="新細明體"/>
          <w:b/>
          <w:color w:val="FF0000"/>
        </w:rPr>
        <w:t>eKYC</w:t>
      </w:r>
      <w:proofErr w:type="spellEnd"/>
      <w:r w:rsidRPr="00B61F54">
        <w:rPr>
          <w:rFonts w:ascii="微軟正黑體" w:hAnsi="微軟正黑體" w:cs="新細明體"/>
          <w:b/>
          <w:color w:val="FF0000"/>
        </w:rPr>
        <w:t xml:space="preserve"> Integration APIs.pdf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AA4DC3" w:rsidRPr="00B61F54" w14:paraId="7669D148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5D6F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FF7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8B55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0DCC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1F3B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07DD8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755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A4DC3" w:rsidRPr="00B61F54" w14:paraId="675693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EB915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F334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EB356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B8D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15B3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6F10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4762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7F64E58B" w14:textId="77777777" w:rsidR="00AA4DC3" w:rsidRPr="00B61F54" w:rsidRDefault="00AA4DC3" w:rsidP="00AA4DC3">
      <w:pPr>
        <w:rPr>
          <w:rFonts w:ascii="微軟正黑體" w:hAnsi="微軟正黑體"/>
          <w:b/>
        </w:rPr>
      </w:pPr>
    </w:p>
    <w:p w14:paraId="5CC6FC1B" w14:textId="77777777" w:rsidR="00AA4DC3" w:rsidRPr="00B61F54" w:rsidRDefault="00AA4DC3" w:rsidP="00AA4DC3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AA4DC3" w:rsidRPr="00B61F54" w14:paraId="47E9417A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2865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1B4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B8009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DB9BCD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51312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AA4DC3" w:rsidRPr="00B61F54" w14:paraId="68C735D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1B80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E45DA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A9D7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73C24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F21E" w14:textId="77777777" w:rsidR="00AA4DC3" w:rsidRPr="00B61F54" w:rsidRDefault="00AA4DC3" w:rsidP="00D042CF">
            <w:pPr>
              <w:rPr>
                <w:rFonts w:ascii="微軟正黑體" w:hAnsi="微軟正黑體"/>
              </w:rPr>
            </w:pPr>
          </w:p>
        </w:tc>
      </w:tr>
    </w:tbl>
    <w:p w14:paraId="3D69B494" w14:textId="77777777" w:rsidR="00AA4DC3" w:rsidRPr="00B61F54" w:rsidRDefault="00AA4DC3" w:rsidP="00AA4DC3">
      <w:pPr>
        <w:pStyle w:val="aa"/>
        <w:ind w:leftChars="0"/>
        <w:rPr>
          <w:rFonts w:ascii="微軟正黑體" w:hAnsi="微軟正黑體"/>
          <w:b/>
        </w:rPr>
      </w:pPr>
    </w:p>
    <w:p w14:paraId="1B415714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proofErr w:type="spellStart"/>
      <w:r w:rsidRPr="00B61F54">
        <w:rPr>
          <w:rFonts w:ascii="微軟正黑體" w:hAnsi="微軟正黑體"/>
        </w:rPr>
        <w:t>trueID</w:t>
      </w:r>
      <w:proofErr w:type="spellEnd"/>
      <w:r w:rsidRPr="00B61F54">
        <w:rPr>
          <w:rFonts w:ascii="微軟正黑體" w:hAnsi="微軟正黑體"/>
        </w:rPr>
        <w:t xml:space="preserve"> </w:t>
      </w:r>
      <w:proofErr w:type="spellStart"/>
      <w:r w:rsidRPr="00B61F54">
        <w:rPr>
          <w:rFonts w:ascii="微軟正黑體" w:hAnsi="微軟正黑體"/>
        </w:rPr>
        <w:t>eKYC</w:t>
      </w:r>
      <w:proofErr w:type="spellEnd"/>
      <w:r w:rsidRPr="00B61F54">
        <w:rPr>
          <w:rFonts w:ascii="微軟正黑體" w:hAnsi="微軟正黑體"/>
        </w:rPr>
        <w:t xml:space="preserve"> Integration APIs.pdf</w:t>
      </w:r>
    </w:p>
    <w:p w14:paraId="34B64E6B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取得存取token：</w:t>
      </w:r>
      <w:r w:rsidR="009F5FFB">
        <w:fldChar w:fldCharType="begin"/>
      </w:r>
      <w:r w:rsidR="009F5FFB">
        <w:instrText xml:space="preserve"> HYPERLINK "https://endpoint/v1/oauth/accessToken"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https://endpoint/v1/oauth/accessToken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50EB2288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驗證正面：</w:t>
      </w:r>
      <w:r w:rsidR="009F5FFB">
        <w:fldChar w:fldCharType="begin"/>
      </w:r>
      <w:r w:rsidR="009F5FFB">
        <w:instrText xml:space="preserve"> HYPERLINK "https://endpoint/ekyc/v1.0/id/verify/front"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https://endpoint/ekyc/v1.0/id/verify/front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67989611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驗證反面：</w:t>
      </w:r>
      <w:r w:rsidR="009F5FFB">
        <w:fldChar w:fldCharType="begin"/>
      </w:r>
      <w:r w:rsidR="009F5FFB">
        <w:instrText xml:space="preserve"> HYPERLINK "https://endpoint/ekyc/v1.0/id/verify/back"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https://endpoint/ekyc/v1.0/id/verify/back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63C20222" w14:textId="77777777" w:rsidR="00AA4DC3" w:rsidRPr="00B61F54" w:rsidRDefault="00AA4DC3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B61F54">
        <w:rPr>
          <w:rFonts w:ascii="微軟正黑體" w:hAnsi="微軟正黑體" w:hint="eastAsia"/>
          <w:bCs/>
        </w:rPr>
        <w:t>自拍驗證：</w:t>
      </w:r>
      <w:r w:rsidR="009F5FFB">
        <w:fldChar w:fldCharType="begin"/>
      </w:r>
      <w:r w:rsidR="009F5FFB">
        <w:instrText xml:space="preserve"> HYPERLINK "https://endpoint/ekyc/v1.0/selfie/verify"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https://endpoint/ekyc/v1.0/selfie/verif</w:t>
      </w:r>
      <w:r w:rsidRPr="00B61F54">
        <w:rPr>
          <w:rStyle w:val="ac"/>
          <w:rFonts w:ascii="微軟正黑體" w:hAnsi="微軟正黑體" w:hint="eastAsia"/>
          <w:bCs/>
        </w:rPr>
        <w:t>y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24D8CB23" w14:textId="69D8A5DF" w:rsidR="00AA4DC3" w:rsidRPr="00644CC6" w:rsidRDefault="00AA4DC3" w:rsidP="00D57453">
      <w:pPr>
        <w:pStyle w:val="aa"/>
        <w:numPr>
          <w:ilvl w:val="0"/>
          <w:numId w:val="7"/>
        </w:numPr>
        <w:ind w:leftChars="0"/>
        <w:rPr>
          <w:rStyle w:val="ac"/>
          <w:rFonts w:ascii="微軟正黑體" w:hAnsi="微軟正黑體"/>
          <w:bCs/>
          <w:color w:val="auto"/>
          <w:u w:val="none"/>
        </w:rPr>
      </w:pPr>
      <w:r w:rsidRPr="00B61F54">
        <w:rPr>
          <w:rFonts w:ascii="微軟正黑體" w:hAnsi="微軟正黑體" w:hint="eastAsia"/>
          <w:bCs/>
        </w:rPr>
        <w:lastRenderedPageBreak/>
        <w:t>結束：</w:t>
      </w:r>
      <w:r w:rsidR="009F5FFB">
        <w:fldChar w:fldCharType="begin"/>
      </w:r>
      <w:r w:rsidR="009F5FFB">
        <w:instrText xml:space="preserve"> HYPERLINK "https://endpoint/ekyc/v1.0/idselfie/compare" </w:instrText>
      </w:r>
      <w:r w:rsidR="009F5FFB">
        <w:fldChar w:fldCharType="separate"/>
      </w:r>
      <w:r w:rsidRPr="00B61F54">
        <w:rPr>
          <w:rStyle w:val="ac"/>
          <w:rFonts w:ascii="微軟正黑體" w:hAnsi="微軟正黑體"/>
          <w:bCs/>
        </w:rPr>
        <w:t>https://endpoint/ekyc/v1.0/idselfie/compare</w:t>
      </w:r>
      <w:r w:rsidR="009F5FFB">
        <w:rPr>
          <w:rStyle w:val="ac"/>
          <w:rFonts w:ascii="微軟正黑體" w:hAnsi="微軟正黑體"/>
          <w:bCs/>
        </w:rPr>
        <w:fldChar w:fldCharType="end"/>
      </w:r>
    </w:p>
    <w:p w14:paraId="37603DF2" w14:textId="5E279415" w:rsidR="00644CC6" w:rsidRPr="00EB0C4C" w:rsidRDefault="00EB0C4C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  <w:color w:val="FF0000"/>
        </w:rPr>
      </w:pPr>
      <w:r w:rsidRPr="00EB0C4C">
        <w:rPr>
          <w:rFonts w:ascii="微軟正黑體" w:hAnsi="微軟正黑體"/>
          <w:bCs/>
          <w:color w:val="FF0000"/>
        </w:rPr>
        <w:t>Complete</w:t>
      </w:r>
      <w:r w:rsidR="00644CC6" w:rsidRPr="00EB0C4C">
        <w:rPr>
          <w:rFonts w:ascii="微軟正黑體" w:hAnsi="微軟正黑體" w:hint="eastAsia"/>
          <w:bCs/>
          <w:color w:val="FF0000"/>
        </w:rPr>
        <w:t>：</w:t>
      </w:r>
      <w:r w:rsidR="009F5FFB">
        <w:fldChar w:fldCharType="begin"/>
      </w:r>
      <w:r w:rsidR="009F5FFB">
        <w:instrText xml:space="preserve"> HYPERLINK "https://endpoint/ekyc/v1.0/complete" </w:instrText>
      </w:r>
      <w:r w:rsidR="009F5FFB">
        <w:fldChar w:fldCharType="separate"/>
      </w:r>
      <w:r w:rsidR="00644CC6" w:rsidRPr="00EB0C4C">
        <w:rPr>
          <w:rStyle w:val="ac"/>
          <w:rFonts w:ascii="微軟正黑體" w:hAnsi="微軟正黑體"/>
          <w:bCs/>
          <w:color w:val="FF0000"/>
        </w:rPr>
        <w:t>https://endpoint/ekyc/v1.0/complete</w:t>
      </w:r>
      <w:r w:rsidR="009F5FFB">
        <w:rPr>
          <w:rStyle w:val="ac"/>
          <w:rFonts w:ascii="微軟正黑體" w:hAnsi="微軟正黑體"/>
          <w:bCs/>
          <w:color w:val="FF0000"/>
        </w:rPr>
        <w:fldChar w:fldCharType="end"/>
      </w:r>
    </w:p>
    <w:p w14:paraId="5435C481" w14:textId="434FC8E0" w:rsidR="00CA2810" w:rsidRDefault="00CA2810" w:rsidP="00AA4DC3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B65E6CB" w14:textId="46D80EC0" w:rsidR="00471C4B" w:rsidRPr="004F4ADB" w:rsidRDefault="007E1C87" w:rsidP="00471C4B">
      <w:pPr>
        <w:pStyle w:val="2"/>
        <w:rPr>
          <w:rFonts w:ascii="微軟正黑體" w:hAnsi="微軟正黑體"/>
        </w:rPr>
      </w:pPr>
      <w:bookmarkStart w:id="48" w:name="_Toc106035061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="00471C4B" w:rsidRPr="00471C4B">
        <w:rPr>
          <w:rFonts w:ascii="微軟正黑體" w:hAnsi="微軟正黑體" w:hint="eastAsia"/>
        </w:rPr>
        <w:t>取得外部OTP</w:t>
      </w:r>
      <w:bookmarkEnd w:id="48"/>
    </w:p>
    <w:p w14:paraId="4F53BE9B" w14:textId="77777777" w:rsidR="00471C4B" w:rsidRPr="00B61F54" w:rsidRDefault="0018743E" w:rsidP="00471C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6D819E2">
          <v:rect id="_x0000_i1040" alt="" style="width:415.3pt;height:.05pt;mso-width-percent:0;mso-height-percent:0;mso-width-percent:0;mso-height-percent:0" o:hralign="center" o:hrstd="t" o:hr="t" fillcolor="#a0a0a0" stroked="f"/>
        </w:pict>
      </w:r>
    </w:p>
    <w:p w14:paraId="5AC41760" w14:textId="77777777" w:rsidR="00471C4B" w:rsidRPr="00B61F54" w:rsidRDefault="00471C4B" w:rsidP="00471C4B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FC19A43" w14:textId="07ECA309" w:rsidR="00471C4B" w:rsidRPr="00B61F54" w:rsidRDefault="00471C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</w:t>
      </w:r>
      <w:r w:rsidR="005958FA">
        <w:rPr>
          <w:rFonts w:ascii="微軟正黑體" w:hAnsi="微軟正黑體" w:hint="eastAsia"/>
          <w:color w:val="000000" w:themeColor="text1"/>
        </w:rPr>
        <w:t>2</w:t>
      </w:r>
      <w:r w:rsidRPr="00B61F54">
        <w:rPr>
          <w:rFonts w:ascii="微軟正黑體" w:hAnsi="微軟正黑體" w:hint="eastAsia"/>
          <w:color w:val="000000" w:themeColor="text1"/>
        </w:rPr>
        <w:t>個API</w:t>
      </w:r>
    </w:p>
    <w:p w14:paraId="3147D4C2" w14:textId="77777777" w:rsidR="00471C4B" w:rsidRPr="00B61F54" w:rsidRDefault="00471C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2BB9D6D7" w14:textId="77777777" w:rsidR="00471C4B" w:rsidRPr="00B61F54" w:rsidRDefault="00471C4B" w:rsidP="00471C4B">
      <w:pPr>
        <w:rPr>
          <w:rFonts w:ascii="微軟正黑體" w:hAnsi="微軟正黑體"/>
          <w:b/>
          <w:sz w:val="28"/>
          <w:szCs w:val="28"/>
        </w:rPr>
      </w:pPr>
    </w:p>
    <w:p w14:paraId="1373D112" w14:textId="59AC35F1" w:rsidR="00471C4B" w:rsidRPr="00B61F54" w:rsidRDefault="00471C4B" w:rsidP="00471C4B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="00077066" w:rsidRPr="00077066">
        <w:rPr>
          <w:rFonts w:ascii="微軟正黑體" w:hAnsi="微軟正黑體" w:cs="新細明體" w:hint="eastAsia"/>
          <w:b/>
          <w:color w:val="FF0000"/>
        </w:rPr>
        <w:t>SINOPAC_行動裝置雙因驗證服務專案_SOAPOTP_規格文件_V1.2_20220224.pdf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471C4B" w:rsidRPr="00B61F54" w14:paraId="6E8BE9D3" w14:textId="77777777" w:rsidTr="007424C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866A5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6B03D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0E5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80FE1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5FB8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EA31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35C61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71C4B" w:rsidRPr="00B61F54" w14:paraId="4C92662F" w14:textId="77777777" w:rsidTr="007424C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635C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9929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A9F3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C2AA7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CF86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22F94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82865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</w:tr>
    </w:tbl>
    <w:p w14:paraId="2766FB75" w14:textId="77777777" w:rsidR="00471C4B" w:rsidRPr="00B61F54" w:rsidRDefault="00471C4B" w:rsidP="00471C4B">
      <w:pPr>
        <w:rPr>
          <w:rFonts w:ascii="微軟正黑體" w:hAnsi="微軟正黑體"/>
          <w:b/>
        </w:rPr>
      </w:pPr>
    </w:p>
    <w:p w14:paraId="34C97DF0" w14:textId="77777777" w:rsidR="00471C4B" w:rsidRPr="00B61F54" w:rsidRDefault="00471C4B" w:rsidP="00471C4B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471C4B" w:rsidRPr="00B61F54" w14:paraId="365351D6" w14:textId="77777777" w:rsidTr="007424C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13023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0814A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CADCD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47AF9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E72B5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471C4B" w:rsidRPr="00B61F54" w14:paraId="26A55D7C" w14:textId="77777777" w:rsidTr="007424C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74E8B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CEF2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EAD84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3635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6D7E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</w:tr>
    </w:tbl>
    <w:p w14:paraId="3751EE1B" w14:textId="3C4BA91E" w:rsidR="00077066" w:rsidRPr="00B61F54" w:rsidRDefault="00077066" w:rsidP="00D57453">
      <w:pPr>
        <w:pStyle w:val="aa"/>
        <w:numPr>
          <w:ilvl w:val="0"/>
          <w:numId w:val="25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Pr="00077066">
        <w:rPr>
          <w:rFonts w:ascii="微軟正黑體" w:hAnsi="微軟正黑體" w:hint="eastAsia"/>
        </w:rPr>
        <w:t>SINOPAC_行動裝置雙因驗證服務專案_SOAPOTP_規格文件_V1.2_20220224.pdf</w:t>
      </w:r>
    </w:p>
    <w:p w14:paraId="3FDCEC60" w14:textId="77777777" w:rsidR="00077066" w:rsidRPr="00077066" w:rsidRDefault="00077066" w:rsidP="00D57453">
      <w:pPr>
        <w:pStyle w:val="aa"/>
        <w:numPr>
          <w:ilvl w:val="0"/>
          <w:numId w:val="25"/>
        </w:numPr>
        <w:adjustRightInd w:val="0"/>
        <w:snapToGrid w:val="0"/>
        <w:ind w:leftChars="0"/>
        <w:rPr>
          <w:rFonts w:ascii="微軟正黑體" w:hAnsi="微軟正黑體"/>
          <w:bCs/>
        </w:rPr>
      </w:pPr>
      <w:r w:rsidRPr="00077066">
        <w:rPr>
          <w:rFonts w:ascii="微軟正黑體" w:hAnsi="微軟正黑體" w:hint="eastAsia"/>
          <w:bCs/>
        </w:rPr>
        <w:t>蓋特OTP相關API：</w:t>
      </w:r>
    </w:p>
    <w:p w14:paraId="1964FB1D" w14:textId="77777777" w:rsidR="00077066" w:rsidRPr="00077066" w:rsidRDefault="00077066" w:rsidP="00D57453">
      <w:pPr>
        <w:pStyle w:val="aa"/>
        <w:numPr>
          <w:ilvl w:val="1"/>
          <w:numId w:val="25"/>
        </w:numPr>
        <w:adjustRightInd w:val="0"/>
        <w:snapToGrid w:val="0"/>
        <w:ind w:leftChars="0"/>
        <w:rPr>
          <w:rFonts w:ascii="微軟正黑體" w:hAnsi="微軟正黑體"/>
        </w:rPr>
      </w:pPr>
      <w:r w:rsidRPr="00077066">
        <w:rPr>
          <w:rFonts w:ascii="微軟正黑體" w:hAnsi="微軟正黑體" w:hint="eastAsia"/>
        </w:rPr>
        <w:t>取得Ac</w:t>
      </w:r>
      <w:r w:rsidRPr="00077066">
        <w:rPr>
          <w:rFonts w:ascii="微軟正黑體" w:hAnsi="微軟正黑體"/>
        </w:rPr>
        <w:t>cess Token</w:t>
      </w:r>
      <w:r w:rsidRPr="00077066">
        <w:rPr>
          <w:rFonts w:ascii="微軟正黑體" w:hAnsi="微軟正黑體" w:hint="eastAsia"/>
        </w:rPr>
        <w:t>：h</w:t>
      </w:r>
      <w:r w:rsidRPr="00077066">
        <w:rPr>
          <w:rFonts w:ascii="微軟正黑體" w:hAnsi="微軟正黑體"/>
        </w:rPr>
        <w:t>ttps://[ServerIP]/SOAPOTP/auth</w:t>
      </w:r>
    </w:p>
    <w:p w14:paraId="37AEF2A8" w14:textId="77777777" w:rsidR="004054A9" w:rsidRPr="00077066" w:rsidRDefault="00077066" w:rsidP="00D57453">
      <w:pPr>
        <w:pStyle w:val="aa"/>
        <w:numPr>
          <w:ilvl w:val="1"/>
          <w:numId w:val="7"/>
        </w:numPr>
        <w:ind w:leftChars="0"/>
        <w:rPr>
          <w:rStyle w:val="ac"/>
          <w:rFonts w:ascii="微軟正黑體" w:hAnsi="微軟正黑體"/>
          <w:color w:val="auto"/>
          <w:u w:val="none"/>
        </w:rPr>
      </w:pPr>
      <w:r w:rsidRPr="00077066">
        <w:rPr>
          <w:rFonts w:ascii="微軟正黑體" w:hAnsi="微軟正黑體" w:hint="eastAsia"/>
        </w:rPr>
        <w:t>產生OTP：</w:t>
      </w:r>
      <w:r w:rsidR="009F5FFB">
        <w:fldChar w:fldCharType="begin"/>
      </w:r>
      <w:r w:rsidR="009F5FFB">
        <w:instrText xml:space="preserve"> HYPERLINK "https://[ServerIP]/SOAPOTP/requestOTP" </w:instrText>
      </w:r>
      <w:r w:rsidR="009F5FFB">
        <w:fldChar w:fldCharType="separate"/>
      </w:r>
      <w:r w:rsidRPr="003B7909">
        <w:rPr>
          <w:rStyle w:val="ac"/>
          <w:rFonts w:ascii="微軟正黑體" w:hAnsi="微軟正黑體"/>
        </w:rPr>
        <w:t>https://[ServerIP]/SOAPOTP/requestOTP</w:t>
      </w:r>
      <w:r w:rsidR="009F5FFB">
        <w:rPr>
          <w:rStyle w:val="ac"/>
          <w:rFonts w:ascii="微軟正黑體" w:hAnsi="微軟正黑體"/>
        </w:rPr>
        <w:fldChar w:fldCharType="end"/>
      </w:r>
    </w:p>
    <w:p w14:paraId="4B3A69C9" w14:textId="4AE3DF49" w:rsidR="00077066" w:rsidRPr="004054A9" w:rsidRDefault="00077066" w:rsidP="00D57453">
      <w:pPr>
        <w:pStyle w:val="aa"/>
        <w:numPr>
          <w:ilvl w:val="1"/>
          <w:numId w:val="7"/>
        </w:numPr>
        <w:ind w:leftChars="0"/>
        <w:rPr>
          <w:rFonts w:ascii="微軟正黑體" w:hAnsi="微軟正黑體"/>
        </w:rPr>
      </w:pPr>
      <w:proofErr w:type="spellStart"/>
      <w:r w:rsidRPr="00077066">
        <w:rPr>
          <w:rFonts w:ascii="微軟正黑體" w:hAnsi="微軟正黑體"/>
        </w:rPr>
        <w:t>ServerIP</w:t>
      </w:r>
      <w:proofErr w:type="spellEnd"/>
      <w:r w:rsidR="004054A9">
        <w:rPr>
          <w:rFonts w:ascii="微軟正黑體" w:hAnsi="微軟正黑體" w:hint="eastAsia"/>
        </w:rPr>
        <w:t>為</w:t>
      </w:r>
      <w:proofErr w:type="spellStart"/>
      <w:r w:rsidR="004054A9">
        <w:rPr>
          <w:rFonts w:ascii="微軟正黑體" w:hAnsi="微軟正黑體" w:hint="eastAsia"/>
        </w:rPr>
        <w:t>a</w:t>
      </w:r>
      <w:r w:rsidR="004054A9">
        <w:rPr>
          <w:rFonts w:ascii="微軟正黑體" w:hAnsi="微軟正黑體"/>
        </w:rPr>
        <w:t>ppsetting</w:t>
      </w:r>
      <w:proofErr w:type="spellEnd"/>
      <w:r w:rsidR="004054A9">
        <w:rPr>
          <w:rFonts w:ascii="微軟正黑體" w:hAnsi="微軟正黑體" w:hint="eastAsia"/>
        </w:rPr>
        <w:t>中設定</w:t>
      </w:r>
      <w:proofErr w:type="spellStart"/>
      <w:r w:rsidR="004054A9" w:rsidRPr="004054A9">
        <w:rPr>
          <w:rFonts w:ascii="微軟正黑體" w:hAnsi="微軟正黑體"/>
        </w:rPr>
        <w:t>OTPApiUrl</w:t>
      </w:r>
      <w:proofErr w:type="spellEnd"/>
      <w:r w:rsidR="004054A9">
        <w:rPr>
          <w:rFonts w:ascii="微軟正黑體" w:hAnsi="微軟正黑體" w:hint="eastAsia"/>
        </w:rPr>
        <w:t>之參數</w:t>
      </w:r>
    </w:p>
    <w:p w14:paraId="1EE18A4B" w14:textId="3DA3AD41" w:rsidR="00471C4B" w:rsidRPr="00B61F54" w:rsidRDefault="00471C4B" w:rsidP="00D57453">
      <w:pPr>
        <w:pStyle w:val="aa"/>
        <w:numPr>
          <w:ilvl w:val="1"/>
          <w:numId w:val="25"/>
        </w:numPr>
        <w:adjustRightInd w:val="0"/>
        <w:snapToGrid w:val="0"/>
        <w:ind w:leftChars="0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C1D0395" w14:textId="69BAAFD1" w:rsidR="00471C4B" w:rsidRPr="00471C4B" w:rsidRDefault="007E1C87" w:rsidP="00520670">
      <w:pPr>
        <w:pStyle w:val="2"/>
        <w:rPr>
          <w:rFonts w:ascii="微軟正黑體" w:hAnsi="微軟正黑體"/>
        </w:rPr>
      </w:pPr>
      <w:bookmarkStart w:id="49" w:name="_Toc106035062"/>
      <w:r w:rsidRPr="004F4ADB">
        <w:rPr>
          <w:rFonts w:ascii="微軟正黑體" w:hAnsi="微軟正黑體" w:hint="eastAsia"/>
        </w:rPr>
        <w:lastRenderedPageBreak/>
        <w:t>外部API</w:t>
      </w:r>
      <w:r w:rsidRPr="004F4ADB">
        <w:rPr>
          <w:rFonts w:ascii="微軟正黑體" w:hAnsi="微軟正黑體"/>
        </w:rPr>
        <w:t>-</w:t>
      </w:r>
      <w:r w:rsidR="00471C4B" w:rsidRPr="00471C4B">
        <w:rPr>
          <w:rFonts w:ascii="微軟正黑體" w:hAnsi="微軟正黑體" w:hint="eastAsia"/>
        </w:rPr>
        <w:t>驗證外部OTP</w:t>
      </w:r>
      <w:r w:rsidR="00471C4B" w:rsidRPr="00471C4B">
        <w:rPr>
          <w:rFonts w:ascii="微軟正黑體" w:hAnsi="微軟正黑體"/>
        </w:rPr>
        <w:t xml:space="preserve"> </w:t>
      </w:r>
      <w:r w:rsidR="0018743E">
        <w:rPr>
          <w:rFonts w:ascii="微軟正黑體" w:hAnsi="微軟正黑體"/>
          <w:noProof/>
        </w:rPr>
        <w:pict w14:anchorId="4D832F32">
          <v:rect id="_x0000_i1041" alt="" style="width:415.3pt;height:.05pt;mso-width-percent:0;mso-height-percent:0;mso-width-percent:0;mso-height-percent:0" o:hralign="center" o:hrstd="t" o:hr="t" fillcolor="#a0a0a0" stroked="f"/>
        </w:pict>
      </w:r>
      <w:bookmarkEnd w:id="49"/>
    </w:p>
    <w:p w14:paraId="401F2E44" w14:textId="77777777" w:rsidR="00471C4B" w:rsidRPr="00B61F54" w:rsidRDefault="00471C4B" w:rsidP="00471C4B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73EB6F5" w14:textId="7C9306F0" w:rsidR="00471C4B" w:rsidRPr="00B61F54" w:rsidRDefault="00471C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  <w:color w:val="000000" w:themeColor="text1"/>
        </w:rPr>
        <w:t>API</w:t>
      </w:r>
      <w:r w:rsidRPr="00B61F54">
        <w:rPr>
          <w:rFonts w:ascii="微軟正黑體" w:hAnsi="微軟正黑體" w:cs="新細明體" w:hint="eastAsia"/>
          <w:color w:val="000000" w:themeColor="text1"/>
        </w:rPr>
        <w:t>路徑</w:t>
      </w:r>
      <w:r w:rsidRPr="00B61F54">
        <w:rPr>
          <w:rFonts w:ascii="微軟正黑體" w:hAnsi="微軟正黑體" w:cs="Arial Unicode MS"/>
          <w:color w:val="000000" w:themeColor="text1"/>
        </w:rPr>
        <w:t xml:space="preserve">: </w:t>
      </w:r>
      <w:r w:rsidRPr="00B61F54">
        <w:rPr>
          <w:rFonts w:ascii="微軟正黑體" w:hAnsi="微軟正黑體" w:hint="eastAsia"/>
          <w:color w:val="000000" w:themeColor="text1"/>
        </w:rPr>
        <w:t>以下</w:t>
      </w:r>
      <w:r w:rsidR="00077066">
        <w:rPr>
          <w:rFonts w:ascii="微軟正黑體" w:hAnsi="微軟正黑體" w:hint="eastAsia"/>
          <w:color w:val="000000" w:themeColor="text1"/>
        </w:rPr>
        <w:t>1</w:t>
      </w:r>
      <w:r w:rsidRPr="00B61F54">
        <w:rPr>
          <w:rFonts w:ascii="微軟正黑體" w:hAnsi="微軟正黑體" w:hint="eastAsia"/>
          <w:color w:val="000000" w:themeColor="text1"/>
        </w:rPr>
        <w:t>個API</w:t>
      </w:r>
    </w:p>
    <w:p w14:paraId="0BFD76BA" w14:textId="77777777" w:rsidR="00471C4B" w:rsidRPr="00B61F54" w:rsidRDefault="00471C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/>
          <w:color w:val="000000" w:themeColor="text1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POST</w:t>
      </w:r>
    </w:p>
    <w:p w14:paraId="15C06702" w14:textId="77777777" w:rsidR="00471C4B" w:rsidRPr="00B61F54" w:rsidRDefault="00471C4B" w:rsidP="00471C4B">
      <w:pPr>
        <w:rPr>
          <w:rFonts w:ascii="微軟正黑體" w:hAnsi="微軟正黑體"/>
          <w:b/>
          <w:sz w:val="28"/>
          <w:szCs w:val="28"/>
        </w:rPr>
      </w:pPr>
    </w:p>
    <w:p w14:paraId="113C7C5D" w14:textId="0D8175D1" w:rsidR="00471C4B" w:rsidRPr="00B61F54" w:rsidRDefault="00471C4B" w:rsidP="00471C4B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 xml:space="preserve">請求參數  </w:t>
      </w:r>
      <w:r w:rsidRPr="00B61F54">
        <w:rPr>
          <w:rFonts w:ascii="微軟正黑體" w:hAnsi="微軟正黑體" w:cs="新細明體" w:hint="eastAsia"/>
          <w:b/>
          <w:color w:val="FF0000"/>
        </w:rPr>
        <w:t>參照</w:t>
      </w:r>
      <w:r w:rsidR="00077066" w:rsidRPr="00077066">
        <w:rPr>
          <w:rFonts w:ascii="微軟正黑體" w:hAnsi="微軟正黑體" w:cs="新細明體" w:hint="eastAsia"/>
          <w:b/>
          <w:color w:val="FF0000"/>
        </w:rPr>
        <w:t>SINOPAC_行動裝置雙因驗證服務專案_SOAPOTP_規格文件_V1.2_20220224.pdf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471C4B" w:rsidRPr="00B61F54" w14:paraId="1BAB9FD5" w14:textId="77777777" w:rsidTr="007424C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BBDF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2D5AB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BB20D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A67A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73DB9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7A3B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FB40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71C4B" w:rsidRPr="00B61F54" w14:paraId="6A9ED0C3" w14:textId="77777777" w:rsidTr="007424C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F75F0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C3D93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2EB8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23338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3C66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E6BAD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5B007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</w:tr>
    </w:tbl>
    <w:p w14:paraId="69BBA8F8" w14:textId="77777777" w:rsidR="00471C4B" w:rsidRPr="00B61F54" w:rsidRDefault="00471C4B" w:rsidP="00471C4B">
      <w:pPr>
        <w:rPr>
          <w:rFonts w:ascii="微軟正黑體" w:hAnsi="微軟正黑體"/>
          <w:b/>
        </w:rPr>
      </w:pPr>
    </w:p>
    <w:p w14:paraId="5F4E3405" w14:textId="77777777" w:rsidR="00471C4B" w:rsidRPr="00B61F54" w:rsidRDefault="00471C4B" w:rsidP="00471C4B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471C4B" w:rsidRPr="00B61F54" w14:paraId="43ACF538" w14:textId="77777777" w:rsidTr="007424C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2E7C4E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3AA08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ECBC0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B4C3C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85837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471C4B" w:rsidRPr="00B61F54" w14:paraId="39CA0334" w14:textId="77777777" w:rsidTr="007424C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84ADF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D4293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參照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FDB05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20B96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338E2" w14:textId="77777777" w:rsidR="00471C4B" w:rsidRPr="00B61F54" w:rsidRDefault="00471C4B" w:rsidP="007424CD">
            <w:pPr>
              <w:rPr>
                <w:rFonts w:ascii="微軟正黑體" w:hAnsi="微軟正黑體"/>
              </w:rPr>
            </w:pPr>
          </w:p>
        </w:tc>
      </w:tr>
    </w:tbl>
    <w:p w14:paraId="424CACAF" w14:textId="28B7A750" w:rsidR="00471C4B" w:rsidRPr="00B61F54" w:rsidRDefault="00471C4B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/>
        </w:rPr>
      </w:pPr>
      <w:r w:rsidRPr="00B61F54">
        <w:rPr>
          <w:rFonts w:ascii="微軟正黑體" w:hAnsi="微軟正黑體" w:hint="eastAsia"/>
        </w:rPr>
        <w:t>參考</w:t>
      </w:r>
      <w:r w:rsidR="00077066" w:rsidRPr="00077066">
        <w:rPr>
          <w:rFonts w:ascii="微軟正黑體" w:hAnsi="微軟正黑體" w:hint="eastAsia"/>
        </w:rPr>
        <w:t>SINOPAC_行動裝置雙因驗證服務專案_SOAPOTP_規格文件_V1.2_20220224.pdf</w:t>
      </w:r>
    </w:p>
    <w:p w14:paraId="53A24B18" w14:textId="77777777" w:rsidR="00077066" w:rsidRPr="00077066" w:rsidRDefault="00077066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Cs/>
        </w:rPr>
      </w:pPr>
      <w:r w:rsidRPr="00077066">
        <w:rPr>
          <w:rFonts w:ascii="微軟正黑體" w:hAnsi="微軟正黑體" w:hint="eastAsia"/>
          <w:bCs/>
        </w:rPr>
        <w:t>蓋特OTP相關API：</w:t>
      </w:r>
    </w:p>
    <w:p w14:paraId="1427BCF3" w14:textId="259458F2" w:rsidR="00077066" w:rsidRPr="00077066" w:rsidRDefault="00077066" w:rsidP="00D57453">
      <w:pPr>
        <w:pStyle w:val="aa"/>
        <w:numPr>
          <w:ilvl w:val="1"/>
          <w:numId w:val="7"/>
        </w:numPr>
        <w:ind w:leftChars="0"/>
        <w:rPr>
          <w:rStyle w:val="ac"/>
          <w:rFonts w:ascii="微軟正黑體" w:hAnsi="微軟正黑體"/>
          <w:color w:val="auto"/>
          <w:u w:val="none"/>
        </w:rPr>
      </w:pPr>
      <w:r w:rsidRPr="00077066">
        <w:rPr>
          <w:rFonts w:ascii="微軟正黑體" w:hAnsi="微軟正黑體" w:hint="eastAsia"/>
        </w:rPr>
        <w:t>驗證OTP：</w:t>
      </w:r>
      <w:r w:rsidR="009F5FFB">
        <w:fldChar w:fldCharType="begin"/>
      </w:r>
      <w:r w:rsidR="009F5FFB">
        <w:instrText xml:space="preserve"> HYPERLINK "https://[ServerIP]/SOAPOTP/validateOTP" </w:instrText>
      </w:r>
      <w:r w:rsidR="009F5FFB">
        <w:fldChar w:fldCharType="separate"/>
      </w:r>
      <w:r w:rsidRPr="00077066">
        <w:rPr>
          <w:rStyle w:val="ac"/>
          <w:rFonts w:ascii="微軟正黑體" w:hAnsi="微軟正黑體"/>
          <w:color w:val="auto"/>
        </w:rPr>
        <w:t>https://[ServerIP]/SOAPOTP/validateOTP</w:t>
      </w:r>
      <w:r w:rsidR="009F5FFB">
        <w:rPr>
          <w:rStyle w:val="ac"/>
          <w:rFonts w:ascii="微軟正黑體" w:hAnsi="微軟正黑體"/>
          <w:color w:val="auto"/>
        </w:rPr>
        <w:fldChar w:fldCharType="end"/>
      </w:r>
    </w:p>
    <w:p w14:paraId="4724F2FC" w14:textId="31C4766E" w:rsidR="00077066" w:rsidRPr="00077066" w:rsidRDefault="00077066" w:rsidP="00D57453">
      <w:pPr>
        <w:pStyle w:val="aa"/>
        <w:numPr>
          <w:ilvl w:val="1"/>
          <w:numId w:val="7"/>
        </w:numPr>
        <w:ind w:leftChars="0"/>
        <w:rPr>
          <w:rFonts w:ascii="微軟正黑體" w:hAnsi="微軟正黑體"/>
        </w:rPr>
      </w:pPr>
      <w:proofErr w:type="spellStart"/>
      <w:r w:rsidRPr="00077066">
        <w:rPr>
          <w:rFonts w:ascii="微軟正黑體" w:hAnsi="微軟正黑體"/>
        </w:rPr>
        <w:t>ServerIP</w:t>
      </w:r>
      <w:proofErr w:type="spellEnd"/>
      <w:r>
        <w:rPr>
          <w:rFonts w:ascii="微軟正黑體" w:hAnsi="微軟正黑體" w:hint="eastAsia"/>
        </w:rPr>
        <w:t>為</w:t>
      </w:r>
      <w:proofErr w:type="spellStart"/>
      <w:r>
        <w:rPr>
          <w:rFonts w:ascii="微軟正黑體" w:hAnsi="微軟正黑體" w:hint="eastAsia"/>
        </w:rPr>
        <w:t>a</w:t>
      </w:r>
      <w:r>
        <w:rPr>
          <w:rFonts w:ascii="微軟正黑體" w:hAnsi="微軟正黑體"/>
        </w:rPr>
        <w:t>ppsetting</w:t>
      </w:r>
      <w:proofErr w:type="spellEnd"/>
      <w:r w:rsidR="004054A9">
        <w:rPr>
          <w:rFonts w:ascii="微軟正黑體" w:hAnsi="微軟正黑體" w:hint="eastAsia"/>
        </w:rPr>
        <w:t>中設定</w:t>
      </w:r>
      <w:proofErr w:type="spellStart"/>
      <w:r w:rsidR="004054A9" w:rsidRPr="004054A9">
        <w:rPr>
          <w:rFonts w:ascii="微軟正黑體" w:hAnsi="微軟正黑體"/>
        </w:rPr>
        <w:t>OTPApiUrl</w:t>
      </w:r>
      <w:proofErr w:type="spellEnd"/>
      <w:r w:rsidR="004054A9">
        <w:rPr>
          <w:rFonts w:ascii="微軟正黑體" w:hAnsi="微軟正黑體" w:hint="eastAsia"/>
        </w:rPr>
        <w:t>之參數</w:t>
      </w:r>
    </w:p>
    <w:p w14:paraId="66DA1157" w14:textId="0FE14BE2" w:rsidR="00471C4B" w:rsidRPr="00471C4B" w:rsidRDefault="00471C4B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34F40A6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0" w:name="_Toc101800732"/>
      <w:bookmarkStart w:id="51" w:name="_Toc106035063"/>
      <w:bookmarkStart w:id="52" w:name="_Toc101800728"/>
      <w:bookmarkStart w:id="53" w:name="_Toc101800731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CIF-VN</w:t>
      </w:r>
      <w:bookmarkEnd w:id="50"/>
      <w:bookmarkEnd w:id="51"/>
    </w:p>
    <w:p w14:paraId="114118D9" w14:textId="77777777" w:rsidR="00EF4960" w:rsidRPr="00B61F54" w:rsidRDefault="0018743E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3A49AFC">
          <v:rect id="_x0000_i1042" alt="" style="width:415.3pt;height:.05pt;mso-width-percent:0;mso-height-percent:0;mso-width-percent:0;mso-height-percent:0" o:hralign="center" o:hrstd="t" o:hr="t" fillcolor="#a0a0a0" stroked="f"/>
        </w:pict>
      </w:r>
    </w:p>
    <w:p w14:paraId="0962EC1E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308DF9D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6776405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5D4519C9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3EFB2B88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02CF93BA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C1CF6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DA74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8713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496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CD8A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F5FE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EB20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1CF8AA5B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055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17C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48C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F44B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D4BC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A7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284A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0AAC1FE2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084FC4C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4DB94A83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7EB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6722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5E7D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CA46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C208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081D46C5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C71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B73F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CF8F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6F51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54E6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6630B161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511D0D1" w14:textId="77777777" w:rsidR="00EF4960" w:rsidRPr="00514DB0" w:rsidRDefault="00EF496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4784E86C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50D552DF" w14:textId="77777777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4" w:name="_Toc101800734"/>
      <w:bookmarkStart w:id="55" w:name="_Toc106035064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KALAPA(</w:t>
      </w:r>
      <w:r w:rsidRPr="00B61F54">
        <w:rPr>
          <w:rFonts w:ascii="微軟正黑體" w:hAnsi="微軟正黑體"/>
          <w:color w:val="000000" w:themeColor="text1"/>
          <w:szCs w:val="24"/>
        </w:rPr>
        <w:t>cross check basic info (name, dob, gender)</w:t>
      </w:r>
      <w:r w:rsidRPr="00B61F54">
        <w:rPr>
          <w:rFonts w:ascii="微軟正黑體" w:hAnsi="微軟正黑體" w:hint="eastAsia"/>
          <w:color w:val="000000" w:themeColor="text1"/>
          <w:szCs w:val="24"/>
        </w:rPr>
        <w:t>)</w:t>
      </w:r>
      <w:bookmarkEnd w:id="54"/>
      <w:bookmarkEnd w:id="55"/>
    </w:p>
    <w:p w14:paraId="22D91479" w14:textId="77777777" w:rsidR="00EF4960" w:rsidRPr="00B61F54" w:rsidRDefault="0018743E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2A0CAEF3">
          <v:rect id="_x0000_i1043" alt="" style="width:415.3pt;height:.05pt;mso-width-percent:0;mso-height-percent:0;mso-width-percent:0;mso-height-percent:0" o:hralign="center" o:hrstd="t" o:hr="t" fillcolor="#a0a0a0" stroked="f"/>
        </w:pict>
      </w:r>
    </w:p>
    <w:p w14:paraId="7CF3292A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77F2DD7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/>
        </w:rPr>
        <w:t xml:space="preserve"> https://apidocs.kalapa.vn/biCrossCheck/get</w:t>
      </w:r>
    </w:p>
    <w:p w14:paraId="050E5512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000000" w:themeColor="text1"/>
        </w:rPr>
        <w:t>GET</w:t>
      </w:r>
    </w:p>
    <w:p w14:paraId="11E23D5A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2F5866CF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660"/>
        <w:gridCol w:w="1418"/>
        <w:gridCol w:w="1017"/>
        <w:gridCol w:w="900"/>
        <w:gridCol w:w="1320"/>
        <w:gridCol w:w="3308"/>
      </w:tblGrid>
      <w:tr w:rsidR="00EF4960" w:rsidRPr="00B61F54" w14:paraId="2E959B49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CE71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B548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165E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1CCA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4CD9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069D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9D9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0C9C6555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FDB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BFFD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id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1C07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0FF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</w:t>
            </w:r>
            <w:r w:rsidRPr="00B61F54">
              <w:rPr>
                <w:rFonts w:ascii="微軟正黑體" w:hAnsi="微軟正黑體"/>
              </w:rPr>
              <w:t>tring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997A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8EB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Identity number ( no extra space)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E493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464DAF7C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81BE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29B2B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b/>
                <w:bCs/>
                <w:color w:val="3B4151"/>
              </w:rPr>
              <w:t>name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BA4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客戶姓名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31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5BD0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296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Full name</w:t>
            </w: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46ED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  <w:tr w:rsidR="00EF4960" w:rsidRPr="00B61F54" w14:paraId="7FBA1790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1FF6A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6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05768" w14:textId="77777777" w:rsidR="00EF4960" w:rsidRPr="00B61F54" w:rsidRDefault="00EF4960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Authorization</w:t>
            </w:r>
          </w:p>
        </w:tc>
        <w:tc>
          <w:tcPr>
            <w:tcW w:w="141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5F8B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授權金鑰</w:t>
            </w:r>
          </w:p>
        </w:tc>
        <w:tc>
          <w:tcPr>
            <w:tcW w:w="10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3465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St</w:t>
            </w:r>
            <w:r w:rsidRPr="00B61F54">
              <w:rPr>
                <w:rFonts w:ascii="微軟正黑體" w:hAnsi="微軟正黑體"/>
              </w:rPr>
              <w:t>ring</w:t>
            </w: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E6AD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C83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FE25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Test Token:  5bb42ea331ee010001a0b7d78bd12bb11f73430daf0fd250a4788de4</w:t>
            </w:r>
          </w:p>
        </w:tc>
      </w:tr>
    </w:tbl>
    <w:p w14:paraId="2126DCDC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6AF3ACFA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7D37A381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FD07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lastRenderedPageBreak/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DA9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DAB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5C110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EBE7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215EE648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887A9B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782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11727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0147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E1B0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50B527BB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50C20707" w14:textId="77777777" w:rsidR="00EF4960" w:rsidRPr="00514DB0" w:rsidRDefault="00EF496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KALAPA</w:t>
      </w:r>
      <w:r w:rsidRPr="00514DB0">
        <w:rPr>
          <w:rFonts w:ascii="微軟正黑體" w:hAnsi="微軟正黑體" w:hint="eastAsia"/>
        </w:rPr>
        <w:t>會回傳狀態值：通過、未通過、空值，其中未通過及空值，就會進人工審核，通過則入正式開戶流程</w:t>
      </w:r>
    </w:p>
    <w:p w14:paraId="171DA417" w14:textId="38963F4E" w:rsidR="007D633E" w:rsidRPr="00514DB0" w:rsidRDefault="00EF496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 w:hint="eastAsia"/>
        </w:rPr>
        <w:t>傳出及接收，皆須使用AES加、解密</w:t>
      </w:r>
      <w:r w:rsidR="00A517A4" w:rsidRPr="00514DB0">
        <w:rPr>
          <w:rFonts w:ascii="微軟正黑體" w:hAnsi="微軟正黑體" w:hint="eastAsia"/>
        </w:rPr>
        <w:t>(不同資料庫資料使用者代碼/密碼比照現行採E2E加密儲存)</w:t>
      </w:r>
      <w:r w:rsidR="007D633E" w:rsidRPr="00514DB0">
        <w:rPr>
          <w:rFonts w:ascii="微軟正黑體" w:hAnsi="微軟正黑體" w:hint="eastAsia"/>
        </w:rPr>
        <w:t>，</w:t>
      </w:r>
      <w:r w:rsidR="007D633E" w:rsidRPr="00514DB0">
        <w:rPr>
          <w:rFonts w:ascii="微軟正黑體" w:hAnsi="微軟正黑體"/>
        </w:rPr>
        <w:t>Using Algorithm "AES-GCM authenticated encryption"</w:t>
      </w:r>
    </w:p>
    <w:p w14:paraId="5E1C81CD" w14:textId="77777777" w:rsidR="00EF4960" w:rsidRPr="00514DB0" w:rsidRDefault="00EF496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</w:rPr>
      </w:pPr>
      <w:r w:rsidRPr="00514DB0">
        <w:rPr>
          <w:rFonts w:ascii="微軟正黑體" w:hAnsi="微軟正黑體"/>
        </w:rPr>
        <w:t>https://apidocs.kalapa.vn/?url=cross-check-api&amp;fbclid=IwAR2tY2qwlRkdahiF9aaYE1wXNA9Mgo9I2c-k8-avc8oVj6U_yLXDpWiUTy0#/developers/biCrossCheck</w:t>
      </w:r>
    </w:p>
    <w:p w14:paraId="06AC7755" w14:textId="77777777" w:rsidR="00EF4960" w:rsidRPr="00B61F54" w:rsidRDefault="00EF4960" w:rsidP="00EF4960">
      <w:bookmarkStart w:id="56" w:name="_Toc101800735"/>
    </w:p>
    <w:p w14:paraId="67A2BAC2" w14:textId="77777777" w:rsidR="00FF233E" w:rsidRDefault="00FF233E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216AB3E6" w14:textId="0120EFF8" w:rsidR="00EF4960" w:rsidRPr="00B61F54" w:rsidRDefault="00EF4960" w:rsidP="00EF4960">
      <w:pPr>
        <w:pStyle w:val="2"/>
        <w:rPr>
          <w:rFonts w:ascii="微軟正黑體" w:hAnsi="微軟正黑體"/>
          <w:b w:val="0"/>
        </w:rPr>
      </w:pPr>
      <w:bookmarkStart w:id="57" w:name="_Toc106035065"/>
      <w:r>
        <w:rPr>
          <w:rFonts w:ascii="微軟正黑體" w:hAnsi="微軟正黑體" w:hint="eastAsia"/>
          <w:color w:val="000000" w:themeColor="text1"/>
          <w:szCs w:val="24"/>
        </w:rPr>
        <w:lastRenderedPageBreak/>
        <w:t>外部API-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AML黑名單</w:t>
      </w:r>
      <w:bookmarkEnd w:id="56"/>
      <w:bookmarkEnd w:id="57"/>
    </w:p>
    <w:p w14:paraId="158444FD" w14:textId="77777777" w:rsidR="00EF4960" w:rsidRPr="00B61F54" w:rsidRDefault="0018743E" w:rsidP="00EF496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DD6DE99">
          <v:rect id="_x0000_i1044" alt="" style="width:415.3pt;height:.05pt;mso-width-percent:0;mso-height-percent:0;mso-width-percent:0;mso-height-percent:0" o:hralign="center" o:hrstd="t" o:hr="t" fillcolor="#a0a0a0" stroked="f"/>
        </w:pict>
      </w:r>
    </w:p>
    <w:p w14:paraId="0E576DDD" w14:textId="77777777" w:rsidR="00EF4960" w:rsidRPr="00B61F54" w:rsidRDefault="00EF4960" w:rsidP="00EF496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4B1E637E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DBB90E" w14:textId="77777777" w:rsidR="00EF4960" w:rsidRPr="00B61F54" w:rsidRDefault="00EF496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3573795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</w:p>
    <w:p w14:paraId="73FC45BD" w14:textId="77777777" w:rsidR="00EF4960" w:rsidRPr="00B61F54" w:rsidRDefault="00EF4960" w:rsidP="00EF496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EF4960" w:rsidRPr="00B61F54" w14:paraId="39E6E7D6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C522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9858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5601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350F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863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BDE0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2774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EF4960" w:rsidRPr="00B61F54" w14:paraId="541EC5AD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DF0C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1B52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0C682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3B93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641C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6529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37EA8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3B926519" w14:textId="77777777" w:rsidR="00EF4960" w:rsidRPr="00B61F54" w:rsidRDefault="00EF4960" w:rsidP="00EF4960">
      <w:pPr>
        <w:rPr>
          <w:rFonts w:ascii="微軟正黑體" w:hAnsi="微軟正黑體"/>
          <w:b/>
        </w:rPr>
      </w:pPr>
    </w:p>
    <w:p w14:paraId="7A3D5575" w14:textId="77777777" w:rsidR="00EF4960" w:rsidRPr="00B61F54" w:rsidRDefault="00EF4960" w:rsidP="00EF496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EF4960" w:rsidRPr="00B61F54" w14:paraId="69F69814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607E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68656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C4C70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D2B31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EF41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4960" w:rsidRPr="00B61F54" w14:paraId="62C3475B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17ED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39EB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C8E1F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52B94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5B165" w14:textId="77777777" w:rsidR="00EF4960" w:rsidRPr="00B61F54" w:rsidRDefault="00EF4960" w:rsidP="00D042CF">
            <w:pPr>
              <w:rPr>
                <w:rFonts w:ascii="微軟正黑體" w:hAnsi="微軟正黑體"/>
              </w:rPr>
            </w:pPr>
          </w:p>
        </w:tc>
      </w:tr>
    </w:tbl>
    <w:p w14:paraId="78955BD3" w14:textId="77777777" w:rsidR="00EF4960" w:rsidRPr="00B61F54" w:rsidRDefault="00EF4960" w:rsidP="00EF4960">
      <w:pPr>
        <w:rPr>
          <w:rFonts w:ascii="微軟正黑體" w:hAnsi="微軟正黑體"/>
        </w:rPr>
      </w:pPr>
    </w:p>
    <w:p w14:paraId="77134631" w14:textId="77777777" w:rsidR="00EF4960" w:rsidRDefault="00EF4960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A845318" w14:textId="4ED47B31" w:rsidR="00BE5146" w:rsidRPr="00B61F54" w:rsidRDefault="00BE5146" w:rsidP="00BE5146">
      <w:pPr>
        <w:pStyle w:val="2"/>
        <w:rPr>
          <w:rFonts w:ascii="微軟正黑體" w:hAnsi="微軟正黑體"/>
          <w:b w:val="0"/>
        </w:rPr>
      </w:pPr>
      <w:bookmarkStart w:id="58" w:name="_Toc106035066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A6095D" w:rsidRPr="00A6095D">
        <w:rPr>
          <w:rFonts w:ascii="微軟正黑體" w:hAnsi="微軟正黑體" w:hint="eastAsia"/>
          <w:color w:val="000000" w:themeColor="text1"/>
          <w:szCs w:val="24"/>
        </w:rPr>
        <w:t>查詢進件狀態資料(一)</w:t>
      </w:r>
      <w:bookmarkEnd w:id="58"/>
    </w:p>
    <w:p w14:paraId="61746FF9" w14:textId="77777777" w:rsidR="00BE5146" w:rsidRPr="00B61F54" w:rsidRDefault="0018743E" w:rsidP="00BE514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7FB0FBCC">
          <v:rect id="_x0000_i1045" alt="" style="width:415.3pt;height:.05pt;mso-width-percent:0;mso-height-percent:0;mso-width-percent:0;mso-height-percent:0" o:hralign="center" o:hrstd="t" o:hr="t" fillcolor="#a0a0a0" stroked="f"/>
        </w:pict>
      </w:r>
    </w:p>
    <w:p w14:paraId="7F18D023" w14:textId="610558BF" w:rsidR="00DD1475" w:rsidRDefault="00DD1475" w:rsidP="00DD1475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52A72CD" w14:textId="04AB54D9" w:rsidR="004A6B9F" w:rsidRPr="00B61F54" w:rsidRDefault="004A6B9F" w:rsidP="00DD1475">
      <w:pPr>
        <w:rPr>
          <w:rFonts w:ascii="微軟正黑體" w:hAnsi="微軟正黑體"/>
        </w:rPr>
      </w:pPr>
      <w:r w:rsidRPr="004A6B9F">
        <w:rPr>
          <w:rFonts w:ascii="微軟正黑體" w:hAnsi="微軟正黑體" w:hint="eastAsia"/>
        </w:rPr>
        <w:t>經辦/主管查詢所需資料</w:t>
      </w:r>
    </w:p>
    <w:p w14:paraId="4A2E3659" w14:textId="20B34D89" w:rsidR="00DD1475" w:rsidRPr="00B61F54" w:rsidRDefault="00DD1475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="005D5CB1">
        <w:rPr>
          <w:rFonts w:ascii="微軟正黑體" w:hAnsi="微軟正黑體" w:cs="Arial Unicode MS"/>
        </w:rPr>
        <w:t>get</w:t>
      </w:r>
      <w:r w:rsidR="002A5331">
        <w:rPr>
          <w:rFonts w:ascii="微軟正黑體" w:hAnsi="微軟正黑體" w:cs="Arial Unicode MS"/>
        </w:rPr>
        <w:t>i</w:t>
      </w:r>
      <w:r w:rsidR="005D5CB1">
        <w:rPr>
          <w:rFonts w:ascii="微軟正黑體" w:hAnsi="微軟正黑體" w:cs="Arial Unicode MS"/>
        </w:rPr>
        <w:t>ncoming</w:t>
      </w:r>
      <w:r w:rsidR="002A5331">
        <w:rPr>
          <w:rFonts w:ascii="微軟正黑體" w:hAnsi="微軟正黑體" w:cs="Arial Unicode MS"/>
        </w:rPr>
        <w:t>l</w:t>
      </w:r>
      <w:r w:rsidR="005D5CB1">
        <w:rPr>
          <w:rFonts w:ascii="微軟正黑體" w:hAnsi="微軟正黑體" w:cs="Arial Unicode MS"/>
        </w:rPr>
        <w:t>ist</w:t>
      </w:r>
      <w:proofErr w:type="spellEnd"/>
    </w:p>
    <w:p w14:paraId="69E7C10E" w14:textId="77777777" w:rsidR="00DD1475" w:rsidRPr="00B61F54" w:rsidRDefault="00DD1475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32480F4B" w14:textId="1B0F00C9" w:rsidR="00BE5146" w:rsidRPr="00B61F54" w:rsidRDefault="007D011E" w:rsidP="00BE5146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709"/>
        <w:gridCol w:w="2126"/>
        <w:gridCol w:w="2435"/>
      </w:tblGrid>
      <w:tr w:rsidR="00BE5146" w:rsidRPr="00B61F54" w14:paraId="60C97179" w14:textId="77777777" w:rsidTr="002C1B70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F79E7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45B99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ADDC4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A723B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D2CF6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27F95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43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54308" w14:textId="77777777" w:rsidR="00BE5146" w:rsidRPr="00B61F54" w:rsidRDefault="00BE514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A91EA6" w:rsidRPr="00B61F54" w14:paraId="425BAA2D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E3EFE" w14:textId="2682BB63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F53" w14:textId="261AD09D" w:rsidR="00A91EA6" w:rsidRPr="00B61F54" w:rsidRDefault="00A91EA6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B61F54">
              <w:rPr>
                <w:rFonts w:ascii="微軟正黑體" w:hAnsi="微軟正黑體"/>
                <w:color w:val="000000" w:themeColor="text1"/>
              </w:rPr>
              <w:t>Status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85FF5" w14:textId="382C2AC9" w:rsidR="00A91EA6" w:rsidRPr="00B61F54" w:rsidRDefault="00A91EA6" w:rsidP="00A91EA6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5F473" w14:textId="34EA9042" w:rsidR="00A91EA6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Char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AD53" w14:textId="149BE068" w:rsidR="00A91EA6" w:rsidRPr="00B61F54" w:rsidRDefault="00AD64CA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94948" w14:textId="41BBA2E2" w:rsidR="00A91EA6" w:rsidRPr="00B61F54" w:rsidRDefault="002230C2" w:rsidP="00AD64CA">
            <w:pPr>
              <w:widowControl/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判斷撈取何種資料用</w:t>
            </w:r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D1A03" w14:textId="21B29014" w:rsidR="00A91EA6" w:rsidRPr="00B61F54" w:rsidRDefault="002230C2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人工待審核</w:t>
            </w:r>
            <w:r>
              <w:rPr>
                <w:rFonts w:ascii="微軟正黑體" w:hAnsi="微軟正黑體" w:hint="eastAsia"/>
              </w:rPr>
              <w:br/>
              <w:t>Y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br/>
              <w:t>R</w:t>
            </w:r>
            <w:r>
              <w:rPr>
                <w:rFonts w:ascii="微軟正黑體" w:hAnsi="微軟正黑體"/>
              </w:rPr>
              <w:t>:</w:t>
            </w:r>
            <w:r>
              <w:rPr>
                <w:rFonts w:ascii="微軟正黑體" w:hAnsi="微軟正黑體" w:hint="eastAsia"/>
              </w:rPr>
              <w:t>拒絕開戶Reject</w:t>
            </w:r>
          </w:p>
        </w:tc>
      </w:tr>
      <w:tr w:rsidR="00A6095D" w:rsidRPr="00B61F54" w14:paraId="02AD8C73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790E" w14:textId="56F1CED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EEBE" w14:textId="5DDCFFEF" w:rsidR="00A6095D" w:rsidRPr="00B61F54" w:rsidRDefault="00A6095D" w:rsidP="00A91EA6">
            <w:pPr>
              <w:rPr>
                <w:rFonts w:ascii="微軟正黑體" w:hAnsi="微軟正黑體"/>
                <w:color w:val="000000" w:themeColor="text1"/>
              </w:rPr>
            </w:pPr>
            <w:r>
              <w:rPr>
                <w:rFonts w:ascii="微軟正黑體" w:hAnsi="微軟正黑體" w:hint="eastAsia"/>
                <w:color w:val="000000" w:themeColor="text1"/>
              </w:rPr>
              <w:t>ID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>
              <w:rPr>
                <w:rFonts w:ascii="微軟正黑體" w:hAnsi="微軟正黑體" w:hint="eastAsia"/>
                <w:color w:val="000000" w:themeColor="text1"/>
              </w:rPr>
              <w:t>No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DD501" w14:textId="1CB839E0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14302" w14:textId="3B817578" w:rsidR="00A6095D" w:rsidRPr="00B61F54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tring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46DAF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090C5" w14:textId="0537607E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CustomerID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E7FE7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3666FFF9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0F7C7" w14:textId="538508A9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E69C2" w14:textId="02534E1E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Open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5BF080" w14:textId="037FD405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開戶日期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61ABE" w14:textId="7E38CA24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CC65D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2A15F" w14:textId="4B2B55A1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OpenAccountDate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58D35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  <w:tr w:rsidR="00A6095D" w:rsidRPr="00B61F54" w14:paraId="7590EA9A" w14:textId="77777777" w:rsidTr="002C1B70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4C1028" w14:textId="31AA18D5" w:rsidR="00A6095D" w:rsidRDefault="00A6095D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4A8E6" w14:textId="50E883A7" w:rsidR="00A6095D" w:rsidRDefault="007D011E" w:rsidP="00A91EA6">
            <w:pPr>
              <w:rPr>
                <w:rFonts w:ascii="微軟正黑體" w:hAnsi="微軟正黑體"/>
                <w:color w:val="000000" w:themeColor="text1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 w:rsidR="002C1B70"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03546" w14:textId="0EBC1C86" w:rsidR="00A6095D" w:rsidRDefault="007D011E" w:rsidP="00A91EA6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 w:hint="eastAsia"/>
              </w:rPr>
              <w:t>結案日期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8C7B2" w14:textId="250C9E6F" w:rsidR="00A6095D" w:rsidRDefault="007D011E" w:rsidP="00A91EA6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1EEE0" w14:textId="77777777" w:rsidR="00A6095D" w:rsidRDefault="00A6095D" w:rsidP="00A91EA6">
            <w:pPr>
              <w:rPr>
                <w:rFonts w:ascii="微軟正黑體" w:hAnsi="微軟正黑體"/>
              </w:rPr>
            </w:pPr>
          </w:p>
        </w:tc>
        <w:tc>
          <w:tcPr>
            <w:tcW w:w="2126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5E0D7" w14:textId="55F64FF8" w:rsidR="00A6095D" w:rsidRDefault="002230C2" w:rsidP="00AD64CA">
            <w:pPr>
              <w:widowControl/>
              <w:rPr>
                <w:rFonts w:ascii="微軟正黑體" w:hAnsi="微軟正黑體"/>
              </w:rPr>
            </w:pPr>
            <w:proofErr w:type="spellStart"/>
            <w:r w:rsidRPr="002230C2">
              <w:rPr>
                <w:rFonts w:ascii="微軟正黑體" w:hAnsi="微軟正黑體"/>
              </w:rPr>
              <w:t>ClosedDate</w:t>
            </w:r>
            <w:proofErr w:type="spellEnd"/>
          </w:p>
        </w:tc>
        <w:tc>
          <w:tcPr>
            <w:tcW w:w="243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F6D4D" w14:textId="77777777" w:rsidR="00A6095D" w:rsidRPr="00B61F54" w:rsidRDefault="00A6095D" w:rsidP="00A91EA6">
            <w:pPr>
              <w:rPr>
                <w:rFonts w:ascii="微軟正黑體" w:hAnsi="微軟正黑體"/>
              </w:rPr>
            </w:pPr>
          </w:p>
        </w:tc>
      </w:tr>
    </w:tbl>
    <w:p w14:paraId="0FEA175F" w14:textId="77777777" w:rsidR="007D011E" w:rsidRPr="007D011E" w:rsidRDefault="007D011E" w:rsidP="007D011E">
      <w:pPr>
        <w:rPr>
          <w:rFonts w:ascii="微軟正黑體" w:hAnsi="微軟正黑體"/>
          <w:b/>
        </w:rPr>
      </w:pPr>
      <w:r w:rsidRPr="007D011E">
        <w:rPr>
          <w:rFonts w:ascii="微軟正黑體" w:hAnsi="微軟正黑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7D011E" w:rsidRPr="00B61F54" w14:paraId="61597403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C313F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A39E4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D158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AFDED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C4896" w14:textId="77777777" w:rsidR="007D011E" w:rsidRPr="00B61F54" w:rsidRDefault="007D011E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EF3C1C" w:rsidRPr="00B61F54" w14:paraId="7847D1F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373C9" w14:textId="11379AF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lastRenderedPageBreak/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DD810" w14:textId="1D3F9FD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A2F9" w14:textId="2CE2B200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F708" w14:textId="0FD36FC3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FE02C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44E16F1F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94005" w14:textId="3D734370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E366" w14:textId="09EEF0FD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582E3" w14:textId="2E9FD07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B3F92" w14:textId="440CFB56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2DC1F" w14:textId="77777777" w:rsidR="00EF3C1C" w:rsidRPr="00B61F54" w:rsidRDefault="00EF3C1C" w:rsidP="00EF3C1C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08B28D3F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EF3C1C" w:rsidRPr="00B61F54" w14:paraId="53C1EB22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AD0A1" w14:textId="0B936EDA" w:rsidR="00EF3C1C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269CF" w14:textId="32104FA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20250" w14:textId="36CC84D2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FA849" w14:textId="5F104D3F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7973E" w14:textId="77777777" w:rsidR="00EF3C1C" w:rsidRPr="00B61F54" w:rsidRDefault="00EF3C1C" w:rsidP="00EF3C1C">
            <w:pPr>
              <w:rPr>
                <w:rFonts w:ascii="微軟正黑體" w:hAnsi="微軟正黑體" w:cs="新細明體"/>
              </w:rPr>
            </w:pPr>
          </w:p>
        </w:tc>
      </w:tr>
      <w:tr w:rsidR="00F13F65" w:rsidRPr="00B61F54" w14:paraId="3D581ED8" w14:textId="77777777" w:rsidTr="00B326E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0CD43" w14:textId="61224565" w:rsidR="00F13F65" w:rsidRPr="00B61F54" w:rsidRDefault="00EF3C1C" w:rsidP="00F13F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431B" w14:textId="75EE999D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E2C63" w14:textId="48D88B8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9BA0A" w14:textId="366DBBF8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2F6F0" w14:textId="1DAC0E9F" w:rsidR="00F13F65" w:rsidRPr="00B61F54" w:rsidRDefault="00F13F65" w:rsidP="00F13F65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</w:tr>
      <w:tr w:rsidR="00F13F65" w:rsidRPr="00B61F54" w14:paraId="4705554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488E8" w14:textId="2B24C2B2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502BF" w14:textId="31066853" w:rsidR="00F13F65" w:rsidRPr="00463A7A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074AC1" w14:textId="22331404" w:rsidR="00F13F65" w:rsidRPr="00B61F54" w:rsidRDefault="00F13F65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案件編號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BA135" w14:textId="0F854ADF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58F3" w14:textId="1EB4A8B4" w:rsidR="00F13F65" w:rsidRPr="00B61F54" w:rsidRDefault="00385E2E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</w:t>
            </w:r>
            <w:r>
              <w:rPr>
                <w:rFonts w:ascii="微軟正黑體" w:hAnsi="微軟正黑體"/>
              </w:rPr>
              <w:t>o</w:t>
            </w:r>
          </w:p>
        </w:tc>
      </w:tr>
      <w:tr w:rsidR="00F13F65" w:rsidRPr="00B61F54" w14:paraId="129468E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E541B" w14:textId="1542BFE3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6D5F3D" w14:textId="3CBFE3A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48F4" w14:textId="1C9393E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A8F69" w14:textId="74F49A6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6FA8" w14:textId="6DA732DB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F13F65" w:rsidRPr="00B61F54" w14:paraId="0DA48F53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97B2F" w14:textId="63FD9E60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A76A67" w14:textId="288D35D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A9D154" w14:textId="649EC6F5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0588F" w14:textId="16B4537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24603" w14:textId="62C39CE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F13F65" w:rsidRPr="00B61F54" w14:paraId="04F5CC90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4DFED" w14:textId="2453EEC5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2F48F6" w14:textId="4C5841F7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0ED23E" w14:textId="3A43995E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存款帳號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47C4C" w14:textId="680979F1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15F67" w14:textId="42452F8C" w:rsidR="00F13F65" w:rsidRPr="00B61F54" w:rsidRDefault="00385E2E" w:rsidP="00F13F65">
            <w:pPr>
              <w:rPr>
                <w:rFonts w:ascii="微軟正黑體" w:hAnsi="微軟正黑體"/>
              </w:rPr>
            </w:pPr>
            <w:r w:rsidRPr="00385E2E">
              <w:rPr>
                <w:rFonts w:ascii="微軟正黑體" w:hAnsi="微軟正黑體"/>
              </w:rPr>
              <w:t>Account</w:t>
            </w:r>
          </w:p>
        </w:tc>
      </w:tr>
      <w:tr w:rsidR="00F13F65" w:rsidRPr="00B61F54" w14:paraId="039B31C8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0FD80" w14:textId="4FFDA20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99CD86" w14:textId="70E78309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Open Flag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6E6619" w14:textId="4E5F885C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已開戶記號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FA473" w14:textId="3A81B03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4A1AC" w14:textId="775F2CF8" w:rsidR="00F13F65" w:rsidRPr="00B61F54" w:rsidRDefault="00D933D0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OpenFlag</w:t>
            </w:r>
            <w:proofErr w:type="spellEnd"/>
          </w:p>
        </w:tc>
      </w:tr>
      <w:tr w:rsidR="00F13F65" w:rsidRPr="00B61F54" w14:paraId="101B65FF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D4BA8" w14:textId="1B839E7C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BC0CFF" w14:textId="7C9AD618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4B8FD7" w14:textId="41FF09C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經辦員工編號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2FF5" w14:textId="6D204992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E7F6E" w14:textId="3177C751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ClerkID</w:t>
            </w:r>
            <w:proofErr w:type="spellEnd"/>
          </w:p>
        </w:tc>
      </w:tr>
      <w:tr w:rsidR="00F13F65" w:rsidRPr="00B61F54" w14:paraId="764AD9B4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4BD54" w14:textId="46D126CF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203321" w14:textId="5B14513A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565D3E" w14:textId="70265D98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經辦姓名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EEDC" w14:textId="010B0247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F57DF" w14:textId="37B63CD2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ClerkName</w:t>
            </w:r>
            <w:proofErr w:type="spellEnd"/>
          </w:p>
        </w:tc>
      </w:tr>
      <w:tr w:rsidR="00F13F65" w:rsidRPr="00B61F54" w14:paraId="2024176C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7C3FD" w14:textId="5D540829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E6C1B6" w14:textId="357CF750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A24640" w14:textId="0AE195A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DC4B8" w14:textId="686F28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0748D" w14:textId="06B733BA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ApprovalID</w:t>
            </w:r>
            <w:proofErr w:type="spellEnd"/>
          </w:p>
        </w:tc>
      </w:tr>
      <w:tr w:rsidR="00F13F65" w:rsidRPr="00B61F54" w14:paraId="031C56F7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4C9449" w14:textId="0F432254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E18DFC" w14:textId="1628785B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10D1BE" w14:textId="0B3787EF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放行人員姓名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2DA8" w14:textId="5ED46496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  <w:kern w:val="0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35262" w14:textId="3CEE8125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ApprovalName</w:t>
            </w:r>
            <w:proofErr w:type="spellEnd"/>
          </w:p>
        </w:tc>
      </w:tr>
      <w:tr w:rsidR="00F13F65" w:rsidRPr="00B61F54" w14:paraId="4FC0DBAB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D5203" w14:textId="20527E91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</w:t>
            </w:r>
            <w:r w:rsidR="00F13F65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FF2BC" w14:textId="299DE8B1" w:rsidR="00F13F65" w:rsidRPr="00B61F54" w:rsidRDefault="00F13F65" w:rsidP="00F13F65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OpenAccount</w:t>
            </w:r>
            <w:r w:rsidRPr="00463A7A">
              <w:rPr>
                <w:rFonts w:ascii="微軟正黑體" w:hAnsi="微軟正黑體" w:hint="eastAsia"/>
              </w:rPr>
              <w:lastRenderedPageBreak/>
              <w:t>Date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601899" w14:textId="6C6681E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 xml:space="preserve">開戶日期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C7AA1" w14:textId="63A977F0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92C2F" w14:textId="68C11FFD" w:rsidR="00F13F65" w:rsidRPr="00B61F54" w:rsidRDefault="00385E2E" w:rsidP="00F13F65">
            <w:pPr>
              <w:rPr>
                <w:rFonts w:ascii="微軟正黑體" w:hAnsi="微軟正黑體"/>
              </w:rPr>
            </w:pPr>
            <w:proofErr w:type="spellStart"/>
            <w:r w:rsidRPr="00385E2E">
              <w:rPr>
                <w:rFonts w:ascii="微軟正黑體" w:hAnsi="微軟正黑體"/>
              </w:rPr>
              <w:t>OpenAccountDate</w:t>
            </w:r>
            <w:proofErr w:type="spellEnd"/>
          </w:p>
        </w:tc>
      </w:tr>
      <w:tr w:rsidR="00F13F65" w:rsidRPr="00B61F54" w14:paraId="401DD5D6" w14:textId="77777777" w:rsidTr="00B326E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5E8F1" w14:textId="5D20C8ED" w:rsidR="00F13F65" w:rsidRPr="00B61F54" w:rsidRDefault="00EF3C1C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F13F65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63CB1" w14:textId="11BF6847" w:rsidR="00F13F65" w:rsidRPr="00B61F54" w:rsidRDefault="007003DE" w:rsidP="00F13F65">
            <w:pPr>
              <w:rPr>
                <w:rFonts w:ascii="微軟正黑體" w:hAnsi="微軟正黑體"/>
              </w:rPr>
            </w:pPr>
            <w:r w:rsidRPr="007D011E">
              <w:rPr>
                <w:rFonts w:ascii="微軟正黑體" w:hAnsi="微軟正黑體"/>
                <w:color w:val="000000" w:themeColor="text1"/>
              </w:rPr>
              <w:t>Closed</w:t>
            </w:r>
            <w:r>
              <w:rPr>
                <w:rFonts w:ascii="微軟正黑體" w:hAnsi="微軟正黑體" w:hint="eastAsia"/>
                <w:color w:val="000000" w:themeColor="text1"/>
              </w:rPr>
              <w:t xml:space="preserve"> </w:t>
            </w:r>
            <w:r w:rsidRPr="007D011E">
              <w:rPr>
                <w:rFonts w:ascii="微軟正黑體" w:hAnsi="微軟正黑體"/>
                <w:color w:val="000000" w:themeColor="text1"/>
              </w:rPr>
              <w:t>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1335A8" w14:textId="3391C5C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結案日期 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E4279" w14:textId="399E2A33" w:rsidR="00F13F65" w:rsidRPr="00B61F54" w:rsidRDefault="00A76FC9" w:rsidP="00F13F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910FE" w14:textId="64272722" w:rsidR="00F13F65" w:rsidRPr="00B61F54" w:rsidRDefault="007003DE" w:rsidP="00F13F65">
            <w:pPr>
              <w:rPr>
                <w:rFonts w:ascii="微軟正黑體" w:hAnsi="微軟正黑體"/>
              </w:rPr>
            </w:pPr>
            <w:bookmarkStart w:id="59" w:name="_Hlk105065107"/>
            <w:proofErr w:type="spellStart"/>
            <w:r w:rsidRPr="007D011E">
              <w:rPr>
                <w:rFonts w:ascii="微軟正黑體" w:hAnsi="微軟正黑體"/>
                <w:color w:val="000000" w:themeColor="text1"/>
              </w:rPr>
              <w:t>ClosedDate</w:t>
            </w:r>
            <w:bookmarkEnd w:id="59"/>
            <w:proofErr w:type="spellEnd"/>
          </w:p>
        </w:tc>
      </w:tr>
    </w:tbl>
    <w:p w14:paraId="2BD451D2" w14:textId="2DD8746E" w:rsidR="00A8604E" w:rsidRPr="00E55828" w:rsidRDefault="00A8604E" w:rsidP="00D57453">
      <w:pPr>
        <w:pStyle w:val="aa"/>
        <w:widowControl/>
        <w:numPr>
          <w:ilvl w:val="0"/>
          <w:numId w:val="21"/>
        </w:numPr>
        <w:ind w:leftChars="0"/>
        <w:rPr>
          <w:rFonts w:ascii="微軟正黑體" w:hAnsi="微軟正黑體"/>
          <w:color w:val="FF0000"/>
          <w:szCs w:val="24"/>
        </w:rPr>
      </w:pPr>
      <w:r w:rsidRPr="00E55828">
        <w:rPr>
          <w:rFonts w:ascii="微軟正黑體" w:hAnsi="微軟正黑體" w:hint="eastAsia"/>
          <w:color w:val="FF0000"/>
          <w:szCs w:val="24"/>
        </w:rPr>
        <w:t>依傳入狀態</w:t>
      </w:r>
      <w:r w:rsidRPr="00E55828">
        <w:rPr>
          <w:rFonts w:ascii="微軟正黑體" w:hAnsi="微軟正黑體"/>
          <w:color w:val="FF0000"/>
        </w:rPr>
        <w:t>Status</w:t>
      </w:r>
      <w:r w:rsidRPr="00E55828">
        <w:rPr>
          <w:rFonts w:ascii="微軟正黑體" w:hAnsi="微軟正黑體" w:hint="eastAsia"/>
          <w:color w:val="FF0000"/>
          <w:szCs w:val="24"/>
        </w:rPr>
        <w:t>撈取所需資料</w:t>
      </w:r>
    </w:p>
    <w:p w14:paraId="5B5A3388" w14:textId="4A36911E" w:rsidR="00A8604E" w:rsidRPr="00E55828" w:rsidRDefault="00A8604E" w:rsidP="00D57453">
      <w:pPr>
        <w:pStyle w:val="aa"/>
        <w:widowControl/>
        <w:numPr>
          <w:ilvl w:val="1"/>
          <w:numId w:val="21"/>
        </w:numPr>
        <w:ind w:leftChars="0"/>
        <w:rPr>
          <w:rFonts w:ascii="微軟正黑體" w:hAnsi="微軟正黑體"/>
          <w:color w:val="FF0000"/>
          <w:szCs w:val="24"/>
        </w:rPr>
      </w:pPr>
      <w:r w:rsidRPr="00E55828">
        <w:rPr>
          <w:rFonts w:ascii="微軟正黑體" w:hAnsi="微軟正黑體" w:hint="eastAsia"/>
          <w:color w:val="FF0000"/>
        </w:rPr>
        <w:t>N</w:t>
      </w:r>
      <w:r w:rsidRPr="00E55828">
        <w:rPr>
          <w:rFonts w:ascii="微軟正黑體" w:hAnsi="微軟正黑體"/>
          <w:color w:val="FF0000"/>
        </w:rPr>
        <w:t>:</w:t>
      </w:r>
      <w:r w:rsidRPr="00E55828">
        <w:rPr>
          <w:rFonts w:ascii="微軟正黑體" w:hAnsi="微軟正黑體" w:hint="eastAsia"/>
          <w:color w:val="FF0000"/>
        </w:rPr>
        <w:t>I</w:t>
      </w:r>
      <w:r w:rsidRPr="00E55828">
        <w:rPr>
          <w:rFonts w:ascii="微軟正黑體" w:hAnsi="微軟正黑體"/>
          <w:color w:val="FF0000"/>
        </w:rPr>
        <w:t>ncoming</w:t>
      </w:r>
      <w:r w:rsidRPr="00E55828">
        <w:rPr>
          <w:rFonts w:ascii="微軟正黑體" w:hAnsi="微軟正黑體" w:hint="eastAsia"/>
          <w:color w:val="FF0000"/>
        </w:rPr>
        <w:t>Te</w:t>
      </w:r>
      <w:r w:rsidRPr="00E55828">
        <w:rPr>
          <w:rFonts w:ascii="微軟正黑體" w:hAnsi="微軟正黑體"/>
          <w:color w:val="FF0000"/>
        </w:rPr>
        <w:t>mp</w:t>
      </w:r>
      <w:r w:rsidRPr="00E55828">
        <w:rPr>
          <w:rFonts w:ascii="微軟正黑體" w:hAnsi="微軟正黑體" w:hint="eastAsia"/>
          <w:color w:val="FF0000"/>
        </w:rPr>
        <w:t>資料表中狀態值為</w:t>
      </w:r>
      <w:r w:rsidR="00E55828" w:rsidRPr="00E55828">
        <w:rPr>
          <w:rFonts w:ascii="微軟正黑體" w:hAnsi="微軟正黑體" w:hint="eastAsia"/>
          <w:color w:val="FF0000"/>
        </w:rPr>
        <w:t>6.人工審核中、10.經辦放行</w:t>
      </w:r>
      <w:r w:rsidR="00E55828">
        <w:rPr>
          <w:rFonts w:ascii="微軟正黑體" w:hAnsi="微軟正黑體" w:hint="eastAsia"/>
          <w:color w:val="FF0000"/>
        </w:rPr>
        <w:t>之</w:t>
      </w:r>
      <w:r w:rsidR="00E55828" w:rsidRPr="00E55828">
        <w:rPr>
          <w:rFonts w:ascii="微軟正黑體" w:hAnsi="微軟正黑體" w:hint="eastAsia"/>
          <w:color w:val="FF0000"/>
        </w:rPr>
        <w:t>資料</w:t>
      </w:r>
    </w:p>
    <w:p w14:paraId="7C58CDBD" w14:textId="50EE0B0E" w:rsidR="00A8604E" w:rsidRPr="00E55828" w:rsidRDefault="00A8604E" w:rsidP="00D57453">
      <w:pPr>
        <w:pStyle w:val="aa"/>
        <w:widowControl/>
        <w:numPr>
          <w:ilvl w:val="1"/>
          <w:numId w:val="21"/>
        </w:numPr>
        <w:ind w:leftChars="0"/>
        <w:rPr>
          <w:rFonts w:ascii="微軟正黑體" w:hAnsi="微軟正黑體"/>
          <w:color w:val="FF0000"/>
          <w:szCs w:val="24"/>
        </w:rPr>
      </w:pPr>
      <w:r w:rsidRPr="00E55828">
        <w:rPr>
          <w:rFonts w:ascii="微軟正黑體" w:hAnsi="微軟正黑體" w:hint="eastAsia"/>
          <w:color w:val="FF0000"/>
        </w:rPr>
        <w:t>Y</w:t>
      </w:r>
      <w:r w:rsidRPr="00E55828">
        <w:rPr>
          <w:rFonts w:ascii="微軟正黑體" w:hAnsi="微軟正黑體"/>
          <w:color w:val="FF0000"/>
        </w:rPr>
        <w:t>:</w:t>
      </w:r>
      <w:r w:rsidR="00E55828" w:rsidRPr="00E55828">
        <w:rPr>
          <w:rFonts w:ascii="微軟正黑體" w:hAnsi="微軟正黑體" w:hint="eastAsia"/>
          <w:color w:val="FF0000"/>
        </w:rPr>
        <w:t>待確認</w:t>
      </w:r>
    </w:p>
    <w:p w14:paraId="2F7922C7" w14:textId="608BA91A" w:rsidR="00A8604E" w:rsidRPr="00E55828" w:rsidRDefault="00A8604E" w:rsidP="00D57453">
      <w:pPr>
        <w:pStyle w:val="aa"/>
        <w:widowControl/>
        <w:numPr>
          <w:ilvl w:val="1"/>
          <w:numId w:val="21"/>
        </w:numPr>
        <w:ind w:leftChars="0"/>
        <w:rPr>
          <w:rFonts w:ascii="微軟正黑體" w:hAnsi="微軟正黑體"/>
          <w:color w:val="FF0000"/>
          <w:szCs w:val="24"/>
        </w:rPr>
      </w:pPr>
      <w:r w:rsidRPr="00E55828">
        <w:rPr>
          <w:rFonts w:ascii="微軟正黑體" w:hAnsi="微軟正黑體" w:hint="eastAsia"/>
          <w:color w:val="FF0000"/>
        </w:rPr>
        <w:t>R</w:t>
      </w:r>
      <w:r w:rsidRPr="00E55828">
        <w:rPr>
          <w:rFonts w:ascii="微軟正黑體" w:hAnsi="微軟正黑體"/>
          <w:color w:val="FF0000"/>
        </w:rPr>
        <w:t>:</w:t>
      </w:r>
      <w:r w:rsidR="00E55828" w:rsidRPr="00E55828">
        <w:rPr>
          <w:rFonts w:ascii="微軟正黑體" w:hAnsi="微軟正黑體" w:hint="eastAsia"/>
          <w:color w:val="FF0000"/>
        </w:rPr>
        <w:t>待確認</w:t>
      </w:r>
    </w:p>
    <w:p w14:paraId="24DB5D8E" w14:textId="77777777" w:rsidR="00A8604E" w:rsidRDefault="00A8604E">
      <w:pPr>
        <w:widowControl/>
        <w:rPr>
          <w:rFonts w:ascii="微軟正黑體" w:hAnsi="微軟正黑體"/>
          <w:color w:val="000000" w:themeColor="text1"/>
          <w:szCs w:val="24"/>
        </w:rPr>
      </w:pPr>
    </w:p>
    <w:p w14:paraId="0FF347BA" w14:textId="0B53B1DF" w:rsidR="00BE5146" w:rsidRDefault="00BE5146">
      <w:pPr>
        <w:widowControl/>
        <w:rPr>
          <w:rFonts w:ascii="微軟正黑體" w:hAnsi="微軟正黑體"/>
          <w:color w:val="000000" w:themeColor="text1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75AC9AF" w14:textId="0DDBF64C" w:rsidR="0023174B" w:rsidRPr="00B61F54" w:rsidRDefault="0023174B" w:rsidP="0023174B">
      <w:pPr>
        <w:pStyle w:val="2"/>
        <w:rPr>
          <w:rFonts w:ascii="微軟正黑體" w:hAnsi="微軟正黑體"/>
          <w:b w:val="0"/>
        </w:rPr>
      </w:pPr>
      <w:bookmarkStart w:id="60" w:name="_Toc106035067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人工審核API-</w:t>
      </w:r>
      <w:r w:rsidRPr="00A6095D">
        <w:rPr>
          <w:rFonts w:ascii="微軟正黑體" w:hAnsi="微軟正黑體" w:hint="eastAsia"/>
          <w:color w:val="000000" w:themeColor="text1"/>
          <w:szCs w:val="24"/>
        </w:rPr>
        <w:t>查詢進件狀態資料(</w:t>
      </w:r>
      <w:r>
        <w:rPr>
          <w:rFonts w:ascii="微軟正黑體" w:hAnsi="微軟正黑體" w:hint="eastAsia"/>
          <w:color w:val="000000" w:themeColor="text1"/>
          <w:szCs w:val="24"/>
        </w:rPr>
        <w:t>二</w:t>
      </w:r>
      <w:r w:rsidRPr="00A6095D">
        <w:rPr>
          <w:rFonts w:ascii="微軟正黑體" w:hAnsi="微軟正黑體" w:hint="eastAsia"/>
          <w:color w:val="000000" w:themeColor="text1"/>
          <w:szCs w:val="24"/>
        </w:rPr>
        <w:t>)</w:t>
      </w:r>
      <w:bookmarkEnd w:id="60"/>
    </w:p>
    <w:p w14:paraId="10F7FDD1" w14:textId="77777777" w:rsidR="0023174B" w:rsidRPr="00B61F54" w:rsidRDefault="0018743E" w:rsidP="0023174B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2E7C13">
          <v:rect id="_x0000_i1046" alt="" style="width:415.3pt;height:.05pt;mso-width-percent:0;mso-height-percent:0;mso-width-percent:0;mso-height-percent:0" o:hralign="center" o:hrstd="t" o:hr="t" fillcolor="#a0a0a0" stroked="f"/>
        </w:pict>
      </w:r>
    </w:p>
    <w:p w14:paraId="14D0FA18" w14:textId="77777777" w:rsidR="0023174B" w:rsidRDefault="0023174B" w:rsidP="0023174B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01722EB" w14:textId="0FE18189" w:rsidR="0023174B" w:rsidRPr="00B61F54" w:rsidRDefault="006B02DF" w:rsidP="0023174B">
      <w:pPr>
        <w:rPr>
          <w:rFonts w:ascii="微軟正黑體" w:hAnsi="微軟正黑體"/>
        </w:rPr>
      </w:pPr>
      <w:r w:rsidRPr="006B02DF">
        <w:rPr>
          <w:rFonts w:ascii="微軟正黑體" w:hAnsi="微軟正黑體" w:hint="eastAsia"/>
        </w:rPr>
        <w:t>經辦/主管點選連動鈕連結G3600交易時查詢資料。</w:t>
      </w:r>
    </w:p>
    <w:p w14:paraId="02A34DB1" w14:textId="13FBCAD5" w:rsidR="0023174B" w:rsidRPr="00B61F54" w:rsidRDefault="002317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 w:rsidRPr="005D5CB1">
        <w:rPr>
          <w:rFonts w:ascii="微軟正黑體" w:hAnsi="微軟正黑體" w:cs="Arial Unicode MS"/>
        </w:rPr>
        <w:t>exter</w:t>
      </w:r>
      <w:proofErr w:type="spellEnd"/>
      <w:r w:rsidRPr="00B61F54">
        <w:rPr>
          <w:rFonts w:ascii="微軟正黑體" w:hAnsi="微軟正黑體" w:cs="Arial Unicode MS"/>
        </w:rPr>
        <w:t>/</w:t>
      </w:r>
      <w:proofErr w:type="spellStart"/>
      <w:r>
        <w:rPr>
          <w:rFonts w:ascii="微軟正黑體" w:hAnsi="微軟正黑體" w:cs="Arial Unicode MS"/>
        </w:rPr>
        <w:t>getincoming</w:t>
      </w:r>
      <w:r>
        <w:rPr>
          <w:rFonts w:ascii="微軟正黑體" w:hAnsi="微軟正黑體" w:cs="Arial Unicode MS" w:hint="eastAsia"/>
        </w:rPr>
        <w:t>d</w:t>
      </w:r>
      <w:r>
        <w:rPr>
          <w:rFonts w:ascii="微軟正黑體" w:hAnsi="微軟正黑體" w:cs="Arial Unicode MS"/>
        </w:rPr>
        <w:t>etail</w:t>
      </w:r>
      <w:proofErr w:type="spellEnd"/>
    </w:p>
    <w:p w14:paraId="4DE83B3E" w14:textId="77777777" w:rsidR="0023174B" w:rsidRPr="00B61F54" w:rsidRDefault="0023174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</w:rPr>
        <w:t>GET</w:t>
      </w:r>
    </w:p>
    <w:p w14:paraId="61359F5A" w14:textId="77777777" w:rsidR="0023174B" w:rsidRPr="00B61F54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7D011E"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701"/>
        <w:gridCol w:w="1385"/>
        <w:gridCol w:w="1308"/>
        <w:gridCol w:w="851"/>
        <w:gridCol w:w="1559"/>
        <w:gridCol w:w="2860"/>
      </w:tblGrid>
      <w:tr w:rsidR="0023174B" w:rsidRPr="00B61F54" w14:paraId="6F8A52D9" w14:textId="77777777" w:rsidTr="00F13F65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F2AC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890B2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3E14B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D1E9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FC56A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55165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05A04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F13F65" w:rsidRPr="00B61F54" w14:paraId="558902F4" w14:textId="77777777" w:rsidTr="00F13F65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9315D" w14:textId="362ED9F4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7913B" w14:textId="59A9A4E8" w:rsidR="00F13F65" w:rsidRPr="00B61F54" w:rsidRDefault="00F13F65" w:rsidP="00F13F65">
            <w:pPr>
              <w:rPr>
                <w:rFonts w:ascii="微軟正黑體" w:hAnsi="微軟正黑體"/>
                <w:color w:val="000000" w:themeColor="text1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3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B531B" w14:textId="0EAFCE93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285F" w14:textId="21FFEB00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99E33" w14:textId="4C2C3C6B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6F4A1" w14:textId="79E5C607" w:rsidR="00F13F65" w:rsidRPr="00B61F54" w:rsidRDefault="00F13F65" w:rsidP="00F13F65">
            <w:pPr>
              <w:widowControl/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37FC2" w14:textId="1501A166" w:rsidR="00F13F65" w:rsidRPr="00B61F54" w:rsidRDefault="00F13F65" w:rsidP="00F13F65">
            <w:pPr>
              <w:rPr>
                <w:rFonts w:ascii="微軟正黑體" w:hAnsi="微軟正黑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55A22724" w14:textId="77777777" w:rsidR="0023174B" w:rsidRPr="00112D09" w:rsidRDefault="0023174B" w:rsidP="0023174B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927"/>
        <w:gridCol w:w="1701"/>
        <w:gridCol w:w="1442"/>
        <w:gridCol w:w="4260"/>
      </w:tblGrid>
      <w:tr w:rsidR="0023174B" w:rsidRPr="00B61F54" w14:paraId="6876B75B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46FB0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D8416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10E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04CF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D1BF7" w14:textId="77777777" w:rsidR="0023174B" w:rsidRPr="00B61F54" w:rsidRDefault="0023174B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9729A" w:rsidRPr="00B61F54" w14:paraId="119F28A1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8DD72" w14:textId="2729C95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447C4" w14:textId="091D61E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ECAB" w14:textId="4740975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11404" w14:textId="13FB54C1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9CAA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67476C5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B62" w14:textId="2BEF29A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0E5AE" w14:textId="111DFF0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7E4BC" w14:textId="46CE7A93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EAD54" w14:textId="7A4145F8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642DD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70EC5B38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3F179A3F" w14:textId="77777777" w:rsidTr="00797C49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7653D" w14:textId="17DFF7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3C182" w14:textId="061BFE82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70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4E1" w14:textId="7AFF689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442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1DE9C" w14:textId="335B440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5DC77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424EEC" w:rsidRPr="00B61F54" w14:paraId="072698E6" w14:textId="77777777" w:rsidTr="00B5266B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51C17" w14:textId="5A686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AF365C4" w14:textId="7D16110F" w:rsidR="00424EEC" w:rsidRPr="00463A7A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Case No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93C7A7" w14:textId="44219E92" w:rsidR="00424EEC" w:rsidRPr="00B61F54" w:rsidRDefault="00424EEC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案件編號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F1507" w14:textId="65D51AEF" w:rsidR="00424EEC" w:rsidRPr="00B61F54" w:rsidRDefault="00456C02" w:rsidP="00463A7A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692B2" w14:textId="55C5BA6C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No</w:t>
            </w:r>
          </w:p>
        </w:tc>
      </w:tr>
      <w:tr w:rsidR="00424EEC" w:rsidRPr="00B61F54" w14:paraId="5DABC03C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4680C" w14:textId="0B30D8CE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D892E9" w14:textId="63E1494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Status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88ECE8" w14:textId="4ED53C0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案件階段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54849" w14:textId="4F210852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307B6" w14:textId="751844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tatus</w:t>
            </w:r>
          </w:p>
        </w:tc>
      </w:tr>
      <w:tr w:rsidR="00424EEC" w:rsidRPr="00B61F54" w14:paraId="64CBF60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AA5F3" w14:textId="73FCDE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424EEC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D212F" w14:textId="3B9D2E31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AEF3F8" w14:textId="1E648ACC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D26083" w14:textId="11DA3DD4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D5F40" w14:textId="51CBA615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ustomerID</w:t>
            </w:r>
            <w:proofErr w:type="spellEnd"/>
          </w:p>
        </w:tc>
      </w:tr>
      <w:tr w:rsidR="00424EEC" w:rsidRPr="00B61F54" w14:paraId="616B62B5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AAA4A9" w14:textId="57CF8B5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07BEF17" w14:textId="1AAD80F0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901D66" w14:textId="77D0FEC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495F0" w14:textId="2876B3FB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907C1" w14:textId="68C43CDE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C</w:t>
            </w:r>
            <w:r>
              <w:rPr>
                <w:rFonts w:ascii="微軟正黑體" w:hAnsi="微軟正黑體"/>
              </w:rPr>
              <w:t>ustomerName</w:t>
            </w:r>
            <w:proofErr w:type="spellEnd"/>
          </w:p>
        </w:tc>
      </w:tr>
      <w:tr w:rsidR="00424EEC" w:rsidRPr="00B61F54" w14:paraId="58A6B529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6B3A9" w14:textId="5295E244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17488A" w14:textId="3DE677A6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Mobile Phone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46B092" w14:textId="30980A0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手機號碼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F0B417" w14:textId="5B8291F3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9DB81" w14:textId="5F4AF65B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424EEC" w:rsidRPr="00B61F54" w14:paraId="5A1110FF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0C2CF" w14:textId="7AA1A462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BE3BAA" w14:textId="172C20E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3D901" w14:textId="43DB5FF9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Email address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8B2BD" w14:textId="3BD4D527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DB90D" w14:textId="29EB8FB5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E</w:t>
            </w:r>
            <w:r>
              <w:rPr>
                <w:rFonts w:ascii="微軟正黑體" w:hAnsi="微軟正黑體"/>
              </w:rPr>
              <w:t>mail</w:t>
            </w:r>
          </w:p>
        </w:tc>
      </w:tr>
      <w:tr w:rsidR="00424EEC" w:rsidRPr="00B61F54" w14:paraId="6343CF20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5E858" w14:textId="082CCA73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6F4C6A" w14:textId="2BADA6C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Apply New Account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D34D30" w14:textId="08F4508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數位帳號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4D346" w14:textId="292F191F" w:rsidR="00424EEC" w:rsidRPr="00B61F54" w:rsidRDefault="00B73E6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9FE0C" w14:textId="2615F789" w:rsidR="00424EEC" w:rsidRPr="00B61F54" w:rsidRDefault="008459CF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A</w:t>
            </w:r>
            <w:r>
              <w:rPr>
                <w:rFonts w:ascii="微軟正黑體" w:hAnsi="微軟正黑體"/>
              </w:rPr>
              <w:t>ccount</w:t>
            </w:r>
          </w:p>
        </w:tc>
      </w:tr>
      <w:tr w:rsidR="00424EEC" w:rsidRPr="00B61F54" w14:paraId="5FDCC598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DE461" w14:textId="1A2A0BD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1DF2A58" w14:textId="40E30EEA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96821EC" w14:textId="7A1C316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3E2A" w14:textId="6F043D01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FC385" w14:textId="68F77371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D</w:t>
            </w:r>
            <w:r>
              <w:rPr>
                <w:rFonts w:ascii="微軟正黑體" w:hAnsi="微軟正黑體"/>
              </w:rPr>
              <w:t>ateOfBirth</w:t>
            </w:r>
            <w:proofErr w:type="spellEnd"/>
          </w:p>
        </w:tc>
      </w:tr>
      <w:tr w:rsidR="00424EEC" w:rsidRPr="00B61F54" w14:paraId="6C528C47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30DC" w14:textId="13F363A0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803D30" w14:textId="1AFF1843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B84F67" w14:textId="011C6148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AEABA" w14:textId="5C14277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B9FEA" w14:textId="2B87205C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S</w:t>
            </w:r>
            <w:r>
              <w:rPr>
                <w:rFonts w:ascii="微軟正黑體" w:hAnsi="微軟正黑體"/>
              </w:rPr>
              <w:t>exID</w:t>
            </w:r>
            <w:proofErr w:type="spellEnd"/>
          </w:p>
        </w:tc>
      </w:tr>
      <w:tr w:rsidR="00424EEC" w:rsidRPr="00B61F54" w14:paraId="53D4BBFA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C6971" w14:textId="202F1B4D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C5F262" w14:textId="41A402EB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F08DBE" w14:textId="1E496B3F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A7A55" w14:textId="4650C14C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3CD37" w14:textId="6294971F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ssuedate</w:t>
            </w:r>
            <w:proofErr w:type="spellEnd"/>
          </w:p>
        </w:tc>
      </w:tr>
      <w:tr w:rsidR="00424EEC" w:rsidRPr="00B61F54" w14:paraId="5D7068A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C4F8C" w14:textId="3F1E8FD8" w:rsidR="00424EEC" w:rsidRPr="00B61F54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24EEC">
              <w:rPr>
                <w:rFonts w:ascii="微軟正黑體" w:hAnsi="微軟正黑體" w:hint="eastAsia"/>
              </w:rPr>
              <w:t>1</w:t>
            </w:r>
            <w:r w:rsidR="00424EEC">
              <w:rPr>
                <w:rFonts w:ascii="微軟正黑體" w:hAnsi="微軟正黑體"/>
              </w:rPr>
              <w:t>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C46CA6" w14:textId="38F7E352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88FE63" w14:textId="0ECDF9AE" w:rsidR="00424EEC" w:rsidRPr="00B61F54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ECE3" w14:textId="0FD63DDD" w:rsidR="00424EEC" w:rsidRPr="00B61F54" w:rsidRDefault="00456C02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3A0E6" w14:textId="228843C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424EEC" w:rsidRPr="00B61F54" w14:paraId="6C83F19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FC636" w14:textId="7EC959FE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03F065" w14:textId="18D88520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Issued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9FFF3" w14:textId="339B902D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CDC07" w14:textId="63557FB3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CEB6" w14:textId="17BCA098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I</w:t>
            </w:r>
            <w:r>
              <w:rPr>
                <w:rFonts w:ascii="微軟正黑體" w:hAnsi="微軟正黑體"/>
              </w:rPr>
              <w:t>ssueplace</w:t>
            </w:r>
            <w:proofErr w:type="spellEnd"/>
          </w:p>
        </w:tc>
      </w:tr>
      <w:tr w:rsidR="00456C02" w:rsidRPr="00B61F54" w14:paraId="6ED27D25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EA986" w14:textId="27B8AF05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59A7910" w14:textId="4577E947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Tax code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230633" w14:textId="292C100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稅號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18C85" w14:textId="37882152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68BACA" w14:textId="2FCEC191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T</w:t>
            </w:r>
            <w:r>
              <w:rPr>
                <w:rFonts w:ascii="微軟正黑體" w:hAnsi="微軟正黑體"/>
              </w:rPr>
              <w:t>axCode</w:t>
            </w:r>
            <w:proofErr w:type="spellEnd"/>
          </w:p>
        </w:tc>
      </w:tr>
      <w:tr w:rsidR="00456C02" w:rsidRPr="00B61F54" w14:paraId="63EFDC12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D3B54" w14:textId="0E31D882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49E61A" w14:textId="243D1BAA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Registered </w:t>
            </w:r>
            <w:r w:rsidRPr="00463A7A">
              <w:rPr>
                <w:rFonts w:ascii="微軟正黑體" w:hAnsi="微軟正黑體" w:hint="eastAsia"/>
              </w:rPr>
              <w:lastRenderedPageBreak/>
              <w:t>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0D2C17" w14:textId="6EF37DC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lastRenderedPageBreak/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1547B" w14:textId="7C732040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2E2B4" w14:textId="060953AA" w:rsidR="00456C02" w:rsidRPr="00B61F54" w:rsidRDefault="008459CF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R</w:t>
            </w:r>
            <w:r>
              <w:rPr>
                <w:rFonts w:ascii="微軟正黑體" w:hAnsi="微軟正黑體"/>
              </w:rPr>
              <w:t>egisteredAddress1~3</w:t>
            </w:r>
          </w:p>
        </w:tc>
      </w:tr>
      <w:tr w:rsidR="00456C02" w:rsidRPr="00B61F54" w14:paraId="2854C87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61F06" w14:textId="57388E33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00F994" w14:textId="575B1E8D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Province/City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7378C8" w14:textId="21E1AA1F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省/城市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D7E93" w14:textId="67A932CE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DB926" w14:textId="1C8B2699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P</w:t>
            </w:r>
            <w:r>
              <w:rPr>
                <w:rFonts w:ascii="微軟正黑體" w:hAnsi="微軟正黑體"/>
              </w:rPr>
              <w:t>rovinceOrCity</w:t>
            </w:r>
            <w:proofErr w:type="spellEnd"/>
          </w:p>
        </w:tc>
      </w:tr>
      <w:tr w:rsidR="00424EEC" w:rsidRPr="00B61F54" w14:paraId="7DC4CC6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185E" w14:textId="2A4A6E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16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D4A8BD1" w14:textId="5DAFE03C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Mailing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E29734" w14:textId="110DD59E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通訊地址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C3F" w14:textId="77777777" w:rsidR="00456C02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String</w:t>
            </w:r>
          </w:p>
          <w:p w14:paraId="32CFB4A1" w14:textId="77777777" w:rsidR="00424EEC" w:rsidRPr="00B61F54" w:rsidRDefault="00424EEC" w:rsidP="00424EEC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515F60" w14:textId="090DFFA1" w:rsidR="00424EEC" w:rsidRPr="00B61F54" w:rsidRDefault="008459CF" w:rsidP="00424EEC">
            <w:pPr>
              <w:rPr>
                <w:rFonts w:ascii="微軟正黑體" w:hAnsi="微軟正黑體"/>
              </w:rPr>
            </w:pPr>
            <w:r w:rsidRPr="008459CF">
              <w:rPr>
                <w:rFonts w:ascii="微軟正黑體" w:hAnsi="微軟正黑體"/>
              </w:rPr>
              <w:t>MailingAddress1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56C02" w:rsidRPr="00B61F54" w14:paraId="208C2379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9AC1C" w14:textId="6AB76DC9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0C7461" w14:textId="3F3A55E8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Type of Nature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AD98EA5" w14:textId="61ABAC97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所屬產業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22EE0" w14:textId="631986A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D2688" w14:textId="46B5A4E2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SBVTypeOfNatureID</w:t>
            </w:r>
            <w:proofErr w:type="spellEnd"/>
          </w:p>
        </w:tc>
      </w:tr>
      <w:tr w:rsidR="00456C02" w:rsidRPr="00B61F54" w14:paraId="4738E81A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D401" w14:textId="64BB23B6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CD2145" w14:textId="3BFE85A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825E63" w14:textId="7F45A14E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職業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BB6D" w14:textId="654F654B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023F08" w14:textId="4F2EF7FA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OccupationID</w:t>
            </w:r>
            <w:proofErr w:type="spellEnd"/>
          </w:p>
        </w:tc>
      </w:tr>
      <w:tr w:rsidR="00456C02" w:rsidRPr="00B61F54" w14:paraId="5C1F5DB8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3806" w14:textId="4BE4B280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19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17F4E1" w14:textId="2E59AEAF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Occupation Title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1A2624" w14:textId="0F18979C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職稱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61B14" w14:textId="31EDEA07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9AC9A" w14:textId="3C7588DF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OccupationTitleID</w:t>
            </w:r>
            <w:proofErr w:type="spellEnd"/>
          </w:p>
        </w:tc>
      </w:tr>
      <w:tr w:rsidR="00456C02" w:rsidRPr="00B61F54" w14:paraId="6EAC700C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9345" w14:textId="743F75C1" w:rsidR="00456C02" w:rsidRDefault="0019729A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456C02">
              <w:rPr>
                <w:rFonts w:ascii="微軟正黑體" w:hAnsi="微軟正黑體" w:hint="eastAsia"/>
              </w:rPr>
              <w:t>20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FF6E78" w14:textId="418F3BB4" w:rsidR="00456C02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Account opening purpose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DD879" w14:textId="7BD88305" w:rsidR="00456C02" w:rsidRPr="00463A7A" w:rsidRDefault="00456C02" w:rsidP="00456C02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開戶目的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65C7F" w14:textId="0F37EB15" w:rsidR="00456C02" w:rsidRPr="00B61F54" w:rsidRDefault="00456C02" w:rsidP="00456C02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73300" w14:textId="649C271B" w:rsidR="00456C02" w:rsidRPr="00B61F54" w:rsidRDefault="008459CF" w:rsidP="00456C02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AccountOpeningPurposeID</w:t>
            </w:r>
            <w:proofErr w:type="spellEnd"/>
          </w:p>
        </w:tc>
      </w:tr>
      <w:tr w:rsidR="00424EEC" w:rsidRPr="00B61F54" w14:paraId="610BC320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98445" w14:textId="1D1F47B5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E41373" w14:textId="2EF230D9" w:rsidR="00424EEC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Fund sources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CAE816" w14:textId="48DB33AC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財富資金來源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66E82" w14:textId="6686A793" w:rsidR="00424EEC" w:rsidRPr="00B61F54" w:rsidRDefault="00A21877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Int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A34E2" w14:textId="2248F510" w:rsidR="00424EEC" w:rsidRPr="00B61F54" w:rsidRDefault="008459CF" w:rsidP="00424EEC">
            <w:pPr>
              <w:rPr>
                <w:rFonts w:ascii="微軟正黑體" w:hAnsi="微軟正黑體"/>
              </w:rPr>
            </w:pPr>
            <w:proofErr w:type="spellStart"/>
            <w:r w:rsidRPr="008459CF">
              <w:rPr>
                <w:rFonts w:ascii="微軟正黑體" w:hAnsi="微軟正黑體"/>
              </w:rPr>
              <w:t>FundSourcesID</w:t>
            </w:r>
            <w:proofErr w:type="spellEnd"/>
          </w:p>
        </w:tc>
      </w:tr>
      <w:tr w:rsidR="00424EEC" w:rsidRPr="00B61F54" w14:paraId="74CC63AD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27372" w14:textId="5470BA3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43968F" w14:textId="7E0A981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ID No.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F3C3FD" w14:textId="6A82E596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身分證字號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2AB28" w14:textId="6015217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D0D1A" w14:textId="21ABD94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OCRCustomerID</w:t>
            </w:r>
            <w:proofErr w:type="spellEnd"/>
          </w:p>
        </w:tc>
      </w:tr>
      <w:tr w:rsidR="00424EEC" w:rsidRPr="00B61F54" w14:paraId="2DFEEECF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414F89" w14:textId="1D92AA5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D952D7B" w14:textId="0AAB6E7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Full name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EFECB7B" w14:textId="3AAE9A5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姓名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11B00" w14:textId="2502F606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5CFBA" w14:textId="69B6115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OCRCustomerName</w:t>
            </w:r>
            <w:proofErr w:type="spellEnd"/>
          </w:p>
        </w:tc>
      </w:tr>
      <w:tr w:rsidR="00424EEC" w:rsidRPr="00B61F54" w14:paraId="5211572B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E6DC0" w14:textId="3E82A2CC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24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753632" w14:textId="2377446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Date of Birth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ACCEAB" w14:textId="5762BB5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出生日期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139EE" w14:textId="1C60CB9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84810" w14:textId="292F6D53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OCRDateOfBirth</w:t>
            </w:r>
            <w:proofErr w:type="spellEnd"/>
          </w:p>
        </w:tc>
      </w:tr>
      <w:tr w:rsidR="00424EEC" w:rsidRPr="00B61F54" w14:paraId="3C4DF656" w14:textId="77777777" w:rsidTr="00CB5B87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4F2CB" w14:textId="4D274DED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3.</w:t>
            </w:r>
            <w:r w:rsidR="005609E7">
              <w:rPr>
                <w:rFonts w:ascii="微軟正黑體" w:hAnsi="微軟正黑體" w:hint="eastAsia"/>
              </w:rPr>
              <w:t>25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C830FBD" w14:textId="12F28D01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Sex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FFB621" w14:textId="01B9CF00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性別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DC1E" w14:textId="750DF877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B335A" w14:textId="5F5B2EB5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OCRSex</w:t>
            </w:r>
            <w:proofErr w:type="spellEnd"/>
          </w:p>
        </w:tc>
      </w:tr>
      <w:tr w:rsidR="00424EEC" w:rsidRPr="00B61F54" w14:paraId="3DAE04BE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62BB5" w14:textId="36758DA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26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D7BBBB" w14:textId="3F8698EA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9F43E" w14:textId="5046F709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身分證核發日期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B9304" w14:textId="7CECE562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3C589" w14:textId="2A6AE0D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OCRIssuedate</w:t>
            </w:r>
            <w:proofErr w:type="spellEnd"/>
          </w:p>
        </w:tc>
      </w:tr>
      <w:tr w:rsidR="00424EEC" w:rsidRPr="00B61F54" w14:paraId="3F1941B9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A82F5" w14:textId="448765B3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27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0EB5DD" w14:textId="3C7C9C04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Issue place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763B65A" w14:textId="4D7FEB6A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身分證核發單位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77715" w14:textId="5276754C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0390B" w14:textId="43A5BBB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OCRIssueplace</w:t>
            </w:r>
            <w:proofErr w:type="spellEnd"/>
          </w:p>
        </w:tc>
      </w:tr>
      <w:tr w:rsidR="00424EEC" w:rsidRPr="00B61F54" w14:paraId="1E453C12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865C6" w14:textId="78D6F826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28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E5319A" w14:textId="64798036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Expiry date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3AC9E2A" w14:textId="3F771581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身分證到期日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C7418" w14:textId="5222CB78" w:rsidR="00424EEC" w:rsidRPr="00B61F54" w:rsidRDefault="00BD71EE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Datetime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3E9776" w14:textId="607716B6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OCRExpirydate</w:t>
            </w:r>
            <w:proofErr w:type="spellEnd"/>
          </w:p>
        </w:tc>
      </w:tr>
      <w:tr w:rsidR="00424EEC" w:rsidRPr="00B61F54" w14:paraId="6F13423B" w14:textId="77777777" w:rsidTr="00904CEA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C7D94" w14:textId="52EB5A1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29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90A8B35" w14:textId="18A979B5" w:rsidR="00424EEC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 xml:space="preserve">OCR </w:t>
            </w:r>
            <w:r w:rsidR="00424EEC" w:rsidRPr="00463A7A">
              <w:rPr>
                <w:rFonts w:ascii="微軟正黑體" w:hAnsi="微軟正黑體" w:hint="eastAsia"/>
              </w:rPr>
              <w:t>Registered Address</w:t>
            </w:r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48B2E13" w14:textId="5680C117" w:rsidR="00424EEC" w:rsidRPr="00463A7A" w:rsidRDefault="00424EEC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戶籍地址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33CC2" w14:textId="2B3ED719" w:rsidR="00424EEC" w:rsidRPr="00B61F54" w:rsidRDefault="00D33526" w:rsidP="00424EEC">
            <w:pPr>
              <w:rPr>
                <w:rFonts w:ascii="微軟正黑體" w:hAnsi="微軟正黑體"/>
              </w:rPr>
            </w:pPr>
            <w:r w:rsidRPr="00D33526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EBE9B" w14:textId="57649D0A" w:rsidR="00424EEC" w:rsidRPr="00B61F54" w:rsidRDefault="007003DE" w:rsidP="00424EEC">
            <w:pPr>
              <w:rPr>
                <w:rFonts w:ascii="微軟正黑體" w:hAnsi="微軟正黑體"/>
              </w:rPr>
            </w:pPr>
            <w:r w:rsidRPr="007003DE">
              <w:rPr>
                <w:rFonts w:ascii="微軟正黑體" w:hAnsi="微軟正黑體"/>
              </w:rPr>
              <w:t>OCRRegisteredAddress1</w:t>
            </w:r>
            <w:r>
              <w:rPr>
                <w:rFonts w:ascii="微軟正黑體" w:hAnsi="微軟正黑體"/>
              </w:rPr>
              <w:t>~3</w:t>
            </w:r>
          </w:p>
        </w:tc>
      </w:tr>
      <w:tr w:rsidR="00424EEC" w:rsidRPr="00B61F54" w14:paraId="75C2A94A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3FE0E" w14:textId="4ECB1F62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30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63926" w14:textId="3693A602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IsTrueID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7B4D63" w14:textId="7CC70849" w:rsidR="00424EEC" w:rsidRPr="00463A7A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 w:hint="eastAsia"/>
              </w:rPr>
              <w:t>Tr</w:t>
            </w:r>
            <w:r w:rsidRPr="00463A7A">
              <w:rPr>
                <w:rFonts w:ascii="微軟正黑體" w:hAnsi="微軟正黑體"/>
              </w:rPr>
              <w:t>ueID</w:t>
            </w:r>
            <w:proofErr w:type="spellEnd"/>
            <w:r w:rsidRPr="00463A7A">
              <w:rPr>
                <w:rFonts w:ascii="微軟正黑體" w:hAnsi="微軟正黑體" w:hint="eastAsia"/>
              </w:rPr>
              <w:t>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475A1" w14:textId="66E06B5B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170D7" w14:textId="75D9B157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IsTrueID</w:t>
            </w:r>
            <w:proofErr w:type="spellEnd"/>
          </w:p>
        </w:tc>
      </w:tr>
      <w:tr w:rsidR="00424EEC" w:rsidRPr="00B61F54" w14:paraId="26AA1A69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9E77B" w14:textId="7DC788BF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31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25818" w14:textId="45EA945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IsOCR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32A453F" w14:textId="484453E1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OCR結果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207" w14:textId="2D058717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4CC9A" w14:textId="0784546C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IsOCR</w:t>
            </w:r>
            <w:proofErr w:type="spellEnd"/>
          </w:p>
        </w:tc>
      </w:tr>
      <w:tr w:rsidR="00424EEC" w:rsidRPr="00B61F54" w14:paraId="15E4D7A3" w14:textId="77777777" w:rsidTr="00424EEC"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4C5D8" w14:textId="2FCE5EF4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32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6D9A4" w14:textId="15794DD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IsKALAPA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C8512D" w14:textId="71CEBBE6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KLP結果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F1B11" w14:textId="481C4C2E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E2E58" w14:textId="55A4EC29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IsKALAPA</w:t>
            </w:r>
            <w:proofErr w:type="spellEnd"/>
          </w:p>
        </w:tc>
      </w:tr>
      <w:tr w:rsidR="00424EEC" w:rsidRPr="00B61F54" w14:paraId="49534A9E" w14:textId="77777777" w:rsidTr="00797C49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2AB36" w14:textId="5379C730" w:rsidR="00424EEC" w:rsidRDefault="0019729A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3.</w:t>
            </w:r>
            <w:r w:rsidR="005609E7">
              <w:rPr>
                <w:rFonts w:ascii="微軟正黑體" w:hAnsi="微軟正黑體" w:hint="eastAsia"/>
              </w:rPr>
              <w:t>33</w:t>
            </w:r>
          </w:p>
        </w:tc>
        <w:tc>
          <w:tcPr>
            <w:tcW w:w="1927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06CB" w14:textId="69ABD0A6" w:rsidR="00424EEC" w:rsidRDefault="00424EEC" w:rsidP="00424EEC">
            <w:pPr>
              <w:rPr>
                <w:rFonts w:ascii="微軟正黑體" w:hAnsi="微軟正黑體"/>
              </w:rPr>
            </w:pPr>
            <w:proofErr w:type="spellStart"/>
            <w:r w:rsidRPr="00463A7A">
              <w:rPr>
                <w:rFonts w:ascii="微軟正黑體" w:hAnsi="微軟正黑體"/>
              </w:rPr>
              <w:t>IsAML</w:t>
            </w:r>
            <w:proofErr w:type="spellEnd"/>
          </w:p>
        </w:tc>
        <w:tc>
          <w:tcPr>
            <w:tcW w:w="1701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845ADB" w14:textId="748FA645" w:rsidR="00424EEC" w:rsidRPr="00463A7A" w:rsidRDefault="005609E7" w:rsidP="00424EEC">
            <w:pPr>
              <w:rPr>
                <w:rFonts w:ascii="微軟正黑體" w:hAnsi="微軟正黑體"/>
              </w:rPr>
            </w:pPr>
            <w:r w:rsidRPr="00463A7A">
              <w:rPr>
                <w:rFonts w:ascii="微軟正黑體" w:hAnsi="微軟正黑體" w:hint="eastAsia"/>
              </w:rPr>
              <w:t>黑名單結果</w:t>
            </w:r>
          </w:p>
        </w:tc>
        <w:tc>
          <w:tcPr>
            <w:tcW w:w="1442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E7DD8" w14:textId="00A35DDA" w:rsidR="00424EEC" w:rsidRPr="00B61F54" w:rsidRDefault="00456C02" w:rsidP="00424EEC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Bo</w:t>
            </w:r>
            <w:r>
              <w:rPr>
                <w:rFonts w:ascii="微軟正黑體" w:hAnsi="微軟正黑體"/>
              </w:rPr>
              <w:t>olean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E8BBA" w14:textId="11BD3E71" w:rsidR="00424EEC" w:rsidRPr="00B61F54" w:rsidRDefault="007003DE" w:rsidP="00424EEC">
            <w:pPr>
              <w:rPr>
                <w:rFonts w:ascii="微軟正黑體" w:hAnsi="微軟正黑體"/>
              </w:rPr>
            </w:pPr>
            <w:proofErr w:type="spellStart"/>
            <w:r w:rsidRPr="007003DE">
              <w:rPr>
                <w:rFonts w:ascii="微軟正黑體" w:hAnsi="微軟正黑體"/>
              </w:rPr>
              <w:t>IsAML</w:t>
            </w:r>
            <w:proofErr w:type="spellEnd"/>
          </w:p>
        </w:tc>
      </w:tr>
    </w:tbl>
    <w:p w14:paraId="6D219C3E" w14:textId="52006658" w:rsidR="00954699" w:rsidRPr="00954699" w:rsidRDefault="00954699" w:rsidP="00954699">
      <w:pPr>
        <w:pStyle w:val="aa"/>
        <w:numPr>
          <w:ilvl w:val="0"/>
          <w:numId w:val="30"/>
        </w:numPr>
        <w:ind w:leftChars="0"/>
        <w:rPr>
          <w:rFonts w:ascii="微軟正黑體" w:hAnsi="微軟正黑體" w:hint="eastAsia"/>
          <w:b/>
          <w:color w:val="FF0000"/>
        </w:rPr>
      </w:pPr>
      <w:r w:rsidRPr="00954699">
        <w:rPr>
          <w:rFonts w:ascii="微軟正黑體" w:hAnsi="微軟正黑體" w:hint="eastAsia"/>
          <w:color w:val="FF0000"/>
        </w:rPr>
        <w:t>依</w:t>
      </w:r>
      <w:r w:rsidR="007F6831">
        <w:rPr>
          <w:rFonts w:ascii="微軟正黑體" w:hAnsi="微軟正黑體" w:hint="eastAsia"/>
          <w:color w:val="FF0000"/>
        </w:rPr>
        <w:t>傳入</w:t>
      </w:r>
      <w:proofErr w:type="spellStart"/>
      <w:r w:rsidRPr="00954699">
        <w:rPr>
          <w:rFonts w:ascii="微軟正黑體" w:hAnsi="微軟正黑體" w:hint="eastAsia"/>
          <w:color w:val="FF0000"/>
        </w:rPr>
        <w:t>I</w:t>
      </w:r>
      <w:r w:rsidRPr="00954699">
        <w:rPr>
          <w:rFonts w:ascii="微軟正黑體" w:hAnsi="微軟正黑體"/>
          <w:color w:val="FF0000"/>
        </w:rPr>
        <w:t>n</w:t>
      </w:r>
      <w:r w:rsidRPr="00954699">
        <w:rPr>
          <w:rFonts w:ascii="微軟正黑體" w:hAnsi="微軟正黑體" w:hint="eastAsia"/>
          <w:color w:val="FF0000"/>
        </w:rPr>
        <w:t>c</w:t>
      </w:r>
      <w:r w:rsidRPr="00954699">
        <w:rPr>
          <w:rFonts w:ascii="微軟正黑體" w:hAnsi="微軟正黑體"/>
          <w:color w:val="FF0000"/>
        </w:rPr>
        <w:t>omingID</w:t>
      </w:r>
      <w:proofErr w:type="spellEnd"/>
      <w:r>
        <w:rPr>
          <w:rFonts w:ascii="微軟正黑體" w:hAnsi="微軟正黑體" w:hint="eastAsia"/>
          <w:color w:val="FF0000"/>
        </w:rPr>
        <w:t>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comingTemp</w:t>
      </w:r>
      <w:proofErr w:type="spellEnd"/>
      <w:r>
        <w:rPr>
          <w:rFonts w:ascii="微軟正黑體" w:hAnsi="微軟正黑體" w:hint="eastAsia"/>
          <w:color w:val="FF0000"/>
        </w:rPr>
        <w:t>資料表中讀取</w:t>
      </w:r>
      <w:r>
        <w:rPr>
          <w:rFonts w:ascii="微軟正黑體" w:hAnsi="微軟正黑體" w:hint="eastAsia"/>
          <w:color w:val="FF0000"/>
        </w:rPr>
        <w:t>用戶詳細資料</w:t>
      </w:r>
    </w:p>
    <w:p w14:paraId="3C6AB07F" w14:textId="33FC3247" w:rsidR="0023174B" w:rsidRDefault="0023174B" w:rsidP="0023174B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1371DD37" w14:textId="71DE1AAA" w:rsidR="00497E76" w:rsidRPr="00B61F54" w:rsidRDefault="00497E76" w:rsidP="00497E76">
      <w:pPr>
        <w:pStyle w:val="2"/>
        <w:rPr>
          <w:rFonts w:ascii="微軟正黑體" w:hAnsi="微軟正黑體"/>
          <w:b w:val="0"/>
        </w:rPr>
      </w:pPr>
      <w:bookmarkStart w:id="61" w:name="_Toc106035068"/>
      <w:r>
        <w:rPr>
          <w:rFonts w:ascii="微軟正黑體" w:hAnsi="微軟正黑體" w:hint="eastAsia"/>
          <w:color w:val="000000" w:themeColor="text1"/>
          <w:szCs w:val="24"/>
        </w:rPr>
        <w:lastRenderedPageBreak/>
        <w:t>人工審核</w:t>
      </w:r>
      <w:r w:rsidR="003C3245">
        <w:rPr>
          <w:rFonts w:ascii="微軟正黑體" w:hAnsi="微軟正黑體" w:hint="eastAsia"/>
          <w:color w:val="000000" w:themeColor="text1"/>
          <w:szCs w:val="24"/>
        </w:rPr>
        <w:t>API</w:t>
      </w:r>
      <w:r>
        <w:rPr>
          <w:rFonts w:ascii="微軟正黑體" w:hAnsi="微軟正黑體" w:hint="eastAsia"/>
          <w:color w:val="000000" w:themeColor="text1"/>
          <w:szCs w:val="24"/>
        </w:rPr>
        <w:t>-</w:t>
      </w:r>
      <w:r w:rsidR="00BD2335" w:rsidRPr="00BD2335">
        <w:rPr>
          <w:rFonts w:ascii="微軟正黑體" w:hAnsi="微軟正黑體" w:hint="eastAsia"/>
          <w:color w:val="000000" w:themeColor="text1"/>
          <w:szCs w:val="24"/>
        </w:rPr>
        <w:t>圖檔</w:t>
      </w:r>
      <w:bookmarkEnd w:id="61"/>
    </w:p>
    <w:p w14:paraId="124031EB" w14:textId="77777777" w:rsidR="00497E76" w:rsidRPr="00B61F54" w:rsidRDefault="0018743E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64E5C459">
          <v:rect id="_x0000_i1047" alt="" style="width:415.3pt;height:.05pt;mso-width-percent:0;mso-height-percent:0;mso-width-percent:0;mso-height-percent:0" o:hralign="center" o:hrstd="t" o:hr="t" fillcolor="#a0a0a0" stroked="f"/>
        </w:pict>
      </w:r>
    </w:p>
    <w:p w14:paraId="43C7C949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4B05C1C" w14:textId="0EA5AF14" w:rsidR="00A31F75" w:rsidRPr="00A31F75" w:rsidRDefault="00A31F75" w:rsidP="005B6920">
      <w:pPr>
        <w:widowControl/>
        <w:spacing w:line="480" w:lineRule="auto"/>
        <w:rPr>
          <w:rFonts w:ascii="微軟正黑體" w:hAnsi="微軟正黑體"/>
        </w:rPr>
      </w:pPr>
      <w:r w:rsidRPr="00A31F75">
        <w:rPr>
          <w:rFonts w:ascii="微軟正黑體" w:hAnsi="微軟正黑體" w:hint="eastAsia"/>
        </w:rPr>
        <w:t>經辦</w:t>
      </w:r>
      <w:r w:rsidR="005B6920">
        <w:rPr>
          <w:rFonts w:ascii="微軟正黑體" w:hAnsi="微軟正黑體" w:hint="eastAsia"/>
        </w:rPr>
        <w:t>/主管</w:t>
      </w:r>
      <w:r w:rsidR="004B57F1">
        <w:rPr>
          <w:rFonts w:ascii="微軟正黑體" w:hAnsi="微軟正黑體" w:hint="eastAsia"/>
        </w:rPr>
        <w:t>查詢證件圖檔</w:t>
      </w:r>
    </w:p>
    <w:p w14:paraId="2ACAE153" w14:textId="3783E5D9" w:rsidR="00497E76" w:rsidRPr="00B61F54" w:rsidRDefault="00497E76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B61F54">
        <w:rPr>
          <w:rFonts w:ascii="微軟正黑體" w:hAnsi="微軟正黑體" w:cs="Arial Unicode MS"/>
        </w:rPr>
        <w:t>api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 w:rsidRPr="005D5CB1">
        <w:rPr>
          <w:rFonts w:ascii="微軟正黑體" w:hAnsi="微軟正黑體" w:cs="Arial Unicode MS"/>
        </w:rPr>
        <w:t>exter</w:t>
      </w:r>
      <w:proofErr w:type="spellEnd"/>
      <w:r w:rsidR="004B57F1" w:rsidRPr="00B61F54">
        <w:rPr>
          <w:rFonts w:ascii="微軟正黑體" w:hAnsi="微軟正黑體" w:cs="Arial Unicode MS"/>
        </w:rPr>
        <w:t>/</w:t>
      </w:r>
      <w:proofErr w:type="spellStart"/>
      <w:r w:rsidR="004B57F1">
        <w:rPr>
          <w:rFonts w:ascii="微軟正黑體" w:hAnsi="微軟正黑體" w:cs="Arial Unicode MS"/>
        </w:rPr>
        <w:t>getincomingimg</w:t>
      </w:r>
      <w:proofErr w:type="spellEnd"/>
    </w:p>
    <w:p w14:paraId="4432FE00" w14:textId="2E3DD6B8" w:rsidR="00497E76" w:rsidRPr="00B61F54" w:rsidRDefault="00497E76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112D09">
        <w:rPr>
          <w:rFonts w:ascii="微軟正黑體" w:hAnsi="微軟正黑體" w:hint="eastAsia"/>
        </w:rPr>
        <w:t>GET</w:t>
      </w:r>
    </w:p>
    <w:p w14:paraId="73471F76" w14:textId="10C42745" w:rsidR="00497E76" w:rsidRPr="00B61F54" w:rsidRDefault="00112D09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79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709"/>
        <w:gridCol w:w="1417"/>
        <w:gridCol w:w="3428"/>
      </w:tblGrid>
      <w:tr w:rsidR="00497E76" w:rsidRPr="00B61F54" w14:paraId="0CA675CF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EED6D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7364E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B21A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70346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554B8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FEAD7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10555" w14:textId="77777777" w:rsidR="00497E76" w:rsidRPr="00B61F54" w:rsidRDefault="00497E76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B57F1" w:rsidRPr="00B61F54" w14:paraId="3893F642" w14:textId="77777777" w:rsidTr="005E51D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90A6" w14:textId="03E3B08B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C1CBA" w14:textId="65E32B5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6DF0A" w14:textId="2C32A529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769CE" w14:textId="73CB22D0" w:rsidR="004B57F1" w:rsidRPr="00B61F54" w:rsidRDefault="004B57F1" w:rsidP="004B57F1">
            <w:pPr>
              <w:ind w:rightChars="-160" w:right="-384"/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308AF" w14:textId="481B8E5D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FD5C" w14:textId="57F44EDA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342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49FD2" w14:textId="5D5A7BCF" w:rsidR="004B57F1" w:rsidRPr="00B61F54" w:rsidRDefault="004B57F1" w:rsidP="004B57F1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</w:tbl>
    <w:p w14:paraId="1000C769" w14:textId="0FB13E66" w:rsidR="00497E76" w:rsidRPr="00112D09" w:rsidRDefault="00112D09" w:rsidP="00497E76">
      <w:pPr>
        <w:rPr>
          <w:rFonts w:ascii="微軟正黑體" w:hAnsi="微軟正黑體"/>
          <w:b/>
          <w:sz w:val="28"/>
          <w:szCs w:val="28"/>
        </w:rPr>
      </w:pPr>
      <w:r w:rsidRPr="00112D09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843"/>
        <w:gridCol w:w="1134"/>
        <w:gridCol w:w="1559"/>
        <w:gridCol w:w="3286"/>
      </w:tblGrid>
      <w:tr w:rsidR="005D611D" w:rsidRPr="00B61F54" w14:paraId="6B05BDF6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75A1A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88E0E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E9D9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11A27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216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DF53C" w14:textId="77777777" w:rsidR="005D611D" w:rsidRPr="00B61F54" w:rsidRDefault="005D611D" w:rsidP="00797C49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9729A" w:rsidRPr="00B61F54" w14:paraId="1A43F903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CE04" w14:textId="3C5059CE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82733" w14:textId="719204FB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AEC3" w14:textId="09D60686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14383" w14:textId="72C5078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7B5CF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68909" w14:textId="1D0C713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558ACC00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37A63" w14:textId="0BBF1034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F72B" w14:textId="3BDD5110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8DFDF" w14:textId="347BB92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15124" w14:textId="097B5EBF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7ABC" w14:textId="77777777" w:rsidR="0019729A" w:rsidRPr="00B61F54" w:rsidRDefault="0019729A" w:rsidP="0019729A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 xml:space="preserve"> </w:t>
            </w:r>
          </w:p>
          <w:p w14:paraId="1EA2B7D5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3337A" w14:textId="51CC134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19729A" w:rsidRPr="00B61F54" w14:paraId="6C3E91FD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7760C" w14:textId="43E764B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881E0" w14:textId="1F0FF2AA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RtnData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0B4E36" w14:textId="41DD14FC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回傳資料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2D4E" w14:textId="597AEE59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hint="eastAsia"/>
              </w:rPr>
              <w:t>Object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F250" w14:textId="77777777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EACF8" w14:textId="51695AC5" w:rsidR="0019729A" w:rsidRPr="00B61F54" w:rsidRDefault="0019729A" w:rsidP="0019729A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2288695B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FAF57" w14:textId="330B6858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65EB2" w14:textId="2A7C91B9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IDFrontSide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8E16" w14:textId="07EF2A05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身分證正面照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6970B" w14:textId="6C6CEBE8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St</w:t>
            </w:r>
            <w:r>
              <w:rPr>
                <w:rFonts w:ascii="微軟正黑體" w:hAnsi="微軟正黑體"/>
              </w:rPr>
              <w:t>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D570D" w14:textId="1EE7D4B7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</w:t>
            </w:r>
            <w:r>
              <w:rPr>
                <w:rFonts w:ascii="微軟正黑體" w:hAnsi="微軟正黑體" w:cs="新細明體"/>
              </w:rPr>
              <w:t>ase64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B16BFC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6B9BE04A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7317E" w14:textId="65F6636D" w:rsidR="005D611D" w:rsidRPr="00B61F54" w:rsidRDefault="0019729A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3.</w:t>
            </w:r>
            <w:r w:rsidR="005D611D"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2B6C4" w14:textId="130D1672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</w:rPr>
              <w:t>IDBackSide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A711F" w14:textId="7822C04B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</w:rPr>
              <w:t>身分證反面照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265BD" w14:textId="5490C605" w:rsidR="005D611D" w:rsidRPr="00B61F54" w:rsidRDefault="00203A60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5D556" w14:textId="6B3483B9" w:rsidR="005D611D" w:rsidRPr="00B61F54" w:rsidRDefault="009D5021" w:rsidP="005D611D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F744" w14:textId="77777777" w:rsidR="005D611D" w:rsidRPr="00B61F54" w:rsidRDefault="005D611D" w:rsidP="005D611D">
            <w:pPr>
              <w:rPr>
                <w:rFonts w:ascii="微軟正黑體" w:hAnsi="微軟正黑體" w:cs="新細明體"/>
              </w:rPr>
            </w:pPr>
          </w:p>
        </w:tc>
      </w:tr>
      <w:tr w:rsidR="005D611D" w:rsidRPr="00B61F54" w14:paraId="4E267B38" w14:textId="77777777" w:rsidTr="009D5021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564ED" w14:textId="1D619B2C" w:rsidR="005D611D" w:rsidRPr="00B61F54" w:rsidRDefault="0019729A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3.</w:t>
            </w:r>
            <w:r w:rsidR="005D611D">
              <w:rPr>
                <w:rFonts w:ascii="微軟正黑體" w:hAnsi="微軟正黑體" w:cs="新細明體"/>
              </w:rPr>
              <w:t>3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DBAEE" w14:textId="56AA5142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hint="eastAsia"/>
                <w:kern w:val="0"/>
              </w:rPr>
              <w:t>CaptureSelfie</w:t>
            </w:r>
            <w:proofErr w:type="spellEnd"/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0658" w14:textId="35F05519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hint="eastAsia"/>
                <w:kern w:val="0"/>
              </w:rPr>
              <w:t>臉部照片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51531" w14:textId="35A38388" w:rsidR="005D611D" w:rsidRPr="00B61F54" w:rsidRDefault="00203A60" w:rsidP="00797C49">
            <w:pPr>
              <w:ind w:rightChars="-160" w:right="-384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F17EA" w14:textId="53EC67A6" w:rsidR="005D611D" w:rsidRPr="00B61F54" w:rsidRDefault="009D5021" w:rsidP="00797C4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Ba</w:t>
            </w:r>
            <w:r>
              <w:rPr>
                <w:rFonts w:ascii="微軟正黑體" w:hAnsi="微軟正黑體" w:cs="新細明體"/>
              </w:rPr>
              <w:t>se64</w:t>
            </w:r>
            <w:r>
              <w:rPr>
                <w:rFonts w:ascii="微軟正黑體" w:hAnsi="微軟正黑體" w:cs="新細明體" w:hint="eastAsia"/>
              </w:rPr>
              <w:t>內容</w:t>
            </w:r>
          </w:p>
        </w:tc>
        <w:tc>
          <w:tcPr>
            <w:tcW w:w="32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54CF8" w14:textId="0845C040" w:rsidR="005D611D" w:rsidRPr="00B61F54" w:rsidRDefault="005D611D" w:rsidP="00797C49">
            <w:pPr>
              <w:rPr>
                <w:rFonts w:ascii="微軟正黑體" w:hAnsi="微軟正黑體" w:cs="新細明體"/>
              </w:rPr>
            </w:pPr>
          </w:p>
        </w:tc>
      </w:tr>
    </w:tbl>
    <w:p w14:paraId="6C0F289C" w14:textId="175BDFF8" w:rsidR="00954699" w:rsidRPr="00954699" w:rsidRDefault="00954699" w:rsidP="00954699">
      <w:pPr>
        <w:pStyle w:val="aa"/>
        <w:numPr>
          <w:ilvl w:val="0"/>
          <w:numId w:val="30"/>
        </w:numPr>
        <w:ind w:leftChars="0"/>
        <w:rPr>
          <w:rFonts w:ascii="微軟正黑體" w:hAnsi="微軟正黑體"/>
          <w:b/>
          <w:color w:val="FF0000"/>
        </w:rPr>
      </w:pPr>
      <w:r w:rsidRPr="00954699">
        <w:rPr>
          <w:rFonts w:ascii="微軟正黑體" w:hAnsi="微軟正黑體" w:hint="eastAsia"/>
          <w:color w:val="FF0000"/>
        </w:rPr>
        <w:t>依</w:t>
      </w:r>
      <w:r w:rsidR="007F6831">
        <w:rPr>
          <w:rFonts w:ascii="微軟正黑體" w:hAnsi="微軟正黑體" w:hint="eastAsia"/>
          <w:color w:val="FF0000"/>
        </w:rPr>
        <w:t>傳入</w:t>
      </w:r>
      <w:proofErr w:type="spellStart"/>
      <w:r w:rsidRPr="00954699">
        <w:rPr>
          <w:rFonts w:ascii="微軟正黑體" w:hAnsi="微軟正黑體" w:hint="eastAsia"/>
          <w:color w:val="FF0000"/>
        </w:rPr>
        <w:t>I</w:t>
      </w:r>
      <w:r w:rsidRPr="00954699">
        <w:rPr>
          <w:rFonts w:ascii="微軟正黑體" w:hAnsi="微軟正黑體"/>
          <w:color w:val="FF0000"/>
        </w:rPr>
        <w:t>n</w:t>
      </w:r>
      <w:r w:rsidRPr="00954699">
        <w:rPr>
          <w:rFonts w:ascii="微軟正黑體" w:hAnsi="微軟正黑體" w:hint="eastAsia"/>
          <w:color w:val="FF0000"/>
        </w:rPr>
        <w:t>c</w:t>
      </w:r>
      <w:r w:rsidRPr="00954699">
        <w:rPr>
          <w:rFonts w:ascii="微軟正黑體" w:hAnsi="微軟正黑體"/>
          <w:color w:val="FF0000"/>
        </w:rPr>
        <w:t>omingID</w:t>
      </w:r>
      <w:proofErr w:type="spellEnd"/>
      <w:r>
        <w:rPr>
          <w:rFonts w:ascii="微軟正黑體" w:hAnsi="微軟正黑體" w:hint="eastAsia"/>
          <w:color w:val="FF0000"/>
        </w:rPr>
        <w:t>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comingTemp</w:t>
      </w:r>
      <w:proofErr w:type="spellEnd"/>
      <w:r>
        <w:rPr>
          <w:rFonts w:ascii="微軟正黑體" w:hAnsi="微軟正黑體" w:hint="eastAsia"/>
          <w:color w:val="FF0000"/>
        </w:rPr>
        <w:t>資料表中讀取</w:t>
      </w:r>
      <w:r>
        <w:rPr>
          <w:rFonts w:ascii="微軟正黑體" w:hAnsi="微軟正黑體" w:hint="eastAsia"/>
          <w:color w:val="FF0000"/>
        </w:rPr>
        <w:t>用戶上傳的證件照資料</w:t>
      </w:r>
    </w:p>
    <w:p w14:paraId="1DB39664" w14:textId="77777777" w:rsidR="00112D09" w:rsidRPr="00B61F54" w:rsidRDefault="00112D09" w:rsidP="00497E76">
      <w:pPr>
        <w:rPr>
          <w:rFonts w:ascii="微軟正黑體" w:hAnsi="微軟正黑體"/>
          <w:b/>
        </w:rPr>
      </w:pPr>
    </w:p>
    <w:p w14:paraId="7C2FC697" w14:textId="77777777" w:rsidR="00497E76" w:rsidRDefault="00497E76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3FDC581D" w14:textId="32DBFC29" w:rsidR="00497E76" w:rsidRPr="00B61F54" w:rsidRDefault="005D611D" w:rsidP="00497E76">
      <w:pPr>
        <w:pStyle w:val="2"/>
        <w:rPr>
          <w:rFonts w:ascii="微軟正黑體" w:hAnsi="微軟正黑體"/>
          <w:b w:val="0"/>
        </w:rPr>
      </w:pPr>
      <w:bookmarkStart w:id="62" w:name="_Toc106035069"/>
      <w:r w:rsidRPr="005D611D">
        <w:rPr>
          <w:rFonts w:ascii="微軟正黑體" w:hAnsi="微軟正黑體" w:hint="eastAsia"/>
          <w:color w:val="000000" w:themeColor="text1"/>
          <w:szCs w:val="24"/>
        </w:rPr>
        <w:lastRenderedPageBreak/>
        <w:t>人工審核API-更新狀態</w:t>
      </w:r>
      <w:bookmarkEnd w:id="62"/>
    </w:p>
    <w:p w14:paraId="032D1F5D" w14:textId="77777777" w:rsidR="00497E76" w:rsidRPr="00B61F54" w:rsidRDefault="0018743E" w:rsidP="00497E76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B0376EB">
          <v:rect id="_x0000_i1048" alt="" style="width:415.3pt;height:.05pt;mso-width-percent:0;mso-height-percent:0;mso-width-percent:0;mso-height-percent:0" o:hralign="center" o:hrstd="t" o:hr="t" fillcolor="#a0a0a0" stroked="f"/>
        </w:pict>
      </w:r>
    </w:p>
    <w:p w14:paraId="7518E98E" w14:textId="77777777" w:rsidR="00497E76" w:rsidRDefault="00497E76" w:rsidP="00497E76">
      <w:pPr>
        <w:rPr>
          <w:rFonts w:ascii="微軟正黑體" w:hAnsi="微軟正黑體" w:cs="新細明體"/>
          <w:b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6884293" w14:textId="149F9E9D" w:rsid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1.</w:t>
      </w:r>
      <w:r w:rsidRPr="004747F4">
        <w:rPr>
          <w:rFonts w:ascii="微軟正黑體" w:hAnsi="微軟正黑體" w:hint="eastAsia"/>
        </w:rPr>
        <w:t>經辦人員評估說明，審核作業</w:t>
      </w:r>
    </w:p>
    <w:p w14:paraId="73E28BD7" w14:textId="47F1138F" w:rsidR="004747F4" w:rsidRPr="004747F4" w:rsidRDefault="004747F4" w:rsidP="004747F4">
      <w:pPr>
        <w:widowControl/>
        <w:spacing w:line="480" w:lineRule="auto"/>
        <w:rPr>
          <w:rFonts w:ascii="微軟正黑體" w:hAnsi="微軟正黑體"/>
        </w:rPr>
      </w:pPr>
      <w:r>
        <w:rPr>
          <w:rFonts w:ascii="微軟正黑體" w:hAnsi="微軟正黑體" w:hint="eastAsia"/>
        </w:rPr>
        <w:t>2.</w:t>
      </w:r>
      <w:r w:rsidRPr="004747F4">
        <w:rPr>
          <w:rFonts w:ascii="微軟正黑體" w:hAnsi="微軟正黑體" w:hint="eastAsia"/>
        </w:rPr>
        <w:t>主管簽核意見，修改案件狀態</w:t>
      </w:r>
    </w:p>
    <w:p w14:paraId="377818BF" w14:textId="6393EB78" w:rsidR="00497E76" w:rsidRPr="00B61F54" w:rsidRDefault="00497E76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>: /</w:t>
      </w:r>
      <w:proofErr w:type="spellStart"/>
      <w:r w:rsidRPr="00B61F54">
        <w:rPr>
          <w:rFonts w:ascii="微軟正黑體" w:hAnsi="微軟正黑體" w:cs="Arial Unicode MS"/>
        </w:rPr>
        <w:t>api</w:t>
      </w:r>
      <w:proofErr w:type="spellEnd"/>
      <w:r w:rsidRPr="00B61F54">
        <w:rPr>
          <w:rFonts w:ascii="微軟正黑體" w:hAnsi="微軟正黑體" w:cs="Arial Unicode MS"/>
        </w:rPr>
        <w:t>/</w:t>
      </w:r>
      <w:r w:rsidR="00B83374" w:rsidRPr="00B83374">
        <w:rPr>
          <w:rFonts w:ascii="微軟正黑體" w:hAnsi="微軟正黑體" w:cs="Arial Unicode MS"/>
        </w:rPr>
        <w:t xml:space="preserve"> </w:t>
      </w:r>
      <w:proofErr w:type="spellStart"/>
      <w:r w:rsidR="00B83374" w:rsidRPr="005D5CB1">
        <w:rPr>
          <w:rFonts w:ascii="微軟正黑體" w:hAnsi="微軟正黑體" w:cs="Arial Unicode MS"/>
        </w:rPr>
        <w:t>exter</w:t>
      </w:r>
      <w:proofErr w:type="spellEnd"/>
      <w:r w:rsidR="00B83374" w:rsidRPr="00B61F54">
        <w:rPr>
          <w:rFonts w:ascii="微軟正黑體" w:hAnsi="微軟正黑體" w:cs="Arial Unicode MS"/>
        </w:rPr>
        <w:t>/</w:t>
      </w:r>
      <w:proofErr w:type="spellStart"/>
      <w:r w:rsidR="006A4A3B">
        <w:rPr>
          <w:rFonts w:ascii="微軟正黑體" w:hAnsi="微軟正黑體" w:cs="Arial Unicode MS"/>
        </w:rPr>
        <w:t>u</w:t>
      </w:r>
      <w:r w:rsidR="00B83374">
        <w:rPr>
          <w:rFonts w:ascii="微軟正黑體" w:hAnsi="微軟正黑體" w:cs="Arial Unicode MS"/>
        </w:rPr>
        <w:t>pdate</w:t>
      </w:r>
      <w:r w:rsidR="00F46DAC">
        <w:rPr>
          <w:rFonts w:ascii="微軟正黑體" w:hAnsi="微軟正黑體" w:cs="Arial Unicode MS"/>
        </w:rPr>
        <w:t>i</w:t>
      </w:r>
      <w:r w:rsidR="00B83374">
        <w:rPr>
          <w:rFonts w:ascii="微軟正黑體" w:hAnsi="微軟正黑體" w:cs="Arial Unicode MS"/>
        </w:rPr>
        <w:t>ncoming</w:t>
      </w:r>
      <w:r w:rsidR="00F46DAC">
        <w:rPr>
          <w:rFonts w:ascii="微軟正黑體" w:hAnsi="微軟正黑體" w:cs="Arial Unicode MS"/>
        </w:rPr>
        <w:t>s</w:t>
      </w:r>
      <w:r w:rsidR="00E82B19">
        <w:rPr>
          <w:rFonts w:ascii="微軟正黑體" w:hAnsi="微軟正黑體" w:cs="Arial Unicode MS"/>
        </w:rPr>
        <w:t>tatus</w:t>
      </w:r>
      <w:proofErr w:type="spellEnd"/>
    </w:p>
    <w:p w14:paraId="155A3400" w14:textId="711B90D1" w:rsidR="00497E76" w:rsidRPr="00B61F54" w:rsidRDefault="00497E76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="00F4209F">
        <w:rPr>
          <w:rFonts w:ascii="微軟正黑體" w:hAnsi="微軟正黑體"/>
        </w:rPr>
        <w:t>P</w:t>
      </w:r>
      <w:r w:rsidR="005D611D">
        <w:rPr>
          <w:rFonts w:ascii="微軟正黑體" w:hAnsi="微軟正黑體"/>
        </w:rPr>
        <w:t>OST</w:t>
      </w:r>
    </w:p>
    <w:p w14:paraId="4089AAF5" w14:textId="5DF856B1" w:rsidR="00497E76" w:rsidRPr="00B61F54" w:rsidRDefault="00DD7A92" w:rsidP="00497E76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985"/>
        <w:gridCol w:w="1417"/>
        <w:gridCol w:w="1134"/>
        <w:gridCol w:w="851"/>
        <w:gridCol w:w="1417"/>
        <w:gridCol w:w="2860"/>
      </w:tblGrid>
      <w:tr w:rsidR="00497E76" w:rsidRPr="00B61F54" w14:paraId="49D4A511" w14:textId="77777777" w:rsidTr="00A90CE7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535D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B193B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F5C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8AB30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851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C0664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DEC68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28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3244F" w14:textId="77777777" w:rsidR="00497E76" w:rsidRPr="00463A7A" w:rsidRDefault="00497E76" w:rsidP="00D042CF">
            <w:pPr>
              <w:rPr>
                <w:rFonts w:ascii="微軟正黑體" w:hAnsi="微軟正黑體" w:cs="新細明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432B28" w:rsidRPr="00B61F54" w14:paraId="3CA60F0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6A1E" w14:textId="1FADED7B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D0525" w14:textId="669F246E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I</w:t>
            </w:r>
            <w:r w:rsidRPr="00463A7A">
              <w:rPr>
                <w:rFonts w:ascii="微軟正黑體" w:hAnsi="微軟正黑體" w:cs="新細明體"/>
              </w:rPr>
              <w:t>n</w:t>
            </w:r>
            <w:r w:rsidRPr="00463A7A">
              <w:rPr>
                <w:rFonts w:ascii="微軟正黑體" w:hAnsi="微軟正黑體" w:cs="新細明體" w:hint="eastAsia"/>
              </w:rPr>
              <w:t>c</w:t>
            </w:r>
            <w:r w:rsidRPr="00463A7A">
              <w:rPr>
                <w:rFonts w:ascii="微軟正黑體" w:hAnsi="微軟正黑體" w:cs="新細明體"/>
              </w:rPr>
              <w:t>omingID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4D36" w14:textId="4028DEE8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DD241" w14:textId="3A58673D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St</w:t>
            </w:r>
            <w:r w:rsidRPr="00AF0E85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7E5F3" w14:textId="2317EC54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D690D" w14:textId="67D21546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40664" w14:textId="01871891" w:rsidR="00432B28" w:rsidRPr="00463A7A" w:rsidRDefault="00432B28" w:rsidP="00432B28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00000000-0000-0000-0000-000000000000</w:t>
            </w:r>
          </w:p>
        </w:tc>
      </w:tr>
      <w:tr w:rsidR="00432B28" w:rsidRPr="00B61F54" w14:paraId="2B5BD2F7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22B9C" w14:textId="30F5D84C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FC0A3" w14:textId="33D9867E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IsTrueID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DF332" w14:textId="3B095C80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 w:hint="eastAsia"/>
              </w:rPr>
              <w:t>Tr</w:t>
            </w:r>
            <w:r w:rsidRPr="00463A7A">
              <w:rPr>
                <w:rFonts w:ascii="微軟正黑體" w:hAnsi="微軟正黑體" w:cs="新細明體"/>
              </w:rPr>
              <w:t>ueID</w:t>
            </w:r>
            <w:proofErr w:type="spellEnd"/>
            <w:r w:rsidRPr="00463A7A">
              <w:rPr>
                <w:rFonts w:ascii="微軟正黑體" w:hAnsi="微軟正黑體" w:cs="新細明體" w:hint="eastAsia"/>
              </w:rPr>
              <w:t>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7B807" w14:textId="712E7456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BCFEA" w14:textId="456B1588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4290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862C3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734880DF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AF105" w14:textId="6277AA82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3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D1041" w14:textId="1E31FF48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IsOCR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5535E" w14:textId="7F1B2054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OCR結果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C4179" w14:textId="4EB4390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89067" w14:textId="749CFB8C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8AA44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8CD4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6DB7995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4A04D" w14:textId="23D52155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4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687A2" w14:textId="72FD1EA7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IsKALAPA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E2DA4" w14:textId="738DEDB1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KLP結果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B39B" w14:textId="26E4976A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C4902" w14:textId="79CE263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836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2F0AB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23B65D63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F316A" w14:textId="1635E2B7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5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78EE4" w14:textId="2A917794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463A7A">
              <w:rPr>
                <w:rFonts w:ascii="微軟正黑體" w:hAnsi="微軟正黑體" w:cs="新細明體"/>
              </w:rPr>
              <w:t>IsAML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1A36E" w14:textId="29A539D7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黑名單結果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7B4AA" w14:textId="42A8B51D" w:rsidR="00432B28" w:rsidRPr="00AF0E85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Bo</w:t>
            </w:r>
            <w:r w:rsidRPr="00463A7A">
              <w:rPr>
                <w:rFonts w:ascii="微軟正黑體" w:hAnsi="微軟正黑體" w:cs="新細明體"/>
              </w:rPr>
              <w:t>olean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AA16A" w14:textId="79818B69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F6088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3985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432B28" w:rsidRPr="00B61F54" w14:paraId="4B4608B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F65C" w14:textId="2C473C21" w:rsidR="00432B28" w:rsidRPr="00463A7A" w:rsidRDefault="00463A7A" w:rsidP="00432B28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6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1E768" w14:textId="092B2FAD" w:rsidR="00432B28" w:rsidRPr="00463A7A" w:rsidRDefault="00A90CE7" w:rsidP="00432B28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1785A2" w14:textId="26AE5C9F" w:rsidR="00432B28" w:rsidRPr="00463A7A" w:rsidRDefault="00432B28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評估說明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58D0" w14:textId="67FADF8D" w:rsidR="00432B28" w:rsidRPr="00463A7A" w:rsidRDefault="00F77F57" w:rsidP="00432B28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St</w:t>
            </w:r>
            <w:r w:rsidRPr="00463A7A"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20FE9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92A26" w14:textId="1E5F082E" w:rsidR="00432B28" w:rsidRPr="00463A7A" w:rsidRDefault="00432B28" w:rsidP="00F77F57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G3600經辧輸入</w:t>
            </w: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B8BD" w14:textId="77777777" w:rsidR="00432B28" w:rsidRPr="00AF0E85" w:rsidRDefault="00432B28" w:rsidP="00432B28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ABBBDD8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1CDCE" w14:textId="31DAC802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lastRenderedPageBreak/>
              <w:t>7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101E0" w14:textId="5B1417ED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 w:rsidRPr="00A90CE7">
              <w:rPr>
                <w:rFonts w:ascii="微軟正黑體" w:hAnsi="微軟正黑體" w:cs="新細明體"/>
              </w:rPr>
              <w:t>Clerk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1719E08" w14:textId="25B496B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86077" w14:textId="1F3CFB50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9919E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432D0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E3C4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47B9AA0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4D86A" w14:textId="3137D203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8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46A2" w14:textId="75093F8C" w:rsidR="007F1E19" w:rsidRPr="00A90CE7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C</w:t>
            </w:r>
            <w:r>
              <w:rPr>
                <w:rFonts w:ascii="微軟正黑體" w:hAnsi="微軟正黑體" w:cs="新細明體"/>
              </w:rPr>
              <w:t>lerkName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A356C72" w14:textId="6CE97759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經辦姓名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4914" w14:textId="73D6AB67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63AD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B2065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8C92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352BD232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0DD6D" w14:textId="45809C66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9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B531F" w14:textId="7AD5257E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/>
              </w:rPr>
              <w:t>Result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B80B2C3" w14:textId="0A241449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簽核結果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6CF42" w14:textId="0F95A8B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In</w:t>
            </w:r>
            <w:r>
              <w:rPr>
                <w:rFonts w:ascii="微軟正黑體" w:hAnsi="微軟正黑體" w:cs="新細明體"/>
              </w:rPr>
              <w:t>t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A10CF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EC890" w14:textId="078B3C71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  <w:r w:rsidRPr="00463A7A">
              <w:rPr>
                <w:rFonts w:ascii="微軟正黑體" w:hAnsi="微軟正黑體" w:cs="新細明體" w:hint="eastAsia"/>
              </w:rPr>
              <w:br/>
              <w:t>1.同意</w:t>
            </w:r>
            <w:r w:rsidRPr="00463A7A">
              <w:rPr>
                <w:rFonts w:ascii="微軟正黑體" w:hAnsi="微軟正黑體" w:cs="新細明體" w:hint="eastAsia"/>
              </w:rPr>
              <w:br/>
              <w:t>2.退回</w:t>
            </w:r>
            <w:r w:rsidRPr="00463A7A">
              <w:rPr>
                <w:rFonts w:ascii="微軟正黑體" w:hAnsi="微軟正黑體" w:cs="新細明體" w:hint="eastAsia"/>
              </w:rPr>
              <w:br/>
              <w:t>3.拒絶</w:t>
            </w:r>
          </w:p>
          <w:p w14:paraId="6E43BC86" w14:textId="77777777" w:rsidR="007F1E19" w:rsidRPr="00432B28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4D0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0D1F1054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E2DCE" w14:textId="0ADEF5C3" w:rsidR="007F1E19" w:rsidRPr="00463A7A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0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30192A" w14:textId="114A7F66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 w:hint="eastAsia"/>
              </w:rPr>
              <w:t>E</w:t>
            </w:r>
            <w:r w:rsidRPr="00633E58">
              <w:rPr>
                <w:rFonts w:ascii="微軟正黑體" w:hAnsi="微軟正黑體" w:cs="新細明體"/>
              </w:rPr>
              <w:t>xaminer</w:t>
            </w:r>
            <w:r>
              <w:rPr>
                <w:rFonts w:ascii="微軟正黑體" w:hAnsi="微軟正黑體" w:cs="新細明體" w:hint="eastAsia"/>
              </w:rPr>
              <w:t>Su</w:t>
            </w:r>
            <w:r>
              <w:rPr>
                <w:rFonts w:ascii="微軟正黑體" w:hAnsi="微軟正黑體" w:cs="新細明體"/>
              </w:rPr>
              <w:t>mmary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425E96" w14:textId="252AE3CD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簽核意見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383ED" w14:textId="7C4F5A91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S</w:t>
            </w:r>
            <w:r w:rsidRPr="00463A7A"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8D000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A9107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  <w:r w:rsidRPr="00463A7A">
              <w:rPr>
                <w:rFonts w:ascii="微軟正黑體" w:hAnsi="微軟正黑體" w:cs="新細明體" w:hint="eastAsia"/>
              </w:rPr>
              <w:t>C3600主管輸入</w:t>
            </w:r>
          </w:p>
          <w:p w14:paraId="68304C9D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82137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62B81E7D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1F236" w14:textId="7DF8E37E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  <w:r>
              <w:rPr>
                <w:rFonts w:ascii="微軟正黑體" w:hAnsi="微軟正黑體" w:cs="新細明體"/>
              </w:rPr>
              <w:t>1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D2B0" w14:textId="541625E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ID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A0984F" w14:textId="24ED526C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編號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FD787" w14:textId="00036DA2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452A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61E1E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E5823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  <w:tr w:rsidR="007F1E19" w:rsidRPr="00B61F54" w14:paraId="4B2DC995" w14:textId="77777777" w:rsidTr="00A90CE7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E3A2DE" w14:textId="336E0054" w:rsidR="007F1E19" w:rsidRDefault="007F1E19" w:rsidP="007F1E19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/>
              </w:rPr>
              <w:t>1</w:t>
            </w:r>
            <w:r>
              <w:rPr>
                <w:rFonts w:ascii="微軟正黑體" w:hAnsi="微軟正黑體" w:cs="新細明體" w:hint="eastAsia"/>
              </w:rPr>
              <w:t>2</w:t>
            </w:r>
          </w:p>
        </w:tc>
        <w:tc>
          <w:tcPr>
            <w:tcW w:w="198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D041" w14:textId="0D31F246" w:rsidR="007F1E19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proofErr w:type="spellStart"/>
            <w:r>
              <w:rPr>
                <w:rFonts w:ascii="微軟正黑體" w:hAnsi="微軟正黑體" w:cs="新細明體"/>
              </w:rPr>
              <w:t>A</w:t>
            </w:r>
            <w:r w:rsidRPr="007F1E19">
              <w:rPr>
                <w:rFonts w:ascii="微軟正黑體" w:hAnsi="微軟正黑體" w:cs="新細明體"/>
              </w:rPr>
              <w:t>pproval</w:t>
            </w:r>
            <w:r>
              <w:rPr>
                <w:rFonts w:ascii="微軟正黑體" w:hAnsi="微軟正黑體" w:cs="新細明體"/>
              </w:rPr>
              <w:t>Name</w:t>
            </w:r>
            <w:proofErr w:type="spellEnd"/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9A10A87" w14:textId="3D8E5F14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主管</w:t>
            </w:r>
            <w:r w:rsidR="00E711A0">
              <w:rPr>
                <w:rFonts w:ascii="微軟正黑體" w:hAnsi="微軟正黑體" w:cs="新細明體" w:hint="eastAsia"/>
              </w:rPr>
              <w:t>姓名</w:t>
            </w:r>
          </w:p>
        </w:tc>
        <w:tc>
          <w:tcPr>
            <w:tcW w:w="11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DD0BC" w14:textId="5E66441B" w:rsidR="007F1E19" w:rsidRPr="00463A7A" w:rsidRDefault="007F1E19" w:rsidP="007F1E19">
            <w:pPr>
              <w:jc w:val="both"/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</w:t>
            </w:r>
            <w:r>
              <w:rPr>
                <w:rFonts w:ascii="微軟正黑體" w:hAnsi="微軟正黑體" w:cs="新細明體"/>
              </w:rPr>
              <w:t>tring</w:t>
            </w:r>
          </w:p>
        </w:tc>
        <w:tc>
          <w:tcPr>
            <w:tcW w:w="851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D8129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  <w:tc>
          <w:tcPr>
            <w:tcW w:w="141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B298" w14:textId="77777777" w:rsidR="007F1E19" w:rsidRPr="00463A7A" w:rsidRDefault="007F1E19" w:rsidP="007F1E19">
            <w:pPr>
              <w:widowControl/>
              <w:rPr>
                <w:rFonts w:ascii="微軟正黑體" w:hAnsi="微軟正黑體" w:cs="新細明體"/>
              </w:rPr>
            </w:pPr>
          </w:p>
        </w:tc>
        <w:tc>
          <w:tcPr>
            <w:tcW w:w="286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073F8" w14:textId="77777777" w:rsidR="007F1E19" w:rsidRPr="00AF0E85" w:rsidRDefault="007F1E19" w:rsidP="007F1E19">
            <w:pPr>
              <w:rPr>
                <w:rFonts w:ascii="微軟正黑體" w:hAnsi="微軟正黑體" w:cs="新細明體"/>
              </w:rPr>
            </w:pPr>
          </w:p>
        </w:tc>
      </w:tr>
    </w:tbl>
    <w:p w14:paraId="1E77CA72" w14:textId="0343FE6B" w:rsidR="00DD7A92" w:rsidRDefault="00DD7A92" w:rsidP="00432B28">
      <w:pPr>
        <w:rPr>
          <w:rFonts w:ascii="微軟正黑體" w:hAnsi="微軟正黑體"/>
          <w:b/>
          <w:sz w:val="28"/>
          <w:szCs w:val="28"/>
        </w:rPr>
      </w:pPr>
      <w:r w:rsidRPr="00DD7A92">
        <w:rPr>
          <w:rFonts w:ascii="微軟正黑體" w:hAnsi="微軟正黑體" w:hint="eastAsia"/>
          <w:b/>
          <w:sz w:val="28"/>
          <w:szCs w:val="28"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D7A92" w:rsidRPr="00930AE5" w14:paraId="4E55A4BF" w14:textId="77777777" w:rsidTr="003E2213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0519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7A005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2AB32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E6CAB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B84E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D7A92" w:rsidRPr="00930AE5" w14:paraId="265193F4" w14:textId="77777777" w:rsidTr="003E2213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E1AA3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0C49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RtnCode</w:t>
            </w:r>
            <w:proofErr w:type="spellEnd"/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2CBD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回傳代碼</w:t>
            </w: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2E208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String</w:t>
            </w: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6081A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</w:p>
        </w:tc>
      </w:tr>
      <w:tr w:rsidR="00DD7A92" w:rsidRPr="00930AE5" w14:paraId="4BBB0686" w14:textId="77777777" w:rsidTr="003E2213">
        <w:tc>
          <w:tcPr>
            <w:tcW w:w="10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CE8F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/>
              </w:rPr>
              <w:t>2</w:t>
            </w:r>
          </w:p>
        </w:tc>
        <w:tc>
          <w:tcPr>
            <w:tcW w:w="165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2126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proofErr w:type="spellStart"/>
            <w:r w:rsidRPr="00930AE5">
              <w:rPr>
                <w:rFonts w:ascii="微軟正黑體" w:hAnsi="微軟正黑體"/>
              </w:rPr>
              <w:t>RtnMsg</w:t>
            </w:r>
            <w:proofErr w:type="spellEnd"/>
          </w:p>
        </w:tc>
        <w:tc>
          <w:tcPr>
            <w:tcW w:w="187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B3B6" w14:textId="77777777" w:rsidR="00DD7A92" w:rsidRPr="00930AE5" w:rsidRDefault="00DD7A92" w:rsidP="003E2213">
            <w:pPr>
              <w:rPr>
                <w:rFonts w:ascii="微軟正黑體" w:hAnsi="微軟正黑體"/>
              </w:rPr>
            </w:pPr>
            <w:r w:rsidRPr="00930AE5">
              <w:rPr>
                <w:rFonts w:ascii="微軟正黑體" w:hAnsi="微軟正黑體" w:cs="新細明體" w:hint="eastAsia"/>
              </w:rPr>
              <w:t>回傳訊息</w:t>
            </w:r>
          </w:p>
        </w:tc>
        <w:tc>
          <w:tcPr>
            <w:tcW w:w="1545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33317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  <w:r w:rsidRPr="00930AE5">
              <w:rPr>
                <w:rFonts w:ascii="微軟正黑體" w:hAnsi="微軟正黑體" w:cs="新細明體"/>
              </w:rPr>
              <w:t>String</w:t>
            </w:r>
          </w:p>
        </w:tc>
        <w:tc>
          <w:tcPr>
            <w:tcW w:w="4260" w:type="dxa"/>
            <w:tcBorders>
              <w:top w:val="single" w:sz="8" w:space="0" w:color="CCCCCC"/>
              <w:left w:val="nil"/>
              <w:bottom w:val="single" w:sz="8" w:space="0" w:color="CCCCCC"/>
              <w:right w:val="nil"/>
            </w:tcBorders>
            <w:shd w:val="clear" w:color="auto" w:fill="F3F3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5C01BA" w14:textId="77777777" w:rsidR="00DD7A92" w:rsidRPr="00930AE5" w:rsidRDefault="00DD7A92" w:rsidP="003E2213">
            <w:pPr>
              <w:rPr>
                <w:rFonts w:ascii="微軟正黑體" w:hAnsi="微軟正黑體" w:cs="新細明體"/>
              </w:rPr>
            </w:pPr>
          </w:p>
        </w:tc>
      </w:tr>
    </w:tbl>
    <w:p w14:paraId="43B24F92" w14:textId="4F054BA3" w:rsidR="00E55828" w:rsidRPr="00C50A2C" w:rsidRDefault="00E55828" w:rsidP="00D57453">
      <w:pPr>
        <w:pStyle w:val="aa"/>
        <w:numPr>
          <w:ilvl w:val="0"/>
          <w:numId w:val="21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lastRenderedPageBreak/>
        <w:t>依傳入資料經辦</w:t>
      </w:r>
      <w:r w:rsidR="00C50A2C" w:rsidRPr="00C50A2C">
        <w:rPr>
          <w:rFonts w:ascii="微軟正黑體" w:hAnsi="微軟正黑體" w:cs="新細明體" w:hint="eastAsia"/>
          <w:color w:val="FF0000"/>
          <w:kern w:val="0"/>
          <w:szCs w:val="24"/>
        </w:rPr>
        <w:t>編號、</w:t>
      </w:r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姓名</w:t>
      </w:r>
      <w:r w:rsidR="00C50A2C" w:rsidRPr="00C50A2C">
        <w:rPr>
          <w:rFonts w:ascii="微軟正黑體" w:hAnsi="微軟正黑體" w:cs="新細明體" w:hint="eastAsia"/>
          <w:color w:val="FF0000"/>
          <w:kern w:val="0"/>
          <w:szCs w:val="24"/>
        </w:rPr>
        <w:t>或主管編號、姓名是否有值判斷為經辦或主管呼叫此API</w:t>
      </w:r>
    </w:p>
    <w:p w14:paraId="0DCE6B82" w14:textId="3CB5A46B" w:rsidR="00A76FC9" w:rsidRPr="00C50A2C" w:rsidRDefault="00A76FC9" w:rsidP="00D57453">
      <w:pPr>
        <w:pStyle w:val="aa"/>
        <w:numPr>
          <w:ilvl w:val="0"/>
          <w:numId w:val="21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經辦更新資料時</w:t>
      </w:r>
      <w:r w:rsidR="00633E58" w:rsidRPr="00C50A2C">
        <w:rPr>
          <w:rFonts w:ascii="微軟正黑體" w:hAnsi="微軟正黑體" w:cs="新細明體" w:hint="eastAsia"/>
          <w:color w:val="FF0000"/>
          <w:kern w:val="0"/>
          <w:szCs w:val="24"/>
        </w:rPr>
        <w:t>修改狀態為=&gt;</w:t>
      </w:r>
      <w:r w:rsidR="00701CF4">
        <w:rPr>
          <w:rFonts w:ascii="微軟正黑體" w:hAnsi="微軟正黑體" w:cs="新細明體" w:hint="eastAsia"/>
          <w:color w:val="FF0000"/>
          <w:kern w:val="0"/>
          <w:szCs w:val="24"/>
        </w:rPr>
        <w:t>Ma</w:t>
      </w:r>
      <w:r w:rsidR="00701CF4">
        <w:rPr>
          <w:rFonts w:ascii="微軟正黑體" w:hAnsi="微軟正黑體" w:cs="新細明體"/>
          <w:color w:val="FF0000"/>
          <w:kern w:val="0"/>
          <w:szCs w:val="24"/>
        </w:rPr>
        <w:t>nual</w:t>
      </w:r>
      <w:r w:rsidR="00701CF4">
        <w:rPr>
          <w:rFonts w:ascii="微軟正黑體" w:hAnsi="微軟正黑體" w:cs="新細明體" w:hint="eastAsia"/>
          <w:color w:val="FF0000"/>
          <w:kern w:val="0"/>
          <w:szCs w:val="24"/>
        </w:rPr>
        <w:t>：</w:t>
      </w:r>
      <w:r w:rsidR="00633E58" w:rsidRPr="00C50A2C">
        <w:rPr>
          <w:rFonts w:ascii="微軟正黑體" w:hAnsi="微軟正黑體" w:cs="新細明體" w:hint="eastAsia"/>
          <w:color w:val="FF0000"/>
          <w:kern w:val="0"/>
          <w:szCs w:val="24"/>
        </w:rPr>
        <w:t>經辦放行</w:t>
      </w:r>
    </w:p>
    <w:p w14:paraId="02AD24F4" w14:textId="71CC518D" w:rsidR="00432B28" w:rsidRPr="00C50A2C" w:rsidRDefault="00A11962" w:rsidP="00D57453">
      <w:pPr>
        <w:pStyle w:val="aa"/>
        <w:numPr>
          <w:ilvl w:val="0"/>
          <w:numId w:val="21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 w:rsidRPr="00C50A2C">
        <w:rPr>
          <w:rFonts w:ascii="微軟正黑體" w:hAnsi="微軟正黑體" w:cs="新細明體" w:hint="eastAsia"/>
          <w:color w:val="FF0000"/>
          <w:kern w:val="0"/>
          <w:szCs w:val="24"/>
        </w:rPr>
        <w:t>主管更新時依簽核結果修改案件狀態</w:t>
      </w:r>
      <w:r w:rsidR="0002749F">
        <w:rPr>
          <w:rFonts w:ascii="微軟正黑體" w:hAnsi="微軟正黑體" w:cs="新細明體" w:hint="eastAsia"/>
          <w:color w:val="FF0000"/>
          <w:kern w:val="0"/>
          <w:szCs w:val="24"/>
        </w:rPr>
        <w:t>值</w:t>
      </w:r>
    </w:p>
    <w:p w14:paraId="476F5BF0" w14:textId="63875F37" w:rsidR="00432B28" w:rsidRPr="00A76FC9" w:rsidRDefault="00A11962" w:rsidP="00D57453">
      <w:pPr>
        <w:pStyle w:val="aa"/>
        <w:numPr>
          <w:ilvl w:val="1"/>
          <w:numId w:val="22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1.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同意=&gt;</w:t>
      </w:r>
      <w:r w:rsidR="0002749F" w:rsidRPr="0002749F">
        <w:t xml:space="preserve"> </w:t>
      </w:r>
      <w:r w:rsidR="0002749F" w:rsidRPr="0002749F">
        <w:rPr>
          <w:rFonts w:ascii="微軟正黑體" w:hAnsi="微軟正黑體" w:cs="新細明體"/>
          <w:color w:val="FF0000"/>
          <w:kern w:val="0"/>
          <w:szCs w:val="24"/>
        </w:rPr>
        <w:t>Jobs run</w:t>
      </w:r>
      <w:r w:rsidR="0002749F">
        <w:rPr>
          <w:rFonts w:ascii="微軟正黑體" w:hAnsi="微軟正黑體" w:cs="新細明體" w:hint="eastAsia"/>
          <w:color w:val="FF0000"/>
          <w:kern w:val="0"/>
          <w:szCs w:val="24"/>
        </w:rPr>
        <w:t>：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人工審核通過</w:t>
      </w:r>
    </w:p>
    <w:p w14:paraId="1626E1FB" w14:textId="57EAA8F5" w:rsidR="00432B28" w:rsidRPr="00A76FC9" w:rsidRDefault="00A11962" w:rsidP="00D57453">
      <w:pPr>
        <w:pStyle w:val="aa"/>
        <w:numPr>
          <w:ilvl w:val="1"/>
          <w:numId w:val="22"/>
        </w:numPr>
        <w:ind w:leftChars="0"/>
        <w:rPr>
          <w:rFonts w:ascii="微軟正黑體" w:hAnsi="微軟正黑體" w:cs="新細明體"/>
          <w:color w:val="FF0000"/>
          <w:kern w:val="0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2.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退回=&gt;</w:t>
      </w:r>
      <w:r w:rsidR="0002749F" w:rsidRPr="0002749F">
        <w:rPr>
          <w:rFonts w:ascii="微軟正黑體" w:hAnsi="微軟正黑體" w:cs="新細明體"/>
          <w:color w:val="FF0000"/>
          <w:kern w:val="0"/>
          <w:szCs w:val="24"/>
        </w:rPr>
        <w:t xml:space="preserve"> Jobs run</w:t>
      </w:r>
      <w:r w:rsidR="0002749F">
        <w:rPr>
          <w:rFonts w:ascii="微軟正黑體" w:hAnsi="微軟正黑體" w:cs="新細明體" w:hint="eastAsia"/>
          <w:color w:val="FF0000"/>
          <w:kern w:val="0"/>
          <w:szCs w:val="24"/>
        </w:rPr>
        <w:t>：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人工審核中</w:t>
      </w:r>
    </w:p>
    <w:p w14:paraId="1649F8F1" w14:textId="41714CB3" w:rsidR="00E711A0" w:rsidRPr="00E711A0" w:rsidRDefault="00A11962" w:rsidP="00D57453">
      <w:pPr>
        <w:pStyle w:val="aa"/>
        <w:widowControl/>
        <w:numPr>
          <w:ilvl w:val="1"/>
          <w:numId w:val="22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 w:cs="新細明體" w:hint="eastAsia"/>
          <w:color w:val="FF0000"/>
          <w:kern w:val="0"/>
          <w:szCs w:val="24"/>
        </w:rPr>
        <w:t>3.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拒絶</w:t>
      </w:r>
      <w:r w:rsidR="00432B28" w:rsidRPr="00A76FC9">
        <w:rPr>
          <w:rFonts w:ascii="微軟正黑體" w:hAnsi="微軟正黑體" w:cs="新細明體"/>
          <w:color w:val="FF0000"/>
          <w:kern w:val="0"/>
          <w:szCs w:val="24"/>
        </w:rPr>
        <w:t>=&gt;</w:t>
      </w:r>
      <w:r w:rsidR="0002749F" w:rsidRPr="0002749F">
        <w:t xml:space="preserve"> </w:t>
      </w:r>
      <w:r w:rsidR="0002749F" w:rsidRPr="0002749F">
        <w:rPr>
          <w:rFonts w:ascii="微軟正黑體" w:hAnsi="微軟正黑體" w:cs="新細明體"/>
          <w:color w:val="FF0000"/>
          <w:kern w:val="0"/>
          <w:szCs w:val="24"/>
        </w:rPr>
        <w:t>Reject</w:t>
      </w:r>
      <w:r w:rsidR="0002749F">
        <w:rPr>
          <w:rFonts w:ascii="微軟正黑體" w:hAnsi="微軟正黑體" w:cs="新細明體" w:hint="eastAsia"/>
          <w:color w:val="FF0000"/>
          <w:kern w:val="0"/>
          <w:szCs w:val="24"/>
        </w:rPr>
        <w:t>：</w:t>
      </w:r>
      <w:r w:rsidR="00432B28" w:rsidRPr="00A76FC9">
        <w:rPr>
          <w:rFonts w:ascii="微軟正黑體" w:hAnsi="微軟正黑體" w:cs="新細明體" w:hint="eastAsia"/>
          <w:color w:val="FF0000"/>
          <w:kern w:val="0"/>
          <w:szCs w:val="24"/>
        </w:rPr>
        <w:t>人工拒絕</w:t>
      </w:r>
    </w:p>
    <w:p w14:paraId="033D9133" w14:textId="1E1492A1" w:rsidR="00C948C8" w:rsidRPr="00A76FC9" w:rsidRDefault="00497E76" w:rsidP="00D57453">
      <w:pPr>
        <w:pStyle w:val="aa"/>
        <w:widowControl/>
        <w:numPr>
          <w:ilvl w:val="1"/>
          <w:numId w:val="18"/>
        </w:numPr>
        <w:ind w:leftChars="0"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 w:rsidRPr="00A76FC9">
        <w:rPr>
          <w:rFonts w:ascii="微軟正黑體" w:hAnsi="微軟正黑體"/>
          <w:color w:val="000000" w:themeColor="text1"/>
          <w:szCs w:val="24"/>
        </w:rPr>
        <w:br w:type="page"/>
      </w:r>
    </w:p>
    <w:p w14:paraId="28157739" w14:textId="5D8094A8" w:rsidR="0011195C" w:rsidRPr="00D05532" w:rsidRDefault="0011195C" w:rsidP="0011195C">
      <w:pPr>
        <w:pStyle w:val="2"/>
        <w:rPr>
          <w:rFonts w:ascii="微軟正黑體" w:hAnsi="微軟正黑體"/>
          <w:b w:val="0"/>
        </w:rPr>
      </w:pPr>
      <w:bookmarkStart w:id="63" w:name="_Toc106035070"/>
      <w:r w:rsidRPr="00D05532">
        <w:rPr>
          <w:rFonts w:ascii="微軟正黑體" w:hAnsi="微軟正黑體" w:hint="eastAsia"/>
          <w:color w:val="000000" w:themeColor="text1"/>
          <w:szCs w:val="24"/>
        </w:rPr>
        <w:lastRenderedPageBreak/>
        <w:t>排程程式-修改狀態/通知結果</w:t>
      </w:r>
      <w:bookmarkEnd w:id="52"/>
      <w:bookmarkEnd w:id="63"/>
    </w:p>
    <w:p w14:paraId="5A8B7B81" w14:textId="77777777" w:rsidR="0011195C" w:rsidRPr="00B61F54" w:rsidRDefault="0018743E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8683C91">
          <v:rect id="_x0000_i1049" alt="" style="width:415.3pt;height:.05pt;mso-width-percent:0;mso-height-percent:0;mso-width-percent:0;mso-height-percent:0" o:hralign="center" o:hrstd="t" o:hr="t" fillcolor="#a0a0a0" stroked="f"/>
        </w:pict>
      </w:r>
    </w:p>
    <w:p w14:paraId="340DEDB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15663864" w14:textId="77777777" w:rsidR="0011195C" w:rsidRPr="00F55B03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資料庫</w:t>
      </w:r>
      <w:r w:rsidRPr="00B61F54">
        <w:rPr>
          <w:rFonts w:ascii="微軟正黑體" w:hAnsi="微軟正黑體" w:cs="Arial Unicode MS"/>
        </w:rPr>
        <w:t xml:space="preserve">: </w:t>
      </w:r>
      <w:r>
        <w:rPr>
          <w:rFonts w:ascii="微軟正黑體" w:hAnsi="微軟正黑體" w:cs="Arial Unicode MS" w:hint="eastAsia"/>
        </w:rPr>
        <w:t>進件資料庫</w:t>
      </w:r>
    </w:p>
    <w:p w14:paraId="0D8E07C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>
        <w:rPr>
          <w:rFonts w:ascii="微軟正黑體" w:hAnsi="微軟正黑體" w:hint="eastAsia"/>
          <w:b/>
          <w:sz w:val="28"/>
          <w:szCs w:val="28"/>
        </w:rPr>
        <w:t>欄位說明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09"/>
        <w:gridCol w:w="1559"/>
        <w:gridCol w:w="1527"/>
        <w:gridCol w:w="1050"/>
        <w:gridCol w:w="684"/>
        <w:gridCol w:w="4110"/>
        <w:gridCol w:w="734"/>
      </w:tblGrid>
      <w:tr w:rsidR="0011195C" w:rsidRPr="00B61F54" w14:paraId="73917CFA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E3B8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DC39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652A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C8FE2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876B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F2B5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F634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92246" w:rsidRPr="00B61F54" w14:paraId="1FE5CB18" w14:textId="77777777" w:rsidTr="00D042CF">
        <w:trPr>
          <w:trHeight w:val="465"/>
        </w:trPr>
        <w:tc>
          <w:tcPr>
            <w:tcW w:w="70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90D44" w14:textId="4DAD0919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1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CEB8E8" w14:textId="1BA0FD8B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proofErr w:type="spellStart"/>
            <w:r w:rsidRPr="00AF0E85">
              <w:rPr>
                <w:rFonts w:ascii="微軟正黑體" w:hAnsi="微軟正黑體" w:hint="eastAsia"/>
              </w:rPr>
              <w:t>I</w:t>
            </w:r>
            <w:r w:rsidRPr="00AF0E85">
              <w:rPr>
                <w:rFonts w:ascii="微軟正黑體" w:hAnsi="微軟正黑體"/>
              </w:rPr>
              <w:t>n</w:t>
            </w:r>
            <w:r w:rsidRPr="00AF0E85">
              <w:rPr>
                <w:rFonts w:ascii="微軟正黑體" w:hAnsi="微軟正黑體" w:hint="eastAsia"/>
              </w:rPr>
              <w:t>c</w:t>
            </w:r>
            <w:r w:rsidRPr="00AF0E85">
              <w:rPr>
                <w:rFonts w:ascii="微軟正黑體" w:hAnsi="微軟正黑體"/>
              </w:rPr>
              <w:t>omingID</w:t>
            </w:r>
            <w:proofErr w:type="spellEnd"/>
          </w:p>
        </w:tc>
        <w:tc>
          <w:tcPr>
            <w:tcW w:w="1527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84F87" w14:textId="41A4FA97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進件ID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FF789" w14:textId="1E5E5533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St</w:t>
            </w:r>
            <w:r>
              <w:rPr>
                <w:rFonts w:ascii="微軟正黑體" w:hAnsi="微軟正黑體" w:cs="新細明體"/>
              </w:rPr>
              <w:t>ring</w:t>
            </w:r>
          </w:p>
        </w:tc>
        <w:tc>
          <w:tcPr>
            <w:tcW w:w="68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82898" w14:textId="23F7522E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Y</w:t>
            </w:r>
          </w:p>
        </w:tc>
        <w:tc>
          <w:tcPr>
            <w:tcW w:w="411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49A8" w14:textId="4E94E99B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  <w:r w:rsidRPr="00AF0E85">
              <w:rPr>
                <w:rFonts w:ascii="微軟正黑體" w:hAnsi="微軟正黑體" w:cs="新細明體" w:hint="eastAsia"/>
              </w:rPr>
              <w:t>G</w:t>
            </w:r>
            <w:r w:rsidRPr="00AF0E85">
              <w:rPr>
                <w:rFonts w:ascii="微軟正黑體" w:hAnsi="微軟正黑體" w:cs="新細明體"/>
              </w:rPr>
              <w:t>UID</w:t>
            </w:r>
            <w:r w:rsidRPr="00AF0E85">
              <w:rPr>
                <w:rFonts w:ascii="微軟正黑體" w:hAnsi="微軟正黑體" w:cs="新細明體" w:hint="eastAsia"/>
              </w:rPr>
              <w:t>格式</w:t>
            </w:r>
          </w:p>
        </w:tc>
        <w:tc>
          <w:tcPr>
            <w:tcW w:w="734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85DDD" w14:textId="6822F057" w:rsidR="00C92246" w:rsidRPr="00B61F54" w:rsidRDefault="00C92246" w:rsidP="00C92246">
            <w:pPr>
              <w:rPr>
                <w:rFonts w:ascii="微軟正黑體" w:hAnsi="微軟正黑體" w:cs="新細明體"/>
              </w:rPr>
            </w:pPr>
          </w:p>
        </w:tc>
      </w:tr>
      <w:tr w:rsidR="0011195C" w:rsidRPr="00B61F54" w14:paraId="476235B7" w14:textId="77777777" w:rsidTr="00D042CF">
        <w:trPr>
          <w:trHeight w:val="447"/>
        </w:trPr>
        <w:tc>
          <w:tcPr>
            <w:tcW w:w="70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4744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2</w:t>
            </w:r>
          </w:p>
        </w:tc>
        <w:tc>
          <w:tcPr>
            <w:tcW w:w="1559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D087B" w14:textId="07FCBF0F" w:rsidR="0011195C" w:rsidRPr="00B61F54" w:rsidRDefault="0011195C" w:rsidP="00D042CF">
            <w:pPr>
              <w:rPr>
                <w:rFonts w:ascii="微軟正黑體" w:hAnsi="微軟正黑體"/>
                <w:color w:val="000000" w:themeColor="text1"/>
              </w:rPr>
            </w:pPr>
            <w:r w:rsidRPr="00BC45A3">
              <w:rPr>
                <w:rFonts w:ascii="微軟正黑體" w:hAnsi="微軟正黑體"/>
                <w:color w:val="FF0000"/>
              </w:rPr>
              <w:t>Status</w:t>
            </w:r>
          </w:p>
        </w:tc>
        <w:tc>
          <w:tcPr>
            <w:tcW w:w="1527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B1D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狀態</w:t>
            </w: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5968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Integer</w:t>
            </w:r>
          </w:p>
        </w:tc>
        <w:tc>
          <w:tcPr>
            <w:tcW w:w="68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D9550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Y</w:t>
            </w:r>
          </w:p>
        </w:tc>
        <w:tc>
          <w:tcPr>
            <w:tcW w:w="411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A17DE" w14:textId="7F29F36C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13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Fail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G3000 未通過</w:t>
            </w:r>
          </w:p>
          <w:p w14:paraId="05A26E2D" w14:textId="686CE865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14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Fail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P3000 未通過</w:t>
            </w:r>
          </w:p>
          <w:p w14:paraId="4369759C" w14:textId="1D604ED3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15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B2C 通過</w:t>
            </w:r>
          </w:p>
          <w:p w14:paraId="3FD1C387" w14:textId="6C091A75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16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B2C 未通過</w:t>
            </w:r>
          </w:p>
          <w:p w14:paraId="6D46F46C" w14:textId="6D0EF75C" w:rsidR="009508BC" w:rsidRP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17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Apply ATM 通過</w:t>
            </w:r>
          </w:p>
          <w:p w14:paraId="7F01312C" w14:textId="62976E0B" w:rsidR="009508BC" w:rsidRDefault="009508BC" w:rsidP="009508BC">
            <w:pPr>
              <w:rPr>
                <w:rFonts w:ascii="微軟正黑體" w:hAnsi="微軟正黑體"/>
              </w:rPr>
            </w:pPr>
            <w:r w:rsidRPr="009508BC">
              <w:rPr>
                <w:rFonts w:ascii="微軟正黑體" w:hAnsi="微軟正黑體" w:hint="eastAsia"/>
              </w:rPr>
              <w:t>18</w:t>
            </w:r>
            <w:r>
              <w:rPr>
                <w:rFonts w:ascii="微軟正黑體" w:hAnsi="微軟正黑體" w:hint="eastAsia"/>
              </w:rPr>
              <w:t>:</w:t>
            </w:r>
            <w:r w:rsidRPr="009508BC">
              <w:rPr>
                <w:rFonts w:ascii="微軟正黑體" w:hAnsi="微軟正黑體" w:hint="eastAsia"/>
              </w:rPr>
              <w:t>Success</w:t>
            </w:r>
            <w:r>
              <w:rPr>
                <w:rFonts w:ascii="微軟正黑體" w:hAnsi="微軟正黑體" w:hint="eastAsia"/>
              </w:rPr>
              <w:t>，</w:t>
            </w:r>
            <w:r w:rsidRPr="009508BC">
              <w:rPr>
                <w:rFonts w:ascii="微軟正黑體" w:hAnsi="微軟正黑體" w:hint="eastAsia"/>
              </w:rPr>
              <w:t>Apply ATM 未通過</w:t>
            </w:r>
          </w:p>
          <w:p w14:paraId="29B7D145" w14:textId="5DBE3340" w:rsidR="00A56522" w:rsidRPr="00B61F54" w:rsidRDefault="00A56522" w:rsidP="009508BC">
            <w:pPr>
              <w:rPr>
                <w:rFonts w:ascii="微軟正黑體" w:hAnsi="微軟正黑體"/>
              </w:rPr>
            </w:pPr>
          </w:p>
        </w:tc>
        <w:tc>
          <w:tcPr>
            <w:tcW w:w="734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410B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3C75F551" w14:textId="7ED389D2" w:rsidR="00847238" w:rsidRDefault="00850228" w:rsidP="00850228">
      <w:pPr>
        <w:rPr>
          <w:rFonts w:ascii="微軟正黑體" w:hAnsi="微軟正黑體"/>
        </w:rPr>
      </w:pPr>
      <w:r w:rsidRPr="00850228">
        <w:rPr>
          <w:rFonts w:ascii="微軟正黑體" w:hAnsi="微軟正黑體" w:hint="eastAsia"/>
        </w:rPr>
        <w:t>以上狀態值，可參考資料表：</w:t>
      </w:r>
      <w:proofErr w:type="spellStart"/>
      <w:r w:rsidRPr="00850228">
        <w:rPr>
          <w:rFonts w:ascii="微軟正黑體" w:hAnsi="微軟正黑體"/>
        </w:rPr>
        <w:t>IncomingStatus</w:t>
      </w:r>
      <w:proofErr w:type="spellEnd"/>
    </w:p>
    <w:p w14:paraId="1616AC0F" w14:textId="0B4D1CC8" w:rsidR="0011195C" w:rsidRPr="00850228" w:rsidRDefault="00847238" w:rsidP="00847238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1450E983" w14:textId="77777777" w:rsidR="0011195C" w:rsidRPr="00B61F54" w:rsidRDefault="0011195C" w:rsidP="0011195C">
      <w:pPr>
        <w:pStyle w:val="2"/>
        <w:rPr>
          <w:rFonts w:ascii="微軟正黑體" w:hAnsi="微軟正黑體"/>
          <w:b w:val="0"/>
        </w:rPr>
      </w:pPr>
      <w:bookmarkStart w:id="64" w:name="_Toc101800729"/>
      <w:bookmarkStart w:id="65" w:name="_Toc106035071"/>
      <w:r>
        <w:rPr>
          <w:rFonts w:ascii="微軟正黑體" w:hAnsi="微軟正黑體" w:hint="eastAsia"/>
          <w:color w:val="000000" w:themeColor="text1"/>
          <w:szCs w:val="24"/>
        </w:rPr>
        <w:lastRenderedPageBreak/>
        <w:t>排程程式-</w:t>
      </w:r>
      <w:r w:rsidRPr="00B61F54">
        <w:rPr>
          <w:rFonts w:ascii="微軟正黑體" w:hAnsi="微軟正黑體" w:hint="eastAsia"/>
          <w:color w:val="000000" w:themeColor="text1"/>
          <w:szCs w:val="24"/>
        </w:rPr>
        <w:t>簡訊中台</w:t>
      </w:r>
      <w:bookmarkEnd w:id="64"/>
      <w:bookmarkEnd w:id="65"/>
    </w:p>
    <w:p w14:paraId="7F1B0C32" w14:textId="77777777" w:rsidR="0011195C" w:rsidRPr="00B61F54" w:rsidRDefault="0018743E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346853D">
          <v:rect id="_x0000_i1050" alt="" style="width:415.3pt;height:.05pt;mso-width-percent:0;mso-height-percent:0;mso-width-percent:0;mso-height-percent:0" o:hralign="center" o:hrstd="t" o:hr="t" fillcolor="#a0a0a0" stroked="f"/>
        </w:pict>
      </w:r>
    </w:p>
    <w:p w14:paraId="4BAFD08D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32E08AC3" w14:textId="77777777" w:rsidR="0011195C" w:rsidRPr="00B61F54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外部</w:t>
      </w: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B383700" w14:textId="77777777" w:rsidR="0011195C" w:rsidRPr="00B61F54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6A2E4DF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</w:p>
    <w:p w14:paraId="1233322E" w14:textId="77777777" w:rsidR="0011195C" w:rsidRPr="00B61F54" w:rsidRDefault="0011195C" w:rsidP="0011195C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11195C" w:rsidRPr="00B61F54" w14:paraId="3196BD31" w14:textId="77777777" w:rsidTr="00D042CF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8C927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9D11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6EC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7A965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1A653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49B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ECD4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11195C" w:rsidRPr="00B61F54" w14:paraId="026737DF" w14:textId="77777777" w:rsidTr="00D042CF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DFC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AEE5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45D62B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1EAA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434118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4E75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B18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4CD70482" w14:textId="77777777" w:rsidR="0011195C" w:rsidRPr="00B61F54" w:rsidRDefault="0011195C" w:rsidP="0011195C">
      <w:pPr>
        <w:rPr>
          <w:rFonts w:ascii="微軟正黑體" w:hAnsi="微軟正黑體"/>
          <w:b/>
        </w:rPr>
      </w:pPr>
    </w:p>
    <w:p w14:paraId="6FD4C64B" w14:textId="77777777" w:rsidR="0011195C" w:rsidRPr="00B61F54" w:rsidRDefault="0011195C" w:rsidP="0011195C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11195C" w:rsidRPr="00B61F54" w14:paraId="056FF179" w14:textId="77777777" w:rsidTr="00D042CF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EA3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229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6D5DE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5A2C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AB307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11195C" w:rsidRPr="00B61F54" w14:paraId="04E162B9" w14:textId="77777777" w:rsidTr="00D042CF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F5C1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B8FD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4A051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73E89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F6D1F4" w14:textId="77777777" w:rsidR="0011195C" w:rsidRPr="00B61F54" w:rsidRDefault="0011195C" w:rsidP="00D042CF">
            <w:pPr>
              <w:rPr>
                <w:rFonts w:ascii="微軟正黑體" w:hAnsi="微軟正黑體"/>
              </w:rPr>
            </w:pPr>
          </w:p>
        </w:tc>
      </w:tr>
    </w:tbl>
    <w:p w14:paraId="559507F5" w14:textId="77777777" w:rsidR="0011195C" w:rsidRPr="00B61F54" w:rsidRDefault="0011195C" w:rsidP="0011195C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</w:p>
    <w:p w14:paraId="4D943965" w14:textId="77777777" w:rsidR="00DC4605" w:rsidRDefault="00DC4605">
      <w:pPr>
        <w:widowControl/>
        <w:rPr>
          <w:rFonts w:ascii="微軟正黑體" w:hAnsi="微軟正黑體" w:cstheme="majorBidi"/>
          <w:b/>
          <w:bCs/>
          <w:color w:val="000000" w:themeColor="text1"/>
          <w:sz w:val="28"/>
          <w:szCs w:val="24"/>
        </w:rPr>
      </w:pPr>
      <w:r>
        <w:rPr>
          <w:rFonts w:ascii="微軟正黑體" w:hAnsi="微軟正黑體"/>
          <w:color w:val="000000" w:themeColor="text1"/>
          <w:szCs w:val="24"/>
        </w:rPr>
        <w:br w:type="page"/>
      </w:r>
    </w:p>
    <w:p w14:paraId="515F170C" w14:textId="79F881B0" w:rsidR="0011195C" w:rsidRPr="00767D08" w:rsidRDefault="0011195C" w:rsidP="0011195C">
      <w:pPr>
        <w:pStyle w:val="2"/>
        <w:rPr>
          <w:rFonts w:ascii="微軟正黑體" w:hAnsi="微軟正黑體"/>
          <w:b w:val="0"/>
        </w:rPr>
      </w:pPr>
      <w:bookmarkStart w:id="66" w:name="_Toc106035072"/>
      <w:r w:rsidRPr="00767D08">
        <w:rPr>
          <w:rFonts w:ascii="微軟正黑體" w:hAnsi="微軟正黑體" w:hint="eastAsia"/>
          <w:color w:val="000000" w:themeColor="text1"/>
          <w:szCs w:val="24"/>
        </w:rPr>
        <w:lastRenderedPageBreak/>
        <w:t>排程程式-外部E</w:t>
      </w:r>
      <w:r w:rsidRPr="00767D08">
        <w:rPr>
          <w:rFonts w:ascii="微軟正黑體" w:hAnsi="微軟正黑體"/>
          <w:color w:val="000000" w:themeColor="text1"/>
          <w:szCs w:val="24"/>
        </w:rPr>
        <w:t>mail</w:t>
      </w:r>
      <w:r w:rsidRPr="00767D08">
        <w:rPr>
          <w:rFonts w:ascii="微軟正黑體" w:hAnsi="微軟正黑體" w:hint="eastAsia"/>
          <w:color w:val="000000" w:themeColor="text1"/>
          <w:szCs w:val="24"/>
        </w:rPr>
        <w:t>發信</w:t>
      </w:r>
      <w:bookmarkEnd w:id="66"/>
    </w:p>
    <w:p w14:paraId="4804076B" w14:textId="77777777" w:rsidR="0011195C" w:rsidRPr="00B61F54" w:rsidRDefault="0018743E" w:rsidP="0011195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85A7E64">
          <v:rect id="_x0000_i1051" alt="" style="width:415.3pt;height:.05pt;mso-width-percent:0;mso-height-percent:0;mso-width-percent:0;mso-height-percent:0" o:hralign="center" o:hrstd="t" o:hr="t" fillcolor="#a0a0a0" stroked="f"/>
        </w:pict>
      </w:r>
    </w:p>
    <w:p w14:paraId="5D9D6877" w14:textId="77777777" w:rsidR="0011195C" w:rsidRPr="00B61F54" w:rsidRDefault="0011195C" w:rsidP="0011195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ABD79D7" w14:textId="77777777" w:rsidR="0011195C" w:rsidRPr="00F62ED4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51F81A6D" w14:textId="77777777" w:rsidR="0011195C" w:rsidRPr="002F2B4F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61AA209" w14:textId="304BCD83" w:rsidR="0011195C" w:rsidRPr="008102A5" w:rsidRDefault="0011195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717DE07" w14:textId="39A3C16C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2CEF9094" w14:textId="44FB1076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7" w:name="_Toc101800736"/>
      <w:bookmarkStart w:id="68" w:name="_Toc106035073"/>
      <w:bookmarkEnd w:id="53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/>
          <w:color w:val="000000"/>
        </w:rPr>
        <w:t>G3000</w:t>
      </w:r>
      <w:bookmarkEnd w:id="67"/>
      <w:bookmarkEnd w:id="68"/>
    </w:p>
    <w:p w14:paraId="7D8A3882" w14:textId="77777777" w:rsidR="00CA2810" w:rsidRPr="00B61F54" w:rsidRDefault="0018743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5DF8C430">
          <v:rect id="_x0000_i1052" alt="" style="width:415.3pt;height:.05pt;mso-width-percent:0;mso-height-percent:0;mso-width-percent:0;mso-height-percent:0" o:hralign="center" o:hrstd="t" o:hr="t" fillcolor="#a0a0a0" stroked="f"/>
        </w:pict>
      </w:r>
    </w:p>
    <w:p w14:paraId="3AA6BCA7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29A01C06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5FE559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FEE7900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3AA4BD9B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44BFD10B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ABD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158BD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22F2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2E5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473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370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369D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573305C6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3637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CF9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74A9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4626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11A5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D13B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91FB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5B7169A6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28EEF4A6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26F14F31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C5AF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C88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698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1D1D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AB868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7C5F065F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7C36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EF2A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07E2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5B8C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E6CC1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48457AE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4424A113" w14:textId="4D17B8C5" w:rsidR="00CA2810" w:rsidRPr="00786430" w:rsidRDefault="00B042C0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59637D5C" w14:textId="32486238" w:rsidR="00786430" w:rsidRDefault="00786430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221833E3" w14:textId="2A33756F" w:rsidR="00786430" w:rsidRDefault="00786430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8A305B">
        <w:rPr>
          <w:rFonts w:ascii="微軟正黑體" w:hAnsi="微軟正黑體"/>
          <w:color w:val="FF0000"/>
        </w:rPr>
        <w:t>Jobs run</w:t>
      </w:r>
      <w:r w:rsidR="008A305B">
        <w:rPr>
          <w:rFonts w:ascii="微軟正黑體" w:hAnsi="微軟正黑體" w:hint="eastAsia"/>
          <w:color w:val="FF0000"/>
        </w:rPr>
        <w:t>：</w:t>
      </w:r>
      <w:r>
        <w:rPr>
          <w:rFonts w:ascii="微軟正黑體" w:hAnsi="微軟正黑體" w:hint="eastAsia"/>
          <w:color w:val="FF0000"/>
        </w:rPr>
        <w:t>AML通過、</w:t>
      </w:r>
      <w:r w:rsidR="008A305B">
        <w:rPr>
          <w:rFonts w:ascii="微軟正黑體" w:hAnsi="微軟正黑體"/>
          <w:color w:val="FF0000"/>
        </w:rPr>
        <w:t>Jobs run</w:t>
      </w:r>
      <w:r w:rsidR="008A305B">
        <w:rPr>
          <w:rFonts w:ascii="微軟正黑體" w:hAnsi="微軟正黑體" w:hint="eastAsia"/>
          <w:color w:val="FF0000"/>
        </w:rPr>
        <w:t>：</w:t>
      </w:r>
      <w:r>
        <w:rPr>
          <w:rFonts w:ascii="微軟正黑體" w:hAnsi="微軟正黑體" w:hint="eastAsia"/>
          <w:color w:val="FF0000"/>
        </w:rPr>
        <w:t>人工審核通過的資料來執行</w:t>
      </w:r>
    </w:p>
    <w:p w14:paraId="132CF11A" w14:textId="43C3CFB9" w:rsidR="008A305B" w:rsidRDefault="008A305B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通過則將狀態值改變為</w:t>
      </w:r>
      <w:r w:rsidRPr="008A305B">
        <w:rPr>
          <w:rFonts w:ascii="微軟正黑體" w:hAnsi="微軟正黑體" w:hint="eastAsia"/>
          <w:color w:val="FF0000"/>
        </w:rPr>
        <w:t>Jobs run</w:t>
      </w:r>
      <w:r>
        <w:rPr>
          <w:rFonts w:ascii="微軟正黑體" w:hAnsi="微軟正黑體" w:hint="eastAsia"/>
          <w:color w:val="FF0000"/>
        </w:rPr>
        <w:t>：</w:t>
      </w:r>
      <w:r w:rsidRPr="008A305B">
        <w:rPr>
          <w:rFonts w:ascii="微軟正黑體" w:hAnsi="微軟正黑體" w:hint="eastAsia"/>
          <w:color w:val="FF0000"/>
        </w:rPr>
        <w:t>G3000通過</w:t>
      </w:r>
    </w:p>
    <w:p w14:paraId="4A04CC57" w14:textId="18B47E7F" w:rsidR="008A305B" w:rsidRPr="00786430" w:rsidRDefault="008A305B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不通過則將狀態值改變為</w:t>
      </w:r>
      <w:r w:rsidRPr="008A305B">
        <w:rPr>
          <w:rFonts w:ascii="微軟正黑體" w:hAnsi="微軟正黑體" w:hint="eastAsia"/>
          <w:color w:val="FF0000"/>
        </w:rPr>
        <w:t>Fail</w:t>
      </w:r>
      <w:r>
        <w:rPr>
          <w:rFonts w:ascii="微軟正黑體" w:hAnsi="微軟正黑體" w:hint="eastAsia"/>
          <w:color w:val="FF0000"/>
        </w:rPr>
        <w:t>：</w:t>
      </w:r>
      <w:r w:rsidRPr="008A305B">
        <w:rPr>
          <w:rFonts w:ascii="微軟正黑體" w:hAnsi="微軟正黑體" w:hint="eastAsia"/>
          <w:color w:val="FF0000"/>
        </w:rPr>
        <w:t>G3000 未通過</w:t>
      </w:r>
      <w:r>
        <w:rPr>
          <w:rFonts w:ascii="微軟正黑體" w:hAnsi="微軟正黑體" w:hint="eastAsia"/>
          <w:color w:val="FF0000"/>
        </w:rPr>
        <w:t>並將資料移至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comingData</w:t>
      </w:r>
      <w:proofErr w:type="spellEnd"/>
      <w:r>
        <w:rPr>
          <w:rFonts w:ascii="微軟正黑體" w:hAnsi="微軟正黑體" w:hint="eastAsia"/>
          <w:color w:val="FF0000"/>
        </w:rPr>
        <w:t>和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comingHistory</w:t>
      </w:r>
      <w:proofErr w:type="spellEnd"/>
      <w:r>
        <w:rPr>
          <w:rFonts w:ascii="微軟正黑體" w:hAnsi="微軟正黑體" w:hint="eastAsia"/>
          <w:color w:val="FF0000"/>
        </w:rPr>
        <w:t>資料表</w:t>
      </w:r>
    </w:p>
    <w:p w14:paraId="4C444133" w14:textId="2E5178F7" w:rsidR="008102A5" w:rsidRDefault="008102A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p w14:paraId="71861F8F" w14:textId="47F7CAE1" w:rsidR="00CA2810" w:rsidRPr="00B61F54" w:rsidRDefault="00253FC5" w:rsidP="00CA2810">
      <w:pPr>
        <w:pStyle w:val="2"/>
        <w:rPr>
          <w:rFonts w:ascii="微軟正黑體" w:hAnsi="微軟正黑體"/>
          <w:b w:val="0"/>
        </w:rPr>
      </w:pPr>
      <w:bookmarkStart w:id="69" w:name="_Toc101800737"/>
      <w:bookmarkStart w:id="70" w:name="_Toc106035074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CA2810" w:rsidRPr="00B61F54">
        <w:rPr>
          <w:rFonts w:ascii="微軟正黑體" w:hAnsi="微軟正黑體" w:hint="eastAsia"/>
          <w:color w:val="000000"/>
        </w:rPr>
        <w:t>P3000</w:t>
      </w:r>
      <w:bookmarkEnd w:id="69"/>
      <w:bookmarkEnd w:id="70"/>
    </w:p>
    <w:p w14:paraId="4175AF94" w14:textId="77777777" w:rsidR="00CA2810" w:rsidRPr="00B61F54" w:rsidRDefault="0018743E" w:rsidP="00CA281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98180D4">
          <v:rect id="_x0000_i1053" alt="" style="width:415.3pt;height:.05pt;mso-width-percent:0;mso-height-percent:0;mso-width-percent:0;mso-height-percent:0" o:hralign="center" o:hrstd="t" o:hr="t" fillcolor="#a0a0a0" stroked="f"/>
        </w:pict>
      </w:r>
    </w:p>
    <w:p w14:paraId="5ADD99B4" w14:textId="77777777" w:rsidR="00CA2810" w:rsidRPr="00B61F54" w:rsidRDefault="00CA2810" w:rsidP="00CA281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25E7F89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E4F68E2" w14:textId="77777777" w:rsidR="00CA2810" w:rsidRPr="00B61F54" w:rsidRDefault="00CA281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7779632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</w:p>
    <w:p w14:paraId="51C9E2E4" w14:textId="77777777" w:rsidR="00CA2810" w:rsidRPr="00B61F54" w:rsidRDefault="00CA2810" w:rsidP="00CA281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CA2810" w:rsidRPr="00B61F54" w14:paraId="0E4E9848" w14:textId="77777777" w:rsidTr="003578F8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21FC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75DA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8147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71FF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2C3D7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FD8E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139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CA2810" w:rsidRPr="00B61F54" w14:paraId="49375784" w14:textId="77777777" w:rsidTr="003578F8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4CD0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9B12D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D11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8D6C5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414D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13F3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43FF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6B254089" w14:textId="77777777" w:rsidR="00CA2810" w:rsidRPr="00B61F54" w:rsidRDefault="00CA2810" w:rsidP="00CA2810">
      <w:pPr>
        <w:rPr>
          <w:rFonts w:ascii="微軟正黑體" w:hAnsi="微軟正黑體"/>
          <w:b/>
        </w:rPr>
      </w:pPr>
    </w:p>
    <w:p w14:paraId="0F29C2F4" w14:textId="77777777" w:rsidR="00CA2810" w:rsidRPr="00B61F54" w:rsidRDefault="00CA2810" w:rsidP="00CA281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CA2810" w:rsidRPr="00B61F54" w14:paraId="33509537" w14:textId="77777777" w:rsidTr="003578F8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8D5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EADB4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AADE0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D624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F6FCB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CA2810" w:rsidRPr="00B61F54" w14:paraId="55F407F1" w14:textId="77777777" w:rsidTr="003578F8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929FC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C7B92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4D69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5F8E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9D16" w14:textId="77777777" w:rsidR="00CA2810" w:rsidRPr="00B61F54" w:rsidRDefault="00CA2810" w:rsidP="003578F8">
            <w:pPr>
              <w:rPr>
                <w:rFonts w:ascii="微軟正黑體" w:hAnsi="微軟正黑體"/>
              </w:rPr>
            </w:pPr>
          </w:p>
        </w:tc>
      </w:tr>
    </w:tbl>
    <w:p w14:paraId="0DE1962D" w14:textId="11D75BD1" w:rsidR="00CA2810" w:rsidRPr="00786430" w:rsidRDefault="00B042C0" w:rsidP="00D57453">
      <w:pPr>
        <w:pStyle w:val="aa"/>
        <w:numPr>
          <w:ilvl w:val="0"/>
          <w:numId w:val="7"/>
        </w:numPr>
        <w:ind w:leftChars="0"/>
        <w:rPr>
          <w:rFonts w:ascii="微軟正黑體" w:hAnsi="微軟正黑體"/>
          <w:b/>
        </w:rPr>
      </w:pPr>
      <w:r w:rsidRPr="00DD2970">
        <w:rPr>
          <w:rFonts w:ascii="微軟正黑體" w:hAnsi="微軟正黑體" w:hint="eastAsia"/>
          <w:kern w:val="0"/>
        </w:rPr>
        <w:t>中台無法碰觸到，所以要透過《查詢平台》來查詢</w:t>
      </w:r>
    </w:p>
    <w:p w14:paraId="6B48209E" w14:textId="1DE3412F" w:rsidR="00786430" w:rsidRDefault="00786430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0DEA2989" w14:textId="55A94D63" w:rsidR="00786430" w:rsidRDefault="00786430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8A305B" w:rsidRPr="008A305B">
        <w:rPr>
          <w:rFonts w:ascii="微軟正黑體" w:hAnsi="微軟正黑體" w:hint="eastAsia"/>
          <w:color w:val="FF0000"/>
        </w:rPr>
        <w:t>Jobs run</w:t>
      </w:r>
      <w:r w:rsidR="008A305B">
        <w:rPr>
          <w:rFonts w:ascii="微軟正黑體" w:hAnsi="微軟正黑體" w:hint="eastAsia"/>
          <w:color w:val="FF0000"/>
        </w:rPr>
        <w:t>：</w:t>
      </w:r>
      <w:r w:rsidR="009C2316">
        <w:rPr>
          <w:rFonts w:ascii="微軟正黑體" w:hAnsi="微軟正黑體" w:hint="eastAsia"/>
          <w:color w:val="FF0000"/>
        </w:rPr>
        <w:t>G3000</w:t>
      </w:r>
      <w:r>
        <w:rPr>
          <w:rFonts w:ascii="微軟正黑體" w:hAnsi="微軟正黑體" w:hint="eastAsia"/>
          <w:color w:val="FF0000"/>
        </w:rPr>
        <w:t>通過的資料來執行</w:t>
      </w:r>
    </w:p>
    <w:p w14:paraId="392E5319" w14:textId="6BE58538" w:rsidR="008A305B" w:rsidRDefault="008A305B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通過則將狀態值改變為</w:t>
      </w:r>
      <w:r w:rsidRPr="008A305B">
        <w:rPr>
          <w:rFonts w:ascii="微軟正黑體" w:hAnsi="微軟正黑體" w:hint="eastAsia"/>
          <w:color w:val="FF0000"/>
        </w:rPr>
        <w:t>Jobs run</w:t>
      </w:r>
      <w:r>
        <w:rPr>
          <w:rFonts w:ascii="微軟正黑體" w:hAnsi="微軟正黑體" w:hint="eastAsia"/>
          <w:color w:val="FF0000"/>
        </w:rPr>
        <w:t>：</w:t>
      </w:r>
      <w:r w:rsidRPr="008A305B">
        <w:rPr>
          <w:rFonts w:ascii="微軟正黑體" w:hAnsi="微軟正黑體"/>
          <w:color w:val="FF0000"/>
        </w:rPr>
        <w:t>P3000</w:t>
      </w:r>
      <w:r w:rsidRPr="008A305B">
        <w:rPr>
          <w:rFonts w:ascii="微軟正黑體" w:hAnsi="微軟正黑體" w:hint="eastAsia"/>
          <w:color w:val="FF0000"/>
        </w:rPr>
        <w:t>通過</w:t>
      </w:r>
    </w:p>
    <w:p w14:paraId="034640BD" w14:textId="0A4FBB68" w:rsidR="008A305B" w:rsidRPr="008A305B" w:rsidRDefault="008A305B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不通過則將狀態值改變為</w:t>
      </w:r>
      <w:r w:rsidRPr="008A305B">
        <w:rPr>
          <w:rFonts w:ascii="微軟正黑體" w:hAnsi="微軟正黑體" w:hint="eastAsia"/>
          <w:color w:val="FF0000"/>
        </w:rPr>
        <w:t>Fail</w:t>
      </w:r>
      <w:r>
        <w:rPr>
          <w:rFonts w:ascii="微軟正黑體" w:hAnsi="微軟正黑體" w:hint="eastAsia"/>
          <w:color w:val="FF0000"/>
        </w:rPr>
        <w:t>：</w:t>
      </w:r>
      <w:r w:rsidRPr="008A305B">
        <w:rPr>
          <w:rFonts w:ascii="微軟正黑體" w:hAnsi="微軟正黑體"/>
          <w:color w:val="FF0000"/>
        </w:rPr>
        <w:t>P3000</w:t>
      </w:r>
      <w:r w:rsidRPr="008A305B">
        <w:rPr>
          <w:rFonts w:ascii="微軟正黑體" w:hAnsi="微軟正黑體" w:hint="eastAsia"/>
          <w:color w:val="FF0000"/>
        </w:rPr>
        <w:t xml:space="preserve"> 未通過</w:t>
      </w:r>
      <w:r>
        <w:rPr>
          <w:rFonts w:ascii="微軟正黑體" w:hAnsi="微軟正黑體" w:hint="eastAsia"/>
          <w:color w:val="FF0000"/>
        </w:rPr>
        <w:t>並將資料移至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comingData</w:t>
      </w:r>
      <w:proofErr w:type="spellEnd"/>
      <w:r>
        <w:rPr>
          <w:rFonts w:ascii="微軟正黑體" w:hAnsi="微軟正黑體" w:hint="eastAsia"/>
          <w:color w:val="FF0000"/>
        </w:rPr>
        <w:t>和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comingHistory</w:t>
      </w:r>
      <w:proofErr w:type="spellEnd"/>
      <w:r>
        <w:rPr>
          <w:rFonts w:ascii="微軟正黑體" w:hAnsi="微軟正黑體" w:hint="eastAsia"/>
          <w:color w:val="FF0000"/>
        </w:rPr>
        <w:t>資料表</w:t>
      </w:r>
    </w:p>
    <w:p w14:paraId="224AE5DC" w14:textId="6EEEEFCB" w:rsidR="00E43E67" w:rsidRDefault="00E43E67">
      <w:pPr>
        <w:widowControl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4BC944B0" w14:textId="77777777" w:rsidR="00BD378C" w:rsidRPr="00B61F54" w:rsidRDefault="00BD378C" w:rsidP="00BD378C">
      <w:pPr>
        <w:pStyle w:val="2"/>
        <w:rPr>
          <w:rFonts w:ascii="微軟正黑體" w:hAnsi="微軟正黑體"/>
          <w:bCs w:val="0"/>
        </w:rPr>
      </w:pPr>
      <w:bookmarkStart w:id="71" w:name="_Toc106035075"/>
      <w:r>
        <w:rPr>
          <w:rFonts w:ascii="微軟正黑體" w:hAnsi="微軟正黑體" w:hint="eastAsia"/>
        </w:rPr>
        <w:lastRenderedPageBreak/>
        <w:t>排程程式-</w:t>
      </w:r>
      <w:r w:rsidRPr="00B61F54">
        <w:rPr>
          <w:rFonts w:ascii="微軟正黑體" w:hAnsi="微軟正黑體" w:hint="eastAsia"/>
        </w:rPr>
        <w:t>新增B2C會員</w:t>
      </w:r>
      <w:bookmarkEnd w:id="71"/>
      <w:r w:rsidRPr="00B61F54">
        <w:rPr>
          <w:rFonts w:ascii="微軟正黑體" w:hAnsi="微軟正黑體" w:hint="eastAsia"/>
        </w:rPr>
        <w:t xml:space="preserve"> </w:t>
      </w:r>
    </w:p>
    <w:p w14:paraId="035CFCC5" w14:textId="77777777" w:rsidR="00BD378C" w:rsidRPr="00B61F54" w:rsidRDefault="0018743E" w:rsidP="00BD378C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01E86722">
          <v:rect id="_x0000_i1054" alt="" style="width:415.3pt;height:.05pt;mso-width-percent:0;mso-height-percent:0;mso-width-percent:0;mso-height-percent:0" o:hralign="center" o:hrstd="t" o:hr="t" fillcolor="#a0a0a0" stroked="f"/>
        </w:pict>
      </w:r>
    </w:p>
    <w:p w14:paraId="2159BA1B" w14:textId="77777777" w:rsidR="00BD378C" w:rsidRPr="00B61F54" w:rsidRDefault="00BD378C" w:rsidP="00BD378C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0A455B8E" w14:textId="77777777" w:rsidR="00BD378C" w:rsidRPr="00833D79" w:rsidRDefault="00BD378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新細明體" w:hint="eastAsia"/>
        </w:rPr>
        <w:t>資料庫連線字串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21D5FD7A" w14:textId="77777777" w:rsidR="00BD378C" w:rsidRPr="00B61F54" w:rsidRDefault="00BD378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2969EF36" w14:textId="77777777" w:rsidR="00BD378C" w:rsidRDefault="00BD378C" w:rsidP="00BD378C">
      <w:pPr>
        <w:rPr>
          <w:rFonts w:ascii="微軟正黑體" w:hAnsi="微軟正黑體"/>
        </w:rPr>
      </w:pPr>
    </w:p>
    <w:p w14:paraId="600AC5CE" w14:textId="77777777" w:rsidR="00BD378C" w:rsidRPr="001065AE" w:rsidRDefault="00BD378C" w:rsidP="00BD378C">
      <w:pPr>
        <w:rPr>
          <w:rFonts w:ascii="微軟正黑體" w:hAnsi="微軟正黑體"/>
          <w:b/>
        </w:rPr>
      </w:pPr>
    </w:p>
    <w:p w14:paraId="18534BDA" w14:textId="77777777" w:rsidR="00BD378C" w:rsidRDefault="00BD378C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4E919FC5" w14:textId="77777777" w:rsidR="00BD378C" w:rsidRDefault="00BD378C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Pr="008A305B">
        <w:rPr>
          <w:rFonts w:ascii="微軟正黑體" w:hAnsi="微軟正黑體" w:hint="eastAsia"/>
          <w:color w:val="FF0000"/>
        </w:rPr>
        <w:t>Jobs run</w:t>
      </w:r>
      <w:r>
        <w:rPr>
          <w:rFonts w:ascii="微軟正黑體" w:hAnsi="微軟正黑體" w:hint="eastAsia"/>
          <w:color w:val="FF0000"/>
        </w:rPr>
        <w:t>：P3000通過的資料來執行</w:t>
      </w:r>
    </w:p>
    <w:p w14:paraId="43AB1D89" w14:textId="77777777" w:rsidR="00BD378C" w:rsidRDefault="00BD378C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通過則將狀態值改變為</w:t>
      </w:r>
      <w:r w:rsidRPr="00CE3214">
        <w:rPr>
          <w:rFonts w:ascii="微軟正黑體" w:hAnsi="微軟正黑體" w:hint="eastAsia"/>
          <w:color w:val="FF0000"/>
        </w:rPr>
        <w:t>Success</w:t>
      </w:r>
      <w:r>
        <w:rPr>
          <w:rFonts w:ascii="微軟正黑體" w:hAnsi="微軟正黑體" w:hint="eastAsia"/>
          <w:color w:val="FF0000"/>
        </w:rPr>
        <w:t>：</w:t>
      </w:r>
      <w:r w:rsidRPr="00CE3214">
        <w:rPr>
          <w:rFonts w:ascii="微軟正黑體" w:hAnsi="微軟正黑體" w:hint="eastAsia"/>
          <w:color w:val="FF0000"/>
        </w:rPr>
        <w:t>B2C 通過</w:t>
      </w:r>
    </w:p>
    <w:p w14:paraId="1698E9DD" w14:textId="77777777" w:rsidR="00BD378C" w:rsidRPr="00CE3214" w:rsidRDefault="00BD378C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不通過則將狀態值改變為</w:t>
      </w:r>
      <w:r w:rsidRPr="00CE3214">
        <w:rPr>
          <w:rFonts w:ascii="微軟正黑體" w:hAnsi="微軟正黑體" w:hint="eastAsia"/>
          <w:color w:val="FF0000"/>
        </w:rPr>
        <w:t>Success</w:t>
      </w:r>
      <w:r>
        <w:rPr>
          <w:rFonts w:ascii="微軟正黑體" w:hAnsi="微軟正黑體" w:hint="eastAsia"/>
          <w:color w:val="FF0000"/>
        </w:rPr>
        <w:t>：</w:t>
      </w:r>
      <w:r w:rsidRPr="00CE3214">
        <w:rPr>
          <w:rFonts w:ascii="微軟正黑體" w:hAnsi="微軟正黑體" w:hint="eastAsia"/>
          <w:color w:val="FF0000"/>
        </w:rPr>
        <w:t xml:space="preserve">B2C </w:t>
      </w:r>
      <w:r>
        <w:rPr>
          <w:rFonts w:ascii="微軟正黑體" w:hAnsi="微軟正黑體" w:hint="eastAsia"/>
          <w:color w:val="FF0000"/>
        </w:rPr>
        <w:t>未</w:t>
      </w:r>
      <w:r w:rsidRPr="00CE3214">
        <w:rPr>
          <w:rFonts w:ascii="微軟正黑體" w:hAnsi="微軟正黑體" w:hint="eastAsia"/>
          <w:color w:val="FF0000"/>
        </w:rPr>
        <w:t>通過</w:t>
      </w:r>
    </w:p>
    <w:p w14:paraId="035075A4" w14:textId="77777777" w:rsidR="00BD378C" w:rsidRPr="001065AE" w:rsidRDefault="00BD378C" w:rsidP="00BD378C">
      <w:pPr>
        <w:rPr>
          <w:rFonts w:ascii="微軟正黑體" w:hAnsi="微軟正黑體"/>
        </w:rPr>
      </w:pPr>
    </w:p>
    <w:p w14:paraId="5F7220FA" w14:textId="4C0C8E9F" w:rsidR="00BD378C" w:rsidRPr="00BD378C" w:rsidRDefault="00BD378C" w:rsidP="00BD378C">
      <w:pPr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p w14:paraId="00EB4363" w14:textId="77777777" w:rsidR="00454DF9" w:rsidRPr="00B61F54" w:rsidRDefault="00454DF9" w:rsidP="00454DF9">
      <w:pPr>
        <w:pStyle w:val="2"/>
        <w:rPr>
          <w:rFonts w:ascii="微軟正黑體" w:hAnsi="微軟正黑體"/>
          <w:b w:val="0"/>
        </w:rPr>
      </w:pPr>
      <w:bookmarkStart w:id="72" w:name="_Toc106035076"/>
      <w:r>
        <w:rPr>
          <w:rFonts w:ascii="微軟正黑體" w:hAnsi="微軟正黑體" w:hint="eastAsia"/>
          <w:color w:val="000000"/>
        </w:rPr>
        <w:lastRenderedPageBreak/>
        <w:t>排程程式-通知IT</w:t>
      </w:r>
      <w:bookmarkEnd w:id="72"/>
    </w:p>
    <w:p w14:paraId="5C84D4FA" w14:textId="77777777" w:rsidR="00454DF9" w:rsidRPr="00B61F54" w:rsidRDefault="0018743E" w:rsidP="00454DF9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47ED97F4">
          <v:rect id="_x0000_i1055" alt="" style="width:415.3pt;height:.05pt;mso-width-percent:0;mso-height-percent:0;mso-width-percent:0;mso-height-percent:0" o:hralign="center" o:hrstd="t" o:hr="t" fillcolor="#a0a0a0" stroked="f"/>
        </w:pict>
      </w:r>
    </w:p>
    <w:p w14:paraId="6EEB5482" w14:textId="77777777" w:rsidR="00454DF9" w:rsidRPr="00B61F54" w:rsidRDefault="00454DF9" w:rsidP="00454DF9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5515F4CA" w14:textId="77777777" w:rsidR="00454DF9" w:rsidRPr="00602057" w:rsidRDefault="00454DF9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602057">
        <w:rPr>
          <w:rFonts w:ascii="微軟正黑體" w:hAnsi="微軟正黑體" w:hint="eastAsia"/>
        </w:rPr>
        <w:t>將特定Email帳號(永豐提供)</w:t>
      </w:r>
      <w:r>
        <w:rPr>
          <w:rFonts w:ascii="微軟正黑體" w:hAnsi="微軟正黑體" w:hint="eastAsia"/>
        </w:rPr>
        <w:t>以及</w:t>
      </w:r>
      <w:r w:rsidRPr="00602057">
        <w:rPr>
          <w:rFonts w:ascii="微軟正黑體" w:hAnsi="微軟正黑體" w:hint="eastAsia"/>
        </w:rPr>
        <w:t>發信內容寫入</w:t>
      </w:r>
      <w:proofErr w:type="spellStart"/>
      <w:r w:rsidRPr="00602057">
        <w:rPr>
          <w:rFonts w:ascii="微軟正黑體" w:hAnsi="微軟正黑體" w:hint="eastAsia"/>
        </w:rPr>
        <w:t>MailDB</w:t>
      </w:r>
      <w:proofErr w:type="spellEnd"/>
    </w:p>
    <w:p w14:paraId="465CC312" w14:textId="77777777" w:rsidR="00454DF9" w:rsidRPr="00F62ED4" w:rsidRDefault="00454DF9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F62ED4">
        <w:rPr>
          <w:rFonts w:ascii="微軟正黑體" w:hAnsi="微軟正黑體" w:hint="eastAsia"/>
        </w:rPr>
        <w:t>提供可以新增的DB連線帳號權限，直接對DB進行資料寫入，即可等待排程發信</w:t>
      </w:r>
    </w:p>
    <w:p w14:paraId="6FB473A3" w14:textId="77777777" w:rsidR="00454DF9" w:rsidRPr="002F2B4F" w:rsidRDefault="00454DF9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A651B8">
        <w:rPr>
          <w:rFonts w:ascii="微軟正黑體" w:hAnsi="微軟正黑體" w:cs="Arial Unicode MS" w:hint="eastAsia"/>
        </w:rPr>
        <w:t>資料庫連線字串</w:t>
      </w:r>
      <w:r w:rsidRPr="00A651B8">
        <w:rPr>
          <w:rFonts w:ascii="微軟正黑體" w:hAnsi="微軟正黑體" w:cs="Arial Unicode MS"/>
        </w:rPr>
        <w:t>:</w:t>
      </w:r>
      <w:r w:rsidRPr="00B61F54">
        <w:rPr>
          <w:rFonts w:ascii="微軟正黑體" w:hAnsi="微軟正黑體" w:cs="Arial Unicode MS"/>
        </w:rPr>
        <w:t xml:space="preserve">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78C515D8" w14:textId="77777777" w:rsidR="00454DF9" w:rsidRPr="00454BF3" w:rsidRDefault="00454DF9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>
        <w:rPr>
          <w:rFonts w:ascii="微軟正黑體" w:hAnsi="微軟正黑體" w:cs="Arial Unicode MS" w:hint="eastAsia"/>
        </w:rPr>
        <w:t>資料表欄位資訊：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3BE3F362" w14:textId="77777777" w:rsidR="00454DF9" w:rsidRDefault="00454DF9" w:rsidP="00454DF9">
      <w:pPr>
        <w:widowControl/>
        <w:spacing w:line="480" w:lineRule="auto"/>
        <w:rPr>
          <w:rFonts w:ascii="微軟正黑體" w:hAnsi="微軟正黑體"/>
        </w:rPr>
      </w:pPr>
    </w:p>
    <w:p w14:paraId="32FCD071" w14:textId="77777777" w:rsidR="00454DF9" w:rsidRDefault="00454DF9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27D550B9" w14:textId="60D24096" w:rsidR="00454DF9" w:rsidRDefault="00454DF9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BD378C" w:rsidRPr="00CE3214">
        <w:rPr>
          <w:rFonts w:ascii="微軟正黑體" w:hAnsi="微軟正黑體" w:hint="eastAsia"/>
          <w:color w:val="FF0000"/>
        </w:rPr>
        <w:t>Success</w:t>
      </w:r>
      <w:r w:rsidR="00BD378C">
        <w:rPr>
          <w:rFonts w:ascii="微軟正黑體" w:hAnsi="微軟正黑體" w:hint="eastAsia"/>
          <w:color w:val="FF0000"/>
        </w:rPr>
        <w:t>：</w:t>
      </w:r>
      <w:r>
        <w:rPr>
          <w:rFonts w:ascii="微軟正黑體" w:hAnsi="微軟正黑體" w:hint="eastAsia"/>
          <w:color w:val="FF0000"/>
        </w:rPr>
        <w:t>B2C未通過的資料來執行</w:t>
      </w:r>
    </w:p>
    <w:p w14:paraId="064E8269" w14:textId="76AB0BDB" w:rsidR="00454DF9" w:rsidRPr="00454DF9" w:rsidRDefault="00454DF9" w:rsidP="00454DF9">
      <w:pPr>
        <w:widowControl/>
        <w:rPr>
          <w:rFonts w:ascii="微軟正黑體" w:hAnsi="微軟正黑體"/>
          <w:color w:val="FF0000"/>
        </w:rPr>
      </w:pPr>
      <w:r>
        <w:rPr>
          <w:rFonts w:ascii="微軟正黑體" w:hAnsi="微軟正黑體"/>
          <w:color w:val="FF0000"/>
        </w:rPr>
        <w:br w:type="page"/>
      </w:r>
    </w:p>
    <w:p w14:paraId="15C19CB2" w14:textId="4C386E39" w:rsidR="00DC12B0" w:rsidRPr="00B61F54" w:rsidRDefault="00FC0559" w:rsidP="00DC12B0">
      <w:pPr>
        <w:pStyle w:val="2"/>
        <w:rPr>
          <w:rFonts w:ascii="微軟正黑體" w:hAnsi="微軟正黑體"/>
          <w:b w:val="0"/>
        </w:rPr>
      </w:pPr>
      <w:bookmarkStart w:id="73" w:name="_Toc106035077"/>
      <w:r>
        <w:rPr>
          <w:rFonts w:ascii="微軟正黑體" w:hAnsi="微軟正黑體" w:hint="eastAsia"/>
          <w:color w:val="000000"/>
        </w:rPr>
        <w:lastRenderedPageBreak/>
        <w:t>排程程式-</w:t>
      </w:r>
      <w:r w:rsidR="000F258C" w:rsidRPr="00B61F54">
        <w:rPr>
          <w:rFonts w:ascii="微軟正黑體" w:hAnsi="微軟正黑體" w:hint="eastAsia"/>
          <w:color w:val="000000"/>
        </w:rPr>
        <w:t>申請ATM金融卡</w:t>
      </w:r>
      <w:bookmarkEnd w:id="73"/>
    </w:p>
    <w:p w14:paraId="3FA515CE" w14:textId="77777777" w:rsidR="00DC12B0" w:rsidRPr="00B61F54" w:rsidRDefault="0018743E" w:rsidP="00DC12B0">
      <w:pPr>
        <w:rPr>
          <w:rFonts w:ascii="微軟正黑體" w:hAnsi="微軟正黑體"/>
        </w:rPr>
      </w:pPr>
      <w:r>
        <w:rPr>
          <w:rFonts w:ascii="微軟正黑體" w:hAnsi="微軟正黑體"/>
          <w:noProof/>
        </w:rPr>
        <w:pict w14:anchorId="1C013287">
          <v:rect id="_x0000_i1056" alt="" style="width:415.3pt;height:.05pt;mso-width-percent:0;mso-height-percent:0;mso-width-percent:0;mso-height-percent:0" o:hralign="center" o:hrstd="t" o:hr="t" fillcolor="#a0a0a0" stroked="f"/>
        </w:pict>
      </w:r>
    </w:p>
    <w:p w14:paraId="3B426211" w14:textId="77777777" w:rsidR="00DC12B0" w:rsidRPr="00B61F54" w:rsidRDefault="00DC12B0" w:rsidP="00DC12B0">
      <w:pPr>
        <w:rPr>
          <w:rFonts w:ascii="微軟正黑體" w:hAnsi="微軟正黑體"/>
        </w:rPr>
      </w:pPr>
      <w:r w:rsidRPr="00B61F54">
        <w:rPr>
          <w:rFonts w:ascii="微軟正黑體" w:hAnsi="微軟正黑體" w:cs="新細明體" w:hint="eastAsia"/>
          <w:b/>
        </w:rPr>
        <w:t>說明</w:t>
      </w:r>
    </w:p>
    <w:p w14:paraId="7CB90508" w14:textId="572461DE" w:rsidR="00DC12B0" w:rsidRPr="00B61F54" w:rsidRDefault="00DC12B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 w:cs="Arial Unicode MS"/>
        </w:rPr>
        <w:t>API</w:t>
      </w:r>
      <w:r w:rsidRPr="00B61F54">
        <w:rPr>
          <w:rFonts w:ascii="微軟正黑體" w:hAnsi="微軟正黑體" w:cs="新細明體" w:hint="eastAsia"/>
        </w:rPr>
        <w:t>路徑</w:t>
      </w:r>
      <w:r w:rsidRPr="00B61F54">
        <w:rPr>
          <w:rFonts w:ascii="微軟正黑體" w:hAnsi="微軟正黑體" w:cs="Arial Unicode MS"/>
        </w:rPr>
        <w:t xml:space="preserve">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61030275" w14:textId="77777777" w:rsidR="00DC12B0" w:rsidRPr="00B61F54" w:rsidRDefault="00DC12B0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</w:rPr>
      </w:pPr>
      <w:r w:rsidRPr="00B61F54">
        <w:rPr>
          <w:rFonts w:ascii="微軟正黑體" w:hAnsi="微軟正黑體"/>
        </w:rPr>
        <w:t xml:space="preserve">HTTP Method: </w:t>
      </w:r>
      <w:r w:rsidRPr="00B61F54">
        <w:rPr>
          <w:rFonts w:ascii="微軟正黑體" w:hAnsi="微軟正黑體" w:hint="eastAsia"/>
          <w:color w:val="FF0000"/>
        </w:rPr>
        <w:t>待確認</w:t>
      </w:r>
    </w:p>
    <w:p w14:paraId="4B823AC3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</w:p>
    <w:p w14:paraId="5E153922" w14:textId="77777777" w:rsidR="00DC12B0" w:rsidRPr="00B61F54" w:rsidRDefault="00DC12B0" w:rsidP="00DC12B0">
      <w:pPr>
        <w:rPr>
          <w:rFonts w:ascii="微軟正黑體" w:hAnsi="微軟正黑體"/>
          <w:b/>
          <w:sz w:val="28"/>
          <w:szCs w:val="28"/>
        </w:rPr>
      </w:pPr>
      <w:r w:rsidRPr="00B61F54">
        <w:rPr>
          <w:rFonts w:ascii="微軟正黑體" w:hAnsi="微軟正黑體" w:cs="新細明體" w:hint="eastAsia"/>
          <w:b/>
        </w:rPr>
        <w:t>請求參數</w:t>
      </w:r>
    </w:p>
    <w:tbl>
      <w:tblPr>
        <w:tblW w:w="1037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50"/>
        <w:gridCol w:w="1530"/>
        <w:gridCol w:w="1515"/>
        <w:gridCol w:w="1050"/>
        <w:gridCol w:w="900"/>
        <w:gridCol w:w="1320"/>
        <w:gridCol w:w="3308"/>
      </w:tblGrid>
      <w:tr w:rsidR="00DC12B0" w:rsidRPr="00B61F54" w14:paraId="4EA53A79" w14:textId="77777777" w:rsidTr="00B75AFD">
        <w:trPr>
          <w:trHeight w:val="465"/>
        </w:trPr>
        <w:tc>
          <w:tcPr>
            <w:tcW w:w="7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DB593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BBBA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51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6A82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AE3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型態</w:t>
            </w:r>
          </w:p>
        </w:tc>
        <w:tc>
          <w:tcPr>
            <w:tcW w:w="90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CDF5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必填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087D0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  <w:tc>
          <w:tcPr>
            <w:tcW w:w="3308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6F86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範例</w:t>
            </w:r>
          </w:p>
        </w:tc>
      </w:tr>
      <w:tr w:rsidR="00DC12B0" w:rsidRPr="00B61F54" w14:paraId="4993CE02" w14:textId="77777777" w:rsidTr="00B75AFD">
        <w:trPr>
          <w:trHeight w:val="447"/>
        </w:trPr>
        <w:tc>
          <w:tcPr>
            <w:tcW w:w="7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11BB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</w:rPr>
              <w:t>1</w:t>
            </w:r>
          </w:p>
        </w:tc>
        <w:tc>
          <w:tcPr>
            <w:tcW w:w="153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1C4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515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4EDB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05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0264E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90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A20E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320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C27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3308" w:type="dxa"/>
            <w:tcBorders>
              <w:top w:val="single" w:sz="12" w:space="0" w:color="CCCCCC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F2CC48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4652F320" w14:textId="77777777" w:rsidR="00DC12B0" w:rsidRPr="00B61F54" w:rsidRDefault="00DC12B0" w:rsidP="00DC12B0">
      <w:pPr>
        <w:rPr>
          <w:rFonts w:ascii="微軟正黑體" w:hAnsi="微軟正黑體"/>
          <w:b/>
        </w:rPr>
      </w:pPr>
    </w:p>
    <w:p w14:paraId="7745E8A4" w14:textId="77777777" w:rsidR="00DC12B0" w:rsidRPr="00B61F54" w:rsidRDefault="00DC12B0" w:rsidP="00DC12B0">
      <w:pPr>
        <w:rPr>
          <w:rFonts w:ascii="微軟正黑體" w:hAnsi="微軟正黑體"/>
          <w:b/>
        </w:rPr>
      </w:pPr>
      <w:r w:rsidRPr="00B61F54">
        <w:rPr>
          <w:rFonts w:ascii="微軟正黑體" w:hAnsi="微軟正黑體" w:cs="新細明體" w:hint="eastAsia"/>
          <w:b/>
        </w:rPr>
        <w:t>回傳參數</w:t>
      </w:r>
    </w:p>
    <w:tbl>
      <w:tblPr>
        <w:tblW w:w="103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50"/>
        <w:gridCol w:w="1650"/>
        <w:gridCol w:w="1875"/>
        <w:gridCol w:w="1545"/>
        <w:gridCol w:w="4260"/>
      </w:tblGrid>
      <w:tr w:rsidR="00DC12B0" w:rsidRPr="00B61F54" w14:paraId="51195F5C" w14:textId="77777777" w:rsidTr="00B75AFD">
        <w:trPr>
          <w:trHeight w:val="465"/>
        </w:trPr>
        <w:tc>
          <w:tcPr>
            <w:tcW w:w="10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AC97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序號</w:t>
            </w:r>
          </w:p>
        </w:tc>
        <w:tc>
          <w:tcPr>
            <w:tcW w:w="165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0F8F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</w:t>
            </w:r>
          </w:p>
        </w:tc>
        <w:tc>
          <w:tcPr>
            <w:tcW w:w="187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BB775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參數名稱</w:t>
            </w:r>
          </w:p>
        </w:tc>
        <w:tc>
          <w:tcPr>
            <w:tcW w:w="1545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9BEEC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類型</w:t>
            </w:r>
          </w:p>
        </w:tc>
        <w:tc>
          <w:tcPr>
            <w:tcW w:w="4260" w:type="dxa"/>
            <w:tcBorders>
              <w:top w:val="nil"/>
              <w:left w:val="nil"/>
              <w:bottom w:val="single" w:sz="12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3F2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cs="新細明體" w:hint="eastAsia"/>
              </w:rPr>
              <w:t>說明</w:t>
            </w:r>
          </w:p>
        </w:tc>
      </w:tr>
      <w:tr w:rsidR="00DC12B0" w:rsidRPr="00B61F54" w14:paraId="2464C6DA" w14:textId="77777777" w:rsidTr="00B75AFD">
        <w:tc>
          <w:tcPr>
            <w:tcW w:w="10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C1BFF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/>
              </w:rPr>
              <w:t>1</w:t>
            </w:r>
          </w:p>
        </w:tc>
        <w:tc>
          <w:tcPr>
            <w:tcW w:w="165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ADBBB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  <w:r w:rsidRPr="00B61F54">
              <w:rPr>
                <w:rFonts w:ascii="微軟正黑體" w:hAnsi="微軟正黑體" w:hint="eastAsia"/>
                <w:color w:val="FF0000"/>
              </w:rPr>
              <w:t>待確認</w:t>
            </w:r>
          </w:p>
        </w:tc>
        <w:tc>
          <w:tcPr>
            <w:tcW w:w="187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6376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1545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06721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  <w:tc>
          <w:tcPr>
            <w:tcW w:w="4260" w:type="dxa"/>
            <w:tcBorders>
              <w:top w:val="single" w:sz="12" w:space="0" w:color="CCCCCC"/>
              <w:left w:val="nil"/>
              <w:bottom w:val="single" w:sz="8" w:space="0" w:color="CCCCCC"/>
              <w:right w:val="nil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13ED9" w14:textId="77777777" w:rsidR="00DC12B0" w:rsidRPr="00B61F54" w:rsidRDefault="00DC12B0" w:rsidP="00B75AFD">
            <w:pPr>
              <w:rPr>
                <w:rFonts w:ascii="微軟正黑體" w:hAnsi="微軟正黑體"/>
              </w:rPr>
            </w:pPr>
          </w:p>
        </w:tc>
      </w:tr>
    </w:tbl>
    <w:p w14:paraId="2E60F487" w14:textId="46CDDEA9" w:rsidR="00E43E67" w:rsidRDefault="00E43E67" w:rsidP="00CA2810">
      <w:pPr>
        <w:rPr>
          <w:rFonts w:ascii="微軟正黑體" w:hAnsi="微軟正黑體"/>
        </w:rPr>
      </w:pPr>
    </w:p>
    <w:p w14:paraId="59F1CD8B" w14:textId="094E5A1A" w:rsidR="00454BF3" w:rsidRDefault="00454BF3" w:rsidP="00D57453">
      <w:pPr>
        <w:pStyle w:val="aa"/>
        <w:numPr>
          <w:ilvl w:val="0"/>
          <w:numId w:val="7"/>
        </w:numPr>
        <w:adjustRightInd w:val="0"/>
        <w:snapToGrid w:val="0"/>
        <w:ind w:leftChars="0" w:left="482" w:hanging="482"/>
        <w:rPr>
          <w:rFonts w:ascii="微軟正黑體" w:hAnsi="微軟正黑體"/>
          <w:color w:val="FF0000"/>
        </w:rPr>
      </w:pPr>
      <w:r w:rsidRPr="00786430">
        <w:rPr>
          <w:rFonts w:ascii="微軟正黑體" w:hAnsi="微軟正黑體" w:hint="eastAsia"/>
          <w:color w:val="FF0000"/>
        </w:rPr>
        <w:t>批次排程規劃</w:t>
      </w:r>
    </w:p>
    <w:p w14:paraId="2C673D71" w14:textId="1374EAD2" w:rsidR="00454BF3" w:rsidRDefault="00454BF3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讀取狀態值為</w:t>
      </w:r>
      <w:r w:rsidR="00CE3214" w:rsidRPr="00CE3214">
        <w:rPr>
          <w:rFonts w:ascii="微軟正黑體" w:hAnsi="微軟正黑體" w:hint="eastAsia"/>
          <w:color w:val="FF0000"/>
        </w:rPr>
        <w:t>Success</w:t>
      </w:r>
      <w:r w:rsidR="00CE3214">
        <w:rPr>
          <w:rFonts w:ascii="微軟正黑體" w:hAnsi="微軟正黑體" w:hint="eastAsia"/>
          <w:color w:val="FF0000"/>
        </w:rPr>
        <w:t>：</w:t>
      </w:r>
      <w:r>
        <w:rPr>
          <w:rFonts w:ascii="微軟正黑體" w:hAnsi="微軟正黑體" w:hint="eastAsia"/>
          <w:color w:val="FF0000"/>
        </w:rPr>
        <w:t>B2C通過</w:t>
      </w:r>
      <w:r w:rsidR="00011306">
        <w:rPr>
          <w:rFonts w:ascii="微軟正黑體" w:hAnsi="微軟正黑體" w:hint="eastAsia"/>
          <w:color w:val="FF0000"/>
        </w:rPr>
        <w:t>、</w:t>
      </w:r>
      <w:r w:rsidR="00CE3214" w:rsidRPr="00CE3214">
        <w:rPr>
          <w:rFonts w:ascii="微軟正黑體" w:hAnsi="微軟正黑體" w:hint="eastAsia"/>
          <w:color w:val="FF0000"/>
        </w:rPr>
        <w:t>Success</w:t>
      </w:r>
      <w:r w:rsidR="00CE3214">
        <w:rPr>
          <w:rFonts w:ascii="微軟正黑體" w:hAnsi="微軟正黑體" w:hint="eastAsia"/>
          <w:color w:val="FF0000"/>
        </w:rPr>
        <w:t>：</w:t>
      </w:r>
      <w:r w:rsidR="00011306">
        <w:rPr>
          <w:rFonts w:ascii="微軟正黑體" w:hAnsi="微軟正黑體" w:hint="eastAsia"/>
          <w:color w:val="FF0000"/>
        </w:rPr>
        <w:t>B2C未通過</w:t>
      </w:r>
      <w:r>
        <w:rPr>
          <w:rFonts w:ascii="微軟正黑體" w:hAnsi="微軟正黑體" w:hint="eastAsia"/>
          <w:color w:val="FF0000"/>
        </w:rPr>
        <w:t>的資料來執行</w:t>
      </w:r>
    </w:p>
    <w:p w14:paraId="0167CFA2" w14:textId="381191EE" w:rsidR="00CE3214" w:rsidRDefault="00CE3214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通過則將狀態值改變為</w:t>
      </w:r>
      <w:r w:rsidRPr="00CE3214">
        <w:rPr>
          <w:rFonts w:ascii="微軟正黑體" w:hAnsi="微軟正黑體" w:hint="eastAsia"/>
          <w:color w:val="FF0000"/>
        </w:rPr>
        <w:t>Success</w:t>
      </w:r>
      <w:r>
        <w:rPr>
          <w:rFonts w:ascii="微軟正黑體" w:hAnsi="微軟正黑體" w:hint="eastAsia"/>
          <w:color w:val="FF0000"/>
        </w:rPr>
        <w:t>：</w:t>
      </w:r>
      <w:r w:rsidRPr="00CE3214">
        <w:rPr>
          <w:rFonts w:ascii="微軟正黑體" w:hAnsi="微軟正黑體" w:hint="eastAsia"/>
          <w:color w:val="FF0000"/>
        </w:rPr>
        <w:t>Apply ATM 通過</w:t>
      </w:r>
      <w:r>
        <w:rPr>
          <w:rFonts w:ascii="微軟正黑體" w:hAnsi="微軟正黑體" w:hint="eastAsia"/>
          <w:color w:val="FF0000"/>
        </w:rPr>
        <w:t>並將資料移至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comingData</w:t>
      </w:r>
      <w:proofErr w:type="spellEnd"/>
      <w:r>
        <w:rPr>
          <w:rFonts w:ascii="微軟正黑體" w:hAnsi="微軟正黑體" w:hint="eastAsia"/>
          <w:color w:val="FF0000"/>
        </w:rPr>
        <w:t>和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comingHistory</w:t>
      </w:r>
      <w:proofErr w:type="spellEnd"/>
      <w:r>
        <w:rPr>
          <w:rFonts w:ascii="微軟正黑體" w:hAnsi="微軟正黑體" w:hint="eastAsia"/>
          <w:color w:val="FF0000"/>
        </w:rPr>
        <w:t>資料表</w:t>
      </w:r>
    </w:p>
    <w:p w14:paraId="1EB0D854" w14:textId="15182BFC" w:rsidR="00CE3214" w:rsidRPr="00CE3214" w:rsidRDefault="00CE3214" w:rsidP="00D57453">
      <w:pPr>
        <w:pStyle w:val="aa"/>
        <w:numPr>
          <w:ilvl w:val="1"/>
          <w:numId w:val="7"/>
        </w:numPr>
        <w:adjustRightInd w:val="0"/>
        <w:snapToGrid w:val="0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不通過則將狀態值改變為</w:t>
      </w:r>
      <w:r w:rsidRPr="00CE3214">
        <w:rPr>
          <w:rFonts w:ascii="微軟正黑體" w:hAnsi="微軟正黑體" w:hint="eastAsia"/>
          <w:color w:val="FF0000"/>
        </w:rPr>
        <w:t>Success</w:t>
      </w:r>
      <w:r>
        <w:rPr>
          <w:rFonts w:ascii="微軟正黑體" w:hAnsi="微軟正黑體" w:hint="eastAsia"/>
          <w:color w:val="FF0000"/>
        </w:rPr>
        <w:t>：</w:t>
      </w:r>
      <w:r w:rsidRPr="00CE3214">
        <w:rPr>
          <w:rFonts w:ascii="微軟正黑體" w:hAnsi="微軟正黑體" w:hint="eastAsia"/>
          <w:color w:val="FF0000"/>
        </w:rPr>
        <w:t>Apply ATM 未通過</w:t>
      </w:r>
      <w:r>
        <w:rPr>
          <w:rFonts w:ascii="微軟正黑體" w:hAnsi="微軟正黑體" w:hint="eastAsia"/>
          <w:color w:val="FF0000"/>
        </w:rPr>
        <w:t>並將資料移至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comingData</w:t>
      </w:r>
      <w:proofErr w:type="spellEnd"/>
      <w:r>
        <w:rPr>
          <w:rFonts w:ascii="微軟正黑體" w:hAnsi="微軟正黑體" w:hint="eastAsia"/>
          <w:color w:val="FF0000"/>
        </w:rPr>
        <w:t>和</w:t>
      </w:r>
      <w:proofErr w:type="spellStart"/>
      <w:r>
        <w:rPr>
          <w:rFonts w:ascii="微軟正黑體" w:hAnsi="微軟正黑體" w:hint="eastAsia"/>
          <w:color w:val="FF0000"/>
        </w:rPr>
        <w:t>In</w:t>
      </w:r>
      <w:r>
        <w:rPr>
          <w:rFonts w:ascii="微軟正黑體" w:hAnsi="微軟正黑體"/>
          <w:color w:val="FF0000"/>
        </w:rPr>
        <w:t>comingHistory</w:t>
      </w:r>
      <w:proofErr w:type="spellEnd"/>
      <w:r>
        <w:rPr>
          <w:rFonts w:ascii="微軟正黑體" w:hAnsi="微軟正黑體" w:hint="eastAsia"/>
          <w:color w:val="FF0000"/>
        </w:rPr>
        <w:t>資料表</w:t>
      </w:r>
    </w:p>
    <w:p w14:paraId="62E3D867" w14:textId="7E795EFE" w:rsidR="00454BF3" w:rsidRPr="00454BF3" w:rsidRDefault="00454BF3" w:rsidP="00CA2810">
      <w:pPr>
        <w:rPr>
          <w:rFonts w:ascii="微軟正黑體" w:hAnsi="微軟正黑體"/>
        </w:rPr>
      </w:pPr>
    </w:p>
    <w:p w14:paraId="74845239" w14:textId="6CCD2236" w:rsidR="00B61F54" w:rsidRPr="00454DF9" w:rsidRDefault="005C710F" w:rsidP="00486A7D">
      <w:pPr>
        <w:widowControl/>
        <w:rPr>
          <w:rFonts w:ascii="微軟正黑體" w:hAnsi="微軟正黑體" w:cstheme="majorBidi"/>
          <w:b/>
          <w:bCs/>
          <w:color w:val="000000"/>
          <w:sz w:val="28"/>
          <w:szCs w:val="48"/>
        </w:rPr>
      </w:pPr>
      <w:r>
        <w:rPr>
          <w:rFonts w:ascii="微軟正黑體" w:hAnsi="微軟正黑體"/>
          <w:color w:val="000000"/>
        </w:rPr>
        <w:br w:type="page"/>
      </w:r>
    </w:p>
    <w:p w14:paraId="5946BB63" w14:textId="0D2510C0" w:rsidR="008C576E" w:rsidRPr="00B61F54" w:rsidRDefault="00564A57" w:rsidP="008C576E">
      <w:pPr>
        <w:pStyle w:val="1"/>
        <w:rPr>
          <w:rFonts w:ascii="微軟正黑體" w:hAnsi="微軟正黑體"/>
        </w:rPr>
      </w:pPr>
      <w:bookmarkStart w:id="74" w:name="_Toc106035078"/>
      <w:r>
        <w:rPr>
          <w:rFonts w:ascii="微軟正黑體" w:hAnsi="微軟正黑體" w:hint="eastAsia"/>
        </w:rPr>
        <w:lastRenderedPageBreak/>
        <w:t>錯誤代碼總覽</w:t>
      </w:r>
      <w:bookmarkEnd w:id="74"/>
    </w:p>
    <w:p w14:paraId="1102BA9D" w14:textId="1BC0A4F0" w:rsid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註冊/登入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F1B82CC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8AB721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4444E9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2CAF4B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D649D8C" w14:textId="77777777" w:rsidTr="00C41265">
        <w:tc>
          <w:tcPr>
            <w:tcW w:w="2765" w:type="dxa"/>
          </w:tcPr>
          <w:p w14:paraId="3D75B649" w14:textId="14BC0474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1100</w:t>
            </w:r>
          </w:p>
        </w:tc>
        <w:tc>
          <w:tcPr>
            <w:tcW w:w="3042" w:type="dxa"/>
          </w:tcPr>
          <w:p w14:paraId="67DED0C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ID Format錯誤</w:t>
            </w:r>
          </w:p>
        </w:tc>
        <w:tc>
          <w:tcPr>
            <w:tcW w:w="2489" w:type="dxa"/>
          </w:tcPr>
          <w:p w14:paraId="69FB6BD4" w14:textId="1CA3B922" w:rsidR="008C576E" w:rsidRDefault="00992423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70EC7277" w14:textId="77777777" w:rsidTr="00C41265">
        <w:tc>
          <w:tcPr>
            <w:tcW w:w="2765" w:type="dxa"/>
          </w:tcPr>
          <w:p w14:paraId="47FCF587" w14:textId="0924CCCD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101</w:t>
            </w:r>
          </w:p>
        </w:tc>
        <w:tc>
          <w:tcPr>
            <w:tcW w:w="3042" w:type="dxa"/>
          </w:tcPr>
          <w:p w14:paraId="4E6404A6" w14:textId="77777777" w:rsidR="008C576E" w:rsidRDefault="008C576E" w:rsidP="00E60B11">
            <w:pPr>
              <w:rPr>
                <w:rFonts w:ascii="微軟正黑體" w:hAnsi="微軟正黑體"/>
              </w:rPr>
            </w:pPr>
            <w:proofErr w:type="spellStart"/>
            <w:r>
              <w:rPr>
                <w:rFonts w:ascii="微軟正黑體" w:hAnsi="微軟正黑體" w:hint="eastAsia"/>
              </w:rPr>
              <w:t>EMail</w:t>
            </w:r>
            <w:proofErr w:type="spellEnd"/>
            <w:r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132E84" w14:textId="50A3EBFD" w:rsidR="008C576E" w:rsidRDefault="000975F4" w:rsidP="00E60B11">
            <w:pPr>
              <w:rPr>
                <w:rFonts w:ascii="微軟正黑體" w:hAnsi="微軟正黑體"/>
              </w:rPr>
            </w:pPr>
            <w:r w:rsidRPr="00992423">
              <w:rPr>
                <w:rFonts w:ascii="微軟正黑體" w:hAnsi="微軟正黑體"/>
              </w:rPr>
              <w:t>Email</w:t>
            </w:r>
          </w:p>
        </w:tc>
      </w:tr>
      <w:tr w:rsidR="008C576E" w14:paraId="78B8E1E2" w14:textId="77777777" w:rsidTr="00C41265">
        <w:tc>
          <w:tcPr>
            <w:tcW w:w="2765" w:type="dxa"/>
          </w:tcPr>
          <w:p w14:paraId="39F02A74" w14:textId="67D203BA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</w:t>
            </w:r>
            <w:r>
              <w:rPr>
                <w:rFonts w:ascii="微軟正黑體" w:hAnsi="微軟正黑體"/>
              </w:rPr>
              <w:t>102</w:t>
            </w:r>
          </w:p>
        </w:tc>
        <w:tc>
          <w:tcPr>
            <w:tcW w:w="3042" w:type="dxa"/>
          </w:tcPr>
          <w:p w14:paraId="4D997B48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Phone Format 錯誤</w:t>
            </w:r>
          </w:p>
        </w:tc>
        <w:tc>
          <w:tcPr>
            <w:tcW w:w="2489" w:type="dxa"/>
          </w:tcPr>
          <w:p w14:paraId="141B5C84" w14:textId="2FBC118D" w:rsidR="008C576E" w:rsidRDefault="000975F4" w:rsidP="00E60B11">
            <w:pPr>
              <w:rPr>
                <w:rFonts w:ascii="微軟正黑體" w:hAnsi="微軟正黑體"/>
              </w:rPr>
            </w:pPr>
            <w:proofErr w:type="spellStart"/>
            <w:r w:rsidRPr="00992423">
              <w:rPr>
                <w:rFonts w:ascii="微軟正黑體" w:hAnsi="微軟正黑體"/>
              </w:rPr>
              <w:t>MobilePhone</w:t>
            </w:r>
            <w:proofErr w:type="spellEnd"/>
          </w:p>
        </w:tc>
      </w:tr>
      <w:tr w:rsidR="000F2D61" w14:paraId="70AADEFA" w14:textId="77777777" w:rsidTr="00C41265">
        <w:tc>
          <w:tcPr>
            <w:tcW w:w="2765" w:type="dxa"/>
          </w:tcPr>
          <w:p w14:paraId="479A9523" w14:textId="4A1E9000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1103</w:t>
            </w:r>
          </w:p>
        </w:tc>
        <w:tc>
          <w:tcPr>
            <w:tcW w:w="3042" w:type="dxa"/>
          </w:tcPr>
          <w:p w14:paraId="105840AD" w14:textId="556E0A73" w:rsidR="000F2D61" w:rsidRDefault="000F2D61" w:rsidP="00E60B11">
            <w:pPr>
              <w:rPr>
                <w:rFonts w:ascii="微軟正黑體" w:hAnsi="微軟正黑體"/>
              </w:rPr>
            </w:pPr>
            <w:r>
              <w:t>已審核</w:t>
            </w:r>
            <w:r>
              <w:t>/</w:t>
            </w:r>
            <w:r>
              <w:t>審核中</w:t>
            </w:r>
          </w:p>
        </w:tc>
        <w:tc>
          <w:tcPr>
            <w:tcW w:w="2489" w:type="dxa"/>
          </w:tcPr>
          <w:p w14:paraId="24B5E1F9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63EFE315" w14:textId="77777777" w:rsidTr="00C41265">
        <w:tc>
          <w:tcPr>
            <w:tcW w:w="2765" w:type="dxa"/>
          </w:tcPr>
          <w:p w14:paraId="1CF3BFAE" w14:textId="7FB56FB5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1104</w:t>
            </w:r>
          </w:p>
        </w:tc>
        <w:tc>
          <w:tcPr>
            <w:tcW w:w="3042" w:type="dxa"/>
          </w:tcPr>
          <w:p w14:paraId="4E0D33F4" w14:textId="66B0582F" w:rsidR="000F2D61" w:rsidRDefault="000F2D61" w:rsidP="00E60B11">
            <w:pPr>
              <w:rPr>
                <w:rFonts w:ascii="微軟正黑體" w:hAnsi="微軟正黑體"/>
              </w:rPr>
            </w:pPr>
            <w:r>
              <w:t>曾有婉拒紀錄</w:t>
            </w:r>
          </w:p>
        </w:tc>
        <w:tc>
          <w:tcPr>
            <w:tcW w:w="2489" w:type="dxa"/>
          </w:tcPr>
          <w:p w14:paraId="6B8EE4E4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  <w:tr w:rsidR="000F2D61" w14:paraId="771F1C8E" w14:textId="77777777" w:rsidTr="00C41265">
        <w:tc>
          <w:tcPr>
            <w:tcW w:w="2765" w:type="dxa"/>
          </w:tcPr>
          <w:p w14:paraId="581FD04D" w14:textId="20B6B20A" w:rsidR="000F2D61" w:rsidRDefault="000F2D61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1105</w:t>
            </w:r>
          </w:p>
        </w:tc>
        <w:tc>
          <w:tcPr>
            <w:tcW w:w="3042" w:type="dxa"/>
          </w:tcPr>
          <w:p w14:paraId="57870CE9" w14:textId="5DCAB655" w:rsidR="000F2D61" w:rsidRDefault="000F2D61" w:rsidP="00E60B11">
            <w:pPr>
              <w:rPr>
                <w:rFonts w:ascii="微軟正黑體" w:hAnsi="微軟正黑體"/>
              </w:rPr>
            </w:pPr>
            <w:r w:rsidRPr="000F2D61">
              <w:rPr>
                <w:rFonts w:ascii="微軟正黑體" w:hAnsi="微軟正黑體"/>
              </w:rPr>
              <w:t>Email/</w:t>
            </w:r>
            <w:r w:rsidRPr="000F2D61">
              <w:rPr>
                <w:rFonts w:ascii="微軟正黑體" w:hAnsi="微軟正黑體" w:hint="eastAsia"/>
              </w:rPr>
              <w:t>⼿機號碼與先前填寫不同</w:t>
            </w:r>
          </w:p>
        </w:tc>
        <w:tc>
          <w:tcPr>
            <w:tcW w:w="2489" w:type="dxa"/>
          </w:tcPr>
          <w:p w14:paraId="730738E8" w14:textId="77777777" w:rsidR="000F2D61" w:rsidRPr="00992423" w:rsidRDefault="000F2D61" w:rsidP="00E60B11">
            <w:pPr>
              <w:rPr>
                <w:rFonts w:ascii="微軟正黑體" w:hAnsi="微軟正黑體"/>
              </w:rPr>
            </w:pPr>
          </w:p>
        </w:tc>
      </w:tr>
    </w:tbl>
    <w:p w14:paraId="30BB8191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0F4646BB" w14:textId="2C9D37BC" w:rsidR="008C576E" w:rsidRDefault="007702D7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發送</w:t>
      </w:r>
      <w:r w:rsidR="008C576E"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OTP</w:t>
      </w:r>
      <w:r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/驗證OTP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D2F9D9D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232BB30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6F43C16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155F89A1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68129A2C" w14:textId="77777777" w:rsidTr="00C41265">
        <w:tc>
          <w:tcPr>
            <w:tcW w:w="2765" w:type="dxa"/>
          </w:tcPr>
          <w:p w14:paraId="76BE4562" w14:textId="5A5426B8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1200</w:t>
            </w:r>
          </w:p>
        </w:tc>
        <w:tc>
          <w:tcPr>
            <w:tcW w:w="3042" w:type="dxa"/>
          </w:tcPr>
          <w:p w14:paraId="7C78A706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OTP驗證錯誤1~2</w:t>
            </w:r>
          </w:p>
        </w:tc>
        <w:tc>
          <w:tcPr>
            <w:tcW w:w="2489" w:type="dxa"/>
          </w:tcPr>
          <w:p w14:paraId="3BAC9D1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2E702182" w14:textId="77777777" w:rsidTr="00C41265">
        <w:tc>
          <w:tcPr>
            <w:tcW w:w="2765" w:type="dxa"/>
          </w:tcPr>
          <w:p w14:paraId="2CB173A3" w14:textId="53A484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1201</w:t>
            </w:r>
          </w:p>
        </w:tc>
        <w:tc>
          <w:tcPr>
            <w:tcW w:w="3042" w:type="dxa"/>
          </w:tcPr>
          <w:p w14:paraId="2EADEC0A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OTP驗證錯誤當日上限3</w:t>
            </w:r>
          </w:p>
        </w:tc>
        <w:tc>
          <w:tcPr>
            <w:tcW w:w="2489" w:type="dxa"/>
          </w:tcPr>
          <w:p w14:paraId="6144FB78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54B7017D" w14:textId="77777777" w:rsidTr="00C41265">
        <w:tc>
          <w:tcPr>
            <w:tcW w:w="2765" w:type="dxa"/>
          </w:tcPr>
          <w:p w14:paraId="1EC235D2" w14:textId="0EC07B9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1202</w:t>
            </w:r>
          </w:p>
        </w:tc>
        <w:tc>
          <w:tcPr>
            <w:tcW w:w="3042" w:type="dxa"/>
          </w:tcPr>
          <w:p w14:paraId="1B97789B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OTP驗證錯誤當月上限5</w:t>
            </w:r>
          </w:p>
        </w:tc>
        <w:tc>
          <w:tcPr>
            <w:tcW w:w="2489" w:type="dxa"/>
          </w:tcPr>
          <w:p w14:paraId="1CFA987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0E9E7FCB" w14:textId="77777777" w:rsidTr="00C41265">
        <w:tc>
          <w:tcPr>
            <w:tcW w:w="2765" w:type="dxa"/>
          </w:tcPr>
          <w:p w14:paraId="0BC0FB78" w14:textId="597E6B5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1203</w:t>
            </w:r>
          </w:p>
        </w:tc>
        <w:tc>
          <w:tcPr>
            <w:tcW w:w="3042" w:type="dxa"/>
          </w:tcPr>
          <w:p w14:paraId="057BE305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既有本行會員</w:t>
            </w:r>
          </w:p>
        </w:tc>
        <w:tc>
          <w:tcPr>
            <w:tcW w:w="2489" w:type="dxa"/>
          </w:tcPr>
          <w:p w14:paraId="7CC0E1AC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8C576E" w14:paraId="4F5FF224" w14:textId="77777777" w:rsidTr="00C41265">
        <w:tc>
          <w:tcPr>
            <w:tcW w:w="2765" w:type="dxa"/>
          </w:tcPr>
          <w:p w14:paraId="71994F68" w14:textId="36DFD50F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1204</w:t>
            </w:r>
          </w:p>
        </w:tc>
        <w:tc>
          <w:tcPr>
            <w:tcW w:w="3042" w:type="dxa"/>
          </w:tcPr>
          <w:p w14:paraId="21883F9F" w14:textId="77777777" w:rsidR="008C576E" w:rsidRPr="00B1302D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同一手機/email不可重複申請開戶</w:t>
            </w:r>
          </w:p>
        </w:tc>
        <w:tc>
          <w:tcPr>
            <w:tcW w:w="2489" w:type="dxa"/>
          </w:tcPr>
          <w:p w14:paraId="02FD6D8A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  <w:tr w:rsidR="00FC314A" w14:paraId="49C60684" w14:textId="77777777" w:rsidTr="00C41265">
        <w:tc>
          <w:tcPr>
            <w:tcW w:w="2765" w:type="dxa"/>
          </w:tcPr>
          <w:p w14:paraId="1BBC33AE" w14:textId="5AD9097F" w:rsidR="00FC314A" w:rsidRDefault="00FC314A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lastRenderedPageBreak/>
              <w:t>1205</w:t>
            </w:r>
          </w:p>
        </w:tc>
        <w:tc>
          <w:tcPr>
            <w:tcW w:w="3042" w:type="dxa"/>
          </w:tcPr>
          <w:p w14:paraId="1E1752DC" w14:textId="209760BA" w:rsidR="00FC314A" w:rsidRDefault="00FC314A" w:rsidP="00E60B11">
            <w:pPr>
              <w:rPr>
                <w:rFonts w:ascii="微軟正黑體" w:hAnsi="微軟正黑體" w:hint="eastAsia"/>
              </w:rPr>
            </w:pPr>
            <w:r>
              <w:t>驗證時間已過期</w:t>
            </w:r>
          </w:p>
        </w:tc>
        <w:tc>
          <w:tcPr>
            <w:tcW w:w="2489" w:type="dxa"/>
          </w:tcPr>
          <w:p w14:paraId="7FD281AF" w14:textId="77777777" w:rsidR="00FC314A" w:rsidRDefault="00FC314A" w:rsidP="00E60B11">
            <w:pPr>
              <w:rPr>
                <w:rFonts w:ascii="微軟正黑體" w:hAnsi="微軟正黑體"/>
              </w:rPr>
            </w:pPr>
          </w:p>
        </w:tc>
      </w:tr>
    </w:tbl>
    <w:p w14:paraId="1D84FB8A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96E005" w14:textId="68083277" w:rsid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上傳證件照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992489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ACBEA6C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BED1C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5263CBE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27834AE7" w14:textId="77777777" w:rsidTr="00C41265">
        <w:tc>
          <w:tcPr>
            <w:tcW w:w="2765" w:type="dxa"/>
          </w:tcPr>
          <w:p w14:paraId="5BF7A35E" w14:textId="57E579B0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1300</w:t>
            </w:r>
          </w:p>
        </w:tc>
        <w:tc>
          <w:tcPr>
            <w:tcW w:w="3042" w:type="dxa"/>
          </w:tcPr>
          <w:p w14:paraId="4643372C" w14:textId="105D3A2D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證件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1BA86DA6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26F305C9" w14:textId="53C30B26" w:rsid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上傳臉部照片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29F7DD1F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7E56955D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AAD148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3CF8A5A7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3D940E07" w14:textId="77777777" w:rsidTr="00C41265">
        <w:tc>
          <w:tcPr>
            <w:tcW w:w="2765" w:type="dxa"/>
          </w:tcPr>
          <w:p w14:paraId="24EAC5DB" w14:textId="134EAA13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1400</w:t>
            </w:r>
          </w:p>
        </w:tc>
        <w:tc>
          <w:tcPr>
            <w:tcW w:w="3042" w:type="dxa"/>
          </w:tcPr>
          <w:p w14:paraId="5DB522FF" w14:textId="460553A0" w:rsidR="008C576E" w:rsidRDefault="00205302" w:rsidP="00E60B11">
            <w:pPr>
              <w:rPr>
                <w:rFonts w:ascii="微軟正黑體" w:hAnsi="微軟正黑體"/>
              </w:rPr>
            </w:pPr>
            <w:r w:rsidRPr="00205302">
              <w:rPr>
                <w:rFonts w:ascii="微軟正黑體" w:hAnsi="微軟正黑體" w:hint="eastAsia"/>
              </w:rPr>
              <w:t>臉部</w:t>
            </w:r>
            <w:r w:rsidR="00575494">
              <w:rPr>
                <w:rFonts w:ascii="微軟正黑體" w:hAnsi="微軟正黑體" w:hint="eastAsia"/>
              </w:rPr>
              <w:t>照</w:t>
            </w:r>
            <w:r w:rsidR="008C576E">
              <w:rPr>
                <w:rFonts w:ascii="微軟正黑體" w:hAnsi="微軟正黑體" w:hint="eastAsia"/>
              </w:rPr>
              <w:t>片上傳失敗</w:t>
            </w:r>
          </w:p>
        </w:tc>
        <w:tc>
          <w:tcPr>
            <w:tcW w:w="2489" w:type="dxa"/>
          </w:tcPr>
          <w:p w14:paraId="090C7292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5CE9024D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4BC5E470" w14:textId="027E599B" w:rsidR="008C576E" w:rsidRPr="00AE5320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AE5320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儲存OCR辨識資料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5656FF92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0D06AB04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53DB6E1A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241BB76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4FF1B6F7" w14:textId="77777777" w:rsidTr="00C41265">
        <w:tc>
          <w:tcPr>
            <w:tcW w:w="2765" w:type="dxa"/>
          </w:tcPr>
          <w:p w14:paraId="62975D21" w14:textId="3233D541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1500</w:t>
            </w:r>
          </w:p>
        </w:tc>
        <w:tc>
          <w:tcPr>
            <w:tcW w:w="3042" w:type="dxa"/>
          </w:tcPr>
          <w:p w14:paraId="63DC93B4" w14:textId="63BEDCE4" w:rsidR="008C576E" w:rsidRDefault="00FD4839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資料</w:t>
            </w:r>
            <w:r w:rsidR="008C576E">
              <w:rPr>
                <w:rFonts w:ascii="微軟正黑體" w:hAnsi="微軟正黑體" w:hint="eastAsia"/>
              </w:rPr>
              <w:t>上傳失敗</w:t>
            </w:r>
          </w:p>
        </w:tc>
        <w:tc>
          <w:tcPr>
            <w:tcW w:w="2489" w:type="dxa"/>
          </w:tcPr>
          <w:p w14:paraId="201B3CA1" w14:textId="77777777" w:rsidR="008C576E" w:rsidRDefault="008C576E" w:rsidP="00E60B11">
            <w:pPr>
              <w:rPr>
                <w:rFonts w:ascii="微軟正黑體" w:hAnsi="微軟正黑體"/>
              </w:rPr>
            </w:pPr>
          </w:p>
        </w:tc>
      </w:tr>
    </w:tbl>
    <w:p w14:paraId="10030254" w14:textId="77777777" w:rsidR="00575494" w:rsidRPr="00575494" w:rsidRDefault="00575494" w:rsidP="00575494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64BD2A30" w14:textId="45CE2234" w:rsid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上傳基本資料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076059A7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CAE02D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1AAF1473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49B0314E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8C576E" w14:paraId="77EA589C" w14:textId="77777777" w:rsidTr="00C41265">
        <w:tc>
          <w:tcPr>
            <w:tcW w:w="2765" w:type="dxa"/>
          </w:tcPr>
          <w:p w14:paraId="165C06C1" w14:textId="78971672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1600</w:t>
            </w:r>
          </w:p>
        </w:tc>
        <w:tc>
          <w:tcPr>
            <w:tcW w:w="3042" w:type="dxa"/>
          </w:tcPr>
          <w:p w14:paraId="637BDE99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Full Name(姓名)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2176E2C" w14:textId="77D1CA41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CustomerName</w:t>
            </w:r>
            <w:proofErr w:type="spellEnd"/>
          </w:p>
        </w:tc>
      </w:tr>
      <w:tr w:rsidR="008C576E" w14:paraId="2F1778D1" w14:textId="77777777" w:rsidTr="00C41265">
        <w:tc>
          <w:tcPr>
            <w:tcW w:w="2765" w:type="dxa"/>
          </w:tcPr>
          <w:p w14:paraId="74565593" w14:textId="693AC1EB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1601</w:t>
            </w:r>
          </w:p>
        </w:tc>
        <w:tc>
          <w:tcPr>
            <w:tcW w:w="3042" w:type="dxa"/>
          </w:tcPr>
          <w:p w14:paraId="2F1DE0D0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ID No.(⾝分證字號)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28466182" w14:textId="428FB044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CustomerID</w:t>
            </w:r>
            <w:proofErr w:type="spellEnd"/>
          </w:p>
        </w:tc>
      </w:tr>
      <w:tr w:rsidR="008C576E" w14:paraId="373BE23A" w14:textId="77777777" w:rsidTr="00C41265">
        <w:tc>
          <w:tcPr>
            <w:tcW w:w="2765" w:type="dxa"/>
          </w:tcPr>
          <w:p w14:paraId="3282B36E" w14:textId="1C2D28BC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1602</w:t>
            </w:r>
          </w:p>
        </w:tc>
        <w:tc>
          <w:tcPr>
            <w:tcW w:w="3042" w:type="dxa"/>
          </w:tcPr>
          <w:p w14:paraId="5B2A6411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date(核發⽇期)</w:t>
            </w:r>
            <w:r w:rsidRPr="00FD4839">
              <w:rPr>
                <w:rFonts w:ascii="微軟正黑體" w:hAnsi="微軟正黑體" w:hint="eastAsia"/>
              </w:rPr>
              <w:t xml:space="preserve"> </w:t>
            </w:r>
            <w:r w:rsidRPr="00FD4839">
              <w:rPr>
                <w:rFonts w:ascii="微軟正黑體" w:hAnsi="微軟正黑體" w:hint="eastAsia"/>
              </w:rPr>
              <w:lastRenderedPageBreak/>
              <w:t>Format 錯誤</w:t>
            </w:r>
          </w:p>
        </w:tc>
        <w:tc>
          <w:tcPr>
            <w:tcW w:w="2489" w:type="dxa"/>
          </w:tcPr>
          <w:p w14:paraId="044DC99B" w14:textId="77AE0E3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lastRenderedPageBreak/>
              <w:t>Issuedate</w:t>
            </w:r>
            <w:proofErr w:type="spellEnd"/>
          </w:p>
        </w:tc>
      </w:tr>
      <w:tr w:rsidR="008C576E" w14:paraId="33BA7740" w14:textId="77777777" w:rsidTr="00C41265">
        <w:tc>
          <w:tcPr>
            <w:tcW w:w="2765" w:type="dxa"/>
          </w:tcPr>
          <w:p w14:paraId="0F629747" w14:textId="1A8B4827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1603</w:t>
            </w:r>
          </w:p>
        </w:tc>
        <w:tc>
          <w:tcPr>
            <w:tcW w:w="3042" w:type="dxa"/>
          </w:tcPr>
          <w:p w14:paraId="545227DA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Issue place(核發單位)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6ECFC4B6" w14:textId="792DA58E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Issueplace</w:t>
            </w:r>
            <w:proofErr w:type="spellEnd"/>
          </w:p>
        </w:tc>
      </w:tr>
      <w:tr w:rsidR="008C576E" w14:paraId="7CDF4BEB" w14:textId="77777777" w:rsidTr="00C41265">
        <w:tc>
          <w:tcPr>
            <w:tcW w:w="2765" w:type="dxa"/>
          </w:tcPr>
          <w:p w14:paraId="137D92EB" w14:textId="174FA166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1604</w:t>
            </w:r>
          </w:p>
        </w:tc>
        <w:tc>
          <w:tcPr>
            <w:tcW w:w="3042" w:type="dxa"/>
          </w:tcPr>
          <w:p w14:paraId="5379EB7B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Expiry date (for CITIZEN ID)(到期⽇)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074BAAAC" w14:textId="08725BF2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FD4839">
              <w:rPr>
                <w:rFonts w:ascii="微軟正黑體" w:hAnsi="微軟正黑體"/>
              </w:rPr>
              <w:t>Expirydate</w:t>
            </w:r>
            <w:proofErr w:type="spellEnd"/>
          </w:p>
        </w:tc>
      </w:tr>
      <w:tr w:rsidR="008C576E" w14:paraId="5F8DD82B" w14:textId="77777777" w:rsidTr="00C41265">
        <w:tc>
          <w:tcPr>
            <w:tcW w:w="2765" w:type="dxa"/>
          </w:tcPr>
          <w:p w14:paraId="1D70627F" w14:textId="79474675" w:rsidR="008C576E" w:rsidRDefault="00205302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1605</w:t>
            </w:r>
          </w:p>
        </w:tc>
        <w:tc>
          <w:tcPr>
            <w:tcW w:w="3042" w:type="dxa"/>
          </w:tcPr>
          <w:p w14:paraId="7B7F59CE" w14:textId="77777777" w:rsidR="008C576E" w:rsidRPr="00FD4839" w:rsidRDefault="008C576E" w:rsidP="00E60B11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Date of Birth(出⽣⽇期)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FA53277" w14:textId="243E7B0A" w:rsidR="008C576E" w:rsidRDefault="00FD4839" w:rsidP="00E60B11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DateOfBirth</w:t>
            </w:r>
            <w:proofErr w:type="spellEnd"/>
          </w:p>
        </w:tc>
      </w:tr>
      <w:tr w:rsidR="00FD4839" w14:paraId="412EABF7" w14:textId="77777777" w:rsidTr="00C41265">
        <w:tc>
          <w:tcPr>
            <w:tcW w:w="2765" w:type="dxa"/>
          </w:tcPr>
          <w:p w14:paraId="5FAADAC3" w14:textId="2BA21058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1606</w:t>
            </w:r>
          </w:p>
        </w:tc>
        <w:tc>
          <w:tcPr>
            <w:tcW w:w="3042" w:type="dxa"/>
          </w:tcPr>
          <w:p w14:paraId="38974F52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Tax code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1FCAC685" w14:textId="743B2D48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TaxCode</w:t>
            </w:r>
            <w:proofErr w:type="spellEnd"/>
          </w:p>
        </w:tc>
      </w:tr>
      <w:tr w:rsidR="00FD4839" w14:paraId="364EB32C" w14:textId="77777777" w:rsidTr="00C41265">
        <w:tc>
          <w:tcPr>
            <w:tcW w:w="2765" w:type="dxa"/>
          </w:tcPr>
          <w:p w14:paraId="3687FFCB" w14:textId="32A02F50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1607</w:t>
            </w:r>
          </w:p>
        </w:tc>
        <w:tc>
          <w:tcPr>
            <w:tcW w:w="3042" w:type="dxa"/>
          </w:tcPr>
          <w:p w14:paraId="1A6CD927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Registered Address(⼾籍地址)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5CD36ECE" w14:textId="11F720AA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RegisteredAddress</w:t>
            </w:r>
            <w:proofErr w:type="spellEnd"/>
          </w:p>
        </w:tc>
      </w:tr>
      <w:tr w:rsidR="00FD4839" w14:paraId="10AAFF14" w14:textId="77777777" w:rsidTr="00C41265">
        <w:tc>
          <w:tcPr>
            <w:tcW w:w="2765" w:type="dxa"/>
          </w:tcPr>
          <w:p w14:paraId="043C6CC4" w14:textId="51A672C5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1608</w:t>
            </w:r>
          </w:p>
        </w:tc>
        <w:tc>
          <w:tcPr>
            <w:tcW w:w="3042" w:type="dxa"/>
          </w:tcPr>
          <w:p w14:paraId="1D253D26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PROVINCE/CITY(省/城市)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8A79925" w14:textId="35B49B2E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ProvinceOrCity</w:t>
            </w:r>
            <w:proofErr w:type="spellEnd"/>
          </w:p>
        </w:tc>
      </w:tr>
      <w:tr w:rsidR="00FD4839" w14:paraId="5BD37318" w14:textId="77777777" w:rsidTr="00C41265">
        <w:tc>
          <w:tcPr>
            <w:tcW w:w="2765" w:type="dxa"/>
          </w:tcPr>
          <w:p w14:paraId="0B08658E" w14:textId="33A6CE6D" w:rsidR="00FD4839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1609</w:t>
            </w:r>
          </w:p>
        </w:tc>
        <w:tc>
          <w:tcPr>
            <w:tcW w:w="3042" w:type="dxa"/>
          </w:tcPr>
          <w:p w14:paraId="5C2CB068" w14:textId="77777777" w:rsidR="00FD4839" w:rsidRPr="00FD4839" w:rsidRDefault="00FD4839" w:rsidP="00FD4839">
            <w:pPr>
              <w:rPr>
                <w:rFonts w:ascii="微軟正黑體" w:hAnsi="微軟正黑體"/>
              </w:rPr>
            </w:pPr>
            <w:r w:rsidRPr="00FD4839">
              <w:rPr>
                <w:rFonts w:ascii="微軟正黑體" w:hAnsi="微軟正黑體"/>
              </w:rPr>
              <w:t>Mailing Address(通訊地址)</w:t>
            </w:r>
            <w:r w:rsidRPr="00FD4839">
              <w:rPr>
                <w:rFonts w:ascii="微軟正黑體" w:hAnsi="微軟正黑體" w:hint="eastAsia"/>
              </w:rPr>
              <w:t xml:space="preserve"> Format 錯誤</w:t>
            </w:r>
          </w:p>
        </w:tc>
        <w:tc>
          <w:tcPr>
            <w:tcW w:w="2489" w:type="dxa"/>
          </w:tcPr>
          <w:p w14:paraId="39786BFC" w14:textId="6D1BB38B" w:rsidR="00FD4839" w:rsidRDefault="00FD4839" w:rsidP="00FD4839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MailingAddress</w:t>
            </w:r>
            <w:proofErr w:type="spellEnd"/>
          </w:p>
        </w:tc>
      </w:tr>
      <w:tr w:rsidR="00C41265" w14:paraId="19F0499C" w14:textId="77777777" w:rsidTr="00C41265">
        <w:tc>
          <w:tcPr>
            <w:tcW w:w="2765" w:type="dxa"/>
          </w:tcPr>
          <w:p w14:paraId="3FC7EC54" w14:textId="72605CF9" w:rsidR="00C41265" w:rsidRDefault="00205302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1610</w:t>
            </w:r>
          </w:p>
        </w:tc>
        <w:tc>
          <w:tcPr>
            <w:tcW w:w="3042" w:type="dxa"/>
          </w:tcPr>
          <w:p w14:paraId="73C23B56" w14:textId="7FCE9A45" w:rsidR="00C41265" w:rsidRPr="00FD4839" w:rsidRDefault="00C41265" w:rsidP="00FD4839">
            <w:pPr>
              <w:rPr>
                <w:rFonts w:ascii="微軟正黑體" w:hAnsi="微軟正黑體"/>
              </w:rPr>
            </w:pPr>
            <w:r w:rsidRPr="00C41265">
              <w:rPr>
                <w:rFonts w:ascii="微軟正黑體" w:hAnsi="微軟正黑體" w:hint="eastAsia"/>
              </w:rPr>
              <w:t>僅限18歲以上越南人申請</w:t>
            </w:r>
          </w:p>
        </w:tc>
        <w:tc>
          <w:tcPr>
            <w:tcW w:w="2489" w:type="dxa"/>
          </w:tcPr>
          <w:p w14:paraId="7D6B56DD" w14:textId="77777777" w:rsidR="00C41265" w:rsidRPr="00B61F54" w:rsidRDefault="00C41265" w:rsidP="00FD4839">
            <w:pPr>
              <w:rPr>
                <w:rFonts w:ascii="微軟正黑體" w:hAnsi="微軟正黑體"/>
              </w:rPr>
            </w:pPr>
          </w:p>
        </w:tc>
      </w:tr>
      <w:tr w:rsidR="00B429B3" w14:paraId="0019CB7E" w14:textId="77777777" w:rsidTr="00C41265">
        <w:tc>
          <w:tcPr>
            <w:tcW w:w="2765" w:type="dxa"/>
          </w:tcPr>
          <w:p w14:paraId="54DB6EE7" w14:textId="7E458A6A" w:rsidR="00B429B3" w:rsidRDefault="00B429B3" w:rsidP="00FD4839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1611</w:t>
            </w:r>
          </w:p>
        </w:tc>
        <w:tc>
          <w:tcPr>
            <w:tcW w:w="3042" w:type="dxa"/>
          </w:tcPr>
          <w:p w14:paraId="013A6764" w14:textId="08871F95" w:rsidR="00B429B3" w:rsidRPr="00C41265" w:rsidRDefault="00B429B3" w:rsidP="00FD4839">
            <w:pPr>
              <w:rPr>
                <w:rFonts w:ascii="微軟正黑體" w:hAnsi="微軟正黑體" w:hint="eastAsia"/>
              </w:rPr>
            </w:pPr>
            <w:r w:rsidRPr="00B429B3">
              <w:rPr>
                <w:rFonts w:ascii="微軟正黑體" w:hAnsi="微軟正黑體" w:hint="eastAsia"/>
              </w:rPr>
              <w:t xml:space="preserve">此 </w:t>
            </w:r>
            <w:proofErr w:type="spellStart"/>
            <w:r w:rsidRPr="00B429B3">
              <w:rPr>
                <w:rFonts w:ascii="微軟正黑體" w:hAnsi="微軟正黑體" w:hint="eastAsia"/>
              </w:rPr>
              <w:t>CustomerID</w:t>
            </w:r>
            <w:proofErr w:type="spellEnd"/>
            <w:r w:rsidRPr="00B429B3">
              <w:rPr>
                <w:rFonts w:ascii="微軟正黑體" w:hAnsi="微軟正黑體" w:hint="eastAsia"/>
              </w:rPr>
              <w:t xml:space="preserve"> 已被註冊過</w:t>
            </w:r>
          </w:p>
        </w:tc>
        <w:tc>
          <w:tcPr>
            <w:tcW w:w="2489" w:type="dxa"/>
          </w:tcPr>
          <w:p w14:paraId="389D2824" w14:textId="7ED6E810" w:rsidR="00B429B3" w:rsidRPr="00B61F54" w:rsidRDefault="00B429B3" w:rsidP="00FD4839">
            <w:pPr>
              <w:rPr>
                <w:rFonts w:ascii="微軟正黑體" w:hAnsi="微軟正黑體"/>
              </w:rPr>
            </w:pPr>
            <w:proofErr w:type="spellStart"/>
            <w:r w:rsidRPr="00B429B3">
              <w:rPr>
                <w:rFonts w:ascii="微軟正黑體" w:hAnsi="微軟正黑體" w:hint="eastAsia"/>
              </w:rPr>
              <w:t>CustomerID</w:t>
            </w:r>
            <w:proofErr w:type="spellEnd"/>
          </w:p>
        </w:tc>
      </w:tr>
    </w:tbl>
    <w:p w14:paraId="4501227B" w14:textId="77777777" w:rsidR="008C576E" w:rsidRPr="008C576E" w:rsidRDefault="008C576E" w:rsidP="008C576E">
      <w:pPr>
        <w:rPr>
          <w:rFonts w:ascii="微軟正黑體" w:hAnsi="微軟正黑體" w:cstheme="majorBidi"/>
          <w:b/>
          <w:bCs/>
          <w:kern w:val="52"/>
          <w:sz w:val="32"/>
          <w:szCs w:val="52"/>
        </w:rPr>
      </w:pPr>
    </w:p>
    <w:p w14:paraId="16BF63C3" w14:textId="77777777" w:rsidR="008C576E" w:rsidRPr="008C576E" w:rsidRDefault="008C576E" w:rsidP="00D57453">
      <w:pPr>
        <w:pStyle w:val="aa"/>
        <w:numPr>
          <w:ilvl w:val="0"/>
          <w:numId w:val="16"/>
        </w:numPr>
        <w:ind w:leftChars="0"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8C576E">
        <w:rPr>
          <w:rFonts w:ascii="微軟正黑體" w:hAnsi="微軟正黑體" w:cstheme="majorBidi" w:hint="eastAsia"/>
          <w:b/>
          <w:bCs/>
          <w:kern w:val="52"/>
          <w:sz w:val="32"/>
          <w:szCs w:val="52"/>
        </w:rPr>
        <w:t>上傳使用者代碼/密碼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8C576E" w14:paraId="725F1513" w14:textId="77777777" w:rsidTr="00C41265">
        <w:tc>
          <w:tcPr>
            <w:tcW w:w="2765" w:type="dxa"/>
            <w:shd w:val="clear" w:color="auto" w:fill="D9D9D9" w:themeFill="background1" w:themeFillShade="D9"/>
          </w:tcPr>
          <w:p w14:paraId="5F4990C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24446602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6F0A1F49" w14:textId="77777777" w:rsidR="008C576E" w:rsidRDefault="008C576E" w:rsidP="00E60B11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C41265" w14:paraId="5763EC42" w14:textId="77777777" w:rsidTr="00C41265">
        <w:tc>
          <w:tcPr>
            <w:tcW w:w="2765" w:type="dxa"/>
          </w:tcPr>
          <w:p w14:paraId="44B866EC" w14:textId="566F9FA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lastRenderedPageBreak/>
              <w:t>1700</w:t>
            </w:r>
          </w:p>
        </w:tc>
        <w:tc>
          <w:tcPr>
            <w:tcW w:w="3042" w:type="dxa"/>
          </w:tcPr>
          <w:p w14:paraId="715150A9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User Code 格式不符</w:t>
            </w:r>
          </w:p>
        </w:tc>
        <w:tc>
          <w:tcPr>
            <w:tcW w:w="2489" w:type="dxa"/>
          </w:tcPr>
          <w:p w14:paraId="579056EF" w14:textId="44A96A0A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WebBankUserCode</w:t>
            </w:r>
            <w:proofErr w:type="spellEnd"/>
          </w:p>
        </w:tc>
      </w:tr>
      <w:tr w:rsidR="00C41265" w14:paraId="43EA0933" w14:textId="77777777" w:rsidTr="00C41265">
        <w:tc>
          <w:tcPr>
            <w:tcW w:w="2765" w:type="dxa"/>
          </w:tcPr>
          <w:p w14:paraId="2F6B8D39" w14:textId="4797FB1C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1701</w:t>
            </w:r>
          </w:p>
        </w:tc>
        <w:tc>
          <w:tcPr>
            <w:tcW w:w="3042" w:type="dxa"/>
          </w:tcPr>
          <w:p w14:paraId="4C15971A" w14:textId="77777777" w:rsidR="00C41265" w:rsidRPr="00D11E2C" w:rsidRDefault="00C41265" w:rsidP="00C41265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15008C">
              <w:rPr>
                <w:rFonts w:ascii="微軟正黑體" w:hAnsi="微軟正黑體" w:cs="新細明體" w:hint="eastAsia"/>
                <w:color w:val="000000" w:themeColor="text1"/>
              </w:rPr>
              <w:t>Online Password 格式不符</w:t>
            </w:r>
          </w:p>
        </w:tc>
        <w:tc>
          <w:tcPr>
            <w:tcW w:w="2489" w:type="dxa"/>
          </w:tcPr>
          <w:p w14:paraId="7352A0A7" w14:textId="0B49051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WebBankPassword</w:t>
            </w:r>
            <w:proofErr w:type="spellEnd"/>
          </w:p>
        </w:tc>
      </w:tr>
      <w:tr w:rsidR="00C41265" w14:paraId="3E00EDD6" w14:textId="77777777" w:rsidTr="00C41265">
        <w:tc>
          <w:tcPr>
            <w:tcW w:w="2765" w:type="dxa"/>
          </w:tcPr>
          <w:p w14:paraId="046FBDFA" w14:textId="7A70A96A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1702</w:t>
            </w:r>
          </w:p>
        </w:tc>
        <w:tc>
          <w:tcPr>
            <w:tcW w:w="3042" w:type="dxa"/>
          </w:tcPr>
          <w:p w14:paraId="4DD7C822" w14:textId="77777777" w:rsidR="00C41265" w:rsidRPr="00D11E2C" w:rsidRDefault="00C41265" w:rsidP="00C41265">
            <w:pPr>
              <w:rPr>
                <w:rFonts w:ascii="微軟正黑體" w:hAnsi="微軟正黑體" w:cs="新細明體"/>
              </w:rPr>
            </w:pPr>
            <w:r>
              <w:rPr>
                <w:rFonts w:ascii="微軟正黑體" w:hAnsi="微軟正黑體" w:cs="新細明體" w:hint="eastAsia"/>
              </w:rPr>
              <w:t>Confirm User Code 錯誤</w:t>
            </w:r>
          </w:p>
        </w:tc>
        <w:tc>
          <w:tcPr>
            <w:tcW w:w="2489" w:type="dxa"/>
          </w:tcPr>
          <w:p w14:paraId="6A258F8C" w14:textId="11C00A18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onfirmUserCode</w:t>
            </w:r>
            <w:proofErr w:type="spellEnd"/>
          </w:p>
        </w:tc>
      </w:tr>
      <w:tr w:rsidR="00C41265" w14:paraId="54FC93A7" w14:textId="77777777" w:rsidTr="00C41265">
        <w:trPr>
          <w:trHeight w:val="898"/>
        </w:trPr>
        <w:tc>
          <w:tcPr>
            <w:tcW w:w="2765" w:type="dxa"/>
          </w:tcPr>
          <w:p w14:paraId="44B10DDF" w14:textId="1F2E65A1" w:rsidR="00C41265" w:rsidRDefault="00205302" w:rsidP="00C41265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1703</w:t>
            </w:r>
          </w:p>
        </w:tc>
        <w:tc>
          <w:tcPr>
            <w:tcW w:w="3042" w:type="dxa"/>
          </w:tcPr>
          <w:p w14:paraId="576E09C3" w14:textId="77777777" w:rsidR="00C41265" w:rsidRPr="00D11E2C" w:rsidRDefault="00C41265" w:rsidP="00C41265">
            <w:r>
              <w:rPr>
                <w:rFonts w:ascii="微軟正黑體" w:hAnsi="微軟正黑體" w:cs="新細明體" w:hint="eastAsia"/>
                <w:kern w:val="0"/>
              </w:rPr>
              <w:t>Confirm Online Password 錯誤</w:t>
            </w:r>
          </w:p>
        </w:tc>
        <w:tc>
          <w:tcPr>
            <w:tcW w:w="2489" w:type="dxa"/>
          </w:tcPr>
          <w:p w14:paraId="3379714E" w14:textId="65A0BBDF" w:rsidR="00C41265" w:rsidRDefault="00C41265" w:rsidP="00C41265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C</w:t>
            </w:r>
            <w:r w:rsidRPr="00B61F54">
              <w:rPr>
                <w:rFonts w:ascii="微軟正黑體" w:hAnsi="微軟正黑體" w:hint="eastAsia"/>
              </w:rPr>
              <w:t>onfirmPassword</w:t>
            </w:r>
            <w:proofErr w:type="spellEnd"/>
          </w:p>
        </w:tc>
      </w:tr>
    </w:tbl>
    <w:p w14:paraId="5E15E88D" w14:textId="09876216" w:rsidR="00A35F4C" w:rsidRDefault="00A35F4C" w:rsidP="008C576E">
      <w:pPr>
        <w:widowControl/>
        <w:rPr>
          <w:rFonts w:ascii="微軟正黑體" w:hAnsi="微軟正黑體"/>
        </w:rPr>
      </w:pPr>
    </w:p>
    <w:p w14:paraId="29CA98F2" w14:textId="58BF4D2B" w:rsidR="00A35F4C" w:rsidRDefault="00A35F4C" w:rsidP="00A35F4C">
      <w:pPr>
        <w:pStyle w:val="aa"/>
        <w:widowControl/>
        <w:numPr>
          <w:ilvl w:val="0"/>
          <w:numId w:val="16"/>
        </w:numPr>
        <w:ind w:leftChars="0"/>
        <w:rPr>
          <w:rFonts w:ascii="微軟正黑體" w:hAnsi="微軟正黑體"/>
          <w:b/>
          <w:bCs/>
          <w:sz w:val="32"/>
          <w:szCs w:val="32"/>
        </w:rPr>
      </w:pPr>
      <w:r w:rsidRPr="00A35F4C">
        <w:rPr>
          <w:rFonts w:ascii="微軟正黑體" w:hAnsi="微軟正黑體" w:hint="eastAsia"/>
          <w:b/>
          <w:bCs/>
          <w:sz w:val="32"/>
          <w:szCs w:val="32"/>
        </w:rPr>
        <w:t>簽署同意條款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A35F4C" w14:paraId="11512DA6" w14:textId="77777777" w:rsidTr="00731CDE">
        <w:tc>
          <w:tcPr>
            <w:tcW w:w="2765" w:type="dxa"/>
            <w:shd w:val="clear" w:color="auto" w:fill="D9D9D9" w:themeFill="background1" w:themeFillShade="D9"/>
          </w:tcPr>
          <w:p w14:paraId="5A57B56C" w14:textId="77777777" w:rsidR="00A35F4C" w:rsidRDefault="00A35F4C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71D7E652" w14:textId="77777777" w:rsidR="00A35F4C" w:rsidRDefault="00A35F4C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02ABBBD3" w14:textId="77777777" w:rsidR="00A35F4C" w:rsidRDefault="00A35F4C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A35F4C" w14:paraId="44950222" w14:textId="77777777" w:rsidTr="00731CDE">
        <w:tc>
          <w:tcPr>
            <w:tcW w:w="2765" w:type="dxa"/>
          </w:tcPr>
          <w:p w14:paraId="72510249" w14:textId="7D5F6172" w:rsidR="00A35F4C" w:rsidRDefault="00A35F4C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</w:t>
            </w:r>
            <w:r w:rsidR="00FC314A">
              <w:rPr>
                <w:rFonts w:ascii="微軟正黑體" w:hAnsi="微軟正黑體" w:hint="eastAsia"/>
              </w:rPr>
              <w:t>8</w:t>
            </w:r>
            <w:r>
              <w:rPr>
                <w:rFonts w:ascii="微軟正黑體" w:hAnsi="微軟正黑體"/>
              </w:rPr>
              <w:t>00</w:t>
            </w:r>
          </w:p>
        </w:tc>
        <w:tc>
          <w:tcPr>
            <w:tcW w:w="3042" w:type="dxa"/>
          </w:tcPr>
          <w:p w14:paraId="28D19837" w14:textId="2A4000B9" w:rsidR="00A35F4C" w:rsidRPr="00A35F4C" w:rsidRDefault="00A35F4C" w:rsidP="00731CDE">
            <w:pPr>
              <w:rPr>
                <w:rFonts w:ascii="微軟正黑體" w:hAnsi="微軟正黑體" w:cs="新細明體"/>
                <w:color w:val="000000" w:themeColor="text1"/>
              </w:rPr>
            </w:pPr>
            <w:proofErr w:type="spellStart"/>
            <w:r w:rsidRPr="00A35F4C">
              <w:rPr>
                <w:rFonts w:ascii="微軟正黑體" w:hAnsi="微軟正黑體"/>
              </w:rPr>
              <w:t>TermsList</w:t>
            </w:r>
            <w:proofErr w:type="spellEnd"/>
            <w:r w:rsidRPr="00A35F4C">
              <w:rPr>
                <w:rFonts w:ascii="微軟正黑體" w:hAnsi="微軟正黑體"/>
              </w:rPr>
              <w:t>不能為nul</w:t>
            </w:r>
            <w:r w:rsidR="007D3BF2">
              <w:rPr>
                <w:rFonts w:ascii="微軟正黑體" w:hAnsi="微軟正黑體"/>
              </w:rPr>
              <w:t>l</w:t>
            </w:r>
          </w:p>
        </w:tc>
        <w:tc>
          <w:tcPr>
            <w:tcW w:w="2489" w:type="dxa"/>
          </w:tcPr>
          <w:p w14:paraId="0BC94CD3" w14:textId="7E6A9670" w:rsidR="00A35F4C" w:rsidRDefault="007D3BF2" w:rsidP="00731CDE">
            <w:pPr>
              <w:rPr>
                <w:rFonts w:ascii="微軟正黑體" w:hAnsi="微軟正黑體"/>
              </w:rPr>
            </w:pPr>
            <w:proofErr w:type="spellStart"/>
            <w:r w:rsidRPr="00A35F4C">
              <w:rPr>
                <w:rFonts w:ascii="微軟正黑體" w:hAnsi="微軟正黑體"/>
              </w:rPr>
              <w:t>TermsList</w:t>
            </w:r>
            <w:proofErr w:type="spellEnd"/>
          </w:p>
        </w:tc>
      </w:tr>
      <w:tr w:rsidR="00A35F4C" w14:paraId="601A9E3C" w14:textId="77777777" w:rsidTr="00731CDE">
        <w:tc>
          <w:tcPr>
            <w:tcW w:w="2765" w:type="dxa"/>
          </w:tcPr>
          <w:p w14:paraId="237FB722" w14:textId="75CAF77B" w:rsidR="00A35F4C" w:rsidRDefault="00A35F4C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</w:t>
            </w:r>
            <w:r>
              <w:rPr>
                <w:rFonts w:ascii="微軟正黑體" w:hAnsi="微軟正黑體" w:hint="eastAsia"/>
              </w:rPr>
              <w:t>8</w:t>
            </w:r>
            <w:r>
              <w:rPr>
                <w:rFonts w:ascii="微軟正黑體" w:hAnsi="微軟正黑體"/>
              </w:rPr>
              <w:t>01</w:t>
            </w:r>
          </w:p>
        </w:tc>
        <w:tc>
          <w:tcPr>
            <w:tcW w:w="3042" w:type="dxa"/>
          </w:tcPr>
          <w:p w14:paraId="75A15297" w14:textId="466C7AE8" w:rsidR="00A35F4C" w:rsidRPr="00D11E2C" w:rsidRDefault="00A35F4C" w:rsidP="00731CDE">
            <w:pPr>
              <w:rPr>
                <w:rFonts w:ascii="微軟正黑體" w:hAnsi="微軟正黑體" w:cs="新細明體"/>
                <w:color w:val="000000" w:themeColor="text1"/>
              </w:rPr>
            </w:pPr>
            <w:proofErr w:type="spellStart"/>
            <w:r w:rsidRPr="00A35F4C">
              <w:rPr>
                <w:rFonts w:ascii="微軟正黑體" w:hAnsi="微軟正黑體" w:cs="新細明體" w:hint="eastAsia"/>
                <w:color w:val="000000" w:themeColor="text1"/>
              </w:rPr>
              <w:t>TermID</w:t>
            </w:r>
            <w:proofErr w:type="spellEnd"/>
            <w:r w:rsidRPr="00A35F4C">
              <w:rPr>
                <w:rFonts w:ascii="微軟正黑體" w:hAnsi="微軟正黑體" w:cs="新細明體" w:hint="eastAsia"/>
                <w:color w:val="000000" w:themeColor="text1"/>
              </w:rPr>
              <w:t>錯誤</w:t>
            </w:r>
          </w:p>
        </w:tc>
        <w:tc>
          <w:tcPr>
            <w:tcW w:w="2489" w:type="dxa"/>
          </w:tcPr>
          <w:p w14:paraId="48EA5062" w14:textId="67D26EFA" w:rsidR="00A35F4C" w:rsidRDefault="007D3BF2" w:rsidP="00731CDE">
            <w:pPr>
              <w:rPr>
                <w:rFonts w:ascii="微軟正黑體" w:hAnsi="微軟正黑體"/>
              </w:rPr>
            </w:pPr>
            <w:proofErr w:type="spellStart"/>
            <w:r w:rsidRPr="00A35F4C">
              <w:rPr>
                <w:rFonts w:ascii="微軟正黑體" w:hAnsi="微軟正黑體" w:cs="新細明體" w:hint="eastAsia"/>
                <w:color w:val="000000" w:themeColor="text1"/>
              </w:rPr>
              <w:t>TermID</w:t>
            </w:r>
            <w:proofErr w:type="spellEnd"/>
          </w:p>
        </w:tc>
      </w:tr>
    </w:tbl>
    <w:p w14:paraId="7409B838" w14:textId="77777777" w:rsidR="00B429B3" w:rsidRDefault="00B429B3" w:rsidP="00B429B3">
      <w:pPr>
        <w:widowControl/>
        <w:rPr>
          <w:rFonts w:ascii="微軟正黑體" w:hAnsi="微軟正黑體"/>
        </w:rPr>
      </w:pPr>
    </w:p>
    <w:p w14:paraId="33ED44CA" w14:textId="347915AE" w:rsidR="00B429B3" w:rsidRDefault="00B429B3" w:rsidP="00B429B3">
      <w:pPr>
        <w:pStyle w:val="aa"/>
        <w:widowControl/>
        <w:numPr>
          <w:ilvl w:val="0"/>
          <w:numId w:val="16"/>
        </w:numPr>
        <w:ind w:leftChars="0"/>
        <w:rPr>
          <w:rFonts w:ascii="微軟正黑體" w:hAnsi="微軟正黑體"/>
          <w:b/>
          <w:bCs/>
          <w:sz w:val="32"/>
          <w:szCs w:val="32"/>
        </w:rPr>
      </w:pPr>
      <w:r w:rsidRPr="00B429B3">
        <w:rPr>
          <w:rFonts w:ascii="微軟正黑體" w:hAnsi="微軟正黑體" w:hint="eastAsia"/>
          <w:b/>
          <w:bCs/>
          <w:sz w:val="32"/>
          <w:szCs w:val="32"/>
        </w:rPr>
        <w:t>上傳⾦融卡資料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765"/>
        <w:gridCol w:w="3042"/>
        <w:gridCol w:w="2489"/>
      </w:tblGrid>
      <w:tr w:rsidR="00B429B3" w14:paraId="4C47EBC9" w14:textId="77777777" w:rsidTr="00731CDE">
        <w:tc>
          <w:tcPr>
            <w:tcW w:w="2765" w:type="dxa"/>
            <w:shd w:val="clear" w:color="auto" w:fill="D9D9D9" w:themeFill="background1" w:themeFillShade="D9"/>
          </w:tcPr>
          <w:p w14:paraId="3074CA62" w14:textId="77777777" w:rsidR="00B429B3" w:rsidRDefault="00B429B3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錯誤代碼</w:t>
            </w:r>
          </w:p>
        </w:tc>
        <w:tc>
          <w:tcPr>
            <w:tcW w:w="3042" w:type="dxa"/>
            <w:shd w:val="clear" w:color="auto" w:fill="D9D9D9" w:themeFill="background1" w:themeFillShade="D9"/>
          </w:tcPr>
          <w:p w14:paraId="0B84D2A5" w14:textId="77777777" w:rsidR="00B429B3" w:rsidRDefault="00B429B3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錯誤原因</w:t>
            </w:r>
          </w:p>
        </w:tc>
        <w:tc>
          <w:tcPr>
            <w:tcW w:w="2489" w:type="dxa"/>
            <w:shd w:val="clear" w:color="auto" w:fill="D9D9D9" w:themeFill="background1" w:themeFillShade="D9"/>
          </w:tcPr>
          <w:p w14:paraId="0191AA89" w14:textId="77777777" w:rsidR="00B429B3" w:rsidRDefault="00B429B3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 w:hint="eastAsia"/>
              </w:rPr>
              <w:t>備註</w:t>
            </w:r>
          </w:p>
        </w:tc>
      </w:tr>
      <w:tr w:rsidR="00B429B3" w14:paraId="6D128C4C" w14:textId="77777777" w:rsidTr="00731CDE">
        <w:tc>
          <w:tcPr>
            <w:tcW w:w="2765" w:type="dxa"/>
          </w:tcPr>
          <w:p w14:paraId="7E2D69B0" w14:textId="2299CCA3" w:rsidR="00B429B3" w:rsidRDefault="00B429B3" w:rsidP="00731CDE">
            <w:pPr>
              <w:rPr>
                <w:rFonts w:ascii="微軟正黑體" w:hAnsi="微軟正黑體"/>
              </w:rPr>
            </w:pPr>
            <w:r>
              <w:rPr>
                <w:rFonts w:ascii="微軟正黑體" w:hAnsi="微軟正黑體"/>
              </w:rPr>
              <w:t>1</w:t>
            </w:r>
            <w:r w:rsidR="00FC314A">
              <w:rPr>
                <w:rFonts w:ascii="微軟正黑體" w:hAnsi="微軟正黑體" w:hint="eastAsia"/>
              </w:rPr>
              <w:t>9</w:t>
            </w:r>
            <w:r>
              <w:rPr>
                <w:rFonts w:ascii="微軟正黑體" w:hAnsi="微軟正黑體"/>
              </w:rPr>
              <w:t>00</w:t>
            </w:r>
          </w:p>
        </w:tc>
        <w:tc>
          <w:tcPr>
            <w:tcW w:w="3042" w:type="dxa"/>
          </w:tcPr>
          <w:p w14:paraId="2F3C9148" w14:textId="2990A97C" w:rsidR="00B429B3" w:rsidRPr="00A35F4C" w:rsidRDefault="00FC314A" w:rsidP="00731CDE">
            <w:pPr>
              <w:rPr>
                <w:rFonts w:ascii="微軟正黑體" w:hAnsi="微軟正黑體" w:cs="新細明體"/>
                <w:color w:val="000000" w:themeColor="text1"/>
              </w:rPr>
            </w:pPr>
            <w:r w:rsidRPr="00FC314A">
              <w:rPr>
                <w:rFonts w:ascii="微軟正黑體" w:hAnsi="微軟正黑體" w:hint="eastAsia"/>
              </w:rPr>
              <w:t>Post Address(發送地址) Format 錯誤</w:t>
            </w:r>
          </w:p>
        </w:tc>
        <w:tc>
          <w:tcPr>
            <w:tcW w:w="2489" w:type="dxa"/>
          </w:tcPr>
          <w:p w14:paraId="419E32E0" w14:textId="4EC49321" w:rsidR="00B429B3" w:rsidRDefault="00FC314A" w:rsidP="00731CDE">
            <w:pPr>
              <w:rPr>
                <w:rFonts w:ascii="微軟正黑體" w:hAnsi="微軟正黑體"/>
              </w:rPr>
            </w:pPr>
            <w:proofErr w:type="spellStart"/>
            <w:r w:rsidRPr="00B61F54">
              <w:rPr>
                <w:rFonts w:ascii="微軟正黑體" w:hAnsi="微軟正黑體"/>
              </w:rPr>
              <w:t>PostAddress</w:t>
            </w:r>
            <w:proofErr w:type="spellEnd"/>
          </w:p>
        </w:tc>
      </w:tr>
    </w:tbl>
    <w:p w14:paraId="3E0052D9" w14:textId="77777777" w:rsidR="00A35F4C" w:rsidRPr="00A35F4C" w:rsidRDefault="00A35F4C" w:rsidP="00A35F4C">
      <w:pPr>
        <w:widowControl/>
        <w:rPr>
          <w:rFonts w:ascii="微軟正黑體" w:hAnsi="微軟正黑體" w:hint="eastAsia"/>
          <w:b/>
          <w:bCs/>
          <w:sz w:val="32"/>
          <w:szCs w:val="32"/>
        </w:rPr>
      </w:pPr>
    </w:p>
    <w:p w14:paraId="1D54114A" w14:textId="40036A68" w:rsidR="008C576E" w:rsidRPr="00B61F54" w:rsidRDefault="008C576E" w:rsidP="008C576E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3067F645" w14:textId="3B0A6CA9" w:rsidR="0044665B" w:rsidRPr="00B61F54" w:rsidRDefault="005A65FD" w:rsidP="0089038B">
      <w:pPr>
        <w:pStyle w:val="1"/>
        <w:rPr>
          <w:rFonts w:ascii="微軟正黑體" w:hAnsi="微軟正黑體"/>
        </w:rPr>
      </w:pPr>
      <w:bookmarkStart w:id="75" w:name="_Toc106035079"/>
      <w:proofErr w:type="spellStart"/>
      <w:r w:rsidRPr="005A65FD">
        <w:rPr>
          <w:rFonts w:ascii="微軟正黑體" w:hAnsi="微軟正黑體"/>
        </w:rPr>
        <w:lastRenderedPageBreak/>
        <w:t>appsetting</w:t>
      </w:r>
      <w:proofErr w:type="spellEnd"/>
      <w:r w:rsidR="0044665B" w:rsidRPr="00B61F54">
        <w:rPr>
          <w:rFonts w:ascii="微軟正黑體" w:hAnsi="微軟正黑體" w:hint="eastAsia"/>
        </w:rPr>
        <w:t>參數設定</w:t>
      </w:r>
      <w:bookmarkEnd w:id="75"/>
    </w:p>
    <w:p w14:paraId="643F6BA9" w14:textId="0F96A36F" w:rsidR="00AA3CFF" w:rsidRPr="00B61F54" w:rsidRDefault="00AA3CFF" w:rsidP="00D5745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 w:hint="eastAsia"/>
          <w:sz w:val="32"/>
          <w:szCs w:val="32"/>
        </w:rPr>
        <w:t>同意條款</w:t>
      </w:r>
      <w:r w:rsidR="00100930" w:rsidRPr="00B61F54">
        <w:rPr>
          <w:rFonts w:ascii="微軟正黑體" w:hAnsi="微軟正黑體" w:hint="eastAsia"/>
          <w:sz w:val="32"/>
          <w:szCs w:val="32"/>
        </w:rPr>
        <w:t>參數</w:t>
      </w:r>
    </w:p>
    <w:p w14:paraId="701228B4" w14:textId="4CFBBBDE" w:rsidR="00AA3CFF" w:rsidRPr="00B61F54" w:rsidRDefault="0035721C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cs="新細明體" w:hint="eastAsia"/>
          <w:color w:val="000000" w:themeColor="text1"/>
        </w:rPr>
        <w:t>開戶同意條款，共計5個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>，參數名稱</w:t>
      </w:r>
      <w:r w:rsidR="000377E4" w:rsidRPr="00B61F54">
        <w:rPr>
          <w:rFonts w:ascii="微軟正黑體" w:hAnsi="微軟正黑體" w:cs="新細明體" w:hint="eastAsia"/>
          <w:color w:val="000000" w:themeColor="text1"/>
        </w:rPr>
        <w:t>：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Terms1~</w:t>
      </w:r>
      <w:r w:rsidR="00BD786F" w:rsidRPr="00B61F54">
        <w:rPr>
          <w:rFonts w:ascii="微軟正黑體" w:hAnsi="微軟正黑體" w:cs="新細明體" w:hint="eastAsia"/>
          <w:color w:val="000000" w:themeColor="text1"/>
        </w:rPr>
        <w:t>O</w:t>
      </w:r>
      <w:r w:rsidR="00BD786F" w:rsidRPr="00B61F54">
        <w:rPr>
          <w:rFonts w:ascii="微軟正黑體" w:hAnsi="微軟正黑體" w:cs="新細明體"/>
          <w:color w:val="000000" w:themeColor="text1"/>
        </w:rPr>
        <w:t>pen</w:t>
      </w:r>
      <w:r w:rsidR="00767604" w:rsidRPr="00B61F54">
        <w:rPr>
          <w:rFonts w:ascii="微軟正黑體" w:hAnsi="微軟正黑體" w:cs="新細明體"/>
          <w:color w:val="000000" w:themeColor="text1"/>
        </w:rPr>
        <w:t>Terms5</w:t>
      </w:r>
    </w:p>
    <w:p w14:paraId="706300BF" w14:textId="7692F8D9" w:rsidR="00603D99" w:rsidRPr="00B61F54" w:rsidRDefault="00BB78B7" w:rsidP="00D57453">
      <w:pPr>
        <w:widowControl/>
        <w:numPr>
          <w:ilvl w:val="1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F79DE">
        <w:rPr>
          <w:rFonts w:ascii="微軟正黑體" w:hAnsi="微軟正黑體" w:cs="新細明體"/>
          <w:color w:val="000000" w:themeColor="text1"/>
        </w:rPr>
        <w:t>V</w:t>
      </w:r>
      <w:r w:rsidR="00D062DF" w:rsidRPr="00B61F54">
        <w:rPr>
          <w:rFonts w:ascii="微軟正黑體" w:hAnsi="微軟正黑體" w:cs="新細明體"/>
          <w:color w:val="000000" w:themeColor="text1"/>
        </w:rPr>
        <w:t>ersion</w:t>
      </w:r>
      <w:r w:rsidR="00603D99" w:rsidRPr="00B61F54">
        <w:rPr>
          <w:rFonts w:ascii="微軟正黑體" w:hAnsi="微軟正黑體" w:cs="新細明體" w:hint="eastAsia"/>
          <w:color w:val="000000" w:themeColor="text1"/>
        </w:rPr>
        <w:t xml:space="preserve"> 版號、</w:t>
      </w:r>
      <w:proofErr w:type="spellStart"/>
      <w:r w:rsidR="00A7644A">
        <w:rPr>
          <w:rFonts w:ascii="微軟正黑體" w:hAnsi="微軟正黑體" w:cs="新細明體" w:hint="eastAsia"/>
          <w:color w:val="000000" w:themeColor="text1"/>
        </w:rPr>
        <w:t>Ur</w:t>
      </w:r>
      <w:r w:rsidR="00A7644A">
        <w:rPr>
          <w:rFonts w:ascii="微軟正黑體" w:hAnsi="微軟正黑體" w:cs="新細明體"/>
          <w:color w:val="000000" w:themeColor="text1"/>
        </w:rPr>
        <w:t>l</w:t>
      </w:r>
      <w:proofErr w:type="spellEnd"/>
      <w:r w:rsidR="00A7644A">
        <w:rPr>
          <w:rFonts w:ascii="微軟正黑體" w:hAnsi="微軟正黑體" w:cs="新細明體" w:hint="eastAsia"/>
          <w:color w:val="000000" w:themeColor="text1"/>
        </w:rPr>
        <w:t>條款</w:t>
      </w:r>
      <w:r w:rsidR="00D062DF" w:rsidRPr="00B61F54">
        <w:rPr>
          <w:rFonts w:ascii="微軟正黑體" w:hAnsi="微軟正黑體" w:cs="新細明體" w:hint="eastAsia"/>
          <w:color w:val="000000" w:themeColor="text1"/>
        </w:rPr>
        <w:t>連結</w:t>
      </w:r>
    </w:p>
    <w:p w14:paraId="03B07A54" w14:textId="509C8E6C" w:rsidR="00AA3CFF" w:rsidRPr="00B61F54" w:rsidRDefault="007C0803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r w:rsidRPr="00B61F54">
        <w:rPr>
          <w:rFonts w:ascii="微軟正黑體" w:hAnsi="微軟正黑體" w:hint="eastAsia"/>
          <w:color w:val="000000" w:themeColor="text1"/>
        </w:rPr>
        <w:t>申請金融卡，共計2個</w:t>
      </w:r>
      <w:r w:rsidR="00767604" w:rsidRPr="00B61F54">
        <w:rPr>
          <w:rFonts w:ascii="微軟正黑體" w:hAnsi="微軟正黑體" w:hint="eastAsia"/>
          <w:color w:val="000000" w:themeColor="text1"/>
        </w:rPr>
        <w:t>：</w:t>
      </w:r>
      <w:r w:rsidR="00BD786F" w:rsidRPr="00B61F54">
        <w:rPr>
          <w:rFonts w:ascii="微軟正黑體" w:hAnsi="微軟正黑體" w:hint="eastAsia"/>
          <w:color w:val="000000" w:themeColor="text1"/>
        </w:rPr>
        <w:t>C</w:t>
      </w:r>
      <w:r w:rsidR="00BD786F" w:rsidRPr="00B61F54">
        <w:rPr>
          <w:rFonts w:ascii="微軟正黑體" w:hAnsi="微軟正黑體"/>
          <w:color w:val="000000" w:themeColor="text1"/>
        </w:rPr>
        <w:t>ar</w:t>
      </w:r>
      <w:r w:rsidR="00231DDC">
        <w:rPr>
          <w:rFonts w:ascii="微軟正黑體" w:hAnsi="微軟正黑體" w:hint="eastAsia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Terms1~Car</w:t>
      </w:r>
      <w:r w:rsidR="00231DDC">
        <w:rPr>
          <w:rFonts w:ascii="微軟正黑體" w:hAnsi="微軟正黑體" w:cs="新細明體"/>
          <w:color w:val="000000" w:themeColor="text1"/>
        </w:rPr>
        <w:t>d</w:t>
      </w:r>
      <w:r w:rsidR="00BD786F" w:rsidRPr="00B61F54">
        <w:rPr>
          <w:rFonts w:ascii="微軟正黑體" w:hAnsi="微軟正黑體" w:cs="新細明體"/>
          <w:color w:val="000000" w:themeColor="text1"/>
        </w:rPr>
        <w:t>Terms2</w:t>
      </w:r>
    </w:p>
    <w:p w14:paraId="5F5441DB" w14:textId="73ACD6E1" w:rsidR="000E69FF" w:rsidRPr="00AA78D4" w:rsidRDefault="000F79DE" w:rsidP="00D57453">
      <w:pPr>
        <w:widowControl/>
        <w:numPr>
          <w:ilvl w:val="1"/>
          <w:numId w:val="5"/>
        </w:numPr>
        <w:spacing w:line="480" w:lineRule="auto"/>
        <w:rPr>
          <w:rFonts w:ascii="微軟正黑體" w:hAnsi="微軟正黑體"/>
          <w:color w:val="000000" w:themeColor="text1"/>
        </w:rPr>
      </w:pPr>
      <w:proofErr w:type="spellStart"/>
      <w:r>
        <w:rPr>
          <w:rFonts w:ascii="微軟正黑體" w:hAnsi="微軟正黑體" w:cs="新細明體" w:hint="eastAsia"/>
          <w:color w:val="000000" w:themeColor="text1"/>
        </w:rPr>
        <w:t>Te</w:t>
      </w:r>
      <w:r>
        <w:rPr>
          <w:rFonts w:ascii="微軟正黑體" w:hAnsi="微軟正黑體" w:cs="新細明體"/>
          <w:color w:val="000000" w:themeColor="text1"/>
        </w:rPr>
        <w:t>rmID</w:t>
      </w:r>
      <w:proofErr w:type="spellEnd"/>
      <w:r>
        <w:rPr>
          <w:rFonts w:ascii="微軟正黑體" w:hAnsi="微軟正黑體" w:cs="新細明體" w:hint="eastAsia"/>
          <w:color w:val="000000" w:themeColor="text1"/>
        </w:rPr>
        <w:t>條款ID、</w:t>
      </w:r>
      <w:r w:rsidR="000E69FF" w:rsidRPr="00B61F54">
        <w:rPr>
          <w:rFonts w:ascii="微軟正黑體" w:hAnsi="微軟正黑體" w:cs="新細明體"/>
          <w:color w:val="000000" w:themeColor="text1"/>
        </w:rPr>
        <w:t>version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 xml:space="preserve"> 版號、</w:t>
      </w:r>
      <w:proofErr w:type="spellStart"/>
      <w:r w:rsidR="00A7644A">
        <w:rPr>
          <w:rFonts w:ascii="微軟正黑體" w:hAnsi="微軟正黑體" w:cs="新細明體" w:hint="eastAsia"/>
          <w:color w:val="000000" w:themeColor="text1"/>
        </w:rPr>
        <w:t>Ur</w:t>
      </w:r>
      <w:r w:rsidR="00A7644A">
        <w:rPr>
          <w:rFonts w:ascii="微軟正黑體" w:hAnsi="微軟正黑體" w:cs="新細明體"/>
          <w:color w:val="000000" w:themeColor="text1"/>
        </w:rPr>
        <w:t>l</w:t>
      </w:r>
      <w:proofErr w:type="spellEnd"/>
      <w:r w:rsidR="00A7644A">
        <w:rPr>
          <w:rFonts w:ascii="微軟正黑體" w:hAnsi="微軟正黑體" w:cs="新細明體" w:hint="eastAsia"/>
          <w:color w:val="000000" w:themeColor="text1"/>
        </w:rPr>
        <w:t>條款</w:t>
      </w:r>
      <w:r w:rsidR="000E69FF" w:rsidRPr="00B61F54">
        <w:rPr>
          <w:rFonts w:ascii="微軟正黑體" w:hAnsi="微軟正黑體" w:cs="新細明體" w:hint="eastAsia"/>
          <w:color w:val="000000" w:themeColor="text1"/>
        </w:rPr>
        <w:t>連結</w:t>
      </w:r>
    </w:p>
    <w:p w14:paraId="7599A3BD" w14:textId="28DE3CE0" w:rsidR="00AA78D4" w:rsidRPr="00AA78D4" w:rsidRDefault="00AA78D4" w:rsidP="00D57453">
      <w:pPr>
        <w:pStyle w:val="aa"/>
        <w:widowControl/>
        <w:numPr>
          <w:ilvl w:val="0"/>
          <w:numId w:val="11"/>
        </w:numPr>
        <w:spacing w:line="480" w:lineRule="auto"/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AA78D4">
        <w:rPr>
          <w:rFonts w:ascii="微軟正黑體" w:hAnsi="微軟正黑體" w:hint="eastAsia"/>
          <w:color w:val="000000" w:themeColor="text1"/>
          <w:sz w:val="32"/>
          <w:szCs w:val="32"/>
        </w:rPr>
        <w:t>OTP</w:t>
      </w:r>
      <w:r>
        <w:rPr>
          <w:rFonts w:ascii="微軟正黑體" w:hAnsi="微軟正黑體" w:hint="eastAsia"/>
          <w:color w:val="000000" w:themeColor="text1"/>
          <w:sz w:val="32"/>
          <w:szCs w:val="32"/>
        </w:rPr>
        <w:t>參數</w:t>
      </w:r>
    </w:p>
    <w:p w14:paraId="7B420A89" w14:textId="080F28FC" w:rsidR="00484D1B" w:rsidRPr="003E6CA5" w:rsidRDefault="00484D1B" w:rsidP="00D57453">
      <w:pPr>
        <w:widowControl/>
        <w:numPr>
          <w:ilvl w:val="0"/>
          <w:numId w:val="5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hint="eastAsia"/>
          <w:color w:val="FF0000"/>
        </w:rPr>
        <w:t>OTP秒數：</w:t>
      </w:r>
      <w:proofErr w:type="spellStart"/>
      <w:r w:rsidRPr="003E6CA5">
        <w:rPr>
          <w:rFonts w:ascii="微軟正黑體" w:hAnsi="微軟正黑體" w:hint="eastAsia"/>
          <w:color w:val="FF0000"/>
        </w:rPr>
        <w:t>OTP</w:t>
      </w:r>
      <w:r w:rsidR="003E3303">
        <w:rPr>
          <w:rFonts w:ascii="微軟正黑體" w:hAnsi="微軟正黑體" w:hint="eastAsia"/>
          <w:color w:val="FF0000"/>
        </w:rPr>
        <w:t>S</w:t>
      </w:r>
      <w:r w:rsidRPr="003E6CA5">
        <w:rPr>
          <w:rFonts w:ascii="微軟正黑體" w:hAnsi="微軟正黑體"/>
          <w:color w:val="FF0000"/>
        </w:rPr>
        <w:t>ecend</w:t>
      </w:r>
      <w:proofErr w:type="spellEnd"/>
    </w:p>
    <w:p w14:paraId="1A169912" w14:textId="70D21C3D" w:rsidR="0044665B" w:rsidRPr="00AA78D4" w:rsidRDefault="00484D1B" w:rsidP="00D57453">
      <w:pPr>
        <w:widowControl/>
        <w:numPr>
          <w:ilvl w:val="1"/>
          <w:numId w:val="5"/>
        </w:numPr>
        <w:spacing w:line="480" w:lineRule="auto"/>
        <w:rPr>
          <w:rFonts w:ascii="微軟正黑體" w:hAnsi="微軟正黑體"/>
          <w:color w:val="FF0000"/>
        </w:rPr>
      </w:pPr>
      <w:r w:rsidRPr="003E6CA5">
        <w:rPr>
          <w:rFonts w:ascii="微軟正黑體" w:hAnsi="微軟正黑體" w:cs="新細明體" w:hint="eastAsia"/>
          <w:color w:val="FF0000"/>
        </w:rPr>
        <w:t>120</w:t>
      </w:r>
    </w:p>
    <w:p w14:paraId="47923936" w14:textId="1F7F1D9C" w:rsidR="00AA78D4" w:rsidRDefault="00AA78D4" w:rsidP="00D57453">
      <w:pPr>
        <w:pStyle w:val="aa"/>
        <w:widowControl/>
        <w:numPr>
          <w:ilvl w:val="0"/>
          <w:numId w:val="5"/>
        </w:numPr>
        <w:spacing w:line="480" w:lineRule="auto"/>
        <w:ind w:leftChars="0"/>
        <w:rPr>
          <w:rFonts w:ascii="微軟正黑體" w:hAnsi="微軟正黑體"/>
          <w:color w:val="FF0000"/>
        </w:rPr>
      </w:pPr>
      <w:r w:rsidRPr="00AA78D4">
        <w:rPr>
          <w:rFonts w:ascii="微軟正黑體" w:hAnsi="微軟正黑體" w:hint="eastAsia"/>
          <w:color w:val="FF0000"/>
        </w:rPr>
        <w:t>蓋特OTP相關API</w:t>
      </w:r>
      <w:r>
        <w:rPr>
          <w:rFonts w:ascii="微軟正黑體" w:hAnsi="微軟正黑體" w:hint="eastAsia"/>
          <w:color w:val="FF0000"/>
        </w:rPr>
        <w:t xml:space="preserve"> URL：</w:t>
      </w:r>
      <w:proofErr w:type="spellStart"/>
      <w:r>
        <w:rPr>
          <w:rFonts w:ascii="微軟正黑體" w:hAnsi="微軟正黑體" w:hint="eastAsia"/>
          <w:color w:val="FF0000"/>
        </w:rPr>
        <w:t>OTPAp</w:t>
      </w:r>
      <w:r>
        <w:rPr>
          <w:rFonts w:ascii="微軟正黑體" w:hAnsi="微軟正黑體"/>
          <w:color w:val="FF0000"/>
        </w:rPr>
        <w:t>iUrl</w:t>
      </w:r>
      <w:proofErr w:type="spellEnd"/>
    </w:p>
    <w:p w14:paraId="6A9FBD84" w14:textId="08430D00" w:rsidR="00AA78D4" w:rsidRPr="00AA78D4" w:rsidRDefault="00AA78D4" w:rsidP="00D57453">
      <w:pPr>
        <w:pStyle w:val="aa"/>
        <w:widowControl/>
        <w:numPr>
          <w:ilvl w:val="1"/>
          <w:numId w:val="5"/>
        </w:numPr>
        <w:spacing w:line="480" w:lineRule="auto"/>
        <w:ind w:leftChars="0"/>
        <w:rPr>
          <w:rFonts w:ascii="微軟正黑體" w:hAnsi="微軟正黑體"/>
          <w:color w:val="FF0000"/>
        </w:rPr>
      </w:pPr>
      <w:r>
        <w:rPr>
          <w:rFonts w:ascii="微軟正黑體" w:hAnsi="微軟正黑體" w:hint="eastAsia"/>
          <w:color w:val="FF0000"/>
        </w:rPr>
        <w:t>待確認</w:t>
      </w:r>
    </w:p>
    <w:p w14:paraId="7D81C82E" w14:textId="77777777" w:rsidR="00AA78D4" w:rsidRPr="003E6CA5" w:rsidRDefault="00AA78D4" w:rsidP="00AA78D4">
      <w:pPr>
        <w:widowControl/>
        <w:spacing w:line="480" w:lineRule="auto"/>
        <w:rPr>
          <w:rFonts w:ascii="微軟正黑體" w:hAnsi="微軟正黑體"/>
          <w:color w:val="FF0000"/>
        </w:rPr>
      </w:pPr>
    </w:p>
    <w:p w14:paraId="633F7C51" w14:textId="77777777" w:rsidR="00AA3CFF" w:rsidRPr="00B61F54" w:rsidRDefault="00AA3CFF">
      <w:pPr>
        <w:widowControl/>
        <w:rPr>
          <w:rFonts w:ascii="微軟正黑體" w:hAnsi="微軟正黑體" w:cstheme="majorBidi"/>
          <w:b/>
          <w:bCs/>
          <w:kern w:val="52"/>
          <w:sz w:val="32"/>
          <w:szCs w:val="52"/>
        </w:rPr>
      </w:pPr>
      <w:r w:rsidRPr="00B61F54">
        <w:rPr>
          <w:rFonts w:ascii="微軟正黑體" w:hAnsi="微軟正黑體"/>
        </w:rPr>
        <w:br w:type="page"/>
      </w:r>
    </w:p>
    <w:p w14:paraId="1091498D" w14:textId="79C3AFE2" w:rsidR="0089038B" w:rsidRPr="00B61F54" w:rsidRDefault="0089038B" w:rsidP="0089038B">
      <w:pPr>
        <w:pStyle w:val="1"/>
        <w:rPr>
          <w:rFonts w:ascii="微軟正黑體" w:hAnsi="微軟正黑體"/>
        </w:rPr>
      </w:pPr>
      <w:bookmarkStart w:id="76" w:name="_Toc106035080"/>
      <w:r w:rsidRPr="00B61F54">
        <w:rPr>
          <w:rFonts w:ascii="微軟正黑體" w:hAnsi="微軟正黑體" w:hint="eastAsia"/>
        </w:rPr>
        <w:lastRenderedPageBreak/>
        <w:t>資料庫Schema</w:t>
      </w:r>
      <w:bookmarkEnd w:id="76"/>
    </w:p>
    <w:p w14:paraId="3DABF24F" w14:textId="77777777" w:rsidR="00C4533E" w:rsidRPr="00B61F54" w:rsidRDefault="00C4533E" w:rsidP="00D57453">
      <w:pPr>
        <w:pStyle w:val="aa"/>
        <w:numPr>
          <w:ilvl w:val="0"/>
          <w:numId w:val="11"/>
        </w:numPr>
        <w:ind w:leftChars="0"/>
        <w:rPr>
          <w:rFonts w:ascii="微軟正黑體" w:hAnsi="微軟正黑體"/>
          <w:sz w:val="32"/>
          <w:szCs w:val="32"/>
        </w:rPr>
      </w:pPr>
      <w:r w:rsidRPr="00B61F54">
        <w:rPr>
          <w:rFonts w:ascii="微軟正黑體" w:hAnsi="微軟正黑體"/>
          <w:sz w:val="32"/>
          <w:szCs w:val="32"/>
        </w:rPr>
        <w:t>Table Schema</w:t>
      </w:r>
      <w:bookmarkStart w:id="77" w:name="index"/>
      <w:bookmarkEnd w:id="77"/>
    </w:p>
    <w:tbl>
      <w:tblPr>
        <w:tblW w:w="8356" w:type="dxa"/>
        <w:jc w:val="center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"/>
        <w:gridCol w:w="2615"/>
        <w:gridCol w:w="5148"/>
      </w:tblGrid>
      <w:tr w:rsidR="00C4533E" w:rsidRPr="00B61F54" w14:paraId="288674B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87B905A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5D83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Object</w:t>
            </w:r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86841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2F70932F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8952E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BFD37D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IncomingData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212AB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  <w:tr w:rsidR="00C4533E" w:rsidRPr="00B61F54" w14:paraId="46669439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CB50B6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E4196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IncomingTemp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F629A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  <w:tr w:rsidR="004A569C" w:rsidRPr="00B61F54" w14:paraId="7E240871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BEDF56" w14:textId="4764C293" w:rsidR="004A569C" w:rsidRPr="00B61F54" w:rsidRDefault="004A569C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AB3CA" w14:textId="01CD3BD9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IncomingHistory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204C82" w14:textId="09889307" w:rsidR="004A569C" w:rsidRPr="00B61F54" w:rsidRDefault="004A569C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進件資料歷史表</w:t>
            </w:r>
          </w:p>
        </w:tc>
      </w:tr>
      <w:tr w:rsidR="00C4533E" w:rsidRPr="00B61F54" w14:paraId="5C96B00C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512639" w14:textId="0E6CA74C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34388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69EC2F" w14:textId="79C6C6B6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1C1FD4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  <w:tr w:rsidR="00C4533E" w:rsidRPr="00B61F54" w14:paraId="0F35C447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CA88F" w14:textId="296D1C52" w:rsidR="00C4533E" w:rsidRPr="00B61F54" w:rsidRDefault="00037DA5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5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0B348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WebItem</w:t>
            </w:r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A7922" w14:textId="6C4F84D0" w:rsidR="00C4533E" w:rsidRPr="00B61F54" w:rsidRDefault="00A73AA3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(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例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:</w:t>
            </w:r>
            <w:r w:rsidR="00C4533E" w:rsidRPr="00B61F54">
              <w:rPr>
                <w:rFonts w:ascii="微軟正黑體" w:hAnsi="微軟正黑體" w:hint="eastAsia"/>
                <w:sz w:val="18"/>
                <w:szCs w:val="18"/>
              </w:rPr>
              <w:t>下拉選項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項目內容</w:t>
            </w:r>
            <w:r w:rsidR="00C4533E"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</w:tr>
      <w:tr w:rsidR="00CA4997" w:rsidRPr="00B61F54" w14:paraId="38020C95" w14:textId="77777777" w:rsidTr="00C4533E">
        <w:trPr>
          <w:jc w:val="center"/>
        </w:trPr>
        <w:tc>
          <w:tcPr>
            <w:tcW w:w="59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BFA8C4" w14:textId="41A9870C" w:rsidR="00CA4997" w:rsidRDefault="00CA499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6</w:t>
            </w:r>
          </w:p>
        </w:tc>
        <w:tc>
          <w:tcPr>
            <w:tcW w:w="2615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A5221" w14:textId="641531E4" w:rsidR="00CA4997" w:rsidRPr="00CA4997" w:rsidRDefault="00455D79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bookmarkStart w:id="78" w:name="_Hlk106033798"/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R</w:t>
            </w:r>
            <w:r w:rsidR="00CA4997" w:rsidRPr="00CA4997">
              <w:rPr>
                <w:rFonts w:ascii="微軟正黑體" w:hAnsi="微軟正黑體"/>
                <w:color w:val="FF0000"/>
                <w:sz w:val="18"/>
                <w:szCs w:val="18"/>
              </w:rPr>
              <w:t>iskResult</w:t>
            </w:r>
            <w:bookmarkEnd w:id="78"/>
            <w:proofErr w:type="spellEnd"/>
          </w:p>
        </w:tc>
        <w:tc>
          <w:tcPr>
            <w:tcW w:w="514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ED772F" w14:textId="1FAEA5D0" w:rsidR="00CA4997" w:rsidRPr="00CA4997" w:rsidRDefault="00CA499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CA499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儲存開戶失敗報表內容</w:t>
            </w:r>
          </w:p>
        </w:tc>
      </w:tr>
    </w:tbl>
    <w:p w14:paraId="52332EF7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bookmarkStart w:id="79" w:name="Table:[dbo].[EventLog]"/>
      <w:bookmarkEnd w:id="79"/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4533E" w:rsidRPr="00B61F54" w14:paraId="0AAB7D43" w14:textId="77777777" w:rsidTr="00C4533E">
        <w:tc>
          <w:tcPr>
            <w:tcW w:w="8364" w:type="dxa"/>
            <w:shd w:val="clear" w:color="auto" w:fill="D3D3D3"/>
            <w:vAlign w:val="center"/>
            <w:hideMark/>
          </w:tcPr>
          <w:p w14:paraId="109DA40F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bookmarkStart w:id="80" w:name="Table:[dbo].[IncomingData]"/>
            <w:bookmarkEnd w:id="80"/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Table:IncomingData</w:t>
            </w:r>
            <w:proofErr w:type="spellEnd"/>
          </w:p>
        </w:tc>
      </w:tr>
    </w:tbl>
    <w:p w14:paraId="6FF13473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4533E" w:rsidRPr="00B61F54" w14:paraId="34D29C13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61A1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1BCC337D" w14:textId="77777777" w:rsidTr="00C4533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BA4A9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進件資料表</w:t>
            </w:r>
          </w:p>
        </w:tc>
      </w:tr>
    </w:tbl>
    <w:p w14:paraId="03DFF178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3257CB8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F3EC4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D28E511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18"/>
        <w:gridCol w:w="2451"/>
        <w:gridCol w:w="1791"/>
        <w:gridCol w:w="802"/>
        <w:gridCol w:w="2894"/>
      </w:tblGrid>
      <w:tr w:rsidR="00C4533E" w:rsidRPr="00B61F54" w14:paraId="2B5DE04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4E8BF4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FFDE0A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9A1324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8138BB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0E3B9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4A17F1" w:rsidRPr="00B61F54" w14:paraId="152551E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70BAFC" w14:textId="2BB44A5C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2372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AD3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BFDD3D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97159F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4A17F1" w:rsidRPr="00B61F54" w14:paraId="41EABBF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C3B5ED" w14:textId="3E9584BD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2728F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5BDD8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E74AA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E518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4A17F1" w:rsidRPr="00B61F54" w14:paraId="5382CE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9488B" w14:textId="091224EC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0F29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87222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6452E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08B7DF" w14:textId="65774BCA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31A8C9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42E648" w14:textId="181F388B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9310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2A76F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3B082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375AF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4A17F1" w:rsidRPr="00B61F54" w14:paraId="1A3F148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9FC2B" w14:textId="00C8F8ED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BC208" w14:textId="40F14EBC" w:rsidR="004A17F1" w:rsidRPr="00F36C7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36C70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9F808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1289CB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3D06E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4A17F1" w:rsidRPr="00B61F54" w14:paraId="5A4B85C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25602" w14:textId="39025A1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A469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3141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626EB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0FF58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4A17F1" w:rsidRPr="00B61F54" w14:paraId="455E71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56EFB1" w14:textId="2A45F9F9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36241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12F7BF" w14:textId="740D4364" w:rsidR="004A17F1" w:rsidRPr="00EE48B3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EE48B3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B7241F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1628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4A17F1" w:rsidRPr="00B61F54" w14:paraId="7F788E5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453523" w14:textId="59938273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1467B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DBB5D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DAE0B3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B21B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4A17F1" w:rsidRPr="00B61F54" w14:paraId="4164316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FA8AC8" w14:textId="0B004A13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B046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D3E264" w14:textId="459F2831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A0F89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64D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4A17F1" w:rsidRPr="00B61F54" w14:paraId="3D0A7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79B27" w14:textId="25267BA4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97E82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B1265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87DE6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A28D0F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4A17F1" w:rsidRPr="00B61F54" w14:paraId="3C1BB36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83766" w14:textId="50621A05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E21CC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768DC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E251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391D0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4A17F1" w:rsidRPr="00B61F54" w14:paraId="5884151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BEDED9" w14:textId="5E8D0AAE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77EF8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D70A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68EC2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F59C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4A17F1" w:rsidRPr="00B61F54" w14:paraId="23DC6DA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28E49F" w14:textId="63DF9F62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D7917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5273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EDB19C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C37E9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4A17F1" w:rsidRPr="00B61F54" w14:paraId="0E0261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6770BD" w14:textId="14F25B34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CF107" w14:textId="5EB88C69" w:rsidR="004A17F1" w:rsidRPr="00FB0B46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9788BE" w14:textId="75697142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5836B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F61A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4A17F1" w:rsidRPr="00B61F54" w14:paraId="6AEDB6B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6EF005" w14:textId="30A1A33F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FAB94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A2EFF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DC88AC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3F79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4A17F1" w:rsidRPr="00B61F54" w14:paraId="66CBD1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87EA84" w14:textId="44007B0F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3CA7F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056D2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3A3023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91E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4A17F1" w:rsidRPr="00B61F54" w14:paraId="42BFA2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214EB3" w14:textId="617DB9C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D4FFB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315C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653C4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8916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4A17F1" w:rsidRPr="00B61F54" w14:paraId="65F6A49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D6A46" w14:textId="2F4BE9A5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72DD1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8972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EB2D8D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3F3C3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4A17F1" w:rsidRPr="00B61F54" w14:paraId="2D9A353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5D435" w14:textId="0E4F3231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7ABF6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0ED86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916B91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D88CB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4A17F1" w:rsidRPr="00B61F54" w14:paraId="23FF19B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F98EA7" w14:textId="0F452DB6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E24B3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BB5A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47E23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0806F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4A17F1" w:rsidRPr="00B61F54" w14:paraId="1A6DD6E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89D32E" w14:textId="6BF76386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7357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4A36E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29D3C6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E3D2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4A17F1" w:rsidRPr="00B61F54" w14:paraId="37648F2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DABA9C" w14:textId="0CB205AB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59FD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425C5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D66E6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1519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4A17F1" w:rsidRPr="00B61F54" w14:paraId="174567B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D4E872" w14:textId="24901982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61B0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A6DB0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2DFB2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07FB6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4A17F1" w:rsidRPr="00B61F54" w14:paraId="3C91545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93052" w14:textId="472F6665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AFAD40" w14:textId="6580658A" w:rsidR="004A17F1" w:rsidRPr="00FB0B46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966CEF" w14:textId="4E8B143C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DDC9E4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970B18" w14:textId="77777777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4A17F1" w:rsidRPr="00B61F54" w14:paraId="33FC72D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5D3F0F" w14:textId="0078063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48F7CB" w14:textId="0C2A2002" w:rsidR="004A17F1" w:rsidRPr="00FB0B46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56FC50" w14:textId="5CE40C47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1A7389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CF2CF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4A17F1" w:rsidRPr="00B61F54" w14:paraId="5DE2DE30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CE9903" w14:textId="17921C95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D11268" w14:textId="63EDF965" w:rsidR="004A17F1" w:rsidRPr="00FB0B46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BC059B" w14:textId="1011FA56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3005D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BFC1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4A17F1" w:rsidRPr="00B61F54" w14:paraId="471BB16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72BD7D" w14:textId="5B5F3BFF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DC4D63" w14:textId="674897FD" w:rsidR="004A17F1" w:rsidRPr="00FB0B46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9194CC" w14:textId="2B5B5604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3B09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13BBE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4A17F1" w:rsidRPr="00B61F54" w14:paraId="2BB83B6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72AB1F" w14:textId="6F8D8FFF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1B75CB" w14:textId="46DD4C3C" w:rsidR="004A17F1" w:rsidRPr="00FB0B46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2A2B3" w14:textId="0D368A7B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8581C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49150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4A17F1" w:rsidRPr="00B61F54" w14:paraId="4893A41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BCF69" w14:textId="24DA1071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E0C5B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CC2E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E338C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3FA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4A17F1" w:rsidRPr="00B61F54" w14:paraId="15794ED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A004F" w14:textId="5CB57A9E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BAB24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558CD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8EB5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57B2F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4A17F1" w:rsidRPr="00B61F54" w14:paraId="5555B09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2BF9C" w14:textId="392DE8C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0DA94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23C7F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BAE09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45D6FF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4A17F1" w:rsidRPr="00B61F54" w14:paraId="6101D49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640398" w14:textId="3146D01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B24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69314" w14:textId="37A38171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54A11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76C4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4A17F1" w:rsidRPr="00B61F54" w14:paraId="2D9C78F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61EF8" w14:textId="04A8C624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1ECFB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1334C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DBE6CD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F54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4A17F1" w:rsidRPr="00B61F54" w14:paraId="26DFCA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D98E72" w14:textId="59C5FBC3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3A88C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9DFA3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949AC5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02576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4A17F1" w:rsidRPr="00B61F54" w14:paraId="4425FC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5956C8" w14:textId="1B5859E2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6322D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3CEA2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EE9ACD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B587C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4A17F1" w:rsidRPr="00B61F54" w14:paraId="718F9F5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5F86A9" w14:textId="277CF81D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BDBA7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A836FC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2473A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834234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4A17F1" w:rsidRPr="00B61F54" w14:paraId="54E3086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E03C93" w14:textId="00472F2E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808BF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86AE9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E5B119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C7F3DC" w14:textId="36744B1C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6BC2419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71EB5" w14:textId="45E9A57E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1C8D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B1C33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9A9474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3E1BE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4A17F1" w:rsidRPr="00B61F54" w14:paraId="4EA024E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5C212B" w14:textId="2F7EABF1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712F48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FD3F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49442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891DA" w14:textId="26723176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7E7ECA4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B54B92" w14:textId="29970442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1181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A56A7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F14D49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2EDA6F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4A17F1" w:rsidRPr="00B61F54" w14:paraId="26E8B51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24295" w14:textId="218B2B4D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612AA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AEA21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8DEACE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75CA90" w14:textId="05E04FDE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49AF145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788887" w14:textId="7308DBD9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A73F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DFAB2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B63B54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0EF3E3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4A17F1" w:rsidRPr="00B61F54" w14:paraId="69FE3DB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AD503C" w14:textId="35E6FA7C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BF1D3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9184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160423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A97519" w14:textId="09649C84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2545C6C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E4F563" w14:textId="79243B3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68A97" w14:textId="1E516ABC" w:rsidR="004A17F1" w:rsidRPr="007C51B9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1FADF7" w14:textId="359C3118" w:rsidR="004A17F1" w:rsidRPr="007C51B9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61BC91" w14:textId="44142BC7" w:rsidR="004A17F1" w:rsidRPr="007C51B9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8BC65D" w14:textId="08210A31" w:rsidR="004A17F1" w:rsidRPr="007C51B9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4A17F1" w:rsidRPr="00B61F54" w14:paraId="3879779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B5B99CD" w14:textId="7DFF9FF6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284F2D" w14:textId="5C262580" w:rsidR="004A17F1" w:rsidRPr="007C51B9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723503" w14:textId="2C647BDD" w:rsidR="004A17F1" w:rsidRPr="007C51B9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686863" w14:textId="25F0A208" w:rsidR="004A17F1" w:rsidRPr="007C51B9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7995ED" w14:textId="73D53583" w:rsidR="004A17F1" w:rsidRPr="007C51B9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1EE9B53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9346AA" w14:textId="52A8A69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ABAC8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AC480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53DEF5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9D203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4A17F1" w:rsidRPr="00B61F54" w14:paraId="1A44565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9297E" w14:textId="2B0AC871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19709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00EB9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B6D3B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7A34B1" w14:textId="5572E052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300DDB1C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AB16B79" w14:textId="57B860A1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4E45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7A55C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3F7B29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64AB5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4A17F1" w:rsidRPr="00B61F54" w14:paraId="72D9D44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9B84FC" w14:textId="575FE89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79C8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D1DD6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267F0C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E4BAAA" w14:textId="33147BD6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190B37E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1EE21" w14:textId="1569C19E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093A56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0FC09F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5D6342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5D07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4A17F1" w:rsidRPr="00B61F54" w14:paraId="35BCC22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6B73A0" w14:textId="1535940E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3FA68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E3737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246F8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979A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4A17F1" w:rsidRPr="00B61F54" w14:paraId="525DDA17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720F44" w14:textId="437DA5C4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C07228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22D4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8CDEA1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5A87E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4A17F1" w:rsidRPr="00B61F54" w14:paraId="1C122E1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8488FB" w14:textId="464D3163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880336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F01C8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39F97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E4C4F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4A17F1" w:rsidRPr="00B61F54" w14:paraId="38AB37C9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801051" w14:textId="1A6C6CFF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FE979E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0B57F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3ACD04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D7D8F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4A17F1" w:rsidRPr="00B61F54" w14:paraId="1D8711DE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87F71F" w14:textId="4C9E37CC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1B0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B8DEC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7B4A9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AA9F6" w14:textId="440B70B9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5F4C2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C540C5" w14:textId="6CCF59AF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2BE93" w14:textId="336BF490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 w:hint="eastAsia"/>
                <w:sz w:val="18"/>
                <w:szCs w:val="18"/>
              </w:rPr>
              <w:t>Is</w:t>
            </w:r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5F4A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7900C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0DED1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4A17F1" w:rsidRPr="00B61F54" w14:paraId="2716B3F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0D0B42" w14:textId="69B080D6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75A9DD" w14:textId="7DA6FA03" w:rsidR="004A17F1" w:rsidRPr="005609E7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023052" w14:textId="77777777" w:rsidR="004A17F1" w:rsidRPr="005609E7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0473A3" w14:textId="77777777" w:rsidR="004A17F1" w:rsidRPr="005609E7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D4F061" w14:textId="079444FD" w:rsidR="004A17F1" w:rsidRPr="005609E7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4A17F1" w:rsidRPr="00B61F54" w14:paraId="47D01214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03363E" w14:textId="334B9218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44B9BE" w14:textId="7C7AD891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96AA5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113F8B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F87F8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4A17F1" w:rsidRPr="00B61F54" w14:paraId="22D93413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527311" w14:textId="75308253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1518EF" w14:textId="32232CA1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A66C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5FE51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2A4656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4A17F1" w:rsidRPr="00B61F54" w14:paraId="141D5C58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AF86C9" w14:textId="6104A1A9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D2843E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281358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7AF91F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B41884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4A17F1" w:rsidRPr="00B61F54" w14:paraId="3EDE425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6C4E05" w14:textId="09BAC5D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9FC8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5A3B76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7E4F9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080CC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4A17F1" w:rsidRPr="00B61F54" w14:paraId="152F2C01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A32771" w14:textId="5D4361E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2D0A3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EDDD0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45822E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9FE55E" w14:textId="05F041C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6C126C62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F8FE4D" w14:textId="7D0EB9BE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40CB76" w14:textId="21F32CEF" w:rsidR="004A17F1" w:rsidRPr="005E00E8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CA1F2B" w14:textId="2060D721" w:rsidR="004A17F1" w:rsidRPr="005E00E8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1AA263" w14:textId="3E29C243" w:rsidR="004A17F1" w:rsidRPr="005E00E8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D4B437" w14:textId="4C6CFC3A" w:rsidR="004A17F1" w:rsidRPr="005E00E8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4A17F1" w:rsidRPr="00B61F54" w14:paraId="74963E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B7E892" w14:textId="38F8B964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620A73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37965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8FB37F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E5B67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4A17F1" w:rsidRPr="00B61F54" w14:paraId="490756C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EE5D24" w14:textId="38ED0579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780B3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530E5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5A7693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83C41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4A17F1" w:rsidRPr="00B61F54" w14:paraId="7FBDE77D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995D73" w14:textId="77F7CC1E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2C4FE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6C114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08652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8DDF58" w14:textId="6D18173A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3CF7AB8B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66B347" w14:textId="785EA0F1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F870DB" w14:textId="16BC56C9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0E2EAB" w14:textId="68DE01EC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2116EF" w14:textId="77777777" w:rsidR="004A17F1" w:rsidRPr="00AD64CA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79AD3C" w14:textId="4C6CBF16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4A17F1" w:rsidRPr="00B61F54" w14:paraId="56B3ADC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7CB7AF" w14:textId="61513C1A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F734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16B8FE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C3E3AD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026A44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4A17F1" w:rsidRPr="00B61F54" w14:paraId="0E27394F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1FC8D2" w14:textId="047BA9B6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80C56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AE163C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97D138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420784" w14:textId="5040052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6B971D3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3579AE" w14:textId="172A4CB0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89C161" w14:textId="1F76BB04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CC96C8" w14:textId="04C18E1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C149E8" w14:textId="1074C0DB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3CF531" w14:textId="43129763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674A66F5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5D992B" w14:textId="4CCCBDCD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7C9E4BA" w14:textId="1B1F6E60" w:rsidR="004A17F1" w:rsidRPr="007003D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58B92C" w14:textId="1FDA078F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C47B5D" w14:textId="0A60B2A6" w:rsidR="004A17F1" w:rsidRPr="00AD64CA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D8956" w14:textId="3AB23889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4A17F1" w:rsidRPr="00B61F54" w14:paraId="5BBF97A6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30F5E6" w14:textId="62957288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rPr>
                <w:rFonts w:ascii="微軟正黑體" w:hAnsi="微軟正黑體" w:hint="eastAsia"/>
                <w:color w:val="FF0000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564A9A" w14:textId="5856F4A0" w:rsidR="004A17F1" w:rsidRPr="00D933D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78CBD0" w14:textId="7133FDD2" w:rsidR="004A17F1" w:rsidRPr="00D933D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E2FCA8C" w14:textId="5F0C681A" w:rsidR="004A17F1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A7A2A90" w14:textId="20F9EE3B" w:rsidR="004A17F1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4A17F1" w:rsidRPr="00B61F54" w14:paraId="1E05CC0A" w14:textId="77777777" w:rsidTr="00D80F19">
        <w:tc>
          <w:tcPr>
            <w:tcW w:w="418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6C799F" w14:textId="0A2FB091" w:rsidR="004A17F1" w:rsidRPr="004A17F1" w:rsidRDefault="004A17F1" w:rsidP="004A17F1">
            <w:pPr>
              <w:pStyle w:val="aa"/>
              <w:numPr>
                <w:ilvl w:val="0"/>
                <w:numId w:val="28"/>
              </w:numPr>
              <w:ind w:leftChars="0"/>
              <w:rPr>
                <w:rFonts w:ascii="微軟正黑體" w:hAnsi="微軟正黑體" w:hint="eastAsia"/>
                <w:color w:val="FF0000"/>
                <w:sz w:val="18"/>
                <w:szCs w:val="18"/>
              </w:rPr>
            </w:pPr>
          </w:p>
        </w:tc>
        <w:tc>
          <w:tcPr>
            <w:tcW w:w="24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82A79E" w14:textId="329CEBF8" w:rsidR="004A17F1" w:rsidRPr="00D933D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6556F4" w14:textId="37E1732D" w:rsidR="004A17F1" w:rsidRPr="00D933D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C5A089" w14:textId="7A0296B7" w:rsidR="004A17F1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89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AC9610" w14:textId="7B4EC3F5" w:rsidR="004A17F1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11CE43D3" w14:textId="332D7DEB" w:rsidR="00C4533E" w:rsidRDefault="00E62FC4" w:rsidP="00C4533E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3447988" w14:textId="204AD3A3" w:rsidR="00AE29A9" w:rsidRPr="00AE29A9" w:rsidRDefault="00950905" w:rsidP="00D57453">
      <w:pPr>
        <w:pStyle w:val="aa"/>
        <w:numPr>
          <w:ilvl w:val="0"/>
          <w:numId w:val="14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="00AE29A9"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B220C0D" w14:textId="0AA905F8" w:rsidR="00C4533E" w:rsidRPr="00D933D0" w:rsidRDefault="008A1595" w:rsidP="00D57453">
      <w:pPr>
        <w:pStyle w:val="aa"/>
        <w:numPr>
          <w:ilvl w:val="0"/>
          <w:numId w:val="14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360BB1D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352650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9B34D37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00"/>
        <w:gridCol w:w="698"/>
        <w:gridCol w:w="2068"/>
      </w:tblGrid>
      <w:tr w:rsidR="00C4533E" w:rsidRPr="00B61F54" w14:paraId="4ADC97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EA62054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6331F5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462AF1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8EA2D6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6A9179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44209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5619D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FK_IncomingData_IncomingStatus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A9E16" w14:textId="7118C29F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FF55F4" w14:textId="4F8F061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r w:rsidR="00C50A13" w:rsidRPr="00C50A13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69DD30CC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58"/>
        <w:gridCol w:w="758"/>
        <w:gridCol w:w="819"/>
        <w:gridCol w:w="783"/>
      </w:tblGrid>
      <w:tr w:rsidR="00C4533E" w:rsidRPr="00B61F54" w14:paraId="2BE1B22D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5A5FCD7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7BCF9E7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B66E85C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5ECF812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EF5C4E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8F76DB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2A44D15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FE9B62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9BF7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PK_IncomingData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8372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9E558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42F7FF12" w14:textId="5F716882" w:rsidR="00C4533E" w:rsidRPr="00B61F54" w:rsidRDefault="00C4533E" w:rsidP="00575494">
      <w:pPr>
        <w:rPr>
          <w:rFonts w:ascii="微軟正黑體" w:hAnsi="微軟正黑體"/>
          <w:szCs w:val="24"/>
        </w:rPr>
      </w:pPr>
      <w:bookmarkStart w:id="81" w:name="Table:[dbo].[IncomingStatus]"/>
      <w:bookmarkStart w:id="82" w:name="Table:[dbo].[IncomingTemp]"/>
      <w:bookmarkEnd w:id="81"/>
      <w:bookmarkEnd w:id="82"/>
      <w:r w:rsidRPr="00B61F54">
        <w:rPr>
          <w:rFonts w:ascii="微軟正黑體" w:hAnsi="微軟正黑體" w:hint="eastAsia"/>
          <w:kern w:val="0"/>
          <w:szCs w:val="24"/>
        </w:rPr>
        <w:br w:type="page"/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C4533E" w:rsidRPr="00B61F54" w14:paraId="2D3E19FF" w14:textId="77777777" w:rsidTr="00C4533E">
        <w:tc>
          <w:tcPr>
            <w:tcW w:w="8222" w:type="dxa"/>
            <w:shd w:val="clear" w:color="auto" w:fill="D3D3D3"/>
            <w:vAlign w:val="center"/>
            <w:hideMark/>
          </w:tcPr>
          <w:p w14:paraId="3F013AEB" w14:textId="77777777" w:rsidR="00C4533E" w:rsidRPr="00B61F54" w:rsidRDefault="00C4533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Table:IncomingTemp</w:t>
            </w:r>
            <w:proofErr w:type="spellEnd"/>
          </w:p>
        </w:tc>
      </w:tr>
    </w:tbl>
    <w:p w14:paraId="42781032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C4533E" w:rsidRPr="00B61F54" w14:paraId="3BBD92B7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122FB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4533E" w:rsidRPr="00B61F54" w14:paraId="3D501081" w14:textId="77777777" w:rsidTr="00C4533E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24D65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進件資料暫存表</w:t>
            </w:r>
          </w:p>
        </w:tc>
      </w:tr>
    </w:tbl>
    <w:p w14:paraId="43960599" w14:textId="77777777" w:rsidR="00C4533E" w:rsidRPr="00B61F54" w:rsidRDefault="00C4533E" w:rsidP="00C4533E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4533E" w:rsidRPr="00B61F54" w14:paraId="513E7A2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618529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64E0A7D8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C4533E" w:rsidRPr="00B61F54" w14:paraId="2864CE7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993F17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BA366E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B0863D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D1A9A7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0A4ABEF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4A17F1" w:rsidRPr="00B61F54" w14:paraId="0406E3B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514827" w14:textId="047A4C9B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49DE5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E408E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36301A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E0396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4A17F1" w:rsidRPr="00B61F54" w14:paraId="3CB2A5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B696F" w14:textId="62D99865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E87B6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2DB1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2C9FF5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14B4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4A17F1" w:rsidRPr="00B61F54" w14:paraId="49F0B4E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2B1EF" w14:textId="50B83C79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C0E7B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85C1F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6F68A3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E26BB" w14:textId="07B7CC69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2E162F5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586A51" w14:textId="46F4C95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F376F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713B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CC366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51116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4A17F1" w:rsidRPr="00B61F54" w14:paraId="2E81323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229437" w14:textId="37DE0C11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CCEA1" w14:textId="5EE4BBDB" w:rsidR="004A17F1" w:rsidRPr="00623512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AFEFB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8C61FF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98730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4A17F1" w:rsidRPr="00B61F54" w14:paraId="1E6ADBC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6FAEF6" w14:textId="5C81B7C0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97E47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238B0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9A8748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449DE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4A17F1" w:rsidRPr="00B61F54" w14:paraId="61E9BCB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7EE72C" w14:textId="777316D7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77301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7CC988" w14:textId="387EA261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EE48B3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4C44D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F8DAA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4A17F1" w:rsidRPr="00B61F54" w14:paraId="2855B5D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AB112" w14:textId="15402AF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67D68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9DF4D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C61F3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A75AD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4A17F1" w:rsidRPr="00B61F54" w14:paraId="1EB3D9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CCB1E" w14:textId="59BE39E6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7946F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A36DEE" w14:textId="28EDCB5B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BD3042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12F6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4A17F1" w:rsidRPr="00B61F54" w14:paraId="7AAA40F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A82BF" w14:textId="71C00E69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36DCD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C1E21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0C687A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10C03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4A17F1" w:rsidRPr="00B61F54" w14:paraId="227A86B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8C094B" w14:textId="6FF5B486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4D707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0669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CB7A47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1ED91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4A17F1" w:rsidRPr="00B61F54" w14:paraId="4AA827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8E1781" w14:textId="401B658D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289C9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0BEF7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ECBA6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077F3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4A17F1" w:rsidRPr="00B61F54" w14:paraId="78653F3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057D12" w14:textId="7613A936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9BE1BF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303DC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BF73AF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C5B95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4A17F1" w:rsidRPr="00B61F54" w14:paraId="049AE53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36E264" w14:textId="6B4F7865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80632" w14:textId="36C66623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328D45" w14:textId="5B0E2702" w:rsidR="004A17F1" w:rsidRPr="00530E1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2797D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DBA02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4A17F1" w:rsidRPr="00B61F54" w14:paraId="7A13A96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590112" w14:textId="62CABD97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8ADF7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AF31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3C17DD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6C62B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4A17F1" w:rsidRPr="00B61F54" w14:paraId="3CD7366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67A41" w14:textId="16D83049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9D057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7E87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CD301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B996B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4A17F1" w:rsidRPr="00B61F54" w14:paraId="6FE272B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4F047B" w14:textId="7EC11F9B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BAE3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72B0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B7EF7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2C37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4A17F1" w:rsidRPr="00B61F54" w14:paraId="271C27C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56D9CC" w14:textId="51E67B43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EE5DB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8E4A4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4C8AE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53A63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4A17F1" w:rsidRPr="00B61F54" w14:paraId="3A9C6A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EE60A" w14:textId="1213A038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3C0B4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89E0E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85377C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AE73C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4A17F1" w:rsidRPr="00B61F54" w14:paraId="3E8113F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9DE0AD" w14:textId="15F646E2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C0FFC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2222B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9B2FCE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85E3C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4A17F1" w:rsidRPr="00B61F54" w14:paraId="7D5CD73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7415E" w14:textId="240A0AF8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C3A92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3D670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A66F48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07DAA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4A17F1" w:rsidRPr="00B61F54" w14:paraId="0817F3F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8636A" w14:textId="30538EC8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ADA0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1A6C5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BB6235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B356D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4A17F1" w:rsidRPr="00B61F54" w14:paraId="383789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F70D7F" w14:textId="10995B76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CD6E8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16A72F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1883FF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8CCA3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4A17F1" w:rsidRPr="00B61F54" w14:paraId="7FA6BD09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91EACD" w14:textId="6656784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E998F6" w14:textId="36757A75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19DCAB7" w14:textId="6C7A72B3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76B4E7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070DB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4A17F1" w:rsidRPr="00B61F54" w14:paraId="6696ACF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AEF702" w14:textId="1E52629E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46E190" w14:textId="7749D051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484958" w14:textId="0215D338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32B4B9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4BEB8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4A17F1" w:rsidRPr="00B61F54" w14:paraId="0EFA1F3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75AE22" w14:textId="599DFACC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A62F9B" w14:textId="02C11E7C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7D44AC" w14:textId="40546E06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C03B86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B850A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4A17F1" w:rsidRPr="00B61F54" w14:paraId="3BE3B58C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D061B" w14:textId="1CAB552E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301453" w14:textId="3992B53E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8877D1" w14:textId="62EA310A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9413B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81FA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4A17F1" w:rsidRPr="00B61F54" w14:paraId="7C02494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B87ED9" w14:textId="73EF7CDB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E70D25" w14:textId="487787AB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F014C4" w14:textId="31310645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597241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80F34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4A17F1" w:rsidRPr="00B61F54" w14:paraId="78B1BDB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C1279D" w14:textId="4595D1C6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9AC8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D29B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6F7F2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2F94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4A17F1" w:rsidRPr="00B61F54" w14:paraId="41476D0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C89DD4" w14:textId="1F9D6848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BA14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46599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8A072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60090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4A17F1" w:rsidRPr="00B61F54" w14:paraId="2F3DBC5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2E2EFB" w14:textId="74B65357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CD4F0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95E163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86FED2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A72A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4A17F1" w:rsidRPr="00B61F54" w14:paraId="330319A3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E8A73" w14:textId="11A831DC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256D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B2424" w14:textId="14543632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65A55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4663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4A17F1" w:rsidRPr="00B61F54" w14:paraId="3A2F840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FB5623" w14:textId="7C8D8522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2440F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DD7C8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FE3801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B761C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4A17F1" w:rsidRPr="00B61F54" w14:paraId="07D571B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E823DB" w14:textId="5C395CBD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B46E5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F8C02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0E193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0AA7D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4A17F1" w:rsidRPr="00B61F54" w14:paraId="658F80C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78636E" w14:textId="1FA7B460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B46A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2270C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C47CC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6B32F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4A17F1" w:rsidRPr="00B61F54" w14:paraId="6FD431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D2C77" w14:textId="7FBF880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FA29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D1D4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676A5D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683C0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4A17F1" w:rsidRPr="00B61F54" w14:paraId="7E87901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04064" w14:textId="71D3A8B3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6309E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7ED68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F7DDB8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01A0ED" w14:textId="31299D9B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24AEFA10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AED290" w14:textId="5FFBC19A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D0B7D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2A025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946EE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130B8C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4A17F1" w:rsidRPr="00B61F54" w14:paraId="5ECCB6B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BC098F" w14:textId="583F2469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C7934F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6B07CF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1735F7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7E0D2F" w14:textId="24900566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5488C6F6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8A60DF" w14:textId="0964A677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B3356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14D44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20D7E1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680D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4A17F1" w:rsidRPr="00B61F54" w14:paraId="5A41F058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45C0EF" w14:textId="7552E04B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07441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2CB700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95C8BC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42A85E" w14:textId="442BD579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5A7B1421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AE43C6" w14:textId="07739EE0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6ADAA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3C6D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0BFC2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0C96D83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4A17F1" w:rsidRPr="00B61F54" w14:paraId="5B446685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C01227" w14:textId="79A2B423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8525A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0350F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4E106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799B37" w14:textId="60A95E5E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5177841D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2313E0" w14:textId="71E5AED4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E72CF" w14:textId="318AF77D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74166" w14:textId="3B4533B4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A4A37F" w14:textId="68DD4A31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2116E1" w14:textId="0C7436C9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4A17F1" w:rsidRPr="00B61F54" w14:paraId="78ED763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A57611" w14:textId="1370EEA2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AF4751" w14:textId="31D40B5D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F996F" w14:textId="2EC4ACE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BE1B34" w14:textId="4A29E3A6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267899" w14:textId="5C962D10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7FD2B22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DD87A" w14:textId="6E7F7AD1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6AA3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BC0CE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60AC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5451C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4A17F1" w:rsidRPr="00B61F54" w14:paraId="329361CB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08C271" w14:textId="2B978615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8437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1F57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92B504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372BAC" w14:textId="084BB4C1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3B76316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1B6968" w14:textId="6EFFABAB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A7B19E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55D76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34B466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F9992E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4A17F1" w:rsidRPr="00B61F54" w14:paraId="258E7A96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5154DE" w14:textId="6169A95E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31A17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0B28E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2C9F8C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FF1AD33" w14:textId="5B61FFD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0A0AFBE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1861C" w14:textId="2D936ADE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82D42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209A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082C13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8F8C6C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4A17F1" w:rsidRPr="00B61F54" w14:paraId="39E1301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6F9421" w14:textId="0B7799D3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92987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F1AD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E48FD5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6E91E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4A17F1" w:rsidRPr="00B61F54" w14:paraId="4941131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FF2ACB" w14:textId="0654D899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195CF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0FC0C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263F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A0AE0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4A17F1" w:rsidRPr="00B61F54" w14:paraId="731B5AA9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863D4F" w14:textId="000607C1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AE56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6E806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3F96F3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ECB5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4A17F1" w:rsidRPr="00B61F54" w14:paraId="0661C19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1FCFA" w14:textId="02642400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2FF2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0255A8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9CB825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511A1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4A17F1" w:rsidRPr="00B61F54" w14:paraId="7A5492D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4D69CA" w14:textId="56C5BFE9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06EB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03E73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C97A60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688F77" w14:textId="59A0CFFE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5A4BF40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92D877" w14:textId="7B601FB5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871F4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C7BCA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9D7F61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2C79D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4A17F1" w:rsidRPr="00B61F54" w14:paraId="1AFC3EB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DD2A66" w14:textId="31AD571E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B068F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B6AFE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862BC4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4A0707" w14:textId="09582AE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67BB324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F65B2" w14:textId="61F3F72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ED4EBB" w14:textId="38ED3202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Er</w:t>
            </w: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rorDate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F23971" w14:textId="706C7A3E" w:rsidR="004A17F1" w:rsidRPr="00C26D4C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929844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E8380E" w14:textId="16729B6A" w:rsidR="004A17F1" w:rsidRPr="00733491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錯誤日期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0959785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E536E8" w14:textId="675EA562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783F7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289D1D" w14:textId="3CD17BFD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20414B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75B97B" w14:textId="77777777" w:rsidR="004A17F1" w:rsidRPr="00B61F54" w:rsidRDefault="004A17F1" w:rsidP="004A17F1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4A17F1" w:rsidRPr="00B61F54" w14:paraId="1D935FC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6AF846" w14:textId="34FB7C3D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37EA1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DC13A" w14:textId="301D60B8" w:rsidR="004A17F1" w:rsidRPr="00733491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334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Pr="00733491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4AA6A2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E7898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4A17F1" w:rsidRPr="00B61F54" w14:paraId="4C95738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CD1793" w14:textId="2EDA0F9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0E3F8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A8628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BD7D2BE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BCA1B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4A17F1" w:rsidRPr="00B61F54" w14:paraId="254C268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EC24A" w14:textId="7E9609F8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F0511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63F91C" w14:textId="3F20D80C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</w:t>
            </w:r>
            <w:r>
              <w:rPr>
                <w:rFonts w:ascii="微軟正黑體" w:hAnsi="微軟正黑體"/>
                <w:sz w:val="18"/>
                <w:szCs w:val="18"/>
              </w:rPr>
              <w:t>200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87686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C7B3D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4A17F1" w:rsidRPr="00B61F54" w14:paraId="031DD39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F3C45" w14:textId="5D096CAC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680F7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E2701F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82DBC9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36887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4A17F1" w:rsidRPr="00B61F54" w14:paraId="162451E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49F3E3" w14:textId="4D9AECC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1E0443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96630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27BA2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2DB92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4A17F1" w:rsidRPr="00B61F54" w14:paraId="29DE63F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66CAC3" w14:textId="4B7B915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7D4507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CDDB2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5C8D08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9B321E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4A17F1" w:rsidRPr="00B61F54" w14:paraId="7AA7DD3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ACF37C" w14:textId="5E84D0FC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05BB3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FEBADF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7D5158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A65F6F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4A17F1" w:rsidRPr="00B61F54" w14:paraId="694AC4B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4DE9A84" w14:textId="28524DD5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DA867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4FB70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ED5B8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29F28C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4A17F1" w:rsidRPr="00B61F54" w14:paraId="4E1EDE2D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468A05A" w14:textId="7880A8A3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DC85AB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300DD64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3A314D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8226FF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4A17F1" w:rsidRPr="00B61F54" w14:paraId="42A8E18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3E4083" w14:textId="7AD26142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3DA51A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F3A32D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C7A8D3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A47852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4A17F1" w:rsidRPr="00B61F54" w14:paraId="5468F91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5FB8" w14:textId="73EA1E7B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2207F5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983459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1CF4D9" w14:textId="77777777" w:rsidR="004A17F1" w:rsidRPr="00B61F54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A23B6" w14:textId="77777777" w:rsidR="004A17F1" w:rsidRPr="00B61F54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4A17F1" w:rsidRPr="00B61F54" w14:paraId="075C9F84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2A0BC7" w14:textId="77A0381C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12B241" w14:textId="77777777" w:rsidR="004A17F1" w:rsidRPr="00F47E3A" w:rsidRDefault="004A17F1" w:rsidP="004A17F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A4D1CBC" w14:textId="77777777" w:rsidR="004A17F1" w:rsidRPr="00F47E3A" w:rsidRDefault="004A17F1" w:rsidP="004A17F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54502E" w14:textId="77777777" w:rsidR="004A17F1" w:rsidRPr="00F47E3A" w:rsidRDefault="004A17F1" w:rsidP="004A17F1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94E687" w14:textId="40BC46FB" w:rsidR="004A17F1" w:rsidRPr="00F47E3A" w:rsidRDefault="004A17F1" w:rsidP="004A17F1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F47E3A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F47E3A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Pr="002A13C3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4A17F1" w:rsidRPr="00B61F54" w14:paraId="3CFAC95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602F99" w14:textId="58958BDF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0EAD3E" w14:textId="7E44DFD2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18E0E4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785B9A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EF57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4A17F1" w:rsidRPr="00B61F54" w14:paraId="0F1EA89A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0BE267" w14:textId="7C23D408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EF97FA7" w14:textId="5349770A" w:rsidR="004A17F1" w:rsidRPr="005609E7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31BC8" w14:textId="77777777" w:rsidR="004A17F1" w:rsidRPr="005609E7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06DBA13" w14:textId="77777777" w:rsidR="004A17F1" w:rsidRPr="005609E7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882C76" w14:textId="205EDCCD" w:rsidR="004A17F1" w:rsidRPr="005609E7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4A17F1" w:rsidRPr="00B61F54" w14:paraId="7C4A1DB7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36C7A1" w14:textId="058A37F0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95415C" w14:textId="1C8ED986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F9200A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4F13A0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B09B7E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4A17F1" w:rsidRPr="00B61F54" w14:paraId="48576625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62F9E1" w14:textId="22909D93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190514" w14:textId="205BB2ED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CE4B006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41B543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3B87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4A17F1" w:rsidRPr="00B61F54" w14:paraId="4602856B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F681E4" w14:textId="20F9CA66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1E99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CBE11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86D38D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66E716F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4A17F1" w:rsidRPr="00B61F54" w14:paraId="424905A0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C52865" w14:textId="29D67529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AB925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0190F4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6C1F8A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2B791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4A17F1" w:rsidRPr="00B61F54" w14:paraId="4A74979E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699DB3" w14:textId="23597206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D395F3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2C4E69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C908C1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61C2A3" w14:textId="45C0ED86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3AEDFCD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53DEE" w14:textId="397818A3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158511" w14:textId="11B59E73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9E9A18" w14:textId="7F8C6CA1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8A6F0C" w14:textId="493047EF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D30183" w14:textId="5C4487F2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4A17F1" w:rsidRPr="00B61F54" w14:paraId="62882D3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E96F46" w14:textId="4F55F17E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5EB95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F8B0BF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A15214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D66FB4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4A17F1" w:rsidRPr="00B61F54" w14:paraId="6FA5EC43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3ACB15" w14:textId="2F1E452B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8D980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0E359D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2B7F42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BDDBCB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4A17F1" w:rsidRPr="00B61F54" w14:paraId="448B8A7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65A74C" w14:textId="375046A8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CFEA4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A5258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15E38A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AC722B6" w14:textId="15651A7A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570D660F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AE14D" w14:textId="1DB3722D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B20F0E" w14:textId="6CF406A0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F85BE2" w14:textId="1E9D3F07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E9D81A" w14:textId="1C465FD3" w:rsidR="004A17F1" w:rsidRPr="00AD64CA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141F9C" w14:textId="1B475049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4A17F1" w:rsidRPr="00B61F54" w14:paraId="3ECEC9B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1124BE" w14:textId="082FE558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BB57F5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29F7B2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102927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078D90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4A17F1" w:rsidRPr="00B61F54" w14:paraId="4572124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1C7939" w14:textId="307E0EE7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3451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5E64D7" w14:textId="77777777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4F4BA6" w14:textId="77777777" w:rsidR="004A17F1" w:rsidRPr="00A651B8" w:rsidRDefault="004A17F1" w:rsidP="004A17F1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5D3FB" w14:textId="62B58A44" w:rsidR="004A17F1" w:rsidRPr="00A651B8" w:rsidRDefault="004A17F1" w:rsidP="004A17F1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79047FEC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848D4C" w14:textId="6F0E74A7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2D6BF5" w14:textId="2C484120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7003DE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E937D8F" w14:textId="4889974B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B448B79" w14:textId="617DF2FC" w:rsidR="004A17F1" w:rsidRPr="00AD64CA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A78776" w14:textId="69864BA3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4A17F1" w:rsidRPr="00B61F54" w14:paraId="532D2CA8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9EDC21" w14:textId="189E287A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26FB62F" w14:textId="47256403" w:rsidR="004A17F1" w:rsidRPr="007003DE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ACD488" w14:textId="007A9DC9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624CBC" w14:textId="7B03E190" w:rsidR="004A17F1" w:rsidRPr="00AD64CA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268E48" w14:textId="5EF13E55" w:rsidR="004A17F1" w:rsidRPr="00AD64CA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4A17F1" w:rsidRPr="00B61F54" w14:paraId="143D86A2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E2B7C0" w14:textId="3355E82E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B01D4A" w14:textId="440E8AAE" w:rsidR="004A17F1" w:rsidRPr="00D933D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C605FDF" w14:textId="7CEB02E8" w:rsidR="004A17F1" w:rsidRPr="00D933D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4ACC7F" w14:textId="5EDB8C58" w:rsidR="004A17F1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9416DA" w14:textId="27A3F4CC" w:rsidR="004A17F1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4A17F1" w:rsidRPr="00B61F54" w14:paraId="40B51DE1" w14:textId="77777777" w:rsidTr="007C51B9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DD2B89" w14:textId="1E941E2A" w:rsidR="004A17F1" w:rsidRPr="004A17F1" w:rsidRDefault="004A17F1" w:rsidP="004A17F1">
            <w:pPr>
              <w:pStyle w:val="aa"/>
              <w:numPr>
                <w:ilvl w:val="0"/>
                <w:numId w:val="27"/>
              </w:numPr>
              <w:ind w:leftChars="0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DC2075" w14:textId="57F2EE01" w:rsidR="004A17F1" w:rsidRPr="00D933D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D5DB61" w14:textId="1DA18989" w:rsidR="004A17F1" w:rsidRPr="00D933D0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4DFEE4" w14:textId="59261932" w:rsidR="004A17F1" w:rsidRDefault="004A17F1" w:rsidP="004A17F1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844D3" w14:textId="25A1777F" w:rsidR="004A17F1" w:rsidRDefault="004A17F1" w:rsidP="004A17F1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FA9622C" w14:textId="77777777" w:rsidR="00E45A5D" w:rsidRDefault="00E45A5D" w:rsidP="00E45A5D">
      <w:pPr>
        <w:rPr>
          <w:rFonts w:ascii="微軟正黑體" w:hAnsi="微軟正黑體" w:cs="新細明體"/>
          <w:szCs w:val="24"/>
        </w:rPr>
      </w:pPr>
      <w:r w:rsidRPr="00A651B8">
        <w:rPr>
          <w:rFonts w:ascii="微軟正黑體" w:hAnsi="微軟正黑體" w:cs="新細明體" w:hint="eastAsia"/>
          <w:szCs w:val="24"/>
        </w:rPr>
        <w:t>加密說明</w:t>
      </w:r>
    </w:p>
    <w:p w14:paraId="7EA73B4A" w14:textId="77777777" w:rsidR="00E45A5D" w:rsidRPr="00AE29A9" w:rsidRDefault="00E45A5D" w:rsidP="00D57453">
      <w:pPr>
        <w:pStyle w:val="aa"/>
        <w:numPr>
          <w:ilvl w:val="0"/>
          <w:numId w:val="15"/>
        </w:numPr>
        <w:ind w:leftChars="0"/>
        <w:rPr>
          <w:rFonts w:ascii="微軟正黑體" w:hAnsi="微軟正黑體" w:cs="新細明體"/>
          <w:szCs w:val="24"/>
        </w:rPr>
      </w:pPr>
      <w:r w:rsidRPr="00950905">
        <w:rPr>
          <w:rFonts w:ascii="微軟正黑體" w:hAnsi="微軟正黑體" w:cs="新細明體" w:hint="eastAsia"/>
          <w:szCs w:val="24"/>
        </w:rPr>
        <w:t>網銀使用者代碼</w:t>
      </w:r>
      <w:r>
        <w:rPr>
          <w:rFonts w:ascii="微軟正黑體" w:hAnsi="微軟正黑體" w:cs="新細明體" w:hint="eastAsia"/>
          <w:szCs w:val="24"/>
        </w:rPr>
        <w:t>、</w:t>
      </w:r>
      <w:r w:rsidRPr="00950905">
        <w:rPr>
          <w:rFonts w:ascii="微軟正黑體" w:hAnsi="微軟正黑體" w:cs="新細明體" w:hint="eastAsia"/>
          <w:szCs w:val="24"/>
        </w:rPr>
        <w:t>網銀密碼</w:t>
      </w:r>
      <w:r w:rsidRPr="00AE29A9">
        <w:rPr>
          <w:rFonts w:ascii="微軟正黑體" w:hAnsi="微軟正黑體" w:cs="新細明體" w:hint="eastAsia"/>
          <w:szCs w:val="24"/>
        </w:rPr>
        <w:t>，寫入資料庫時為加密密文</w:t>
      </w:r>
    </w:p>
    <w:p w14:paraId="44335228" w14:textId="10AAB671" w:rsidR="00C4533E" w:rsidRPr="00575494" w:rsidRDefault="00E45A5D" w:rsidP="00D57453">
      <w:pPr>
        <w:pStyle w:val="aa"/>
        <w:numPr>
          <w:ilvl w:val="0"/>
          <w:numId w:val="15"/>
        </w:numPr>
        <w:ind w:leftChars="0"/>
        <w:rPr>
          <w:rFonts w:ascii="微軟正黑體" w:hAnsi="微軟正黑體" w:cs="新細明體"/>
          <w:szCs w:val="24"/>
        </w:rPr>
      </w:pPr>
      <w:r w:rsidRPr="00DC7199">
        <w:rPr>
          <w:rFonts w:ascii="微軟正黑體" w:hAnsi="微軟正黑體" w:cs="新細明體" w:hint="eastAsia"/>
          <w:color w:val="FF0000"/>
          <w:szCs w:val="24"/>
        </w:rPr>
        <w:t>加密方式待確認</w:t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C4533E" w:rsidRPr="00B61F54" w14:paraId="5A0151E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E39CB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7FAF26BC" w14:textId="77777777" w:rsidR="00C4533E" w:rsidRPr="00B61F54" w:rsidRDefault="00C4533E" w:rsidP="00C4533E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965"/>
        <w:gridCol w:w="698"/>
        <w:gridCol w:w="2068"/>
      </w:tblGrid>
      <w:tr w:rsidR="00C4533E" w:rsidRPr="00B61F54" w14:paraId="3CE581CE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D6E00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0768A0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4580F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07252F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C4533E" w:rsidRPr="00B61F54" w14:paraId="4B8E6537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B19EE4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297B13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FK_IncomingTemp_IncomingStatus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637778" w14:textId="4629A26D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4EB2245" w14:textId="264037C8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r w:rsidR="00623512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30CDD901" w14:textId="77777777" w:rsidR="00C4533E" w:rsidRPr="00B61F54" w:rsidRDefault="00C4533E" w:rsidP="00C4533E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  <w:gridCol w:w="790"/>
        <w:gridCol w:w="790"/>
        <w:gridCol w:w="819"/>
        <w:gridCol w:w="783"/>
      </w:tblGrid>
      <w:tr w:rsidR="00C4533E" w:rsidRPr="00B61F54" w14:paraId="0EC19C25" w14:textId="77777777" w:rsidTr="00C4533E">
        <w:trPr>
          <w:gridAfter w:val="3"/>
        </w:trPr>
        <w:tc>
          <w:tcPr>
            <w:tcW w:w="0" w:type="auto"/>
            <w:gridSpan w:val="2"/>
            <w:shd w:val="clear" w:color="auto" w:fill="FFFFFF"/>
            <w:vAlign w:val="center"/>
            <w:hideMark/>
          </w:tcPr>
          <w:p w14:paraId="640AD606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  <w:tr w:rsidR="00C4533E" w:rsidRPr="00B61F54" w14:paraId="0E4B24D4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F1777D9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25D8B37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B2661E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045C06" w14:textId="77777777" w:rsidR="00C4533E" w:rsidRPr="00B61F54" w:rsidRDefault="00C4533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4533E" w:rsidRPr="00B61F54" w14:paraId="459AB482" w14:textId="77777777" w:rsidTr="00C4533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D099E7" w14:textId="77777777" w:rsidR="00C4533E" w:rsidRPr="00B61F54" w:rsidRDefault="00C4533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gridSpan w:val="2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D184C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PK_IncomingTemp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89EC4F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93B5E3B" w14:textId="77777777" w:rsidR="00C4533E" w:rsidRPr="00B61F54" w:rsidRDefault="00C4533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4F4DBDB" w14:textId="6E0F76FD" w:rsidR="00584B57" w:rsidRDefault="00584B57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</w:p>
    <w:p w14:paraId="6254B36E" w14:textId="77777777" w:rsidR="00584B57" w:rsidRDefault="00584B57">
      <w:pPr>
        <w:widowControl/>
        <w:rPr>
          <w:rFonts w:ascii="微軟正黑體" w:hAnsi="微軟正黑體"/>
          <w:color w:val="000000"/>
          <w:kern w:val="0"/>
          <w:sz w:val="18"/>
          <w:szCs w:val="18"/>
        </w:rPr>
      </w:pPr>
      <w:r>
        <w:rPr>
          <w:rFonts w:ascii="微軟正黑體" w:hAnsi="微軟正黑體"/>
          <w:color w:val="000000"/>
          <w:kern w:val="0"/>
          <w:sz w:val="18"/>
          <w:szCs w:val="18"/>
        </w:rPr>
        <w:br w:type="page"/>
      </w: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22"/>
      </w:tblGrid>
      <w:tr w:rsidR="00E41AED" w:rsidRPr="00B61F54" w14:paraId="5AAC15CB" w14:textId="77777777" w:rsidTr="005B4540">
        <w:tc>
          <w:tcPr>
            <w:tcW w:w="8222" w:type="dxa"/>
            <w:shd w:val="clear" w:color="auto" w:fill="D3D3D3"/>
            <w:vAlign w:val="center"/>
            <w:hideMark/>
          </w:tcPr>
          <w:p w14:paraId="10A31011" w14:textId="6B0CF480" w:rsidR="00E41AED" w:rsidRPr="00B61F54" w:rsidRDefault="00E41AED" w:rsidP="005B4540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</w:t>
            </w:r>
            <w:r w:rsidR="007E4AB6"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History</w:t>
            </w:r>
            <w:proofErr w:type="spellEnd"/>
          </w:p>
        </w:tc>
      </w:tr>
    </w:tbl>
    <w:p w14:paraId="16CD00BD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214"/>
      </w:tblGrid>
      <w:tr w:rsidR="00E41AED" w:rsidRPr="00B61F54" w14:paraId="50DAB27D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1A20D07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E41AED" w:rsidRPr="00B61F54" w14:paraId="656884F0" w14:textId="77777777" w:rsidTr="005B4540">
        <w:tc>
          <w:tcPr>
            <w:tcW w:w="8214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FE434B" w14:textId="762A005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進件資料</w:t>
            </w:r>
            <w:r w:rsidR="003472C6"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歷史</w:t>
            </w:r>
            <w:r w:rsidRPr="00B61F54">
              <w:rPr>
                <w:rFonts w:ascii="微軟正黑體" w:hAnsi="微軟正黑體" w:hint="eastAsia"/>
                <w:color w:val="0070C0"/>
                <w:sz w:val="18"/>
                <w:szCs w:val="18"/>
              </w:rPr>
              <w:t>表</w:t>
            </w:r>
          </w:p>
        </w:tc>
      </w:tr>
    </w:tbl>
    <w:p w14:paraId="75C0CC37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E41AED" w:rsidRPr="00B61F54" w14:paraId="194620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6762CE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32475FF2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2470"/>
        <w:gridCol w:w="1813"/>
        <w:gridCol w:w="745"/>
        <w:gridCol w:w="2752"/>
      </w:tblGrid>
      <w:tr w:rsidR="00E41AED" w:rsidRPr="00B61F54" w14:paraId="35E0DBE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7389FFB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25E6721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73C1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CB86BA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A0611A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584B57" w:rsidRPr="00B61F54" w14:paraId="2687E37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62419C" w14:textId="7928787A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rPr>
                <w:rFonts w:ascii="微軟正黑體" w:hAnsi="微軟正黑體" w:hint="eastAsia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A7BB2B8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842DC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UNIQUEIDENTIFIER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C616A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91F59A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584B57" w:rsidRPr="00B61F54" w14:paraId="7092BC7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2E5A38" w14:textId="2CBE0E77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rPr>
                <w:rFonts w:ascii="微軟正黑體" w:hAnsi="微軟正黑體" w:hint="eastAsia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47F832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No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099EE9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CHAR(9)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221726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F0A15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案件編號</w:t>
            </w:r>
          </w:p>
        </w:tc>
      </w:tr>
      <w:tr w:rsidR="00584B57" w:rsidRPr="00B61F54" w14:paraId="34E39ED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41BC8" w14:textId="49B2F5D4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rPr>
                <w:rFonts w:ascii="微軟正黑體" w:hAnsi="微軟正黑體" w:hint="eastAsia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DBAB4AD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CreateDate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B235B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C30098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FACEFD" w14:textId="0E0458C1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553C167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51A3A1" w14:textId="718DB488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rPr>
                <w:rFonts w:ascii="微軟正黑體" w:hAnsi="微軟正黑體" w:hint="eastAsia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FF2531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428A2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BA498A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A41164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位址</w:t>
            </w:r>
          </w:p>
        </w:tc>
      </w:tr>
      <w:tr w:rsidR="00584B57" w:rsidRPr="00B61F54" w14:paraId="7DE9323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37F900" w14:textId="2F88572D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58604C" w14:textId="1D7F2909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2D0A91">
              <w:rPr>
                <w:rFonts w:ascii="微軟正黑體" w:hAnsi="微軟正黑體"/>
                <w:color w:val="FF0000"/>
                <w:sz w:val="18"/>
                <w:szCs w:val="18"/>
              </w:rPr>
              <w:t>Status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321A5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E8F36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828BD0B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案件狀態</w:t>
            </w:r>
          </w:p>
        </w:tc>
      </w:tr>
      <w:tr w:rsidR="00584B57" w:rsidRPr="00B61F54" w14:paraId="4B02E01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37BB3F" w14:textId="1C852879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174F4E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Email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4A4112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AF324B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295086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信箱</w:t>
            </w:r>
          </w:p>
        </w:tc>
      </w:tr>
      <w:tr w:rsidR="00584B57" w:rsidRPr="00B61F54" w14:paraId="721D146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5BFA7F" w14:textId="3B6E7C9B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BA5A4B2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MobilePhone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ABE9DF" w14:textId="3846A1C5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EE48B3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  <w:r w:rsidRPr="00EE48B3">
              <w:rPr>
                <w:rFonts w:ascii="微軟正黑體" w:hAnsi="微軟正黑體"/>
                <w:color w:val="FF0000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380C78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432631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手機號碼</w:t>
            </w:r>
          </w:p>
        </w:tc>
      </w:tr>
      <w:tr w:rsidR="00584B57" w:rsidRPr="00B61F54" w14:paraId="14A6016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A4446D" w14:textId="18AF0733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E1EC6E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3801D7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AB72B1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5BC51F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584B57" w:rsidRPr="00B61F54" w14:paraId="76C17C61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912077" w14:textId="25E79857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9750B8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00745D" w14:textId="628F2791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7D059A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4CBB7E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身分證字號</w:t>
            </w:r>
          </w:p>
        </w:tc>
      </w:tr>
      <w:tr w:rsidR="00584B57" w:rsidRPr="00B61F54" w14:paraId="43D749D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CD8A7F" w14:textId="40CC188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34734AE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BCCB80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D7FAF7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EC3AD2C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584B57" w:rsidRPr="00B61F54" w14:paraId="7C3604D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38F402" w14:textId="70D59B2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F5B2F6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F7716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E85A29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D7C891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584B57" w:rsidRPr="00B61F54" w14:paraId="4C4555B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64A5B7" w14:textId="4DAD21A5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362FD4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0D5A365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EEA2931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B0BED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(for Citizen ID)</w:t>
            </w:r>
          </w:p>
        </w:tc>
      </w:tr>
      <w:tr w:rsidR="00584B57" w:rsidRPr="00B61F54" w14:paraId="5B040CD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F74147" w14:textId="05F09D13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FFFCF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578D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8FB36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9A282C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584B57" w:rsidRPr="00B61F54" w14:paraId="5767851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56E047A" w14:textId="7AC6851E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E8AC6" w14:textId="2C9AC746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530E1E">
              <w:rPr>
                <w:rFonts w:ascii="微軟正黑體" w:hAnsi="微軟正黑體"/>
                <w:color w:val="FF0000"/>
                <w:sz w:val="18"/>
                <w:szCs w:val="18"/>
              </w:rPr>
              <w:t>Sex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0E8839" w14:textId="6FBA9B3A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8CD8B0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619395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584B57" w:rsidRPr="00B61F54" w14:paraId="75A2F3B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695B2F" w14:textId="2CEDB7FA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DBEAC6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TaxCode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CA7976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25AF1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87966F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稅務號碼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(if any)</w:t>
            </w:r>
          </w:p>
        </w:tc>
      </w:tr>
      <w:tr w:rsidR="00584B57" w:rsidRPr="00B61F54" w14:paraId="0765F3D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6CBA0E" w14:textId="36B7B0D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2A6740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7FCFD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411767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2BABAD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584B57" w:rsidRPr="00B61F54" w14:paraId="28BFF408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48AA2A" w14:textId="4007D25E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50166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036E8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CB363DF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0B120B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584B57" w:rsidRPr="00B61F54" w14:paraId="6A297132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701AE0C" w14:textId="071E24B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EE5B7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D3F71C7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5FCA008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942A59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84B57" w:rsidRPr="00B61F54" w14:paraId="57712C8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E87556" w14:textId="2A731550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EA4CD8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92C3D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E6F48D3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991F5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省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/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城市</w:t>
            </w:r>
          </w:p>
        </w:tc>
      </w:tr>
      <w:tr w:rsidR="00584B57" w:rsidRPr="00B61F54" w14:paraId="57E6988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5704" w14:textId="1C056493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0506B9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RegisteredCountry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DFD1FB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875DE0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295676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戶籍國家</w:t>
            </w:r>
          </w:p>
        </w:tc>
      </w:tr>
      <w:tr w:rsidR="00584B57" w:rsidRPr="00B61F54" w14:paraId="10EA20E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772F17" w14:textId="15F00BF5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566557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7A883C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202A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3D835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584B57" w:rsidRPr="00B61F54" w14:paraId="06F2BD5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FDFC5E" w14:textId="35078474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AC75494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046E9C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1142889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D63C112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584B57" w:rsidRPr="00B61F54" w14:paraId="32190BCE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555D83" w14:textId="7C7136CB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F12DF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MailingAddress3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7CA86F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56660B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584EA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通訊地址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84B57" w:rsidRPr="00B61F54" w14:paraId="275D24E9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E6AEFD" w14:textId="1E501617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DD3C885" w14:textId="5530311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SBVTypeOfNature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40C08164" w14:textId="5FA479BF" w:rsidR="00584B57" w:rsidRPr="00530E1E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30A289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8D82701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所屬產業</w:t>
            </w:r>
          </w:p>
        </w:tc>
      </w:tr>
      <w:tr w:rsidR="00584B57" w:rsidRPr="00B61F54" w14:paraId="363B7380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5DC66D" w14:textId="016C2C14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921DE4" w14:textId="64EEBAEF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B916295" w14:textId="6F0B97D3" w:rsidR="00584B57" w:rsidRPr="00530E1E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FD527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213002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職業</w:t>
            </w:r>
          </w:p>
        </w:tc>
      </w:tr>
      <w:tr w:rsidR="00584B57" w:rsidRPr="00B61F54" w14:paraId="25604446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CAC6E0" w14:textId="2DE3A5D4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3C3CE3" w14:textId="7AE04B45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OccupationTitle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0F8D589" w14:textId="00B96054" w:rsidR="00584B57" w:rsidRPr="00530E1E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24D962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48508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職稱</w:t>
            </w:r>
          </w:p>
        </w:tc>
      </w:tr>
      <w:tr w:rsidR="00584B57" w:rsidRPr="00B61F54" w14:paraId="125F7B97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27E607" w14:textId="115D7017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B08804" w14:textId="6F54AE0E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AccountOpeningPurpose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315EC377" w14:textId="40AAB233" w:rsidR="00584B57" w:rsidRPr="00530E1E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B7D870C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B29088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開戶目的</w:t>
            </w:r>
          </w:p>
        </w:tc>
      </w:tr>
      <w:tr w:rsidR="00584B57" w:rsidRPr="00B61F54" w14:paraId="2814F11E" w14:textId="77777777" w:rsidTr="008816AA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14FC96" w14:textId="48A1D89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2AF130" w14:textId="688DF1A2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FB0B46">
              <w:rPr>
                <w:rFonts w:ascii="微軟正黑體" w:hAnsi="微軟正黑體"/>
                <w:color w:val="FF0000"/>
                <w:sz w:val="18"/>
                <w:szCs w:val="18"/>
              </w:rPr>
              <w:t>FundSources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hideMark/>
          </w:tcPr>
          <w:p w14:paraId="5E73B173" w14:textId="13940823" w:rsidR="00584B57" w:rsidRPr="00530E1E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316591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6B8204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6782E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財富資金來源</w:t>
            </w:r>
          </w:p>
        </w:tc>
      </w:tr>
      <w:tr w:rsidR="00584B57" w:rsidRPr="00B61F54" w14:paraId="0EC3371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72DDA5" w14:textId="03FE095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ADE34D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ApplyDebitCard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CF5CB15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7C8A64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0D60D25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同時申請金融卡</w:t>
            </w:r>
          </w:p>
        </w:tc>
      </w:tr>
      <w:tr w:rsidR="00584B57" w:rsidRPr="00B61F54" w14:paraId="64B7F07A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24F705" w14:textId="43B8CB29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256538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CardType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8C620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C5769D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B645FB1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金融卡類別</w:t>
            </w:r>
          </w:p>
        </w:tc>
      </w:tr>
      <w:tr w:rsidR="00584B57" w:rsidRPr="00B61F54" w14:paraId="33C3627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F9156BA" w14:textId="2356B019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B918AE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IssueForm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F48F79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30DAA4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2409C91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核發方式</w:t>
            </w:r>
          </w:p>
        </w:tc>
      </w:tr>
      <w:tr w:rsidR="00584B57" w:rsidRPr="00B61F54" w14:paraId="4CE204F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A4FF0A" w14:textId="4FAE7E8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D908FB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CardReceipt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3A8A09" w14:textId="7B5610C5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CE30B1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2EE3B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發送金融卡方式</w:t>
            </w:r>
          </w:p>
        </w:tc>
      </w:tr>
      <w:tr w:rsidR="00584B57" w:rsidRPr="00B61F54" w14:paraId="5FFDA97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5E6829B" w14:textId="7438096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2D313A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C64B66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1474CE9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E841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584B57" w:rsidRPr="00B61F54" w14:paraId="7AB3B65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5A140B" w14:textId="24CCCB5F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7BFA21F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BB349D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DE2B1A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3284389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584B57" w:rsidRPr="00B61F54" w14:paraId="53423E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B67E53A" w14:textId="5FA2BC2C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1BB03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PostAddress3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002CDD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9C62521" w14:textId="7777777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8B2CCC" w14:textId="7777777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發送地址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84B57" w:rsidRPr="00B61F54" w14:paraId="63B4947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F5F4EBA" w14:textId="0119DAD3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65C0BCF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43E0706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A050B7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4546AA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開戶注意事項版號</w:t>
            </w:r>
          </w:p>
        </w:tc>
      </w:tr>
      <w:tr w:rsidR="00584B57" w:rsidRPr="00B61F54" w14:paraId="577A4313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1B16A1C" w14:textId="57EC874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4080D3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NoticeAgreeDate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9AF185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30777A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64360D" w14:textId="57CD8A8D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開戶注意事項勾選日期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3D171B30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86C2325" w14:textId="280E723B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8D03DB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7D9B1FD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58E110D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630E6E8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開戶條款版號</w:t>
            </w:r>
          </w:p>
        </w:tc>
      </w:tr>
      <w:tr w:rsidR="00584B57" w:rsidRPr="00B61F54" w14:paraId="6EB8E45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7AD029" w14:textId="4D4112A8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49098ED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478262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1AB9C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0180D9" w14:textId="03492409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開戶條款勾選時間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642023A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61DB454" w14:textId="54758CF9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C9BCDC2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MMAb2cVersion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31841E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A61119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BEAA747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版號</w:t>
            </w:r>
          </w:p>
        </w:tc>
      </w:tr>
      <w:tr w:rsidR="00584B57" w:rsidRPr="00B61F54" w14:paraId="4481396C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55F14" w14:textId="3CAE1369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91D5F7A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MMAb2cAgreeDate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6E4A3A9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C676A27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6603940" w14:textId="27F81475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MMAb2c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50CBEC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84B0AA" w14:textId="7D2B6CA5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7A27B8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E52C65D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90B5D4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29C49E6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條款版號</w:t>
            </w:r>
          </w:p>
        </w:tc>
      </w:tr>
      <w:tr w:rsidR="00584B57" w:rsidRPr="00B61F54" w14:paraId="79E7B4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4CDC" w14:textId="05F3FD6A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D476778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FATCAAgreeDate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7592E60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54F32B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016760" w14:textId="7335A644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FATCA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2ACC9A1F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5AFB08" w14:textId="7C4D8E9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4B7B" w14:textId="55E7E106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2584E7" w14:textId="3BB07A52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6855E0" w14:textId="7C517F24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B368EA" w14:textId="5D8782BC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條款版號</w:t>
            </w:r>
          </w:p>
        </w:tc>
      </w:tr>
      <w:tr w:rsidR="00584B57" w:rsidRPr="00B61F54" w14:paraId="1E64EB74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20FC57" w14:textId="46634052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7D6879" w14:textId="0A3BF95F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1DE61E" w14:textId="39DA5FE5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1BF8D" w14:textId="099D9861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EE55F8" w14:textId="6C3886C5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7C51B9">
              <w:rPr>
                <w:rFonts w:ascii="微軟正黑體" w:hAnsi="微軟正黑體"/>
                <w:color w:val="FF0000"/>
                <w:sz w:val="18"/>
                <w:szCs w:val="18"/>
              </w:rPr>
              <w:t>Contract</w:t>
            </w:r>
            <w:r w:rsidRPr="007C51B9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6D4FE309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913D264" w14:textId="68A75624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87B2377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70C5D9A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6FC0D3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453D5D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金融卡條款版號</w:t>
            </w:r>
          </w:p>
        </w:tc>
      </w:tr>
      <w:tr w:rsidR="00584B57" w:rsidRPr="00B61F54" w14:paraId="6749487B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CC5D0B3" w14:textId="76A08070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E42364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DebitAgreementAgreeDate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A2E8E4B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7159A5B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CF5700" w14:textId="4F972E60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金融卡條款勾選時間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63DB3AA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16E7A58" w14:textId="066C2EF8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6583C6B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DebitFormVersion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2127C10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2E30B6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90F87D7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金融卡表單版號</w:t>
            </w:r>
          </w:p>
        </w:tc>
      </w:tr>
      <w:tr w:rsidR="00584B57" w:rsidRPr="00B61F54" w14:paraId="30601CC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66B65E" w14:textId="7F52915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6F24D7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DebitFormAgreeDate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1E52D24" w14:textId="7777777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017A2C" w14:textId="7777777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3B8B763" w14:textId="75DAE79F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金融卡表單勾選時間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4425DAD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5BA48E" w14:textId="1D9DDD98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C492BD" w14:textId="246AC79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WebBankUserCode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33E0427" w14:textId="2F77BE0E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31F513" w14:textId="1FC2DC88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93E0DB" w14:textId="1192FECA" w:rsidR="00584B57" w:rsidRPr="00A651B8" w:rsidRDefault="00584B57" w:rsidP="00584B57">
            <w:pPr>
              <w:rPr>
                <w:rFonts w:ascii="微軟正黑體" w:hAnsi="微軟正黑體" w:hint="eastAsia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網銀使用者代碼</w:t>
            </w:r>
          </w:p>
        </w:tc>
      </w:tr>
      <w:tr w:rsidR="00584B57" w:rsidRPr="00B61F54" w14:paraId="6A47D5D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FDF8FA" w14:textId="4C4ACBC9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458C07" w14:textId="4F453365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WebBankPassword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19B007" w14:textId="2CD18362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BAF5" w14:textId="7CAA0A55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4B2E9C" w14:textId="225B66E0" w:rsidR="00584B57" w:rsidRPr="00A651B8" w:rsidRDefault="00584B57" w:rsidP="00584B57">
            <w:pPr>
              <w:rPr>
                <w:rFonts w:ascii="微軟正黑體" w:hAnsi="微軟正黑體" w:hint="eastAsia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網銀密碼</w:t>
            </w:r>
          </w:p>
        </w:tc>
      </w:tr>
      <w:tr w:rsidR="00584B57" w:rsidRPr="00B61F54" w14:paraId="0B7A99A1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3D6AB0" w14:textId="6C78C75E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32E510" w14:textId="488B2E75" w:rsidR="00584B57" w:rsidRPr="00B61F54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IDFrontSide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08A6BDA" w14:textId="1E8208C3" w:rsidR="00584B57" w:rsidRPr="00B61F54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58909F" w14:textId="7D96D489" w:rsidR="00584B57" w:rsidRPr="00B61F54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B0D225" w14:textId="1E6498B6" w:rsidR="00584B57" w:rsidRPr="00B61F54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身分證正面照</w:t>
            </w:r>
          </w:p>
        </w:tc>
      </w:tr>
      <w:tr w:rsidR="00584B57" w:rsidRPr="00B61F54" w14:paraId="7733B9A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647433" w14:textId="708549D2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CACA01" w14:textId="14434B39" w:rsidR="00584B57" w:rsidRPr="00B61F54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IDBackSide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B45D69" w14:textId="74A979A9" w:rsidR="00584B57" w:rsidRPr="00B61F54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D703ED7" w14:textId="24AD2BD4" w:rsidR="00584B57" w:rsidRPr="00B61F54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792B3" w14:textId="227718FE" w:rsidR="00584B57" w:rsidRPr="00B61F54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身分證反面照</w:t>
            </w:r>
          </w:p>
        </w:tc>
      </w:tr>
      <w:tr w:rsidR="00584B57" w:rsidRPr="00B61F54" w14:paraId="0E6AE103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658F8A" w14:textId="446DF40D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405535" w14:textId="4E068BDC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CaptureSelfie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11B550" w14:textId="6C304A9D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VARBINARY(MAX)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65767C" w14:textId="13AB651F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7F4445" w14:textId="315301F2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臉部照片</w:t>
            </w:r>
          </w:p>
        </w:tc>
      </w:tr>
      <w:tr w:rsidR="00584B57" w:rsidRPr="00B61F54" w14:paraId="3A90E65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46F0AE" w14:textId="49386CD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8C0CB6" w14:textId="587E76C8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LastModifyDate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D0A997" w14:textId="069FB6A5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06C8EA" w14:textId="382E7F34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F56A8A6" w14:textId="69F4BB4A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最後修改日期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23E01E4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E138CC" w14:textId="14B35C74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4CD5DB" w14:textId="344D96B5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OTPCode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5140A" w14:textId="1F9B7BCB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CHAR(6)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CEA98A" w14:textId="2AE8CCA6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4AC7CE" w14:textId="3FFFD518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驗證碼</w:t>
            </w:r>
          </w:p>
        </w:tc>
      </w:tr>
      <w:tr w:rsidR="00584B57" w:rsidRPr="00B61F54" w14:paraId="109DD4D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7F6479B" w14:textId="3FEE8F67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E25FFE4" w14:textId="549EDCEC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OTPExpire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D6ADF6" w14:textId="6D8E3674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DC9201" w14:textId="03CBEF7D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DA0FD2" w14:textId="52117D5F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2890B8E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1FBF981" w14:textId="3E00444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9F8DD4" w14:textId="38B98818" w:rsidR="00584B57" w:rsidRPr="00596125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Er</w:t>
            </w: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rorDate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610A7D4" w14:textId="77C0F47F" w:rsidR="00584B57" w:rsidRPr="00596125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033120" w14:textId="783F54FF" w:rsidR="00584B57" w:rsidRPr="00596125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8092E8" w14:textId="04039289" w:rsidR="00584B57" w:rsidRPr="00596125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OTP</w:t>
            </w: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錯誤日期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1EB4DD5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68DF2F8" w14:textId="2B4813D0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AEF738" w14:textId="7A8E15A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OTPDayError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4F2B76" w14:textId="6C462B17" w:rsidR="00584B57" w:rsidRPr="00596125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431B1F" w14:textId="632C1336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2743227" w14:textId="2CE9E293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當日錯誤次數</w:t>
            </w:r>
          </w:p>
        </w:tc>
      </w:tr>
      <w:tr w:rsidR="00584B57" w:rsidRPr="00B61F54" w14:paraId="2ABDA73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9CC813" w14:textId="072CD900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B43679" w14:textId="23A5E0B8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OTPMonthError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49ABB49" w14:textId="681F7FCA" w:rsidR="00584B57" w:rsidRPr="00596125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96125">
              <w:rPr>
                <w:rFonts w:ascii="微軟正黑體" w:hAnsi="微軟正黑體" w:hint="eastAsia"/>
                <w:color w:val="FF0000"/>
                <w:sz w:val="18"/>
                <w:szCs w:val="18"/>
              </w:rPr>
              <w:t>TINY</w:t>
            </w:r>
            <w:r w:rsidRPr="00596125">
              <w:rPr>
                <w:rFonts w:ascii="微軟正黑體" w:hAnsi="微軟正黑體"/>
                <w:color w:val="FF0000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0FDEFA" w14:textId="09872943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E9CF2C" w14:textId="2146AC09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OTP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當月錯誤次數</w:t>
            </w:r>
          </w:p>
        </w:tc>
      </w:tr>
      <w:tr w:rsidR="00584B57" w:rsidRPr="00B61F54" w14:paraId="167D75B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C5002F" w14:textId="5E8D7E95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A4FA0B" w14:textId="2F428DB1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195235" w14:textId="27429086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3AFC4" w14:textId="3FAF3A9F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B2ADD6D" w14:textId="4068CCB7" w:rsidR="00584B57" w:rsidRPr="00B61F54" w:rsidRDefault="00584B57" w:rsidP="00584B57">
            <w:pPr>
              <w:jc w:val="both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姓名</w:t>
            </w:r>
          </w:p>
        </w:tc>
      </w:tr>
      <w:tr w:rsidR="00584B57" w:rsidRPr="00B61F54" w14:paraId="5333C59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1AB703" w14:textId="753E130F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 w:cs="新細明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EBE8C0" w14:textId="0F8251FD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OCRCustomerID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CCE7D" w14:textId="159011A8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</w:t>
            </w:r>
            <w:r>
              <w:rPr>
                <w:rFonts w:ascii="微軟正黑體" w:hAnsi="微軟正黑體"/>
                <w:sz w:val="18"/>
                <w:szCs w:val="18"/>
              </w:rPr>
              <w:t>00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9A68DA" w14:textId="53021D1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B54C0F" w14:textId="1322EB00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身份證字號</w:t>
            </w:r>
          </w:p>
        </w:tc>
      </w:tr>
      <w:tr w:rsidR="00584B57" w:rsidRPr="00B61F54" w14:paraId="7CF90ACF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314D71" w14:textId="696E2D18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2749202" w14:textId="3D9E2B34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124C23" w14:textId="77EC3950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1FFCCD5" w14:textId="3C5FA095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D61D36F" w14:textId="3BA04AF9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核發日期</w:t>
            </w:r>
          </w:p>
        </w:tc>
      </w:tr>
      <w:tr w:rsidR="00584B57" w:rsidRPr="00B61F54" w14:paraId="4067369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9209DF5" w14:textId="42C4DB4B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58BC75" w14:textId="0F68F9F1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OCRIssueplace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E42C978" w14:textId="494950F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37C8E6" w14:textId="1CB3F956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230443" w14:textId="3F711768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核發單位</w:t>
            </w:r>
          </w:p>
        </w:tc>
      </w:tr>
      <w:tr w:rsidR="00584B57" w:rsidRPr="00B61F54" w14:paraId="0125BF8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A6E852" w14:textId="151DA377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82B6FF9" w14:textId="709BCF57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OCRExpirydate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7389A8" w14:textId="246E1F4A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4E8F2" w14:textId="2FB315E7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194981" w14:textId="045C055B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到期日</w:t>
            </w:r>
          </w:p>
        </w:tc>
      </w:tr>
      <w:tr w:rsidR="00584B57" w:rsidRPr="00B61F54" w14:paraId="30F54F6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031FDA2" w14:textId="2D14D03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8DBE3EE" w14:textId="59461DA5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OCRDateOfBirth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3E9A7" w14:textId="71EC1582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SMALLDATETIME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E79911" w14:textId="090222E0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E7DC25" w14:textId="3200AE96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出生日期</w:t>
            </w:r>
          </w:p>
        </w:tc>
      </w:tr>
      <w:tr w:rsidR="00584B57" w:rsidRPr="00B61F54" w14:paraId="5B39742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F42C10" w14:textId="1283B7FA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B4B2F24" w14:textId="5F3687B5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OCRSex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5C3CEF" w14:textId="4A011514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VARCHAR(10)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9A9A41" w14:textId="26927071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D1C8C26" w14:textId="5AF0602A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性別</w:t>
            </w:r>
          </w:p>
        </w:tc>
      </w:tr>
      <w:tr w:rsidR="00584B57" w:rsidRPr="00B61F54" w14:paraId="57E691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62A0104" w14:textId="6235B2EE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75D22A" w14:textId="52A5FF2D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OCRRegisteredAddress1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70C7BAF" w14:textId="453B4BF8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F1CE07" w14:textId="0EDE5525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79BA23" w14:textId="02751D13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</w:tr>
      <w:tr w:rsidR="00584B57" w:rsidRPr="00B61F54" w14:paraId="73389BC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5B6719" w14:textId="411E4EBF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48F136F" w14:textId="61E910F5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OCRRegisteredAddress2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E94BA3" w14:textId="453C638B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4077C89" w14:textId="38C3A27D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41892F" w14:textId="443D6AD4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</w:tr>
      <w:tr w:rsidR="00584B57" w:rsidRPr="00B61F54" w14:paraId="5D4D9A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BC001F" w14:textId="42BFB9A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05D8A58" w14:textId="0338238E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OCRRegisteredAddress3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9106B7" w14:textId="1BB8BE94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BB95E4" w14:textId="1973EBE4" w:rsidR="00584B57" w:rsidRPr="00B61F54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72059A" w14:textId="0F2D562F" w:rsidR="00584B57" w:rsidRPr="00B61F54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OCR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戶籍地址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</w:tr>
      <w:tr w:rsidR="00584B57" w:rsidRPr="00B61F54" w14:paraId="2337EE5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51F55F0" w14:textId="5041DAFD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307929" w14:textId="2D582739" w:rsidR="00584B57" w:rsidRPr="007178FB" w:rsidRDefault="00584B57" w:rsidP="00584B57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proofErr w:type="spellStart"/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OCRProvinceORCity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A4CA60" w14:textId="29E58522" w:rsidR="00584B57" w:rsidRPr="007178FB" w:rsidRDefault="00584B57" w:rsidP="00584B57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NVARCHAR(35)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0F48C5C" w14:textId="65313181" w:rsidR="00584B57" w:rsidRPr="007178FB" w:rsidRDefault="00584B57" w:rsidP="00584B57">
            <w:pPr>
              <w:jc w:val="center"/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B963D6" w14:textId="345B759B" w:rsidR="00584B57" w:rsidRPr="007178FB" w:rsidRDefault="00584B57" w:rsidP="00584B57">
            <w:pPr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</w:pPr>
            <w:r w:rsidRPr="007178FB">
              <w:rPr>
                <w:rFonts w:ascii="微軟正黑體" w:hAnsi="微軟正黑體"/>
                <w:strike/>
                <w:color w:val="FF0000"/>
                <w:sz w:val="18"/>
                <w:szCs w:val="18"/>
              </w:rPr>
              <w:t>OCR</w:t>
            </w:r>
            <w:r w:rsidRPr="007178FB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戶籍</w:t>
            </w:r>
            <w:r w:rsidRPr="00F86014">
              <w:rPr>
                <w:rFonts w:ascii="微軟正黑體" w:hAnsi="微軟正黑體" w:hint="eastAsia"/>
                <w:strike/>
                <w:color w:val="FF0000"/>
                <w:sz w:val="18"/>
                <w:szCs w:val="18"/>
              </w:rPr>
              <w:t>城市</w:t>
            </w:r>
          </w:p>
        </w:tc>
      </w:tr>
      <w:tr w:rsidR="00584B57" w:rsidRPr="00B61F54" w14:paraId="38A20DBB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3BF96F6" w14:textId="097AF2E8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80F31E9" w14:textId="15C2DD2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IsTrueID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FA899D" w14:textId="6FAAE3B4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7E414B" w14:textId="09EE559F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9BE4B7" w14:textId="1757778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TrueID</w:t>
            </w:r>
            <w:proofErr w:type="spellEnd"/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584B57" w:rsidRPr="00B61F54" w14:paraId="2809002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BF5A330" w14:textId="4CC55D5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8243A0" w14:textId="4468A5A1" w:rsidR="00584B57" w:rsidRPr="005609E7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IsOCR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5692D22" w14:textId="52EB97B0" w:rsidR="00584B57" w:rsidRPr="005609E7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F573A6" w14:textId="33272C28" w:rsidR="00584B57" w:rsidRPr="005609E7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62A2B7" w14:textId="3ED90A3A" w:rsidR="00584B57" w:rsidRPr="005609E7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5609E7">
              <w:rPr>
                <w:rFonts w:ascii="微軟正黑體" w:hAnsi="微軟正黑體"/>
                <w:color w:val="FF0000"/>
                <w:sz w:val="18"/>
                <w:szCs w:val="18"/>
              </w:rPr>
              <w:t>OCR</w:t>
            </w:r>
            <w:r w:rsidRPr="005609E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結果</w:t>
            </w:r>
          </w:p>
        </w:tc>
      </w:tr>
      <w:tr w:rsidR="00584B57" w:rsidRPr="00B61F54" w14:paraId="4E1437E2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5892F0" w14:textId="4A9A88C7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0A0429" w14:textId="2324D602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IsKALAPA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4E8637" w14:textId="5732DAC0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37FC66B" w14:textId="54FEDCCA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7EBD9EE" w14:textId="50691C3B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KALAPA</w:t>
            </w:r>
            <w:r w:rsidRPr="00A651B8">
              <w:rPr>
                <w:rFonts w:ascii="微軟正黑體" w:hAnsi="微軟正黑體" w:hint="eastAsia"/>
                <w:sz w:val="18"/>
                <w:szCs w:val="18"/>
              </w:rPr>
              <w:t>結果</w:t>
            </w:r>
          </w:p>
        </w:tc>
      </w:tr>
      <w:tr w:rsidR="00584B57" w:rsidRPr="00B61F54" w14:paraId="2A84DC1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0AA52" w14:textId="257E20A6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830819" w14:textId="6B6CDE05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IsAML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9DA67BF" w14:textId="4A8E56CF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bit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ACADADD" w14:textId="51A519BE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3B06E9" w14:textId="45D95FFF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黑名單結果</w:t>
            </w:r>
          </w:p>
        </w:tc>
      </w:tr>
      <w:tr w:rsidR="00584B57" w:rsidRPr="00B61F54" w14:paraId="6103082C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5FBD763" w14:textId="72B7386C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982CEEC" w14:textId="3F448889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492B65" w14:textId="4336D3E0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129E9A" w14:textId="296B05A1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5B5CC7" w14:textId="09C3AF62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經辦員工編號</w:t>
            </w:r>
          </w:p>
        </w:tc>
      </w:tr>
      <w:tr w:rsidR="00584B57" w:rsidRPr="00B61F54" w14:paraId="622222AA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5D5D92" w14:textId="79FC894F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4DB7EDC" w14:textId="332BF76D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39E8913" w14:textId="38BFEC9C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FD7EDC" w14:textId="35E4F89C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EF89969" w14:textId="2C224DA4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經辦姓名</w:t>
            </w:r>
          </w:p>
        </w:tc>
      </w:tr>
      <w:tr w:rsidR="00584B57" w:rsidRPr="00B61F54" w14:paraId="4B02A9B6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298C593" w14:textId="682C8220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9E06EDF" w14:textId="3B0965AB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ClerkModifyDate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20A2C04" w14:textId="728E29D5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47687A" w14:textId="52E7D2FA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7FCDB0" w14:textId="18195043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經辦修改時間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5D40D838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C203E2" w14:textId="0E88EB28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BE7AB" w14:textId="5B808359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ClerkSummary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935A8C" w14:textId="6C3BCE10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057504" w14:textId="4D5D28C2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966F138" w14:textId="09F17884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5E00E8">
              <w:rPr>
                <w:rFonts w:ascii="微軟正黑體" w:hAnsi="微軟正黑體" w:hint="eastAsia"/>
                <w:color w:val="FF0000"/>
                <w:sz w:val="18"/>
                <w:szCs w:val="18"/>
              </w:rPr>
              <w:t>評估說明</w:t>
            </w:r>
          </w:p>
        </w:tc>
      </w:tr>
      <w:tr w:rsidR="00584B57" w:rsidRPr="00B61F54" w14:paraId="78EC5AF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0357D9D" w14:textId="35B215BA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F20C959" w14:textId="63D06F3B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ApprovalID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7D948F5" w14:textId="4E4826E4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08884" w14:textId="4108C75A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C11FB8F" w14:textId="08D4AF53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放行人員編號</w:t>
            </w:r>
          </w:p>
        </w:tc>
      </w:tr>
      <w:tr w:rsidR="00584B57" w:rsidRPr="00B61F54" w14:paraId="71EF2009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E6B8509" w14:textId="0BF8634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DB7E1E" w14:textId="6256BEA5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ApprovalName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8820232" w14:textId="34DCA253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NVARCHAR(100)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E9ADB9A" w14:textId="0F4C1097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E79FEE" w14:textId="74251A70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放行人員姓名</w:t>
            </w:r>
          </w:p>
        </w:tc>
      </w:tr>
      <w:tr w:rsidR="00584B57" w:rsidRPr="00B61F54" w14:paraId="2D7BA6D0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ACEA68" w14:textId="5304708E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DA9A2C5" w14:textId="4E74339F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ApprovalModifyDate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FD65DAC" w14:textId="5AED3B31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DD45DEE" w14:textId="5A04BE3C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7247A7B" w14:textId="1E28E08D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放行時間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76A768D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BBB4324" w14:textId="6C5EDD69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A0BA427" w14:textId="5300D45E" w:rsidR="00584B57" w:rsidRPr="00AD64CA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5E00E8">
              <w:rPr>
                <w:rFonts w:ascii="微軟正黑體" w:hAnsi="微軟正黑體"/>
                <w:color w:val="FF0000"/>
                <w:sz w:val="18"/>
                <w:szCs w:val="18"/>
              </w:rPr>
              <w:t>ExaminerSummary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BA5518D" w14:textId="6888D81B" w:rsidR="00584B57" w:rsidRPr="00AD64CA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NVARCHAR(200)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036387B" w14:textId="36D707F7" w:rsidR="00584B57" w:rsidRPr="00AD64CA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B21B19C" w14:textId="6C2FCDA6" w:rsidR="00584B57" w:rsidRPr="00AD64CA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簽核意見</w:t>
            </w:r>
          </w:p>
        </w:tc>
      </w:tr>
      <w:tr w:rsidR="00584B57" w:rsidRPr="00B61F54" w14:paraId="0DD28C3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F6ED329" w14:textId="0E60FF95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9A77C86" w14:textId="057571B6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Account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960F61A" w14:textId="0597F5BD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7CDF99F" w14:textId="31BB03FD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3EE08BF" w14:textId="6E94E0D1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帳號</w:t>
            </w:r>
          </w:p>
        </w:tc>
      </w:tr>
      <w:tr w:rsidR="00584B57" w:rsidRPr="00B61F54" w14:paraId="5EB32C5D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15AB595" w14:textId="3A39A31D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FF50286" w14:textId="60819EF2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A651B8">
              <w:rPr>
                <w:rFonts w:ascii="微軟正黑體" w:hAnsi="微軟正黑體"/>
                <w:sz w:val="18"/>
                <w:szCs w:val="18"/>
              </w:rPr>
              <w:t>OpenAccountDate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56EB003" w14:textId="67BB8ED7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DATETIME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2633B22" w14:textId="2163C1A6" w:rsidR="00584B57" w:rsidRPr="00A651B8" w:rsidRDefault="00584B57" w:rsidP="00584B57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3E04B3C" w14:textId="213B3C45" w:rsidR="00584B57" w:rsidRPr="00A651B8" w:rsidRDefault="00584B57" w:rsidP="00584B57">
            <w:pPr>
              <w:rPr>
                <w:rFonts w:ascii="微軟正黑體" w:hAnsi="微軟正黑體"/>
                <w:sz w:val="18"/>
                <w:szCs w:val="18"/>
              </w:rPr>
            </w:pPr>
            <w:r w:rsidRPr="00A651B8">
              <w:rPr>
                <w:rFonts w:ascii="微軟正黑體" w:hAnsi="微軟正黑體" w:hint="eastAsia"/>
                <w:sz w:val="18"/>
                <w:szCs w:val="18"/>
              </w:rPr>
              <w:t>開戶日期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77501425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8120788" w14:textId="50335AEA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6B7CF9C" w14:textId="199DF640" w:rsidR="00584B57" w:rsidRPr="00AD64CA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016510">
              <w:rPr>
                <w:rFonts w:ascii="微軟正黑體" w:hAnsi="微軟正黑體"/>
                <w:color w:val="FF0000"/>
                <w:sz w:val="18"/>
                <w:szCs w:val="18"/>
              </w:rPr>
              <w:t>ClosedDate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A48066" w14:textId="0437E586" w:rsidR="00584B57" w:rsidRPr="00AD64CA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D</w:t>
            </w:r>
            <w:r w:rsidRPr="00AD64CA">
              <w:rPr>
                <w:rFonts w:ascii="微軟正黑體" w:hAnsi="微軟正黑體"/>
                <w:color w:val="FF0000"/>
                <w:sz w:val="18"/>
                <w:szCs w:val="18"/>
              </w:rPr>
              <w:t>ATETIME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5DE6BBF" w14:textId="6F6CFB2D" w:rsidR="00584B57" w:rsidRPr="00AD64CA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0D85C0C" w14:textId="7883DBA2" w:rsidR="00584B57" w:rsidRPr="00AD64CA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AD64CA">
              <w:rPr>
                <w:rFonts w:ascii="微軟正黑體" w:hAnsi="微軟正黑體" w:hint="eastAsia"/>
                <w:color w:val="FF0000"/>
                <w:sz w:val="18"/>
                <w:szCs w:val="18"/>
              </w:rPr>
              <w:t>結案日期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(</w:t>
            </w:r>
            <w:r w:rsidRPr="00C7104C">
              <w:rPr>
                <w:rFonts w:ascii="微軟正黑體" w:hAnsi="微軟正黑體"/>
                <w:color w:val="FF0000"/>
                <w:sz w:val="18"/>
                <w:szCs w:val="18"/>
              </w:rPr>
              <w:t>UTC+7</w:t>
            </w:r>
            <w:r w:rsidRPr="00C7104C">
              <w:rPr>
                <w:rFonts w:ascii="微軟正黑體" w:hAnsi="微軟正黑體" w:hint="eastAsia"/>
                <w:color w:val="FF0000"/>
                <w:sz w:val="18"/>
                <w:szCs w:val="18"/>
              </w:rPr>
              <w:t>)</w:t>
            </w:r>
          </w:p>
        </w:tc>
      </w:tr>
      <w:tr w:rsidR="00584B57" w:rsidRPr="00B61F54" w14:paraId="7FE6529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97F48F" w14:textId="5D339281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color w:val="000000" w:themeColor="text1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8DFB72" w14:textId="45F0B945" w:rsidR="00584B57" w:rsidRPr="00016510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OpenFlag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DF43B07" w14:textId="59E5B9FF" w:rsidR="00584B57" w:rsidRPr="00AD64CA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D933D0">
              <w:rPr>
                <w:rFonts w:ascii="微軟正黑體" w:hAnsi="微軟正黑體"/>
                <w:color w:val="FF0000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D8943B3" w14:textId="5D1D4254" w:rsidR="00584B57" w:rsidRPr="00AD64CA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5F700CB" w14:textId="26B2A9C6" w:rsidR="00584B57" w:rsidRPr="00AD64CA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開戶記號</w:t>
            </w:r>
          </w:p>
        </w:tc>
      </w:tr>
      <w:tr w:rsidR="00584B57" w:rsidRPr="00B61F54" w14:paraId="11BAB6EE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6007FFA" w14:textId="1E88545A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color w:val="000000" w:themeColor="text1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3A79CE" w14:textId="732CC724" w:rsidR="00584B57" w:rsidRPr="00D933D0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Is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B2C</w:t>
            </w:r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A5FA177" w14:textId="17E0B53A" w:rsidR="00584B57" w:rsidRPr="00D933D0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1C20C9A" w14:textId="2295435F" w:rsidR="00584B57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C6A3686" w14:textId="53464A0F" w:rsidR="00584B57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B2C驗證結果</w:t>
            </w:r>
          </w:p>
        </w:tc>
      </w:tr>
      <w:tr w:rsidR="00584B57" w:rsidRPr="00B61F54" w14:paraId="6AA35427" w14:textId="77777777" w:rsidTr="00E1097C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96EB90" w14:textId="6F18D357" w:rsidR="00584B57" w:rsidRPr="00584B57" w:rsidRDefault="00584B57" w:rsidP="00584B57">
            <w:pPr>
              <w:pStyle w:val="aa"/>
              <w:numPr>
                <w:ilvl w:val="0"/>
                <w:numId w:val="26"/>
              </w:numPr>
              <w:ind w:leftChars="0"/>
              <w:jc w:val="center"/>
              <w:rPr>
                <w:rFonts w:ascii="微軟正黑體" w:hAnsi="微軟正黑體"/>
                <w:color w:val="000000" w:themeColor="text1"/>
                <w:sz w:val="18"/>
                <w:szCs w:val="18"/>
              </w:rPr>
            </w:pPr>
          </w:p>
        </w:tc>
        <w:tc>
          <w:tcPr>
            <w:tcW w:w="24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ED7D1F2" w14:textId="4A940448" w:rsidR="00584B57" w:rsidRPr="00D933D0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proofErr w:type="spellStart"/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sCIFVN</w:t>
            </w:r>
            <w:proofErr w:type="spellEnd"/>
          </w:p>
        </w:tc>
        <w:tc>
          <w:tcPr>
            <w:tcW w:w="181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89E1A91" w14:textId="2B75080A" w:rsidR="00584B57" w:rsidRPr="00D933D0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b</w:t>
            </w:r>
            <w:r>
              <w:rPr>
                <w:rFonts w:ascii="微軟正黑體" w:hAnsi="微軟正黑體"/>
                <w:color w:val="FF0000"/>
                <w:sz w:val="18"/>
                <w:szCs w:val="18"/>
              </w:rPr>
              <w:t>it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46DE480" w14:textId="43C21EDB" w:rsidR="00584B57" w:rsidRDefault="00584B57" w:rsidP="00584B57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Y</w:t>
            </w:r>
          </w:p>
        </w:tc>
        <w:tc>
          <w:tcPr>
            <w:tcW w:w="2752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6E3C258" w14:textId="09268C62" w:rsidR="00584B57" w:rsidRDefault="00584B57" w:rsidP="00584B57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CIF-VN驗證結果</w:t>
            </w:r>
          </w:p>
        </w:tc>
      </w:tr>
    </w:tbl>
    <w:p w14:paraId="41E88250" w14:textId="77777777" w:rsidR="00E41AED" w:rsidRPr="00B61F54" w:rsidRDefault="00E41AED" w:rsidP="00E41AED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22"/>
      </w:tblGrid>
      <w:tr w:rsidR="00E41AED" w:rsidRPr="00B61F54" w14:paraId="0A7848F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FDC1E0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Refrence</w:t>
            </w:r>
            <w:proofErr w:type="spellEnd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 xml:space="preserve"> Keys</w:t>
            </w:r>
          </w:p>
        </w:tc>
      </w:tr>
    </w:tbl>
    <w:p w14:paraId="4393C01C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3114"/>
        <w:gridCol w:w="698"/>
        <w:gridCol w:w="2068"/>
      </w:tblGrid>
      <w:tr w:rsidR="00E41AED" w:rsidRPr="00B61F54" w14:paraId="526C0EE6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63DDB99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E1E45DC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A6AFB7D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3EB9D7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Reference To</w:t>
            </w:r>
          </w:p>
        </w:tc>
      </w:tr>
      <w:tr w:rsidR="00E41AED" w:rsidRPr="00B61F54" w14:paraId="4F63DD07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6846453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00984AA" w14:textId="2F6EBC7A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FK_Incoming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3356A9" w14:textId="7809FDFE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905043" w14:textId="06A5AD80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[</w:t>
            </w: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IncomingStatus</w:t>
            </w:r>
            <w:proofErr w:type="spellEnd"/>
            <w:r w:rsidRPr="00B61F54">
              <w:rPr>
                <w:rFonts w:ascii="微軟正黑體" w:hAnsi="微軟正黑體"/>
                <w:sz w:val="18"/>
                <w:szCs w:val="18"/>
              </w:rPr>
              <w:t>].[</w:t>
            </w:r>
            <w:r w:rsidR="002D0A91" w:rsidRPr="00623512">
              <w:rPr>
                <w:rFonts w:ascii="微軟正黑體" w:hAnsi="微軟正黑體"/>
                <w:color w:val="FF0000"/>
                <w:sz w:val="18"/>
                <w:szCs w:val="18"/>
              </w:rPr>
              <w:t>Value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]</w:t>
            </w:r>
          </w:p>
        </w:tc>
      </w:tr>
    </w:tbl>
    <w:p w14:paraId="45232258" w14:textId="77777777" w:rsidR="00E41AED" w:rsidRPr="00B61F54" w:rsidRDefault="00E41AED" w:rsidP="00E41AED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E41AED" w:rsidRPr="00B61F54" w14:paraId="68B221D7" w14:textId="77777777" w:rsidTr="005B4540">
        <w:tc>
          <w:tcPr>
            <w:tcW w:w="0" w:type="auto"/>
            <w:shd w:val="clear" w:color="auto" w:fill="FFFFFF"/>
            <w:vAlign w:val="center"/>
            <w:hideMark/>
          </w:tcPr>
          <w:p w14:paraId="6FE96AC6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14C93550" w14:textId="77777777" w:rsidR="00E41AED" w:rsidRPr="00B61F54" w:rsidRDefault="00E41AED" w:rsidP="00E41AED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29"/>
        <w:gridCol w:w="819"/>
        <w:gridCol w:w="783"/>
      </w:tblGrid>
      <w:tr w:rsidR="00E41AED" w:rsidRPr="00B61F54" w14:paraId="297A5325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60EE960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51BBAE8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3DDFE25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466B9D32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E41AED" w:rsidRPr="00B61F54" w14:paraId="00AF051D" w14:textId="77777777" w:rsidTr="005B454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46CF6" w14:textId="77777777" w:rsidR="00E41AED" w:rsidRPr="00B61F54" w:rsidRDefault="00E41AED" w:rsidP="005B454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464EDE2" w14:textId="61941A62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</w:t>
            </w:r>
            <w:r w:rsidR="002D0A91" w:rsidRPr="002D0A91">
              <w:rPr>
                <w:rFonts w:ascii="微軟正黑體" w:hAnsi="微軟正黑體"/>
                <w:sz w:val="18"/>
                <w:szCs w:val="18"/>
              </w:rPr>
              <w:t>History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06F31B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A94454" w14:textId="77777777" w:rsidR="00E41AED" w:rsidRPr="00B61F54" w:rsidRDefault="00E41AED" w:rsidP="005B4540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5ED84867" w14:textId="63963825" w:rsidR="00C4533E" w:rsidRPr="00B61F54" w:rsidRDefault="00C4533E" w:rsidP="006F66E7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color w:val="000000"/>
          <w:kern w:val="0"/>
          <w:sz w:val="18"/>
          <w:szCs w:val="18"/>
        </w:rPr>
        <w:br/>
      </w:r>
    </w:p>
    <w:p w14:paraId="07FD16AE" w14:textId="26D86C00" w:rsidR="00E41AED" w:rsidRPr="00B61F54" w:rsidRDefault="00E41AED">
      <w:pPr>
        <w:widowControl/>
        <w:rPr>
          <w:rFonts w:ascii="微軟正黑體" w:hAnsi="微軟正黑體"/>
          <w:szCs w:val="24"/>
        </w:rPr>
      </w:pPr>
      <w:r w:rsidRPr="00B61F54">
        <w:rPr>
          <w:rFonts w:ascii="微軟正黑體" w:hAnsi="微軟正黑體"/>
          <w:szCs w:val="24"/>
        </w:rPr>
        <w:lastRenderedPageBreak/>
        <w:br w:type="page"/>
      </w:r>
    </w:p>
    <w:tbl>
      <w:tblPr>
        <w:tblW w:w="8364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6F66E7" w:rsidRPr="00B61F54" w14:paraId="610DED44" w14:textId="77777777" w:rsidTr="003578F8">
        <w:tc>
          <w:tcPr>
            <w:tcW w:w="8364" w:type="dxa"/>
            <w:shd w:val="clear" w:color="auto" w:fill="D3D3D3"/>
            <w:vAlign w:val="center"/>
            <w:hideMark/>
          </w:tcPr>
          <w:p w14:paraId="253E45F1" w14:textId="77777777" w:rsidR="006F66E7" w:rsidRPr="00B61F54" w:rsidRDefault="006F66E7" w:rsidP="003578F8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Table:IncomingStatus</w:t>
            </w:r>
            <w:proofErr w:type="spellEnd"/>
          </w:p>
        </w:tc>
      </w:tr>
    </w:tbl>
    <w:p w14:paraId="6E5424D0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6F66E7" w:rsidRPr="00B61F54" w14:paraId="22841C3B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D153AF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2B26F758" w14:textId="77777777" w:rsidTr="003578F8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3BB8A2" w14:textId="34A48174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進件狀態</w:t>
            </w:r>
            <w:r w:rsidR="003270CD" w:rsidRPr="00B61F54">
              <w:rPr>
                <w:rFonts w:ascii="微軟正黑體" w:hAnsi="微軟正黑體" w:hint="eastAsia"/>
                <w:sz w:val="18"/>
                <w:szCs w:val="18"/>
              </w:rPr>
              <w:t>基本檔</w:t>
            </w:r>
          </w:p>
        </w:tc>
      </w:tr>
    </w:tbl>
    <w:p w14:paraId="10EBB24E" w14:textId="77777777" w:rsidR="006F66E7" w:rsidRPr="00B61F54" w:rsidRDefault="006F66E7" w:rsidP="006F66E7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6F66E7" w:rsidRPr="00B61F54" w14:paraId="2ABFBB69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D240AD1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18856990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9"/>
        <w:gridCol w:w="611"/>
        <w:gridCol w:w="1508"/>
        <w:gridCol w:w="845"/>
        <w:gridCol w:w="5023"/>
      </w:tblGrid>
      <w:tr w:rsidR="006F66E7" w:rsidRPr="00B61F54" w14:paraId="7C2B0C52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12F788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5309EC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55470A4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1635B6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57A8A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6F66E7" w:rsidRPr="00B61F54" w14:paraId="0985F76B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A84A04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065CD9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24D77C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86B843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FBB24F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6F66E7" w:rsidRPr="00B61F54" w14:paraId="4AA71BD4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71759F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2BA45F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F1B7358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VARCHAR(20)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B24C38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C6E9DC3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案件狀態</w:t>
            </w:r>
          </w:p>
        </w:tc>
      </w:tr>
      <w:tr w:rsidR="006F66E7" w:rsidRPr="00B61F54" w14:paraId="3C319C8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7E373A1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BD7924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135667" w14:textId="59EF926C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43176F" w:rsidRPr="00B61F54">
              <w:rPr>
                <w:rFonts w:ascii="微軟正黑體" w:hAnsi="微軟正黑體" w:hint="eastAsia"/>
                <w:sz w:val="18"/>
                <w:szCs w:val="18"/>
              </w:rPr>
              <w:t>5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8E6987D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174E2E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案件階段</w:t>
            </w:r>
          </w:p>
        </w:tc>
      </w:tr>
      <w:tr w:rsidR="00237E9D" w:rsidRPr="00B61F54" w14:paraId="758C406C" w14:textId="77777777" w:rsidTr="003578F8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1535DCE" w14:textId="20905AAF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6426521" w14:textId="65119E33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C2E6CCC" w14:textId="292B9EF0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</w:t>
            </w:r>
            <w:r>
              <w:rPr>
                <w:rFonts w:ascii="微軟正黑體" w:hAnsi="微軟正黑體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C107E5C" w14:textId="097D2C51" w:rsidR="00237E9D" w:rsidRPr="00B61F54" w:rsidRDefault="00237E9D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N</w:t>
            </w:r>
          </w:p>
        </w:tc>
        <w:tc>
          <w:tcPr>
            <w:tcW w:w="502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FCC8EB9" w14:textId="4CA0D7DB" w:rsidR="00237E9D" w:rsidRPr="00B61F54" w:rsidRDefault="00237E9D" w:rsidP="003578F8">
            <w:pPr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狀態值</w:t>
            </w:r>
          </w:p>
        </w:tc>
      </w:tr>
    </w:tbl>
    <w:p w14:paraId="564F7E86" w14:textId="77777777" w:rsidR="006F66E7" w:rsidRPr="00B61F54" w:rsidRDefault="006F66E7" w:rsidP="006F66E7">
      <w:pPr>
        <w:rPr>
          <w:rFonts w:ascii="微軟正黑體" w:hAnsi="微軟正黑體"/>
          <w:szCs w:val="24"/>
        </w:rPr>
      </w:pPr>
    </w:p>
    <w:tbl>
      <w:tblPr>
        <w:tblW w:w="1046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1400"/>
        <w:gridCol w:w="2431"/>
        <w:gridCol w:w="709"/>
        <w:gridCol w:w="5641"/>
      </w:tblGrid>
      <w:tr w:rsidR="00237E9D" w:rsidRPr="002D29A5" w14:paraId="0BAC0023" w14:textId="711325FF" w:rsidTr="005241F6">
        <w:trPr>
          <w:trHeight w:val="479"/>
        </w:trPr>
        <w:tc>
          <w:tcPr>
            <w:tcW w:w="280" w:type="dxa"/>
            <w:shd w:val="clear" w:color="auto" w:fill="auto"/>
            <w:vAlign w:val="center"/>
          </w:tcPr>
          <w:p w14:paraId="42B5C873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ID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52D7C196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Status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A2A8137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/>
                <w:sz w:val="18"/>
                <w:szCs w:val="18"/>
              </w:rPr>
              <w:t>Stage</w:t>
            </w:r>
          </w:p>
        </w:tc>
        <w:tc>
          <w:tcPr>
            <w:tcW w:w="709" w:type="dxa"/>
            <w:shd w:val="clear" w:color="auto" w:fill="auto"/>
          </w:tcPr>
          <w:p w14:paraId="0CED89FB" w14:textId="269A3837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Va</w:t>
            </w:r>
            <w:r w:rsidRPr="002D29A5">
              <w:rPr>
                <w:rFonts w:ascii="微軟正黑體" w:hAnsi="微軟正黑體"/>
                <w:sz w:val="18"/>
                <w:szCs w:val="18"/>
              </w:rPr>
              <w:t>lue</w:t>
            </w:r>
          </w:p>
        </w:tc>
        <w:tc>
          <w:tcPr>
            <w:tcW w:w="5641" w:type="dxa"/>
            <w:shd w:val="clear" w:color="auto" w:fill="auto"/>
          </w:tcPr>
          <w:p w14:paraId="06A58C92" w14:textId="164B155A" w:rsidR="00237E9D" w:rsidRPr="002D29A5" w:rsidRDefault="00237E9D" w:rsidP="003578F8">
            <w:pPr>
              <w:widowControl/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D29A5">
              <w:rPr>
                <w:rFonts w:ascii="微軟正黑體" w:hAnsi="微軟正黑體" w:hint="eastAsia"/>
                <w:sz w:val="18"/>
                <w:szCs w:val="18"/>
              </w:rPr>
              <w:t>修改狀態時機</w:t>
            </w:r>
            <w:r w:rsidR="0001594C" w:rsidRPr="002D29A5">
              <w:rPr>
                <w:rFonts w:ascii="微軟正黑體" w:hAnsi="微軟正黑體" w:hint="eastAsia"/>
                <w:sz w:val="18"/>
                <w:szCs w:val="18"/>
              </w:rPr>
              <w:t>說明</w:t>
            </w:r>
          </w:p>
        </w:tc>
      </w:tr>
      <w:tr w:rsidR="00237E9D" w:rsidRPr="002D29A5" w14:paraId="7356B4DC" w14:textId="180E63EE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8DFA6E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41CD453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7AE66251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upload ID/selfie</w:t>
            </w:r>
          </w:p>
        </w:tc>
        <w:tc>
          <w:tcPr>
            <w:tcW w:w="709" w:type="dxa"/>
            <w:shd w:val="clear" w:color="auto" w:fill="auto"/>
          </w:tcPr>
          <w:p w14:paraId="2EA28C31" w14:textId="056B693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7B1C5F59" w14:textId="0FD30CE6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五、簽署同意條款：資料表無資料且簽署同意條款時寫入</w:t>
            </w:r>
          </w:p>
        </w:tc>
      </w:tr>
      <w:tr w:rsidR="00237E9D" w:rsidRPr="002D29A5" w14:paraId="3A6D8243" w14:textId="0A82DA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0654A71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8E5A7E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0D66C3AD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Open account Information</w:t>
            </w:r>
          </w:p>
        </w:tc>
        <w:tc>
          <w:tcPr>
            <w:tcW w:w="709" w:type="dxa"/>
            <w:shd w:val="clear" w:color="auto" w:fill="auto"/>
          </w:tcPr>
          <w:p w14:paraId="034B935D" w14:textId="04B0A858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5913EC30" w14:textId="2CE90AAE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九、上傳臉部照片</w:t>
            </w:r>
          </w:p>
        </w:tc>
      </w:tr>
      <w:tr w:rsidR="00237E9D" w:rsidRPr="002D29A5" w14:paraId="024FF256" w14:textId="6C58D05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162B29F2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0F4E815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1E7825D4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ATM Information</w:t>
            </w:r>
          </w:p>
        </w:tc>
        <w:tc>
          <w:tcPr>
            <w:tcW w:w="709" w:type="dxa"/>
            <w:shd w:val="clear" w:color="auto" w:fill="auto"/>
          </w:tcPr>
          <w:p w14:paraId="75483FCB" w14:textId="0836FC62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263D90D1" w14:textId="3BD76621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一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、上傳基本資料</w:t>
            </w:r>
          </w:p>
        </w:tc>
      </w:tr>
      <w:tr w:rsidR="00237E9D" w:rsidRPr="002D29A5" w14:paraId="7AD95E66" w14:textId="22E97B7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010892F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256BB5E8" w14:textId="77777777" w:rsidR="00237E9D" w:rsidRPr="002D29A5" w:rsidRDefault="00237E9D" w:rsidP="003578F8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Pending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02E49FE" w14:textId="77777777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User code/Pass</w:t>
            </w:r>
          </w:p>
        </w:tc>
        <w:tc>
          <w:tcPr>
            <w:tcW w:w="709" w:type="dxa"/>
            <w:shd w:val="clear" w:color="auto" w:fill="auto"/>
          </w:tcPr>
          <w:p w14:paraId="5844CF6D" w14:textId="407CE8DC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72326064" w14:textId="5A72E7AB" w:rsidR="00237E9D" w:rsidRPr="002D29A5" w:rsidRDefault="00237E9D" w:rsidP="003578F8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、上傳金融卡資料</w:t>
            </w:r>
          </w:p>
        </w:tc>
      </w:tr>
      <w:tr w:rsidR="00237E9D" w:rsidRPr="002D29A5" w14:paraId="2D1BDA0D" w14:textId="11A8C63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6CE28267" w14:textId="159585E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8B18F2C" w14:textId="443214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5ECE583C" w14:textId="51DCF36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AML通過</w:t>
            </w:r>
          </w:p>
        </w:tc>
        <w:tc>
          <w:tcPr>
            <w:tcW w:w="709" w:type="dxa"/>
            <w:shd w:val="clear" w:color="auto" w:fill="auto"/>
          </w:tcPr>
          <w:p w14:paraId="5585749E" w14:textId="12FE0EA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12C885B2" w14:textId="0DA31C7F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、上傳使用者代碼/密碼：上傳時檢查4項檢核點皆為t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rue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</w:tc>
      </w:tr>
      <w:tr w:rsidR="00237E9D" w:rsidRPr="002D29A5" w14:paraId="3E49BF3A" w14:textId="31BDB81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367D399" w14:textId="14C2337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12D5B8B" w14:textId="15F7033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1D977F" w14:textId="4C8FC881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人工審核中</w:t>
            </w:r>
          </w:p>
        </w:tc>
        <w:tc>
          <w:tcPr>
            <w:tcW w:w="709" w:type="dxa"/>
            <w:shd w:val="clear" w:color="auto" w:fill="auto"/>
          </w:tcPr>
          <w:p w14:paraId="1CFC0762" w14:textId="3785B2A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6</w:t>
            </w:r>
          </w:p>
        </w:tc>
        <w:tc>
          <w:tcPr>
            <w:tcW w:w="5641" w:type="dxa"/>
            <w:shd w:val="clear" w:color="auto" w:fill="auto"/>
          </w:tcPr>
          <w:p w14:paraId="12391243" w14:textId="23497F7B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1.十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、上傳使用者代碼/密碼：上傳時檢查4項檢核點有一項為f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alse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時寫入</w:t>
            </w:r>
          </w:p>
          <w:p w14:paraId="564CD7B9" w14:textId="5E5FCCA2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2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.</w:t>
            </w:r>
            <w:r w:rsidR="00AF5117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、人工審核API-更新狀態：主管簽核結果2.退回時寫入</w:t>
            </w:r>
          </w:p>
        </w:tc>
      </w:tr>
      <w:tr w:rsidR="00237E9D" w:rsidRPr="002D29A5" w14:paraId="095A149C" w14:textId="5CFCADF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3D5FFB00" w14:textId="793CDDF3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62D0A44" w14:textId="4043FF45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28EF8F52" w14:textId="7B37F694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人工審核通過</w:t>
            </w:r>
          </w:p>
        </w:tc>
        <w:tc>
          <w:tcPr>
            <w:tcW w:w="709" w:type="dxa"/>
            <w:shd w:val="clear" w:color="auto" w:fill="auto"/>
          </w:tcPr>
          <w:p w14:paraId="157890A0" w14:textId="1F23862A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7</w:t>
            </w:r>
          </w:p>
        </w:tc>
        <w:tc>
          <w:tcPr>
            <w:tcW w:w="5641" w:type="dxa"/>
            <w:shd w:val="clear" w:color="auto" w:fill="auto"/>
          </w:tcPr>
          <w:p w14:paraId="64AAF429" w14:textId="26A371C9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、人工審核API-更新狀態：主管簽核結果1.同意時寫入</w:t>
            </w:r>
          </w:p>
        </w:tc>
      </w:tr>
      <w:tr w:rsidR="00237E9D" w:rsidRPr="002D29A5" w14:paraId="0B208935" w14:textId="0D65A669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4558F7" w14:textId="2F1BBA4D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C72EF0C" w14:textId="0BA4D82E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04967D1" w14:textId="0369B07D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G3000通過</w:t>
            </w:r>
          </w:p>
        </w:tc>
        <w:tc>
          <w:tcPr>
            <w:tcW w:w="709" w:type="dxa"/>
            <w:shd w:val="clear" w:color="auto" w:fill="auto"/>
          </w:tcPr>
          <w:p w14:paraId="36601727" w14:textId="30DEB667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8</w:t>
            </w:r>
          </w:p>
        </w:tc>
        <w:tc>
          <w:tcPr>
            <w:tcW w:w="5641" w:type="dxa"/>
            <w:shd w:val="clear" w:color="auto" w:fill="auto"/>
          </w:tcPr>
          <w:p w14:paraId="0FADB1A3" w14:textId="1192B036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八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、排程程式-G3000：通過時寫入</w:t>
            </w:r>
          </w:p>
        </w:tc>
      </w:tr>
      <w:tr w:rsidR="00237E9D" w:rsidRPr="002D29A5" w14:paraId="1C00ADC6" w14:textId="15846321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6063662" w14:textId="55C6DBBC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7613E71" w14:textId="4AF65FA2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J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obs run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8A5642C" w14:textId="5EAF235C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P3000通過</w:t>
            </w:r>
          </w:p>
        </w:tc>
        <w:tc>
          <w:tcPr>
            <w:tcW w:w="709" w:type="dxa"/>
            <w:shd w:val="clear" w:color="auto" w:fill="auto"/>
          </w:tcPr>
          <w:p w14:paraId="0323D23B" w14:textId="6B084949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9</w:t>
            </w:r>
          </w:p>
        </w:tc>
        <w:tc>
          <w:tcPr>
            <w:tcW w:w="5641" w:type="dxa"/>
            <w:shd w:val="clear" w:color="auto" w:fill="auto"/>
          </w:tcPr>
          <w:p w14:paraId="12DBA336" w14:textId="1CAB06CC" w:rsidR="00237E9D" w:rsidRPr="002D29A5" w:rsidRDefault="00AF5117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九</w:t>
            </w:r>
            <w:r w:rsidR="00237E9D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、排程程式-P3000：通過時寫入</w:t>
            </w:r>
          </w:p>
        </w:tc>
      </w:tr>
      <w:tr w:rsidR="00237E9D" w:rsidRPr="002D29A5" w14:paraId="6CF51CA1" w14:textId="0F11074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32387D2" w14:textId="51CD8219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51E48AD" w14:textId="7A5E1FCF" w:rsidR="00237E9D" w:rsidRPr="002D29A5" w:rsidRDefault="00237E9D" w:rsidP="00857323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M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anual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15D6CFF8" w14:textId="268A0FB2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經辦放行</w:t>
            </w:r>
          </w:p>
        </w:tc>
        <w:tc>
          <w:tcPr>
            <w:tcW w:w="709" w:type="dxa"/>
            <w:shd w:val="clear" w:color="auto" w:fill="auto"/>
          </w:tcPr>
          <w:p w14:paraId="39E294C1" w14:textId="19E1E595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0</w:t>
            </w:r>
          </w:p>
        </w:tc>
        <w:tc>
          <w:tcPr>
            <w:tcW w:w="5641" w:type="dxa"/>
            <w:shd w:val="clear" w:color="auto" w:fill="auto"/>
          </w:tcPr>
          <w:p w14:paraId="1B507B78" w14:textId="1A915E78" w:rsidR="00237E9D" w:rsidRPr="002D29A5" w:rsidRDefault="00237E9D" w:rsidP="00857323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、人工審核API-更新狀態：經辦更新檢核點、評估說明時寫入</w:t>
            </w:r>
          </w:p>
        </w:tc>
      </w:tr>
      <w:tr w:rsidR="00A3086F" w:rsidRPr="002D29A5" w14:paraId="61842805" w14:textId="7B841CEF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CEAA2B8" w14:textId="79180EA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607140B0" w14:textId="1976AB2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73CB8397" w14:textId="0D1E706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系統拒絕</w:t>
            </w:r>
          </w:p>
        </w:tc>
        <w:tc>
          <w:tcPr>
            <w:tcW w:w="709" w:type="dxa"/>
            <w:shd w:val="clear" w:color="auto" w:fill="auto"/>
          </w:tcPr>
          <w:p w14:paraId="160EAE99" w14:textId="171644C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</w:t>
            </w:r>
          </w:p>
        </w:tc>
        <w:tc>
          <w:tcPr>
            <w:tcW w:w="5641" w:type="dxa"/>
            <w:shd w:val="clear" w:color="auto" w:fill="auto"/>
          </w:tcPr>
          <w:p w14:paraId="1656FA2F" w14:textId="0986DE6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待確認用途</w:t>
            </w:r>
          </w:p>
        </w:tc>
      </w:tr>
      <w:tr w:rsidR="00A3086F" w:rsidRPr="002D29A5" w14:paraId="54DBEA73" w14:textId="21C88C35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A0C6341" w14:textId="117889DF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2848A828" w14:textId="16F3B966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R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eject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0667BD75" w14:textId="79E6F946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人工拒絕</w:t>
            </w:r>
          </w:p>
        </w:tc>
        <w:tc>
          <w:tcPr>
            <w:tcW w:w="709" w:type="dxa"/>
            <w:shd w:val="clear" w:color="auto" w:fill="auto"/>
          </w:tcPr>
          <w:p w14:paraId="3B112A0D" w14:textId="186B70D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2</w:t>
            </w:r>
          </w:p>
        </w:tc>
        <w:tc>
          <w:tcPr>
            <w:tcW w:w="5641" w:type="dxa"/>
            <w:shd w:val="clear" w:color="auto" w:fill="auto"/>
          </w:tcPr>
          <w:p w14:paraId="25B78A66" w14:textId="3A743413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四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、人工審核API-更新狀態：主管簽核結果3.拒絕時寫入</w:t>
            </w:r>
          </w:p>
        </w:tc>
      </w:tr>
      <w:tr w:rsidR="00A3086F" w:rsidRPr="002D29A5" w14:paraId="4E798BE7" w14:textId="76EA4168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452A9CBB" w14:textId="3EB2A8DE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0ECB9A76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3F16341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G3000 未通過</w:t>
            </w:r>
          </w:p>
        </w:tc>
        <w:tc>
          <w:tcPr>
            <w:tcW w:w="709" w:type="dxa"/>
            <w:shd w:val="clear" w:color="auto" w:fill="auto"/>
          </w:tcPr>
          <w:p w14:paraId="70044064" w14:textId="65611C6A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3</w:t>
            </w:r>
          </w:p>
        </w:tc>
        <w:tc>
          <w:tcPr>
            <w:tcW w:w="5641" w:type="dxa"/>
            <w:shd w:val="clear" w:color="auto" w:fill="auto"/>
          </w:tcPr>
          <w:p w14:paraId="13DC2AF8" w14:textId="4837A0AE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八</w:t>
            </w: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、排程程式-G3000：失敗時寫入</w:t>
            </w:r>
          </w:p>
        </w:tc>
      </w:tr>
      <w:tr w:rsidR="00A3086F" w:rsidRPr="002D29A5" w14:paraId="2105ACDB" w14:textId="00692D10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7F90E36" w14:textId="4B6BBD8A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18A2F9AC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Fail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F50FCF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P3000 未通過</w:t>
            </w:r>
          </w:p>
        </w:tc>
        <w:tc>
          <w:tcPr>
            <w:tcW w:w="709" w:type="dxa"/>
            <w:shd w:val="clear" w:color="auto" w:fill="auto"/>
          </w:tcPr>
          <w:p w14:paraId="7216417A" w14:textId="69E9F2A5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4</w:t>
            </w:r>
          </w:p>
        </w:tc>
        <w:tc>
          <w:tcPr>
            <w:tcW w:w="5641" w:type="dxa"/>
            <w:shd w:val="clear" w:color="auto" w:fill="auto"/>
          </w:tcPr>
          <w:p w14:paraId="5DF25E6E" w14:textId="46A1886B" w:rsidR="00A3086F" w:rsidRPr="002D29A5" w:rsidRDefault="00AF5117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二十</w:t>
            </w:r>
            <w:r w:rsidR="007C6CDC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九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、排程程式-P3000：失敗時寫入</w:t>
            </w:r>
          </w:p>
        </w:tc>
      </w:tr>
      <w:tr w:rsidR="00A3086F" w:rsidRPr="002D29A5" w14:paraId="5C24FADE" w14:textId="361D94D4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205F515" w14:textId="35B5B031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99817EC" w14:textId="581929E9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6ADA84C9" w14:textId="250185DC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通過</w:t>
            </w:r>
          </w:p>
        </w:tc>
        <w:tc>
          <w:tcPr>
            <w:tcW w:w="709" w:type="dxa"/>
            <w:shd w:val="clear" w:color="auto" w:fill="auto"/>
          </w:tcPr>
          <w:p w14:paraId="1B3F5072" w14:textId="7D746B5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5</w:t>
            </w:r>
          </w:p>
        </w:tc>
        <w:tc>
          <w:tcPr>
            <w:tcW w:w="5641" w:type="dxa"/>
            <w:shd w:val="clear" w:color="auto" w:fill="auto"/>
          </w:tcPr>
          <w:p w14:paraId="27E35C56" w14:textId="22601FA2" w:rsidR="00A3086F" w:rsidRPr="002D29A5" w:rsidRDefault="007C6CDC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、新增B2C會員:成功時寫入</w:t>
            </w:r>
          </w:p>
        </w:tc>
      </w:tr>
      <w:tr w:rsidR="00A3086F" w:rsidRPr="002D29A5" w14:paraId="2EAF9620" w14:textId="585A287B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71C52393" w14:textId="51468168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bookmarkStart w:id="83" w:name="_Hlk106020213"/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16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2F2AC53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22C9B19D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B2C 未通過</w:t>
            </w:r>
          </w:p>
        </w:tc>
        <w:tc>
          <w:tcPr>
            <w:tcW w:w="709" w:type="dxa"/>
            <w:shd w:val="clear" w:color="auto" w:fill="auto"/>
          </w:tcPr>
          <w:p w14:paraId="3595BC0F" w14:textId="3AAEBF50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16</w:t>
            </w:r>
          </w:p>
        </w:tc>
        <w:tc>
          <w:tcPr>
            <w:tcW w:w="5641" w:type="dxa"/>
            <w:shd w:val="clear" w:color="auto" w:fill="auto"/>
          </w:tcPr>
          <w:p w14:paraId="15CFDD57" w14:textId="7EEEE731" w:rsidR="00A3086F" w:rsidRPr="002D29A5" w:rsidRDefault="007C6CDC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、新增B2C會員:失敗時寫入</w:t>
            </w:r>
          </w:p>
        </w:tc>
      </w:tr>
      <w:bookmarkEnd w:id="83"/>
      <w:tr w:rsidR="00A3086F" w:rsidRPr="002D29A5" w14:paraId="638BB299" w14:textId="626B003C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11F050C" w14:textId="03B16D9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3E115269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399350B3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通過</w:t>
            </w:r>
          </w:p>
        </w:tc>
        <w:tc>
          <w:tcPr>
            <w:tcW w:w="709" w:type="dxa"/>
            <w:shd w:val="clear" w:color="auto" w:fill="auto"/>
          </w:tcPr>
          <w:p w14:paraId="0DD7CE61" w14:textId="3813BCE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17</w:t>
            </w:r>
          </w:p>
        </w:tc>
        <w:tc>
          <w:tcPr>
            <w:tcW w:w="5641" w:type="dxa"/>
            <w:shd w:val="clear" w:color="auto" w:fill="auto"/>
          </w:tcPr>
          <w:p w14:paraId="3DF4EF63" w14:textId="5F9E560E" w:rsidR="00A3086F" w:rsidRPr="002D29A5" w:rsidRDefault="007C6CDC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三十二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、申請ATM金融卡：成功時寫入</w:t>
            </w:r>
          </w:p>
        </w:tc>
      </w:tr>
      <w:tr w:rsidR="00A3086F" w:rsidRPr="002D29A5" w14:paraId="6D139BD9" w14:textId="789090E3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014F940B" w14:textId="0475D8DC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1400" w:type="dxa"/>
            <w:shd w:val="clear" w:color="auto" w:fill="auto"/>
            <w:noWrap/>
            <w:vAlign w:val="center"/>
            <w:hideMark/>
          </w:tcPr>
          <w:p w14:paraId="64EF1228" w14:textId="77777777" w:rsidR="00A3086F" w:rsidRPr="002D29A5" w:rsidRDefault="00A3086F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Success</w:t>
            </w:r>
          </w:p>
        </w:tc>
        <w:tc>
          <w:tcPr>
            <w:tcW w:w="2431" w:type="dxa"/>
            <w:shd w:val="clear" w:color="auto" w:fill="auto"/>
            <w:noWrap/>
            <w:vAlign w:val="center"/>
            <w:hideMark/>
          </w:tcPr>
          <w:p w14:paraId="42987029" w14:textId="77777777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Apply ATM 未通過</w:t>
            </w:r>
          </w:p>
        </w:tc>
        <w:tc>
          <w:tcPr>
            <w:tcW w:w="709" w:type="dxa"/>
            <w:shd w:val="clear" w:color="auto" w:fill="auto"/>
          </w:tcPr>
          <w:p w14:paraId="641C9566" w14:textId="656AEEFD" w:rsidR="00A3086F" w:rsidRPr="002D29A5" w:rsidRDefault="00A3086F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18</w:t>
            </w:r>
          </w:p>
        </w:tc>
        <w:tc>
          <w:tcPr>
            <w:tcW w:w="5641" w:type="dxa"/>
            <w:shd w:val="clear" w:color="auto" w:fill="auto"/>
          </w:tcPr>
          <w:p w14:paraId="5D135231" w14:textId="5B5A4E7C" w:rsidR="00A3086F" w:rsidRPr="002D29A5" w:rsidRDefault="007C6CDC" w:rsidP="00A3086F">
            <w:pPr>
              <w:widowControl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三十二</w:t>
            </w:r>
            <w:r w:rsidR="00A3086F"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、申請ATM金融卡：失敗時寫入</w:t>
            </w:r>
          </w:p>
        </w:tc>
      </w:tr>
      <w:tr w:rsidR="00824EC7" w:rsidRPr="002D29A5" w14:paraId="18FE6C42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226CED77" w14:textId="58A8BEE0" w:rsidR="00824EC7" w:rsidRPr="002D29A5" w:rsidRDefault="00824EC7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t>1</w:t>
            </w:r>
            <w:r w:rsidRPr="002D29A5">
              <w:rPr>
                <w:rFonts w:ascii="微軟正黑體" w:hAnsi="微軟正黑體" w:cs="新細明體"/>
                <w:kern w:val="0"/>
                <w:sz w:val="18"/>
                <w:szCs w:val="18"/>
              </w:rPr>
              <w:t>9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47DEAF45" w14:textId="12062740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Fa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44F6B705" w14:textId="601DC7B5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已存在B2C會員</w:t>
            </w:r>
          </w:p>
        </w:tc>
        <w:tc>
          <w:tcPr>
            <w:tcW w:w="709" w:type="dxa"/>
            <w:shd w:val="clear" w:color="auto" w:fill="auto"/>
          </w:tcPr>
          <w:p w14:paraId="47D80332" w14:textId="54D9E22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19</w:t>
            </w:r>
          </w:p>
        </w:tc>
        <w:tc>
          <w:tcPr>
            <w:tcW w:w="5641" w:type="dxa"/>
            <w:shd w:val="clear" w:color="auto" w:fill="auto"/>
          </w:tcPr>
          <w:p w14:paraId="44FF80D6" w14:textId="66024338" w:rsidR="00824EC7" w:rsidRPr="001940C1" w:rsidRDefault="002D29A5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七、驗證OTP：驗證OTP後檢查是否已為B2C</w:t>
            </w:r>
            <w:r w:rsidR="005241F6"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會員</w:t>
            </w: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時寫入</w:t>
            </w:r>
          </w:p>
        </w:tc>
      </w:tr>
      <w:tr w:rsidR="00824EC7" w:rsidRPr="002D29A5" w14:paraId="030CA201" w14:textId="77777777" w:rsidTr="005241F6">
        <w:trPr>
          <w:trHeight w:val="315"/>
        </w:trPr>
        <w:tc>
          <w:tcPr>
            <w:tcW w:w="280" w:type="dxa"/>
            <w:shd w:val="clear" w:color="auto" w:fill="auto"/>
          </w:tcPr>
          <w:p w14:paraId="5ED3E7CE" w14:textId="583093C7" w:rsidR="00824EC7" w:rsidRPr="002D29A5" w:rsidRDefault="002D29A5" w:rsidP="00A3086F">
            <w:pPr>
              <w:widowControl/>
              <w:jc w:val="center"/>
              <w:rPr>
                <w:rFonts w:ascii="微軟正黑體" w:hAnsi="微軟正黑體" w:cs="新細明體"/>
                <w:kern w:val="0"/>
                <w:sz w:val="18"/>
                <w:szCs w:val="18"/>
              </w:rPr>
            </w:pPr>
            <w:r w:rsidRPr="002D29A5">
              <w:rPr>
                <w:rFonts w:ascii="微軟正黑體" w:hAnsi="微軟正黑體" w:cs="新細明體" w:hint="eastAsia"/>
                <w:kern w:val="0"/>
                <w:sz w:val="18"/>
                <w:szCs w:val="18"/>
              </w:rPr>
              <w:lastRenderedPageBreak/>
              <w:t>20</w:t>
            </w:r>
          </w:p>
        </w:tc>
        <w:tc>
          <w:tcPr>
            <w:tcW w:w="1400" w:type="dxa"/>
            <w:shd w:val="clear" w:color="auto" w:fill="auto"/>
            <w:noWrap/>
            <w:vAlign w:val="center"/>
          </w:tcPr>
          <w:p w14:paraId="0270BC68" w14:textId="7B16E535" w:rsidR="00824EC7" w:rsidRPr="001940C1" w:rsidRDefault="002D29A5" w:rsidP="00A3086F">
            <w:pPr>
              <w:widowControl/>
              <w:jc w:val="center"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F</w:t>
            </w:r>
            <w:r w:rsidRPr="001940C1"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  <w:t>ail</w:t>
            </w:r>
          </w:p>
        </w:tc>
        <w:tc>
          <w:tcPr>
            <w:tcW w:w="2431" w:type="dxa"/>
            <w:shd w:val="clear" w:color="auto" w:fill="auto"/>
            <w:noWrap/>
            <w:vAlign w:val="center"/>
          </w:tcPr>
          <w:p w14:paraId="39F88AD8" w14:textId="120D3A58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已有CIF-VN資料</w:t>
            </w:r>
          </w:p>
        </w:tc>
        <w:tc>
          <w:tcPr>
            <w:tcW w:w="709" w:type="dxa"/>
            <w:shd w:val="clear" w:color="auto" w:fill="auto"/>
          </w:tcPr>
          <w:p w14:paraId="0EF348A1" w14:textId="03D5EC49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20</w:t>
            </w:r>
          </w:p>
        </w:tc>
        <w:tc>
          <w:tcPr>
            <w:tcW w:w="5641" w:type="dxa"/>
            <w:shd w:val="clear" w:color="auto" w:fill="auto"/>
          </w:tcPr>
          <w:p w14:paraId="26360FE6" w14:textId="652B8A5B" w:rsidR="00824EC7" w:rsidRPr="001940C1" w:rsidRDefault="005241F6" w:rsidP="00A3086F">
            <w:pPr>
              <w:widowControl/>
              <w:rPr>
                <w:rFonts w:ascii="微軟正黑體" w:hAnsi="微軟正黑體" w:cs="新細明體"/>
                <w:color w:val="FF0000"/>
                <w:kern w:val="0"/>
                <w:sz w:val="18"/>
                <w:szCs w:val="18"/>
              </w:rPr>
            </w:pPr>
            <w:r w:rsidRPr="001940C1">
              <w:rPr>
                <w:rFonts w:ascii="微軟正黑體" w:hAnsi="微軟正黑體" w:cs="新細明體" w:hint="eastAsia"/>
                <w:color w:val="FF0000"/>
                <w:kern w:val="0"/>
                <w:sz w:val="18"/>
                <w:szCs w:val="18"/>
              </w:rPr>
              <w:t>七、驗證OTP：驗證OTP後檢查是否已有CIF-VN資料時寫入</w:t>
            </w:r>
          </w:p>
        </w:tc>
      </w:tr>
    </w:tbl>
    <w:p w14:paraId="244ED490" w14:textId="21BC305E" w:rsidR="00A3086F" w:rsidRPr="00AF5117" w:rsidRDefault="00AF5117" w:rsidP="006F66E7">
      <w:pPr>
        <w:rPr>
          <w:rFonts w:ascii="微軟正黑體" w:hAnsi="微軟正黑體"/>
          <w:color w:val="FF0000"/>
          <w:szCs w:val="24"/>
        </w:rPr>
      </w:pPr>
      <w:r w:rsidRPr="00AF5117">
        <w:rPr>
          <w:rFonts w:ascii="微軟正黑體" w:hAnsi="微軟正黑體" w:hint="eastAsia"/>
          <w:color w:val="FF0000"/>
          <w:szCs w:val="24"/>
        </w:rPr>
        <w:t>開戶結果確認後會將資料由temp移到data</w:t>
      </w:r>
      <w:r w:rsidR="008132F0">
        <w:rPr>
          <w:rFonts w:ascii="微軟正黑體" w:hAnsi="微軟正黑體" w:hint="eastAsia"/>
          <w:color w:val="FF0000"/>
          <w:szCs w:val="24"/>
        </w:rPr>
        <w:t>和h</w:t>
      </w:r>
      <w:r w:rsidR="008132F0">
        <w:rPr>
          <w:rFonts w:ascii="微軟正黑體" w:hAnsi="微軟正黑體"/>
          <w:color w:val="FF0000"/>
          <w:szCs w:val="24"/>
        </w:rPr>
        <w:t>istory</w:t>
      </w:r>
      <w:r w:rsidR="008132F0" w:rsidRPr="00AF5117">
        <w:rPr>
          <w:rFonts w:ascii="微軟正黑體" w:hAnsi="微軟正黑體" w:hint="eastAsia"/>
          <w:color w:val="FF0000"/>
          <w:szCs w:val="24"/>
        </w:rPr>
        <w:t>資料表</w:t>
      </w:r>
      <w:r w:rsidRPr="00AF5117">
        <w:rPr>
          <w:rFonts w:ascii="微軟正黑體" w:hAnsi="微軟正黑體" w:hint="eastAsia"/>
          <w:color w:val="FF0000"/>
          <w:szCs w:val="24"/>
        </w:rPr>
        <w:t>(狀態值改為Reject、Fail、Success</w:t>
      </w:r>
      <w:r w:rsidR="00F90D62">
        <w:rPr>
          <w:rFonts w:ascii="微軟正黑體" w:hAnsi="微軟正黑體" w:hint="eastAsia"/>
          <w:color w:val="FF0000"/>
          <w:szCs w:val="24"/>
        </w:rPr>
        <w:t>時</w:t>
      </w:r>
      <w:r w:rsidRPr="00AF5117">
        <w:rPr>
          <w:rFonts w:ascii="微軟正黑體" w:hAnsi="微軟正黑體" w:hint="eastAsia"/>
          <w:color w:val="FF0000"/>
          <w:szCs w:val="24"/>
        </w:rPr>
        <w:t>)，更改狀態時機請參考狀態表。</w:t>
      </w:r>
    </w:p>
    <w:p w14:paraId="4FF8848C" w14:textId="414A222E" w:rsidR="00A3086F" w:rsidRDefault="00A3086F">
      <w:pPr>
        <w:widowControl/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6F66E7" w:rsidRPr="00B61F54" w14:paraId="446C6D20" w14:textId="77777777" w:rsidTr="003578F8">
        <w:tc>
          <w:tcPr>
            <w:tcW w:w="0" w:type="auto"/>
            <w:shd w:val="clear" w:color="auto" w:fill="FFFFFF"/>
            <w:vAlign w:val="center"/>
            <w:hideMark/>
          </w:tcPr>
          <w:p w14:paraId="6DED51EA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0EA34CDB" w14:textId="77777777" w:rsidR="006F66E7" w:rsidRPr="00B61F54" w:rsidRDefault="006F66E7" w:rsidP="006F66E7">
      <w:pPr>
        <w:rPr>
          <w:rFonts w:ascii="微軟正黑體" w:hAnsi="微軟正黑體"/>
          <w:vanish/>
        </w:rPr>
      </w:pPr>
    </w:p>
    <w:tbl>
      <w:tblPr>
        <w:tblW w:w="0" w:type="auto"/>
        <w:tblInd w:w="1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634"/>
        <w:gridCol w:w="819"/>
        <w:gridCol w:w="783"/>
      </w:tblGrid>
      <w:tr w:rsidR="006F66E7" w:rsidRPr="00B61F54" w14:paraId="44F05B36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9C81413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B6DE50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7B92DB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CBDB5B2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6F66E7" w:rsidRPr="00B61F54" w14:paraId="6D4F4E8F" w14:textId="77777777" w:rsidTr="00C53D95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3E7EFAC" w14:textId="77777777" w:rsidR="006F66E7" w:rsidRPr="00B61F54" w:rsidRDefault="006F66E7" w:rsidP="003578F8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3E27726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PK_IncomingStatus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01A23B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3B97877" w14:textId="77777777" w:rsidR="006F66E7" w:rsidRPr="00B61F54" w:rsidRDefault="006F66E7" w:rsidP="003578F8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77FE2F72" w14:textId="5000B2BF" w:rsidR="006F66E7" w:rsidRDefault="006F66E7" w:rsidP="006F66E7">
      <w:pPr>
        <w:widowControl/>
        <w:jc w:val="both"/>
        <w:rPr>
          <w:rFonts w:ascii="微軟正黑體" w:hAnsi="微軟正黑體"/>
        </w:rPr>
      </w:pPr>
      <w:r w:rsidRPr="00B61F54"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C53D95" w:rsidRPr="00B61F54" w14:paraId="22C2AA3E" w14:textId="77777777" w:rsidTr="00EA2A9E">
        <w:tc>
          <w:tcPr>
            <w:tcW w:w="8364" w:type="dxa"/>
            <w:shd w:val="clear" w:color="auto" w:fill="D3D3D3"/>
            <w:vAlign w:val="center"/>
            <w:hideMark/>
          </w:tcPr>
          <w:p w14:paraId="46E38DC5" w14:textId="77777777" w:rsidR="00C53D95" w:rsidRPr="00B61F54" w:rsidRDefault="00C53D95" w:rsidP="00EA2A9E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Table:WebItem</w:t>
            </w:r>
            <w:proofErr w:type="spellEnd"/>
          </w:p>
        </w:tc>
      </w:tr>
    </w:tbl>
    <w:p w14:paraId="2109C0AD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C53D95" w:rsidRPr="00B61F54" w14:paraId="19B605E4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E317083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4131A105" w14:textId="77777777" w:rsidTr="00EA2A9E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70CCD6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總覽資料基本檔(例:下拉選項內容)</w:t>
            </w:r>
          </w:p>
        </w:tc>
      </w:tr>
    </w:tbl>
    <w:p w14:paraId="27FB0F2A" w14:textId="77777777" w:rsidR="00C53D95" w:rsidRPr="00B61F54" w:rsidRDefault="00C53D95" w:rsidP="00C53D9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C53D95" w:rsidRPr="00B61F54" w14:paraId="358A01B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8189A2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0A70989C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2"/>
        <w:gridCol w:w="988"/>
        <w:gridCol w:w="1556"/>
        <w:gridCol w:w="809"/>
        <w:gridCol w:w="4651"/>
      </w:tblGrid>
      <w:tr w:rsidR="00C53D95" w:rsidRPr="00B61F54" w14:paraId="2688452B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9B44F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B12BE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6EDAF35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76754E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30004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C53D95" w:rsidRPr="00B61F54" w14:paraId="3726C863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4D2492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24C4DE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4558B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0DE6597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EEC37D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  <w:tr w:rsidR="00C53D95" w:rsidRPr="00B61F54" w14:paraId="6FB71E9F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E247EB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4EDE6ED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bookmarkStart w:id="84" w:name="_Hlk106286380"/>
            <w:proofErr w:type="spellStart"/>
            <w:r w:rsidRPr="00B61F54">
              <w:rPr>
                <w:rFonts w:ascii="微軟正黑體" w:hAnsi="微軟正黑體" w:hint="eastAsia"/>
                <w:sz w:val="18"/>
                <w:szCs w:val="18"/>
              </w:rPr>
              <w:t>It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emName</w:t>
            </w:r>
            <w:bookmarkEnd w:id="84"/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5C0E2C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3C977A2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2FF85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選項名稱</w:t>
            </w:r>
          </w:p>
        </w:tc>
      </w:tr>
      <w:tr w:rsidR="00C53D95" w:rsidRPr="00B61F54" w14:paraId="224F05C2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F1EBA7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8E529A6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A7B8FC8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147DAA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3C9B0657" w14:textId="38A32D54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選項顯示文字-語系1</w:t>
            </w:r>
            <w:r w:rsidR="009B5299">
              <w:rPr>
                <w:rFonts w:ascii="微軟正黑體" w:hAnsi="微軟正黑體" w:hint="eastAsia"/>
                <w:sz w:val="18"/>
                <w:szCs w:val="18"/>
              </w:rPr>
              <w:t>(英文)</w:t>
            </w:r>
          </w:p>
        </w:tc>
      </w:tr>
      <w:tr w:rsidR="00C53D95" w:rsidRPr="00B61F54" w14:paraId="706B410A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C9CB3B9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2A7AEA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65E40C77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8BF1C3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6AAC598" w14:textId="6CA86503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選項顯示文字-語系2</w:t>
            </w:r>
            <w:r w:rsidR="009B5299">
              <w:rPr>
                <w:rFonts w:ascii="微軟正黑體" w:hAnsi="微軟正黑體" w:hint="eastAsia"/>
                <w:sz w:val="18"/>
                <w:szCs w:val="18"/>
              </w:rPr>
              <w:t>(越南文)</w:t>
            </w:r>
          </w:p>
        </w:tc>
      </w:tr>
      <w:tr w:rsidR="00C53D95" w:rsidRPr="00B61F54" w14:paraId="6A39E956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AB2141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0927A7F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Text</w:t>
            </w:r>
            <w:r w:rsidRPr="00B61F54">
              <w:rPr>
                <w:rFonts w:ascii="微軟正黑體" w:hAnsi="微軟正黑體" w:hint="eastAsia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162563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NVARCHAR(150)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44914B86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Y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150B3697" w14:textId="5B8F33B2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 w:hint="eastAsia"/>
                <w:sz w:val="18"/>
                <w:szCs w:val="18"/>
              </w:rPr>
              <w:t>選項顯示文字-語系3</w:t>
            </w:r>
            <w:r w:rsidR="009B5299">
              <w:rPr>
                <w:rFonts w:ascii="微軟正黑體" w:hAnsi="微軟正黑體" w:hint="eastAsia"/>
                <w:sz w:val="18"/>
                <w:szCs w:val="18"/>
              </w:rPr>
              <w:t>(暫無)</w:t>
            </w:r>
          </w:p>
        </w:tc>
      </w:tr>
      <w:tr w:rsidR="00A16C61" w:rsidRPr="00B61F54" w14:paraId="156E9831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71F6CA16" w14:textId="4ED14693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3B399BE" w14:textId="4E0F6AD9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Va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lue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3C1DC94B" w14:textId="37D3C27A" w:rsidR="00A16C61" w:rsidRPr="007244A7" w:rsidRDefault="00A16C61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I</w:t>
            </w:r>
            <w:r w:rsidRPr="007244A7">
              <w:rPr>
                <w:rFonts w:ascii="微軟正黑體" w:hAnsi="微軟正黑體"/>
                <w:color w:val="FF0000"/>
                <w:sz w:val="18"/>
                <w:szCs w:val="18"/>
              </w:rPr>
              <w:t>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5DC00FB8" w14:textId="51D8A1DA" w:rsidR="00A16C61" w:rsidRPr="007244A7" w:rsidRDefault="00A16C61" w:rsidP="00EA2A9E">
            <w:pPr>
              <w:jc w:val="center"/>
              <w:rPr>
                <w:rFonts w:ascii="微軟正黑體" w:hAnsi="微軟正黑體"/>
                <w:color w:val="FF0000"/>
                <w:sz w:val="18"/>
                <w:szCs w:val="18"/>
              </w:rPr>
            </w:pPr>
            <w:r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N</w:t>
            </w:r>
          </w:p>
        </w:tc>
        <w:tc>
          <w:tcPr>
            <w:tcW w:w="4651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</w:tcPr>
          <w:p w14:paraId="2C27FF01" w14:textId="0943B2E5" w:rsidR="00A16C61" w:rsidRPr="007244A7" w:rsidRDefault="007244A7" w:rsidP="00EA2A9E">
            <w:pPr>
              <w:rPr>
                <w:rFonts w:ascii="微軟正黑體" w:hAnsi="微軟正黑體"/>
                <w:color w:val="FF0000"/>
                <w:sz w:val="18"/>
                <w:szCs w:val="18"/>
              </w:rPr>
            </w:pPr>
            <w:r>
              <w:rPr>
                <w:rFonts w:ascii="微軟正黑體" w:hAnsi="微軟正黑體" w:hint="eastAsia"/>
                <w:color w:val="FF0000"/>
                <w:sz w:val="18"/>
                <w:szCs w:val="18"/>
              </w:rPr>
              <w:t>對應</w:t>
            </w:r>
            <w:r w:rsidR="00A16C61" w:rsidRPr="007244A7">
              <w:rPr>
                <w:rFonts w:ascii="微軟正黑體" w:hAnsi="微軟正黑體" w:hint="eastAsia"/>
                <w:color w:val="FF0000"/>
                <w:sz w:val="18"/>
                <w:szCs w:val="18"/>
              </w:rPr>
              <w:t>值</w:t>
            </w:r>
          </w:p>
        </w:tc>
      </w:tr>
    </w:tbl>
    <w:p w14:paraId="4AB98812" w14:textId="77777777" w:rsidR="00C53D95" w:rsidRPr="00B61F54" w:rsidRDefault="00C53D95" w:rsidP="00C53D9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C53D95" w:rsidRPr="00B61F54" w14:paraId="5AEAC6ED" w14:textId="77777777" w:rsidTr="00EA2A9E">
        <w:tc>
          <w:tcPr>
            <w:tcW w:w="0" w:type="auto"/>
            <w:shd w:val="clear" w:color="auto" w:fill="FFFFFF"/>
            <w:vAlign w:val="center"/>
            <w:hideMark/>
          </w:tcPr>
          <w:p w14:paraId="4AA5EFBB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BDE64CF" w14:textId="77777777" w:rsidR="00C53D95" w:rsidRPr="00B61F54" w:rsidRDefault="00C53D95" w:rsidP="00C53D9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091"/>
        <w:gridCol w:w="819"/>
        <w:gridCol w:w="783"/>
      </w:tblGrid>
      <w:tr w:rsidR="00C53D95" w:rsidRPr="00B61F54" w14:paraId="4243E789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DCE5C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0CFB02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AA5FA5A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1C81FFED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C53D95" w:rsidRPr="00B61F54" w14:paraId="5AB959C7" w14:textId="77777777" w:rsidTr="00EA2A9E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421654B3" w14:textId="77777777" w:rsidR="00C53D95" w:rsidRPr="00B61F54" w:rsidRDefault="00C53D95" w:rsidP="00EA2A9E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DBC4060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proofErr w:type="spellStart"/>
            <w:r w:rsidRPr="00B61F54">
              <w:rPr>
                <w:rFonts w:ascii="微軟正黑體" w:hAnsi="微軟正黑體"/>
                <w:sz w:val="18"/>
                <w:szCs w:val="18"/>
              </w:rPr>
              <w:t>PK_WebItem</w:t>
            </w:r>
            <w:proofErr w:type="spellEnd"/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9FE8B8C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653C709E" w14:textId="77777777" w:rsidR="00C53D95" w:rsidRPr="00B61F54" w:rsidRDefault="00C53D95" w:rsidP="00EA2A9E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ID</w:t>
            </w:r>
          </w:p>
        </w:tc>
      </w:tr>
    </w:tbl>
    <w:p w14:paraId="13B61537" w14:textId="77777777" w:rsidR="00C53D95" w:rsidRDefault="00C53D95" w:rsidP="00C53D95">
      <w:pPr>
        <w:widowControl/>
        <w:jc w:val="both"/>
        <w:rPr>
          <w:rFonts w:ascii="微軟正黑體" w:hAnsi="微軟正黑體"/>
          <w:sz w:val="18"/>
          <w:szCs w:val="18"/>
        </w:rPr>
      </w:pPr>
      <w:r w:rsidRPr="00B61F54">
        <w:rPr>
          <w:rFonts w:ascii="微軟正黑體" w:hAnsi="微軟正黑體"/>
          <w:color w:val="000000"/>
          <w:sz w:val="18"/>
          <w:szCs w:val="18"/>
        </w:rPr>
        <w:br/>
      </w:r>
      <w:r w:rsidRPr="00B61F54">
        <w:rPr>
          <w:rFonts w:ascii="微軟正黑體" w:hAnsi="微軟正黑體"/>
        </w:rPr>
        <w:t>example</w:t>
      </w:r>
      <w:r w:rsidRPr="00B61F54">
        <w:rPr>
          <w:rFonts w:ascii="微軟正黑體" w:hAnsi="微軟正黑體" w:hint="eastAsia"/>
        </w:rPr>
        <w:t>：&lt;s</w:t>
      </w:r>
      <w:r w:rsidRPr="00B61F54">
        <w:rPr>
          <w:rFonts w:ascii="微軟正黑體" w:hAnsi="微軟正黑體"/>
        </w:rPr>
        <w:t>elect</w:t>
      </w:r>
      <w:r w:rsidRPr="00B61F54">
        <w:rPr>
          <w:rFonts w:ascii="微軟正黑體" w:hAnsi="微軟正黑體" w:hint="eastAsia"/>
        </w:rPr>
        <w:t>&gt;</w:t>
      </w:r>
      <w:r w:rsidRPr="00B61F54">
        <w:rPr>
          <w:rFonts w:ascii="微軟正黑體" w:hAnsi="微軟正黑體"/>
        </w:rPr>
        <w:t>&lt;option value=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 w:hint="eastAsia"/>
          <w:sz w:val="16"/>
          <w:szCs w:val="16"/>
        </w:rPr>
        <w:t>對應值</w:t>
      </w:r>
      <w:r w:rsidRPr="00B61F54">
        <w:rPr>
          <w:rFonts w:ascii="微軟正黑體" w:hAnsi="微軟正黑體"/>
          <w:sz w:val="20"/>
          <w:szCs w:val="20"/>
        </w:rPr>
        <w:t>’</w:t>
      </w:r>
      <w:r w:rsidRPr="00B61F54">
        <w:rPr>
          <w:rFonts w:ascii="微軟正黑體" w:hAnsi="微軟正黑體"/>
        </w:rPr>
        <w:t>&gt;</w:t>
      </w:r>
      <w:r w:rsidRPr="00B61F54">
        <w:rPr>
          <w:rFonts w:ascii="微軟正黑體" w:hAnsi="微軟正黑體" w:hint="eastAsia"/>
          <w:sz w:val="18"/>
          <w:szCs w:val="18"/>
        </w:rPr>
        <w:t>選項顯示文字&lt;</w:t>
      </w:r>
      <w:r w:rsidRPr="00B61F54">
        <w:rPr>
          <w:rFonts w:ascii="微軟正黑體" w:hAnsi="微軟正黑體"/>
          <w:sz w:val="18"/>
          <w:szCs w:val="18"/>
        </w:rPr>
        <w:t>/option&gt;&lt;/select&gt;</w:t>
      </w:r>
    </w:p>
    <w:p w14:paraId="45D63CB4" w14:textId="4B58A45D" w:rsidR="00C53D95" w:rsidRDefault="00C53D95">
      <w:pPr>
        <w:widowControl/>
        <w:rPr>
          <w:rFonts w:ascii="微軟正黑體" w:hAnsi="微軟正黑體"/>
        </w:rPr>
      </w:pPr>
      <w:r>
        <w:rPr>
          <w:rFonts w:ascii="微軟正黑體" w:hAnsi="微軟正黑體"/>
        </w:rPr>
        <w:br w:type="page"/>
      </w:r>
    </w:p>
    <w:tbl>
      <w:tblPr>
        <w:tblW w:w="0" w:type="auto"/>
        <w:tblInd w:w="-8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</w:tblGrid>
      <w:tr w:rsidR="00011305" w:rsidRPr="00B61F54" w14:paraId="48412030" w14:textId="77777777" w:rsidTr="009531D2">
        <w:tc>
          <w:tcPr>
            <w:tcW w:w="8364" w:type="dxa"/>
            <w:shd w:val="clear" w:color="auto" w:fill="D3D3D3"/>
            <w:vAlign w:val="center"/>
            <w:hideMark/>
          </w:tcPr>
          <w:p w14:paraId="4CED5776" w14:textId="35C70821" w:rsidR="00011305" w:rsidRPr="00B61F54" w:rsidRDefault="00011305" w:rsidP="009531D2">
            <w:pPr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lastRenderedPageBreak/>
              <w:t>Table:</w:t>
            </w:r>
            <w:r>
              <w:t xml:space="preserve"> </w:t>
            </w:r>
            <w:proofErr w:type="spellStart"/>
            <w:r w:rsidR="00161480">
              <w:rPr>
                <w:rFonts w:hint="eastAsia"/>
              </w:rPr>
              <w:t>R</w:t>
            </w:r>
            <w:r w:rsidRPr="00011305">
              <w:rPr>
                <w:rFonts w:ascii="微軟正黑體" w:hAnsi="微軟正黑體"/>
                <w:b/>
                <w:bCs/>
                <w:sz w:val="18"/>
                <w:szCs w:val="18"/>
              </w:rPr>
              <w:t>iskResult</w:t>
            </w:r>
            <w:proofErr w:type="spellEnd"/>
          </w:p>
        </w:tc>
      </w:tr>
    </w:tbl>
    <w:p w14:paraId="057CA583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56"/>
      </w:tblGrid>
      <w:tr w:rsidR="00011305" w:rsidRPr="00B61F54" w14:paraId="30F5990A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19E63E6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11305" w:rsidRPr="00B61F54" w14:paraId="7A04ED3F" w14:textId="77777777" w:rsidTr="009531D2">
        <w:tc>
          <w:tcPr>
            <w:tcW w:w="8356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58FCEC5F" w14:textId="0DF34996" w:rsidR="00011305" w:rsidRPr="00B61F54" w:rsidRDefault="00EB5865" w:rsidP="009531D2">
            <w:pPr>
              <w:rPr>
                <w:rFonts w:ascii="微軟正黑體" w:hAnsi="微軟正黑體"/>
                <w:sz w:val="18"/>
                <w:szCs w:val="18"/>
              </w:rPr>
            </w:pPr>
            <w:bookmarkStart w:id="85" w:name="_Hlk105075816"/>
            <w:r w:rsidRPr="00EB5865">
              <w:rPr>
                <w:rFonts w:ascii="微軟正黑體" w:hAnsi="微軟正黑體" w:hint="eastAsia"/>
                <w:sz w:val="18"/>
                <w:szCs w:val="18"/>
              </w:rPr>
              <w:t>儲存開戶失敗報表內容</w:t>
            </w:r>
            <w:bookmarkEnd w:id="85"/>
          </w:p>
        </w:tc>
      </w:tr>
    </w:tbl>
    <w:p w14:paraId="2A0E89F1" w14:textId="77777777" w:rsidR="00011305" w:rsidRPr="00B61F54" w:rsidRDefault="00011305" w:rsidP="00011305">
      <w:pPr>
        <w:rPr>
          <w:rFonts w:ascii="微軟正黑體" w:hAnsi="微軟正黑體" w:cs="新細明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3"/>
      </w:tblGrid>
      <w:tr w:rsidR="00011305" w:rsidRPr="00B61F54" w14:paraId="34D10006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ACEA65D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Table Columns</w:t>
            </w:r>
          </w:p>
        </w:tc>
      </w:tr>
    </w:tbl>
    <w:p w14:paraId="50FAAF89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8356" w:type="dxa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1770"/>
        <w:gridCol w:w="1433"/>
        <w:gridCol w:w="745"/>
        <w:gridCol w:w="4083"/>
      </w:tblGrid>
      <w:tr w:rsidR="00011305" w:rsidRPr="00B61F54" w14:paraId="491A96A0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C2CEDF1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22B101D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7BA0F716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Datatype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9340099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Nullable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0B07E64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Description</w:t>
            </w:r>
          </w:p>
        </w:tc>
      </w:tr>
      <w:tr w:rsidR="00080F00" w:rsidRPr="00B61F54" w14:paraId="3C1E2846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B9C7F" w14:textId="00B6D73A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FFA295" w14:textId="384F7023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ID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0CFDEE" w14:textId="38063E41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NVARCHAR(</w:t>
            </w:r>
            <w:r w:rsidR="006D4B22">
              <w:rPr>
                <w:rFonts w:ascii="微軟正黑體" w:hAnsi="微軟正黑體" w:hint="eastAsia"/>
                <w:sz w:val="18"/>
                <w:szCs w:val="18"/>
              </w:rPr>
              <w:t>20</w:t>
            </w:r>
            <w:r w:rsidRPr="00B61F54">
              <w:rPr>
                <w:rFonts w:ascii="微軟正黑體" w:hAnsi="微軟正黑體"/>
                <w:sz w:val="18"/>
                <w:szCs w:val="18"/>
              </w:rPr>
              <w:t>0)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765818" w14:textId="3EBD3DA1" w:rsidR="00080F00" w:rsidRPr="00B61F54" w:rsidRDefault="00455D79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N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E793E" w14:textId="6C8A07FC" w:rsidR="00080F00" w:rsidRPr="00B61F54" w:rsidRDefault="00E82737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客戶身分證</w:t>
            </w:r>
          </w:p>
        </w:tc>
      </w:tr>
      <w:tr w:rsidR="00080F00" w:rsidRPr="00B61F54" w14:paraId="456F0B5F" w14:textId="77777777" w:rsidTr="00080F00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3D1B1" w14:textId="016B8193" w:rsidR="00080F00" w:rsidRPr="00C53D95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706425" w14:textId="0DC0F798" w:rsidR="00080F00" w:rsidRDefault="00080F00" w:rsidP="00080F00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RISK_LEVEL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BEA80D" w14:textId="3B7DC2FA" w:rsidR="00080F00" w:rsidRPr="00B61F54" w:rsidRDefault="006D4B22" w:rsidP="00080F00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1AE93" w14:textId="703133F6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D30B8E" w14:textId="77777777" w:rsidR="00080F00" w:rsidRPr="00B61F54" w:rsidRDefault="00080F00" w:rsidP="00080F00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0CFD6B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AB21A9" w14:textId="14568C0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3745A8" w14:textId="3EE72D6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D782222" w14:textId="235DF7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C265F7" w14:textId="2AA368C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0CE98F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5A6B91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D4622D" w14:textId="5747445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C737BA" w14:textId="45C4ADB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B1E389" w14:textId="427531E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730079" w14:textId="59F6FF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E5E59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8BDFB5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2FBAF6" w14:textId="6415B3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C242AA2" w14:textId="254835C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SP_003_LEVEL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847CB1" w14:textId="2465A0B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B0653E" w14:textId="73B657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28FEA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CF95B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32449D1" w14:textId="2FA580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3093EC" w14:textId="5E43919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CA772AA" w14:textId="7D4B99B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EE6CADB" w14:textId="353E37B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01315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A235C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0964FF" w14:textId="7B4C92D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4381E" w14:textId="6134610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499BA8D" w14:textId="3EF20E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96A389" w14:textId="2EEB94D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0CC9B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5BCA59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EA96040" w14:textId="43AA410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DE354B" w14:textId="317C602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1AF4103" w14:textId="49CF14C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5DBD80" w14:textId="1EB9A22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3B8DD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0599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25F0C2" w14:textId="758DC4B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9208B0" w14:textId="0B82957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B6402FB" w14:textId="0811DA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D3361E" w14:textId="528F2FF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CFFC0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6445D0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B625BE" w14:textId="5AC0A78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CD2AE82" w14:textId="2BAD88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7D8BD1" w14:textId="1FF074C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699B8D" w14:textId="5A2F5F6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816D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2BE26C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E942EAB" w14:textId="2BE6BFA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5CF23D3" w14:textId="3B5C15D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69E16FD" w14:textId="12760160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9E4D0BC" w14:textId="666CFD3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289A8F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EDD86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F244B0E" w14:textId="4E524D1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6014ED" w14:textId="56BD93D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IQ_006_LEVEL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0FB4D1" w14:textId="53ECC8A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98A546" w14:textId="7E3B034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B091EC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AB2BF8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B7EB6A1" w14:textId="46636D4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313E8A" w14:textId="36F6C28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7391E4F" w14:textId="6CAC1E2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4C7F03" w14:textId="38FA25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2B1666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7241EB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6D4B2F" w14:textId="6F63158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A0950" w14:textId="339231A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7742797" w14:textId="74D6E6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E1FAA6A" w14:textId="6F84E2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D9873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00E89C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EFE6FD" w14:textId="473EB23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7D520C" w14:textId="0A86AC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C183E7" w14:textId="388A982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7EE2430" w14:textId="57E786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5EF15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A365C5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05DC72" w14:textId="4B48BD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E70716" w14:textId="6BA300D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07B2A1" w14:textId="7B38772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15CA9F3" w14:textId="6816A55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AF092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54B3B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5592ED" w14:textId="409234F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F24399" w14:textId="67640E6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181295" w14:textId="10B6786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78DBB56" w14:textId="47D29F4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358D0F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C1510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014F9AA" w14:textId="4405EDD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ACCA4" w14:textId="048A28AB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C49A045" w14:textId="107ACF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F965819" w14:textId="76352CF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BE998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B0F76E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D7A5CE" w14:textId="32817D3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19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40093F2" w14:textId="4346DD0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5388906" w14:textId="19C6D01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4ED8A6A" w14:textId="710C3A6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E3D92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2E9F9E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E7AB1E" w14:textId="2CAC637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9C86F4" w14:textId="1099EB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2F1E515" w14:textId="22C5C2F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4EE1113" w14:textId="7D2986B6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11D3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71AB7D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43309F4" w14:textId="6C71B66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1DDEF" w14:textId="7BF7C8E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7C033F" w14:textId="6227DC7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5957788" w14:textId="3D21F9B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1768C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801752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0F510B" w14:textId="61709C1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A4D8AF" w14:textId="6BE4017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A196234" w14:textId="45FE219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AD93A50" w14:textId="5B75B63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A9EC53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99658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6B9C8F" w14:textId="3821CBA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2620F37" w14:textId="251821B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EE6EB8" w14:textId="7868B67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41A7C76" w14:textId="4DDC934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578D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618F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AD58110" w14:textId="038E3AE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BC5312E" w14:textId="29D174D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FCB7E8" w14:textId="1BDCAF5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8282569" w14:textId="220A09B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2FF6B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1A264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1A87600" w14:textId="02759D9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6C3B630" w14:textId="637B56E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31479F" w14:textId="3A73640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958616" w14:textId="7622A669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145E65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7F8BDA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E3D05" w14:textId="752B40C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07D816" w14:textId="7C81C75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F993CA" w14:textId="0BFC3A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A79761" w14:textId="2A57058E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674CC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57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EA5276" w14:textId="176128D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A6A6A75" w14:textId="19CA202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F82F26F" w14:textId="324A97C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D9B3D54" w14:textId="677CD25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8C916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13AE74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99E8A3" w14:textId="0568144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28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7E841D" w14:textId="7A40BBF4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99F30A4" w14:textId="2D1C744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19D0D4" w14:textId="3A9EC8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6D394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4BE84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69E903B" w14:textId="04DE914F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lastRenderedPageBreak/>
              <w:t>29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0FFEBA" w14:textId="2077718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IT_016_LEVEL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ABF080" w14:textId="52908ED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362A8D" w14:textId="78835440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80B4B1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30B5B7C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753B0A7" w14:textId="697928F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0ACADBE" w14:textId="214B4BD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B9218E7" w14:textId="4C79ECD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D24FAD" w14:textId="614408F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547802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EE4820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8D1940" w14:textId="68246397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0E6A97" w14:textId="60A96459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C017D" w14:textId="4059AC5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372020E" w14:textId="0A1802C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C5D7A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D0575C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8F9BBF" w14:textId="570D80FB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56CEAB" w14:textId="5D7BA41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6435F9F" w14:textId="7C5ED9B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1B82702" w14:textId="562E93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0BD662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9DDF4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6F52365" w14:textId="3C19F0F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B92CA" w14:textId="6B52E69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51B1298" w14:textId="66A91CAA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AA52870" w14:textId="53EF02C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D0D14A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61EBE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203E106" w14:textId="4A3D9D5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DC68F0" w14:textId="666404D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B29D25" w14:textId="045899C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A438C19" w14:textId="134A984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629E5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DA75BF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EF3CBA" w14:textId="38C96D71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EF97453" w14:textId="261AA6EA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F07C4D" w14:textId="44F95C8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EDD8266" w14:textId="2FC0018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2E0303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47C3BCD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2387931" w14:textId="22785E4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8E1F5F" w14:textId="187D12AF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6565FCB" w14:textId="66DA3CE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AA5D83E" w14:textId="7406906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765B92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3DF71C5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E47818" w14:textId="7EC63FB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9DFF2E1" w14:textId="2090624C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IL_007_LEVEL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758A7E" w14:textId="499537A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4EB4D9" w14:textId="3ADF61E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57CE81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F8CDDC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3CB41A" w14:textId="1686E22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6D62229" w14:textId="67822DAE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IL_008_LEVEL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FE95B22" w14:textId="71585BC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659F1D4" w14:textId="26BC30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9F40FC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8E34968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E35F7D2" w14:textId="4F9E3B65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39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77109D5" w14:textId="081F61C7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IL_009_LEVEL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693025A" w14:textId="064B7D5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0CE0598" w14:textId="1C9932C3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B97C5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908FE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50AAB1" w14:textId="04597400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B10033" w14:textId="0AD084C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IL_010_LEVEL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616B55" w14:textId="54903A0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35F8EAB" w14:textId="3C3D32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F11A73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4587056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EE55E9" w14:textId="76C3E37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6628F3C" w14:textId="05A7A0C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1D9E21" w14:textId="20FD6B9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1482DB5" w14:textId="12D241F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90E4AC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5AA5065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1078576" w14:textId="53FA204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97CB79" w14:textId="730443BD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IL_012_LEVEL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2659EFF" w14:textId="0254C6A4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F9185C3" w14:textId="27390DE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C55D9D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B70B54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1F0DE2" w14:textId="3DB5FC52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964372B" w14:textId="194479E0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4A562EF" w14:textId="26D83521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D15467" w14:textId="52D8003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49FA45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382937B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A04A5CE" w14:textId="099DA12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F598616" w14:textId="29E6E0A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879C0F2" w14:textId="3D7124A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1EC04A3" w14:textId="438DCE0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67AE3D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6B3194F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A23E39B" w14:textId="7F3CBE1E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DDF775E" w14:textId="30E3B01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3249F" w14:textId="6184F8FD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AD0A894" w14:textId="32266A7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1DFEDD0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1240AE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089A852" w14:textId="58567A63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C0AF6BB" w14:textId="6AE347C8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A82C78" w14:textId="4A13C60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DBEAFF0" w14:textId="06CE40D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707AC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7FC609E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8899A" w14:textId="08A1FA9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3D3B050" w14:textId="2C45BD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SQ_004_LEVEL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B1FBEF5" w14:textId="059476F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EDAB4D" w14:textId="319AAFD5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D16AD6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FF1FA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81E3DED" w14:textId="491819EC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3A5A22" w14:textId="0A77CC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8A08432" w14:textId="604E0E58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FC54B2" w14:textId="1658408B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B4A050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DEDBF49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246DFB4" w14:textId="3CA7581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49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400B364" w14:textId="5C19F54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LD_001_LEVEL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9EEC33D" w14:textId="01DDCB22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C4F90A" w14:textId="52B0D6E2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A92D477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1B18C8E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2ABF91F" w14:textId="7AEC212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50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A80F4B3" w14:textId="6C999C9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385A16" w14:textId="3E4D49C3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CE4B66A" w14:textId="65307364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D36D1BB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6911B2F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792532A" w14:textId="4FC0E67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51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38D4C7A" w14:textId="26217531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BB8C1B" w14:textId="2758AF46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BFAD2F4" w14:textId="0EC7B49F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07BD11A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4A907071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2C48703" w14:textId="3655D1C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52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87C6975" w14:textId="33A0426F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DX_002_LEVEL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7E6B8F2" w14:textId="56FFD9D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951F71A" w14:textId="1E6903D1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8817C7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0D23E2E3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51B1D4C" w14:textId="155D6669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53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C3FA1F6" w14:textId="2BB0AB1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DX_003_LEVEL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0351A6E" w14:textId="6F9E0F39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2043D36B" w14:textId="3DC42A6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126119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EA0C9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7968D7D" w14:textId="3B2E7694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54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5BEB85E" w14:textId="41671C2C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DX_004_LEVEL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0B3E4B0" w14:textId="2610EEFB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058F50C" w14:textId="299BF4E8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FBDC7A4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20B23D82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56B60E2" w14:textId="0087DA98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55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63709F0F" w14:textId="44350755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DX_005_LEVEL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7292DDEF" w14:textId="6E197BD7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75911B7" w14:textId="5F0F3E4C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F093E91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31A7413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5BBD3D75" w14:textId="76D9AFF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56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5EB95D6" w14:textId="37334042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DX_006_LEVEL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39DFEE89" w14:textId="3858CB6E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5ECED5A9" w14:textId="66D5D78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FE790B5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2567087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7EF9C21B" w14:textId="184174A6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57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4E987839" w14:textId="36DF7FB6" w:rsidR="006D4B22" w:rsidRDefault="006D4B22" w:rsidP="006D4B22">
            <w:pPr>
              <w:widowControl/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>
              <w:rPr>
                <w:rFonts w:hint="eastAsia"/>
                <w:color w:val="000000"/>
              </w:rPr>
              <w:t>OM_LEVEL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4A490AA2" w14:textId="0D364E9C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6F29C037" w14:textId="34BA41CA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2FBFF63E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  <w:tr w:rsidR="006D4B22" w:rsidRPr="00B61F54" w14:paraId="7E8C8E14" w14:textId="77777777" w:rsidTr="00C4034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0C83FEC6" w14:textId="2224CD5D" w:rsidR="006D4B22" w:rsidRPr="00C53D95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C53D95">
              <w:rPr>
                <w:rFonts w:ascii="微軟正黑體" w:hAnsi="微軟正黑體"/>
                <w:sz w:val="18"/>
                <w:szCs w:val="18"/>
              </w:rPr>
              <w:t>58</w:t>
            </w:r>
          </w:p>
        </w:tc>
        <w:tc>
          <w:tcPr>
            <w:tcW w:w="1770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3ED1A5B5" w14:textId="16BEF591" w:rsidR="006D4B22" w:rsidRPr="00080F00" w:rsidRDefault="006D4B22" w:rsidP="006D4B22">
            <w:pPr>
              <w:widowControl/>
              <w:jc w:val="center"/>
              <w:rPr>
                <w:rFonts w:eastAsia="新細明體"/>
                <w:color w:val="000000"/>
              </w:rPr>
            </w:pPr>
            <w:r>
              <w:rPr>
                <w:rFonts w:hint="eastAsia"/>
                <w:color w:val="000000"/>
              </w:rPr>
              <w:t>OM_001_LEVEL</w:t>
            </w:r>
          </w:p>
        </w:tc>
        <w:tc>
          <w:tcPr>
            <w:tcW w:w="143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0BCED7F0" w14:textId="7B1728B5" w:rsidR="006D4B22" w:rsidRPr="00B61F54" w:rsidRDefault="006D4B22" w:rsidP="006D4B2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2E0C43">
              <w:rPr>
                <w:rFonts w:ascii="微軟正黑體" w:hAnsi="微軟正黑體" w:hint="eastAsia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</w:tcPr>
          <w:p w14:paraId="193EDB18" w14:textId="687AC3DD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1306F7">
              <w:rPr>
                <w:rFonts w:ascii="微軟正黑體" w:hAnsi="微軟正黑體" w:hint="eastAsia"/>
                <w:b/>
                <w:bCs/>
                <w:sz w:val="18"/>
                <w:szCs w:val="18"/>
              </w:rPr>
              <w:t>Y</w:t>
            </w:r>
          </w:p>
        </w:tc>
        <w:tc>
          <w:tcPr>
            <w:tcW w:w="4083" w:type="dxa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auto"/>
            <w:vAlign w:val="center"/>
          </w:tcPr>
          <w:p w14:paraId="1B67F772" w14:textId="77777777" w:rsidR="006D4B22" w:rsidRPr="00B61F54" w:rsidRDefault="006D4B22" w:rsidP="006D4B2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</w:p>
        </w:tc>
      </w:tr>
    </w:tbl>
    <w:p w14:paraId="3D2B8B32" w14:textId="77777777" w:rsidR="00011305" w:rsidRPr="00B61F54" w:rsidRDefault="00011305" w:rsidP="00011305">
      <w:pPr>
        <w:rPr>
          <w:rFonts w:ascii="微軟正黑體" w:hAnsi="微軟正黑體"/>
          <w:szCs w:val="24"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0"/>
      </w:tblGrid>
      <w:tr w:rsidR="00011305" w:rsidRPr="00B61F54" w14:paraId="5938E88F" w14:textId="77777777" w:rsidTr="009531D2">
        <w:tc>
          <w:tcPr>
            <w:tcW w:w="0" w:type="auto"/>
            <w:shd w:val="clear" w:color="auto" w:fill="FFFFFF"/>
            <w:vAlign w:val="center"/>
            <w:hideMark/>
          </w:tcPr>
          <w:p w14:paraId="4A87DD12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Indexes</w:t>
            </w:r>
          </w:p>
        </w:tc>
      </w:tr>
    </w:tbl>
    <w:p w14:paraId="773E9ACD" w14:textId="77777777" w:rsidR="00011305" w:rsidRPr="00B61F54" w:rsidRDefault="00011305" w:rsidP="00011305">
      <w:pPr>
        <w:rPr>
          <w:rFonts w:ascii="微軟正黑體" w:hAnsi="微軟正黑體"/>
          <w:vanish/>
        </w:rPr>
      </w:pPr>
    </w:p>
    <w:tbl>
      <w:tblPr>
        <w:tblW w:w="0" w:type="auto"/>
        <w:shd w:val="clear" w:color="auto" w:fill="D3D3D3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"/>
        <w:gridCol w:w="539"/>
        <w:gridCol w:w="819"/>
        <w:gridCol w:w="783"/>
      </w:tblGrid>
      <w:tr w:rsidR="00011305" w:rsidRPr="00B61F54" w14:paraId="4F302689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7C5970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240627B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Name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6B0EC838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D3D3D3"/>
            <w:vAlign w:val="center"/>
            <w:hideMark/>
          </w:tcPr>
          <w:p w14:paraId="31240DBF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b/>
                <w:bCs/>
                <w:sz w:val="18"/>
                <w:szCs w:val="18"/>
              </w:rPr>
            </w:pPr>
            <w:r w:rsidRPr="00B61F54">
              <w:rPr>
                <w:rFonts w:ascii="微軟正黑體" w:hAnsi="微軟正黑體"/>
                <w:b/>
                <w:bCs/>
                <w:sz w:val="18"/>
                <w:szCs w:val="18"/>
              </w:rPr>
              <w:t>Columns</w:t>
            </w:r>
          </w:p>
        </w:tc>
      </w:tr>
      <w:tr w:rsidR="00011305" w:rsidRPr="00B61F54" w14:paraId="50F855AE" w14:textId="77777777" w:rsidTr="009531D2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54340EC" w14:textId="77777777" w:rsidR="00011305" w:rsidRPr="00B61F54" w:rsidRDefault="00011305" w:rsidP="009531D2">
            <w:pPr>
              <w:jc w:val="center"/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001E4779" w14:textId="1DA2B04A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24A8A71A" w14:textId="77777777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  <w:r w:rsidRPr="00B61F54">
              <w:rPr>
                <w:rFonts w:ascii="微軟正黑體" w:hAnsi="微軟正黑體"/>
                <w:sz w:val="18"/>
                <w:szCs w:val="18"/>
              </w:rPr>
              <w:t>Clustered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FFFFF"/>
            <w:vAlign w:val="center"/>
            <w:hideMark/>
          </w:tcPr>
          <w:p w14:paraId="751F687C" w14:textId="2B478E85" w:rsidR="00011305" w:rsidRPr="00B61F54" w:rsidRDefault="00011305" w:rsidP="009531D2">
            <w:pPr>
              <w:rPr>
                <w:rFonts w:ascii="微軟正黑體" w:hAnsi="微軟正黑體"/>
                <w:sz w:val="18"/>
                <w:szCs w:val="18"/>
              </w:rPr>
            </w:pPr>
          </w:p>
        </w:tc>
      </w:tr>
    </w:tbl>
    <w:p w14:paraId="741AC103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54A594EC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46FE8694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4BA401DC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7DE6D110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68D52345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2CEE09CE" w14:textId="77777777" w:rsidR="00800127" w:rsidRDefault="00800127" w:rsidP="00080F00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</w:p>
    <w:p w14:paraId="51CF343A" w14:textId="77777777" w:rsidR="00800127" w:rsidRDefault="00800127" w:rsidP="00800127">
      <w:pPr>
        <w:widowControl/>
        <w:jc w:val="both"/>
        <w:rPr>
          <w:rFonts w:ascii="微軟正黑體" w:hAnsi="微軟正黑體"/>
          <w:color w:val="000000"/>
          <w:sz w:val="18"/>
          <w:szCs w:val="18"/>
        </w:rPr>
      </w:pPr>
      <w:r>
        <w:rPr>
          <w:rFonts w:ascii="微軟正黑體" w:hAnsi="微軟正黑體" w:hint="eastAsia"/>
          <w:color w:val="000000"/>
          <w:sz w:val="18"/>
          <w:szCs w:val="18"/>
        </w:rPr>
        <w:t>參照文件：</w:t>
      </w:r>
      <w:r>
        <w:rPr>
          <w:rFonts w:ascii="Century Gothic" w:hAnsi="Century Gothic"/>
          <w:color w:val="222222"/>
          <w:shd w:val="clear" w:color="auto" w:fill="FFFFFF"/>
        </w:rPr>
        <w:t>TRUEID API : </w:t>
      </w:r>
      <w:hyperlink r:id="rId15" w:tgtFrame="_blank" w:history="1">
        <w:r>
          <w:rPr>
            <w:rStyle w:val="ac"/>
            <w:rFonts w:ascii="Century Gothic" w:hAnsi="Century Gothic"/>
            <w:color w:val="1155CC"/>
            <w:shd w:val="clear" w:color="auto" w:fill="FFFFFF"/>
          </w:rPr>
          <w:t>https://developer.trueid.ai/api_v1.2.html#get-access-token</w:t>
        </w:r>
      </w:hyperlink>
    </w:p>
    <w:p w14:paraId="6836FA1D" w14:textId="69EB5CCE" w:rsidR="008102A5" w:rsidRDefault="00800127" w:rsidP="00800127">
      <w:pPr>
        <w:widowControl/>
        <w:jc w:val="both"/>
        <w:rPr>
          <w:rFonts w:ascii="微軟正黑體" w:hAnsi="微軟正黑體"/>
          <w:sz w:val="18"/>
          <w:szCs w:val="18"/>
        </w:rPr>
      </w:pPr>
      <w:r>
        <w:rPr>
          <w:rFonts w:ascii="微軟正黑體" w:hAnsi="微軟正黑體" w:hint="eastAsia"/>
          <w:color w:val="000000"/>
          <w:kern w:val="0"/>
          <w:sz w:val="18"/>
          <w:szCs w:val="18"/>
        </w:rPr>
        <w:t>對應方式舉例如下：</w:t>
      </w:r>
      <w:r>
        <w:rPr>
          <w:rFonts w:ascii="微軟正黑體" w:hAnsi="微軟正黑體" w:hint="eastAsia"/>
          <w:color w:val="000000"/>
          <w:kern w:val="0"/>
          <w:sz w:val="18"/>
          <w:szCs w:val="18"/>
        </w:rPr>
        <w:br/>
      </w:r>
      <w:r>
        <w:rPr>
          <w:rFonts w:ascii="微軟正黑體" w:hAnsi="微軟正黑體"/>
          <w:noProof/>
          <w:kern w:val="0"/>
          <w:sz w:val="18"/>
          <w:szCs w:val="18"/>
        </w:rPr>
        <w:drawing>
          <wp:inline distT="0" distB="0" distL="0" distR="0" wp14:anchorId="62CF9D37" wp14:editId="1D0A05F9">
            <wp:extent cx="4708525" cy="4189730"/>
            <wp:effectExtent l="0" t="0" r="0" b="127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525" cy="418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微軟正黑體" w:hAnsi="微軟正黑體" w:hint="eastAsia"/>
          <w:kern w:val="0"/>
          <w:sz w:val="18"/>
          <w:szCs w:val="18"/>
        </w:rPr>
        <w:t xml:space="preserve"> </w:t>
      </w:r>
      <w:r>
        <w:rPr>
          <w:rFonts w:ascii="微軟正黑體" w:hAnsi="微軟正黑體" w:hint="eastAsia"/>
          <w:kern w:val="0"/>
          <w:sz w:val="18"/>
          <w:szCs w:val="18"/>
        </w:rPr>
        <w:br w:type="page"/>
      </w:r>
    </w:p>
    <w:p w14:paraId="6D6F17AE" w14:textId="77777777" w:rsidR="006F66E7" w:rsidRPr="00B61F54" w:rsidRDefault="006F66E7" w:rsidP="00D57453">
      <w:pPr>
        <w:pStyle w:val="aa"/>
        <w:widowControl/>
        <w:numPr>
          <w:ilvl w:val="0"/>
          <w:numId w:val="4"/>
        </w:numPr>
        <w:ind w:leftChars="0"/>
        <w:rPr>
          <w:rFonts w:ascii="微軟正黑體" w:hAnsi="微軟正黑體"/>
          <w:color w:val="000000" w:themeColor="text1"/>
          <w:sz w:val="32"/>
          <w:szCs w:val="32"/>
        </w:rPr>
      </w:pPr>
      <w:r w:rsidRPr="00B61F54">
        <w:rPr>
          <w:rFonts w:ascii="微軟正黑體" w:hAnsi="微軟正黑體" w:hint="eastAsia"/>
          <w:color w:val="000000" w:themeColor="text1"/>
          <w:sz w:val="32"/>
          <w:szCs w:val="32"/>
        </w:rPr>
        <w:lastRenderedPageBreak/>
        <w:t>ER-diagram</w:t>
      </w:r>
    </w:p>
    <w:p w14:paraId="59EC645F" w14:textId="618755D7" w:rsidR="006F66E7" w:rsidRPr="00B61F54" w:rsidRDefault="00EB2299" w:rsidP="006F66E7">
      <w:pPr>
        <w:jc w:val="center"/>
        <w:rPr>
          <w:rFonts w:ascii="微軟正黑體" w:hAnsi="微軟正黑體"/>
          <w:color w:val="000000" w:themeColor="text1"/>
          <w:sz w:val="36"/>
          <w:szCs w:val="36"/>
        </w:rPr>
      </w:pPr>
      <w:r>
        <w:rPr>
          <w:noProof/>
        </w:rPr>
        <w:drawing>
          <wp:inline distT="0" distB="0" distL="0" distR="0" wp14:anchorId="1FF51257" wp14:editId="79827528">
            <wp:extent cx="6645910" cy="6532880"/>
            <wp:effectExtent l="0" t="0" r="2540" b="127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53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A0F2B" w14:textId="6D1F7BB7" w:rsidR="00675D64" w:rsidRPr="00B61F54" w:rsidRDefault="00962E6F" w:rsidP="00962E6F">
      <w:pPr>
        <w:widowControl/>
        <w:rPr>
          <w:rFonts w:ascii="微軟正黑體" w:hAnsi="微軟正黑體"/>
          <w:color w:val="000000" w:themeColor="text1"/>
          <w:sz w:val="36"/>
          <w:szCs w:val="36"/>
        </w:rPr>
      </w:pPr>
      <w:r w:rsidRPr="00B61F54">
        <w:rPr>
          <w:rFonts w:ascii="微軟正黑體" w:hAnsi="微軟正黑體"/>
          <w:color w:val="000000" w:themeColor="text1"/>
          <w:sz w:val="36"/>
          <w:szCs w:val="36"/>
        </w:rPr>
        <w:br w:type="page"/>
      </w:r>
    </w:p>
    <w:p w14:paraId="02064D19" w14:textId="24101FBA" w:rsidR="006773C5" w:rsidRPr="00B61F54" w:rsidRDefault="007A68F6" w:rsidP="007A68F6">
      <w:pPr>
        <w:pStyle w:val="1"/>
        <w:rPr>
          <w:rFonts w:ascii="微軟正黑體" w:hAnsi="微軟正黑體"/>
        </w:rPr>
      </w:pPr>
      <w:bookmarkStart w:id="86" w:name="_Toc106035081"/>
      <w:r w:rsidRPr="00B61F54">
        <w:rPr>
          <w:rFonts w:ascii="微軟正黑體" w:hAnsi="微軟正黑體" w:hint="eastAsia"/>
        </w:rPr>
        <w:lastRenderedPageBreak/>
        <w:t>E</w:t>
      </w:r>
      <w:r w:rsidRPr="00B61F54">
        <w:rPr>
          <w:rFonts w:ascii="微軟正黑體" w:hAnsi="微軟正黑體"/>
        </w:rPr>
        <w:t>-R Model</w:t>
      </w:r>
      <w:bookmarkEnd w:id="86"/>
    </w:p>
    <w:p w14:paraId="199DF0B9" w14:textId="1E39BC1A" w:rsidR="007A68F6" w:rsidRPr="00B61F54" w:rsidRDefault="007A68F6" w:rsidP="007A68F6">
      <w:pPr>
        <w:tabs>
          <w:tab w:val="left" w:pos="761"/>
        </w:tabs>
        <w:rPr>
          <w:rFonts w:ascii="微軟正黑體" w:hAnsi="微軟正黑體"/>
        </w:rPr>
      </w:pPr>
      <w:r w:rsidRPr="00B61F54">
        <w:rPr>
          <w:rFonts w:ascii="微軟正黑體" w:hAnsi="微軟正黑體"/>
        </w:rPr>
        <w:tab/>
      </w:r>
      <w:r w:rsidR="005C14BB">
        <w:rPr>
          <w:rFonts w:ascii="微軟正黑體" w:hAnsi="微軟正黑體"/>
          <w:noProof/>
        </w:rPr>
        <w:drawing>
          <wp:inline distT="0" distB="0" distL="0" distR="0" wp14:anchorId="7A5E529F" wp14:editId="2737AECD">
            <wp:extent cx="6648450" cy="35052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845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A68F6" w:rsidRPr="00B61F54" w:rsidSect="00507B58">
      <w:footerReference w:type="default" r:id="rId19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DB7359" w14:textId="77777777" w:rsidR="0018743E" w:rsidRDefault="0018743E" w:rsidP="00DE5963">
      <w:r>
        <w:separator/>
      </w:r>
    </w:p>
  </w:endnote>
  <w:endnote w:type="continuationSeparator" w:id="0">
    <w:p w14:paraId="70AA0CB0" w14:textId="77777777" w:rsidR="0018743E" w:rsidRDefault="0018743E" w:rsidP="00DE59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HGMaruGothicMPRO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5BAF6F" w14:textId="499CD7A1" w:rsidR="003578F8" w:rsidRDefault="003578F8">
    <w:pPr>
      <w:pStyle w:val="a8"/>
      <w:jc w:val="center"/>
    </w:pPr>
  </w:p>
  <w:p w14:paraId="30FAFCDE" w14:textId="77777777" w:rsidR="003578F8" w:rsidRDefault="003578F8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5B5AD0" w14:textId="51ACD04A" w:rsidR="003578F8" w:rsidRDefault="003578F8">
    <w:pPr>
      <w:pStyle w:val="a8"/>
      <w:jc w:val="center"/>
    </w:pPr>
  </w:p>
  <w:p w14:paraId="25BB937E" w14:textId="77777777" w:rsidR="003578F8" w:rsidRDefault="003578F8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30014000"/>
      <w:docPartObj>
        <w:docPartGallery w:val="Page Numbers (Bottom of Page)"/>
        <w:docPartUnique/>
      </w:docPartObj>
    </w:sdtPr>
    <w:sdtEndPr/>
    <w:sdtContent>
      <w:p w14:paraId="73D79390" w14:textId="5695AD48" w:rsidR="003578F8" w:rsidRDefault="003578F8" w:rsidP="00B61F5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306BAD">
          <w:rPr>
            <w:noProof/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BDFFE6" w14:textId="77777777" w:rsidR="0018743E" w:rsidRDefault="0018743E" w:rsidP="00DE5963">
      <w:r>
        <w:separator/>
      </w:r>
    </w:p>
  </w:footnote>
  <w:footnote w:type="continuationSeparator" w:id="0">
    <w:p w14:paraId="6D866696" w14:textId="77777777" w:rsidR="0018743E" w:rsidRDefault="0018743E" w:rsidP="00DE59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67A0F"/>
    <w:multiLevelType w:val="hybridMultilevel"/>
    <w:tmpl w:val="67686B28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4E9E61E0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  <w:color w:val="FF0000"/>
        <w:sz w:val="24"/>
        <w:szCs w:val="24"/>
      </w:rPr>
    </w:lvl>
    <w:lvl w:ilvl="2" w:tplc="FFFFFFFF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02E2411C"/>
    <w:multiLevelType w:val="hybridMultilevel"/>
    <w:tmpl w:val="83B095EC"/>
    <w:lvl w:ilvl="0" w:tplc="FFFFFFFF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2" w:tplc="FFFFFFFF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40E4D2B"/>
    <w:multiLevelType w:val="multilevel"/>
    <w:tmpl w:val="C40EE554"/>
    <w:lvl w:ilvl="0">
      <w:start w:val="1"/>
      <w:numFmt w:val="bullet"/>
      <w:lvlText w:val="●"/>
      <w:lvlJc w:val="left"/>
      <w:pPr>
        <w:ind w:left="720" w:hanging="360"/>
      </w:pPr>
      <w:rPr>
        <w:rFonts w:ascii="Arial" w:hAnsi="Arial" w:cs="Arial" w:hint="default"/>
        <w:color w:val="000000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89A3F68"/>
    <w:multiLevelType w:val="multilevel"/>
    <w:tmpl w:val="53A6A330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8CC3196"/>
    <w:multiLevelType w:val="hybridMultilevel"/>
    <w:tmpl w:val="BEDEDFA2"/>
    <w:lvl w:ilvl="0" w:tplc="74A42E78">
      <w:start w:val="1"/>
      <w:numFmt w:val="ideographLegalTraditional"/>
      <w:pStyle w:val="1"/>
      <w:lvlText w:val="%1、"/>
      <w:lvlJc w:val="left"/>
      <w:pPr>
        <w:ind w:left="480" w:hanging="480"/>
      </w:pPr>
    </w:lvl>
    <w:lvl w:ilvl="1" w:tplc="A2400398">
      <w:start w:val="1"/>
      <w:numFmt w:val="decimalZero"/>
      <w:lvlText w:val="%2."/>
      <w:lvlJc w:val="left"/>
      <w:pPr>
        <w:ind w:left="840" w:hanging="360"/>
      </w:pPr>
      <w:rPr>
        <w:rFonts w:hint="default"/>
      </w:rPr>
    </w:lvl>
    <w:lvl w:ilvl="2" w:tplc="04F819D0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AE34ECE"/>
    <w:multiLevelType w:val="hybridMultilevel"/>
    <w:tmpl w:val="DE2E0D5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0EC60515"/>
    <w:multiLevelType w:val="hybridMultilevel"/>
    <w:tmpl w:val="7D603EB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7" w15:restartNumberingAfterBreak="0">
    <w:nsid w:val="106E0314"/>
    <w:multiLevelType w:val="hybridMultilevel"/>
    <w:tmpl w:val="484CF43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142041E9"/>
    <w:multiLevelType w:val="hybridMultilevel"/>
    <w:tmpl w:val="501258C2"/>
    <w:lvl w:ilvl="0" w:tplc="B220F29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22CD4B6C"/>
    <w:multiLevelType w:val="hybridMultilevel"/>
    <w:tmpl w:val="501258C2"/>
    <w:lvl w:ilvl="0" w:tplc="FFFFFFFF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22E036DF"/>
    <w:multiLevelType w:val="hybridMultilevel"/>
    <w:tmpl w:val="53AA1C4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27884373"/>
    <w:multiLevelType w:val="hybridMultilevel"/>
    <w:tmpl w:val="C0D088C0"/>
    <w:lvl w:ilvl="0" w:tplc="CBEE13A8">
      <w:start w:val="1"/>
      <w:numFmt w:val="decimal"/>
      <w:pStyle w:val="3"/>
      <w:lvlText w:val="%1."/>
      <w:lvlJc w:val="left"/>
      <w:pPr>
        <w:ind w:left="480" w:hanging="48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6EC88E64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36616656"/>
    <w:multiLevelType w:val="hybridMultilevel"/>
    <w:tmpl w:val="96D8755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3B846AEF"/>
    <w:multiLevelType w:val="hybridMultilevel"/>
    <w:tmpl w:val="50A4FAC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46E62191"/>
    <w:multiLevelType w:val="hybridMultilevel"/>
    <w:tmpl w:val="D7D0D948"/>
    <w:lvl w:ilvl="0" w:tplc="4F3AE2A8">
      <w:start w:val="1"/>
      <w:numFmt w:val="taiwaneseCountingThousand"/>
      <w:lvlText w:val="%1、"/>
      <w:lvlJc w:val="left"/>
      <w:pPr>
        <w:ind w:left="480" w:hanging="480"/>
      </w:pPr>
      <w:rPr>
        <w:b w:val="0"/>
        <w:bCs w:val="0"/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47530D0D"/>
    <w:multiLevelType w:val="hybridMultilevel"/>
    <w:tmpl w:val="BDEEEBB6"/>
    <w:lvl w:ilvl="0" w:tplc="B2F8595E">
      <w:start w:val="1"/>
      <w:numFmt w:val="taiwaneseCountingThousand"/>
      <w:lvlText w:val="%1、"/>
      <w:lvlJc w:val="left"/>
      <w:pPr>
        <w:ind w:left="480" w:hanging="480"/>
      </w:pPr>
      <w:rPr>
        <w:sz w:val="32"/>
        <w:szCs w:val="32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49371585"/>
    <w:multiLevelType w:val="hybridMultilevel"/>
    <w:tmpl w:val="AB6249C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977147D"/>
    <w:multiLevelType w:val="hybridMultilevel"/>
    <w:tmpl w:val="85AEEC5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F362065"/>
    <w:multiLevelType w:val="hybridMultilevel"/>
    <w:tmpl w:val="DD3AA27C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4C97D16"/>
    <w:multiLevelType w:val="hybridMultilevel"/>
    <w:tmpl w:val="139CC78C"/>
    <w:lvl w:ilvl="0" w:tplc="E7DA3AEE">
      <w:start w:val="1"/>
      <w:numFmt w:val="taiwaneseCountingThousand"/>
      <w:pStyle w:val="2"/>
      <w:lvlText w:val="%1、"/>
      <w:lvlJc w:val="left"/>
      <w:pPr>
        <w:ind w:left="480" w:hanging="480"/>
      </w:pPr>
      <w:rPr>
        <w:rFonts w:hint="eastAsia"/>
        <w:lang w:val="en-US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645E3777"/>
    <w:multiLevelType w:val="hybridMultilevel"/>
    <w:tmpl w:val="E476473A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698A197A"/>
    <w:multiLevelType w:val="multilevel"/>
    <w:tmpl w:val="333CDA6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z w:val="26"/>
        <w:szCs w:val="26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color w:val="000000"/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z w:val="24"/>
        <w:szCs w:val="24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6D466DD7"/>
    <w:multiLevelType w:val="hybridMultilevel"/>
    <w:tmpl w:val="C7021D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3" w15:restartNumberingAfterBreak="0">
    <w:nsid w:val="747462A9"/>
    <w:multiLevelType w:val="hybridMultilevel"/>
    <w:tmpl w:val="67DCBD4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4" w15:restartNumberingAfterBreak="0">
    <w:nsid w:val="75C84E42"/>
    <w:multiLevelType w:val="hybridMultilevel"/>
    <w:tmpl w:val="40EC2424"/>
    <w:lvl w:ilvl="0" w:tplc="4DF89DA2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75DE13DB"/>
    <w:multiLevelType w:val="hybridMultilevel"/>
    <w:tmpl w:val="064E335A"/>
    <w:lvl w:ilvl="0" w:tplc="6AE8B580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6" w15:restartNumberingAfterBreak="0">
    <w:nsid w:val="7A7E0407"/>
    <w:multiLevelType w:val="hybridMultilevel"/>
    <w:tmpl w:val="1D0473D6"/>
    <w:lvl w:ilvl="0" w:tplc="4DF89DA2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89952452">
    <w:abstractNumId w:val="4"/>
  </w:num>
  <w:num w:numId="2" w16cid:durableId="1450126571">
    <w:abstractNumId w:val="19"/>
  </w:num>
  <w:num w:numId="3" w16cid:durableId="170604475">
    <w:abstractNumId w:val="11"/>
  </w:num>
  <w:num w:numId="4" w16cid:durableId="1512449534">
    <w:abstractNumId w:val="15"/>
  </w:num>
  <w:num w:numId="5" w16cid:durableId="22020729">
    <w:abstractNumId w:val="2"/>
  </w:num>
  <w:num w:numId="6" w16cid:durableId="302777771">
    <w:abstractNumId w:val="21"/>
  </w:num>
  <w:num w:numId="7" w16cid:durableId="1999190196">
    <w:abstractNumId w:val="7"/>
  </w:num>
  <w:num w:numId="8" w16cid:durableId="966735171">
    <w:abstractNumId w:val="19"/>
    <w:lvlOverride w:ilvl="0">
      <w:startOverride w:val="1"/>
    </w:lvlOverride>
  </w:num>
  <w:num w:numId="9" w16cid:durableId="441654269">
    <w:abstractNumId w:val="23"/>
  </w:num>
  <w:num w:numId="10" w16cid:durableId="1092579749">
    <w:abstractNumId w:val="10"/>
  </w:num>
  <w:num w:numId="11" w16cid:durableId="1735666178">
    <w:abstractNumId w:val="15"/>
  </w:num>
  <w:num w:numId="12" w16cid:durableId="1734506460">
    <w:abstractNumId w:val="19"/>
    <w:lvlOverride w:ilvl="0">
      <w:startOverride w:val="1"/>
    </w:lvlOverride>
  </w:num>
  <w:num w:numId="13" w16cid:durableId="638656124">
    <w:abstractNumId w:val="19"/>
    <w:lvlOverride w:ilvl="0">
      <w:startOverride w:val="1"/>
    </w:lvlOverride>
  </w:num>
  <w:num w:numId="14" w16cid:durableId="1557426292">
    <w:abstractNumId w:val="8"/>
  </w:num>
  <w:num w:numId="15" w16cid:durableId="719481213">
    <w:abstractNumId w:val="9"/>
  </w:num>
  <w:num w:numId="16" w16cid:durableId="978725318">
    <w:abstractNumId w:val="14"/>
  </w:num>
  <w:num w:numId="17" w16cid:durableId="1287858629">
    <w:abstractNumId w:val="3"/>
  </w:num>
  <w:num w:numId="18" w16cid:durableId="585848288">
    <w:abstractNumId w:val="1"/>
  </w:num>
  <w:num w:numId="19" w16cid:durableId="145783092">
    <w:abstractNumId w:val="6"/>
  </w:num>
  <w:num w:numId="20" w16cid:durableId="100996213">
    <w:abstractNumId w:val="20"/>
  </w:num>
  <w:num w:numId="21" w16cid:durableId="1578396051">
    <w:abstractNumId w:val="22"/>
  </w:num>
  <w:num w:numId="22" w16cid:durableId="1623607701">
    <w:abstractNumId w:val="0"/>
  </w:num>
  <w:num w:numId="23" w16cid:durableId="1481190198">
    <w:abstractNumId w:val="25"/>
  </w:num>
  <w:num w:numId="24" w16cid:durableId="1572931550">
    <w:abstractNumId w:val="5"/>
  </w:num>
  <w:num w:numId="25" w16cid:durableId="1151168737">
    <w:abstractNumId w:val="12"/>
  </w:num>
  <w:num w:numId="26" w16cid:durableId="658726419">
    <w:abstractNumId w:val="17"/>
  </w:num>
  <w:num w:numId="27" w16cid:durableId="1585335062">
    <w:abstractNumId w:val="16"/>
  </w:num>
  <w:num w:numId="28" w16cid:durableId="1263491579">
    <w:abstractNumId w:val="13"/>
  </w:num>
  <w:num w:numId="29" w16cid:durableId="1158884449">
    <w:abstractNumId w:val="18"/>
  </w:num>
  <w:num w:numId="30" w16cid:durableId="1015036220">
    <w:abstractNumId w:val="26"/>
  </w:num>
  <w:num w:numId="31" w16cid:durableId="1976451639">
    <w:abstractNumId w:val="24"/>
  </w:num>
  <w:numIdMacAtCleanup w:val="2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Windows 使用者">
    <w15:presenceInfo w15:providerId="None" w15:userId="Windows 使用者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1DB"/>
    <w:rsid w:val="00001646"/>
    <w:rsid w:val="00001BDE"/>
    <w:rsid w:val="000030B9"/>
    <w:rsid w:val="00003FA9"/>
    <w:rsid w:val="00011305"/>
    <w:rsid w:val="00011306"/>
    <w:rsid w:val="00012775"/>
    <w:rsid w:val="000127BA"/>
    <w:rsid w:val="00012925"/>
    <w:rsid w:val="0001594C"/>
    <w:rsid w:val="00016510"/>
    <w:rsid w:val="00021E26"/>
    <w:rsid w:val="00024402"/>
    <w:rsid w:val="000262FD"/>
    <w:rsid w:val="000264E6"/>
    <w:rsid w:val="0002749F"/>
    <w:rsid w:val="00030C44"/>
    <w:rsid w:val="00030F68"/>
    <w:rsid w:val="00031722"/>
    <w:rsid w:val="00031F8E"/>
    <w:rsid w:val="00032361"/>
    <w:rsid w:val="00032875"/>
    <w:rsid w:val="000330A2"/>
    <w:rsid w:val="00033F53"/>
    <w:rsid w:val="00033FDE"/>
    <w:rsid w:val="000377E4"/>
    <w:rsid w:val="00037DA5"/>
    <w:rsid w:val="00040363"/>
    <w:rsid w:val="00040590"/>
    <w:rsid w:val="000429BE"/>
    <w:rsid w:val="00044B97"/>
    <w:rsid w:val="00045216"/>
    <w:rsid w:val="00045FDB"/>
    <w:rsid w:val="00047FDA"/>
    <w:rsid w:val="00051B25"/>
    <w:rsid w:val="000521B6"/>
    <w:rsid w:val="00053ED0"/>
    <w:rsid w:val="00062695"/>
    <w:rsid w:val="000634AF"/>
    <w:rsid w:val="00063DEC"/>
    <w:rsid w:val="00063EF0"/>
    <w:rsid w:val="00071615"/>
    <w:rsid w:val="00073F5D"/>
    <w:rsid w:val="00077066"/>
    <w:rsid w:val="00080E55"/>
    <w:rsid w:val="00080F00"/>
    <w:rsid w:val="00081E13"/>
    <w:rsid w:val="000835B2"/>
    <w:rsid w:val="0008362F"/>
    <w:rsid w:val="00093774"/>
    <w:rsid w:val="000975F4"/>
    <w:rsid w:val="000A1F7F"/>
    <w:rsid w:val="000A27D8"/>
    <w:rsid w:val="000A49DA"/>
    <w:rsid w:val="000A5980"/>
    <w:rsid w:val="000A72A0"/>
    <w:rsid w:val="000A7722"/>
    <w:rsid w:val="000B6E60"/>
    <w:rsid w:val="000C2CE4"/>
    <w:rsid w:val="000C49B9"/>
    <w:rsid w:val="000C737F"/>
    <w:rsid w:val="000D1B6F"/>
    <w:rsid w:val="000D5721"/>
    <w:rsid w:val="000D6032"/>
    <w:rsid w:val="000D60BA"/>
    <w:rsid w:val="000E084B"/>
    <w:rsid w:val="000E2771"/>
    <w:rsid w:val="000E69FF"/>
    <w:rsid w:val="000E7247"/>
    <w:rsid w:val="000E782F"/>
    <w:rsid w:val="000F05DF"/>
    <w:rsid w:val="000F13F3"/>
    <w:rsid w:val="000F258C"/>
    <w:rsid w:val="000F2D61"/>
    <w:rsid w:val="000F643D"/>
    <w:rsid w:val="000F70A7"/>
    <w:rsid w:val="000F79DE"/>
    <w:rsid w:val="00100930"/>
    <w:rsid w:val="00101932"/>
    <w:rsid w:val="00103F03"/>
    <w:rsid w:val="0010492D"/>
    <w:rsid w:val="00104C36"/>
    <w:rsid w:val="00105CDD"/>
    <w:rsid w:val="001065AE"/>
    <w:rsid w:val="00107057"/>
    <w:rsid w:val="0011195C"/>
    <w:rsid w:val="00112D09"/>
    <w:rsid w:val="00113DE3"/>
    <w:rsid w:val="00113F97"/>
    <w:rsid w:val="00114E17"/>
    <w:rsid w:val="0011567F"/>
    <w:rsid w:val="001159B7"/>
    <w:rsid w:val="0011673B"/>
    <w:rsid w:val="001265EE"/>
    <w:rsid w:val="00127FC1"/>
    <w:rsid w:val="0013110C"/>
    <w:rsid w:val="00131695"/>
    <w:rsid w:val="00131E94"/>
    <w:rsid w:val="00142008"/>
    <w:rsid w:val="00143CBE"/>
    <w:rsid w:val="001447CA"/>
    <w:rsid w:val="001456B7"/>
    <w:rsid w:val="00145996"/>
    <w:rsid w:val="00145F80"/>
    <w:rsid w:val="001478B5"/>
    <w:rsid w:val="0015071E"/>
    <w:rsid w:val="00150D82"/>
    <w:rsid w:val="00151B3D"/>
    <w:rsid w:val="001524DE"/>
    <w:rsid w:val="00154324"/>
    <w:rsid w:val="00156C3D"/>
    <w:rsid w:val="001613A8"/>
    <w:rsid w:val="00161480"/>
    <w:rsid w:val="0016362D"/>
    <w:rsid w:val="00163EB0"/>
    <w:rsid w:val="00165D52"/>
    <w:rsid w:val="001661F4"/>
    <w:rsid w:val="00167432"/>
    <w:rsid w:val="00173695"/>
    <w:rsid w:val="00176203"/>
    <w:rsid w:val="0017678D"/>
    <w:rsid w:val="00176BFD"/>
    <w:rsid w:val="001775DA"/>
    <w:rsid w:val="00177F9F"/>
    <w:rsid w:val="00181D0E"/>
    <w:rsid w:val="00182091"/>
    <w:rsid w:val="001822EA"/>
    <w:rsid w:val="00183E86"/>
    <w:rsid w:val="00184250"/>
    <w:rsid w:val="00184F36"/>
    <w:rsid w:val="001861E4"/>
    <w:rsid w:val="00187044"/>
    <w:rsid w:val="0018743E"/>
    <w:rsid w:val="00187AC1"/>
    <w:rsid w:val="00191C94"/>
    <w:rsid w:val="00192994"/>
    <w:rsid w:val="001931C9"/>
    <w:rsid w:val="001940C1"/>
    <w:rsid w:val="001944A4"/>
    <w:rsid w:val="001962C7"/>
    <w:rsid w:val="0019729A"/>
    <w:rsid w:val="001A17DD"/>
    <w:rsid w:val="001A6B7A"/>
    <w:rsid w:val="001A7D54"/>
    <w:rsid w:val="001B0770"/>
    <w:rsid w:val="001B5972"/>
    <w:rsid w:val="001B6530"/>
    <w:rsid w:val="001C1FD4"/>
    <w:rsid w:val="001C5943"/>
    <w:rsid w:val="001C6662"/>
    <w:rsid w:val="001C6CE1"/>
    <w:rsid w:val="001D16AD"/>
    <w:rsid w:val="001D4C16"/>
    <w:rsid w:val="001D4DD2"/>
    <w:rsid w:val="001D4E29"/>
    <w:rsid w:val="001D540E"/>
    <w:rsid w:val="001D5BCB"/>
    <w:rsid w:val="001D708F"/>
    <w:rsid w:val="001D7247"/>
    <w:rsid w:val="001E1438"/>
    <w:rsid w:val="001E2FF8"/>
    <w:rsid w:val="001F0FE0"/>
    <w:rsid w:val="001F162C"/>
    <w:rsid w:val="001F1A11"/>
    <w:rsid w:val="001F2E80"/>
    <w:rsid w:val="001F7262"/>
    <w:rsid w:val="001F739C"/>
    <w:rsid w:val="0020286E"/>
    <w:rsid w:val="00203A60"/>
    <w:rsid w:val="00205302"/>
    <w:rsid w:val="0021407E"/>
    <w:rsid w:val="002151FB"/>
    <w:rsid w:val="002169C3"/>
    <w:rsid w:val="0022034A"/>
    <w:rsid w:val="00222982"/>
    <w:rsid w:val="002230C2"/>
    <w:rsid w:val="00223208"/>
    <w:rsid w:val="002243CA"/>
    <w:rsid w:val="00226289"/>
    <w:rsid w:val="0022643B"/>
    <w:rsid w:val="0023174B"/>
    <w:rsid w:val="00231DDC"/>
    <w:rsid w:val="00233D6B"/>
    <w:rsid w:val="00233E04"/>
    <w:rsid w:val="002343A1"/>
    <w:rsid w:val="002359A9"/>
    <w:rsid w:val="00236838"/>
    <w:rsid w:val="00237E9D"/>
    <w:rsid w:val="00242560"/>
    <w:rsid w:val="00243056"/>
    <w:rsid w:val="00243B2E"/>
    <w:rsid w:val="002449D2"/>
    <w:rsid w:val="00245881"/>
    <w:rsid w:val="002518C8"/>
    <w:rsid w:val="00253FC5"/>
    <w:rsid w:val="00254033"/>
    <w:rsid w:val="002540BD"/>
    <w:rsid w:val="0025760F"/>
    <w:rsid w:val="00257AE4"/>
    <w:rsid w:val="00262B1E"/>
    <w:rsid w:val="002705BC"/>
    <w:rsid w:val="002705CC"/>
    <w:rsid w:val="002713DF"/>
    <w:rsid w:val="00271D42"/>
    <w:rsid w:val="00272F82"/>
    <w:rsid w:val="0028367B"/>
    <w:rsid w:val="00285D38"/>
    <w:rsid w:val="00287403"/>
    <w:rsid w:val="0029169A"/>
    <w:rsid w:val="002A13C3"/>
    <w:rsid w:val="002A4744"/>
    <w:rsid w:val="002A4806"/>
    <w:rsid w:val="002A499F"/>
    <w:rsid w:val="002A5331"/>
    <w:rsid w:val="002A6A61"/>
    <w:rsid w:val="002A7C50"/>
    <w:rsid w:val="002B0CC5"/>
    <w:rsid w:val="002B13EB"/>
    <w:rsid w:val="002B1678"/>
    <w:rsid w:val="002B33CB"/>
    <w:rsid w:val="002B35F8"/>
    <w:rsid w:val="002B3F20"/>
    <w:rsid w:val="002B3F2F"/>
    <w:rsid w:val="002B5096"/>
    <w:rsid w:val="002B63EA"/>
    <w:rsid w:val="002B6BC7"/>
    <w:rsid w:val="002C0B7C"/>
    <w:rsid w:val="002C0CB9"/>
    <w:rsid w:val="002C1B2D"/>
    <w:rsid w:val="002C1B70"/>
    <w:rsid w:val="002C243C"/>
    <w:rsid w:val="002C6520"/>
    <w:rsid w:val="002C7002"/>
    <w:rsid w:val="002D01EB"/>
    <w:rsid w:val="002D0A91"/>
    <w:rsid w:val="002D29A5"/>
    <w:rsid w:val="002D2A92"/>
    <w:rsid w:val="002D2FAF"/>
    <w:rsid w:val="002D6FA4"/>
    <w:rsid w:val="002E10C9"/>
    <w:rsid w:val="002E356B"/>
    <w:rsid w:val="002E40DE"/>
    <w:rsid w:val="002E4AEF"/>
    <w:rsid w:val="002E53AB"/>
    <w:rsid w:val="002E7257"/>
    <w:rsid w:val="002F15C0"/>
    <w:rsid w:val="002F2AA7"/>
    <w:rsid w:val="002F2B4F"/>
    <w:rsid w:val="002F780E"/>
    <w:rsid w:val="00301520"/>
    <w:rsid w:val="00302735"/>
    <w:rsid w:val="00303F01"/>
    <w:rsid w:val="00305A4B"/>
    <w:rsid w:val="00306BAD"/>
    <w:rsid w:val="00306CCC"/>
    <w:rsid w:val="00307B70"/>
    <w:rsid w:val="00312515"/>
    <w:rsid w:val="00312B34"/>
    <w:rsid w:val="003134F6"/>
    <w:rsid w:val="00313859"/>
    <w:rsid w:val="00313C98"/>
    <w:rsid w:val="003141FD"/>
    <w:rsid w:val="00316992"/>
    <w:rsid w:val="00316C70"/>
    <w:rsid w:val="0032167F"/>
    <w:rsid w:val="00321FC8"/>
    <w:rsid w:val="00321FDC"/>
    <w:rsid w:val="003270CD"/>
    <w:rsid w:val="003271A7"/>
    <w:rsid w:val="003278EC"/>
    <w:rsid w:val="00327F35"/>
    <w:rsid w:val="003303DF"/>
    <w:rsid w:val="003327E6"/>
    <w:rsid w:val="0033330F"/>
    <w:rsid w:val="0033364C"/>
    <w:rsid w:val="003364EB"/>
    <w:rsid w:val="003401EF"/>
    <w:rsid w:val="003408EB"/>
    <w:rsid w:val="003472C6"/>
    <w:rsid w:val="003503A1"/>
    <w:rsid w:val="00355609"/>
    <w:rsid w:val="0035721C"/>
    <w:rsid w:val="00357776"/>
    <w:rsid w:val="003578F8"/>
    <w:rsid w:val="00361EE5"/>
    <w:rsid w:val="003623A2"/>
    <w:rsid w:val="0037142A"/>
    <w:rsid w:val="00373C50"/>
    <w:rsid w:val="003744CE"/>
    <w:rsid w:val="003746AC"/>
    <w:rsid w:val="00375D9A"/>
    <w:rsid w:val="003775BE"/>
    <w:rsid w:val="0038094E"/>
    <w:rsid w:val="003812F5"/>
    <w:rsid w:val="003834F2"/>
    <w:rsid w:val="00384C61"/>
    <w:rsid w:val="00385598"/>
    <w:rsid w:val="0038593F"/>
    <w:rsid w:val="00385E2E"/>
    <w:rsid w:val="0039078C"/>
    <w:rsid w:val="00390E99"/>
    <w:rsid w:val="003933E8"/>
    <w:rsid w:val="003A0EA9"/>
    <w:rsid w:val="003A4673"/>
    <w:rsid w:val="003A5B6F"/>
    <w:rsid w:val="003A7521"/>
    <w:rsid w:val="003B0924"/>
    <w:rsid w:val="003B12A4"/>
    <w:rsid w:val="003B32CD"/>
    <w:rsid w:val="003C0ADE"/>
    <w:rsid w:val="003C23E9"/>
    <w:rsid w:val="003C2854"/>
    <w:rsid w:val="003C3245"/>
    <w:rsid w:val="003C4255"/>
    <w:rsid w:val="003D028F"/>
    <w:rsid w:val="003D696A"/>
    <w:rsid w:val="003D6B41"/>
    <w:rsid w:val="003E0D94"/>
    <w:rsid w:val="003E1D12"/>
    <w:rsid w:val="003E3303"/>
    <w:rsid w:val="003E6CA5"/>
    <w:rsid w:val="003E7D70"/>
    <w:rsid w:val="003F18E0"/>
    <w:rsid w:val="003F7973"/>
    <w:rsid w:val="00402E50"/>
    <w:rsid w:val="004054A9"/>
    <w:rsid w:val="00405C7C"/>
    <w:rsid w:val="004103D6"/>
    <w:rsid w:val="00410E60"/>
    <w:rsid w:val="00411165"/>
    <w:rsid w:val="004132A9"/>
    <w:rsid w:val="00413A8B"/>
    <w:rsid w:val="0041600D"/>
    <w:rsid w:val="00420462"/>
    <w:rsid w:val="00421BBD"/>
    <w:rsid w:val="0042283A"/>
    <w:rsid w:val="00422883"/>
    <w:rsid w:val="00424EEC"/>
    <w:rsid w:val="004252BF"/>
    <w:rsid w:val="0043176F"/>
    <w:rsid w:val="00431C8A"/>
    <w:rsid w:val="00432973"/>
    <w:rsid w:val="00432B28"/>
    <w:rsid w:val="004351A4"/>
    <w:rsid w:val="004361A1"/>
    <w:rsid w:val="0043661E"/>
    <w:rsid w:val="00436FB9"/>
    <w:rsid w:val="00437063"/>
    <w:rsid w:val="004378C5"/>
    <w:rsid w:val="00444BFC"/>
    <w:rsid w:val="0044665B"/>
    <w:rsid w:val="00446B65"/>
    <w:rsid w:val="004471C2"/>
    <w:rsid w:val="004538A0"/>
    <w:rsid w:val="0045449F"/>
    <w:rsid w:val="00454B09"/>
    <w:rsid w:val="00454BF3"/>
    <w:rsid w:val="00454DF9"/>
    <w:rsid w:val="00455D79"/>
    <w:rsid w:val="00456C02"/>
    <w:rsid w:val="00457471"/>
    <w:rsid w:val="004602E0"/>
    <w:rsid w:val="00463538"/>
    <w:rsid w:val="00463A7A"/>
    <w:rsid w:val="00463C20"/>
    <w:rsid w:val="00470A34"/>
    <w:rsid w:val="0047104B"/>
    <w:rsid w:val="00471C4B"/>
    <w:rsid w:val="0047416A"/>
    <w:rsid w:val="004747F4"/>
    <w:rsid w:val="00477735"/>
    <w:rsid w:val="0048065D"/>
    <w:rsid w:val="00480D7E"/>
    <w:rsid w:val="00480E79"/>
    <w:rsid w:val="0048292F"/>
    <w:rsid w:val="00484647"/>
    <w:rsid w:val="00484D1B"/>
    <w:rsid w:val="00486A7D"/>
    <w:rsid w:val="00495E50"/>
    <w:rsid w:val="00497E76"/>
    <w:rsid w:val="004A05CB"/>
    <w:rsid w:val="004A10DC"/>
    <w:rsid w:val="004A17F1"/>
    <w:rsid w:val="004A213B"/>
    <w:rsid w:val="004A3F98"/>
    <w:rsid w:val="004A569C"/>
    <w:rsid w:val="004A6B9F"/>
    <w:rsid w:val="004B57F1"/>
    <w:rsid w:val="004B5B94"/>
    <w:rsid w:val="004B5BD4"/>
    <w:rsid w:val="004B7182"/>
    <w:rsid w:val="004C2A1F"/>
    <w:rsid w:val="004C2B51"/>
    <w:rsid w:val="004D2358"/>
    <w:rsid w:val="004D42C5"/>
    <w:rsid w:val="004D4DA7"/>
    <w:rsid w:val="004D54D8"/>
    <w:rsid w:val="004E04C1"/>
    <w:rsid w:val="004E0B2C"/>
    <w:rsid w:val="004E17AE"/>
    <w:rsid w:val="004E1FD2"/>
    <w:rsid w:val="004E6408"/>
    <w:rsid w:val="004E67A4"/>
    <w:rsid w:val="004F18AE"/>
    <w:rsid w:val="004F2411"/>
    <w:rsid w:val="004F29D9"/>
    <w:rsid w:val="004F4ADB"/>
    <w:rsid w:val="004F6E92"/>
    <w:rsid w:val="00502A09"/>
    <w:rsid w:val="0050331C"/>
    <w:rsid w:val="00507966"/>
    <w:rsid w:val="00507B58"/>
    <w:rsid w:val="005130DA"/>
    <w:rsid w:val="005133A4"/>
    <w:rsid w:val="0051432F"/>
    <w:rsid w:val="005145C4"/>
    <w:rsid w:val="00514DB0"/>
    <w:rsid w:val="00517C47"/>
    <w:rsid w:val="005241F6"/>
    <w:rsid w:val="005250F4"/>
    <w:rsid w:val="00530E1E"/>
    <w:rsid w:val="00530E79"/>
    <w:rsid w:val="00531813"/>
    <w:rsid w:val="005358A3"/>
    <w:rsid w:val="00535A4A"/>
    <w:rsid w:val="00542B78"/>
    <w:rsid w:val="00544478"/>
    <w:rsid w:val="00546FEB"/>
    <w:rsid w:val="00547F01"/>
    <w:rsid w:val="00550754"/>
    <w:rsid w:val="0055092B"/>
    <w:rsid w:val="005515C6"/>
    <w:rsid w:val="005521F6"/>
    <w:rsid w:val="00553D0C"/>
    <w:rsid w:val="00554BC0"/>
    <w:rsid w:val="00554F05"/>
    <w:rsid w:val="00555D3D"/>
    <w:rsid w:val="005609E7"/>
    <w:rsid w:val="0056177A"/>
    <w:rsid w:val="00564A57"/>
    <w:rsid w:val="00564D71"/>
    <w:rsid w:val="0056612A"/>
    <w:rsid w:val="00566C80"/>
    <w:rsid w:val="0056707F"/>
    <w:rsid w:val="0057053B"/>
    <w:rsid w:val="005722EA"/>
    <w:rsid w:val="00575494"/>
    <w:rsid w:val="00575894"/>
    <w:rsid w:val="00575AD1"/>
    <w:rsid w:val="005775E0"/>
    <w:rsid w:val="005832C0"/>
    <w:rsid w:val="005837DA"/>
    <w:rsid w:val="00584B57"/>
    <w:rsid w:val="00587170"/>
    <w:rsid w:val="00587D02"/>
    <w:rsid w:val="005900AE"/>
    <w:rsid w:val="0059079C"/>
    <w:rsid w:val="005932B8"/>
    <w:rsid w:val="0059485A"/>
    <w:rsid w:val="005958FA"/>
    <w:rsid w:val="00596125"/>
    <w:rsid w:val="00596626"/>
    <w:rsid w:val="00597210"/>
    <w:rsid w:val="00597509"/>
    <w:rsid w:val="005A205B"/>
    <w:rsid w:val="005A5845"/>
    <w:rsid w:val="005A65FD"/>
    <w:rsid w:val="005B4E5E"/>
    <w:rsid w:val="005B63BB"/>
    <w:rsid w:val="005B6920"/>
    <w:rsid w:val="005C14BB"/>
    <w:rsid w:val="005C1C55"/>
    <w:rsid w:val="005C2C72"/>
    <w:rsid w:val="005C6631"/>
    <w:rsid w:val="005C710F"/>
    <w:rsid w:val="005C72DC"/>
    <w:rsid w:val="005D0240"/>
    <w:rsid w:val="005D3FA9"/>
    <w:rsid w:val="005D5CB1"/>
    <w:rsid w:val="005D611D"/>
    <w:rsid w:val="005D6B05"/>
    <w:rsid w:val="005E00E8"/>
    <w:rsid w:val="005E0906"/>
    <w:rsid w:val="005E0F54"/>
    <w:rsid w:val="005E17B5"/>
    <w:rsid w:val="005E3AB2"/>
    <w:rsid w:val="005E51D1"/>
    <w:rsid w:val="005E70AA"/>
    <w:rsid w:val="005F0099"/>
    <w:rsid w:val="005F043E"/>
    <w:rsid w:val="005F1C69"/>
    <w:rsid w:val="005F2FD3"/>
    <w:rsid w:val="005F35CD"/>
    <w:rsid w:val="005F395B"/>
    <w:rsid w:val="005F7016"/>
    <w:rsid w:val="006002C9"/>
    <w:rsid w:val="00600AC8"/>
    <w:rsid w:val="006016CF"/>
    <w:rsid w:val="0060174A"/>
    <w:rsid w:val="00602057"/>
    <w:rsid w:val="00602DD0"/>
    <w:rsid w:val="00603D99"/>
    <w:rsid w:val="0060406D"/>
    <w:rsid w:val="0060430A"/>
    <w:rsid w:val="006046CF"/>
    <w:rsid w:val="00604AE4"/>
    <w:rsid w:val="00604C14"/>
    <w:rsid w:val="006064CD"/>
    <w:rsid w:val="006070AB"/>
    <w:rsid w:val="006122AB"/>
    <w:rsid w:val="00615125"/>
    <w:rsid w:val="00615352"/>
    <w:rsid w:val="00615A71"/>
    <w:rsid w:val="006161C0"/>
    <w:rsid w:val="00616550"/>
    <w:rsid w:val="00623512"/>
    <w:rsid w:val="0062356D"/>
    <w:rsid w:val="00623E54"/>
    <w:rsid w:val="0062472E"/>
    <w:rsid w:val="0062596B"/>
    <w:rsid w:val="00627DBD"/>
    <w:rsid w:val="00631B0E"/>
    <w:rsid w:val="0063352C"/>
    <w:rsid w:val="00633E58"/>
    <w:rsid w:val="00634776"/>
    <w:rsid w:val="00634FF0"/>
    <w:rsid w:val="0064139F"/>
    <w:rsid w:val="00643D2E"/>
    <w:rsid w:val="006442C6"/>
    <w:rsid w:val="00644CC6"/>
    <w:rsid w:val="0064592A"/>
    <w:rsid w:val="006463B6"/>
    <w:rsid w:val="00646867"/>
    <w:rsid w:val="00646FF4"/>
    <w:rsid w:val="00652120"/>
    <w:rsid w:val="00652F3B"/>
    <w:rsid w:val="006544F6"/>
    <w:rsid w:val="006572EF"/>
    <w:rsid w:val="0066033C"/>
    <w:rsid w:val="00662EEE"/>
    <w:rsid w:val="0067197D"/>
    <w:rsid w:val="0067215C"/>
    <w:rsid w:val="00672239"/>
    <w:rsid w:val="00675D64"/>
    <w:rsid w:val="006773C5"/>
    <w:rsid w:val="00677940"/>
    <w:rsid w:val="00680BA4"/>
    <w:rsid w:val="006870E2"/>
    <w:rsid w:val="00691771"/>
    <w:rsid w:val="006947E1"/>
    <w:rsid w:val="0069550B"/>
    <w:rsid w:val="006962E9"/>
    <w:rsid w:val="00697E67"/>
    <w:rsid w:val="006A0228"/>
    <w:rsid w:val="006A2D7E"/>
    <w:rsid w:val="006A3524"/>
    <w:rsid w:val="006A3A45"/>
    <w:rsid w:val="006A4280"/>
    <w:rsid w:val="006A4475"/>
    <w:rsid w:val="006A4A3B"/>
    <w:rsid w:val="006A5C81"/>
    <w:rsid w:val="006B02DF"/>
    <w:rsid w:val="006B1F5D"/>
    <w:rsid w:val="006B31B5"/>
    <w:rsid w:val="006B331B"/>
    <w:rsid w:val="006B7102"/>
    <w:rsid w:val="006C1FB9"/>
    <w:rsid w:val="006C3C10"/>
    <w:rsid w:val="006C7360"/>
    <w:rsid w:val="006D1CCA"/>
    <w:rsid w:val="006D2080"/>
    <w:rsid w:val="006D2122"/>
    <w:rsid w:val="006D442F"/>
    <w:rsid w:val="006D4B22"/>
    <w:rsid w:val="006E65E0"/>
    <w:rsid w:val="006E67E5"/>
    <w:rsid w:val="006F0007"/>
    <w:rsid w:val="006F08F8"/>
    <w:rsid w:val="006F2CE0"/>
    <w:rsid w:val="006F40C9"/>
    <w:rsid w:val="006F66E7"/>
    <w:rsid w:val="006F744B"/>
    <w:rsid w:val="007003DE"/>
    <w:rsid w:val="00701CF4"/>
    <w:rsid w:val="00702D11"/>
    <w:rsid w:val="00704537"/>
    <w:rsid w:val="00706D5D"/>
    <w:rsid w:val="00707656"/>
    <w:rsid w:val="00707E50"/>
    <w:rsid w:val="00715252"/>
    <w:rsid w:val="00715EA7"/>
    <w:rsid w:val="007165B8"/>
    <w:rsid w:val="0071676A"/>
    <w:rsid w:val="007178FB"/>
    <w:rsid w:val="00722031"/>
    <w:rsid w:val="007244A7"/>
    <w:rsid w:val="00724E17"/>
    <w:rsid w:val="00725B80"/>
    <w:rsid w:val="00726131"/>
    <w:rsid w:val="00730B9F"/>
    <w:rsid w:val="00732377"/>
    <w:rsid w:val="007327B0"/>
    <w:rsid w:val="00733491"/>
    <w:rsid w:val="00733775"/>
    <w:rsid w:val="00733C63"/>
    <w:rsid w:val="0073507B"/>
    <w:rsid w:val="00736AB2"/>
    <w:rsid w:val="00736F1D"/>
    <w:rsid w:val="0073774D"/>
    <w:rsid w:val="007418A4"/>
    <w:rsid w:val="007442B1"/>
    <w:rsid w:val="00745CB7"/>
    <w:rsid w:val="00745CE0"/>
    <w:rsid w:val="00745F4D"/>
    <w:rsid w:val="00752601"/>
    <w:rsid w:val="00752B80"/>
    <w:rsid w:val="00753E4E"/>
    <w:rsid w:val="00764623"/>
    <w:rsid w:val="00765559"/>
    <w:rsid w:val="00765993"/>
    <w:rsid w:val="007670C8"/>
    <w:rsid w:val="00767604"/>
    <w:rsid w:val="00767D08"/>
    <w:rsid w:val="007702D7"/>
    <w:rsid w:val="00773C31"/>
    <w:rsid w:val="00774E92"/>
    <w:rsid w:val="007751DB"/>
    <w:rsid w:val="007772A5"/>
    <w:rsid w:val="0078265A"/>
    <w:rsid w:val="00785C92"/>
    <w:rsid w:val="00786430"/>
    <w:rsid w:val="00786434"/>
    <w:rsid w:val="00787651"/>
    <w:rsid w:val="007907D2"/>
    <w:rsid w:val="00791AF4"/>
    <w:rsid w:val="007949A7"/>
    <w:rsid w:val="00796585"/>
    <w:rsid w:val="00796E72"/>
    <w:rsid w:val="00797679"/>
    <w:rsid w:val="007A0BF2"/>
    <w:rsid w:val="007A18B1"/>
    <w:rsid w:val="007A4841"/>
    <w:rsid w:val="007A5237"/>
    <w:rsid w:val="007A68F6"/>
    <w:rsid w:val="007A6C2E"/>
    <w:rsid w:val="007A747D"/>
    <w:rsid w:val="007B22B7"/>
    <w:rsid w:val="007B27F6"/>
    <w:rsid w:val="007B2EE9"/>
    <w:rsid w:val="007B2F30"/>
    <w:rsid w:val="007B3FE9"/>
    <w:rsid w:val="007B61F6"/>
    <w:rsid w:val="007B6ABF"/>
    <w:rsid w:val="007B7FB5"/>
    <w:rsid w:val="007C0803"/>
    <w:rsid w:val="007C1D2B"/>
    <w:rsid w:val="007C476D"/>
    <w:rsid w:val="007C51B9"/>
    <w:rsid w:val="007C59BC"/>
    <w:rsid w:val="007C5DAE"/>
    <w:rsid w:val="007C662E"/>
    <w:rsid w:val="007C6CDC"/>
    <w:rsid w:val="007C7B6B"/>
    <w:rsid w:val="007D011E"/>
    <w:rsid w:val="007D3BF2"/>
    <w:rsid w:val="007D4F46"/>
    <w:rsid w:val="007D533C"/>
    <w:rsid w:val="007D633E"/>
    <w:rsid w:val="007D6978"/>
    <w:rsid w:val="007E0FFC"/>
    <w:rsid w:val="007E1C87"/>
    <w:rsid w:val="007E1CD2"/>
    <w:rsid w:val="007E30DB"/>
    <w:rsid w:val="007E3D73"/>
    <w:rsid w:val="007E428D"/>
    <w:rsid w:val="007E4AB6"/>
    <w:rsid w:val="007E70AE"/>
    <w:rsid w:val="007F061C"/>
    <w:rsid w:val="007F153F"/>
    <w:rsid w:val="007F1E19"/>
    <w:rsid w:val="007F42C5"/>
    <w:rsid w:val="007F6831"/>
    <w:rsid w:val="007F69EA"/>
    <w:rsid w:val="007F7240"/>
    <w:rsid w:val="00800127"/>
    <w:rsid w:val="008036FC"/>
    <w:rsid w:val="00803940"/>
    <w:rsid w:val="008045EE"/>
    <w:rsid w:val="008102A5"/>
    <w:rsid w:val="00810F40"/>
    <w:rsid w:val="0081120D"/>
    <w:rsid w:val="008132F0"/>
    <w:rsid w:val="00813B5E"/>
    <w:rsid w:val="00816009"/>
    <w:rsid w:val="0082036C"/>
    <w:rsid w:val="0082314B"/>
    <w:rsid w:val="00824EC7"/>
    <w:rsid w:val="0082599E"/>
    <w:rsid w:val="00826266"/>
    <w:rsid w:val="00826F4C"/>
    <w:rsid w:val="00830249"/>
    <w:rsid w:val="00833D79"/>
    <w:rsid w:val="0083474E"/>
    <w:rsid w:val="00835DA4"/>
    <w:rsid w:val="008405D8"/>
    <w:rsid w:val="00841223"/>
    <w:rsid w:val="00842968"/>
    <w:rsid w:val="008459CF"/>
    <w:rsid w:val="008462A1"/>
    <w:rsid w:val="00846D28"/>
    <w:rsid w:val="00847238"/>
    <w:rsid w:val="00847E70"/>
    <w:rsid w:val="00850228"/>
    <w:rsid w:val="00852D58"/>
    <w:rsid w:val="00857323"/>
    <w:rsid w:val="00860C77"/>
    <w:rsid w:val="00860FAE"/>
    <w:rsid w:val="00862B35"/>
    <w:rsid w:val="00863432"/>
    <w:rsid w:val="00865AF1"/>
    <w:rsid w:val="0087262F"/>
    <w:rsid w:val="00872C4C"/>
    <w:rsid w:val="008739D0"/>
    <w:rsid w:val="00876E8E"/>
    <w:rsid w:val="00877B99"/>
    <w:rsid w:val="00880CA2"/>
    <w:rsid w:val="00881DCA"/>
    <w:rsid w:val="00881FE0"/>
    <w:rsid w:val="008873CC"/>
    <w:rsid w:val="0089038B"/>
    <w:rsid w:val="008922E1"/>
    <w:rsid w:val="00892ACA"/>
    <w:rsid w:val="00896213"/>
    <w:rsid w:val="00897589"/>
    <w:rsid w:val="00897D43"/>
    <w:rsid w:val="008A0741"/>
    <w:rsid w:val="008A1595"/>
    <w:rsid w:val="008A305B"/>
    <w:rsid w:val="008A67BE"/>
    <w:rsid w:val="008A7D1E"/>
    <w:rsid w:val="008B1309"/>
    <w:rsid w:val="008B2B3E"/>
    <w:rsid w:val="008B2ECF"/>
    <w:rsid w:val="008B2F87"/>
    <w:rsid w:val="008B3BC0"/>
    <w:rsid w:val="008B4557"/>
    <w:rsid w:val="008B57DD"/>
    <w:rsid w:val="008C1652"/>
    <w:rsid w:val="008C346E"/>
    <w:rsid w:val="008C576E"/>
    <w:rsid w:val="008C72FC"/>
    <w:rsid w:val="008D1C39"/>
    <w:rsid w:val="008D32C3"/>
    <w:rsid w:val="008D35AD"/>
    <w:rsid w:val="008D44B9"/>
    <w:rsid w:val="008D4F81"/>
    <w:rsid w:val="008D5E2D"/>
    <w:rsid w:val="008E40B9"/>
    <w:rsid w:val="008E62DC"/>
    <w:rsid w:val="008E6337"/>
    <w:rsid w:val="008E6FF7"/>
    <w:rsid w:val="008E7F98"/>
    <w:rsid w:val="008F4243"/>
    <w:rsid w:val="008F6A6D"/>
    <w:rsid w:val="00900F82"/>
    <w:rsid w:val="00902D0F"/>
    <w:rsid w:val="009053EE"/>
    <w:rsid w:val="00911B78"/>
    <w:rsid w:val="00912B8A"/>
    <w:rsid w:val="009142F6"/>
    <w:rsid w:val="0091519E"/>
    <w:rsid w:val="00915F7F"/>
    <w:rsid w:val="00920A88"/>
    <w:rsid w:val="0092153A"/>
    <w:rsid w:val="00922306"/>
    <w:rsid w:val="00922381"/>
    <w:rsid w:val="00922C47"/>
    <w:rsid w:val="009268DD"/>
    <w:rsid w:val="00930AE5"/>
    <w:rsid w:val="00933040"/>
    <w:rsid w:val="0093365E"/>
    <w:rsid w:val="0093396F"/>
    <w:rsid w:val="00934667"/>
    <w:rsid w:val="00935256"/>
    <w:rsid w:val="00936513"/>
    <w:rsid w:val="00936A0E"/>
    <w:rsid w:val="00941B2F"/>
    <w:rsid w:val="009467BD"/>
    <w:rsid w:val="009508BC"/>
    <w:rsid w:val="00950905"/>
    <w:rsid w:val="00954699"/>
    <w:rsid w:val="00954800"/>
    <w:rsid w:val="0095737A"/>
    <w:rsid w:val="0095782A"/>
    <w:rsid w:val="00961244"/>
    <w:rsid w:val="00961B0B"/>
    <w:rsid w:val="00962633"/>
    <w:rsid w:val="00962E6F"/>
    <w:rsid w:val="0096324A"/>
    <w:rsid w:val="00964941"/>
    <w:rsid w:val="00964C20"/>
    <w:rsid w:val="009669FC"/>
    <w:rsid w:val="009705AB"/>
    <w:rsid w:val="0097394C"/>
    <w:rsid w:val="00976DDB"/>
    <w:rsid w:val="009771EB"/>
    <w:rsid w:val="00982ED8"/>
    <w:rsid w:val="009832E9"/>
    <w:rsid w:val="009841E8"/>
    <w:rsid w:val="00984E22"/>
    <w:rsid w:val="00984ED8"/>
    <w:rsid w:val="009857BA"/>
    <w:rsid w:val="00985B64"/>
    <w:rsid w:val="009863F0"/>
    <w:rsid w:val="00986725"/>
    <w:rsid w:val="00987CF8"/>
    <w:rsid w:val="00992423"/>
    <w:rsid w:val="00993846"/>
    <w:rsid w:val="009941A1"/>
    <w:rsid w:val="00995587"/>
    <w:rsid w:val="00997484"/>
    <w:rsid w:val="009A036B"/>
    <w:rsid w:val="009A1148"/>
    <w:rsid w:val="009A428F"/>
    <w:rsid w:val="009A486E"/>
    <w:rsid w:val="009A48F5"/>
    <w:rsid w:val="009A52F5"/>
    <w:rsid w:val="009A613C"/>
    <w:rsid w:val="009B0FC3"/>
    <w:rsid w:val="009B1703"/>
    <w:rsid w:val="009B1CF5"/>
    <w:rsid w:val="009B28C1"/>
    <w:rsid w:val="009B5299"/>
    <w:rsid w:val="009B5382"/>
    <w:rsid w:val="009B661A"/>
    <w:rsid w:val="009B7517"/>
    <w:rsid w:val="009B754F"/>
    <w:rsid w:val="009C2316"/>
    <w:rsid w:val="009C3EF3"/>
    <w:rsid w:val="009C4246"/>
    <w:rsid w:val="009C6338"/>
    <w:rsid w:val="009D16D6"/>
    <w:rsid w:val="009D38E4"/>
    <w:rsid w:val="009D4794"/>
    <w:rsid w:val="009D4AD3"/>
    <w:rsid w:val="009D5021"/>
    <w:rsid w:val="009D5232"/>
    <w:rsid w:val="009E00C5"/>
    <w:rsid w:val="009E1195"/>
    <w:rsid w:val="009E4AC8"/>
    <w:rsid w:val="009E6877"/>
    <w:rsid w:val="009F0220"/>
    <w:rsid w:val="009F1B67"/>
    <w:rsid w:val="009F285F"/>
    <w:rsid w:val="009F2E83"/>
    <w:rsid w:val="009F4467"/>
    <w:rsid w:val="009F5355"/>
    <w:rsid w:val="009F5DEE"/>
    <w:rsid w:val="009F5FFB"/>
    <w:rsid w:val="00A0063B"/>
    <w:rsid w:val="00A01153"/>
    <w:rsid w:val="00A019D4"/>
    <w:rsid w:val="00A01A68"/>
    <w:rsid w:val="00A035D3"/>
    <w:rsid w:val="00A05AF7"/>
    <w:rsid w:val="00A05DB9"/>
    <w:rsid w:val="00A06412"/>
    <w:rsid w:val="00A10E0B"/>
    <w:rsid w:val="00A10FC1"/>
    <w:rsid w:val="00A11962"/>
    <w:rsid w:val="00A11B65"/>
    <w:rsid w:val="00A13D44"/>
    <w:rsid w:val="00A14452"/>
    <w:rsid w:val="00A15278"/>
    <w:rsid w:val="00A16C61"/>
    <w:rsid w:val="00A20325"/>
    <w:rsid w:val="00A205BB"/>
    <w:rsid w:val="00A20680"/>
    <w:rsid w:val="00A211A9"/>
    <w:rsid w:val="00A213D0"/>
    <w:rsid w:val="00A21877"/>
    <w:rsid w:val="00A24094"/>
    <w:rsid w:val="00A24A55"/>
    <w:rsid w:val="00A24E3A"/>
    <w:rsid w:val="00A269F0"/>
    <w:rsid w:val="00A3086F"/>
    <w:rsid w:val="00A31DE4"/>
    <w:rsid w:val="00A31F75"/>
    <w:rsid w:val="00A3416B"/>
    <w:rsid w:val="00A35F4C"/>
    <w:rsid w:val="00A3686B"/>
    <w:rsid w:val="00A4096D"/>
    <w:rsid w:val="00A40DA2"/>
    <w:rsid w:val="00A420AC"/>
    <w:rsid w:val="00A42F84"/>
    <w:rsid w:val="00A46BC2"/>
    <w:rsid w:val="00A517A4"/>
    <w:rsid w:val="00A51A4F"/>
    <w:rsid w:val="00A5270F"/>
    <w:rsid w:val="00A5276E"/>
    <w:rsid w:val="00A543D8"/>
    <w:rsid w:val="00A56522"/>
    <w:rsid w:val="00A56A2A"/>
    <w:rsid w:val="00A56C91"/>
    <w:rsid w:val="00A57AF7"/>
    <w:rsid w:val="00A6095D"/>
    <w:rsid w:val="00A62DFA"/>
    <w:rsid w:val="00A63E75"/>
    <w:rsid w:val="00A648BE"/>
    <w:rsid w:val="00A650BE"/>
    <w:rsid w:val="00A651B8"/>
    <w:rsid w:val="00A67FCC"/>
    <w:rsid w:val="00A702D2"/>
    <w:rsid w:val="00A7202C"/>
    <w:rsid w:val="00A73AA3"/>
    <w:rsid w:val="00A751FD"/>
    <w:rsid w:val="00A7644A"/>
    <w:rsid w:val="00A76FC9"/>
    <w:rsid w:val="00A777AA"/>
    <w:rsid w:val="00A802BF"/>
    <w:rsid w:val="00A80ABD"/>
    <w:rsid w:val="00A835FA"/>
    <w:rsid w:val="00A85C82"/>
    <w:rsid w:val="00A8604C"/>
    <w:rsid w:val="00A8604E"/>
    <w:rsid w:val="00A90CE7"/>
    <w:rsid w:val="00A91EA6"/>
    <w:rsid w:val="00A924AE"/>
    <w:rsid w:val="00A97308"/>
    <w:rsid w:val="00A9775D"/>
    <w:rsid w:val="00A97D2D"/>
    <w:rsid w:val="00AA0BCA"/>
    <w:rsid w:val="00AA2C8A"/>
    <w:rsid w:val="00AA3CFF"/>
    <w:rsid w:val="00AA4DC3"/>
    <w:rsid w:val="00AA78D4"/>
    <w:rsid w:val="00AB136F"/>
    <w:rsid w:val="00AB2CEF"/>
    <w:rsid w:val="00AB3291"/>
    <w:rsid w:val="00AB369B"/>
    <w:rsid w:val="00AB4B1F"/>
    <w:rsid w:val="00AB4E9A"/>
    <w:rsid w:val="00AB5525"/>
    <w:rsid w:val="00AC5B25"/>
    <w:rsid w:val="00AC660F"/>
    <w:rsid w:val="00AD39F7"/>
    <w:rsid w:val="00AD64CA"/>
    <w:rsid w:val="00AE0042"/>
    <w:rsid w:val="00AE0C19"/>
    <w:rsid w:val="00AE24D9"/>
    <w:rsid w:val="00AE29A9"/>
    <w:rsid w:val="00AE2B75"/>
    <w:rsid w:val="00AE3D8D"/>
    <w:rsid w:val="00AE5320"/>
    <w:rsid w:val="00AE54AA"/>
    <w:rsid w:val="00AE5C7A"/>
    <w:rsid w:val="00AF07EB"/>
    <w:rsid w:val="00AF0E85"/>
    <w:rsid w:val="00AF281F"/>
    <w:rsid w:val="00AF2B5D"/>
    <w:rsid w:val="00AF5117"/>
    <w:rsid w:val="00AF76F2"/>
    <w:rsid w:val="00B01231"/>
    <w:rsid w:val="00B01FFD"/>
    <w:rsid w:val="00B042C0"/>
    <w:rsid w:val="00B06762"/>
    <w:rsid w:val="00B069B6"/>
    <w:rsid w:val="00B06C5C"/>
    <w:rsid w:val="00B07886"/>
    <w:rsid w:val="00B16093"/>
    <w:rsid w:val="00B16BF9"/>
    <w:rsid w:val="00B21F52"/>
    <w:rsid w:val="00B2309B"/>
    <w:rsid w:val="00B2353D"/>
    <w:rsid w:val="00B25582"/>
    <w:rsid w:val="00B258C1"/>
    <w:rsid w:val="00B25CAF"/>
    <w:rsid w:val="00B308BE"/>
    <w:rsid w:val="00B30D9A"/>
    <w:rsid w:val="00B326E8"/>
    <w:rsid w:val="00B32704"/>
    <w:rsid w:val="00B353A2"/>
    <w:rsid w:val="00B379D2"/>
    <w:rsid w:val="00B401D9"/>
    <w:rsid w:val="00B40255"/>
    <w:rsid w:val="00B429B3"/>
    <w:rsid w:val="00B509E8"/>
    <w:rsid w:val="00B61F54"/>
    <w:rsid w:val="00B62756"/>
    <w:rsid w:val="00B638B3"/>
    <w:rsid w:val="00B63FE8"/>
    <w:rsid w:val="00B655DE"/>
    <w:rsid w:val="00B73E6E"/>
    <w:rsid w:val="00B74F6D"/>
    <w:rsid w:val="00B75817"/>
    <w:rsid w:val="00B76E5B"/>
    <w:rsid w:val="00B80BD5"/>
    <w:rsid w:val="00B80C62"/>
    <w:rsid w:val="00B82C80"/>
    <w:rsid w:val="00B83374"/>
    <w:rsid w:val="00B850D3"/>
    <w:rsid w:val="00B86409"/>
    <w:rsid w:val="00B86F21"/>
    <w:rsid w:val="00B8771F"/>
    <w:rsid w:val="00B90759"/>
    <w:rsid w:val="00B95D15"/>
    <w:rsid w:val="00BA1CEF"/>
    <w:rsid w:val="00BA33DD"/>
    <w:rsid w:val="00BA38B7"/>
    <w:rsid w:val="00BA7156"/>
    <w:rsid w:val="00BA774E"/>
    <w:rsid w:val="00BB09BF"/>
    <w:rsid w:val="00BB0EB4"/>
    <w:rsid w:val="00BB0FB5"/>
    <w:rsid w:val="00BB29D8"/>
    <w:rsid w:val="00BB2B6B"/>
    <w:rsid w:val="00BB644B"/>
    <w:rsid w:val="00BB78B7"/>
    <w:rsid w:val="00BC1FB3"/>
    <w:rsid w:val="00BC45A3"/>
    <w:rsid w:val="00BC5ACB"/>
    <w:rsid w:val="00BC6424"/>
    <w:rsid w:val="00BD2335"/>
    <w:rsid w:val="00BD378C"/>
    <w:rsid w:val="00BD4539"/>
    <w:rsid w:val="00BD4DEF"/>
    <w:rsid w:val="00BD71EE"/>
    <w:rsid w:val="00BD786F"/>
    <w:rsid w:val="00BE125F"/>
    <w:rsid w:val="00BE5146"/>
    <w:rsid w:val="00BE5309"/>
    <w:rsid w:val="00BF27F0"/>
    <w:rsid w:val="00BF34D4"/>
    <w:rsid w:val="00BF35A4"/>
    <w:rsid w:val="00BF397E"/>
    <w:rsid w:val="00BF4742"/>
    <w:rsid w:val="00BF563E"/>
    <w:rsid w:val="00BF56DE"/>
    <w:rsid w:val="00BF5F30"/>
    <w:rsid w:val="00BF656D"/>
    <w:rsid w:val="00BF76A1"/>
    <w:rsid w:val="00C00D77"/>
    <w:rsid w:val="00C01414"/>
    <w:rsid w:val="00C034B4"/>
    <w:rsid w:val="00C10DBD"/>
    <w:rsid w:val="00C11340"/>
    <w:rsid w:val="00C1401B"/>
    <w:rsid w:val="00C148F9"/>
    <w:rsid w:val="00C1496C"/>
    <w:rsid w:val="00C15531"/>
    <w:rsid w:val="00C1582B"/>
    <w:rsid w:val="00C203AA"/>
    <w:rsid w:val="00C21C30"/>
    <w:rsid w:val="00C22885"/>
    <w:rsid w:val="00C2574E"/>
    <w:rsid w:val="00C25B3B"/>
    <w:rsid w:val="00C26D4C"/>
    <w:rsid w:val="00C27ADB"/>
    <w:rsid w:val="00C31E5F"/>
    <w:rsid w:val="00C3311D"/>
    <w:rsid w:val="00C34527"/>
    <w:rsid w:val="00C36752"/>
    <w:rsid w:val="00C41265"/>
    <w:rsid w:val="00C43869"/>
    <w:rsid w:val="00C43D11"/>
    <w:rsid w:val="00C4533E"/>
    <w:rsid w:val="00C4616A"/>
    <w:rsid w:val="00C50A13"/>
    <w:rsid w:val="00C50A2C"/>
    <w:rsid w:val="00C52445"/>
    <w:rsid w:val="00C52522"/>
    <w:rsid w:val="00C53D95"/>
    <w:rsid w:val="00C53FD2"/>
    <w:rsid w:val="00C5407D"/>
    <w:rsid w:val="00C554E6"/>
    <w:rsid w:val="00C625C5"/>
    <w:rsid w:val="00C63A38"/>
    <w:rsid w:val="00C6446D"/>
    <w:rsid w:val="00C644C3"/>
    <w:rsid w:val="00C64F54"/>
    <w:rsid w:val="00C7104C"/>
    <w:rsid w:val="00C737C8"/>
    <w:rsid w:val="00C73FBA"/>
    <w:rsid w:val="00C77161"/>
    <w:rsid w:val="00C90D96"/>
    <w:rsid w:val="00C91113"/>
    <w:rsid w:val="00C92246"/>
    <w:rsid w:val="00C92A37"/>
    <w:rsid w:val="00C948C8"/>
    <w:rsid w:val="00C965F8"/>
    <w:rsid w:val="00C967C9"/>
    <w:rsid w:val="00C9798B"/>
    <w:rsid w:val="00CA00F0"/>
    <w:rsid w:val="00CA0638"/>
    <w:rsid w:val="00CA0AC8"/>
    <w:rsid w:val="00CA1370"/>
    <w:rsid w:val="00CA2810"/>
    <w:rsid w:val="00CA3F6D"/>
    <w:rsid w:val="00CA4997"/>
    <w:rsid w:val="00CA5316"/>
    <w:rsid w:val="00CA5ABA"/>
    <w:rsid w:val="00CB26D5"/>
    <w:rsid w:val="00CB485F"/>
    <w:rsid w:val="00CB49A7"/>
    <w:rsid w:val="00CC3AC5"/>
    <w:rsid w:val="00CC58B4"/>
    <w:rsid w:val="00CC65AC"/>
    <w:rsid w:val="00CD1541"/>
    <w:rsid w:val="00CD292A"/>
    <w:rsid w:val="00CD4866"/>
    <w:rsid w:val="00CD5E27"/>
    <w:rsid w:val="00CD730B"/>
    <w:rsid w:val="00CD7B93"/>
    <w:rsid w:val="00CE20D4"/>
    <w:rsid w:val="00CE3214"/>
    <w:rsid w:val="00CE3422"/>
    <w:rsid w:val="00CE430C"/>
    <w:rsid w:val="00CE4708"/>
    <w:rsid w:val="00CE4DF4"/>
    <w:rsid w:val="00CE555B"/>
    <w:rsid w:val="00CE7190"/>
    <w:rsid w:val="00CF0F2C"/>
    <w:rsid w:val="00CF10E7"/>
    <w:rsid w:val="00CF5048"/>
    <w:rsid w:val="00D01F93"/>
    <w:rsid w:val="00D0297B"/>
    <w:rsid w:val="00D05532"/>
    <w:rsid w:val="00D062DF"/>
    <w:rsid w:val="00D072D1"/>
    <w:rsid w:val="00D078D1"/>
    <w:rsid w:val="00D10F78"/>
    <w:rsid w:val="00D113CF"/>
    <w:rsid w:val="00D1293D"/>
    <w:rsid w:val="00D15782"/>
    <w:rsid w:val="00D1600A"/>
    <w:rsid w:val="00D2000D"/>
    <w:rsid w:val="00D21F72"/>
    <w:rsid w:val="00D24490"/>
    <w:rsid w:val="00D25DD4"/>
    <w:rsid w:val="00D26888"/>
    <w:rsid w:val="00D306E6"/>
    <w:rsid w:val="00D33526"/>
    <w:rsid w:val="00D34B19"/>
    <w:rsid w:val="00D3551C"/>
    <w:rsid w:val="00D3677B"/>
    <w:rsid w:val="00D401B7"/>
    <w:rsid w:val="00D436D3"/>
    <w:rsid w:val="00D454E2"/>
    <w:rsid w:val="00D47ABA"/>
    <w:rsid w:val="00D47D3D"/>
    <w:rsid w:val="00D50FB4"/>
    <w:rsid w:val="00D522EC"/>
    <w:rsid w:val="00D55923"/>
    <w:rsid w:val="00D562DD"/>
    <w:rsid w:val="00D57453"/>
    <w:rsid w:val="00D60385"/>
    <w:rsid w:val="00D63F0D"/>
    <w:rsid w:val="00D66468"/>
    <w:rsid w:val="00D665BC"/>
    <w:rsid w:val="00D67F68"/>
    <w:rsid w:val="00D702A5"/>
    <w:rsid w:val="00D71C49"/>
    <w:rsid w:val="00D7291F"/>
    <w:rsid w:val="00D72B53"/>
    <w:rsid w:val="00D73CAF"/>
    <w:rsid w:val="00D74A82"/>
    <w:rsid w:val="00D762E4"/>
    <w:rsid w:val="00D76CDE"/>
    <w:rsid w:val="00D801B5"/>
    <w:rsid w:val="00D80F19"/>
    <w:rsid w:val="00D840AA"/>
    <w:rsid w:val="00D842D8"/>
    <w:rsid w:val="00D854AF"/>
    <w:rsid w:val="00D90715"/>
    <w:rsid w:val="00D92AFA"/>
    <w:rsid w:val="00D92E98"/>
    <w:rsid w:val="00D933D0"/>
    <w:rsid w:val="00D939A6"/>
    <w:rsid w:val="00D9435E"/>
    <w:rsid w:val="00D96BAD"/>
    <w:rsid w:val="00D97AC6"/>
    <w:rsid w:val="00DA421A"/>
    <w:rsid w:val="00DB0623"/>
    <w:rsid w:val="00DB250B"/>
    <w:rsid w:val="00DB3F9F"/>
    <w:rsid w:val="00DB53AC"/>
    <w:rsid w:val="00DB56CA"/>
    <w:rsid w:val="00DB7355"/>
    <w:rsid w:val="00DB76BC"/>
    <w:rsid w:val="00DC12B0"/>
    <w:rsid w:val="00DC2D97"/>
    <w:rsid w:val="00DC4605"/>
    <w:rsid w:val="00DC4CEA"/>
    <w:rsid w:val="00DC4D4C"/>
    <w:rsid w:val="00DC7199"/>
    <w:rsid w:val="00DC7EAB"/>
    <w:rsid w:val="00DD1475"/>
    <w:rsid w:val="00DD1A88"/>
    <w:rsid w:val="00DD2970"/>
    <w:rsid w:val="00DD56A6"/>
    <w:rsid w:val="00DD5AD7"/>
    <w:rsid w:val="00DD7A92"/>
    <w:rsid w:val="00DE02F6"/>
    <w:rsid w:val="00DE0D7D"/>
    <w:rsid w:val="00DE25B2"/>
    <w:rsid w:val="00DE285D"/>
    <w:rsid w:val="00DE3A1D"/>
    <w:rsid w:val="00DE5963"/>
    <w:rsid w:val="00DE64D9"/>
    <w:rsid w:val="00DE78CD"/>
    <w:rsid w:val="00DF3927"/>
    <w:rsid w:val="00E00327"/>
    <w:rsid w:val="00E01170"/>
    <w:rsid w:val="00E049BD"/>
    <w:rsid w:val="00E07D37"/>
    <w:rsid w:val="00E1092B"/>
    <w:rsid w:val="00E1097C"/>
    <w:rsid w:val="00E1370B"/>
    <w:rsid w:val="00E14771"/>
    <w:rsid w:val="00E16E70"/>
    <w:rsid w:val="00E16F50"/>
    <w:rsid w:val="00E171AC"/>
    <w:rsid w:val="00E26143"/>
    <w:rsid w:val="00E3350D"/>
    <w:rsid w:val="00E33834"/>
    <w:rsid w:val="00E40CB9"/>
    <w:rsid w:val="00E41AED"/>
    <w:rsid w:val="00E43847"/>
    <w:rsid w:val="00E43E67"/>
    <w:rsid w:val="00E452C9"/>
    <w:rsid w:val="00E45A5D"/>
    <w:rsid w:val="00E466FB"/>
    <w:rsid w:val="00E47840"/>
    <w:rsid w:val="00E520EF"/>
    <w:rsid w:val="00E52F92"/>
    <w:rsid w:val="00E541E9"/>
    <w:rsid w:val="00E55828"/>
    <w:rsid w:val="00E60985"/>
    <w:rsid w:val="00E62FC4"/>
    <w:rsid w:val="00E634BD"/>
    <w:rsid w:val="00E63DF0"/>
    <w:rsid w:val="00E6460F"/>
    <w:rsid w:val="00E711A0"/>
    <w:rsid w:val="00E71DF8"/>
    <w:rsid w:val="00E72488"/>
    <w:rsid w:val="00E753D9"/>
    <w:rsid w:val="00E76DCA"/>
    <w:rsid w:val="00E77D5B"/>
    <w:rsid w:val="00E82737"/>
    <w:rsid w:val="00E82B19"/>
    <w:rsid w:val="00E83A0F"/>
    <w:rsid w:val="00E83BC8"/>
    <w:rsid w:val="00E83D19"/>
    <w:rsid w:val="00E852F8"/>
    <w:rsid w:val="00E85913"/>
    <w:rsid w:val="00E86673"/>
    <w:rsid w:val="00E872C6"/>
    <w:rsid w:val="00E9084B"/>
    <w:rsid w:val="00E916EB"/>
    <w:rsid w:val="00E938A5"/>
    <w:rsid w:val="00E95AA0"/>
    <w:rsid w:val="00E9741B"/>
    <w:rsid w:val="00EA1C9F"/>
    <w:rsid w:val="00EA43B9"/>
    <w:rsid w:val="00EA5D5D"/>
    <w:rsid w:val="00EA6ACF"/>
    <w:rsid w:val="00EB0C4C"/>
    <w:rsid w:val="00EB128E"/>
    <w:rsid w:val="00EB2299"/>
    <w:rsid w:val="00EB3290"/>
    <w:rsid w:val="00EB54A5"/>
    <w:rsid w:val="00EB54E0"/>
    <w:rsid w:val="00EB5865"/>
    <w:rsid w:val="00EB639D"/>
    <w:rsid w:val="00EB64B7"/>
    <w:rsid w:val="00EB6B4D"/>
    <w:rsid w:val="00EB7991"/>
    <w:rsid w:val="00EC16EA"/>
    <w:rsid w:val="00EC2405"/>
    <w:rsid w:val="00EC638A"/>
    <w:rsid w:val="00EC6CEE"/>
    <w:rsid w:val="00EC7147"/>
    <w:rsid w:val="00EC7F6C"/>
    <w:rsid w:val="00ED5577"/>
    <w:rsid w:val="00ED68FB"/>
    <w:rsid w:val="00EE3F2A"/>
    <w:rsid w:val="00EE48B3"/>
    <w:rsid w:val="00EE538B"/>
    <w:rsid w:val="00EE6281"/>
    <w:rsid w:val="00EF07C7"/>
    <w:rsid w:val="00EF3C1C"/>
    <w:rsid w:val="00EF3D09"/>
    <w:rsid w:val="00EF4960"/>
    <w:rsid w:val="00EF526D"/>
    <w:rsid w:val="00F013B4"/>
    <w:rsid w:val="00F02522"/>
    <w:rsid w:val="00F04147"/>
    <w:rsid w:val="00F04D17"/>
    <w:rsid w:val="00F04D49"/>
    <w:rsid w:val="00F07C74"/>
    <w:rsid w:val="00F07DD4"/>
    <w:rsid w:val="00F1198D"/>
    <w:rsid w:val="00F13DF1"/>
    <w:rsid w:val="00F13F65"/>
    <w:rsid w:val="00F1485F"/>
    <w:rsid w:val="00F14EF1"/>
    <w:rsid w:val="00F15ECD"/>
    <w:rsid w:val="00F2164A"/>
    <w:rsid w:val="00F263F7"/>
    <w:rsid w:val="00F26414"/>
    <w:rsid w:val="00F275B7"/>
    <w:rsid w:val="00F27A87"/>
    <w:rsid w:val="00F318AF"/>
    <w:rsid w:val="00F329EA"/>
    <w:rsid w:val="00F32EFD"/>
    <w:rsid w:val="00F35877"/>
    <w:rsid w:val="00F35CD8"/>
    <w:rsid w:val="00F36C70"/>
    <w:rsid w:val="00F41A35"/>
    <w:rsid w:val="00F4209F"/>
    <w:rsid w:val="00F4348C"/>
    <w:rsid w:val="00F43CAD"/>
    <w:rsid w:val="00F46636"/>
    <w:rsid w:val="00F46DAC"/>
    <w:rsid w:val="00F46EFB"/>
    <w:rsid w:val="00F47E3A"/>
    <w:rsid w:val="00F502AE"/>
    <w:rsid w:val="00F51E02"/>
    <w:rsid w:val="00F5345B"/>
    <w:rsid w:val="00F55B03"/>
    <w:rsid w:val="00F56562"/>
    <w:rsid w:val="00F61801"/>
    <w:rsid w:val="00F61FDB"/>
    <w:rsid w:val="00F62ED4"/>
    <w:rsid w:val="00F6331A"/>
    <w:rsid w:val="00F648E4"/>
    <w:rsid w:val="00F64D45"/>
    <w:rsid w:val="00F70569"/>
    <w:rsid w:val="00F72236"/>
    <w:rsid w:val="00F740B4"/>
    <w:rsid w:val="00F751B7"/>
    <w:rsid w:val="00F76E68"/>
    <w:rsid w:val="00F77F57"/>
    <w:rsid w:val="00F80A51"/>
    <w:rsid w:val="00F829A0"/>
    <w:rsid w:val="00F86014"/>
    <w:rsid w:val="00F90D62"/>
    <w:rsid w:val="00F94A91"/>
    <w:rsid w:val="00F95463"/>
    <w:rsid w:val="00F9664C"/>
    <w:rsid w:val="00F96C8F"/>
    <w:rsid w:val="00FA1794"/>
    <w:rsid w:val="00FA24EE"/>
    <w:rsid w:val="00FA2910"/>
    <w:rsid w:val="00FA4568"/>
    <w:rsid w:val="00FA466F"/>
    <w:rsid w:val="00FA6197"/>
    <w:rsid w:val="00FA7C73"/>
    <w:rsid w:val="00FB0B46"/>
    <w:rsid w:val="00FB1606"/>
    <w:rsid w:val="00FB37D9"/>
    <w:rsid w:val="00FB6801"/>
    <w:rsid w:val="00FC0559"/>
    <w:rsid w:val="00FC0DD2"/>
    <w:rsid w:val="00FC2334"/>
    <w:rsid w:val="00FC314A"/>
    <w:rsid w:val="00FC401F"/>
    <w:rsid w:val="00FC4DA9"/>
    <w:rsid w:val="00FC50DB"/>
    <w:rsid w:val="00FC530E"/>
    <w:rsid w:val="00FC618C"/>
    <w:rsid w:val="00FC7CD9"/>
    <w:rsid w:val="00FC7EB1"/>
    <w:rsid w:val="00FD31E2"/>
    <w:rsid w:val="00FD4839"/>
    <w:rsid w:val="00FE02DD"/>
    <w:rsid w:val="00FE0578"/>
    <w:rsid w:val="00FE10F1"/>
    <w:rsid w:val="00FE147E"/>
    <w:rsid w:val="00FE38B6"/>
    <w:rsid w:val="00FE4AF0"/>
    <w:rsid w:val="00FE5E9E"/>
    <w:rsid w:val="00FE7228"/>
    <w:rsid w:val="00FF0699"/>
    <w:rsid w:val="00FF233E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BBF4D5"/>
  <w15:chartTrackingRefBased/>
  <w15:docId w15:val="{141F9CA9-CD86-4651-A5C0-606C83FC0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2A"/>
    <w:pPr>
      <w:widowControl w:val="0"/>
    </w:pPr>
    <w:rPr>
      <w:rFonts w:eastAsia="微軟正黑體"/>
    </w:rPr>
  </w:style>
  <w:style w:type="paragraph" w:styleId="1">
    <w:name w:val="heading 1"/>
    <w:basedOn w:val="a"/>
    <w:next w:val="a"/>
    <w:link w:val="10"/>
    <w:uiPriority w:val="9"/>
    <w:qFormat/>
    <w:rsid w:val="00DB7355"/>
    <w:pPr>
      <w:keepNext/>
      <w:numPr>
        <w:numId w:val="1"/>
      </w:numPr>
      <w:spacing w:before="180" w:after="180" w:line="720" w:lineRule="auto"/>
      <w:outlineLvl w:val="0"/>
    </w:pPr>
    <w:rPr>
      <w:rFonts w:ascii="Arial" w:hAnsi="Arial" w:cstheme="majorBidi"/>
      <w:b/>
      <w:bCs/>
      <w:kern w:val="52"/>
      <w:sz w:val="32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DB7355"/>
    <w:pPr>
      <w:keepNext/>
      <w:numPr>
        <w:numId w:val="2"/>
      </w:numPr>
      <w:spacing w:line="720" w:lineRule="auto"/>
      <w:outlineLvl w:val="1"/>
    </w:pPr>
    <w:rPr>
      <w:rFonts w:ascii="Arial" w:hAnsi="Arial" w:cstheme="majorBidi"/>
      <w:b/>
      <w:bCs/>
      <w:sz w:val="28"/>
      <w:szCs w:val="48"/>
    </w:rPr>
  </w:style>
  <w:style w:type="paragraph" w:styleId="3">
    <w:name w:val="heading 3"/>
    <w:basedOn w:val="a"/>
    <w:next w:val="a"/>
    <w:link w:val="30"/>
    <w:uiPriority w:val="9"/>
    <w:unhideWhenUsed/>
    <w:qFormat/>
    <w:rsid w:val="00DB7355"/>
    <w:pPr>
      <w:keepNext/>
      <w:numPr>
        <w:numId w:val="3"/>
      </w:numPr>
      <w:spacing w:line="720" w:lineRule="auto"/>
      <w:outlineLvl w:val="2"/>
    </w:pPr>
    <w:rPr>
      <w:rFonts w:ascii="Arial" w:hAnsi="Arial" w:cstheme="majorBidi"/>
      <w:b/>
      <w:bCs/>
      <w:szCs w:val="3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2810"/>
    <w:pPr>
      <w:keepNext/>
      <w:keepLines/>
      <w:widowControl/>
      <w:spacing w:before="280" w:after="80" w:line="480" w:lineRule="auto"/>
      <w:outlineLvl w:val="3"/>
    </w:pPr>
    <w:rPr>
      <w:rFonts w:ascii="Arial" w:eastAsiaTheme="minorEastAsia" w:hAnsi="Arial" w:cs="Arial"/>
      <w:color w:val="666666"/>
      <w:kern w:val="0"/>
      <w:szCs w:val="24"/>
      <w:lang w:val="zh-TW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4"/>
    </w:pPr>
    <w:rPr>
      <w:rFonts w:ascii="Arial" w:eastAsiaTheme="minorEastAsia" w:hAnsi="Arial" w:cs="Arial"/>
      <w:color w:val="666666"/>
      <w:kern w:val="0"/>
      <w:sz w:val="22"/>
      <w:lang w:val="zh-TW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2810"/>
    <w:pPr>
      <w:keepNext/>
      <w:keepLines/>
      <w:widowControl/>
      <w:spacing w:before="240" w:after="80" w:line="480" w:lineRule="auto"/>
      <w:outlineLvl w:val="5"/>
    </w:pPr>
    <w:rPr>
      <w:rFonts w:ascii="Arial" w:eastAsiaTheme="minorEastAsia" w:hAnsi="Arial" w:cs="Arial"/>
      <w:i/>
      <w:color w:val="666666"/>
      <w:kern w:val="0"/>
      <w:sz w:val="22"/>
      <w:lang w:val="zh-T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DB7355"/>
    <w:rPr>
      <w:rFonts w:ascii="Arial" w:eastAsia="微軟正黑體" w:hAnsi="Arial" w:cstheme="majorBidi"/>
      <w:b/>
      <w:bCs/>
      <w:kern w:val="52"/>
      <w:sz w:val="32"/>
      <w:szCs w:val="52"/>
    </w:rPr>
  </w:style>
  <w:style w:type="character" w:customStyle="1" w:styleId="20">
    <w:name w:val="標題 2 字元"/>
    <w:basedOn w:val="a0"/>
    <w:link w:val="2"/>
    <w:uiPriority w:val="9"/>
    <w:rsid w:val="00DB7355"/>
    <w:rPr>
      <w:rFonts w:ascii="Arial" w:eastAsia="微軟正黑體" w:hAnsi="Arial" w:cstheme="majorBidi"/>
      <w:b/>
      <w:bCs/>
      <w:sz w:val="28"/>
      <w:szCs w:val="48"/>
    </w:rPr>
  </w:style>
  <w:style w:type="character" w:customStyle="1" w:styleId="30">
    <w:name w:val="標題 3 字元"/>
    <w:basedOn w:val="a0"/>
    <w:link w:val="3"/>
    <w:uiPriority w:val="9"/>
    <w:rsid w:val="00DB7355"/>
    <w:rPr>
      <w:rFonts w:ascii="Arial" w:eastAsia="微軟正黑體" w:hAnsi="Arial" w:cstheme="majorBidi"/>
      <w:b/>
      <w:bCs/>
      <w:szCs w:val="36"/>
    </w:rPr>
  </w:style>
  <w:style w:type="paragraph" w:styleId="a3">
    <w:name w:val="Balloon Text"/>
    <w:basedOn w:val="a"/>
    <w:link w:val="a4"/>
    <w:uiPriority w:val="99"/>
    <w:semiHidden/>
    <w:unhideWhenUsed/>
    <w:rsid w:val="007751DB"/>
    <w:rPr>
      <w:rFonts w:asciiTheme="majorHAnsi" w:eastAsiaTheme="majorEastAsia" w:hAnsiTheme="majorHAnsi" w:cstheme="majorBidi"/>
      <w:sz w:val="18"/>
      <w:szCs w:val="18"/>
    </w:rPr>
  </w:style>
  <w:style w:type="character" w:customStyle="1" w:styleId="a4">
    <w:name w:val="註解方塊文字 字元"/>
    <w:basedOn w:val="a0"/>
    <w:link w:val="a3"/>
    <w:uiPriority w:val="99"/>
    <w:semiHidden/>
    <w:rsid w:val="007751DB"/>
    <w:rPr>
      <w:rFonts w:asciiTheme="majorHAnsi" w:eastAsiaTheme="majorEastAsia" w:hAnsiTheme="majorHAnsi" w:cstheme="majorBidi"/>
      <w:sz w:val="18"/>
      <w:szCs w:val="18"/>
    </w:rPr>
  </w:style>
  <w:style w:type="table" w:styleId="a5">
    <w:name w:val="Table Grid"/>
    <w:basedOn w:val="a1"/>
    <w:uiPriority w:val="39"/>
    <w:rsid w:val="00F61F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Y">
    <w:name w:val="HY 置中標題"/>
    <w:basedOn w:val="a"/>
    <w:qFormat/>
    <w:rsid w:val="00F1485F"/>
    <w:pPr>
      <w:snapToGrid w:val="0"/>
      <w:spacing w:before="240" w:after="240"/>
      <w:jc w:val="center"/>
    </w:pPr>
    <w:rPr>
      <w:rFonts w:ascii="微軟正黑體" w:hAnsi="微軟正黑體" w:cs="微軟正黑體"/>
      <w:b/>
      <w:sz w:val="40"/>
      <w:szCs w:val="24"/>
    </w:rPr>
  </w:style>
  <w:style w:type="paragraph" w:styleId="a6">
    <w:name w:val="header"/>
    <w:basedOn w:val="a"/>
    <w:link w:val="a7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DE5963"/>
    <w:rPr>
      <w:rFonts w:eastAsia="微軟正黑體"/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DE59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DE5963"/>
    <w:rPr>
      <w:rFonts w:eastAsia="微軟正黑體"/>
      <w:sz w:val="20"/>
      <w:szCs w:val="20"/>
    </w:rPr>
  </w:style>
  <w:style w:type="paragraph" w:styleId="aa">
    <w:name w:val="List Paragraph"/>
    <w:basedOn w:val="a"/>
    <w:uiPriority w:val="34"/>
    <w:qFormat/>
    <w:rsid w:val="0038593F"/>
    <w:pPr>
      <w:ind w:leftChars="200" w:left="480"/>
    </w:pPr>
  </w:style>
  <w:style w:type="paragraph" w:styleId="ab">
    <w:name w:val="TOC Heading"/>
    <w:basedOn w:val="1"/>
    <w:next w:val="a"/>
    <w:uiPriority w:val="39"/>
    <w:unhideWhenUsed/>
    <w:qFormat/>
    <w:rsid w:val="007949A7"/>
    <w:pPr>
      <w:keepLines/>
      <w:widowControl/>
      <w:numPr>
        <w:numId w:val="0"/>
      </w:numPr>
      <w:spacing w:before="240" w:after="0" w:line="259" w:lineRule="auto"/>
      <w:outlineLvl w:val="9"/>
    </w:pPr>
    <w:rPr>
      <w:rFonts w:eastAsiaTheme="majorEastAsia"/>
      <w:b w:val="0"/>
      <w:bCs w:val="0"/>
      <w:color w:val="2F5496" w:themeColor="accent1" w:themeShade="BF"/>
      <w:kern w:val="0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949A7"/>
  </w:style>
  <w:style w:type="paragraph" w:styleId="21">
    <w:name w:val="toc 2"/>
    <w:basedOn w:val="a"/>
    <w:next w:val="a"/>
    <w:autoRedefine/>
    <w:uiPriority w:val="39"/>
    <w:unhideWhenUsed/>
    <w:rsid w:val="007949A7"/>
    <w:pPr>
      <w:ind w:leftChars="200" w:left="480"/>
    </w:pPr>
  </w:style>
  <w:style w:type="paragraph" w:styleId="31">
    <w:name w:val="toc 3"/>
    <w:basedOn w:val="a"/>
    <w:next w:val="a"/>
    <w:autoRedefine/>
    <w:uiPriority w:val="39"/>
    <w:unhideWhenUsed/>
    <w:rsid w:val="007949A7"/>
    <w:pPr>
      <w:ind w:leftChars="400" w:left="960"/>
    </w:pPr>
  </w:style>
  <w:style w:type="character" w:styleId="ac">
    <w:name w:val="Hyperlink"/>
    <w:basedOn w:val="a0"/>
    <w:uiPriority w:val="99"/>
    <w:unhideWhenUsed/>
    <w:rsid w:val="007949A7"/>
    <w:rPr>
      <w:color w:val="0563C1" w:themeColor="hyperlink"/>
      <w:u w:val="single"/>
    </w:rPr>
  </w:style>
  <w:style w:type="paragraph" w:styleId="41">
    <w:name w:val="toc 4"/>
    <w:basedOn w:val="a"/>
    <w:next w:val="a"/>
    <w:autoRedefine/>
    <w:uiPriority w:val="39"/>
    <w:unhideWhenUsed/>
    <w:rsid w:val="00045FDB"/>
    <w:pPr>
      <w:ind w:leftChars="600" w:left="1440"/>
    </w:pPr>
    <w:rPr>
      <w:rFonts w:eastAsiaTheme="minorEastAsia"/>
    </w:rPr>
  </w:style>
  <w:style w:type="paragraph" w:styleId="51">
    <w:name w:val="toc 5"/>
    <w:basedOn w:val="a"/>
    <w:next w:val="a"/>
    <w:autoRedefine/>
    <w:uiPriority w:val="39"/>
    <w:unhideWhenUsed/>
    <w:rsid w:val="00045FDB"/>
    <w:pPr>
      <w:ind w:leftChars="800" w:left="1920"/>
    </w:pPr>
    <w:rPr>
      <w:rFonts w:eastAsiaTheme="minorEastAsia"/>
    </w:rPr>
  </w:style>
  <w:style w:type="paragraph" w:styleId="61">
    <w:name w:val="toc 6"/>
    <w:basedOn w:val="a"/>
    <w:next w:val="a"/>
    <w:autoRedefine/>
    <w:uiPriority w:val="39"/>
    <w:unhideWhenUsed/>
    <w:rsid w:val="00045FDB"/>
    <w:pPr>
      <w:ind w:leftChars="1000" w:left="2400"/>
    </w:pPr>
    <w:rPr>
      <w:rFonts w:eastAsiaTheme="minorEastAsia"/>
    </w:rPr>
  </w:style>
  <w:style w:type="paragraph" w:styleId="7">
    <w:name w:val="toc 7"/>
    <w:basedOn w:val="a"/>
    <w:next w:val="a"/>
    <w:autoRedefine/>
    <w:uiPriority w:val="39"/>
    <w:unhideWhenUsed/>
    <w:rsid w:val="00045FDB"/>
    <w:pPr>
      <w:ind w:leftChars="1200" w:left="2880"/>
    </w:pPr>
    <w:rPr>
      <w:rFonts w:eastAsiaTheme="minorEastAsia"/>
    </w:rPr>
  </w:style>
  <w:style w:type="paragraph" w:styleId="8">
    <w:name w:val="toc 8"/>
    <w:basedOn w:val="a"/>
    <w:next w:val="a"/>
    <w:autoRedefine/>
    <w:uiPriority w:val="39"/>
    <w:unhideWhenUsed/>
    <w:rsid w:val="00045FDB"/>
    <w:pPr>
      <w:ind w:leftChars="1400" w:left="3360"/>
    </w:pPr>
    <w:rPr>
      <w:rFonts w:eastAsiaTheme="minorEastAsia"/>
    </w:rPr>
  </w:style>
  <w:style w:type="paragraph" w:styleId="9">
    <w:name w:val="toc 9"/>
    <w:basedOn w:val="a"/>
    <w:next w:val="a"/>
    <w:autoRedefine/>
    <w:uiPriority w:val="39"/>
    <w:unhideWhenUsed/>
    <w:rsid w:val="00045FDB"/>
    <w:pPr>
      <w:ind w:leftChars="1600" w:left="3840"/>
    </w:pPr>
    <w:rPr>
      <w:rFonts w:eastAsiaTheme="minorEastAsia"/>
    </w:rPr>
  </w:style>
  <w:style w:type="character" w:customStyle="1" w:styleId="12">
    <w:name w:val="未解析的提及項目1"/>
    <w:basedOn w:val="a0"/>
    <w:uiPriority w:val="99"/>
    <w:semiHidden/>
    <w:unhideWhenUsed/>
    <w:rsid w:val="00045FDB"/>
    <w:rPr>
      <w:color w:val="605E5C"/>
      <w:shd w:val="clear" w:color="auto" w:fill="E1DFDD"/>
    </w:rPr>
  </w:style>
  <w:style w:type="character" w:styleId="ad">
    <w:name w:val="annotation reference"/>
    <w:basedOn w:val="a0"/>
    <w:uiPriority w:val="99"/>
    <w:semiHidden/>
    <w:unhideWhenUsed/>
    <w:rsid w:val="007F153F"/>
    <w:rPr>
      <w:sz w:val="18"/>
      <w:szCs w:val="18"/>
    </w:rPr>
  </w:style>
  <w:style w:type="paragraph" w:styleId="ae">
    <w:name w:val="annotation text"/>
    <w:basedOn w:val="a"/>
    <w:link w:val="af"/>
    <w:uiPriority w:val="99"/>
    <w:semiHidden/>
    <w:unhideWhenUsed/>
    <w:rsid w:val="007F153F"/>
  </w:style>
  <w:style w:type="character" w:customStyle="1" w:styleId="af">
    <w:name w:val="註解文字 字元"/>
    <w:basedOn w:val="a0"/>
    <w:link w:val="ae"/>
    <w:uiPriority w:val="99"/>
    <w:semiHidden/>
    <w:rsid w:val="007F153F"/>
    <w:rPr>
      <w:rFonts w:eastAsia="微軟正黑體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7F153F"/>
    <w:rPr>
      <w:b/>
      <w:bCs/>
    </w:rPr>
  </w:style>
  <w:style w:type="character" w:customStyle="1" w:styleId="af1">
    <w:name w:val="註解主旨 字元"/>
    <w:basedOn w:val="af"/>
    <w:link w:val="af0"/>
    <w:uiPriority w:val="99"/>
    <w:semiHidden/>
    <w:rsid w:val="007F153F"/>
    <w:rPr>
      <w:rFonts w:eastAsia="微軟正黑體"/>
      <w:b/>
      <w:bCs/>
    </w:rPr>
  </w:style>
  <w:style w:type="paragraph" w:customStyle="1" w:styleId="msonormal0">
    <w:name w:val="msonormal"/>
    <w:basedOn w:val="a"/>
    <w:rsid w:val="006F66E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f2">
    <w:name w:val="FollowedHyperlink"/>
    <w:basedOn w:val="a0"/>
    <w:uiPriority w:val="99"/>
    <w:semiHidden/>
    <w:unhideWhenUsed/>
    <w:rsid w:val="006F66E7"/>
    <w:rPr>
      <w:color w:val="800080"/>
      <w:u w:val="single"/>
    </w:rPr>
  </w:style>
  <w:style w:type="character" w:customStyle="1" w:styleId="40">
    <w:name w:val="標題 4 字元"/>
    <w:basedOn w:val="a0"/>
    <w:link w:val="4"/>
    <w:uiPriority w:val="9"/>
    <w:semiHidden/>
    <w:rsid w:val="00CA2810"/>
    <w:rPr>
      <w:rFonts w:ascii="Arial" w:hAnsi="Arial" w:cs="Arial"/>
      <w:color w:val="666666"/>
      <w:kern w:val="0"/>
      <w:szCs w:val="24"/>
      <w:lang w:val="zh-TW"/>
    </w:rPr>
  </w:style>
  <w:style w:type="character" w:customStyle="1" w:styleId="50">
    <w:name w:val="標題 5 字元"/>
    <w:basedOn w:val="a0"/>
    <w:link w:val="5"/>
    <w:uiPriority w:val="9"/>
    <w:semiHidden/>
    <w:rsid w:val="00CA2810"/>
    <w:rPr>
      <w:rFonts w:ascii="Arial" w:hAnsi="Arial" w:cs="Arial"/>
      <w:color w:val="666666"/>
      <w:kern w:val="0"/>
      <w:sz w:val="22"/>
      <w:lang w:val="zh-TW"/>
    </w:rPr>
  </w:style>
  <w:style w:type="character" w:customStyle="1" w:styleId="60">
    <w:name w:val="標題 6 字元"/>
    <w:basedOn w:val="a0"/>
    <w:link w:val="6"/>
    <w:uiPriority w:val="9"/>
    <w:semiHidden/>
    <w:rsid w:val="00CA2810"/>
    <w:rPr>
      <w:rFonts w:ascii="Arial" w:hAnsi="Arial" w:cs="Arial"/>
      <w:i/>
      <w:color w:val="666666"/>
      <w:kern w:val="0"/>
      <w:sz w:val="22"/>
      <w:lang w:val="zh-TW"/>
    </w:rPr>
  </w:style>
  <w:style w:type="table" w:customStyle="1" w:styleId="TableNormal">
    <w:name w:val="Table Normal"/>
    <w:rsid w:val="00CA2810"/>
    <w:pPr>
      <w:spacing w:line="480" w:lineRule="auto"/>
    </w:pPr>
    <w:rPr>
      <w:rFonts w:ascii="Arial" w:hAnsi="Arial" w:cs="Arial"/>
      <w:color w:val="434343"/>
      <w:kern w:val="0"/>
      <w:szCs w:val="24"/>
      <w:lang w:val="zh-TW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Title"/>
    <w:basedOn w:val="a"/>
    <w:next w:val="a"/>
    <w:link w:val="af4"/>
    <w:uiPriority w:val="10"/>
    <w:qFormat/>
    <w:rsid w:val="00CA2810"/>
    <w:pPr>
      <w:keepNext/>
      <w:keepLines/>
      <w:widowControl/>
      <w:spacing w:after="60" w:line="480" w:lineRule="auto"/>
    </w:pPr>
    <w:rPr>
      <w:rFonts w:ascii="Arial" w:eastAsiaTheme="minorEastAsia" w:hAnsi="Arial" w:cs="Arial"/>
      <w:color w:val="434343"/>
      <w:kern w:val="0"/>
      <w:sz w:val="52"/>
      <w:szCs w:val="52"/>
      <w:lang w:val="zh-TW"/>
    </w:rPr>
  </w:style>
  <w:style w:type="character" w:customStyle="1" w:styleId="af4">
    <w:name w:val="標題 字元"/>
    <w:basedOn w:val="a0"/>
    <w:link w:val="af3"/>
    <w:uiPriority w:val="10"/>
    <w:rsid w:val="00CA2810"/>
    <w:rPr>
      <w:rFonts w:ascii="Arial" w:hAnsi="Arial" w:cs="Arial"/>
      <w:color w:val="434343"/>
      <w:kern w:val="0"/>
      <w:sz w:val="52"/>
      <w:szCs w:val="52"/>
      <w:lang w:val="zh-TW"/>
    </w:rPr>
  </w:style>
  <w:style w:type="paragraph" w:styleId="af5">
    <w:name w:val="Subtitle"/>
    <w:basedOn w:val="a"/>
    <w:next w:val="a"/>
    <w:link w:val="af6"/>
    <w:uiPriority w:val="11"/>
    <w:qFormat/>
    <w:rsid w:val="00CA2810"/>
    <w:pPr>
      <w:keepNext/>
      <w:keepLines/>
      <w:widowControl/>
      <w:spacing w:after="320" w:line="480" w:lineRule="auto"/>
    </w:pPr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customStyle="1" w:styleId="af6">
    <w:name w:val="副標題 字元"/>
    <w:basedOn w:val="a0"/>
    <w:link w:val="af5"/>
    <w:uiPriority w:val="11"/>
    <w:rsid w:val="00CA2810"/>
    <w:rPr>
      <w:rFonts w:ascii="Arial" w:eastAsia="Arial" w:hAnsi="Arial" w:cs="Arial"/>
      <w:color w:val="666666"/>
      <w:kern w:val="0"/>
      <w:sz w:val="30"/>
      <w:szCs w:val="30"/>
      <w:lang w:val="zh-TW"/>
    </w:rPr>
  </w:style>
  <w:style w:type="character" w:styleId="af7">
    <w:name w:val="Unresolved Mention"/>
    <w:basedOn w:val="a0"/>
    <w:uiPriority w:val="99"/>
    <w:semiHidden/>
    <w:unhideWhenUsed/>
    <w:rsid w:val="00CA28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1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2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7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1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8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8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4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17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9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4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9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67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09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9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9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1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8.jpe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apc01.safelinks.protection.outlook.com/?url=https%3A%2F%2Fdeveloper.trueid.ai%2Fapi_v1.2.html%23get-access-token&amp;data=05%7C01%7Ckellykao%40softmobile.com.tw%7Cc979096569db4b77ca4708da485b9c9a%7Ce72f6de0ea114959a70e136aacd3cf4f%7C1%7C0%7C637901855593622806%7CUnknown%7CTWFpbGZsb3d8eyJWIjoiMC4wLjAwMDAiLCJQIjoiV2luMzIiLCJBTiI6Ik1haWwiLCJXVCI6Mn0%3D%7C3000%7C%7C%7C&amp;sdata=lwA%2BFVlEph7znSMnp4dwCHnhHc%2FALMDlYyvcH8%2BhzDs%3D&amp;reserved=0" TargetMode="External"/><Relationship Id="rId10" Type="http://schemas.openxmlformats.org/officeDocument/2006/relationships/footer" Target="footer2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005B4-1247-F443-AAD4-6C5B4F0CEF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2246</TotalTime>
  <Pages>98</Pages>
  <Words>6102</Words>
  <Characters>34782</Characters>
  <Application>Microsoft Office Word</Application>
  <DocSecurity>0</DocSecurity>
  <Lines>289</Lines>
  <Paragraphs>81</Paragraphs>
  <ScaleCrop>false</ScaleCrop>
  <Company/>
  <LinksUpToDate>false</LinksUpToDate>
  <CharactersWithSpaces>40803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HYTOffice_09</dc:creator>
  <cp:keywords/>
  <dc:description/>
  <cp:lastModifiedBy>user01</cp:lastModifiedBy>
  <cp:revision>219</cp:revision>
  <cp:lastPrinted>2022-05-16T09:01:00Z</cp:lastPrinted>
  <dcterms:created xsi:type="dcterms:W3CDTF">2022-05-16T10:51:00Z</dcterms:created>
  <dcterms:modified xsi:type="dcterms:W3CDTF">2022-06-16T08:25:00Z</dcterms:modified>
</cp:coreProperties>
</file>