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65EF923" w14:textId="3EC6D698" w:rsidR="004F6E92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9423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88714E" w14:textId="48266C27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6FA304" w14:textId="62C0DDFF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2CD9697" w14:textId="5DC25E57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416D2EF" w14:textId="68639E36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AA6D785" w14:textId="0F3968DD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DA6D8BE" w14:textId="0DA9A223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3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_Toc104994239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D5B92E" w14:textId="40469295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62DF07B" w14:textId="6CF5829F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B6F5F32" w14:textId="0963D03F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A3EA11" w14:textId="58213F71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D574D0A" w14:textId="0752C915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93361AF" w14:textId="079C2982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5" w:history="1">
            <w:r w:rsidR="004F6E92" w:rsidRPr="00F27F71">
              <w:rPr>
                <w:rStyle w:val="ac"/>
                <w:rFonts w:hint="eastAsia"/>
                <w:noProof/>
              </w:rPr>
              <w:t>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取得</w:t>
            </w:r>
            <w:r w:rsidR="004F6E92" w:rsidRPr="00F27F71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4F6E92" w:rsidRPr="00F27F71">
              <w:rPr>
                <w:rStyle w:val="ac"/>
                <w:rFonts w:ascii="新細明體" w:eastAsia="新細明體" w:hAnsi="新細明體" w:cs="新細明體" w:hint="eastAsia"/>
                <w:noProof/>
              </w:rPr>
              <w:t>公鑰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3374360" w14:textId="0B964E0B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A209AAE" w14:textId="1C319D35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FDAF91F" w14:textId="6C6C3E8E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18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E941A64" w14:textId="62D82267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4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_Toc104994249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2C5392E" w14:textId="107BB0AB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32F8529" w14:textId="5F9625FD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OTP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143B82" w14:textId="7746224E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03B93E3" w14:textId="568BEEF0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29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8A54502" w14:textId="79E28F8F" w:rsidR="004F6E92" w:rsidRDefault="00F013B4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OCR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7551387" w14:textId="696DB97C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5DAE58E" w14:textId="483ED37E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9A54550" w14:textId="4E6F60D5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39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460E7E7" w14:textId="212EE746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AD5A97" w14:textId="1995C124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5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_Toc104994259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43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9792C3F" w14:textId="1C2DBBB4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8A33B1C" w14:textId="6E0580B5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API-TrueID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91F934B" w14:textId="39C3D4F6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API-CIF-VN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48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B6249DD" w14:textId="70B55F52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49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24B85DCE" w14:textId="759C91B4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API-AML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FF37C5B" w14:textId="60E65298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52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AF684B4" w14:textId="17A96730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(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)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6E4DB877" w14:textId="3F3B61B9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59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6AAAD95" w14:textId="1A5D34D7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API-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CD20CD0" w14:textId="16FB37FB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6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/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_Toc104994269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1425FAE" w14:textId="5BB05B19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A5D6110" w14:textId="14ADAC83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1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Email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_Toc104994271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4B618E42" w14:textId="1A296668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2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B2C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_Toc104994272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66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89B65F2" w14:textId="6EF00E5A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3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-G3000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_Toc104994273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CA2EB4C" w14:textId="0BC69CEF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4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-P3000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_Toc104994274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129C284" w14:textId="38E01DCD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5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ATM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_Toc104994275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69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17F7D5" w14:textId="3957D201" w:rsidR="004F6E92" w:rsidRDefault="00F013B4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6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-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IT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_Toc104994276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70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548B4A7E" w14:textId="3D6FF2C3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7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_Toc104994277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71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7EB5B2BD" w14:textId="34A6E71D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8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Web.Config</w:t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_Toc104994278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74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1B96FD3D" w14:textId="016F0D1F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79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Schema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_Toc104994279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75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0A7DDB50" w14:textId="4567F03C" w:rsidR="004F6E92" w:rsidRDefault="00F013B4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94280" w:history="1">
            <w:r w:rsidR="004F6E92" w:rsidRPr="00F27F71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4F6E92">
              <w:rPr>
                <w:rFonts w:eastAsiaTheme="minorEastAsia"/>
                <w:noProof/>
              </w:rPr>
              <w:tab/>
            </w:r>
            <w:r w:rsidR="004F6E92" w:rsidRPr="00F27F71">
              <w:rPr>
                <w:rStyle w:val="ac"/>
                <w:rFonts w:ascii="微軟正黑體" w:hAnsi="微軟正黑體"/>
                <w:noProof/>
              </w:rPr>
              <w:t>E-R Model</w:t>
            </w:r>
            <w:r w:rsidR="004F6E92">
              <w:rPr>
                <w:noProof/>
                <w:webHidden/>
              </w:rPr>
              <w:tab/>
            </w:r>
            <w:r w:rsidR="004F6E92">
              <w:rPr>
                <w:noProof/>
                <w:webHidden/>
              </w:rPr>
              <w:fldChar w:fldCharType="begin"/>
            </w:r>
            <w:r w:rsidR="004F6E92">
              <w:rPr>
                <w:noProof/>
                <w:webHidden/>
              </w:rPr>
              <w:instrText xml:space="preserve"> PAGEREF _Toc104994280 \h </w:instrText>
            </w:r>
            <w:r w:rsidR="004F6E92">
              <w:rPr>
                <w:noProof/>
                <w:webHidden/>
              </w:rPr>
            </w:r>
            <w:r w:rsidR="004F6E92">
              <w:rPr>
                <w:noProof/>
                <w:webHidden/>
              </w:rPr>
              <w:fldChar w:fldCharType="separate"/>
            </w:r>
            <w:r w:rsidR="004F6E92">
              <w:rPr>
                <w:noProof/>
                <w:webHidden/>
              </w:rPr>
              <w:t>87</w:t>
            </w:r>
            <w:r w:rsidR="004F6E92">
              <w:rPr>
                <w:noProof/>
                <w:webHidden/>
              </w:rPr>
              <w:fldChar w:fldCharType="end"/>
            </w:r>
          </w:hyperlink>
        </w:p>
        <w:p w14:paraId="3906A24E" w14:textId="195350D9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94233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9423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9423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9423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9423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9423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9423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94240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9424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9424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499424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499424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499424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公鑰</w:t>
      </w:r>
      <w:bookmarkEnd w:id="14"/>
    </w:p>
    <w:p w14:paraId="4F4D914D" w14:textId="77777777" w:rsidR="00BB644B" w:rsidRPr="00B61F54" w:rsidRDefault="00F013B4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4994246"/>
      <w:r w:rsidRPr="00B61F54">
        <w:rPr>
          <w:rFonts w:ascii="微軟正黑體" w:hAnsi="微軟正黑體" w:hint="eastAsia"/>
        </w:rPr>
        <w:lastRenderedPageBreak/>
        <w:t>取得總覽資料</w:t>
      </w:r>
      <w:bookmarkEnd w:id="15"/>
      <w:bookmarkEnd w:id="16"/>
    </w:p>
    <w:p w14:paraId="458B66FF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499424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F013B4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499424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proofErr w:type="spellEnd"/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499424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499425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499425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2A4744">
        <w:fldChar w:fldCharType="begin"/>
      </w:r>
      <w:r w:rsidR="002A4744">
        <w:instrText xml:space="preserve"> HYPERLINK "https://[ServerIP]/SOAPOTP/validateOTP" </w:instrText>
      </w:r>
      <w:r w:rsidR="002A4744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2A4744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499425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499425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1"/>
      <w:bookmarkStart w:id="35" w:name="_Toc10499425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4"/>
      <w:bookmarkEnd w:id="35"/>
    </w:p>
    <w:p w14:paraId="715D2A48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  <w:proofErr w:type="spellEnd"/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OCRCustomerName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OCRCustomerID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OCRDateOfBirth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OCRSex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OCRRegisteredAddress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proofErr w:type="spellStart"/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2"/>
      <w:bookmarkStart w:id="37" w:name="_Toc10499425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6"/>
      <w:bookmarkEnd w:id="37"/>
    </w:p>
    <w:p w14:paraId="57CDECC0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proofErr w:type="spellStart"/>
            <w:r w:rsidRPr="00A4096D">
              <w:rPr>
                <w:rFonts w:ascii="微軟正黑體" w:hAnsi="微軟正黑體"/>
              </w:rPr>
              <w:t>SBVTypeOfNatureID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8" w:name="_Toc101800723"/>
      <w:bookmarkStart w:id="39" w:name="_Toc10499425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8"/>
      <w:bookmarkEnd w:id="39"/>
    </w:p>
    <w:p w14:paraId="1B01C6A6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SexID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NatureID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OccupationTitleID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AccountOPeningPurposeID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FundSourcesID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40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499425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40"/>
      <w:bookmarkEnd w:id="41"/>
    </w:p>
    <w:p w14:paraId="799839B8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499425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499425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209DCA6E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KLP、OCR異動、黑名單、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6870E2">
        <w:rPr>
          <w:rFonts w:ascii="微軟正黑體" w:hAnsi="微軟正黑體" w:hint="eastAsia"/>
          <w:color w:val="FF0000"/>
        </w:rPr>
        <w:t>，通過則對應欄位為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7" w:name="_Toc101800730"/>
      <w:bookmarkStart w:id="48" w:name="_Toc104994260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7"/>
      <w:bookmarkEnd w:id="48"/>
    </w:p>
    <w:p w14:paraId="7899AF49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9" w:name="_Toc10499426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9"/>
    </w:p>
    <w:p w14:paraId="22A573D1" w14:textId="77777777" w:rsidR="00AA4DC3" w:rsidRPr="00B61F54" w:rsidRDefault="00F013B4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2A4744">
        <w:fldChar w:fldCharType="begin"/>
      </w:r>
      <w:r w:rsidR="002A4744">
        <w:instrText xml:space="preserve"> HYPERLINK "https://endpoint/v1/oauth/accessToken"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2A4744">
        <w:fldChar w:fldCharType="begin"/>
      </w:r>
      <w:r w:rsidR="002A4744">
        <w:instrText xml:space="preserve"> HYPERLINK "https://endpoint/ekyc/v1.0/id/verify/front"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2A4744">
        <w:fldChar w:fldCharType="begin"/>
      </w:r>
      <w:r w:rsidR="002A4744">
        <w:instrText xml:space="preserve"> HYPERLINK "https://endpoint/ekyc/v1.0/id/verify/back"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5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2A4744">
        <w:fldChar w:fldCharType="begin"/>
      </w:r>
      <w:r w:rsidR="002A4744">
        <w:instrText xml:space="preserve"> HYPERLINK "https://endpoint/ekyc/v1.0/idselfie/compare"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4994262"/>
      <w:bookmarkStart w:id="52" w:name="_Toc101800728"/>
      <w:bookmarkStart w:id="53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1"/>
    </w:p>
    <w:p w14:paraId="114118D9" w14:textId="77777777" w:rsidR="00EF4960" w:rsidRPr="00B61F54" w:rsidRDefault="00F013B4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4994263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F013B4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499426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F013B4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499426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8"/>
    </w:p>
    <w:p w14:paraId="61746FF9" w14:textId="77777777" w:rsidR="00BE5146" w:rsidRPr="00B61F54" w:rsidRDefault="00F013B4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499426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F013B4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1DA3903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IsOCRC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499426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F013B4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417"/>
        <w:gridCol w:w="3428"/>
      </w:tblGrid>
      <w:tr w:rsidR="005D611D" w:rsidRPr="00B61F54" w14:paraId="6B05BDF6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7D2BC40D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6837F5E1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695E299A" w:rsidR="005D611D" w:rsidRPr="00B61F54" w:rsidRDefault="005D611D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Fi</w:t>
            </w:r>
            <w:r>
              <w:rPr>
                <w:rFonts w:ascii="微軟正黑體" w:hAnsi="微軟正黑體" w:cs="新細明體"/>
              </w:rPr>
              <w:t>le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6C54B236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4994268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F013B4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4994269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2"/>
      <w:bookmarkEnd w:id="63"/>
    </w:p>
    <w:p w14:paraId="5A8B7B81" w14:textId="77777777" w:rsidR="0011195C" w:rsidRPr="00B61F54" w:rsidRDefault="00F013B4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4994270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F013B4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4994271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F013B4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7" w:name="_Toc104994272"/>
      <w:r>
        <w:rPr>
          <w:rFonts w:ascii="微軟正黑體" w:hAnsi="微軟正黑體" w:hint="eastAsia"/>
        </w:rPr>
        <w:lastRenderedPageBreak/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3"/>
      <w:bookmarkEnd w:id="67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6"/>
      <w:bookmarkStart w:id="69" w:name="_Toc10499427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8"/>
      <w:bookmarkEnd w:id="69"/>
    </w:p>
    <w:p w14:paraId="7D8A3882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70" w:name="_Toc101800737"/>
      <w:bookmarkStart w:id="71" w:name="_Toc10499427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70"/>
      <w:bookmarkEnd w:id="71"/>
    </w:p>
    <w:p w14:paraId="4175AF94" w14:textId="77777777" w:rsidR="00CA2810" w:rsidRPr="00B61F54" w:rsidRDefault="00F013B4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2" w:name="_Toc104994275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2"/>
    </w:p>
    <w:p w14:paraId="3FA515CE" w14:textId="77777777" w:rsidR="00DC12B0" w:rsidRPr="00B61F54" w:rsidRDefault="00F013B4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3" w:name="_Toc104994276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3"/>
    </w:p>
    <w:p w14:paraId="031C95CC" w14:textId="77777777" w:rsidR="005C710F" w:rsidRPr="00B61F54" w:rsidRDefault="00F013B4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4994277"/>
      <w:r>
        <w:rPr>
          <w:rFonts w:ascii="微軟正黑體" w:hAnsi="微軟正黑體" w:hint="eastAsia"/>
        </w:rPr>
        <w:lastRenderedPageBreak/>
        <w:t>錯誤代碼總覽</w:t>
      </w:r>
      <w:bookmarkEnd w:id="74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5" w:name="_Toc104994278"/>
      <w:proofErr w:type="spellStart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proofErr w:type="spellEnd"/>
      <w:r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4994279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8" w:name="Table:[dbo].[EventLog]"/>
      <w:bookmarkEnd w:id="78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Data]"/>
            <w:bookmarkEnd w:id="79"/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80" w:name="Table:[dbo].[IncomingStatus]"/>
      <w:bookmarkEnd w:id="80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IncomingTemp]"/>
            <w:bookmarkEnd w:id="81"/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187AC1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976DDB"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二十九、排程程式-G3000：失敗時寫入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三十、排程程式-P3000：失敗時寫入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  <w:proofErr w:type="spellEnd"/>
          </w:p>
        </w:tc>
      </w:tr>
    </w:tbl>
    <w:p w14:paraId="76B8BBB7" w14:textId="0CFF2E65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8102A5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2D06C7E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4FC18339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5B6E189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56B71C1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859365A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8102A5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037C6535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70175A49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62B8ED9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3F904158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1C279594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8102A5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234B358D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45AF47D3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2C20DEF0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433CBEFA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C77644D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8102A5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15A8A4AB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09992AD5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0C7181DC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10AA572A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71DE983B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8102A5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56DEC7D2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34667596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45C77741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2203A003" w:rsidR="008102A5" w:rsidRPr="00B61F54" w:rsidRDefault="008102A5" w:rsidP="008102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001E65D1" w:rsidR="008102A5" w:rsidRPr="00B61F54" w:rsidRDefault="008102A5" w:rsidP="008102A5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2C2EDBDF" w14:textId="77777777" w:rsidR="00011305" w:rsidRDefault="006F66E7" w:rsidP="006F66E7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77FE2F72" w14:textId="1CB5B6C8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7"/>
        <w:gridCol w:w="825"/>
        <w:gridCol w:w="1243"/>
        <w:gridCol w:w="1140"/>
        <w:gridCol w:w="4651"/>
      </w:tblGrid>
      <w:tr w:rsidR="00011305" w:rsidRPr="00B61F54" w14:paraId="491A96A0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0231D60D" w14:textId="52B7975F" w:rsidR="008102A5" w:rsidRDefault="00011305" w:rsidP="006F66E7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6836FA1D" w14:textId="77777777" w:rsidR="008102A5" w:rsidRDefault="008102A5">
      <w:pPr>
        <w:widowControl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2" w:name="_Toc104994280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2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489D5" w14:textId="77777777" w:rsidR="00F013B4" w:rsidRDefault="00F013B4" w:rsidP="00DE5963">
      <w:r>
        <w:separator/>
      </w:r>
    </w:p>
  </w:endnote>
  <w:endnote w:type="continuationSeparator" w:id="0">
    <w:p w14:paraId="3A314DAC" w14:textId="77777777" w:rsidR="00F013B4" w:rsidRDefault="00F013B4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9BD92" w14:textId="77777777" w:rsidR="00F013B4" w:rsidRDefault="00F013B4" w:rsidP="00DE5963">
      <w:r>
        <w:separator/>
      </w:r>
    </w:p>
  </w:footnote>
  <w:footnote w:type="continuationSeparator" w:id="0">
    <w:p w14:paraId="5B254756" w14:textId="77777777" w:rsidR="00F013B4" w:rsidRDefault="00F013B4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E17"/>
    <w:rsid w:val="00725B80"/>
    <w:rsid w:val="00730B9F"/>
    <w:rsid w:val="00732377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endpoint/ekyc/v1.0/selfie/verify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91</Pages>
  <Words>5159</Words>
  <Characters>29409</Characters>
  <Application>Microsoft Office Word</Application>
  <DocSecurity>0</DocSecurity>
  <Lines>245</Lines>
  <Paragraphs>68</Paragraphs>
  <ScaleCrop>false</ScaleCrop>
  <Company/>
  <LinksUpToDate>false</LinksUpToDate>
  <CharactersWithSpaces>34500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114</cp:revision>
  <cp:lastPrinted>2022-05-16T09:01:00Z</cp:lastPrinted>
  <dcterms:created xsi:type="dcterms:W3CDTF">2022-05-16T10:51:00Z</dcterms:created>
  <dcterms:modified xsi:type="dcterms:W3CDTF">2022-06-02T06:19:00Z</dcterms:modified>
</cp:coreProperties>
</file>