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E5437" w14:textId="76DC8838" w:rsidR="00F61FDB" w:rsidRPr="00B61F54" w:rsidRDefault="00F61FDB" w:rsidP="00F61FDB">
      <w:pPr>
        <w:jc w:val="center"/>
        <w:rPr>
          <w:rFonts w:ascii="微軟正黑體" w:hAnsi="微軟正黑體" w:cs="Calibri"/>
          <w:noProof/>
        </w:rPr>
      </w:pPr>
    </w:p>
    <w:p w14:paraId="0562CF8C" w14:textId="77777777" w:rsidR="003C0ADE" w:rsidRPr="00B61F54" w:rsidRDefault="003C0ADE" w:rsidP="00F61FDB">
      <w:pPr>
        <w:jc w:val="center"/>
        <w:rPr>
          <w:rFonts w:ascii="微軟正黑體" w:hAnsi="微軟正黑體" w:cs="Calibri"/>
          <w:noProof/>
        </w:rPr>
      </w:pPr>
    </w:p>
    <w:p w14:paraId="6A95EB7F" w14:textId="13FE4696" w:rsidR="003C0ADE" w:rsidRPr="00B61F54" w:rsidRDefault="003C0ADE" w:rsidP="00F61FDB">
      <w:pPr>
        <w:jc w:val="center"/>
        <w:rPr>
          <w:rFonts w:ascii="微軟正黑體" w:hAnsi="微軟正黑體" w:cs="Arial"/>
          <w:sz w:val="56"/>
          <w:szCs w:val="56"/>
        </w:rPr>
      </w:pPr>
      <w:ins w:id="0" w:author="Windows 使用者" w:date="2021-06-09T17:00:00Z">
        <w:r w:rsidRPr="00B61F54">
          <w:rPr>
            <w:rFonts w:ascii="微軟正黑體" w:hAnsi="微軟正黑體" w:cs="Calibri"/>
            <w:noProof/>
          </w:rPr>
          <w:drawing>
            <wp:inline distT="0" distB="0" distL="0" distR="0" wp14:anchorId="1CE6AD47" wp14:editId="58924CE4">
              <wp:extent cx="2257890" cy="824309"/>
              <wp:effectExtent l="0" t="0" r="0" b="0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57890" cy="824309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ins>
    </w:p>
    <w:p w14:paraId="143172E9" w14:textId="77777777" w:rsidR="00F61FDB" w:rsidRPr="00B61F54" w:rsidRDefault="00F61FDB" w:rsidP="00F61FDB">
      <w:pPr>
        <w:jc w:val="center"/>
        <w:rPr>
          <w:rFonts w:ascii="微軟正黑體" w:hAnsi="微軟正黑體" w:cs="Arial"/>
          <w:sz w:val="56"/>
          <w:szCs w:val="56"/>
        </w:rPr>
      </w:pPr>
    </w:p>
    <w:p w14:paraId="48121F93" w14:textId="5976569C" w:rsidR="007751DB" w:rsidRPr="00B61F54" w:rsidRDefault="005B4E5E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永豐商業銀行</w:t>
      </w:r>
    </w:p>
    <w:p w14:paraId="7A521674" w14:textId="6913A489" w:rsidR="00A01A68" w:rsidRPr="00B61F54" w:rsidRDefault="00BD4539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【專案名稱】</w:t>
      </w:r>
    </w:p>
    <w:p w14:paraId="3A3447FE" w14:textId="77777777" w:rsidR="00D26888" w:rsidRPr="00B61F54" w:rsidRDefault="00D26888">
      <w:pPr>
        <w:rPr>
          <w:rFonts w:ascii="微軟正黑體" w:hAnsi="微軟正黑體"/>
          <w:b/>
          <w:bCs/>
          <w:sz w:val="40"/>
          <w:szCs w:val="40"/>
        </w:rPr>
      </w:pPr>
    </w:p>
    <w:p w14:paraId="02BAABD3" w14:textId="50EBC83D" w:rsidR="007751DB" w:rsidRPr="00B61F54" w:rsidRDefault="00306BAD" w:rsidP="00F61FDB">
      <w:pPr>
        <w:jc w:val="center"/>
        <w:rPr>
          <w:rFonts w:ascii="微軟正黑體" w:hAnsi="微軟正黑體"/>
          <w:b/>
          <w:bCs/>
          <w:sz w:val="60"/>
          <w:szCs w:val="60"/>
        </w:rPr>
      </w:pPr>
      <w:r w:rsidRPr="00B61F54">
        <w:rPr>
          <w:rFonts w:ascii="微軟正黑體" w:hAnsi="微軟正黑體" w:hint="eastAsia"/>
          <w:b/>
          <w:bCs/>
          <w:sz w:val="60"/>
          <w:szCs w:val="60"/>
        </w:rPr>
        <w:t>系</w:t>
      </w:r>
      <w:r w:rsidRPr="00B61F54">
        <w:rPr>
          <w:rFonts w:ascii="微軟正黑體" w:hAnsi="微軟正黑體"/>
          <w:b/>
          <w:bCs/>
          <w:sz w:val="60"/>
          <w:szCs w:val="60"/>
        </w:rPr>
        <w:t>統分析</w:t>
      </w:r>
      <w:r w:rsidR="00B76E5B" w:rsidRPr="00B61F54">
        <w:rPr>
          <w:rFonts w:ascii="微軟正黑體" w:hAnsi="微軟正黑體" w:hint="eastAsia"/>
          <w:b/>
          <w:bCs/>
          <w:sz w:val="60"/>
          <w:szCs w:val="60"/>
        </w:rPr>
        <w:t>/設計</w:t>
      </w:r>
      <w:r w:rsidRPr="00B61F54">
        <w:rPr>
          <w:rFonts w:ascii="微軟正黑體" w:hAnsi="微軟正黑體"/>
          <w:b/>
          <w:bCs/>
          <w:sz w:val="60"/>
          <w:szCs w:val="60"/>
        </w:rPr>
        <w:t>規格書</w:t>
      </w:r>
    </w:p>
    <w:p w14:paraId="19AADF35" w14:textId="77777777" w:rsidR="007751DB" w:rsidRPr="00B61F54" w:rsidRDefault="007751DB">
      <w:pPr>
        <w:rPr>
          <w:rFonts w:ascii="微軟正黑體" w:hAnsi="微軟正黑體"/>
        </w:rPr>
      </w:pPr>
    </w:p>
    <w:p w14:paraId="56B78EB6" w14:textId="5AEAB5F4" w:rsidR="00306BAD" w:rsidRPr="00B61F54" w:rsidRDefault="00306BAD">
      <w:pPr>
        <w:rPr>
          <w:rFonts w:ascii="微軟正黑體" w:hAnsi="微軟正黑體"/>
        </w:rPr>
      </w:pPr>
    </w:p>
    <w:p w14:paraId="2C317204" w14:textId="77777777" w:rsidR="00306BAD" w:rsidRPr="00B61F54" w:rsidRDefault="00306BAD">
      <w:pPr>
        <w:rPr>
          <w:rFonts w:ascii="微軟正黑體" w:hAnsi="微軟正黑體"/>
        </w:rPr>
      </w:pPr>
    </w:p>
    <w:p w14:paraId="29625BEB" w14:textId="77777777" w:rsidR="00F1485F" w:rsidRPr="00B61F54" w:rsidRDefault="00F1485F">
      <w:pPr>
        <w:rPr>
          <w:rFonts w:ascii="微軟正黑體" w:hAnsi="微軟正黑體"/>
        </w:rPr>
      </w:pPr>
    </w:p>
    <w:p w14:paraId="3D6D084F" w14:textId="77777777" w:rsidR="00F1485F" w:rsidRPr="00B61F54" w:rsidRDefault="00F1485F">
      <w:pPr>
        <w:rPr>
          <w:rFonts w:ascii="微軟正黑體" w:hAnsi="微軟正黑體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4110"/>
      </w:tblGrid>
      <w:tr w:rsidR="00F61FDB" w:rsidRPr="00B61F54" w14:paraId="77B286F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AE4A0EF" w14:textId="77777777" w:rsidR="00F61FDB" w:rsidRPr="00B61F54" w:rsidRDefault="00F61FDB" w:rsidP="00F1485F">
            <w:pPr>
              <w:jc w:val="center"/>
              <w:rPr>
                <w:rFonts w:ascii="微軟正黑體" w:hAnsi="微軟正黑體"/>
                <w:b/>
                <w:bCs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版本</w:t>
            </w:r>
            <w:r w:rsidR="00F1485F"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：</w:t>
            </w:r>
          </w:p>
        </w:tc>
        <w:tc>
          <w:tcPr>
            <w:tcW w:w="4110" w:type="dxa"/>
            <w:vAlign w:val="center"/>
          </w:tcPr>
          <w:p w14:paraId="4FFEA952" w14:textId="792D59DC" w:rsidR="00F61FDB" w:rsidRPr="00B61F54" w:rsidRDefault="00F1485F">
            <w:pPr>
              <w:rPr>
                <w:rFonts w:ascii="微軟正黑體" w:hAnsi="微軟正黑體"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color w:val="0070C0"/>
                <w:sz w:val="28"/>
                <w:szCs w:val="28"/>
              </w:rPr>
              <w:t>V</w:t>
            </w:r>
            <w:r w:rsidR="0022643B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2</w:t>
            </w:r>
            <w:r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.</w:t>
            </w:r>
            <w:r w:rsidR="00BD4539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0</w:t>
            </w:r>
          </w:p>
        </w:tc>
      </w:tr>
      <w:tr w:rsidR="00F61FDB" w:rsidRPr="00B61F54" w14:paraId="078BCA4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6F11D02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製作：</w:t>
            </w:r>
          </w:p>
        </w:tc>
        <w:tc>
          <w:tcPr>
            <w:tcW w:w="4110" w:type="dxa"/>
            <w:vAlign w:val="center"/>
          </w:tcPr>
          <w:p w14:paraId="3AF296B1" w14:textId="1B08EEC4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  <w:tr w:rsidR="00F61FDB" w:rsidRPr="00B61F54" w14:paraId="1F21AC93" w14:textId="77777777" w:rsidTr="00045FDB">
        <w:trPr>
          <w:jc w:val="center"/>
        </w:trPr>
        <w:tc>
          <w:tcPr>
            <w:tcW w:w="2122" w:type="dxa"/>
            <w:vAlign w:val="center"/>
          </w:tcPr>
          <w:p w14:paraId="18DC1F06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日期：</w:t>
            </w:r>
          </w:p>
        </w:tc>
        <w:tc>
          <w:tcPr>
            <w:tcW w:w="4110" w:type="dxa"/>
            <w:vAlign w:val="center"/>
          </w:tcPr>
          <w:p w14:paraId="4F9EEE1D" w14:textId="6FA76CD3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</w:tbl>
    <w:p w14:paraId="69E6354D" w14:textId="77777777" w:rsidR="00F1485F" w:rsidRPr="00B61F54" w:rsidRDefault="00F1485F">
      <w:pPr>
        <w:rPr>
          <w:rFonts w:ascii="微軟正黑體" w:hAnsi="微軟正黑體"/>
        </w:rPr>
        <w:sectPr w:rsidR="00F1485F" w:rsidRPr="00B61F54" w:rsidSect="00A777AA">
          <w:footerReference w:type="default" r:id="rId9"/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792CB13D" w14:textId="77777777" w:rsidR="003C0ADE" w:rsidRPr="00B61F54" w:rsidRDefault="003C0ADE" w:rsidP="003C0ADE">
      <w:pPr>
        <w:jc w:val="center"/>
        <w:rPr>
          <w:rFonts w:ascii="微軟正黑體" w:hAnsi="微軟正黑體" w:cs="Calibri"/>
          <w:b/>
          <w:sz w:val="32"/>
          <w:szCs w:val="32"/>
        </w:rPr>
      </w:pPr>
      <w:r w:rsidRPr="00B61F54">
        <w:rPr>
          <w:rFonts w:ascii="微軟正黑體" w:hAnsi="微軟正黑體" w:cs="Calibri"/>
          <w:b/>
          <w:sz w:val="32"/>
          <w:szCs w:val="32"/>
        </w:rPr>
        <w:lastRenderedPageBreak/>
        <w:t>文件制/修訂履歷</w:t>
      </w:r>
    </w:p>
    <w:tbl>
      <w:tblPr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843"/>
        <w:gridCol w:w="5670"/>
        <w:gridCol w:w="1701"/>
      </w:tblGrid>
      <w:tr w:rsidR="003C0ADE" w:rsidRPr="00B61F54" w14:paraId="01B46D7F" w14:textId="77777777" w:rsidTr="00B61F54">
        <w:tc>
          <w:tcPr>
            <w:tcW w:w="1271" w:type="dxa"/>
            <w:shd w:val="pct5" w:color="auto" w:fill="auto"/>
            <w:vAlign w:val="center"/>
          </w:tcPr>
          <w:p w14:paraId="4298746F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6DB7A927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版次</w:t>
            </w:r>
          </w:p>
        </w:tc>
        <w:tc>
          <w:tcPr>
            <w:tcW w:w="1843" w:type="dxa"/>
            <w:shd w:val="pct5" w:color="auto" w:fill="auto"/>
            <w:vAlign w:val="center"/>
          </w:tcPr>
          <w:p w14:paraId="39E12D69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0E97F2E2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日期</w:t>
            </w:r>
          </w:p>
        </w:tc>
        <w:tc>
          <w:tcPr>
            <w:tcW w:w="5670" w:type="dxa"/>
            <w:shd w:val="pct5" w:color="auto" w:fill="auto"/>
            <w:vAlign w:val="center"/>
          </w:tcPr>
          <w:p w14:paraId="764D847E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16E0BF0D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說明</w:t>
            </w:r>
          </w:p>
        </w:tc>
        <w:tc>
          <w:tcPr>
            <w:tcW w:w="1701" w:type="dxa"/>
            <w:shd w:val="pct5" w:color="auto" w:fill="auto"/>
            <w:vAlign w:val="center"/>
          </w:tcPr>
          <w:p w14:paraId="470E1124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作者</w:t>
            </w:r>
          </w:p>
        </w:tc>
      </w:tr>
      <w:tr w:rsidR="0022643B" w:rsidRPr="00B61F54" w14:paraId="1D4EB269" w14:textId="77777777" w:rsidTr="00B61F54">
        <w:tc>
          <w:tcPr>
            <w:tcW w:w="1271" w:type="dxa"/>
          </w:tcPr>
          <w:p w14:paraId="01D94555" w14:textId="061F49BE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V1.0</w:t>
            </w:r>
          </w:p>
        </w:tc>
        <w:tc>
          <w:tcPr>
            <w:tcW w:w="1843" w:type="dxa"/>
          </w:tcPr>
          <w:p w14:paraId="07457718" w14:textId="07CBA49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2022/4/26</w:t>
            </w:r>
          </w:p>
        </w:tc>
        <w:tc>
          <w:tcPr>
            <w:tcW w:w="5670" w:type="dxa"/>
          </w:tcPr>
          <w:p w14:paraId="0EF69A73" w14:textId="2A76F1C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初版。</w:t>
            </w:r>
          </w:p>
        </w:tc>
        <w:tc>
          <w:tcPr>
            <w:tcW w:w="1701" w:type="dxa"/>
          </w:tcPr>
          <w:p w14:paraId="258FEB9D" w14:textId="30272C5A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  <w:tr w:rsidR="0022643B" w:rsidRPr="00B61F54" w14:paraId="46F6671B" w14:textId="77777777" w:rsidTr="00B61F54">
        <w:tc>
          <w:tcPr>
            <w:tcW w:w="1271" w:type="dxa"/>
          </w:tcPr>
          <w:p w14:paraId="6F1F1546" w14:textId="03EE5096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2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.0</w:t>
            </w:r>
          </w:p>
        </w:tc>
        <w:tc>
          <w:tcPr>
            <w:tcW w:w="1843" w:type="dxa"/>
          </w:tcPr>
          <w:p w14:paraId="168001F0" w14:textId="247D0C99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11</w:t>
            </w:r>
          </w:p>
        </w:tc>
        <w:tc>
          <w:tcPr>
            <w:tcW w:w="5670" w:type="dxa"/>
          </w:tcPr>
          <w:p w14:paraId="7DCBFBF7" w14:textId="17E490FD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更新項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目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：</w:t>
            </w:r>
          </w:p>
          <w:p w14:paraId="4899855F" w14:textId="2C13834A" w:rsidR="00881DCA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1、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調整系統環境圖。</w:t>
            </w:r>
          </w:p>
          <w:p w14:paraId="03A06E40" w14:textId="7376DD78" w:rsidR="00B61F54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2、增加OTP循序圖。</w:t>
            </w:r>
          </w:p>
          <w:p w14:paraId="2F713C48" w14:textId="583FB97B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3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、調整API說明</w:t>
            </w:r>
          </w:p>
          <w:p w14:paraId="012B3330" w14:textId="775DE8C1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4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、資料庫調：</w:t>
            </w:r>
            <w:proofErr w:type="gramStart"/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增加進件資料</w:t>
            </w:r>
            <w:proofErr w:type="gramEnd"/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歷史表、調整資料庫欄位。</w:t>
            </w:r>
          </w:p>
          <w:p w14:paraId="47D7100E" w14:textId="1E372422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增加</w:t>
            </w:r>
            <w:proofErr w:type="spellStart"/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Web.config</w:t>
            </w:r>
            <w:proofErr w:type="spellEnd"/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參數設定。</w:t>
            </w:r>
          </w:p>
        </w:tc>
        <w:tc>
          <w:tcPr>
            <w:tcW w:w="1701" w:type="dxa"/>
          </w:tcPr>
          <w:p w14:paraId="208FC7F3" w14:textId="055C3E74" w:rsidR="0022643B" w:rsidRPr="00410E60" w:rsidRDefault="0022643B" w:rsidP="007670C8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</w:tbl>
    <w:p w14:paraId="13FBACA8" w14:textId="77777777" w:rsidR="00C25B3B" w:rsidRPr="00B61F54" w:rsidRDefault="00C25B3B">
      <w:pPr>
        <w:rPr>
          <w:rFonts w:ascii="微軟正黑體" w:hAnsi="微軟正黑體"/>
        </w:rPr>
      </w:pPr>
    </w:p>
    <w:p w14:paraId="391B70AA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sdt>
      <w:sdtPr>
        <w:rPr>
          <w:rFonts w:ascii="微軟正黑體" w:eastAsia="微軟正黑體" w:hAnsi="微軟正黑體" w:cstheme="minorBidi"/>
          <w:color w:val="auto"/>
          <w:kern w:val="2"/>
          <w:sz w:val="24"/>
          <w:szCs w:val="22"/>
          <w:lang w:val="zh-TW"/>
        </w:rPr>
        <w:id w:val="-13883347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7B29FD" w14:textId="156C6B6A" w:rsidR="007949A7" w:rsidRPr="00B61F54" w:rsidRDefault="007949A7" w:rsidP="008739D0">
          <w:pPr>
            <w:pStyle w:val="ab"/>
            <w:adjustRightInd w:val="0"/>
            <w:snapToGrid w:val="0"/>
            <w:spacing w:line="480" w:lineRule="auto"/>
            <w:jc w:val="center"/>
            <w:rPr>
              <w:rFonts w:ascii="微軟正黑體" w:eastAsia="微軟正黑體" w:hAnsi="微軟正黑體"/>
              <w:color w:val="000000" w:themeColor="text1"/>
              <w:sz w:val="22"/>
              <w:szCs w:val="22"/>
            </w:rPr>
          </w:pP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目</w:t>
          </w:r>
          <w:r w:rsidRPr="00B61F54">
            <w:rPr>
              <w:rFonts w:ascii="微軟正黑體" w:eastAsia="微軟正黑體" w:hAnsi="微軟正黑體" w:hint="eastAsia"/>
              <w:b/>
              <w:bCs/>
              <w:color w:val="000000" w:themeColor="text1"/>
              <w:lang w:val="zh-TW"/>
            </w:rPr>
            <w:t xml:space="preserve">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 </w:t>
          </w:r>
          <w:r w:rsidR="009E4AC8"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錄</w:t>
          </w:r>
        </w:p>
        <w:p w14:paraId="2CF76791" w14:textId="3C33F1E7" w:rsidR="002C6520" w:rsidRDefault="007949A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r w:rsidRPr="00B61F54">
            <w:rPr>
              <w:rFonts w:ascii="微軟正黑體" w:hAnsi="微軟正黑體"/>
              <w:sz w:val="22"/>
            </w:rPr>
            <w:fldChar w:fldCharType="begin"/>
          </w:r>
          <w:r w:rsidRPr="00B61F54">
            <w:rPr>
              <w:rFonts w:ascii="微軟正黑體" w:hAnsi="微軟正黑體"/>
              <w:sz w:val="22"/>
            </w:rPr>
            <w:instrText xml:space="preserve"> TOC \o "1-3" \h \z \u </w:instrText>
          </w:r>
          <w:r w:rsidRPr="00B61F54">
            <w:rPr>
              <w:rFonts w:ascii="微軟正黑體" w:hAnsi="微軟正黑體"/>
              <w:sz w:val="22"/>
            </w:rPr>
            <w:fldChar w:fldCharType="separate"/>
          </w:r>
          <w:hyperlink w:anchor="_Toc10551635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壹、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專案總覽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A4CF720" w14:textId="4BA821AD" w:rsidR="002C6520" w:rsidRDefault="007E1CD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專案目標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5B14B1C" w14:textId="11F326EE" w:rsidR="002C6520" w:rsidRDefault="007E1CD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專案範圍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D9B4BC2" w14:textId="722EA1B6" w:rsidR="002C6520" w:rsidRDefault="007E1CD2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貳、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系統環境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9B64278" w14:textId="7B8F4C97" w:rsidR="002C6520" w:rsidRDefault="007E1CD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中台環境圖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020CC23" w14:textId="220C775F" w:rsidR="002C6520" w:rsidRDefault="007E1CD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排程程式環境圖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15442CB0" w14:textId="48BFD5C2" w:rsidR="002C6520" w:rsidRDefault="007E1CD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5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資料流程圖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_Toc105516359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3732AD6" w14:textId="4675EFC7" w:rsidR="002C6520" w:rsidRDefault="007E1CD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OTP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循序圖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8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43F37D9" w14:textId="2334874A" w:rsidR="002C6520" w:rsidRDefault="007E1CD2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中台資料介接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列表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84E4D16" w14:textId="18FB4AB7" w:rsidR="002C6520" w:rsidRDefault="007E1CD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EF002E2" w14:textId="49A0C9A0" w:rsidR="002C6520" w:rsidRDefault="007E1CD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8AB734A" w14:textId="28464F7B" w:rsidR="002C6520" w:rsidRDefault="007E1CD2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肆、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排程詳細規格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472B9E6" w14:textId="48C2ACC6" w:rsidR="002C6520" w:rsidRDefault="007E1CD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5" w:history="1">
            <w:r w:rsidR="002C6520" w:rsidRPr="00E3483E">
              <w:rPr>
                <w:rStyle w:val="ac"/>
                <w:rFonts w:hint="eastAsia"/>
                <w:noProof/>
              </w:rPr>
              <w:t>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取得</w:t>
            </w:r>
            <w:r w:rsidR="002C6520" w:rsidRPr="00E3483E">
              <w:rPr>
                <w:rStyle w:val="ac"/>
                <w:rFonts w:ascii="Arial Unicode MS" w:eastAsia="Arial Unicode MS" w:hAnsi="Arial Unicode MS" w:cs="Arial Unicode MS"/>
                <w:noProof/>
              </w:rPr>
              <w:t>EndToEnd</w:t>
            </w:r>
            <w:r w:rsidR="002C6520" w:rsidRPr="00E3483E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公鑰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0526220" w14:textId="7B8A71AF" w:rsidR="002C6520" w:rsidRDefault="007E1CD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取得總覽資料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38B60F5" w14:textId="5E6FF5C1" w:rsidR="002C6520" w:rsidRDefault="007E1CD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註冊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登入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5137018" w14:textId="64B6BB47" w:rsidR="002C6520" w:rsidRDefault="007E1CD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取得同意條款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18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5C0216E" w14:textId="522F5366" w:rsidR="002C6520" w:rsidRDefault="007E1CD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6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五、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簽署同意條款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_Toc105516369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6CF7B8F" w14:textId="58DCDAC9" w:rsidR="002C6520" w:rsidRDefault="007E1CD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六、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發送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OTP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40C40DDE" w14:textId="13A2784E" w:rsidR="002C6520" w:rsidRDefault="007E1CD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OTP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C54CD39" w14:textId="07A34EBE" w:rsidR="002C6520" w:rsidRDefault="007E1CD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八、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上傳證件照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1C51D9CD" w14:textId="556628D6" w:rsidR="002C6520" w:rsidRDefault="007E1CD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九、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上傳臉部照片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29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B1D5C00" w14:textId="6BC34568" w:rsidR="002C6520" w:rsidRDefault="007E1CD2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取得基本資料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05F2D44" w14:textId="5F4B93C3" w:rsidR="002C6520" w:rsidRDefault="007E1CD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上傳基本資料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E584532" w14:textId="47FFAD78" w:rsidR="002C6520" w:rsidRDefault="007E1CD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取得金融卡資料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B63718B" w14:textId="31961F43" w:rsidR="002C6520" w:rsidRDefault="007E1CD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上傳金融卡資料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39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107DCAE" w14:textId="178E9FA7" w:rsidR="002C6520" w:rsidRDefault="007E1CD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上傳使用者代碼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密碼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41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15A9CA5E" w14:textId="5FF49E11" w:rsidR="002C6520" w:rsidRDefault="007E1CD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7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十五、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API-TrueID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_Toc105516379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DC532BE" w14:textId="7DF6F516" w:rsidR="002C6520" w:rsidRDefault="007E1CD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十六、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API-CIF-VN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1387E84" w14:textId="6A2A275C" w:rsidR="002C6520" w:rsidRDefault="007E1CD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API-KALAPA(cross check basic info (name, dob, gender))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F5A391C" w14:textId="11B7F814" w:rsidR="002C6520" w:rsidRDefault="007E1CD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十八、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API-AML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黑名單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49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34DD8FC" w14:textId="1971016A" w:rsidR="002C6520" w:rsidRDefault="007E1CD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十九、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(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一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)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C8A43FF" w14:textId="3C49B0F8" w:rsidR="002C6520" w:rsidRDefault="007E1CD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(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)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F5F3846" w14:textId="542574B9" w:rsidR="002C6520" w:rsidRDefault="007E1CD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二十一、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圖檔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2FE9677" w14:textId="3847D988" w:rsidR="002C6520" w:rsidRDefault="007E1CD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API-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更新狀態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59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BDF468C" w14:textId="6CB8B99C" w:rsidR="002C6520" w:rsidRDefault="007E1CD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二十三、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修改狀態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/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通知結果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62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FA23151" w14:textId="440B6D7D" w:rsidR="002C6520" w:rsidRDefault="007E1CD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二十四、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簡訊中台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63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7C4ABCB3" w14:textId="164335E9" w:rsidR="002C6520" w:rsidRDefault="007E1CD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89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二十五、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Email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發信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_Toc105516389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A361BC8" w14:textId="56AF1DDC" w:rsidR="002C6520" w:rsidRDefault="007E1CD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0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二十六、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新增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B2C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_Toc105516390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8D4B221" w14:textId="483FFDCC" w:rsidR="002C6520" w:rsidRDefault="007E1CD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1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二十七、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-G3000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_Toc105516391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66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42C27A19" w14:textId="68E04D6E" w:rsidR="002C6520" w:rsidRDefault="007E1CD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2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二十八、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-P3000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_Toc105516392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67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9D2F051" w14:textId="14DEFD72" w:rsidR="002C6520" w:rsidRDefault="007E1CD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3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二十九、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申請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ATM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金融卡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_Toc105516393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68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6C5A2818" w14:textId="30D6CCB0" w:rsidR="002C6520" w:rsidRDefault="007E1CD2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4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三十、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-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通知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IT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_Toc105516394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69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9C1044C" w14:textId="0232EC49" w:rsidR="002C6520" w:rsidRDefault="007E1CD2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5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伍、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錯誤代碼總覽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_Toc105516395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5CCEC0E2" w14:textId="320BE2CB" w:rsidR="002C6520" w:rsidRDefault="007E1CD2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6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陸、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appsetting</w:t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參數設定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_Toc105516396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74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02CA7FD0" w14:textId="1C919CBC" w:rsidR="002C6520" w:rsidRDefault="007E1CD2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7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柒、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資料庫</w:t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Schema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_Toc105516397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75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2D95FCA5" w14:textId="11ED0661" w:rsidR="002C6520" w:rsidRDefault="007E1CD2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5516398" w:history="1">
            <w:r w:rsidR="002C6520" w:rsidRPr="00E3483E">
              <w:rPr>
                <w:rStyle w:val="ac"/>
                <w:rFonts w:ascii="微軟正黑體" w:hAnsi="微軟正黑體" w:hint="eastAsia"/>
                <w:noProof/>
              </w:rPr>
              <w:t>捌、</w:t>
            </w:r>
            <w:r w:rsidR="002C6520">
              <w:rPr>
                <w:rFonts w:eastAsiaTheme="minorEastAsia"/>
                <w:noProof/>
              </w:rPr>
              <w:tab/>
            </w:r>
            <w:r w:rsidR="002C6520" w:rsidRPr="00E3483E">
              <w:rPr>
                <w:rStyle w:val="ac"/>
                <w:rFonts w:ascii="微軟正黑體" w:hAnsi="微軟正黑體"/>
                <w:noProof/>
              </w:rPr>
              <w:t>E-R Model</w:t>
            </w:r>
            <w:r w:rsidR="002C6520">
              <w:rPr>
                <w:noProof/>
                <w:webHidden/>
              </w:rPr>
              <w:tab/>
            </w:r>
            <w:r w:rsidR="002C6520">
              <w:rPr>
                <w:noProof/>
                <w:webHidden/>
              </w:rPr>
              <w:fldChar w:fldCharType="begin"/>
            </w:r>
            <w:r w:rsidR="002C6520">
              <w:rPr>
                <w:noProof/>
                <w:webHidden/>
              </w:rPr>
              <w:instrText xml:space="preserve"> PAGEREF _Toc105516398 \h </w:instrText>
            </w:r>
            <w:r w:rsidR="002C6520">
              <w:rPr>
                <w:noProof/>
                <w:webHidden/>
              </w:rPr>
            </w:r>
            <w:r w:rsidR="002C6520">
              <w:rPr>
                <w:noProof/>
                <w:webHidden/>
              </w:rPr>
              <w:fldChar w:fldCharType="separate"/>
            </w:r>
            <w:r w:rsidR="002C6520">
              <w:rPr>
                <w:noProof/>
                <w:webHidden/>
              </w:rPr>
              <w:t>90</w:t>
            </w:r>
            <w:r w:rsidR="002C6520">
              <w:rPr>
                <w:noProof/>
                <w:webHidden/>
              </w:rPr>
              <w:fldChar w:fldCharType="end"/>
            </w:r>
          </w:hyperlink>
        </w:p>
        <w:p w14:paraId="3906A24E" w14:textId="6E0A149E" w:rsidR="007949A7" w:rsidRPr="00B61F54" w:rsidRDefault="007949A7">
          <w:pPr>
            <w:rPr>
              <w:rFonts w:ascii="微軟正黑體" w:hAnsi="微軟正黑體"/>
            </w:rPr>
          </w:pPr>
          <w:r w:rsidRPr="00B61F54">
            <w:rPr>
              <w:rFonts w:ascii="微軟正黑體" w:hAnsi="微軟正黑體"/>
              <w:b/>
              <w:bCs/>
              <w:sz w:val="22"/>
              <w:lang w:val="zh-TW"/>
            </w:rPr>
            <w:fldChar w:fldCharType="end"/>
          </w:r>
        </w:p>
      </w:sdtContent>
    </w:sdt>
    <w:p w14:paraId="3A2B30D5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footerReference w:type="default" r:id="rId10"/>
          <w:pgSz w:w="11906" w:h="16838"/>
          <w:pgMar w:top="720" w:right="720" w:bottom="720" w:left="720" w:header="851" w:footer="992" w:gutter="0"/>
          <w:pgNumType w:start="1"/>
          <w:cols w:space="425"/>
          <w:docGrid w:type="lines" w:linePitch="360"/>
        </w:sectPr>
      </w:pPr>
    </w:p>
    <w:p w14:paraId="25FD32F9" w14:textId="77777777" w:rsidR="00C25B3B" w:rsidRPr="00B61F54" w:rsidRDefault="00DE0D7D" w:rsidP="00DE0D7D">
      <w:pPr>
        <w:pStyle w:val="1"/>
        <w:rPr>
          <w:rFonts w:ascii="微軟正黑體" w:hAnsi="微軟正黑體"/>
        </w:rPr>
      </w:pPr>
      <w:bookmarkStart w:id="1" w:name="_Toc105516353"/>
      <w:r w:rsidRPr="00B61F54">
        <w:rPr>
          <w:rFonts w:ascii="微軟正黑體" w:hAnsi="微軟正黑體" w:hint="eastAsia"/>
        </w:rPr>
        <w:lastRenderedPageBreak/>
        <w:t>專案總</w:t>
      </w:r>
      <w:proofErr w:type="gramStart"/>
      <w:r w:rsidRPr="00B61F54">
        <w:rPr>
          <w:rFonts w:ascii="微軟正黑體" w:hAnsi="微軟正黑體" w:hint="eastAsia"/>
        </w:rPr>
        <w:t>覽</w:t>
      </w:r>
      <w:bookmarkEnd w:id="1"/>
      <w:proofErr w:type="gramEnd"/>
    </w:p>
    <w:p w14:paraId="7D993AE4" w14:textId="198A2E35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2" w:name="_Toc105516354"/>
      <w:r w:rsidRPr="00B61F54">
        <w:rPr>
          <w:rFonts w:ascii="微軟正黑體" w:hAnsi="微軟正黑體" w:hint="eastAsia"/>
        </w:rPr>
        <w:t>專案</w:t>
      </w:r>
      <w:r w:rsidR="006773C5" w:rsidRPr="00B61F54">
        <w:rPr>
          <w:rFonts w:ascii="微軟正黑體" w:hAnsi="微軟正黑體" w:hint="eastAsia"/>
        </w:rPr>
        <w:t>目標</w:t>
      </w:r>
      <w:bookmarkEnd w:id="2"/>
    </w:p>
    <w:p w14:paraId="7A75451F" w14:textId="12EC9EB1" w:rsidR="00DE0D7D" w:rsidRPr="00B61F54" w:rsidRDefault="00B850D3" w:rsidP="00724E17">
      <w:pPr>
        <w:ind w:left="936" w:firstLineChars="200" w:firstLine="48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本專案將製作</w:t>
      </w:r>
      <w:proofErr w:type="gramStart"/>
      <w:r w:rsidRPr="00B61F54">
        <w:rPr>
          <w:rFonts w:ascii="微軟正黑體" w:hAnsi="微軟正黑體" w:hint="eastAsia"/>
        </w:rPr>
        <w:t>一套越語</w:t>
      </w:r>
      <w:proofErr w:type="gramEnd"/>
      <w:r w:rsidRPr="00B61F54">
        <w:rPr>
          <w:rFonts w:ascii="微軟正黑體" w:hAnsi="微軟正黑體" w:hint="eastAsia"/>
        </w:rPr>
        <w:t>/英語，雙語之Ap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，功能旨在提供越南民眾申請數位帳戶含缐上申請金融卡。</w:t>
      </w:r>
    </w:p>
    <w:p w14:paraId="147BB212" w14:textId="77777777" w:rsidR="00373C50" w:rsidRPr="00B61F54" w:rsidRDefault="00373C50" w:rsidP="00DE0D7D">
      <w:pPr>
        <w:ind w:left="480" w:hanging="480"/>
        <w:rPr>
          <w:rFonts w:ascii="微軟正黑體" w:hAnsi="微軟正黑體"/>
        </w:rPr>
      </w:pPr>
    </w:p>
    <w:p w14:paraId="7FE99FAF" w14:textId="77777777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3" w:name="_Toc105516355"/>
      <w:r w:rsidRPr="00B61F54">
        <w:rPr>
          <w:rFonts w:ascii="微軟正黑體" w:hAnsi="微軟正黑體" w:hint="eastAsia"/>
        </w:rPr>
        <w:t>專案範圍</w:t>
      </w:r>
      <w:bookmarkEnd w:id="3"/>
    </w:p>
    <w:p w14:paraId="409FEC4B" w14:textId="29593BCD" w:rsidR="00DE0D7D" w:rsidRPr="00B61F54" w:rsidRDefault="00093774" w:rsidP="006773C5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本專案產出一套Ap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、</w:t>
      </w:r>
      <w:r w:rsidR="007907D2" w:rsidRPr="00B61F54">
        <w:rPr>
          <w:rFonts w:ascii="微軟正黑體" w:hAnsi="微軟正黑體" w:hint="eastAsia"/>
        </w:rPr>
        <w:t>以及主機端批次處理程式，Ap</w:t>
      </w:r>
      <w:r w:rsidR="007907D2" w:rsidRPr="00B61F54">
        <w:rPr>
          <w:rFonts w:ascii="微軟正黑體" w:hAnsi="微軟正黑體"/>
        </w:rPr>
        <w:t>p</w:t>
      </w:r>
      <w:r w:rsidR="007907D2" w:rsidRPr="00B61F54">
        <w:rPr>
          <w:rFonts w:ascii="微軟正黑體" w:hAnsi="微軟正黑體" w:hint="eastAsia"/>
        </w:rPr>
        <w:t>功能為：手機號碼OTP驗證、B2C</w:t>
      </w:r>
      <w:r w:rsidR="006F2CE0" w:rsidRPr="00B61F54">
        <w:rPr>
          <w:rFonts w:ascii="微軟正黑體" w:hAnsi="微軟正黑體" w:hint="eastAsia"/>
        </w:rPr>
        <w:t>會員驗證</w:t>
      </w:r>
      <w:r w:rsidR="007907D2" w:rsidRPr="00B61F54">
        <w:rPr>
          <w:rFonts w:ascii="微軟正黑體" w:hAnsi="微軟正黑體" w:hint="eastAsia"/>
        </w:rPr>
        <w:t>、</w:t>
      </w:r>
      <w:r w:rsidR="006F2CE0" w:rsidRPr="00B61F54">
        <w:rPr>
          <w:rFonts w:ascii="微軟正黑體" w:hAnsi="微軟正黑體" w:hint="eastAsia"/>
        </w:rPr>
        <w:t>CIF</w:t>
      </w:r>
      <w:r w:rsidR="006F2CE0" w:rsidRPr="00B61F54">
        <w:rPr>
          <w:rFonts w:ascii="微軟正黑體" w:hAnsi="微軟正黑體"/>
        </w:rPr>
        <w:t>-VN</w:t>
      </w:r>
      <w:r w:rsidR="006F2CE0" w:rsidRPr="00B61F54">
        <w:rPr>
          <w:rFonts w:ascii="微軟正黑體" w:hAnsi="微軟正黑體" w:hint="eastAsia"/>
        </w:rPr>
        <w:t>驗證</w:t>
      </w:r>
      <w:r w:rsidR="00941B2F" w:rsidRPr="00B61F54">
        <w:rPr>
          <w:rFonts w:ascii="微軟正黑體" w:hAnsi="微軟正黑體" w:hint="eastAsia"/>
        </w:rPr>
        <w:t>、</w:t>
      </w:r>
      <w:proofErr w:type="spellStart"/>
      <w:r w:rsidR="00941B2F" w:rsidRPr="00B61F54">
        <w:rPr>
          <w:rFonts w:ascii="微軟正黑體" w:hAnsi="微軟正黑體" w:hint="eastAsia"/>
        </w:rPr>
        <w:t>Tr</w:t>
      </w:r>
      <w:r w:rsidR="00941B2F" w:rsidRPr="00B61F54">
        <w:rPr>
          <w:rFonts w:ascii="微軟正黑體" w:hAnsi="微軟正黑體"/>
        </w:rPr>
        <w:t>ueID</w:t>
      </w:r>
      <w:proofErr w:type="spellEnd"/>
      <w:r w:rsidR="00941B2F" w:rsidRPr="00B61F54">
        <w:rPr>
          <w:rFonts w:ascii="微軟正黑體" w:hAnsi="微軟正黑體" w:hint="eastAsia"/>
        </w:rPr>
        <w:t>外部檢核、KALAPA及AML黑名單處理流程。</w:t>
      </w:r>
    </w:p>
    <w:p w14:paraId="637CF41C" w14:textId="77777777" w:rsidR="00941B2F" w:rsidRPr="00B61F54" w:rsidRDefault="00941B2F" w:rsidP="006773C5">
      <w:pPr>
        <w:pStyle w:val="aa"/>
        <w:ind w:leftChars="0" w:left="960"/>
        <w:rPr>
          <w:rFonts w:ascii="微軟正黑體" w:hAnsi="微軟正黑體"/>
        </w:rPr>
      </w:pPr>
    </w:p>
    <w:p w14:paraId="51F9DD28" w14:textId="77276DF8" w:rsidR="00941B2F" w:rsidRPr="00752601" w:rsidRDefault="00941B2F" w:rsidP="006773C5">
      <w:pPr>
        <w:pStyle w:val="aa"/>
        <w:ind w:leftChars="0" w:left="960"/>
        <w:rPr>
          <w:rFonts w:ascii="微軟正黑體" w:hAnsi="微軟正黑體"/>
        </w:rPr>
      </w:pPr>
      <w:r w:rsidRPr="00752601">
        <w:rPr>
          <w:rFonts w:ascii="微軟正黑體" w:hAnsi="微軟正黑體" w:hint="eastAsia"/>
        </w:rPr>
        <w:t>批次處理程式：G3000 CIF自動化建檔、P3000自動化開戶、ATM金融卡申請</w:t>
      </w:r>
      <w:r w:rsidR="00233D6B" w:rsidRPr="00752601">
        <w:rPr>
          <w:rFonts w:ascii="微軟正黑體" w:hAnsi="微軟正黑體" w:hint="eastAsia"/>
        </w:rPr>
        <w:t>、E</w:t>
      </w:r>
      <w:r w:rsidR="00233D6B" w:rsidRPr="00752601">
        <w:rPr>
          <w:rFonts w:ascii="微軟正黑體" w:hAnsi="微軟正黑體"/>
        </w:rPr>
        <w:t>mail</w:t>
      </w:r>
      <w:r w:rsidR="00233D6B" w:rsidRPr="00752601">
        <w:rPr>
          <w:rFonts w:ascii="微軟正黑體" w:hAnsi="微軟正黑體" w:hint="eastAsia"/>
        </w:rPr>
        <w:t>/簡訊發送</w:t>
      </w:r>
      <w:r w:rsidRPr="00752601">
        <w:rPr>
          <w:rFonts w:ascii="微軟正黑體" w:hAnsi="微軟正黑體" w:hint="eastAsia"/>
        </w:rPr>
        <w:t>。</w:t>
      </w:r>
      <w:r w:rsidR="0022643B" w:rsidRPr="00752601">
        <w:rPr>
          <w:rFonts w:ascii="微軟正黑體" w:hAnsi="微軟正黑體" w:hint="eastAsia"/>
        </w:rPr>
        <w:t xml:space="preserve"> </w:t>
      </w:r>
      <w:r w:rsidR="006A4475" w:rsidRPr="00752601">
        <w:rPr>
          <w:rFonts w:ascii="微軟正黑體" w:hAnsi="微軟正黑體" w:hint="eastAsia"/>
        </w:rPr>
        <w:t>其中</w:t>
      </w:r>
      <w:r w:rsidR="0022643B" w:rsidRPr="00752601">
        <w:rPr>
          <w:rFonts w:ascii="微軟正黑體" w:hAnsi="微軟正黑體" w:hint="eastAsia"/>
        </w:rPr>
        <w:t>人工審核</w:t>
      </w:r>
      <w:r w:rsidR="006A4475" w:rsidRPr="00752601">
        <w:rPr>
          <w:rFonts w:ascii="微軟正黑體" w:hAnsi="微軟正黑體" w:hint="eastAsia"/>
        </w:rPr>
        <w:t>階段</w:t>
      </w:r>
      <w:r w:rsidR="00F95463" w:rsidRPr="00752601">
        <w:rPr>
          <w:rFonts w:ascii="微軟正黑體" w:hAnsi="微軟正黑體" w:hint="eastAsia"/>
        </w:rPr>
        <w:t>，</w:t>
      </w:r>
      <w:r w:rsidR="006A4475" w:rsidRPr="00752601">
        <w:rPr>
          <w:rFonts w:ascii="微軟正黑體" w:hAnsi="微軟正黑體" w:hint="eastAsia"/>
        </w:rPr>
        <w:t>將</w:t>
      </w:r>
      <w:r w:rsidR="00F95463" w:rsidRPr="00752601">
        <w:rPr>
          <w:rFonts w:ascii="微軟正黑體" w:hAnsi="微軟正黑體" w:hint="eastAsia"/>
        </w:rPr>
        <w:t>提供</w:t>
      </w:r>
      <w:r w:rsidR="006A4475" w:rsidRPr="00752601">
        <w:rPr>
          <w:rFonts w:ascii="微軟正黑體" w:hAnsi="微軟正黑體" w:hint="eastAsia"/>
        </w:rPr>
        <w:t>以下三組</w:t>
      </w:r>
      <w:r w:rsidR="00F95463" w:rsidRPr="00752601">
        <w:rPr>
          <w:rFonts w:ascii="微軟正黑體" w:hAnsi="微軟正黑體" w:hint="eastAsia"/>
        </w:rPr>
        <w:t>API：查詢</w:t>
      </w:r>
      <w:r w:rsidR="006A4475" w:rsidRPr="00752601">
        <w:rPr>
          <w:rFonts w:ascii="微軟正黑體" w:hAnsi="微軟正黑體" w:hint="eastAsia"/>
        </w:rPr>
        <w:t>API</w:t>
      </w:r>
      <w:r w:rsidR="00D96BAD" w:rsidRPr="00752601">
        <w:rPr>
          <w:rFonts w:ascii="微軟正黑體" w:hAnsi="微軟正黑體" w:hint="eastAsia"/>
        </w:rPr>
        <w:t>(分行經辦與主管)、更新</w:t>
      </w:r>
      <w:r w:rsidR="006B7102" w:rsidRPr="00752601">
        <w:rPr>
          <w:rFonts w:ascii="微軟正黑體" w:hAnsi="微軟正黑體" w:hint="eastAsia"/>
        </w:rPr>
        <w:t>進件</w:t>
      </w:r>
      <w:r w:rsidR="00D96BAD" w:rsidRPr="00752601">
        <w:rPr>
          <w:rFonts w:ascii="微軟正黑體" w:hAnsi="微軟正黑體" w:hint="eastAsia"/>
        </w:rPr>
        <w:t>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(分行經辦) 、更新進件資料A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(分行主管)</w:t>
      </w:r>
    </w:p>
    <w:p w14:paraId="5238CC7E" w14:textId="77777777" w:rsidR="0095737A" w:rsidRPr="00B61F54" w:rsidRDefault="0095737A" w:rsidP="00DE0D7D">
      <w:pPr>
        <w:ind w:left="480" w:hanging="480"/>
        <w:rPr>
          <w:rFonts w:ascii="微軟正黑體" w:hAnsi="微軟正黑體"/>
        </w:rPr>
      </w:pPr>
    </w:p>
    <w:p w14:paraId="2E6DF7C0" w14:textId="77777777" w:rsidR="003B0924" w:rsidRPr="00B61F54" w:rsidRDefault="003B0924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2F147604" w14:textId="37A4200A" w:rsidR="00C52522" w:rsidRPr="00B61F54" w:rsidRDefault="00DE0D7D" w:rsidP="00C52522">
      <w:pPr>
        <w:pStyle w:val="1"/>
        <w:rPr>
          <w:rFonts w:ascii="微軟正黑體" w:hAnsi="微軟正黑體"/>
        </w:rPr>
      </w:pPr>
      <w:bookmarkStart w:id="4" w:name="_Toc105516356"/>
      <w:r w:rsidRPr="00B61F54">
        <w:rPr>
          <w:rFonts w:ascii="微軟正黑體" w:hAnsi="微軟正黑體" w:hint="eastAsia"/>
        </w:rPr>
        <w:lastRenderedPageBreak/>
        <w:t>系統</w:t>
      </w:r>
      <w:r w:rsidR="00764623" w:rsidRPr="00B61F54">
        <w:rPr>
          <w:rFonts w:ascii="微軟正黑體" w:hAnsi="微軟正黑體" w:hint="eastAsia"/>
        </w:rPr>
        <w:t>環境</w:t>
      </w:r>
      <w:bookmarkEnd w:id="4"/>
    </w:p>
    <w:p w14:paraId="355F017E" w14:textId="67365CF2" w:rsidR="00C52522" w:rsidRPr="00B61F54" w:rsidRDefault="002B33CB" w:rsidP="007E70AE">
      <w:pPr>
        <w:pStyle w:val="2"/>
        <w:numPr>
          <w:ilvl w:val="0"/>
          <w:numId w:val="27"/>
        </w:numPr>
        <w:rPr>
          <w:rFonts w:ascii="微軟正黑體" w:hAnsi="微軟正黑體"/>
        </w:rPr>
      </w:pPr>
      <w:bookmarkStart w:id="5" w:name="_Toc105516357"/>
      <w:r w:rsidRPr="00B61F54">
        <w:rPr>
          <w:rFonts w:ascii="微軟正黑體" w:hAnsi="微軟正黑體" w:hint="eastAsia"/>
        </w:rPr>
        <w:t>API中台</w:t>
      </w:r>
      <w:r w:rsidR="00C52522" w:rsidRPr="00B61F54">
        <w:rPr>
          <w:rFonts w:ascii="微軟正黑體" w:hAnsi="微軟正黑體" w:hint="eastAsia"/>
        </w:rPr>
        <w:t>環境圖</w:t>
      </w:r>
      <w:bookmarkEnd w:id="5"/>
    </w:p>
    <w:p w14:paraId="1142223A" w14:textId="792A9159" w:rsidR="000D5721" w:rsidRPr="00B61F54" w:rsidRDefault="000D5721" w:rsidP="00C52522">
      <w:pPr>
        <w:rPr>
          <w:rFonts w:ascii="微軟正黑體" w:hAnsi="微軟正黑體"/>
          <w:color w:val="FF0000"/>
        </w:rPr>
      </w:pP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 w:hint="eastAsia"/>
        </w:rPr>
        <w:t>程式</w:t>
      </w:r>
      <w:r w:rsidR="0041600D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Pr="00B61F54">
        <w:rPr>
          <w:rFonts w:ascii="微軟正黑體" w:hAnsi="微軟正黑體"/>
        </w:rPr>
        <w:t>.</w:t>
      </w:r>
      <w:r w:rsidRPr="00B61F54">
        <w:rPr>
          <w:rFonts w:ascii="微軟正黑體" w:hAnsi="微軟正黑體" w:hint="eastAsia"/>
        </w:rPr>
        <w:t>Ne</w:t>
      </w:r>
      <w:r w:rsidRPr="00B61F54">
        <w:rPr>
          <w:rFonts w:ascii="微軟正黑體" w:hAnsi="微軟正黑體"/>
        </w:rPr>
        <w:t xml:space="preserve">t Core </w:t>
      </w:r>
      <w:r w:rsidR="00DC4D4C" w:rsidRPr="00B61F54">
        <w:rPr>
          <w:rFonts w:ascii="微軟正黑體" w:hAnsi="微軟正黑體" w:hint="eastAsia"/>
        </w:rPr>
        <w:t>3.1</w:t>
      </w:r>
    </w:p>
    <w:p w14:paraId="37142261" w14:textId="2DD40868" w:rsidR="00C52522" w:rsidRPr="00B61F54" w:rsidRDefault="00F35CD8" w:rsidP="00C52522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3A5350A7" wp14:editId="2949EC76">
            <wp:extent cx="6363588" cy="4382112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5E32" w14:textId="77777777" w:rsidR="00C52522" w:rsidRPr="00B61F54" w:rsidRDefault="00C52522" w:rsidP="00C52522">
      <w:pPr>
        <w:rPr>
          <w:rFonts w:ascii="微軟正黑體" w:hAnsi="微軟正黑體"/>
        </w:rPr>
      </w:pPr>
    </w:p>
    <w:p w14:paraId="114F3E65" w14:textId="77777777" w:rsidR="003B0924" w:rsidRPr="00B61F54" w:rsidRDefault="003B0924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2B5DA47" w14:textId="4BC64B9A" w:rsidR="00A40DA2" w:rsidRPr="00B61F54" w:rsidRDefault="00A40DA2" w:rsidP="007E70AE">
      <w:pPr>
        <w:pStyle w:val="2"/>
        <w:rPr>
          <w:rFonts w:ascii="微軟正黑體" w:hAnsi="微軟正黑體"/>
        </w:rPr>
      </w:pPr>
      <w:bookmarkStart w:id="6" w:name="_Toc105516358"/>
      <w:r w:rsidRPr="00B61F54">
        <w:rPr>
          <w:rFonts w:ascii="微軟正黑體" w:hAnsi="微軟正黑體" w:hint="eastAsia"/>
        </w:rPr>
        <w:lastRenderedPageBreak/>
        <w:t>排程程式環境圖</w:t>
      </w:r>
      <w:bookmarkEnd w:id="6"/>
    </w:p>
    <w:p w14:paraId="094C671A" w14:textId="183201A9" w:rsidR="001D7247" w:rsidRPr="00B61F54" w:rsidRDefault="001D7247" w:rsidP="00C52522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程式</w:t>
      </w:r>
      <w:r w:rsidR="0059485A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="00390E99"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="00390E99" w:rsidRPr="00B61F54">
        <w:rPr>
          <w:rFonts w:ascii="微軟正黑體" w:hAnsi="微軟正黑體"/>
        </w:rPr>
        <w:t>.</w:t>
      </w:r>
      <w:r w:rsidR="00390E99" w:rsidRPr="00B61F54">
        <w:rPr>
          <w:rFonts w:ascii="微軟正黑體" w:hAnsi="微軟正黑體" w:hint="eastAsia"/>
        </w:rPr>
        <w:t>Ne</w:t>
      </w:r>
      <w:r w:rsidR="00390E99" w:rsidRPr="00B61F54">
        <w:rPr>
          <w:rFonts w:ascii="微軟正黑體" w:hAnsi="微軟正黑體"/>
        </w:rPr>
        <w:t>t Core Worker Service</w:t>
      </w:r>
      <w:r w:rsidR="00DC7EAB" w:rsidRPr="00B61F54">
        <w:rPr>
          <w:rFonts w:ascii="微軟正黑體" w:hAnsi="微軟正黑體"/>
        </w:rPr>
        <w:t xml:space="preserve">  </w:t>
      </w:r>
    </w:p>
    <w:p w14:paraId="0388602F" w14:textId="28CA293B" w:rsidR="006773C5" w:rsidRPr="00B61F54" w:rsidRDefault="00E71DF8" w:rsidP="006773C5">
      <w:pPr>
        <w:rPr>
          <w:rFonts w:ascii="微軟正黑體" w:hAnsi="微軟正黑體"/>
        </w:rPr>
      </w:pPr>
      <w:r w:rsidRPr="00E71DF8">
        <w:rPr>
          <w:rFonts w:ascii="微軟正黑體" w:hAnsi="微軟正黑體"/>
          <w:noProof/>
        </w:rPr>
        <w:drawing>
          <wp:inline distT="0" distB="0" distL="0" distR="0" wp14:anchorId="6E9C7CB8" wp14:editId="0468B0EA">
            <wp:extent cx="6645910" cy="4129405"/>
            <wp:effectExtent l="0" t="0" r="254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BDB6" w14:textId="77777777" w:rsidR="00436FB9" w:rsidRPr="00B61F54" w:rsidRDefault="00436FB9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388C98E" w14:textId="2AF075C5" w:rsidR="006773C5" w:rsidRPr="00B61F54" w:rsidRDefault="00675D64" w:rsidP="007E70AE">
      <w:pPr>
        <w:pStyle w:val="2"/>
        <w:rPr>
          <w:rFonts w:ascii="微軟正黑體" w:hAnsi="微軟正黑體"/>
        </w:rPr>
      </w:pPr>
      <w:bookmarkStart w:id="7" w:name="_Toc105516359"/>
      <w:r w:rsidRPr="00B61F54">
        <w:rPr>
          <w:rFonts w:ascii="微軟正黑體" w:hAnsi="微軟正黑體"/>
        </w:rPr>
        <w:lastRenderedPageBreak/>
        <w:t>資料流程圖</w:t>
      </w:r>
      <w:bookmarkEnd w:id="7"/>
    </w:p>
    <w:p w14:paraId="3F693709" w14:textId="2C3406AC" w:rsidR="00142008" w:rsidRPr="00B61F54" w:rsidRDefault="00184F36" w:rsidP="006773C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41B844AD" wp14:editId="54070412">
            <wp:extent cx="6645910" cy="4132580"/>
            <wp:effectExtent l="0" t="0" r="2540" b="127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3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4C5B" w14:textId="0CEE9761" w:rsidR="00142008" w:rsidRPr="00B61F54" w:rsidRDefault="00824EC7" w:rsidP="007E70AE">
      <w:pPr>
        <w:pStyle w:val="2"/>
        <w:rPr>
          <w:rFonts w:ascii="微軟正黑體" w:hAnsi="微軟正黑體"/>
        </w:rPr>
      </w:pPr>
      <w:bookmarkStart w:id="8" w:name="_Toc105516360"/>
      <w:r>
        <w:rPr>
          <w:rFonts w:ascii="微軟正黑體" w:hAnsi="微軟正黑體" w:hint="eastAsia"/>
        </w:rPr>
        <w:lastRenderedPageBreak/>
        <w:t>系統</w:t>
      </w:r>
      <w:r w:rsidR="00142008" w:rsidRPr="00B61F54">
        <w:rPr>
          <w:rFonts w:ascii="微軟正黑體" w:hAnsi="微軟正黑體" w:hint="eastAsia"/>
        </w:rPr>
        <w:t>循序圖</w:t>
      </w:r>
      <w:bookmarkEnd w:id="8"/>
    </w:p>
    <w:p w14:paraId="473D5566" w14:textId="6B7433E4" w:rsidR="00F318AF" w:rsidRPr="00672239" w:rsidRDefault="00672239" w:rsidP="00672239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7EF3CE33" wp14:editId="414562F5">
            <wp:extent cx="6638925" cy="8324850"/>
            <wp:effectExtent l="0" t="0" r="952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832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8F71" w14:textId="540E64C9" w:rsidR="006773C5" w:rsidRPr="00B61F54" w:rsidRDefault="00675D64" w:rsidP="006773C5">
      <w:pPr>
        <w:pStyle w:val="1"/>
        <w:rPr>
          <w:rFonts w:ascii="微軟正黑體" w:hAnsi="微軟正黑體"/>
        </w:rPr>
      </w:pPr>
      <w:bookmarkStart w:id="9" w:name="_Toc105516361"/>
      <w:r w:rsidRPr="00B61F54">
        <w:rPr>
          <w:rFonts w:ascii="微軟正黑體" w:hAnsi="微軟正黑體" w:hint="eastAsia"/>
        </w:rPr>
        <w:lastRenderedPageBreak/>
        <w:t>中台</w:t>
      </w:r>
      <w:r w:rsidR="006773C5" w:rsidRPr="00B61F54">
        <w:rPr>
          <w:rFonts w:ascii="微軟正黑體" w:hAnsi="微軟正黑體" w:hint="eastAsia"/>
        </w:rPr>
        <w:t>資料</w:t>
      </w:r>
      <w:proofErr w:type="gramStart"/>
      <w:r w:rsidR="006773C5" w:rsidRPr="00B61F54">
        <w:rPr>
          <w:rFonts w:ascii="微軟正黑體" w:hAnsi="微軟正黑體" w:hint="eastAsia"/>
        </w:rPr>
        <w:t>介</w:t>
      </w:r>
      <w:proofErr w:type="gramEnd"/>
      <w:r w:rsidR="006773C5" w:rsidRPr="00B61F54">
        <w:rPr>
          <w:rFonts w:ascii="微軟正黑體" w:hAnsi="微軟正黑體" w:hint="eastAsia"/>
        </w:rPr>
        <w:t>接</w:t>
      </w:r>
      <w:r w:rsidRPr="00B61F54">
        <w:rPr>
          <w:rFonts w:ascii="微軟正黑體" w:hAnsi="微軟正黑體" w:hint="eastAsia"/>
        </w:rPr>
        <w:t>API</w:t>
      </w:r>
      <w:r w:rsidRPr="00B61F54">
        <w:rPr>
          <w:rFonts w:ascii="微軟正黑體" w:hAnsi="微軟正黑體"/>
        </w:rPr>
        <w:t>列表</w:t>
      </w:r>
      <w:bookmarkEnd w:id="9"/>
    </w:p>
    <w:p w14:paraId="31F6A7D9" w14:textId="49D3C87B" w:rsidR="00675D64" w:rsidRPr="00B61F54" w:rsidRDefault="00544478" w:rsidP="007E70AE">
      <w:pPr>
        <w:pStyle w:val="2"/>
        <w:numPr>
          <w:ilvl w:val="0"/>
          <w:numId w:val="28"/>
        </w:numPr>
        <w:rPr>
          <w:rFonts w:ascii="微軟正黑體" w:hAnsi="微軟正黑體"/>
        </w:rPr>
      </w:pPr>
      <w:bookmarkStart w:id="10" w:name="_Toc105516362"/>
      <w:r>
        <w:rPr>
          <w:rFonts w:ascii="微軟正黑體" w:hAnsi="微軟正黑體" w:hint="eastAsia"/>
        </w:rPr>
        <w:t>中台</w:t>
      </w:r>
      <w:r w:rsidRPr="00B61F54">
        <w:rPr>
          <w:rFonts w:ascii="微軟正黑體" w:hAnsi="微軟正黑體" w:hint="eastAsia"/>
        </w:rPr>
        <w:t>API</w:t>
      </w:r>
      <w:bookmarkEnd w:id="1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2693"/>
        <w:gridCol w:w="5528"/>
      </w:tblGrid>
      <w:tr w:rsidR="006A3A45" w:rsidRPr="00B61F54" w14:paraId="245B7D15" w14:textId="77777777" w:rsidTr="00816009">
        <w:trPr>
          <w:tblHeader/>
        </w:trPr>
        <w:tc>
          <w:tcPr>
            <w:tcW w:w="1413" w:type="dxa"/>
            <w:shd w:val="clear" w:color="auto" w:fill="D9E2F3" w:themeFill="accent1" w:themeFillTint="33"/>
          </w:tcPr>
          <w:p w14:paraId="5E91EF5F" w14:textId="6573DADC" w:rsidR="006A3A45" w:rsidRPr="00B61F54" w:rsidRDefault="00AE24D9" w:rsidP="00722031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1F98EA8D" w14:textId="789B39AB" w:rsidR="006A3A45" w:rsidRPr="00B61F54" w:rsidRDefault="00A97308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目的地：</w:t>
            </w:r>
            <w:r w:rsidR="006A3A45"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API中台</w:t>
            </w:r>
          </w:p>
        </w:tc>
        <w:tc>
          <w:tcPr>
            <w:tcW w:w="5528" w:type="dxa"/>
            <w:shd w:val="clear" w:color="auto" w:fill="D9E2F3" w:themeFill="accent1" w:themeFillTint="33"/>
          </w:tcPr>
          <w:p w14:paraId="486AF14C" w14:textId="01DD4305" w:rsidR="006A3A45" w:rsidRPr="00B61F54" w:rsidRDefault="006A3A45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6A3A45" w:rsidRPr="00B61F54" w14:paraId="7C148634" w14:textId="77777777" w:rsidTr="00816009">
        <w:tc>
          <w:tcPr>
            <w:tcW w:w="1413" w:type="dxa"/>
            <w:vAlign w:val="center"/>
          </w:tcPr>
          <w:p w14:paraId="64DA43D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2468F48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取得總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6978E68E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取得開戶</w:t>
            </w:r>
            <w:r w:rsidRPr="00B61F54">
              <w:rPr>
                <w:rFonts w:ascii="微軟正黑體" w:hAnsi="微軟正黑體" w:cs="新細明體" w:hint="eastAsia"/>
                <w:color w:val="000000" w:themeColor="text1"/>
                <w:szCs w:val="24"/>
              </w:rPr>
              <w:t>須要資料（基本資料下拉選單）</w:t>
            </w:r>
          </w:p>
        </w:tc>
      </w:tr>
      <w:tr w:rsidR="006A3A45" w:rsidRPr="00B61F54" w14:paraId="2ABE2F78" w14:textId="77777777" w:rsidTr="00816009">
        <w:tc>
          <w:tcPr>
            <w:tcW w:w="1413" w:type="dxa"/>
            <w:vAlign w:val="center"/>
          </w:tcPr>
          <w:p w14:paraId="3A6D6F8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135B700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註冊/登入</w:t>
            </w:r>
          </w:p>
        </w:tc>
        <w:tc>
          <w:tcPr>
            <w:tcW w:w="5528" w:type="dxa"/>
          </w:tcPr>
          <w:p w14:paraId="35E5469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資料庫檢核狀態</w:t>
            </w:r>
          </w:p>
        </w:tc>
      </w:tr>
      <w:tr w:rsidR="006A3A45" w:rsidRPr="00B61F54" w14:paraId="6468FC6A" w14:textId="77777777" w:rsidTr="00816009">
        <w:tc>
          <w:tcPr>
            <w:tcW w:w="1413" w:type="dxa"/>
            <w:vAlign w:val="center"/>
          </w:tcPr>
          <w:p w14:paraId="5D2FDC85" w14:textId="77777777" w:rsidR="006A3A45" w:rsidRPr="001F7262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02BB090" w14:textId="77777777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取得同意條款</w:t>
            </w:r>
          </w:p>
        </w:tc>
        <w:tc>
          <w:tcPr>
            <w:tcW w:w="5528" w:type="dxa"/>
          </w:tcPr>
          <w:p w14:paraId="77213A68" w14:textId="31ECDADF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szCs w:val="24"/>
              </w:rPr>
              <w:t>取得</w:t>
            </w:r>
            <w:proofErr w:type="gramStart"/>
            <w:r w:rsidRPr="001F7262">
              <w:rPr>
                <w:rFonts w:ascii="微軟正黑體" w:hAnsi="微軟正黑體" w:hint="eastAsia"/>
                <w:szCs w:val="24"/>
              </w:rPr>
              <w:t>條款版號</w:t>
            </w:r>
            <w:proofErr w:type="gramEnd"/>
            <w:r w:rsidR="00F95463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條款內容(多國語系</w:t>
            </w:r>
            <w:r w:rsidR="009E1195" w:rsidRPr="001F7262">
              <w:rPr>
                <w:rFonts w:ascii="微軟正黑體" w:hAnsi="微軟正黑體"/>
                <w:szCs w:val="24"/>
              </w:rPr>
              <w:t>)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cs="新細明體" w:hint="eastAsia"/>
              </w:rPr>
              <w:t>倒數秒數</w:t>
            </w:r>
            <w:r w:rsidR="009E1195" w:rsidRPr="001F7262">
              <w:rPr>
                <w:rFonts w:ascii="微軟正黑體" w:hAnsi="微軟正黑體" w:cs="新細明體"/>
              </w:rPr>
              <w:t>…</w:t>
            </w:r>
            <w:r w:rsidR="009E1195" w:rsidRPr="001F7262">
              <w:rPr>
                <w:rFonts w:ascii="微軟正黑體" w:hAnsi="微軟正黑體" w:cs="新細明體" w:hint="eastAsia"/>
              </w:rPr>
              <w:t>詳細請參考A</w:t>
            </w:r>
            <w:r w:rsidR="009E1195" w:rsidRPr="001F7262">
              <w:rPr>
                <w:rFonts w:ascii="微軟正黑體" w:hAnsi="微軟正黑體" w:cs="新細明體"/>
              </w:rPr>
              <w:t>PI</w:t>
            </w:r>
            <w:r w:rsidR="009E1195" w:rsidRPr="001F7262">
              <w:rPr>
                <w:rFonts w:ascii="微軟正黑體" w:hAnsi="微軟正黑體" w:cs="新細明體" w:hint="eastAsia"/>
              </w:rPr>
              <w:t>規格內容</w:t>
            </w:r>
          </w:p>
        </w:tc>
      </w:tr>
      <w:tr w:rsidR="006A3A45" w:rsidRPr="00B61F54" w14:paraId="3B89FBB4" w14:textId="77777777" w:rsidTr="00816009">
        <w:tc>
          <w:tcPr>
            <w:tcW w:w="1413" w:type="dxa"/>
            <w:vAlign w:val="center"/>
          </w:tcPr>
          <w:p w14:paraId="2AA868F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9CEB7C0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簽署同意條款</w:t>
            </w:r>
          </w:p>
        </w:tc>
        <w:tc>
          <w:tcPr>
            <w:tcW w:w="5528" w:type="dxa"/>
          </w:tcPr>
          <w:p w14:paraId="2A6BFE3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寫入簽署開戶條款版本號及日期時間</w:t>
            </w:r>
          </w:p>
        </w:tc>
      </w:tr>
      <w:tr w:rsidR="006A3A45" w:rsidRPr="00B61F54" w14:paraId="7B6C8EA1" w14:textId="77777777" w:rsidTr="00816009">
        <w:tc>
          <w:tcPr>
            <w:tcW w:w="1413" w:type="dxa"/>
            <w:vAlign w:val="center"/>
          </w:tcPr>
          <w:p w14:paraId="3789EC34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137492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發送OTP</w:t>
            </w:r>
          </w:p>
        </w:tc>
        <w:tc>
          <w:tcPr>
            <w:tcW w:w="5528" w:type="dxa"/>
          </w:tcPr>
          <w:p w14:paraId="00FD405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產生OTP驗證碼至簡訊發送中台</w:t>
            </w:r>
          </w:p>
        </w:tc>
      </w:tr>
      <w:tr w:rsidR="006A3A45" w:rsidRPr="00B61F54" w14:paraId="1F918C61" w14:textId="77777777" w:rsidTr="00816009">
        <w:tc>
          <w:tcPr>
            <w:tcW w:w="1413" w:type="dxa"/>
            <w:vAlign w:val="center"/>
          </w:tcPr>
          <w:p w14:paraId="0EA8BEB6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7AA90848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  <w:tc>
          <w:tcPr>
            <w:tcW w:w="5528" w:type="dxa"/>
          </w:tcPr>
          <w:p w14:paraId="41AFACE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</w:tr>
      <w:tr w:rsidR="006A3A45" w:rsidRPr="00B61F54" w14:paraId="74CF887C" w14:textId="77777777" w:rsidTr="00816009">
        <w:tc>
          <w:tcPr>
            <w:tcW w:w="1413" w:type="dxa"/>
            <w:vAlign w:val="center"/>
          </w:tcPr>
          <w:p w14:paraId="2DC3264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32A03EBF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上傳證件照</w:t>
            </w:r>
          </w:p>
        </w:tc>
        <w:tc>
          <w:tcPr>
            <w:tcW w:w="5528" w:type="dxa"/>
          </w:tcPr>
          <w:p w14:paraId="4893EDC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證件照正反面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圖片</w:t>
            </w:r>
          </w:p>
        </w:tc>
      </w:tr>
      <w:tr w:rsidR="006A3A45" w:rsidRPr="00B61F54" w14:paraId="351EF7F7" w14:textId="77777777" w:rsidTr="00816009">
        <w:tc>
          <w:tcPr>
            <w:tcW w:w="1413" w:type="dxa"/>
            <w:vAlign w:val="center"/>
          </w:tcPr>
          <w:p w14:paraId="58B3FE12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C26F0A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上傳臉部照片</w:t>
            </w:r>
          </w:p>
        </w:tc>
        <w:tc>
          <w:tcPr>
            <w:tcW w:w="5528" w:type="dxa"/>
          </w:tcPr>
          <w:p w14:paraId="4CEAF0A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儲存臉部照片</w:t>
            </w:r>
          </w:p>
        </w:tc>
      </w:tr>
      <w:tr w:rsidR="006A3A45" w:rsidRPr="00B61F54" w14:paraId="4EACA0A1" w14:textId="77777777" w:rsidTr="00816009">
        <w:tc>
          <w:tcPr>
            <w:tcW w:w="1413" w:type="dxa"/>
            <w:vAlign w:val="center"/>
          </w:tcPr>
          <w:p w14:paraId="2D5851C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045FF95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取得基本資料</w:t>
            </w:r>
          </w:p>
        </w:tc>
        <w:tc>
          <w:tcPr>
            <w:tcW w:w="5528" w:type="dxa"/>
          </w:tcPr>
          <w:p w14:paraId="086ACB21" w14:textId="0840B60F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基本資料</w:t>
            </w:r>
            <w:r w:rsidR="00BA7156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46D5D680" w14:textId="77777777" w:rsidTr="00816009">
        <w:tc>
          <w:tcPr>
            <w:tcW w:w="1413" w:type="dxa"/>
            <w:vAlign w:val="center"/>
          </w:tcPr>
          <w:p w14:paraId="4F9B1289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B22E7A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上傳基本資料</w:t>
            </w:r>
          </w:p>
        </w:tc>
        <w:tc>
          <w:tcPr>
            <w:tcW w:w="5528" w:type="dxa"/>
          </w:tcPr>
          <w:p w14:paraId="551D383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上傳填寫基本資料</w:t>
            </w:r>
          </w:p>
        </w:tc>
      </w:tr>
      <w:tr w:rsidR="00B32704" w:rsidRPr="00B61F54" w14:paraId="7AFA3F24" w14:textId="77777777" w:rsidTr="00816009">
        <w:tc>
          <w:tcPr>
            <w:tcW w:w="1413" w:type="dxa"/>
            <w:vAlign w:val="center"/>
          </w:tcPr>
          <w:p w14:paraId="53F44F28" w14:textId="71CA50AA" w:rsidR="00B32704" w:rsidRPr="00B61F54" w:rsidRDefault="00B32704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8D9EC6" w14:textId="240FEA93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取得金融卡資料</w:t>
            </w:r>
          </w:p>
        </w:tc>
        <w:tc>
          <w:tcPr>
            <w:tcW w:w="5528" w:type="dxa"/>
          </w:tcPr>
          <w:p w14:paraId="7A110BAF" w14:textId="051B3B8F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帶入之前上傳金融卡資料</w:t>
            </w:r>
            <w:r w:rsidR="000E782F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5E99947E" w14:textId="77777777" w:rsidTr="00816009">
        <w:tc>
          <w:tcPr>
            <w:tcW w:w="1413" w:type="dxa"/>
            <w:vAlign w:val="center"/>
          </w:tcPr>
          <w:p w14:paraId="1492CA6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6B024B" w14:textId="4C3F437B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4A43D84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上傳金融卡資料</w:t>
            </w:r>
          </w:p>
        </w:tc>
      </w:tr>
      <w:tr w:rsidR="006A3A45" w:rsidRPr="00B61F54" w14:paraId="5A3F2A0E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44E29F15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4FDC56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上傳使用者代碼/密碼</w:t>
            </w:r>
          </w:p>
        </w:tc>
        <w:tc>
          <w:tcPr>
            <w:tcW w:w="5528" w:type="dxa"/>
          </w:tcPr>
          <w:p w14:paraId="568A623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上傳使用者代碼/網路密碼</w:t>
            </w:r>
          </w:p>
        </w:tc>
      </w:tr>
      <w:tr w:rsidR="00816009" w:rsidRPr="00B61F54" w14:paraId="1CF90A9F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7CF79E65" w14:textId="37DC58C1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lastRenderedPageBreak/>
              <w:t>人工審查</w:t>
            </w:r>
          </w:p>
        </w:tc>
        <w:tc>
          <w:tcPr>
            <w:tcW w:w="2693" w:type="dxa"/>
          </w:tcPr>
          <w:p w14:paraId="428473B0" w14:textId="2691DDF2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 w:rsidRPr="00FA1794">
              <w:rPr>
                <w:rFonts w:ascii="微軟正黑體" w:hAnsi="微軟正黑體" w:hint="eastAsia"/>
                <w:szCs w:val="24"/>
              </w:rPr>
              <w:lastRenderedPageBreak/>
              <w:t>查詢進件狀態</w:t>
            </w:r>
            <w:proofErr w:type="gramEnd"/>
            <w:r w:rsidRPr="00FA1794">
              <w:rPr>
                <w:rFonts w:ascii="微軟正黑體" w:hAnsi="微軟正黑體" w:hint="eastAsia"/>
                <w:szCs w:val="24"/>
              </w:rPr>
              <w:t>資料(</w:t>
            </w:r>
            <w:proofErr w:type="gramStart"/>
            <w:r w:rsidRPr="00FA1794">
              <w:rPr>
                <w:rFonts w:ascii="微軟正黑體" w:hAnsi="微軟正黑體" w:hint="eastAsia"/>
                <w:szCs w:val="24"/>
              </w:rPr>
              <w:t>一</w:t>
            </w:r>
            <w:proofErr w:type="gramEnd"/>
            <w:r w:rsidRPr="00FA1794">
              <w:rPr>
                <w:rFonts w:ascii="微軟正黑體" w:hAnsi="微軟正黑體" w:hint="eastAsia"/>
                <w:szCs w:val="24"/>
              </w:rPr>
              <w:t>)</w:t>
            </w:r>
          </w:p>
        </w:tc>
        <w:tc>
          <w:tcPr>
            <w:tcW w:w="5528" w:type="dxa"/>
          </w:tcPr>
          <w:p w14:paraId="6E570F76" w14:textId="6380DCA3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  <w:r w:rsidRPr="002B3F2F">
              <w:rPr>
                <w:rFonts w:ascii="微軟正黑體" w:hAnsi="微軟正黑體" w:hint="eastAsia"/>
              </w:rPr>
              <w:t>經辦/主管</w:t>
            </w:r>
            <w:r w:rsidRPr="002B3F2F">
              <w:rPr>
                <w:rFonts w:ascii="微軟正黑體" w:hAnsi="微軟正黑體" w:hint="eastAsia"/>
                <w:szCs w:val="24"/>
              </w:rPr>
              <w:t>查詢所需資料</w:t>
            </w:r>
          </w:p>
        </w:tc>
      </w:tr>
      <w:tr w:rsidR="00816009" w:rsidRPr="00B61F54" w14:paraId="2EA8EF30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443D4F73" w14:textId="3FE984F4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7F1DCBFC" w14:textId="29EFF54A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 w:rsidRPr="00FA1794">
              <w:rPr>
                <w:rFonts w:ascii="微軟正黑體" w:hAnsi="微軟正黑體" w:hint="eastAsia"/>
              </w:rPr>
              <w:t>查詢進件狀態</w:t>
            </w:r>
            <w:proofErr w:type="gramEnd"/>
            <w:r w:rsidRPr="00FA1794">
              <w:rPr>
                <w:rFonts w:ascii="微軟正黑體" w:hAnsi="微軟正黑體" w:hint="eastAsia"/>
              </w:rPr>
              <w:t>資料(二)</w:t>
            </w:r>
          </w:p>
        </w:tc>
        <w:tc>
          <w:tcPr>
            <w:tcW w:w="5528" w:type="dxa"/>
          </w:tcPr>
          <w:p w14:paraId="35278140" w14:textId="500B3B9A" w:rsidR="00816009" w:rsidRPr="002B3F2F" w:rsidRDefault="00D1600A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D1600A">
              <w:rPr>
                <w:rFonts w:ascii="微軟正黑體" w:hAnsi="微軟正黑體" w:hint="eastAsia"/>
              </w:rPr>
              <w:t>人工審查經辦/主管點選</w:t>
            </w:r>
            <w:proofErr w:type="gramStart"/>
            <w:r w:rsidRPr="00D1600A">
              <w:rPr>
                <w:rFonts w:ascii="微軟正黑體" w:hAnsi="微軟正黑體" w:hint="eastAsia"/>
              </w:rPr>
              <w:t>連動鈕連結</w:t>
            </w:r>
            <w:proofErr w:type="gramEnd"/>
            <w:r w:rsidRPr="00D1600A">
              <w:rPr>
                <w:rFonts w:ascii="微軟正黑體" w:hAnsi="微軟正黑體" w:hint="eastAsia"/>
              </w:rPr>
              <w:t>G3600交易</w:t>
            </w:r>
            <w:r>
              <w:rPr>
                <w:rFonts w:ascii="微軟正黑體" w:hAnsi="微軟正黑體" w:hint="eastAsia"/>
              </w:rPr>
              <w:t>時查詢資料</w:t>
            </w:r>
            <w:r w:rsidRPr="00D1600A">
              <w:rPr>
                <w:rFonts w:ascii="微軟正黑體" w:hAnsi="微軟正黑體" w:hint="eastAsia"/>
              </w:rPr>
              <w:t>。</w:t>
            </w:r>
          </w:p>
        </w:tc>
      </w:tr>
      <w:tr w:rsidR="00816009" w:rsidRPr="00B61F54" w14:paraId="2590B9F3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6C3FAA7A" w14:textId="0833E13A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617BF757" w14:textId="4FD86745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圖檔</w:t>
            </w:r>
          </w:p>
        </w:tc>
        <w:tc>
          <w:tcPr>
            <w:tcW w:w="5528" w:type="dxa"/>
          </w:tcPr>
          <w:p w14:paraId="6BCCA988" w14:textId="2CC12EA4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proofErr w:type="gramStart"/>
            <w:r>
              <w:rPr>
                <w:rFonts w:ascii="微軟正黑體" w:hAnsi="微軟正黑體" w:hint="eastAsia"/>
                <w:szCs w:val="24"/>
              </w:rPr>
              <w:t>取得進件資料</w:t>
            </w:r>
            <w:proofErr w:type="gramEnd"/>
            <w:r>
              <w:rPr>
                <w:rFonts w:ascii="微軟正黑體" w:hAnsi="微軟正黑體" w:hint="eastAsia"/>
                <w:szCs w:val="24"/>
              </w:rPr>
              <w:t>證件照</w:t>
            </w:r>
          </w:p>
        </w:tc>
      </w:tr>
      <w:tr w:rsidR="00FA1794" w:rsidRPr="00B61F54" w14:paraId="13A6EEE7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781AB33B" w14:textId="7BFCC75F" w:rsidR="00FA1794" w:rsidRPr="002B3F2F" w:rsidRDefault="00FA179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</w:t>
            </w:r>
            <w:proofErr w:type="gramStart"/>
            <w:r w:rsidRPr="002B3F2F">
              <w:rPr>
                <w:rFonts w:ascii="微軟正黑體" w:hAnsi="微軟正黑體" w:hint="eastAsia"/>
                <w:szCs w:val="24"/>
              </w:rPr>
              <w:t>部</w:t>
            </w:r>
            <w:proofErr w:type="gramEnd"/>
            <w:r w:rsidRPr="002B3F2F">
              <w:rPr>
                <w:rFonts w:ascii="微軟正黑體" w:hAnsi="微軟正黑體"/>
                <w:szCs w:val="24"/>
              </w:rPr>
              <w:br/>
            </w: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335AC529" w14:textId="5C7606D3" w:rsidR="00FA1794" w:rsidRPr="002B3F2F" w:rsidRDefault="00FA1794" w:rsidP="003578F8">
            <w:pPr>
              <w:jc w:val="both"/>
              <w:rPr>
                <w:rFonts w:ascii="微軟正黑體" w:hAnsi="微軟正黑體"/>
              </w:rPr>
            </w:pPr>
            <w:r w:rsidRPr="00FA1794">
              <w:rPr>
                <w:rFonts w:ascii="微軟正黑體" w:hAnsi="微軟正黑體" w:hint="eastAsia"/>
              </w:rPr>
              <w:t>更新狀態</w:t>
            </w:r>
          </w:p>
        </w:tc>
        <w:tc>
          <w:tcPr>
            <w:tcW w:w="5528" w:type="dxa"/>
          </w:tcPr>
          <w:p w14:paraId="6B4B3610" w14:textId="42B8989F" w:rsidR="003775BE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bookmarkStart w:id="11" w:name="_Hlk104993130"/>
            <w:r>
              <w:rPr>
                <w:rFonts w:ascii="微軟正黑體" w:hAnsi="微軟正黑體" w:hint="eastAsia"/>
                <w:szCs w:val="24"/>
              </w:rPr>
              <w:t>1.</w:t>
            </w:r>
            <w:r w:rsidR="00FA1794">
              <w:rPr>
                <w:rFonts w:ascii="微軟正黑體" w:hAnsi="微軟正黑體" w:hint="eastAsia"/>
                <w:szCs w:val="24"/>
              </w:rPr>
              <w:t>經辦人員評估</w:t>
            </w:r>
            <w:r w:rsidR="008E6FF7">
              <w:rPr>
                <w:rFonts w:ascii="微軟正黑體" w:hAnsi="微軟正黑體" w:hint="eastAsia"/>
                <w:szCs w:val="24"/>
              </w:rPr>
              <w:t>說明</w:t>
            </w:r>
            <w:r>
              <w:rPr>
                <w:rFonts w:ascii="微軟正黑體" w:hAnsi="微軟正黑體" w:hint="eastAsia"/>
                <w:szCs w:val="24"/>
              </w:rPr>
              <w:t>，審核作業</w:t>
            </w:r>
          </w:p>
          <w:p w14:paraId="3C4A90EF" w14:textId="5511FA55" w:rsidR="00FA1794" w:rsidRPr="002B3F2F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2.</w:t>
            </w:r>
            <w:r w:rsidR="008E6FF7" w:rsidRPr="002B3F2F">
              <w:rPr>
                <w:rFonts w:ascii="微軟正黑體" w:hAnsi="微軟正黑體" w:hint="eastAsia"/>
                <w:szCs w:val="24"/>
              </w:rPr>
              <w:t>主管</w:t>
            </w:r>
            <w:r w:rsidR="00FA1794">
              <w:rPr>
                <w:rFonts w:ascii="微軟正黑體" w:hAnsi="微軟正黑體" w:hint="eastAsia"/>
                <w:szCs w:val="24"/>
              </w:rPr>
              <w:t>簽核意見</w:t>
            </w:r>
            <w:r w:rsidR="00FA1794" w:rsidRPr="002B3F2F">
              <w:rPr>
                <w:rFonts w:ascii="微軟正黑體" w:hAnsi="微軟正黑體" w:hint="eastAsia"/>
              </w:rPr>
              <w:t>，</w:t>
            </w:r>
            <w:r w:rsidR="00FA1794" w:rsidRPr="002B3F2F">
              <w:rPr>
                <w:rFonts w:ascii="微軟正黑體" w:hAnsi="微軟正黑體" w:hint="eastAsia"/>
                <w:szCs w:val="24"/>
              </w:rPr>
              <w:t>修改案件狀態</w:t>
            </w:r>
            <w:bookmarkEnd w:id="11"/>
          </w:p>
        </w:tc>
      </w:tr>
    </w:tbl>
    <w:p w14:paraId="3D6464BB" w14:textId="77777777" w:rsidR="00675D64" w:rsidRPr="00B61F54" w:rsidRDefault="00675D64" w:rsidP="00675D64">
      <w:pPr>
        <w:jc w:val="both"/>
        <w:rPr>
          <w:rFonts w:ascii="微軟正黑體" w:hAnsi="微軟正黑體"/>
          <w:color w:val="000000" w:themeColor="text1"/>
          <w:sz w:val="36"/>
          <w:szCs w:val="36"/>
        </w:rPr>
      </w:pPr>
    </w:p>
    <w:p w14:paraId="786E97DF" w14:textId="0FD9B1FB" w:rsidR="00675D64" w:rsidRPr="00B61F54" w:rsidRDefault="00675D64" w:rsidP="007E70AE">
      <w:pPr>
        <w:pStyle w:val="2"/>
        <w:rPr>
          <w:rFonts w:ascii="微軟正黑體" w:hAnsi="微軟正黑體"/>
        </w:rPr>
      </w:pPr>
      <w:bookmarkStart w:id="12" w:name="_Toc105516363"/>
      <w:r w:rsidRPr="00B61F54">
        <w:rPr>
          <w:rFonts w:ascii="微軟正黑體" w:hAnsi="微軟正黑體" w:hint="eastAsia"/>
        </w:rPr>
        <w:t>外部API</w:t>
      </w:r>
      <w:bookmarkEnd w:id="12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6804"/>
      </w:tblGrid>
      <w:tr w:rsidR="008B2B3E" w:rsidRPr="00B61F54" w14:paraId="46F26E53" w14:textId="77777777" w:rsidTr="004F2411">
        <w:trPr>
          <w:tblHeader/>
        </w:trPr>
        <w:tc>
          <w:tcPr>
            <w:tcW w:w="1271" w:type="dxa"/>
            <w:shd w:val="clear" w:color="auto" w:fill="D9E2F3" w:themeFill="accent1" w:themeFillTint="33"/>
          </w:tcPr>
          <w:p w14:paraId="45C54517" w14:textId="54C689A5" w:rsidR="008B2B3E" w:rsidRPr="00B61F54" w:rsidRDefault="00AE24D9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BF85F98" w14:textId="77777777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</w:t>
            </w:r>
          </w:p>
        </w:tc>
        <w:tc>
          <w:tcPr>
            <w:tcW w:w="6804" w:type="dxa"/>
            <w:shd w:val="clear" w:color="auto" w:fill="D9E2F3" w:themeFill="accent1" w:themeFillTint="33"/>
          </w:tcPr>
          <w:p w14:paraId="427814B3" w14:textId="363E8E53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5130DA" w:rsidRPr="00B61F54" w14:paraId="30131A8B" w14:textId="77777777" w:rsidTr="004F2411">
        <w:tc>
          <w:tcPr>
            <w:tcW w:w="1271" w:type="dxa"/>
          </w:tcPr>
          <w:p w14:paraId="5D7F514C" w14:textId="6CA9321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785EC711" w14:textId="31F2DD91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proofErr w:type="spellStart"/>
            <w:r w:rsidRPr="00D702A5">
              <w:rPr>
                <w:rFonts w:ascii="微軟正黑體" w:hAnsi="微軟正黑體" w:hint="eastAsia"/>
              </w:rPr>
              <w:t>Tr</w:t>
            </w:r>
            <w:r w:rsidRPr="00D702A5">
              <w:rPr>
                <w:rFonts w:ascii="微軟正黑體" w:hAnsi="微軟正黑體"/>
              </w:rPr>
              <w:t>ueID</w:t>
            </w:r>
            <w:proofErr w:type="spellEnd"/>
            <w:r w:rsidRPr="00D702A5">
              <w:rPr>
                <w:rFonts w:ascii="微軟正黑體" w:hAnsi="微軟正黑體" w:hint="eastAsia"/>
              </w:rPr>
              <w:t>驗證</w:t>
            </w:r>
          </w:p>
        </w:tc>
        <w:tc>
          <w:tcPr>
            <w:tcW w:w="6804" w:type="dxa"/>
          </w:tcPr>
          <w:p w14:paraId="6707DE0B" w14:textId="4D2AD56C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呼叫永豐</w:t>
            </w:r>
            <w:proofErr w:type="spellStart"/>
            <w:r w:rsidRPr="00D702A5">
              <w:rPr>
                <w:rFonts w:ascii="微軟正黑體" w:hAnsi="微軟正黑體" w:hint="eastAsia"/>
                <w:szCs w:val="24"/>
              </w:rPr>
              <w:t>TrueID</w:t>
            </w:r>
            <w:proofErr w:type="spellEnd"/>
            <w:r w:rsidRPr="00D702A5">
              <w:rPr>
                <w:rFonts w:ascii="微軟正黑體" w:hAnsi="微軟正黑體" w:hint="eastAsia"/>
                <w:szCs w:val="24"/>
              </w:rPr>
              <w:t>系統進行</w:t>
            </w:r>
            <w:r w:rsidRPr="00D702A5">
              <w:rPr>
                <w:rFonts w:ascii="微軟正黑體" w:hAnsi="微軟正黑體" w:hint="eastAsia"/>
              </w:rPr>
              <w:t>驗證，共六支API</w:t>
            </w:r>
          </w:p>
        </w:tc>
      </w:tr>
      <w:tr w:rsidR="005130DA" w:rsidRPr="00B61F54" w14:paraId="6A45D974" w14:textId="77777777" w:rsidTr="004F2411">
        <w:tc>
          <w:tcPr>
            <w:tcW w:w="1271" w:type="dxa"/>
          </w:tcPr>
          <w:p w14:paraId="7908EFD1" w14:textId="7F4A7097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66E50EA6" w14:textId="65CE415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取得外部OTP</w:t>
            </w:r>
          </w:p>
        </w:tc>
        <w:tc>
          <w:tcPr>
            <w:tcW w:w="6804" w:type="dxa"/>
          </w:tcPr>
          <w:p w14:paraId="7C6FDB88" w14:textId="34ACD95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呼叫API取得OTP</w:t>
            </w:r>
          </w:p>
        </w:tc>
      </w:tr>
      <w:tr w:rsidR="005130DA" w:rsidRPr="00B61F54" w14:paraId="19F1A538" w14:textId="77777777" w:rsidTr="004F2411">
        <w:tc>
          <w:tcPr>
            <w:tcW w:w="1271" w:type="dxa"/>
          </w:tcPr>
          <w:p w14:paraId="0A6B1988" w14:textId="661B477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49BF338C" w14:textId="3F922834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驗證外部OTP</w:t>
            </w:r>
          </w:p>
        </w:tc>
        <w:tc>
          <w:tcPr>
            <w:tcW w:w="6804" w:type="dxa"/>
          </w:tcPr>
          <w:p w14:paraId="47296417" w14:textId="651D29A8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呼叫API驗證OTP</w:t>
            </w:r>
          </w:p>
        </w:tc>
      </w:tr>
      <w:tr w:rsidR="005130DA" w:rsidRPr="00B61F54" w14:paraId="46AB3F16" w14:textId="77777777" w:rsidTr="004F2411">
        <w:tc>
          <w:tcPr>
            <w:tcW w:w="1271" w:type="dxa"/>
          </w:tcPr>
          <w:p w14:paraId="1AABCE9F" w14:textId="263BFB15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API中台</w:t>
            </w:r>
          </w:p>
        </w:tc>
        <w:tc>
          <w:tcPr>
            <w:tcW w:w="1559" w:type="dxa"/>
          </w:tcPr>
          <w:p w14:paraId="4C226AB9" w14:textId="661C2A92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B2C</w:t>
            </w:r>
          </w:p>
        </w:tc>
        <w:tc>
          <w:tcPr>
            <w:tcW w:w="6804" w:type="dxa"/>
          </w:tcPr>
          <w:p w14:paraId="5F65278D" w14:textId="619A09FD" w:rsidR="005130DA" w:rsidRPr="00D939A6" w:rsidRDefault="005130DA" w:rsidP="005130DA">
            <w:pPr>
              <w:jc w:val="both"/>
              <w:rPr>
                <w:rFonts w:ascii="微軟正黑體" w:hAnsi="微軟正黑體"/>
                <w:strike/>
                <w:color w:val="FF0000"/>
                <w:szCs w:val="24"/>
              </w:rPr>
            </w:pPr>
            <w:r w:rsidRPr="00D939A6">
              <w:rPr>
                <w:rFonts w:ascii="微軟正黑體" w:hAnsi="微軟正黑體" w:hint="eastAsia"/>
                <w:strike/>
                <w:color w:val="FF0000"/>
                <w:szCs w:val="24"/>
              </w:rPr>
              <w:t>確認是否為已存在B2C會員</w:t>
            </w:r>
          </w:p>
        </w:tc>
      </w:tr>
      <w:tr w:rsidR="005130DA" w:rsidRPr="00B61F54" w14:paraId="5F4C2BEC" w14:textId="77777777" w:rsidTr="004F2411">
        <w:tc>
          <w:tcPr>
            <w:tcW w:w="1271" w:type="dxa"/>
          </w:tcPr>
          <w:p w14:paraId="0EBB8697" w14:textId="0C71323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  <w:highlight w:val="yellow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B27016F" w14:textId="48352CB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CIF-VN</w:t>
            </w:r>
          </w:p>
        </w:tc>
        <w:tc>
          <w:tcPr>
            <w:tcW w:w="6804" w:type="dxa"/>
          </w:tcPr>
          <w:p w14:paraId="326ECA1B" w14:textId="5319786D" w:rsidR="005130DA" w:rsidRPr="00E07D37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確認是否已有既有CIF資料</w:t>
            </w:r>
          </w:p>
        </w:tc>
      </w:tr>
      <w:tr w:rsidR="005130DA" w:rsidRPr="00B61F54" w14:paraId="065FD26B" w14:textId="77777777" w:rsidTr="004F2411">
        <w:tc>
          <w:tcPr>
            <w:tcW w:w="1271" w:type="dxa"/>
          </w:tcPr>
          <w:p w14:paraId="76AC4987" w14:textId="5F9C161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A8DB5E8" w14:textId="205E98B7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</w:t>
            </w:r>
          </w:p>
        </w:tc>
        <w:tc>
          <w:tcPr>
            <w:tcW w:w="6804" w:type="dxa"/>
          </w:tcPr>
          <w:p w14:paraId="3988547B" w14:textId="1A76C5A8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KALAPA檢核，傳入及接收，皆採用AES</w:t>
            </w:r>
          </w:p>
        </w:tc>
      </w:tr>
      <w:tr w:rsidR="005130DA" w:rsidRPr="00B61F54" w14:paraId="2EDE830C" w14:textId="77777777" w:rsidTr="004F2411">
        <w:tc>
          <w:tcPr>
            <w:tcW w:w="1271" w:type="dxa"/>
          </w:tcPr>
          <w:p w14:paraId="2517F99C" w14:textId="0CE7CAF5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lastRenderedPageBreak/>
              <w:t>API中台</w:t>
            </w:r>
          </w:p>
        </w:tc>
        <w:tc>
          <w:tcPr>
            <w:tcW w:w="1559" w:type="dxa"/>
          </w:tcPr>
          <w:p w14:paraId="23CFABFE" w14:textId="49E5BCB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AML黑名單</w:t>
            </w:r>
          </w:p>
        </w:tc>
        <w:tc>
          <w:tcPr>
            <w:tcW w:w="6804" w:type="dxa"/>
          </w:tcPr>
          <w:p w14:paraId="7105EC56" w14:textId="0252616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黑名單檢核</w:t>
            </w:r>
          </w:p>
        </w:tc>
      </w:tr>
      <w:tr w:rsidR="005130DA" w:rsidRPr="00B61F54" w14:paraId="7FB228EF" w14:textId="77777777" w:rsidTr="004F2411">
        <w:tc>
          <w:tcPr>
            <w:tcW w:w="1271" w:type="dxa"/>
          </w:tcPr>
          <w:p w14:paraId="2956309D" w14:textId="1E77CE2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A93B4EC" w14:textId="51D35A0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/>
                <w:color w:val="000000"/>
              </w:rPr>
              <w:t>G3000</w:t>
            </w:r>
          </w:p>
        </w:tc>
        <w:tc>
          <w:tcPr>
            <w:tcW w:w="6804" w:type="dxa"/>
          </w:tcPr>
          <w:p w14:paraId="3F90C349" w14:textId="67C1FD8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CIF自動化建檔</w:t>
            </w:r>
          </w:p>
        </w:tc>
      </w:tr>
      <w:tr w:rsidR="005130DA" w:rsidRPr="00B61F54" w14:paraId="73A50EFD" w14:textId="77777777" w:rsidTr="004F2411">
        <w:tc>
          <w:tcPr>
            <w:tcW w:w="1271" w:type="dxa"/>
          </w:tcPr>
          <w:p w14:paraId="70D95846" w14:textId="7D925A73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D1C7495" w14:textId="3CE00135" w:rsidR="005130DA" w:rsidRPr="00B61F54" w:rsidRDefault="005130DA" w:rsidP="005130DA">
            <w:pPr>
              <w:widowControl/>
              <w:jc w:val="both"/>
              <w:rPr>
                <w:rFonts w:ascii="微軟正黑體" w:hAnsi="微軟正黑體"/>
                <w:color w:val="000000"/>
              </w:rPr>
            </w:pPr>
            <w:r w:rsidRPr="00B61F54">
              <w:rPr>
                <w:rFonts w:ascii="微軟正黑體" w:hAnsi="微軟正黑體" w:hint="eastAsia"/>
                <w:color w:val="000000"/>
              </w:rPr>
              <w:t>P3000</w:t>
            </w:r>
          </w:p>
        </w:tc>
        <w:tc>
          <w:tcPr>
            <w:tcW w:w="6804" w:type="dxa"/>
          </w:tcPr>
          <w:p w14:paraId="27B15B69" w14:textId="70FC8DC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VND自動化開戶</w:t>
            </w:r>
          </w:p>
        </w:tc>
      </w:tr>
      <w:tr w:rsidR="004F2411" w:rsidRPr="00B61F54" w14:paraId="3768E448" w14:textId="77777777" w:rsidTr="004F2411">
        <w:tc>
          <w:tcPr>
            <w:tcW w:w="1271" w:type="dxa"/>
          </w:tcPr>
          <w:p w14:paraId="7C18633B" w14:textId="0A2345E3" w:rsidR="004F2411" w:rsidRPr="00D702A5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63CC041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簡訊中台</w:t>
            </w:r>
          </w:p>
          <w:p w14:paraId="4EA3DA53" w14:textId="63A82639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44CF43C8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發送簡訊</w:t>
            </w:r>
          </w:p>
          <w:p w14:paraId="7EFB80C9" w14:textId="5E6818C9" w:rsidR="004F2411" w:rsidRPr="00785C92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之進件資料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，通知客戶審查結果，並將資料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42FC1535" w14:textId="77777777" w:rsidTr="004F2411">
        <w:tc>
          <w:tcPr>
            <w:tcW w:w="1271" w:type="dxa"/>
          </w:tcPr>
          <w:p w14:paraId="28ACC02E" w14:textId="5A8BBBA6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3DAAA6F9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/>
                <w:color w:val="000000" w:themeColor="text1"/>
                <w:szCs w:val="24"/>
              </w:rPr>
              <w:t>Email</w:t>
            </w: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 xml:space="preserve"> DB</w:t>
            </w:r>
          </w:p>
          <w:p w14:paraId="06557CC1" w14:textId="56D465DD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2D54AD19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寫入Em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 xml:space="preserve">ail 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DB，用來發送e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mail</w:t>
            </w:r>
          </w:p>
          <w:p w14:paraId="189FBC00" w14:textId="24815B72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之進件資料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，通知客戶審查結果，並將資料</w:t>
            </w:r>
            <w:proofErr w:type="gramStart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寫入進件資料</w:t>
            </w:r>
            <w:proofErr w:type="gram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2EFF7FDE" w14:textId="77777777" w:rsidTr="004F2411">
        <w:tc>
          <w:tcPr>
            <w:tcW w:w="1271" w:type="dxa"/>
          </w:tcPr>
          <w:p w14:paraId="7D5076F6" w14:textId="23DA90E1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12F0B97A" w14:textId="12F4D225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</w:rPr>
              <w:t>ATM金融卡</w:t>
            </w:r>
          </w:p>
        </w:tc>
        <w:tc>
          <w:tcPr>
            <w:tcW w:w="6804" w:type="dxa"/>
          </w:tcPr>
          <w:p w14:paraId="38083C56" w14:textId="552E9714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F32EFD">
              <w:rPr>
                <w:rFonts w:ascii="微軟正黑體" w:hAnsi="微軟正黑體" w:hint="eastAsia"/>
                <w:szCs w:val="24"/>
              </w:rPr>
              <w:t>申請金融卡</w:t>
            </w:r>
          </w:p>
        </w:tc>
      </w:tr>
      <w:tr w:rsidR="004F2411" w:rsidRPr="00B61F54" w14:paraId="665DAEFF" w14:textId="77777777" w:rsidTr="004F2411">
        <w:tc>
          <w:tcPr>
            <w:tcW w:w="1271" w:type="dxa"/>
          </w:tcPr>
          <w:p w14:paraId="4B1434F2" w14:textId="6CFE584E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14015E8" w14:textId="748E8C4A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729557FE" w14:textId="1BA8D8B7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回寫B2C會員資料庫</w:t>
            </w:r>
          </w:p>
        </w:tc>
      </w:tr>
      <w:tr w:rsidR="004F2411" w:rsidRPr="00B61F54" w14:paraId="2EB68CFA" w14:textId="77777777" w:rsidTr="004F2411">
        <w:tc>
          <w:tcPr>
            <w:tcW w:w="1271" w:type="dxa"/>
          </w:tcPr>
          <w:p w14:paraId="4B3BD9B4" w14:textId="738DED80" w:rsidR="004F2411" w:rsidRPr="00410E60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410E60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21BA395" w14:textId="12F4CC0E" w:rsidR="004F2411" w:rsidRPr="00410E60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通知IT</w:t>
            </w:r>
          </w:p>
        </w:tc>
        <w:tc>
          <w:tcPr>
            <w:tcW w:w="6804" w:type="dxa"/>
          </w:tcPr>
          <w:p w14:paraId="095F7921" w14:textId="71671BD2" w:rsidR="004F2411" w:rsidRPr="00410E60" w:rsidRDefault="004F2411" w:rsidP="004F2411">
            <w:pPr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直接將特定E</w:t>
            </w:r>
            <w:r w:rsidRPr="00410E60">
              <w:rPr>
                <w:rFonts w:ascii="微軟正黑體" w:hAnsi="微軟正黑體"/>
              </w:rPr>
              <w:t>mail</w:t>
            </w:r>
            <w:r w:rsidRPr="00410E60">
              <w:rPr>
                <w:rFonts w:ascii="微軟正黑體" w:hAnsi="微軟正黑體" w:hint="eastAsia"/>
              </w:rPr>
              <w:t>帳號(永豐提供)、發信內容寫入</w:t>
            </w:r>
            <w:proofErr w:type="spellStart"/>
            <w:r w:rsidRPr="00410E60">
              <w:rPr>
                <w:rFonts w:ascii="微軟正黑體" w:hAnsi="微軟正黑體" w:hint="eastAsia"/>
              </w:rPr>
              <w:t>Ma</w:t>
            </w:r>
            <w:r w:rsidRPr="00410E60">
              <w:rPr>
                <w:rFonts w:ascii="微軟正黑體" w:hAnsi="微軟正黑體"/>
              </w:rPr>
              <w:t>il</w:t>
            </w:r>
            <w:r w:rsidRPr="00410E60">
              <w:rPr>
                <w:rFonts w:ascii="微軟正黑體" w:hAnsi="微軟正黑體" w:hint="eastAsia"/>
              </w:rPr>
              <w:t>DB</w:t>
            </w:r>
            <w:proofErr w:type="spellEnd"/>
          </w:p>
        </w:tc>
      </w:tr>
    </w:tbl>
    <w:p w14:paraId="3190E64A" w14:textId="77777777" w:rsidR="00B61F54" w:rsidRPr="00B61F54" w:rsidRDefault="00B61F54" w:rsidP="00B61F54">
      <w:pPr>
        <w:rPr>
          <w:rFonts w:ascii="微軟正黑體" w:hAnsi="微軟正黑體"/>
        </w:rPr>
      </w:pPr>
    </w:p>
    <w:p w14:paraId="2D8B11AF" w14:textId="77777777" w:rsidR="00236838" w:rsidRDefault="00236838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/>
        </w:rPr>
        <w:br w:type="page"/>
      </w:r>
    </w:p>
    <w:p w14:paraId="3F0576F0" w14:textId="71538E68" w:rsidR="00CA2810" w:rsidRPr="00B61F54" w:rsidRDefault="00CA2810" w:rsidP="00CA2810">
      <w:pPr>
        <w:pStyle w:val="1"/>
        <w:rPr>
          <w:rFonts w:ascii="微軟正黑體" w:hAnsi="微軟正黑體"/>
        </w:rPr>
      </w:pPr>
      <w:bookmarkStart w:id="13" w:name="_Toc105516364"/>
      <w:r w:rsidRPr="00B61F54">
        <w:rPr>
          <w:rFonts w:ascii="微軟正黑體" w:hAnsi="微軟正黑體" w:hint="eastAsia"/>
        </w:rPr>
        <w:lastRenderedPageBreak/>
        <w:t>中台API</w:t>
      </w:r>
      <w:r w:rsidR="00EB54E0" w:rsidRPr="00B61F54">
        <w:rPr>
          <w:rFonts w:ascii="微軟正黑體" w:hAnsi="微軟正黑體"/>
        </w:rPr>
        <w:t>/</w:t>
      </w:r>
      <w:r w:rsidR="00EB54E0" w:rsidRPr="00B61F54">
        <w:rPr>
          <w:rFonts w:ascii="微軟正黑體" w:hAnsi="微軟正黑體" w:hint="eastAsia"/>
        </w:rPr>
        <w:t>排程</w:t>
      </w:r>
      <w:r w:rsidRPr="00B61F54">
        <w:rPr>
          <w:rFonts w:ascii="微軟正黑體" w:hAnsi="微軟正黑體" w:hint="eastAsia"/>
        </w:rPr>
        <w:t>詳細規格</w:t>
      </w:r>
      <w:bookmarkEnd w:id="13"/>
    </w:p>
    <w:p w14:paraId="1BF31DFC" w14:textId="5147DBA3" w:rsidR="00BB644B" w:rsidRDefault="00BB644B" w:rsidP="001F1A11">
      <w:pPr>
        <w:pStyle w:val="2"/>
        <w:numPr>
          <w:ilvl w:val="0"/>
          <w:numId w:val="18"/>
        </w:numPr>
        <w:rPr>
          <w:color w:val="434343"/>
        </w:rPr>
      </w:pPr>
      <w:bookmarkStart w:id="14" w:name="_Toc105516365"/>
      <w:bookmarkStart w:id="15" w:name="_Toc101800713"/>
      <w:r w:rsidRPr="00745CE0">
        <w:rPr>
          <w:rFonts w:ascii="Arial Unicode MS" w:eastAsia="Arial Unicode MS" w:hAnsi="Arial Unicode MS" w:cs="Arial Unicode MS"/>
          <w:color w:val="434343"/>
        </w:rPr>
        <w:t>取得</w:t>
      </w:r>
      <w:proofErr w:type="spellStart"/>
      <w:r w:rsidRPr="00745CE0">
        <w:rPr>
          <w:rFonts w:ascii="Arial Unicode MS" w:eastAsia="Arial Unicode MS" w:hAnsi="Arial Unicode MS" w:cs="Arial Unicode MS"/>
          <w:color w:val="434343"/>
        </w:rPr>
        <w:t>EndToEnd</w:t>
      </w:r>
      <w:proofErr w:type="spellEnd"/>
      <w:r w:rsidRPr="00745CE0">
        <w:rPr>
          <w:rFonts w:ascii="Arial Unicode MS" w:eastAsia="Arial Unicode MS" w:hAnsi="Arial Unicode MS" w:cs="Arial Unicode MS"/>
          <w:color w:val="434343"/>
        </w:rPr>
        <w:t>公</w:t>
      </w:r>
      <w:proofErr w:type="gramStart"/>
      <w:r w:rsidRPr="00745CE0">
        <w:rPr>
          <w:rFonts w:ascii="Arial Unicode MS" w:eastAsia="Arial Unicode MS" w:hAnsi="Arial Unicode MS" w:cs="Arial Unicode MS"/>
          <w:color w:val="434343"/>
        </w:rPr>
        <w:t>鑰</w:t>
      </w:r>
      <w:bookmarkEnd w:id="14"/>
      <w:proofErr w:type="gramEnd"/>
    </w:p>
    <w:p w14:paraId="4F4D914D" w14:textId="77777777" w:rsidR="00BB644B" w:rsidRPr="00B61F54" w:rsidRDefault="007E1CD2" w:rsidP="00BB64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5FF5431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6159A44F" w14:textId="77777777" w:rsidR="00BB644B" w:rsidRDefault="00BB644B" w:rsidP="00BB644B">
      <w:r>
        <w:rPr>
          <w:rFonts w:ascii="Arial Unicode MS" w:eastAsia="Arial Unicode MS" w:hAnsi="Arial Unicode MS" w:cs="Arial Unicode MS"/>
          <w:b/>
          <w:color w:val="434343"/>
          <w:szCs w:val="24"/>
        </w:rPr>
        <w:t>說明</w:t>
      </w:r>
    </w:p>
    <w:p w14:paraId="47014789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rFonts w:ascii="Arial Unicode MS" w:eastAsia="Arial Unicode MS" w:hAnsi="Arial Unicode MS" w:cs="Arial Unicode MS"/>
          <w:szCs w:val="24"/>
        </w:rPr>
        <w:t>API路徑: 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api</w:t>
      </w:r>
      <w:proofErr w:type="spellEnd"/>
      <w:r>
        <w:rPr>
          <w:rFonts w:ascii="Arial Unicode MS" w:eastAsia="Arial Unicode MS" w:hAnsi="Arial Unicode MS" w:cs="Arial Unicode MS"/>
          <w:szCs w:val="24"/>
        </w:rPr>
        <w:t>/global/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EndToEndCert</w:t>
      </w:r>
      <w:proofErr w:type="spellEnd"/>
    </w:p>
    <w:p w14:paraId="17222EA2" w14:textId="77777777" w:rsidR="00BB644B" w:rsidRDefault="00BB644B" w:rsidP="00BB644B">
      <w:pPr>
        <w:widowControl/>
        <w:numPr>
          <w:ilvl w:val="0"/>
          <w:numId w:val="34"/>
        </w:numPr>
        <w:spacing w:line="480" w:lineRule="auto"/>
      </w:pPr>
      <w:r>
        <w:rPr>
          <w:szCs w:val="24"/>
        </w:rPr>
        <w:t>HTTP Method: GET</w:t>
      </w:r>
    </w:p>
    <w:p w14:paraId="347849DD" w14:textId="77777777" w:rsidR="0082314B" w:rsidRPr="0082314B" w:rsidRDefault="0082314B" w:rsidP="009053EE">
      <w:pPr>
        <w:pStyle w:val="aa"/>
        <w:ind w:leftChars="0" w:left="720"/>
        <w:rPr>
          <w:b/>
          <w:sz w:val="28"/>
          <w:szCs w:val="28"/>
        </w:rPr>
      </w:pP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82314B" w14:paraId="5F41072E" w14:textId="77777777" w:rsidTr="00DF694E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66F57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1E1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4F1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07EA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89EE" w14:textId="77777777" w:rsidR="0082314B" w:rsidRDefault="0082314B" w:rsidP="00DF694E">
            <w:proofErr w:type="gramStart"/>
            <w:r>
              <w:rPr>
                <w:rFonts w:ascii="Arial Unicode MS" w:eastAsia="Arial Unicode MS" w:hAnsi="Arial Unicode MS" w:cs="Arial Unicode MS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34D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23F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範例</w:t>
            </w:r>
          </w:p>
        </w:tc>
      </w:tr>
      <w:tr w:rsidR="0082314B" w14:paraId="59EAF1A2" w14:textId="77777777" w:rsidTr="00DF694E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D4ABF" w14:textId="77777777" w:rsidR="0082314B" w:rsidRDefault="0082314B" w:rsidP="00DF694E"/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75D3" w14:textId="77777777" w:rsidR="0082314B" w:rsidRDefault="0082314B" w:rsidP="00DF694E"/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A03D4" w14:textId="77777777" w:rsidR="0082314B" w:rsidRDefault="0082314B" w:rsidP="00DF694E"/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1D698" w14:textId="77777777" w:rsidR="0082314B" w:rsidRDefault="0082314B" w:rsidP="00DF694E"/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BB8" w14:textId="77777777" w:rsidR="0082314B" w:rsidRDefault="0082314B" w:rsidP="00DF694E"/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C71F" w14:textId="77777777" w:rsidR="0082314B" w:rsidRDefault="0082314B" w:rsidP="00DF694E"/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A95B" w14:textId="77777777" w:rsidR="0082314B" w:rsidRDefault="0082314B" w:rsidP="00DF694E"/>
        </w:tc>
      </w:tr>
    </w:tbl>
    <w:p w14:paraId="2544AB12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5663957F" w14:textId="77777777" w:rsidR="0082314B" w:rsidRPr="0082314B" w:rsidRDefault="0082314B" w:rsidP="009053EE">
      <w:pPr>
        <w:pStyle w:val="aa"/>
        <w:ind w:leftChars="0" w:left="720"/>
        <w:rPr>
          <w:b/>
        </w:rPr>
      </w:pPr>
      <w:r w:rsidRPr="0082314B">
        <w:rPr>
          <w:rFonts w:ascii="新細明體" w:eastAsia="新細明體" w:hAnsi="新細明體" w:cs="新細明體"/>
          <w:b/>
          <w:szCs w:val="24"/>
        </w:rPr>
        <w:t>回</w:t>
      </w:r>
      <w:r w:rsidRPr="0082314B">
        <w:rPr>
          <w:rFonts w:ascii="新細明體" w:eastAsia="新細明體" w:hAnsi="新細明體" w:cs="新細明體" w:hint="eastAsia"/>
          <w:b/>
          <w:szCs w:val="24"/>
        </w:rPr>
        <w:t>傳參數</w:t>
      </w:r>
    </w:p>
    <w:tbl>
      <w:tblPr>
        <w:tblW w:w="10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"/>
        <w:gridCol w:w="1650"/>
        <w:gridCol w:w="1875"/>
        <w:gridCol w:w="2095"/>
        <w:gridCol w:w="3707"/>
      </w:tblGrid>
      <w:tr w:rsidR="0082314B" w14:paraId="088A477E" w14:textId="77777777" w:rsidTr="00DF694E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B1FAC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AF0F6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AE149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982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類型</w:t>
            </w:r>
          </w:p>
        </w:tc>
        <w:tc>
          <w:tcPr>
            <w:tcW w:w="370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893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</w:tr>
      <w:tr w:rsidR="0082314B" w14:paraId="315B44EC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57B5" w14:textId="77777777" w:rsidR="0082314B" w:rsidRDefault="0082314B" w:rsidP="00DF694E">
            <w: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7AA" w14:textId="77777777" w:rsidR="0082314B" w:rsidRDefault="0082314B" w:rsidP="00DF694E">
            <w:proofErr w:type="spellStart"/>
            <w: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3797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回傳代碼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E65BD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BAE3" w14:textId="77777777" w:rsidR="0082314B" w:rsidRDefault="0082314B" w:rsidP="00DF694E"/>
        </w:tc>
      </w:tr>
      <w:tr w:rsidR="0082314B" w14:paraId="57E11031" w14:textId="77777777" w:rsidTr="00DF694E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DCE4" w14:textId="77777777" w:rsidR="0082314B" w:rsidRDefault="0082314B" w:rsidP="00DF694E">
            <w: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9D16B" w14:textId="77777777" w:rsidR="0082314B" w:rsidRDefault="0082314B" w:rsidP="00DF694E">
            <w:proofErr w:type="spellStart"/>
            <w: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3F7B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回傳訊息</w:t>
            </w:r>
          </w:p>
        </w:tc>
        <w:tc>
          <w:tcPr>
            <w:tcW w:w="209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345CE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256" w14:textId="77777777" w:rsidR="0082314B" w:rsidRDefault="0082314B" w:rsidP="00DF694E"/>
        </w:tc>
      </w:tr>
      <w:tr w:rsidR="0082314B" w14:paraId="1702899E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7156B" w14:textId="77777777" w:rsidR="0082314B" w:rsidRDefault="0082314B" w:rsidP="00DF694E">
            <w: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A01D" w14:textId="77777777" w:rsidR="0082314B" w:rsidRDefault="0082314B" w:rsidP="00DF694E">
            <w:r>
              <w:t>cert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1DED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e2e公</w:t>
            </w:r>
            <w:proofErr w:type="gramStart"/>
            <w:r>
              <w:rPr>
                <w:rFonts w:ascii="Arial Unicode MS" w:eastAsia="Arial Unicode MS" w:hAnsi="Arial Unicode MS" w:cs="Arial Unicode MS"/>
              </w:rPr>
              <w:t>鑰</w:t>
            </w:r>
            <w:proofErr w:type="gramEnd"/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D912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8EC8" w14:textId="77777777" w:rsidR="0082314B" w:rsidRDefault="0082314B" w:rsidP="00DF694E"/>
        </w:tc>
      </w:tr>
      <w:tr w:rsidR="0082314B" w14:paraId="282B73D3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28B8" w14:textId="77777777" w:rsidR="0082314B" w:rsidRDefault="0082314B" w:rsidP="00DF694E">
            <w:r>
              <w:t xml:space="preserve">4 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0F23" w14:textId="77777777" w:rsidR="0082314B" w:rsidRDefault="0082314B" w:rsidP="00DF694E">
            <w:proofErr w:type="spellStart"/>
            <w:r>
              <w:t>timeStamp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619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時間戳記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E0AF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5298" w14:textId="77777777" w:rsidR="0082314B" w:rsidRDefault="0082314B" w:rsidP="00DF694E"/>
        </w:tc>
      </w:tr>
    </w:tbl>
    <w:p w14:paraId="260740FE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7F5513DB" w14:textId="77777777" w:rsidR="0082314B" w:rsidRDefault="0082314B" w:rsidP="009053EE">
      <w:pPr>
        <w:pStyle w:val="aa"/>
        <w:ind w:leftChars="0" w:left="720"/>
      </w:pPr>
      <w:r w:rsidRPr="0082314B">
        <w:rPr>
          <w:rFonts w:ascii="新細明體" w:eastAsia="新細明體" w:hAnsi="新細明體" w:cs="新細明體"/>
          <w:b/>
          <w:color w:val="434343"/>
          <w:szCs w:val="24"/>
        </w:rPr>
        <w:t>開</w:t>
      </w: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發說明</w:t>
      </w:r>
    </w:p>
    <w:p w14:paraId="255AEA8B" w14:textId="49B8FC37" w:rsidR="00BB644B" w:rsidRPr="0082314B" w:rsidRDefault="0082314B" w:rsidP="009053EE">
      <w:pPr>
        <w:pStyle w:val="aa"/>
        <w:ind w:leftChars="0" w:left="720"/>
        <w:rPr>
          <w:rFonts w:eastAsiaTheme="minorEastAsia"/>
        </w:rPr>
      </w:pPr>
      <w:r w:rsidRPr="0082314B">
        <w:rPr>
          <w:rFonts w:ascii="新細明體" w:eastAsia="新細明體" w:hAnsi="新細明體" w:cs="新細明體"/>
          <w:szCs w:val="24"/>
        </w:rPr>
        <w:t>參</w:t>
      </w:r>
      <w:r w:rsidRPr="0082314B">
        <w:rPr>
          <w:rFonts w:ascii="新細明體" w:eastAsia="新細明體" w:hAnsi="新細明體" w:cs="新細明體" w:hint="eastAsia"/>
          <w:szCs w:val="24"/>
        </w:rPr>
        <w:t>考</w:t>
      </w:r>
      <w:r w:rsidR="00F96C8F">
        <w:rPr>
          <w:rFonts w:ascii="新細明體" w:eastAsia="新細明體" w:hAnsi="新細明體" w:cs="新細明體" w:hint="eastAsia"/>
          <w:szCs w:val="24"/>
        </w:rPr>
        <w:t>原案</w:t>
      </w:r>
      <w:r w:rsidRPr="0082314B">
        <w:rPr>
          <w:rFonts w:ascii="新細明體" w:eastAsia="新細明體" w:hAnsi="新細明體" w:cs="新細明體" w:hint="eastAsia"/>
          <w:szCs w:val="24"/>
        </w:rPr>
        <w:t>的</w:t>
      </w:r>
      <w:r w:rsidRPr="0082314B">
        <w:rPr>
          <w:rFonts w:ascii="Arial Unicode MS" w:eastAsia="Arial Unicode MS" w:hAnsi="Arial Unicode MS" w:cs="Arial Unicode MS"/>
          <w:szCs w:val="24"/>
        </w:rPr>
        <w:t>E2E</w:t>
      </w:r>
      <w:r w:rsidRPr="0082314B">
        <w:rPr>
          <w:rFonts w:ascii="新細明體" w:eastAsia="新細明體" w:hAnsi="新細明體" w:cs="新細明體" w:hint="eastAsia"/>
          <w:szCs w:val="24"/>
        </w:rPr>
        <w:t>程式，取得公</w:t>
      </w:r>
      <w:proofErr w:type="gramStart"/>
      <w:r w:rsidRPr="0082314B">
        <w:rPr>
          <w:rFonts w:ascii="新細明體" w:eastAsia="新細明體" w:hAnsi="新細明體" w:cs="新細明體" w:hint="eastAsia"/>
          <w:szCs w:val="24"/>
        </w:rPr>
        <w:t>鑰</w:t>
      </w:r>
      <w:proofErr w:type="gramEnd"/>
      <w:r w:rsidRPr="0082314B">
        <w:rPr>
          <w:rFonts w:ascii="新細明體" w:eastAsia="新細明體" w:hAnsi="新細明體" w:cs="新細明體" w:hint="eastAsia"/>
          <w:szCs w:val="24"/>
        </w:rPr>
        <w:t>憑證</w:t>
      </w:r>
      <w:proofErr w:type="spellStart"/>
      <w:r>
        <w:t>GetCert</w:t>
      </w:r>
      <w:proofErr w:type="spellEnd"/>
      <w:r>
        <w:t>()</w:t>
      </w:r>
    </w:p>
    <w:p w14:paraId="63DA7232" w14:textId="77777777" w:rsidR="00BB644B" w:rsidRPr="00BB644B" w:rsidRDefault="00BB644B" w:rsidP="00BB644B">
      <w:pPr>
        <w:rPr>
          <w:rFonts w:eastAsiaTheme="minorEastAsia"/>
        </w:rPr>
      </w:pPr>
    </w:p>
    <w:p w14:paraId="569E5FF4" w14:textId="77777777" w:rsidR="00BB644B" w:rsidRDefault="00BB644B">
      <w:pPr>
        <w:widowControl/>
        <w:rPr>
          <w:rFonts w:ascii="微軟正黑體" w:hAnsi="微軟正黑體" w:cstheme="majorBidi"/>
          <w:b/>
          <w:bCs/>
          <w:sz w:val="28"/>
          <w:szCs w:val="48"/>
        </w:rPr>
      </w:pPr>
      <w:r>
        <w:rPr>
          <w:rFonts w:ascii="微軟正黑體" w:hAnsi="微軟正黑體"/>
        </w:rPr>
        <w:br w:type="page"/>
      </w:r>
    </w:p>
    <w:p w14:paraId="4FB09D32" w14:textId="7889B980" w:rsidR="00CA2810" w:rsidRPr="00B61F54" w:rsidRDefault="00CA2810" w:rsidP="001F1A11">
      <w:pPr>
        <w:pStyle w:val="2"/>
        <w:numPr>
          <w:ilvl w:val="0"/>
          <w:numId w:val="18"/>
        </w:numPr>
        <w:rPr>
          <w:rFonts w:ascii="微軟正黑體" w:hAnsi="微軟正黑體"/>
        </w:rPr>
      </w:pPr>
      <w:bookmarkStart w:id="16" w:name="_Toc105516366"/>
      <w:r w:rsidRPr="00B61F54">
        <w:rPr>
          <w:rFonts w:ascii="微軟正黑體" w:hAnsi="微軟正黑體" w:hint="eastAsia"/>
        </w:rPr>
        <w:lastRenderedPageBreak/>
        <w:t>取得總</w:t>
      </w:r>
      <w:proofErr w:type="gramStart"/>
      <w:r w:rsidRPr="00B61F54">
        <w:rPr>
          <w:rFonts w:ascii="微軟正黑體" w:hAnsi="微軟正黑體" w:hint="eastAsia"/>
        </w:rPr>
        <w:t>覽</w:t>
      </w:r>
      <w:proofErr w:type="gramEnd"/>
      <w:r w:rsidRPr="00B61F54">
        <w:rPr>
          <w:rFonts w:ascii="微軟正黑體" w:hAnsi="微軟正黑體" w:hint="eastAsia"/>
        </w:rPr>
        <w:t>資料</w:t>
      </w:r>
      <w:bookmarkEnd w:id="15"/>
      <w:bookmarkEnd w:id="16"/>
    </w:p>
    <w:p w14:paraId="458B66FF" w14:textId="77777777" w:rsidR="00CA2810" w:rsidRPr="00B61F54" w:rsidRDefault="007E1CD2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B37533F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0FFB2AB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1A18AEA" w14:textId="57C34CEF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DE64D9" w:rsidRPr="00B61F54">
        <w:rPr>
          <w:rFonts w:ascii="微軟正黑體" w:hAnsi="微軟正黑體" w:cs="Arial Unicode MS"/>
        </w:rPr>
        <w:t>global</w:t>
      </w:r>
      <w:r w:rsidRPr="00B61F54">
        <w:rPr>
          <w:rFonts w:ascii="微軟正黑體" w:hAnsi="微軟正黑體" w:cs="Arial Unicode MS"/>
        </w:rPr>
        <w:t>/</w:t>
      </w:r>
      <w:r w:rsidR="00A3416B">
        <w:rPr>
          <w:rFonts w:ascii="微軟正黑體" w:hAnsi="微軟正黑體" w:cs="Arial Unicode MS"/>
        </w:rPr>
        <w:t>o</w:t>
      </w:r>
      <w:r w:rsidRPr="00B61F54">
        <w:rPr>
          <w:rFonts w:ascii="微軟正黑體" w:hAnsi="微軟正黑體" w:cs="Arial Unicode MS"/>
        </w:rPr>
        <w:t>verview</w:t>
      </w:r>
    </w:p>
    <w:p w14:paraId="1D5AF8D8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609350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6A44677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684"/>
        <w:gridCol w:w="1984"/>
        <w:gridCol w:w="2860"/>
      </w:tblGrid>
      <w:tr w:rsidR="00CA2810" w:rsidRPr="00B61F54" w14:paraId="3177B63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5D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7B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C6D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30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5D7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44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2F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3CF1B71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AA01" w14:textId="20A5B9E2" w:rsidR="00CA2810" w:rsidRPr="00B61F54" w:rsidRDefault="001159B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無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BC4A" w14:textId="4C3766B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00C8" w14:textId="742F0DF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BE58" w14:textId="3806B3D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F20F" w14:textId="28E6C45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21D36" w14:textId="679DB99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8032" w14:textId="59492F05" w:rsidR="00A10E0B" w:rsidRPr="00B61F54" w:rsidRDefault="00A10E0B" w:rsidP="00A10E0B">
            <w:pPr>
              <w:pStyle w:val="aa"/>
              <w:ind w:leftChars="0" w:left="195"/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200A88D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F4CA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06F63C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CB2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BB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EE0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6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DAB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6D62F3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C0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348D" w14:textId="6B644F1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DC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0FF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C89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A6441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E2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4860" w14:textId="6EF8C2F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54A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D5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8E9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CAFE38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5A4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4518" w14:textId="11F0932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6CA2" w14:textId="77777777" w:rsidR="00CA2810" w:rsidRPr="00B61F54" w:rsidRDefault="00CA2810" w:rsidP="003578F8">
            <w:pPr>
              <w:rPr>
                <w:rFonts w:ascii="微軟正黑體" w:hAnsi="微軟正黑體" w:cs="Arial Unicode MS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3E32" w14:textId="3C988D40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E4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D665F89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EA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81717" w14:textId="3F35DDD1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3578F8" w:rsidRPr="00B61F54">
              <w:rPr>
                <w:rFonts w:ascii="微軟正黑體" w:hAnsi="微軟正黑體"/>
              </w:rPr>
              <w:t>ex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AD30" w14:textId="7EC23AF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F07E" w14:textId="501D468C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D4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C7DBF5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0DD1" w14:textId="7BEFA48B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="00791AF4" w:rsidRPr="00B61F54">
              <w:rPr>
                <w:rFonts w:ascii="微軟正黑體" w:hAnsi="微軟正黑體"/>
              </w:rPr>
              <w:t>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FF4A" w14:textId="3F7FF00B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/>
                <w:color w:val="FF0000"/>
              </w:rPr>
              <w:t>Value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9718" w14:textId="79B729F9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C10" w14:textId="1FC4EA59" w:rsidR="00CA2810" w:rsidRPr="00B61F54" w:rsidRDefault="005900A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BB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9D882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336A" w14:textId="108C090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35F0" w14:textId="05EF15F5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F627" w14:textId="39F8874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8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00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9B0293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E225" w14:textId="7FB17B1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904A" w14:textId="293DB164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4178" w14:textId="005FC136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89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E16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DF7C3C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FE6C" w14:textId="14FED0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5957" w14:textId="0E8A62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32BDC" w14:textId="1618B2E6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54D0" w14:textId="2F2BC27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8AC1" w14:textId="4AB31790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24A0FC5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EBC7" w14:textId="7E61EB4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0655" w14:textId="47D021D4" w:rsidR="000A7722" w:rsidRPr="00B61F54" w:rsidRDefault="00CA4997" w:rsidP="000A7722">
            <w:pPr>
              <w:rPr>
                <w:rFonts w:ascii="微軟正黑體" w:hAnsi="微軟正黑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F14E" w14:textId="41DD8668" w:rsidR="000A7722" w:rsidRPr="00B61F54" w:rsidRDefault="00CA4997" w:rsidP="000A7722">
            <w:pPr>
              <w:rPr>
                <w:rFonts w:ascii="微軟正黑體" w:hAnsi="微軟正黑體" w:cs="新細明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EBB7" w14:textId="39606C5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B607" w14:textId="06E1077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1A2A42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85D6" w14:textId="6724D2B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51DD" w14:textId="48AC8ABA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4D12" w14:textId="0AAAD3F7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97D0" w14:textId="29E7655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0CC19" w14:textId="59C831F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4FEC37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C8346" w14:textId="656CE2C0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D52B" w14:textId="3B2E7FB0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A10" w14:textId="2C7FDE2A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00AD" w14:textId="2F3FE03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DD706" w14:textId="16B2896B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DD8AFD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7C22" w14:textId="7AE122A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61A" w14:textId="3721C4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FD71" w14:textId="262ED5E3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A227" w14:textId="466CEEC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4A9" w14:textId="2CFFDC5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74974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CB3B" w14:textId="1B465614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95F7" w14:textId="01B6528D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DE0D" w14:textId="1E0CDA05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870D7" w14:textId="18FF47AC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B2F6" w14:textId="4A54149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9907097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BC63E" w14:textId="7732CB5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FAE9" w14:textId="034A18A7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93F1" w14:textId="68D178B1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6291E" w14:textId="11402D8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2FF4" w14:textId="4D173C6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04A4A5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D7" w14:textId="1561000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FE77" w14:textId="79B8AB2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EE556" w14:textId="070F1232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E05E" w14:textId="401695AB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C64F7" w14:textId="5AE28CA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6715D2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8F72" w14:textId="589C766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A9C" w14:textId="0764BE4E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767A" w14:textId="16C28A1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E11" w14:textId="7A49989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7A3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30143D0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E380" w14:textId="66B166D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7406" w14:textId="50973B8F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EF1CF" w14:textId="7F5E3616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F4DB1" w14:textId="44958CF2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61AE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D2A226B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83524" w14:textId="7DA9E44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8970" w14:textId="0D091C7D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3B9F" w14:textId="01758B40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0381" w14:textId="160D237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31CF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5FEE85D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5954" w14:textId="07E4C6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9CD2" w14:textId="70EAFC5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lastRenderedPageBreak/>
              <w:t>tle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1EBB3" w14:textId="4D8FD469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E979" w14:textId="22DEF6F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B0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C9870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DE1B" w14:textId="6DB9AF7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D83DA" w14:textId="1033E27A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3E6D" w14:textId="531AF4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FBBBB" w14:textId="6864AECF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D07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1699AE3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7460A" w14:textId="09DFEE2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E42C" w14:textId="4ABF9BA2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2D40" w14:textId="46C4D9A5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ABBF" w14:textId="4E658BC5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7A67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12B29AF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B8C6" w14:textId="5CB3C1D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2D83" w14:textId="50315C1B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F386" w14:textId="67BFDE7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A3C1E" w14:textId="25A6723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F59C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270BC31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BA15" w14:textId="10BC172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A33A" w14:textId="7E55DA93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BB9E" w14:textId="343B40A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3642D" w14:textId="42EFBB7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30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9C4FF9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32B5" w14:textId="5098971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1EA6" w14:textId="58E7C065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986D" w14:textId="323CB1A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6A6E" w14:textId="6AA7F4F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5002F" w14:textId="054491B1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0FC6BCCB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315B" w14:textId="46AF805E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5EE1" w14:textId="3459A04F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7AA04" w14:textId="412881C8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31D8" w14:textId="0A5CE7BE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5DE" w14:textId="3992AB2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92DA2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5848" w14:textId="3794208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79D4" w14:textId="2835D90E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9247" w14:textId="36E6972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ACF2" w14:textId="77FA4A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A31F" w14:textId="146BBB36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54A9C5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C8A1" w14:textId="16D159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68388" w14:textId="6193A5F1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D756" w14:textId="3C211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03C4" w14:textId="1BAF079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440D" w14:textId="5802CCB9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</w:tbl>
    <w:p w14:paraId="1E4BE19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74014" w14:textId="77777777" w:rsidR="00CA2810" w:rsidRPr="00B61F54" w:rsidRDefault="00CA2810" w:rsidP="00CA2810">
      <w:pPr>
        <w:rPr>
          <w:rFonts w:ascii="微軟正黑體" w:hAnsi="微軟正黑體"/>
        </w:rPr>
      </w:pPr>
      <w:bookmarkStart w:id="17" w:name="_twhqu7pt70py" w:colFirst="0" w:colLast="0"/>
      <w:bookmarkStart w:id="18" w:name="_w92ky6uv5v4f" w:colFirst="0" w:colLast="0"/>
      <w:bookmarkStart w:id="19" w:name="_32cgorrmynx5" w:colFirst="0" w:colLast="0"/>
      <w:bookmarkEnd w:id="17"/>
      <w:bookmarkEnd w:id="18"/>
      <w:bookmarkEnd w:id="19"/>
      <w:r w:rsidRPr="00B61F54">
        <w:rPr>
          <w:rFonts w:ascii="微軟正黑體" w:hAnsi="微軟正黑體"/>
        </w:rPr>
        <w:br w:type="page"/>
      </w:r>
    </w:p>
    <w:p w14:paraId="587A0740" w14:textId="77777777" w:rsidR="00C52445" w:rsidRPr="00B61F54" w:rsidRDefault="00C52445" w:rsidP="00C52445">
      <w:pPr>
        <w:pStyle w:val="2"/>
        <w:rPr>
          <w:rFonts w:ascii="微軟正黑體" w:hAnsi="微軟正黑體"/>
          <w:b w:val="0"/>
        </w:rPr>
      </w:pPr>
      <w:bookmarkStart w:id="20" w:name="_Toc101800714"/>
      <w:bookmarkStart w:id="21" w:name="_Toc105516367"/>
      <w:bookmarkStart w:id="22" w:name="_Toc10180071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註冊/登入</w:t>
      </w:r>
      <w:bookmarkEnd w:id="20"/>
      <w:bookmarkEnd w:id="21"/>
    </w:p>
    <w:p w14:paraId="5C751244" w14:textId="77777777" w:rsidR="00C52445" w:rsidRPr="00B61F54" w:rsidRDefault="007E1CD2" w:rsidP="00C5244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05CE23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124AA9C0" w14:textId="77777777" w:rsidR="00C52445" w:rsidRPr="00B61F54" w:rsidRDefault="00C52445" w:rsidP="00C52445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5EE591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/>
        </w:rPr>
        <w:t>global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login</w:t>
      </w:r>
    </w:p>
    <w:p w14:paraId="3499DC12" w14:textId="77777777" w:rsidR="00C52445" w:rsidRPr="00B61F54" w:rsidRDefault="00C52445" w:rsidP="00C5244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0D9C63B4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</w:p>
    <w:p w14:paraId="43A9969B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52445" w:rsidRPr="00B61F54" w14:paraId="1FF140D4" w14:textId="77777777" w:rsidTr="0041583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843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E58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96B0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80A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6F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8D9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913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52445" w:rsidRPr="00B61F54" w14:paraId="0CB3F84F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0C7E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B0CF" w14:textId="0C91715F" w:rsidR="00C52445" w:rsidRPr="00B61F54" w:rsidRDefault="00307B70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52445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A34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5CFD5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EDB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E01F" w14:textId="7CB6013D" w:rsidR="00C52445" w:rsidRPr="00B61F54" w:rsidRDefault="007B61F6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 w:rsidR="00F56562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E02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5195B881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4C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49F2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B03D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B009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279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FFC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AAE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BA5640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183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AC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7E9E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4C9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50FF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81C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93F8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</w:tbl>
    <w:p w14:paraId="158BC831" w14:textId="77777777" w:rsidR="00C52445" w:rsidRPr="00B61F54" w:rsidRDefault="00C52445" w:rsidP="00C52445">
      <w:pPr>
        <w:rPr>
          <w:rFonts w:ascii="微軟正黑體" w:hAnsi="微軟正黑體"/>
          <w:b/>
        </w:rPr>
      </w:pPr>
    </w:p>
    <w:p w14:paraId="2E8BCBB4" w14:textId="77777777" w:rsidR="00C52445" w:rsidRPr="00B61F54" w:rsidRDefault="00C52445" w:rsidP="00C52445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52445" w:rsidRPr="00B61F54" w14:paraId="2D70EC89" w14:textId="77777777" w:rsidTr="0041583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924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92F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56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7EF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453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52445" w:rsidRPr="00B61F54" w14:paraId="19C71812" w14:textId="77777777" w:rsidTr="0041583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F002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0E2C" w14:textId="1FB284CB" w:rsidR="00C52445" w:rsidRPr="00B61F54" w:rsidRDefault="00285D38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A695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8FF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9F1F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4DBB5E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19A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98A0" w14:textId="51D8F018" w:rsidR="00C52445" w:rsidRPr="00B61F54" w:rsidRDefault="003271A7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145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C5E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A0B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ID Format 錯誤</w:t>
            </w:r>
          </w:p>
          <w:p w14:paraId="6D0C45E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 w:hint="eastAsia"/>
              </w:rPr>
              <w:lastRenderedPageBreak/>
              <w:t>EMail</w:t>
            </w:r>
            <w:proofErr w:type="spellEnd"/>
            <w:r w:rsidRPr="00B61F54">
              <w:rPr>
                <w:rFonts w:ascii="微軟正黑體" w:hAnsi="微軟正黑體" w:hint="eastAsia"/>
              </w:rPr>
              <w:t xml:space="preserve"> Format 錯誤</w:t>
            </w:r>
          </w:p>
          <w:p w14:paraId="0AE1819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Phone Format 錯誤</w:t>
            </w:r>
          </w:p>
          <w:p w14:paraId="0836126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0</w:t>
            </w:r>
            <w:r w:rsidRPr="00B61F54">
              <w:rPr>
                <w:rFonts w:ascii="微軟正黑體" w:hAnsi="微軟正黑體" w:hint="eastAsia"/>
              </w:rPr>
              <w:t>：可申請</w:t>
            </w:r>
          </w:p>
          <w:p w14:paraId="1D6D570F" w14:textId="77777777" w:rsidR="00C52445" w:rsidRPr="00B61F54" w:rsidRDefault="00C52445" w:rsidP="0041583D">
            <w:pPr>
              <w:rPr>
                <w:rFonts w:ascii="微軟正黑體" w:hAnsi="微軟正黑體"/>
                <w:color w:val="FF0000"/>
              </w:rPr>
            </w:pPr>
            <w:r w:rsidRPr="00B61F54">
              <w:rPr>
                <w:rFonts w:ascii="微軟正黑體" w:hAnsi="微軟正黑體"/>
              </w:rPr>
              <w:t>1</w:t>
            </w:r>
            <w:r w:rsidRPr="00B61F54">
              <w:rPr>
                <w:rFonts w:ascii="微軟正黑體" w:hAnsi="微軟正黑體" w:hint="eastAsia"/>
              </w:rPr>
              <w:t>：已審核/審核中</w:t>
            </w:r>
          </w:p>
          <w:p w14:paraId="6B8BB4A8" w14:textId="77777777" w:rsidR="00C52445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2：曾有婉拒紀錄</w:t>
            </w:r>
          </w:p>
          <w:p w14:paraId="06B1992B" w14:textId="594CBA04" w:rsidR="00CC3AC5" w:rsidRPr="00B61F54" w:rsidRDefault="00CC3AC5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3：Em</w:t>
            </w:r>
            <w:r>
              <w:rPr>
                <w:rFonts w:ascii="微軟正黑體" w:hAnsi="微軟正黑體"/>
              </w:rPr>
              <w:t>ail</w:t>
            </w:r>
            <w:r>
              <w:rPr>
                <w:rFonts w:ascii="微軟正黑體" w:hAnsi="微軟正黑體" w:hint="eastAsia"/>
              </w:rPr>
              <w:t>/手機號碼與先前填寫不同</w:t>
            </w:r>
          </w:p>
        </w:tc>
      </w:tr>
    </w:tbl>
    <w:p w14:paraId="19279CE7" w14:textId="05666DBB" w:rsidR="00803940" w:rsidRPr="00D702A5" w:rsidRDefault="00C52445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lastRenderedPageBreak/>
        <w:t>將會確認手機</w:t>
      </w:r>
      <w:r w:rsidRPr="00D702A5">
        <w:rPr>
          <w:rFonts w:ascii="微軟正黑體" w:hAnsi="微軟正黑體"/>
          <w:kern w:val="0"/>
        </w:rPr>
        <w:t>/email</w:t>
      </w:r>
      <w:r w:rsidRPr="00D702A5">
        <w:rPr>
          <w:rFonts w:ascii="微軟正黑體" w:hAnsi="微軟正黑體" w:hint="eastAsia"/>
          <w:kern w:val="0"/>
        </w:rPr>
        <w:t>是否不存在於資料庫，</w:t>
      </w:r>
      <w:r w:rsidR="00073F5D" w:rsidRPr="00D702A5">
        <w:rPr>
          <w:rFonts w:ascii="微軟正黑體" w:hAnsi="微軟正黑體" w:hint="eastAsia"/>
          <w:kern w:val="0"/>
        </w:rPr>
        <w:t>若已存在，則回傳訊息，如已審核/審核中..等等</w:t>
      </w:r>
    </w:p>
    <w:p w14:paraId="2F1E072B" w14:textId="2E712A21" w:rsidR="00803940" w:rsidRPr="00E16F50" w:rsidRDefault="00EB3290" w:rsidP="00C52445">
      <w:pPr>
        <w:pStyle w:val="aa"/>
        <w:widowControl/>
        <w:numPr>
          <w:ilvl w:val="0"/>
          <w:numId w:val="22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t>若</w:t>
      </w:r>
      <w:r w:rsidR="00803940" w:rsidRPr="00D702A5">
        <w:rPr>
          <w:rFonts w:ascii="微軟正黑體" w:hAnsi="微軟正黑體"/>
          <w:kern w:val="0"/>
        </w:rPr>
        <w:t>Email</w:t>
      </w:r>
      <w:r w:rsidRPr="00D702A5">
        <w:rPr>
          <w:rFonts w:ascii="微軟正黑體" w:hAnsi="微軟正黑體" w:hint="eastAsia"/>
          <w:kern w:val="0"/>
        </w:rPr>
        <w:t>、</w:t>
      </w:r>
      <w:r w:rsidR="00803940" w:rsidRPr="00D702A5">
        <w:rPr>
          <w:rFonts w:ascii="微軟正黑體" w:hAnsi="微軟正黑體" w:hint="eastAsia"/>
          <w:kern w:val="0"/>
        </w:rPr>
        <w:t>手機，跟第一次填</w:t>
      </w:r>
      <w:r w:rsidRPr="00D702A5">
        <w:rPr>
          <w:rFonts w:ascii="微軟正黑體" w:hAnsi="微軟正黑體" w:hint="eastAsia"/>
          <w:kern w:val="0"/>
        </w:rPr>
        <w:t>的</w:t>
      </w:r>
      <w:r w:rsidR="00803940" w:rsidRPr="00D702A5">
        <w:rPr>
          <w:rFonts w:ascii="微軟正黑體" w:hAnsi="微軟正黑體" w:hint="eastAsia"/>
          <w:kern w:val="0"/>
        </w:rPr>
        <w:t>不</w:t>
      </w:r>
      <w:r w:rsidR="00CC3AC5" w:rsidRPr="00D702A5">
        <w:rPr>
          <w:rFonts w:ascii="微軟正黑體" w:hAnsi="微軟正黑體" w:hint="eastAsia"/>
          <w:kern w:val="0"/>
        </w:rPr>
        <w:t>一致</w:t>
      </w:r>
      <w:r w:rsidR="00803940" w:rsidRPr="00D702A5">
        <w:rPr>
          <w:rFonts w:ascii="微軟正黑體" w:hAnsi="微軟正黑體" w:hint="eastAsia"/>
          <w:kern w:val="0"/>
        </w:rPr>
        <w:t>時</w:t>
      </w:r>
      <w:r w:rsidR="00421BBD" w:rsidRPr="00D702A5">
        <w:rPr>
          <w:rFonts w:ascii="微軟正黑體" w:hAnsi="微軟正黑體" w:hint="eastAsia"/>
          <w:kern w:val="0"/>
        </w:rPr>
        <w:t>，回</w:t>
      </w:r>
      <w:r w:rsidR="00CC3AC5" w:rsidRPr="00D702A5">
        <w:rPr>
          <w:rFonts w:ascii="微軟正黑體" w:hAnsi="微軟正黑體" w:hint="eastAsia"/>
          <w:kern w:val="0"/>
        </w:rPr>
        <w:t>相關</w:t>
      </w:r>
      <w:r w:rsidR="00421BBD" w:rsidRPr="00D702A5">
        <w:rPr>
          <w:rFonts w:ascii="微軟正黑體" w:hAnsi="微軟正黑體" w:hint="eastAsia"/>
          <w:kern w:val="0"/>
        </w:rPr>
        <w:t>錯誤</w:t>
      </w:r>
      <w:r w:rsidR="00CC3AC5" w:rsidRPr="00D702A5">
        <w:rPr>
          <w:rFonts w:ascii="微軟正黑體" w:hAnsi="微軟正黑體" w:hint="eastAsia"/>
          <w:kern w:val="0"/>
        </w:rPr>
        <w:t>訊息</w:t>
      </w:r>
      <w:r w:rsidR="00421BBD" w:rsidRPr="00D702A5">
        <w:rPr>
          <w:rFonts w:ascii="微軟正黑體" w:hAnsi="微軟正黑體" w:hint="eastAsia"/>
          <w:kern w:val="0"/>
        </w:rPr>
        <w:t>給A</w:t>
      </w:r>
      <w:r w:rsidR="00421BBD" w:rsidRPr="00D702A5">
        <w:rPr>
          <w:rFonts w:ascii="微軟正黑體" w:hAnsi="微軟正黑體"/>
          <w:kern w:val="0"/>
        </w:rPr>
        <w:t>pp</w:t>
      </w:r>
    </w:p>
    <w:p w14:paraId="466A085C" w14:textId="48AAF0FA" w:rsidR="00E16F50" w:rsidRPr="00AE5320" w:rsidRDefault="00E16F50" w:rsidP="00E16F50">
      <w:pPr>
        <w:pStyle w:val="aa"/>
        <w:numPr>
          <w:ilvl w:val="0"/>
          <w:numId w:val="22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339427A5" w14:textId="77777777" w:rsidR="00C52445" w:rsidRPr="00B61F54" w:rsidRDefault="00C52445" w:rsidP="00C52445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20727A13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23" w:name="_Toc105516368"/>
      <w:r w:rsidRPr="00B61F54">
        <w:rPr>
          <w:rFonts w:ascii="微軟正黑體" w:hAnsi="微軟正黑體" w:hint="eastAsia"/>
        </w:rPr>
        <w:lastRenderedPageBreak/>
        <w:t>取得同意條款</w:t>
      </w:r>
      <w:bookmarkEnd w:id="22"/>
      <w:bookmarkEnd w:id="23"/>
    </w:p>
    <w:p w14:paraId="62C1EFD6" w14:textId="77777777" w:rsidR="00CA2810" w:rsidRPr="00B61F54" w:rsidRDefault="007E1CD2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0A53CEE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451AC2C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EAF248F" w14:textId="20A9B949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101A5AB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5E17E7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626F6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2052"/>
        <w:gridCol w:w="2576"/>
      </w:tblGrid>
      <w:tr w:rsidR="00CA2810" w:rsidRPr="00B61F54" w14:paraId="3DB7B079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7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BD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9E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99C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96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05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5D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E7B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56E269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ECFF" w14:textId="31B302E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C0B6" w14:textId="14C7026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EEA4D" w14:textId="1C200E0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39E8" w14:textId="7F95425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A05" w14:textId="2718DAF9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05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A942" w14:textId="5B85624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57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E29A" w14:textId="6E73F5F8" w:rsidR="00791AF4" w:rsidRPr="00A46BC2" w:rsidRDefault="00791AF4" w:rsidP="00A46BC2">
            <w:pPr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4DCAE6B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C00CF7E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49561F5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1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CED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B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A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47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1241AB1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CF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C85E8" w14:textId="0CEE63C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FA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4EC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C49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0E9A02D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9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E17C" w14:textId="230B659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26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7E7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D1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14B62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B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194D" w14:textId="122207C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65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B7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C50D" w14:textId="6E993E8B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7F5F4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87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B8E45" w14:textId="217B32D2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DABC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條款列表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F2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44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791AF4" w:rsidRPr="00B61F54" w14:paraId="49EC6C5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7723" w14:textId="10B6C765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2567" w14:textId="16EDF2D7" w:rsidR="00791AF4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791AF4" w:rsidRPr="00B61F54">
              <w:rPr>
                <w:rFonts w:ascii="微軟正黑體" w:hAnsi="微軟正黑體"/>
              </w:rPr>
              <w:t>ermType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8FEC" w14:textId="549E895F" w:rsidR="00791AF4" w:rsidRPr="00B61F54" w:rsidRDefault="00791AF4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Type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30B9" w14:textId="7E8C0C29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AB3D" w14:textId="3B37F688" w:rsidR="00791AF4" w:rsidRPr="00B61F54" w:rsidRDefault="00C21C30" w:rsidP="003578F8">
            <w:pPr>
              <w:rPr>
                <w:rFonts w:ascii="微軟正黑體" w:hAnsi="微軟正黑體"/>
              </w:rPr>
            </w:pPr>
            <w:r w:rsidRPr="00C21C30">
              <w:rPr>
                <w:rFonts w:ascii="微軟正黑體" w:hAnsi="微軟正黑體"/>
              </w:rPr>
              <w:t>Business</w:t>
            </w:r>
            <w:r w:rsidR="00C737C8"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業務</w:t>
            </w:r>
          </w:p>
          <w:p w14:paraId="500AD078" w14:textId="1AECEB52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ebit Cart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金融卡</w:t>
            </w:r>
          </w:p>
        </w:tc>
      </w:tr>
      <w:tr w:rsidR="005775E0" w:rsidRPr="00B61F54" w14:paraId="5485D93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F5CA" w14:textId="3C1ACB1C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2FCE" w14:textId="61043917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5775E0" w:rsidRPr="00B61F54">
              <w:rPr>
                <w:rFonts w:ascii="微軟正黑體" w:hAnsi="微軟正黑體"/>
              </w:rPr>
              <w:t>ermID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7E18E" w14:textId="03AB0F0B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D7C2" w14:textId="5F4E5DF9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F763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No</w:t>
            </w:r>
            <w:r w:rsidRPr="00726131">
              <w:rPr>
                <w:rFonts w:ascii="微軟正黑體" w:hAnsi="微軟正黑體"/>
              </w:rPr>
              <w:t>tice</w:t>
            </w:r>
          </w:p>
          <w:p w14:paraId="7343341A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G</w:t>
            </w:r>
            <w:r w:rsidRPr="00726131">
              <w:rPr>
                <w:rFonts w:ascii="微軟正黑體" w:hAnsi="微軟正黑體"/>
              </w:rPr>
              <w:t>eneral</w:t>
            </w:r>
          </w:p>
          <w:p w14:paraId="7432D0EA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/>
              </w:rPr>
              <w:t>MMAb2c</w:t>
            </w:r>
          </w:p>
          <w:p w14:paraId="50A54182" w14:textId="52738A23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F</w:t>
            </w:r>
            <w:r w:rsidRPr="00726131">
              <w:rPr>
                <w:rFonts w:ascii="微軟正黑體" w:hAnsi="微軟正黑體"/>
              </w:rPr>
              <w:t>ATCA</w:t>
            </w:r>
          </w:p>
          <w:p w14:paraId="35873948" w14:textId="345BF15B" w:rsidR="007C51B9" w:rsidRPr="00726131" w:rsidRDefault="007C51B9" w:rsidP="00726131">
            <w:pPr>
              <w:rPr>
                <w:rFonts w:ascii="微軟正黑體" w:hAnsi="微軟正黑體"/>
                <w:color w:val="FF0000"/>
              </w:rPr>
            </w:pPr>
            <w:r w:rsidRPr="00726131">
              <w:rPr>
                <w:rFonts w:ascii="微軟正黑體" w:hAnsi="微軟正黑體"/>
                <w:color w:val="FF0000"/>
              </w:rPr>
              <w:t>Contract</w:t>
            </w:r>
          </w:p>
          <w:p w14:paraId="70CCBD41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proofErr w:type="spellStart"/>
            <w:r w:rsidRPr="00726131">
              <w:rPr>
                <w:rFonts w:ascii="微軟正黑體" w:hAnsi="微軟正黑體"/>
              </w:rPr>
              <w:t>DebitAgreement</w:t>
            </w:r>
            <w:proofErr w:type="spellEnd"/>
          </w:p>
          <w:p w14:paraId="1FE5F8C8" w14:textId="2AA86A94" w:rsidR="005775E0" w:rsidRPr="00726131" w:rsidRDefault="005775E0" w:rsidP="00726131">
            <w:pPr>
              <w:rPr>
                <w:rFonts w:ascii="微軟正黑體" w:hAnsi="微軟正黑體"/>
              </w:rPr>
            </w:pPr>
            <w:proofErr w:type="spellStart"/>
            <w:r w:rsidRPr="00726131">
              <w:rPr>
                <w:rFonts w:ascii="微軟正黑體" w:hAnsi="微軟正黑體"/>
              </w:rPr>
              <w:t>DebitForm</w:t>
            </w:r>
            <w:proofErr w:type="spellEnd"/>
          </w:p>
        </w:tc>
      </w:tr>
      <w:tr w:rsidR="00646867" w:rsidRPr="00B61F54" w14:paraId="56F8337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25913" w14:textId="1A18C863" w:rsidR="00646867" w:rsidRPr="00B61F54" w:rsidRDefault="00646867" w:rsidP="0064686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E5F" w14:textId="30230501" w:rsidR="00646867" w:rsidRPr="00410E60" w:rsidRDefault="00A035D3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C</w:t>
            </w:r>
            <w:r w:rsidR="00646867" w:rsidRPr="00410E60">
              <w:rPr>
                <w:rFonts w:ascii="微軟正黑體" w:hAnsi="微軟正黑體"/>
              </w:rPr>
              <w:t>ountDownSecond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85DC" w14:textId="2206503F" w:rsidR="00646867" w:rsidRPr="00410E60" w:rsidRDefault="00646867" w:rsidP="00646867">
            <w:pPr>
              <w:rPr>
                <w:rFonts w:ascii="微軟正黑體" w:hAnsi="微軟正黑體" w:cs="新細明體"/>
              </w:rPr>
            </w:pPr>
            <w:r w:rsidRPr="00410E60">
              <w:rPr>
                <w:rFonts w:ascii="微軟正黑體" w:hAnsi="微軟正黑體" w:cs="新細明體" w:hint="eastAsia"/>
              </w:rPr>
              <w:t>倒數秒數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2CD" w14:textId="184D6245" w:rsidR="00646867" w:rsidRPr="00410E60" w:rsidRDefault="00646867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TinyInt</w:t>
            </w:r>
            <w:proofErr w:type="spellEnd"/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88EA" w14:textId="2CA099A3" w:rsidR="00646867" w:rsidRPr="00410E60" w:rsidRDefault="00847E70" w:rsidP="00847E70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預設10秒</w:t>
            </w:r>
          </w:p>
        </w:tc>
      </w:tr>
      <w:tr w:rsidR="005775E0" w:rsidRPr="00B61F54" w14:paraId="2BFC4D1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83E6A" w14:textId="7476115F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621D" w14:textId="7F5EF66F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U</w:t>
            </w:r>
            <w:r w:rsidR="005775E0" w:rsidRPr="00B61F54">
              <w:rPr>
                <w:rFonts w:ascii="微軟正黑體" w:hAnsi="微軟正黑體" w:hint="eastAsia"/>
              </w:rPr>
              <w:t>rl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EB40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條款連結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9B43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4F35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5163F39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44F9" w14:textId="4A7304E6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C13A" w14:textId="01FE6E24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V</w:t>
            </w:r>
            <w:r w:rsidR="005775E0" w:rsidRPr="00B61F54">
              <w:rPr>
                <w:rFonts w:ascii="微軟正黑體" w:hAnsi="微軟正黑體"/>
              </w:rPr>
              <w:t>ersion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8D76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CB4F8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6469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</w:tbl>
    <w:p w14:paraId="028429AB" w14:textId="77777777" w:rsidR="00CA2810" w:rsidRPr="00B61F54" w:rsidRDefault="00CA2810" w:rsidP="00CA2810">
      <w:pPr>
        <w:rPr>
          <w:rFonts w:ascii="微軟正黑體" w:hAnsi="微軟正黑體"/>
        </w:rPr>
      </w:pPr>
    </w:p>
    <w:p w14:paraId="233F41BD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CC9C77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4" w:name="_Toc101800716"/>
      <w:bookmarkStart w:id="25" w:name="_Toc105516369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簽署同意條款</w:t>
      </w:r>
      <w:bookmarkEnd w:id="24"/>
      <w:bookmarkEnd w:id="25"/>
    </w:p>
    <w:p w14:paraId="73F67FAA" w14:textId="77777777" w:rsidR="00CA2810" w:rsidRPr="00B61F54" w:rsidRDefault="007E1CD2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544F671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528C8F9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56EB222" w14:textId="709B8BB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sign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32B4A75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578522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97DF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167"/>
        <w:gridCol w:w="783"/>
        <w:gridCol w:w="2477"/>
        <w:gridCol w:w="2151"/>
      </w:tblGrid>
      <w:tr w:rsidR="00CA2810" w:rsidRPr="00B61F54" w14:paraId="2DF4ABD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3E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E3A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7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F0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3C1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517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4B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E6887F3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18DB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625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ustomerID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8B98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1B5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251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B8B4C" w14:textId="5168031A" w:rsidR="00CA2810" w:rsidRPr="00B61F54" w:rsidRDefault="00313859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ES</w:t>
            </w:r>
            <w:r>
              <w:rPr>
                <w:rFonts w:ascii="微軟正黑體" w:hAnsi="微軟正黑體" w:hint="eastAsia"/>
              </w:rPr>
              <w:t>_GCM</w:t>
            </w:r>
            <w:r w:rsidR="00547F01">
              <w:rPr>
                <w:rFonts w:ascii="微軟正黑體" w:hAnsi="微軟正黑體" w:hint="eastAsia"/>
              </w:rPr>
              <w:t>加密傳輸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8EF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72D8414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2C1F" w14:textId="7091F361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A0CA" w14:textId="273E05FD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4538" w14:textId="491D2A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3508" w14:textId="690E0CBC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5CE2" w14:textId="5B0B7F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FF0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8C1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31E24371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EBF2" w14:textId="631BF835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6B86" w14:textId="5AD4F039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M</w:t>
            </w:r>
            <w:r>
              <w:rPr>
                <w:rFonts w:ascii="微軟正黑體" w:hAnsi="微軟正黑體"/>
              </w:rPr>
              <w:t>obile Phone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A789" w14:textId="10F3AD24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手機號碼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FDA8F" w14:textId="6D108797" w:rsidR="00DB250B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64BB" w14:textId="2E2EA5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55066" w14:textId="77777777" w:rsidR="00DB250B" w:rsidRDefault="00DB250B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1347" w14:textId="77777777" w:rsidR="00DB250B" w:rsidRPr="00B61F54" w:rsidRDefault="00DB250B" w:rsidP="003578F8">
            <w:pPr>
              <w:rPr>
                <w:rFonts w:ascii="微軟正黑體" w:hAnsi="微軟正黑體" w:cs="新細明體"/>
              </w:rPr>
            </w:pPr>
          </w:p>
        </w:tc>
      </w:tr>
      <w:tr w:rsidR="00CA2810" w:rsidRPr="00B61F54" w14:paraId="3D255C07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6209" w14:textId="4F80312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D2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</w:t>
            </w:r>
            <w:r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B2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8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88C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A5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7CAA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268EB6D9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5D02" w14:textId="490B17AD" w:rsidR="005775E0" w:rsidRPr="00B61F54" w:rsidRDefault="00DB250B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5775E0" w:rsidRPr="00B61F54">
              <w:rPr>
                <w:rFonts w:ascii="微軟正黑體" w:hAnsi="微軟正黑體"/>
              </w:rPr>
              <w:t>.</w:t>
            </w:r>
            <w:r w:rsidR="00810F40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042A" w14:textId="28D87B6A" w:rsidR="005775E0" w:rsidRPr="00B61F54" w:rsidRDefault="005775E0" w:rsidP="005775E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TermID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FC5" w14:textId="140365F4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9177" w14:textId="616B1050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6775" w14:textId="04714F8E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7FEB8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No</w:t>
            </w:r>
            <w:r w:rsidRPr="00A648BE">
              <w:rPr>
                <w:rFonts w:ascii="微軟正黑體" w:hAnsi="微軟正黑體"/>
              </w:rPr>
              <w:t>tice</w:t>
            </w:r>
          </w:p>
          <w:p w14:paraId="5503947C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G</w:t>
            </w:r>
            <w:r w:rsidRPr="00A648BE">
              <w:rPr>
                <w:rFonts w:ascii="微軟正黑體" w:hAnsi="微軟正黑體"/>
              </w:rPr>
              <w:t>eneral</w:t>
            </w:r>
          </w:p>
          <w:p w14:paraId="0564495E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/>
              </w:rPr>
              <w:t>MMAb2c</w:t>
            </w:r>
          </w:p>
          <w:p w14:paraId="120D9411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F</w:t>
            </w:r>
            <w:r w:rsidRPr="00A648BE">
              <w:rPr>
                <w:rFonts w:ascii="微軟正黑體" w:hAnsi="微軟正黑體"/>
              </w:rPr>
              <w:t>ATCA</w:t>
            </w:r>
          </w:p>
          <w:p w14:paraId="7679DC8D" w14:textId="1492F146" w:rsidR="007C51B9" w:rsidRPr="00A648BE" w:rsidRDefault="007C51B9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/>
                <w:color w:val="FF0000"/>
              </w:rPr>
              <w:lastRenderedPageBreak/>
              <w:t>Contract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0063" w14:textId="6CA64C7F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89BFB4E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0FF1" w14:textId="6B3D3B06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B71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V</w:t>
            </w:r>
            <w:r w:rsidRPr="00B61F54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E3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DC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73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AF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2C3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62D0E84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4A300" w14:textId="67E950A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B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S</w:t>
            </w:r>
            <w:r w:rsidRPr="00B61F54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BA9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5C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A0A8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0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 xml:space="preserve">-MM-dd </w:t>
            </w:r>
            <w:proofErr w:type="spellStart"/>
            <w:r w:rsidRPr="00B61F54">
              <w:rPr>
                <w:rFonts w:ascii="微軟正黑體" w:hAnsi="微軟正黑體"/>
              </w:rPr>
              <w:t>HH:</w:t>
            </w:r>
            <w:proofErr w:type="gramStart"/>
            <w:r w:rsidRPr="00B61F54">
              <w:rPr>
                <w:rFonts w:ascii="微軟正黑體" w:hAnsi="微軟正黑體"/>
              </w:rPr>
              <w:t>mm:ss</w:t>
            </w:r>
            <w:proofErr w:type="spellEnd"/>
            <w:proofErr w:type="gramEnd"/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C5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992962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797297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7068DE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1D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EEB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04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ECF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CE3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DEE241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CA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8890" w14:textId="29D9F3A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4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9D3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2E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2B17FF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D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2E8E" w14:textId="71B00C62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E0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D3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2B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AD39F7" w:rsidRPr="00B61F54" w14:paraId="576004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0935B" w14:textId="198B7BB3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E818" w14:textId="1A66955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/>
                <w:color w:val="FF0000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B8FC" w14:textId="7F10A2F6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7456" w14:textId="3C48B44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EA72" w14:textId="7777777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AD39F7" w:rsidRPr="00B61F54" w14:paraId="250883D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FF2E" w14:textId="3B9B7E28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3F15" w14:textId="77F33575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 w:hint="eastAsia"/>
                <w:color w:val="FF0000"/>
              </w:rPr>
              <w:t>I</w:t>
            </w:r>
            <w:r w:rsidRPr="00AD39F7">
              <w:rPr>
                <w:rFonts w:ascii="微軟正黑體" w:hAnsi="微軟正黑體"/>
                <w:color w:val="FF0000"/>
              </w:rPr>
              <w:t>n</w:t>
            </w:r>
            <w:r w:rsidRPr="00AD39F7">
              <w:rPr>
                <w:rFonts w:ascii="微軟正黑體" w:hAnsi="微軟正黑體" w:hint="eastAsia"/>
                <w:color w:val="FF0000"/>
              </w:rPr>
              <w:t>c</w:t>
            </w:r>
            <w:r w:rsidRPr="00AD39F7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EB62" w14:textId="4856D0AD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proofErr w:type="gramStart"/>
            <w:r w:rsidRPr="00AD39F7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AD39F7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F807" w14:textId="45904A6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AD39F7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245EC" w14:textId="77777777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AD39F7">
              <w:rPr>
                <w:rFonts w:ascii="微軟正黑體" w:hAnsi="微軟正黑體" w:cs="新細明體"/>
                <w:color w:val="FF0000"/>
              </w:rPr>
              <w:t>UID</w:t>
            </w:r>
            <w:r w:rsidRPr="00AD39F7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  <w:p w14:paraId="6A38EDD2" w14:textId="401A89C9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範例: 00000000-0000-0000-0000-000000000000</w:t>
            </w:r>
          </w:p>
        </w:tc>
      </w:tr>
    </w:tbl>
    <w:p w14:paraId="0E8812E3" w14:textId="2F0323DE" w:rsidR="008B2B3E" w:rsidRPr="00C73FBA" w:rsidRDefault="009A428F" w:rsidP="00CA2810">
      <w:pPr>
        <w:rPr>
          <w:rFonts w:ascii="微軟正黑體" w:hAnsi="微軟正黑體"/>
          <w:bCs/>
          <w:color w:val="FF0000"/>
        </w:rPr>
      </w:pPr>
      <w:r w:rsidRPr="00C73FBA">
        <w:rPr>
          <w:rFonts w:ascii="微軟正黑體" w:hAnsi="微軟正黑體" w:hint="eastAsia"/>
          <w:bCs/>
          <w:color w:val="FF0000"/>
        </w:rPr>
        <w:t>此步驟中，會</w:t>
      </w:r>
      <w:r w:rsidR="00D72B53">
        <w:rPr>
          <w:rFonts w:ascii="微軟正黑體" w:hAnsi="微軟正黑體" w:hint="eastAsia"/>
          <w:bCs/>
          <w:color w:val="FF0000"/>
        </w:rPr>
        <w:t>依照</w:t>
      </w:r>
      <w:proofErr w:type="spellStart"/>
      <w:r w:rsidR="00D72B53" w:rsidRPr="00C73FBA">
        <w:rPr>
          <w:rFonts w:ascii="微軟正黑體" w:hAnsi="微軟正黑體"/>
          <w:color w:val="FF0000"/>
        </w:rPr>
        <w:t>C</w:t>
      </w:r>
      <w:r w:rsidR="00D72B53" w:rsidRPr="00C73FBA">
        <w:rPr>
          <w:rFonts w:ascii="微軟正黑體" w:hAnsi="微軟正黑體" w:hint="eastAsia"/>
          <w:color w:val="FF0000"/>
        </w:rPr>
        <w:t>ustomerID</w:t>
      </w:r>
      <w:proofErr w:type="spellEnd"/>
      <w:r w:rsidRPr="00C73FBA">
        <w:rPr>
          <w:rFonts w:ascii="微軟正黑體" w:hAnsi="微軟正黑體" w:hint="eastAsia"/>
          <w:bCs/>
          <w:color w:val="FF0000"/>
        </w:rPr>
        <w:t>將</w:t>
      </w:r>
      <w:proofErr w:type="spellStart"/>
      <w:r w:rsidRPr="00C73FBA">
        <w:rPr>
          <w:rFonts w:ascii="微軟正黑體" w:hAnsi="微軟正黑體" w:hint="eastAsia"/>
          <w:color w:val="FF0000"/>
        </w:rPr>
        <w:t>In</w:t>
      </w:r>
      <w:r w:rsidRPr="00C73FBA">
        <w:rPr>
          <w:rFonts w:ascii="微軟正黑體" w:hAnsi="微軟正黑體"/>
          <w:color w:val="FF0000"/>
        </w:rPr>
        <w:t>coming</w:t>
      </w:r>
      <w:r w:rsidRPr="00C73FBA">
        <w:rPr>
          <w:rFonts w:ascii="微軟正黑體" w:hAnsi="微軟正黑體" w:hint="eastAsia"/>
          <w:color w:val="FF0000"/>
        </w:rPr>
        <w:t>Te</w:t>
      </w:r>
      <w:r w:rsidRPr="00C73FBA">
        <w:rPr>
          <w:rFonts w:ascii="微軟正黑體" w:hAnsi="微軟正黑體"/>
          <w:color w:val="FF0000"/>
        </w:rPr>
        <w:t>mp</w:t>
      </w:r>
      <w:proofErr w:type="spellEnd"/>
      <w:r w:rsidRPr="00C73FBA">
        <w:rPr>
          <w:rFonts w:ascii="微軟正黑體" w:hAnsi="微軟正黑體" w:hint="eastAsia"/>
          <w:color w:val="FF0000"/>
        </w:rPr>
        <w:t>資料表中</w:t>
      </w:r>
      <w:r w:rsidR="00C73FBA">
        <w:rPr>
          <w:rFonts w:ascii="微軟正黑體" w:hAnsi="微軟正黑體" w:hint="eastAsia"/>
          <w:color w:val="FF0000"/>
        </w:rPr>
        <w:t>的</w:t>
      </w:r>
      <w:r w:rsidRPr="00C73FBA">
        <w:rPr>
          <w:rFonts w:ascii="微軟正黑體" w:hAnsi="微軟正黑體"/>
          <w:color w:val="FF0000"/>
        </w:rPr>
        <w:t>ID</w:t>
      </w:r>
      <w:r w:rsidRPr="00C73FBA">
        <w:rPr>
          <w:rFonts w:ascii="微軟正黑體" w:hAnsi="微軟正黑體" w:hint="eastAsia"/>
          <w:color w:val="FF0000"/>
        </w:rPr>
        <w:t>回傳到Ap</w:t>
      </w:r>
      <w:r w:rsidRPr="00C73FBA">
        <w:rPr>
          <w:rFonts w:ascii="微軟正黑體" w:hAnsi="微軟正黑體"/>
          <w:color w:val="FF0000"/>
        </w:rPr>
        <w:t>p</w:t>
      </w:r>
      <w:r w:rsidRPr="00C73FBA">
        <w:rPr>
          <w:rFonts w:ascii="微軟正黑體" w:hAnsi="微軟正黑體" w:hint="eastAsia"/>
          <w:color w:val="FF0000"/>
        </w:rPr>
        <w:t>中</w:t>
      </w:r>
      <w:r w:rsidR="00C73FBA">
        <w:rPr>
          <w:rFonts w:ascii="微軟正黑體" w:hAnsi="微軟正黑體" w:hint="eastAsia"/>
          <w:color w:val="FF0000"/>
        </w:rPr>
        <w:t>，若資料表中無資料會將</w:t>
      </w:r>
      <w:proofErr w:type="spellStart"/>
      <w:r w:rsidR="00C73FBA" w:rsidRPr="00C73FBA">
        <w:rPr>
          <w:rFonts w:ascii="微軟正黑體" w:hAnsi="微軟正黑體"/>
          <w:color w:val="FF0000"/>
        </w:rPr>
        <w:t>C</w:t>
      </w:r>
      <w:r w:rsidR="00C73FBA" w:rsidRPr="00C73FBA">
        <w:rPr>
          <w:rFonts w:ascii="微軟正黑體" w:hAnsi="微軟正黑體" w:hint="eastAsia"/>
          <w:color w:val="FF0000"/>
        </w:rPr>
        <w:t>ustomerID</w:t>
      </w:r>
      <w:proofErr w:type="spellEnd"/>
      <w:r w:rsidR="00C73FBA" w:rsidRPr="00C73FBA">
        <w:rPr>
          <w:rFonts w:ascii="微軟正黑體" w:hAnsi="微軟正黑體" w:hint="eastAsia"/>
          <w:color w:val="FF0000"/>
        </w:rPr>
        <w:t>寫入</w:t>
      </w:r>
      <w:r w:rsidR="00C73FBA">
        <w:rPr>
          <w:rFonts w:ascii="微軟正黑體" w:hAnsi="微軟正黑體" w:hint="eastAsia"/>
          <w:color w:val="FF0000"/>
        </w:rPr>
        <w:t>並產生一組ID。</w:t>
      </w:r>
    </w:p>
    <w:p w14:paraId="4563FFEA" w14:textId="365279A3" w:rsidR="00CA2810" w:rsidRPr="00B61F54" w:rsidRDefault="008B2B3E" w:rsidP="008B2B3E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5493940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6" w:name="_Toc101800717"/>
      <w:bookmarkStart w:id="27" w:name="_Toc105516370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發送OTP</w:t>
      </w:r>
      <w:bookmarkEnd w:id="26"/>
      <w:bookmarkEnd w:id="27"/>
    </w:p>
    <w:p w14:paraId="35261B3A" w14:textId="77777777" w:rsidR="00CA2810" w:rsidRPr="00B61F54" w:rsidRDefault="007E1CD2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18E1F30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11EF44C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32E75CA" w14:textId="31CE28B6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send</w:t>
      </w:r>
      <w:r w:rsidR="00C52445">
        <w:rPr>
          <w:rFonts w:ascii="微軟正黑體" w:hAnsi="微軟正黑體" w:cs="Arial Unicode MS"/>
        </w:rPr>
        <w:t>otp</w:t>
      </w:r>
      <w:proofErr w:type="spellEnd"/>
    </w:p>
    <w:p w14:paraId="486984A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>HTTP Method: POST</w:t>
      </w:r>
    </w:p>
    <w:p w14:paraId="1312ABF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4E5C36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CA2810" w:rsidRPr="00B61F54" w14:paraId="5A142AF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9A1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17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F8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C4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355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4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79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65F8" w:rsidRPr="00B61F54" w14:paraId="64FB788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0C1E9" w14:textId="77777777" w:rsidR="00C965F8" w:rsidRPr="00B61F54" w:rsidRDefault="00C965F8" w:rsidP="00C965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D75E" w14:textId="72F904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2152D" w14:textId="39A2B1F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proofErr w:type="gramStart"/>
            <w:r w:rsidRPr="00C965F8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C965F8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4BFF" w14:textId="7D9B41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37A5" w14:textId="5D8371C4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B61E" w14:textId="08195085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7C6E" w14:textId="4E32AB93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3846FED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C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C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0DD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2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19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782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AEDA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66AC8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14170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1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7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FB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3B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823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79AB198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EA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F6F" w14:textId="096C9FB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78E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25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57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FFC7F1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02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E36D" w14:textId="401E917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3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11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2D6C8" w14:textId="77777777" w:rsidR="006A3524" w:rsidRPr="006A3524" w:rsidRDefault="006A3524" w:rsidP="006A3524">
            <w:pPr>
              <w:rPr>
                <w:rFonts w:ascii="微軟正黑體" w:hAnsi="微軟正黑體"/>
                <w:color w:val="FF0000"/>
              </w:rPr>
            </w:pPr>
            <w:r w:rsidRPr="006A3524">
              <w:rPr>
                <w:rFonts w:ascii="微軟正黑體" w:hAnsi="微軟正黑體"/>
                <w:color w:val="FF0000"/>
              </w:rPr>
              <w:t>1.</w:t>
            </w:r>
            <w:r w:rsidRPr="006A3524">
              <w:rPr>
                <w:rFonts w:ascii="微軟正黑體" w:hAnsi="微軟正黑體" w:hint="eastAsia"/>
                <w:color w:val="FF0000"/>
              </w:rPr>
              <w:t>OTP驗證錯誤1~2</w:t>
            </w:r>
          </w:p>
          <w:p w14:paraId="5E768FBF" w14:textId="77777777" w:rsidR="006A3524" w:rsidRPr="006A3524" w:rsidRDefault="006A3524" w:rsidP="006A3524">
            <w:pPr>
              <w:rPr>
                <w:rFonts w:ascii="微軟正黑體" w:hAnsi="微軟正黑體"/>
                <w:color w:val="FF0000"/>
              </w:rPr>
            </w:pPr>
            <w:r w:rsidRPr="006A3524">
              <w:rPr>
                <w:rFonts w:ascii="微軟正黑體" w:hAnsi="微軟正黑體"/>
                <w:color w:val="FF0000"/>
              </w:rPr>
              <w:t>2.</w:t>
            </w:r>
            <w:r w:rsidRPr="006A3524">
              <w:rPr>
                <w:rFonts w:ascii="微軟正黑體" w:hAnsi="微軟正黑體" w:hint="eastAsia"/>
                <w:color w:val="FF0000"/>
              </w:rPr>
              <w:t>OTP驗證錯誤當日上限3</w:t>
            </w:r>
          </w:p>
          <w:p w14:paraId="2731E3CA" w14:textId="049AA0B0" w:rsidR="00CA2810" w:rsidRPr="006A3524" w:rsidRDefault="006A3524" w:rsidP="003578F8">
            <w:pPr>
              <w:rPr>
                <w:rFonts w:ascii="微軟正黑體" w:hAnsi="微軟正黑體"/>
              </w:rPr>
            </w:pPr>
            <w:r w:rsidRPr="006A3524">
              <w:rPr>
                <w:rFonts w:ascii="微軟正黑體" w:hAnsi="微軟正黑體"/>
                <w:color w:val="FF0000"/>
              </w:rPr>
              <w:lastRenderedPageBreak/>
              <w:t>3.</w:t>
            </w:r>
            <w:r w:rsidRPr="006A3524">
              <w:rPr>
                <w:rFonts w:ascii="微軟正黑體" w:hAnsi="微軟正黑體" w:hint="eastAsia"/>
                <w:color w:val="FF0000"/>
              </w:rPr>
              <w:t>OTP驗證錯誤當月上限5</w:t>
            </w:r>
          </w:p>
        </w:tc>
      </w:tr>
      <w:tr w:rsidR="004B7182" w:rsidRPr="00B61F54" w14:paraId="0D22D3D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A25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C46A" w14:textId="61146684" w:rsidR="004B7182" w:rsidRPr="00B61F54" w:rsidRDefault="00285D38" w:rsidP="004B718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E40E" w14:textId="77777777" w:rsidR="004B7182" w:rsidRPr="00B61F54" w:rsidRDefault="004B7182" w:rsidP="004B718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7ED3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421D5" w14:textId="297AFF1A" w:rsidR="004B7182" w:rsidRPr="00B61F54" w:rsidRDefault="004B7182" w:rsidP="004B7182">
            <w:pPr>
              <w:rPr>
                <w:rFonts w:ascii="微軟正黑體" w:hAnsi="微軟正黑體"/>
              </w:rPr>
            </w:pPr>
          </w:p>
        </w:tc>
      </w:tr>
      <w:tr w:rsidR="00D702A5" w:rsidRPr="00D702A5" w14:paraId="352FA3C1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531A1" w14:textId="0DF226CE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3.</w:t>
            </w:r>
            <w:r w:rsidR="00715252" w:rsidRPr="00D702A5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9727" w14:textId="40FF8EB1" w:rsidR="00EA5D5D" w:rsidRPr="00D702A5" w:rsidRDefault="00307B70" w:rsidP="00EA5D5D">
            <w:pPr>
              <w:rPr>
                <w:rFonts w:ascii="微軟正黑體" w:hAnsi="微軟正黑體"/>
              </w:rPr>
            </w:pPr>
            <w:proofErr w:type="spellStart"/>
            <w:r w:rsidRPr="00D702A5">
              <w:rPr>
                <w:rFonts w:ascii="微軟正黑體" w:hAnsi="微軟正黑體"/>
              </w:rPr>
              <w:t>I</w:t>
            </w:r>
            <w:r w:rsidR="00A11B65" w:rsidRPr="00D702A5">
              <w:rPr>
                <w:rFonts w:ascii="微軟正黑體" w:hAnsi="微軟正黑體"/>
              </w:rPr>
              <w:t>DenCode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C6657" w14:textId="18E82C78" w:rsidR="00EA5D5D" w:rsidRPr="00D702A5" w:rsidRDefault="00EA5D5D" w:rsidP="00EA5D5D">
            <w:pPr>
              <w:rPr>
                <w:rFonts w:ascii="微軟正黑體" w:hAnsi="微軟正黑體" w:cs="新細明體"/>
              </w:rPr>
            </w:pPr>
            <w:r w:rsidRPr="00D702A5">
              <w:rPr>
                <w:rFonts w:ascii="微軟正黑體" w:hAnsi="微軟正黑體" w:cs="新細明體" w:hint="eastAsia"/>
              </w:rPr>
              <w:t>識別碼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F1A22" w14:textId="51B897E3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44CB" w14:textId="7F5E8400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此為</w:t>
            </w:r>
            <w:r w:rsidR="002C0CB9" w:rsidRPr="00D702A5">
              <w:rPr>
                <w:rFonts w:ascii="微軟正黑體" w:hAnsi="微軟正黑體" w:hint="eastAsia"/>
              </w:rPr>
              <w:t>蓋特產生，中台API接收後，</w:t>
            </w:r>
            <w:r w:rsidRPr="00D702A5">
              <w:rPr>
                <w:rFonts w:ascii="微軟正黑體" w:hAnsi="微軟正黑體" w:hint="eastAsia"/>
              </w:rPr>
              <w:t>回傳給App顯示在畫面上</w:t>
            </w:r>
            <w:r w:rsidR="00A11B65" w:rsidRPr="00D702A5">
              <w:rPr>
                <w:rFonts w:ascii="微軟正黑體" w:hAnsi="微軟正黑體" w:hint="eastAsia"/>
              </w:rPr>
              <w:t>五</w:t>
            </w:r>
            <w:r w:rsidRPr="00D702A5">
              <w:rPr>
                <w:rFonts w:ascii="微軟正黑體" w:hAnsi="微軟正黑體" w:hint="eastAsia"/>
              </w:rPr>
              <w:t>碼</w:t>
            </w:r>
          </w:p>
          <w:p w14:paraId="3D1A4E03" w14:textId="130273AB" w:rsidR="00A11B65" w:rsidRPr="00D702A5" w:rsidRDefault="00A11B65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(</w:t>
            </w:r>
            <w:proofErr w:type="spellStart"/>
            <w:r w:rsidRPr="00D702A5">
              <w:rPr>
                <w:rFonts w:ascii="微軟正黑體" w:hAnsi="微軟正黑體"/>
              </w:rPr>
              <w:t>iDenCode</w:t>
            </w:r>
            <w:proofErr w:type="spellEnd"/>
            <w:r w:rsidRPr="00D702A5">
              <w:rPr>
                <w:rFonts w:ascii="微軟正黑體" w:hAnsi="微軟正黑體" w:hint="eastAsia"/>
              </w:rPr>
              <w:t>命名係參考蓋特的命名)</w:t>
            </w:r>
          </w:p>
        </w:tc>
      </w:tr>
      <w:tr w:rsidR="00484D1B" w:rsidRPr="00D702A5" w14:paraId="5173618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0DB00" w14:textId="63D2127E" w:rsidR="00484D1B" w:rsidRPr="00D702A5" w:rsidRDefault="00484D1B" w:rsidP="00EA5D5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  <w:r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E4939" w14:textId="3883A76E" w:rsidR="00484D1B" w:rsidRPr="003E6CA5" w:rsidRDefault="00484D1B" w:rsidP="00EA5D5D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3E6CA5">
              <w:rPr>
                <w:rFonts w:ascii="微軟正黑體" w:hAnsi="微軟正黑體" w:hint="eastAsia"/>
                <w:color w:val="FF0000"/>
              </w:rPr>
              <w:t>OTP</w:t>
            </w:r>
            <w:r w:rsidRPr="003E6CA5">
              <w:rPr>
                <w:rFonts w:ascii="微軟正黑體" w:hAnsi="微軟正黑體"/>
                <w:color w:val="FF0000"/>
              </w:rPr>
              <w:t>Secend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BC85B" w14:textId="4D5181E7" w:rsidR="00484D1B" w:rsidRPr="003E6CA5" w:rsidRDefault="00484D1B" w:rsidP="00EA5D5D">
            <w:pPr>
              <w:rPr>
                <w:rFonts w:ascii="微軟正黑體" w:hAnsi="微軟正黑體" w:cs="新細明體"/>
                <w:color w:val="FF0000"/>
              </w:rPr>
            </w:pPr>
            <w:r w:rsidRPr="003E6CA5">
              <w:rPr>
                <w:rFonts w:ascii="微軟正黑體" w:hAnsi="微軟正黑體" w:cs="新細明體" w:hint="eastAsia"/>
                <w:color w:val="FF0000"/>
              </w:rPr>
              <w:t>O</w:t>
            </w:r>
            <w:r w:rsidRPr="003E6CA5">
              <w:rPr>
                <w:rFonts w:ascii="微軟正黑體" w:hAnsi="微軟正黑體" w:cs="新細明體"/>
                <w:color w:val="FF0000"/>
              </w:rPr>
              <w:t>TP</w:t>
            </w:r>
            <w:r w:rsidRPr="003E6CA5">
              <w:rPr>
                <w:rFonts w:ascii="微軟正黑體" w:hAnsi="微軟正黑體" w:cs="新細明體" w:hint="eastAsia"/>
                <w:color w:val="FF0000"/>
              </w:rPr>
              <w:t>到期秒數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20AD3" w14:textId="4997C7CB" w:rsidR="00484D1B" w:rsidRPr="003E6CA5" w:rsidRDefault="00484D1B" w:rsidP="00EA5D5D">
            <w:pPr>
              <w:rPr>
                <w:rFonts w:ascii="微軟正黑體" w:hAnsi="微軟正黑體"/>
                <w:color w:val="FF0000"/>
              </w:rPr>
            </w:pPr>
            <w:r w:rsidRPr="003E6CA5">
              <w:rPr>
                <w:rFonts w:ascii="微軟正黑體" w:hAnsi="微軟正黑體" w:hint="eastAsia"/>
                <w:color w:val="FF0000"/>
              </w:rPr>
              <w:t>In</w:t>
            </w:r>
            <w:r w:rsidRPr="003E6CA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60A3B" w14:textId="20B4AA03" w:rsidR="00484D1B" w:rsidRPr="003E6CA5" w:rsidRDefault="003E6CA5" w:rsidP="00EA5D5D">
            <w:pPr>
              <w:rPr>
                <w:rFonts w:ascii="微軟正黑體" w:hAnsi="微軟正黑體"/>
                <w:color w:val="FF0000"/>
              </w:rPr>
            </w:pPr>
            <w:r w:rsidRPr="003E6CA5">
              <w:rPr>
                <w:rFonts w:ascii="微軟正黑體" w:hAnsi="微軟正黑體" w:hint="eastAsia"/>
                <w:color w:val="FF0000"/>
              </w:rPr>
              <w:t>在</w:t>
            </w:r>
            <w:proofErr w:type="spellStart"/>
            <w:r w:rsidRPr="003E6CA5">
              <w:rPr>
                <w:rFonts w:ascii="微軟正黑體" w:hAnsi="微軟正黑體" w:hint="eastAsia"/>
                <w:color w:val="FF0000"/>
              </w:rPr>
              <w:t>a</w:t>
            </w:r>
            <w:r w:rsidRPr="003E6CA5">
              <w:rPr>
                <w:rFonts w:ascii="微軟正黑體" w:hAnsi="微軟正黑體"/>
                <w:color w:val="FF0000"/>
              </w:rPr>
              <w:t>ppsetting</w:t>
            </w:r>
            <w:proofErr w:type="spellEnd"/>
            <w:r w:rsidRPr="003E6CA5">
              <w:rPr>
                <w:rFonts w:ascii="微軟正黑體" w:hAnsi="微軟正黑體" w:hint="eastAsia"/>
                <w:color w:val="FF0000"/>
              </w:rPr>
              <w:t>中設定</w:t>
            </w:r>
          </w:p>
        </w:tc>
      </w:tr>
    </w:tbl>
    <w:p w14:paraId="361DBC8A" w14:textId="46D0B461" w:rsidR="00CA2810" w:rsidRPr="00D702A5" w:rsidRDefault="00CA2810" w:rsidP="00CA2810">
      <w:pPr>
        <w:rPr>
          <w:rFonts w:ascii="微軟正黑體" w:hAnsi="微軟正黑體"/>
          <w:b/>
        </w:rPr>
      </w:pPr>
    </w:p>
    <w:p w14:paraId="4FA4CCC5" w14:textId="1B59FA2C" w:rsidR="007E3D73" w:rsidRPr="00D702A5" w:rsidRDefault="00D01F93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本步驟中，中台API</w:t>
      </w:r>
      <w:r w:rsidR="007E3D73" w:rsidRPr="00D702A5">
        <w:rPr>
          <w:rFonts w:ascii="微軟正黑體" w:hAnsi="微軟正黑體" w:hint="eastAsia"/>
          <w:bCs/>
        </w:rPr>
        <w:t>需先</w:t>
      </w:r>
      <w:r w:rsidR="006A3524" w:rsidRPr="006A3524">
        <w:rPr>
          <w:rFonts w:ascii="微軟正黑體" w:hAnsi="微軟正黑體" w:hint="eastAsia"/>
          <w:bCs/>
          <w:color w:val="FF0000"/>
        </w:rPr>
        <w:t>判斷OTP錯誤次數，已達錯誤上限則回傳錯誤訊息，若未達錯誤上限</w:t>
      </w:r>
      <w:r w:rsidR="006A3524">
        <w:rPr>
          <w:rFonts w:ascii="微軟正黑體" w:hAnsi="微軟正黑體" w:hint="eastAsia"/>
          <w:bCs/>
        </w:rPr>
        <w:t>則</w:t>
      </w:r>
      <w:r w:rsidR="007E3D73" w:rsidRPr="00D702A5">
        <w:rPr>
          <w:rFonts w:ascii="微軟正黑體" w:hAnsi="微軟正黑體" w:hint="eastAsia"/>
          <w:bCs/>
        </w:rPr>
        <w:t>呼叫蓋</w:t>
      </w:r>
      <w:proofErr w:type="gramStart"/>
      <w:r w:rsidR="007E3D73" w:rsidRPr="00D702A5">
        <w:rPr>
          <w:rFonts w:ascii="微軟正黑體" w:hAnsi="微軟正黑體" w:hint="eastAsia"/>
          <w:bCs/>
        </w:rPr>
        <w:t>特</w:t>
      </w:r>
      <w:proofErr w:type="gramEnd"/>
      <w:r w:rsidR="00ED68FB" w:rsidRPr="00D702A5">
        <w:rPr>
          <w:rFonts w:ascii="微軟正黑體" w:hAnsi="微軟正黑體"/>
          <w:bCs/>
        </w:rPr>
        <w:t>API</w:t>
      </w:r>
      <w:r w:rsidR="007E3D73" w:rsidRPr="00D702A5">
        <w:rPr>
          <w:rFonts w:ascii="微軟正黑體" w:hAnsi="微軟正黑體" w:hint="eastAsia"/>
          <w:bCs/>
        </w:rPr>
        <w:t>，取得其所產生之驗證碼</w:t>
      </w:r>
      <w:r w:rsidR="00ED68FB" w:rsidRPr="00D702A5">
        <w:rPr>
          <w:rFonts w:ascii="微軟正黑體" w:hAnsi="微軟正黑體" w:hint="eastAsia"/>
          <w:bCs/>
        </w:rPr>
        <w:t>，然後</w:t>
      </w:r>
      <w:r w:rsidR="00ED68FB" w:rsidRPr="00FE5E9E">
        <w:rPr>
          <w:rFonts w:ascii="微軟正黑體" w:hAnsi="微軟正黑體" w:hint="eastAsia"/>
          <w:bCs/>
          <w:color w:val="FF0000"/>
        </w:rPr>
        <w:t>將</w:t>
      </w:r>
      <w:r w:rsidR="00457471" w:rsidRPr="00457471">
        <w:rPr>
          <w:rFonts w:ascii="微軟正黑體" w:hAnsi="微軟正黑體" w:hint="eastAsia"/>
          <w:bCs/>
          <w:color w:val="FF0000"/>
        </w:rPr>
        <w:t>到期</w:t>
      </w:r>
      <w:r w:rsidR="00FE5E9E">
        <w:rPr>
          <w:rFonts w:ascii="微軟正黑體" w:hAnsi="微軟正黑體" w:hint="eastAsia"/>
          <w:bCs/>
          <w:color w:val="FF0000"/>
        </w:rPr>
        <w:t>秒數加上現在</w:t>
      </w:r>
      <w:r w:rsidR="00457471" w:rsidRPr="00457471">
        <w:rPr>
          <w:rFonts w:ascii="微軟正黑體" w:hAnsi="微軟正黑體" w:hint="eastAsia"/>
          <w:bCs/>
          <w:color w:val="FF0000"/>
        </w:rPr>
        <w:t>時間寫入資料表中</w:t>
      </w:r>
      <w:r w:rsidR="00457471" w:rsidRPr="00FE5E9E">
        <w:rPr>
          <w:rFonts w:ascii="微軟正黑體" w:hAnsi="微軟正黑體" w:hint="eastAsia"/>
          <w:bCs/>
        </w:rPr>
        <w:t>再</w:t>
      </w:r>
      <w:r w:rsidR="00FE5E9E" w:rsidRPr="00FE5E9E">
        <w:rPr>
          <w:rFonts w:ascii="微軟正黑體" w:hAnsi="微軟正黑體" w:hint="eastAsia"/>
          <w:bCs/>
        </w:rPr>
        <w:t>將</w:t>
      </w:r>
      <w:r w:rsidR="00ED68FB" w:rsidRPr="00D702A5">
        <w:rPr>
          <w:rFonts w:ascii="微軟正黑體" w:hAnsi="微軟正黑體" w:hint="eastAsia"/>
          <w:bCs/>
        </w:rPr>
        <w:t>內容傳給簡訊中台</w:t>
      </w:r>
      <w:r w:rsidRPr="00D702A5">
        <w:rPr>
          <w:rFonts w:ascii="微軟正黑體" w:hAnsi="微軟正黑體" w:hint="eastAsia"/>
          <w:bCs/>
        </w:rPr>
        <w:t>，並將蓋</w:t>
      </w:r>
      <w:proofErr w:type="gramStart"/>
      <w:r w:rsidRPr="00D702A5">
        <w:rPr>
          <w:rFonts w:ascii="微軟正黑體" w:hAnsi="微軟正黑體" w:hint="eastAsia"/>
          <w:bCs/>
        </w:rPr>
        <w:t>特</w:t>
      </w:r>
      <w:proofErr w:type="gramEnd"/>
      <w:r w:rsidRPr="00D702A5">
        <w:rPr>
          <w:rFonts w:ascii="微軟正黑體" w:hAnsi="微軟正黑體" w:hint="eastAsia"/>
          <w:bCs/>
        </w:rPr>
        <w:t>所回傳之識別碼傳給Ap</w:t>
      </w:r>
      <w:r w:rsidRPr="00D702A5">
        <w:rPr>
          <w:rFonts w:ascii="微軟正黑體" w:hAnsi="微軟正黑體"/>
          <w:bCs/>
        </w:rPr>
        <w:t>p</w:t>
      </w:r>
    </w:p>
    <w:p w14:paraId="7A64E625" w14:textId="53C752DD" w:rsidR="00CA00F0" w:rsidRPr="00D702A5" w:rsidRDefault="003364EB" w:rsidP="00B61F54">
      <w:pPr>
        <w:adjustRightInd w:val="0"/>
        <w:snapToGrid w:val="0"/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</w:t>
      </w:r>
      <w:proofErr w:type="gramStart"/>
      <w:r w:rsidRPr="00D702A5">
        <w:rPr>
          <w:rFonts w:ascii="微軟正黑體" w:hAnsi="微軟正黑體" w:hint="eastAsia"/>
          <w:bCs/>
        </w:rPr>
        <w:t>特</w:t>
      </w:r>
      <w:proofErr w:type="gramEnd"/>
      <w:r w:rsidR="00CA00F0" w:rsidRPr="00D702A5">
        <w:rPr>
          <w:rFonts w:ascii="微軟正黑體" w:hAnsi="微軟正黑體" w:hint="eastAsia"/>
          <w:bCs/>
        </w:rPr>
        <w:t>OTP</w:t>
      </w:r>
      <w:r w:rsidRPr="00D702A5">
        <w:rPr>
          <w:rFonts w:ascii="微軟正黑體" w:hAnsi="微軟正黑體" w:hint="eastAsia"/>
          <w:bCs/>
        </w:rPr>
        <w:t>相關API</w:t>
      </w:r>
      <w:r w:rsidR="00CA00F0" w:rsidRPr="00D702A5">
        <w:rPr>
          <w:rFonts w:ascii="微軟正黑體" w:hAnsi="微軟正黑體" w:hint="eastAsia"/>
          <w:bCs/>
        </w:rPr>
        <w:t>：</w:t>
      </w:r>
    </w:p>
    <w:p w14:paraId="3A7AD5F7" w14:textId="67A278D5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取得Ac</w:t>
      </w:r>
      <w:r w:rsidRPr="00D702A5">
        <w:rPr>
          <w:rFonts w:ascii="微軟正黑體" w:hAnsi="微軟正黑體"/>
        </w:rPr>
        <w:t>cess Token</w:t>
      </w:r>
      <w:r w:rsidRPr="00D702A5">
        <w:rPr>
          <w:rFonts w:ascii="微軟正黑體" w:hAnsi="微軟正黑體" w:hint="eastAsia"/>
        </w:rPr>
        <w:t>：</w:t>
      </w:r>
      <w:r w:rsidR="00AA78D4">
        <w:rPr>
          <w:rFonts w:ascii="微軟正黑體" w:hAnsi="微軟正黑體" w:hint="eastAsia"/>
        </w:rPr>
        <w:t>h</w:t>
      </w:r>
      <w:r w:rsidRPr="00D702A5">
        <w:rPr>
          <w:rFonts w:ascii="微軟正黑體" w:hAnsi="微軟正黑體"/>
        </w:rPr>
        <w:t>ttps://[ServerIP]/SOAPOTP/auth</w:t>
      </w:r>
    </w:p>
    <w:p w14:paraId="36352DC6" w14:textId="74AC70E3" w:rsidR="00CA00F0" w:rsidRPr="00D702A5" w:rsidRDefault="00CA00F0" w:rsidP="00B61F54">
      <w:pPr>
        <w:adjustRightInd w:val="0"/>
        <w:snapToGrid w:val="0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產生OTP：</w:t>
      </w:r>
      <w:r w:rsidRPr="00D702A5">
        <w:rPr>
          <w:rFonts w:ascii="微軟正黑體" w:hAnsi="微軟正黑體"/>
        </w:rPr>
        <w:t>https://[ServerIP]/SOAPOTP/requestOT</w:t>
      </w:r>
      <w:r w:rsidR="00BB29D8" w:rsidRPr="00D702A5">
        <w:rPr>
          <w:rFonts w:ascii="微軟正黑體" w:hAnsi="微軟正黑體"/>
        </w:rPr>
        <w:t>P</w:t>
      </w:r>
    </w:p>
    <w:p w14:paraId="7184E4C1" w14:textId="28779331" w:rsidR="006D442F" w:rsidRPr="00B61F54" w:rsidRDefault="006D442F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bookmarkStart w:id="28" w:name="_Toc101800718"/>
    </w:p>
    <w:p w14:paraId="10FAA323" w14:textId="77777777" w:rsidR="00D2000D" w:rsidRDefault="00D2000D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6F5610" w14:textId="2C5D43B1" w:rsidR="00CA2810" w:rsidRPr="00B61F54" w:rsidRDefault="00CA2810" w:rsidP="00CA2810">
      <w:pPr>
        <w:pStyle w:val="2"/>
        <w:rPr>
          <w:rFonts w:ascii="微軟正黑體" w:hAnsi="微軟正黑體"/>
          <w:color w:val="000000" w:themeColor="text1"/>
          <w:szCs w:val="24"/>
        </w:rPr>
      </w:pPr>
      <w:bookmarkStart w:id="29" w:name="_Toc105516371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驗證OTP</w:t>
      </w:r>
      <w:bookmarkEnd w:id="28"/>
      <w:bookmarkEnd w:id="29"/>
    </w:p>
    <w:p w14:paraId="5E45734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659330" w14:textId="08BD49C5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/>
        </w:rPr>
        <w:t>g</w:t>
      </w:r>
      <w:r w:rsidR="00DE64D9" w:rsidRPr="00B61F54">
        <w:rPr>
          <w:rFonts w:ascii="微軟正黑體" w:hAnsi="微軟正黑體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/>
        </w:rPr>
        <w:t>check</w:t>
      </w:r>
      <w:r w:rsidR="00254033">
        <w:rPr>
          <w:rFonts w:ascii="微軟正黑體" w:hAnsi="微軟正黑體" w:cs="Arial Unicode MS"/>
        </w:rPr>
        <w:t>otp</w:t>
      </w:r>
      <w:proofErr w:type="spellEnd"/>
    </w:p>
    <w:p w14:paraId="38CC6B1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1534EBE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F4D731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FC1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9DB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68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CD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B2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07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AE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01170" w:rsidRPr="00B61F54" w14:paraId="3DB8A5E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7146" w14:textId="77777777" w:rsidR="00E01170" w:rsidRPr="00B61F54" w:rsidRDefault="00E01170" w:rsidP="00E0117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A6E50" w14:textId="77C710B8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AB68" w14:textId="706918BA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proofErr w:type="gramStart"/>
            <w:r w:rsidRPr="00C965F8">
              <w:rPr>
                <w:rFonts w:ascii="微軟正黑體" w:hAnsi="微軟正黑體" w:cs="新細明體" w:hint="eastAsia"/>
                <w:color w:val="FF0000"/>
              </w:rPr>
              <w:t>進件</w:t>
            </w:r>
            <w:proofErr w:type="gramEnd"/>
            <w:r w:rsidRPr="00C965F8">
              <w:rPr>
                <w:rFonts w:ascii="微軟正黑體" w:hAnsi="微軟正黑體" w:cs="新細明體" w:hint="eastAsia"/>
                <w:color w:val="FF0000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A567" w14:textId="469F2F3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2B20" w14:textId="037FD0E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B21C6" w14:textId="37F58670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76C8" w14:textId="61333F5E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6CB7BAF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7C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D91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97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E0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3C4E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5E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86E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B13262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BCE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15C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D7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0E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52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5A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03B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CEFCD9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43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EC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OTPCode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88F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驗證碼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44D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36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53B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7BB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E583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97B31B0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1"/>
        <w:gridCol w:w="1849"/>
        <w:gridCol w:w="1875"/>
        <w:gridCol w:w="1545"/>
        <w:gridCol w:w="4260"/>
      </w:tblGrid>
      <w:tr w:rsidR="00CA2810" w:rsidRPr="00B61F54" w14:paraId="266F7992" w14:textId="77777777" w:rsidTr="003578F8">
        <w:trPr>
          <w:trHeight w:val="465"/>
        </w:trPr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02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F9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36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F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1F4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41A7FA" w14:textId="77777777" w:rsidTr="003578F8">
        <w:tc>
          <w:tcPr>
            <w:tcW w:w="85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98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A41D" w14:textId="7CDAFD0A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C5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44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C26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9FE90D6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5DF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490" w14:textId="01EFB396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D8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7E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70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1.</w:t>
            </w:r>
            <w:r w:rsidRPr="00B61F54">
              <w:rPr>
                <w:rFonts w:ascii="微軟正黑體" w:hAnsi="微軟正黑體" w:hint="eastAsia"/>
              </w:rPr>
              <w:t>OTP驗證錯誤1~2</w:t>
            </w:r>
          </w:p>
          <w:p w14:paraId="4D3A63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2.</w:t>
            </w:r>
            <w:r w:rsidRPr="00B61F54">
              <w:rPr>
                <w:rFonts w:ascii="微軟正黑體" w:hAnsi="微軟正黑體" w:hint="eastAsia"/>
              </w:rPr>
              <w:t>OTP驗證錯誤當日上限3</w:t>
            </w:r>
          </w:p>
          <w:p w14:paraId="540679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 w:rsidRPr="00B61F54">
              <w:rPr>
                <w:rFonts w:ascii="微軟正黑體" w:hAnsi="微軟正黑體" w:hint="eastAsia"/>
              </w:rPr>
              <w:t>OTP驗證錯誤當月上限5</w:t>
            </w:r>
          </w:p>
          <w:p w14:paraId="2B6E1E10" w14:textId="7F1B2F48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既有本行會員</w:t>
            </w:r>
          </w:p>
          <w:p w14:paraId="1CF19E2E" w14:textId="6816B791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5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同一手機/email不可重複申請開戶</w:t>
            </w:r>
          </w:p>
          <w:p w14:paraId="3A84214E" w14:textId="2239D9E0" w:rsidR="004B7182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6</w:t>
            </w:r>
            <w:r w:rsidR="004B7182" w:rsidRPr="00B61F54">
              <w:rPr>
                <w:rFonts w:ascii="微軟正黑體" w:hAnsi="微軟正黑體"/>
              </w:rPr>
              <w:t>.</w:t>
            </w:r>
            <w:r w:rsidR="004B7182" w:rsidRPr="00B61F54">
              <w:rPr>
                <w:rFonts w:ascii="微軟正黑體" w:hAnsi="微軟正黑體" w:hint="eastAsia"/>
              </w:rPr>
              <w:t>開戶中（此狀態要回步驟）</w:t>
            </w:r>
          </w:p>
        </w:tc>
      </w:tr>
      <w:tr w:rsidR="00CA2810" w:rsidRPr="00B61F54" w14:paraId="05F976F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6A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442D" w14:textId="34E6BAC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518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B5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2C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31B9DBD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8D15" w14:textId="28A2CF9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4BCD" w14:textId="577296A2" w:rsidR="005A5845" w:rsidRPr="00B61F54" w:rsidRDefault="008C72F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5A5845" w:rsidRPr="00B61F54">
              <w:rPr>
                <w:rFonts w:ascii="微軟正黑體" w:hAnsi="微軟正黑體"/>
              </w:rPr>
              <w:t>tep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C3E6" w14:textId="29CCF459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現在步驟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32E2" w14:textId="05088AB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F51F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證件上傳</w:t>
            </w:r>
          </w:p>
          <w:p w14:paraId="2BF8941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基本資料</w:t>
            </w:r>
          </w:p>
          <w:p w14:paraId="7A56B4BC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使用者代碼</w:t>
            </w:r>
            <w:r w:rsidRPr="00B61F54">
              <w:rPr>
                <w:rFonts w:ascii="微軟正黑體" w:hAnsi="微軟正黑體"/>
              </w:rPr>
              <w:t>/</w:t>
            </w:r>
            <w:r w:rsidRPr="00B61F54">
              <w:rPr>
                <w:rFonts w:ascii="微軟正黑體" w:hAnsi="微軟正黑體" w:hint="eastAsia"/>
              </w:rPr>
              <w:t>密碼設定</w:t>
            </w:r>
          </w:p>
          <w:p w14:paraId="6B6083D6" w14:textId="77777777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  <w:r w:rsidRPr="00B61F54">
              <w:rPr>
                <w:rFonts w:ascii="微軟正黑體" w:hAnsi="微軟正黑體"/>
              </w:rPr>
              <w:t>.</w:t>
            </w:r>
            <w:r w:rsidRPr="00B61F54">
              <w:rPr>
                <w:rFonts w:ascii="微軟正黑體" w:hAnsi="微軟正黑體" w:hint="eastAsia"/>
              </w:rPr>
              <w:t>開戶結果</w:t>
            </w:r>
          </w:p>
          <w:p w14:paraId="77A5EA54" w14:textId="70AE862D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(步驟待確認)</w:t>
            </w:r>
          </w:p>
        </w:tc>
      </w:tr>
      <w:tr w:rsidR="005A5845" w:rsidRPr="00B61F54" w14:paraId="546D426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400" w14:textId="0895F3C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C3C2" w14:textId="6194127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C890" w14:textId="250C3D30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030B" w14:textId="3C5F09EA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4A8D1" w14:textId="7AB7A4D1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DC45A1C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6152" w14:textId="7360B768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75611" w14:textId="0D117FCE" w:rsidR="005A5845" w:rsidRPr="00B61F54" w:rsidRDefault="005A5845" w:rsidP="004B7182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8466" w14:textId="12602253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F5B4" w14:textId="21FD6D8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ABA27" w14:textId="7BB676ED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</w:tbl>
    <w:p w14:paraId="14B57C72" w14:textId="77777777" w:rsidR="003364EB" w:rsidRPr="00D702A5" w:rsidRDefault="003364EB" w:rsidP="003364EB">
      <w:pPr>
        <w:rPr>
          <w:rFonts w:ascii="微軟正黑體" w:hAnsi="微軟正黑體"/>
          <w:bCs/>
        </w:rPr>
      </w:pPr>
      <w:r w:rsidRPr="00D702A5">
        <w:rPr>
          <w:rFonts w:ascii="微軟正黑體" w:hAnsi="微軟正黑體" w:hint="eastAsia"/>
          <w:bCs/>
        </w:rPr>
        <w:t>蓋</w:t>
      </w:r>
      <w:proofErr w:type="gramStart"/>
      <w:r w:rsidRPr="00D702A5">
        <w:rPr>
          <w:rFonts w:ascii="微軟正黑體" w:hAnsi="微軟正黑體" w:hint="eastAsia"/>
          <w:bCs/>
        </w:rPr>
        <w:t>特</w:t>
      </w:r>
      <w:proofErr w:type="gramEnd"/>
      <w:r w:rsidRPr="00D702A5">
        <w:rPr>
          <w:rFonts w:ascii="微軟正黑體" w:hAnsi="微軟正黑體" w:hint="eastAsia"/>
          <w:bCs/>
        </w:rPr>
        <w:t>OTP相關API：</w:t>
      </w:r>
    </w:p>
    <w:p w14:paraId="31AE4E30" w14:textId="0E3A2503" w:rsidR="00CA2810" w:rsidRPr="00D702A5" w:rsidRDefault="003364EB" w:rsidP="00CA2810">
      <w:pPr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驗證OTP：</w:t>
      </w:r>
      <w:r w:rsidR="007E1CD2">
        <w:fldChar w:fldCharType="begin"/>
      </w:r>
      <w:r w:rsidR="007E1CD2">
        <w:instrText xml:space="preserve"> HYPERLINK "https://[ServerIP]/SOAPOTP/validateOTP" </w:instrText>
      </w:r>
      <w:r w:rsidR="007E1CD2">
        <w:fldChar w:fldCharType="separate"/>
      </w:r>
      <w:r w:rsidRPr="00D702A5">
        <w:rPr>
          <w:rStyle w:val="ac"/>
          <w:rFonts w:ascii="微軟正黑體" w:hAnsi="微軟正黑體"/>
          <w:color w:val="auto"/>
        </w:rPr>
        <w:t>https://[ServerIP]/SOAPOTP/validateOTP</w:t>
      </w:r>
      <w:r w:rsidR="007E1CD2">
        <w:rPr>
          <w:rStyle w:val="ac"/>
          <w:rFonts w:ascii="微軟正黑體" w:hAnsi="微軟正黑體"/>
          <w:color w:val="auto"/>
        </w:rPr>
        <w:fldChar w:fldCharType="end"/>
      </w:r>
    </w:p>
    <w:p w14:paraId="55D9D38D" w14:textId="77777777" w:rsidR="003364EB" w:rsidRPr="00D702A5" w:rsidRDefault="003364EB" w:rsidP="00CA2810">
      <w:pPr>
        <w:rPr>
          <w:rFonts w:ascii="微軟正黑體" w:hAnsi="微軟正黑體"/>
        </w:rPr>
      </w:pPr>
    </w:p>
    <w:p w14:paraId="3BCEC081" w14:textId="6E877FBB" w:rsidR="00786434" w:rsidRPr="00D702A5" w:rsidRDefault="00C148F9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中台會</w:t>
      </w:r>
      <w:r w:rsidR="00786434" w:rsidRPr="00D702A5">
        <w:rPr>
          <w:rFonts w:ascii="微軟正黑體" w:hAnsi="微軟正黑體" w:hint="eastAsia"/>
        </w:rPr>
        <w:t>先</w:t>
      </w:r>
      <w:proofErr w:type="gramStart"/>
      <w:r w:rsidRPr="00D702A5">
        <w:rPr>
          <w:rFonts w:ascii="微軟正黑體" w:hAnsi="微軟正黑體" w:hint="eastAsia"/>
        </w:rPr>
        <w:t>到進件資料庫</w:t>
      </w:r>
      <w:proofErr w:type="gramEnd"/>
      <w:r w:rsidRPr="00D702A5">
        <w:rPr>
          <w:rFonts w:ascii="微軟正黑體" w:hAnsi="微軟正黑體" w:hint="eastAsia"/>
        </w:rPr>
        <w:t>中</w:t>
      </w:r>
      <w:r w:rsidR="00786434" w:rsidRPr="00D702A5">
        <w:rPr>
          <w:rFonts w:ascii="微軟正黑體" w:hAnsi="微軟正黑體" w:hint="eastAsia"/>
        </w:rPr>
        <w:t>檢查是否</w:t>
      </w:r>
      <w:r w:rsidR="0082599E" w:rsidRPr="00D702A5">
        <w:rPr>
          <w:rFonts w:ascii="微軟正黑體" w:hAnsi="微軟正黑體" w:hint="eastAsia"/>
        </w:rPr>
        <w:t>已達</w:t>
      </w:r>
      <w:r w:rsidR="00786434" w:rsidRPr="00D702A5">
        <w:rPr>
          <w:rFonts w:ascii="微軟正黑體" w:hAnsi="微軟正黑體" w:hint="eastAsia"/>
        </w:rPr>
        <w:t>每日三次、每月五次錯誤，若未達</w:t>
      </w:r>
      <w:proofErr w:type="gramStart"/>
      <w:r w:rsidR="00786434" w:rsidRPr="00D702A5">
        <w:rPr>
          <w:rFonts w:ascii="微軟正黑體" w:hAnsi="微軟正黑體" w:hint="eastAsia"/>
        </w:rPr>
        <w:t>達</w:t>
      </w:r>
      <w:proofErr w:type="gramEnd"/>
      <w:r w:rsidR="00786434" w:rsidRPr="00D702A5">
        <w:rPr>
          <w:rFonts w:ascii="微軟正黑體" w:hAnsi="微軟正黑體" w:hint="eastAsia"/>
        </w:rPr>
        <w:t>錯誤次數，</w:t>
      </w:r>
      <w:r w:rsidR="00321FDC" w:rsidRPr="00321FDC">
        <w:rPr>
          <w:rFonts w:ascii="微軟正黑體" w:hAnsi="微軟正黑體" w:hint="eastAsia"/>
          <w:color w:val="FF0000"/>
        </w:rPr>
        <w:t>依</w:t>
      </w:r>
      <w:r w:rsidR="00321FDC">
        <w:rPr>
          <w:rFonts w:ascii="微軟正黑體" w:hAnsi="微軟正黑體" w:hint="eastAsia"/>
          <w:color w:val="FF0000"/>
        </w:rPr>
        <w:t>資料表中的過期時間檢查驗證碼是否過期</w:t>
      </w:r>
      <w:r w:rsidR="00786434" w:rsidRPr="00D702A5">
        <w:rPr>
          <w:rFonts w:ascii="微軟正黑體" w:hAnsi="微軟正黑體" w:hint="eastAsia"/>
        </w:rPr>
        <w:t>再呼叫蓋特進行驗證碼確認</w:t>
      </w:r>
      <w:r w:rsidR="00243056" w:rsidRPr="00D702A5">
        <w:rPr>
          <w:rFonts w:ascii="微軟正黑體" w:hAnsi="微軟正黑體" w:hint="eastAsia"/>
        </w:rPr>
        <w:t>；若</w:t>
      </w:r>
      <w:proofErr w:type="gramStart"/>
      <w:r w:rsidR="00321FDC" w:rsidRPr="00321FDC">
        <w:rPr>
          <w:rFonts w:ascii="微軟正黑體" w:hAnsi="微軟正黑體" w:hint="eastAsia"/>
          <w:color w:val="FF0000"/>
        </w:rPr>
        <w:t>驗證碼已過期</w:t>
      </w:r>
      <w:proofErr w:type="gramEnd"/>
      <w:r w:rsidR="00321FDC">
        <w:rPr>
          <w:rFonts w:ascii="微軟正黑體" w:hAnsi="微軟正黑體" w:hint="eastAsia"/>
          <w:color w:val="FF0000"/>
        </w:rPr>
        <w:t>或驗證失敗，記錄錯誤次數並檢查</w:t>
      </w:r>
      <w:r w:rsidR="00243056" w:rsidRPr="00D702A5">
        <w:rPr>
          <w:rFonts w:ascii="微軟正黑體" w:hAnsi="微軟正黑體" w:hint="eastAsia"/>
        </w:rPr>
        <w:t>錯誤次數</w:t>
      </w:r>
      <w:r w:rsidR="00321FDC">
        <w:rPr>
          <w:rFonts w:ascii="微軟正黑體" w:hAnsi="微軟正黑體" w:hint="eastAsia"/>
        </w:rPr>
        <w:t>後</w:t>
      </w:r>
      <w:r w:rsidR="00243056" w:rsidRPr="00D702A5">
        <w:rPr>
          <w:rFonts w:ascii="微軟正黑體" w:hAnsi="微軟正黑體" w:hint="eastAsia"/>
        </w:rPr>
        <w:t>回傳錯誤訊息</w:t>
      </w:r>
    </w:p>
    <w:p w14:paraId="099A8AC5" w14:textId="4F9E50AC" w:rsidR="00E76DCA" w:rsidRDefault="00E76DCA" w:rsidP="00CA2810">
      <w:pPr>
        <w:widowControl/>
        <w:numPr>
          <w:ilvl w:val="0"/>
          <w:numId w:val="9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lastRenderedPageBreak/>
        <w:t>當OTP驗證成功後，本API將會</w:t>
      </w:r>
      <w:r w:rsidR="00EC638A" w:rsidRPr="00D702A5">
        <w:rPr>
          <w:rFonts w:ascii="微軟正黑體" w:hAnsi="微軟正黑體" w:hint="eastAsia"/>
        </w:rPr>
        <w:t>繼續後續三個檢查步驟</w:t>
      </w:r>
      <w:r w:rsidR="00BB2B6B" w:rsidRPr="00D702A5">
        <w:rPr>
          <w:rFonts w:ascii="微軟正黑體" w:hAnsi="微軟正黑體" w:hint="eastAsia"/>
        </w:rPr>
        <w:t>(B2C會員、CIF-VN、資料庫檢核)</w:t>
      </w:r>
      <w:r w:rsidR="00C73FBA">
        <w:rPr>
          <w:rFonts w:ascii="微軟正黑體" w:hAnsi="微軟正黑體" w:hint="eastAsia"/>
        </w:rPr>
        <w:t>，</w:t>
      </w:r>
      <w:r w:rsidR="00C73FBA" w:rsidRPr="00C73FBA">
        <w:rPr>
          <w:rFonts w:ascii="微軟正黑體" w:hAnsi="微軟正黑體" w:hint="eastAsia"/>
          <w:color w:val="FF0000"/>
        </w:rPr>
        <w:t>成功後會將Em</w:t>
      </w:r>
      <w:r w:rsidR="00C73FBA" w:rsidRPr="00C73FBA">
        <w:rPr>
          <w:rFonts w:ascii="微軟正黑體" w:hAnsi="微軟正黑體"/>
          <w:color w:val="FF0000"/>
        </w:rPr>
        <w:t>ail</w:t>
      </w:r>
      <w:r w:rsidR="00C73FBA" w:rsidRPr="00C73FBA">
        <w:rPr>
          <w:rFonts w:ascii="微軟正黑體" w:hAnsi="微軟正黑體" w:hint="eastAsia"/>
          <w:color w:val="FF0000"/>
        </w:rPr>
        <w:t>和手機寫入資料表中</w:t>
      </w:r>
      <w:r w:rsidR="00EC638A" w:rsidRPr="00D702A5">
        <w:rPr>
          <w:rFonts w:ascii="微軟正黑體" w:hAnsi="微軟正黑體" w:hint="eastAsia"/>
        </w:rPr>
        <w:t>並回傳</w:t>
      </w:r>
      <w:r w:rsidR="009D16D6" w:rsidRPr="00D702A5">
        <w:rPr>
          <w:rFonts w:ascii="微軟正黑體" w:hAnsi="微軟正黑體" w:hint="eastAsia"/>
        </w:rPr>
        <w:t>檢查</w:t>
      </w:r>
      <w:r w:rsidR="00EC638A" w:rsidRPr="00D702A5">
        <w:rPr>
          <w:rFonts w:ascii="微軟正黑體" w:hAnsi="微軟正黑體" w:hint="eastAsia"/>
        </w:rPr>
        <w:t>結果</w:t>
      </w:r>
      <w:r w:rsidR="00C73FBA" w:rsidRPr="00D702A5">
        <w:rPr>
          <w:rFonts w:ascii="微軟正黑體" w:hAnsi="微軟正黑體"/>
        </w:rPr>
        <w:t xml:space="preserve"> </w:t>
      </w:r>
    </w:p>
    <w:p w14:paraId="0789BA38" w14:textId="488E46A5" w:rsidR="00BF5F30" w:rsidRDefault="00BF5F30" w:rsidP="00BF5F3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E63DF0">
        <w:rPr>
          <w:rFonts w:ascii="微軟正黑體" w:hAnsi="微軟正黑體" w:hint="eastAsia"/>
          <w:color w:val="FF0000"/>
        </w:rPr>
        <w:t>確認是否為B2C會員</w:t>
      </w:r>
      <w:r w:rsidR="00C967C9" w:rsidRPr="00C967C9">
        <w:rPr>
          <w:rFonts w:ascii="微軟正黑體" w:hAnsi="微軟正黑體" w:hint="eastAsia"/>
          <w:color w:val="FF0000"/>
        </w:rPr>
        <w:t>直接對B2C DB進行操作即可</w:t>
      </w:r>
    </w:p>
    <w:p w14:paraId="4E3647E0" w14:textId="77777777" w:rsidR="00C967C9" w:rsidRPr="00C967C9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方法路徑:_</w:t>
      </w:r>
      <w:proofErr w:type="spellStart"/>
      <w:r w:rsidRPr="00C967C9">
        <w:rPr>
          <w:rFonts w:ascii="微軟正黑體" w:hAnsi="微軟正黑體" w:hint="eastAsia"/>
          <w:color w:val="FF0000"/>
        </w:rPr>
        <w:t>LoginDBAccess.GetXID</w:t>
      </w:r>
      <w:proofErr w:type="spellEnd"/>
      <w:r w:rsidRPr="00C967C9">
        <w:rPr>
          <w:rFonts w:ascii="微軟正黑體" w:hAnsi="微軟正黑體" w:hint="eastAsia"/>
          <w:color w:val="FF0000"/>
        </w:rPr>
        <w:t>(</w:t>
      </w:r>
      <w:proofErr w:type="spellStart"/>
      <w:r w:rsidRPr="00C967C9">
        <w:rPr>
          <w:rFonts w:ascii="微軟正黑體" w:hAnsi="微軟正黑體" w:hint="eastAsia"/>
          <w:color w:val="FF0000"/>
        </w:rPr>
        <w:t>CustomerID</w:t>
      </w:r>
      <w:proofErr w:type="spellEnd"/>
      <w:r w:rsidRPr="00C967C9">
        <w:rPr>
          <w:rFonts w:ascii="微軟正黑體" w:hAnsi="微軟正黑體" w:hint="eastAsia"/>
          <w:color w:val="FF0000"/>
        </w:rPr>
        <w:t>)</w:t>
      </w:r>
    </w:p>
    <w:p w14:paraId="13703ADD" w14:textId="0B716D11" w:rsidR="00C967C9" w:rsidRPr="00C967C9" w:rsidRDefault="00C967C9" w:rsidP="00C967C9">
      <w:pPr>
        <w:pStyle w:val="aa"/>
        <w:ind w:firstLine="48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取出XID</w:t>
      </w:r>
    </w:p>
    <w:p w14:paraId="538EE5A2" w14:textId="41463CAF" w:rsidR="00C967C9" w:rsidRPr="00C967C9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 _</w:t>
      </w:r>
      <w:proofErr w:type="spellStart"/>
      <w:r w:rsidRPr="00C967C9">
        <w:rPr>
          <w:rFonts w:ascii="微軟正黑體" w:hAnsi="微軟正黑體" w:hint="eastAsia"/>
          <w:color w:val="FF0000"/>
        </w:rPr>
        <w:t>LoginDBAccess.GetUserAccessByCustId</w:t>
      </w:r>
      <w:proofErr w:type="spellEnd"/>
      <w:r w:rsidRPr="00C967C9">
        <w:rPr>
          <w:rFonts w:ascii="微軟正黑體" w:hAnsi="微軟正黑體" w:hint="eastAsia"/>
          <w:color w:val="FF0000"/>
        </w:rPr>
        <w:t>(</w:t>
      </w:r>
      <w:proofErr w:type="spellStart"/>
      <w:r w:rsidRPr="00C967C9">
        <w:rPr>
          <w:rFonts w:ascii="微軟正黑體" w:hAnsi="微軟正黑體" w:hint="eastAsia"/>
          <w:color w:val="FF0000"/>
        </w:rPr>
        <w:t>CustomerID</w:t>
      </w:r>
      <w:proofErr w:type="spellEnd"/>
      <w:r w:rsidRPr="00C967C9">
        <w:rPr>
          <w:rFonts w:ascii="微軟正黑體" w:hAnsi="微軟正黑體" w:hint="eastAsia"/>
          <w:color w:val="FF0000"/>
        </w:rPr>
        <w:t>)</w:t>
      </w:r>
    </w:p>
    <w:p w14:paraId="235DB223" w14:textId="5D159F33" w:rsidR="00C967C9" w:rsidRPr="00C967C9" w:rsidRDefault="00C967C9" w:rsidP="00C967C9">
      <w:pPr>
        <w:pStyle w:val="aa"/>
        <w:ind w:firstLine="48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取出</w:t>
      </w:r>
      <w:proofErr w:type="spellStart"/>
      <w:r w:rsidRPr="00C967C9">
        <w:rPr>
          <w:rFonts w:ascii="微軟正黑體" w:hAnsi="微軟正黑體" w:hint="eastAsia"/>
          <w:color w:val="FF0000"/>
        </w:rPr>
        <w:t>UserAccess</w:t>
      </w:r>
      <w:proofErr w:type="spellEnd"/>
      <w:r w:rsidRPr="00C967C9">
        <w:rPr>
          <w:rFonts w:ascii="微軟正黑體" w:hAnsi="微軟正黑體" w:hint="eastAsia"/>
          <w:color w:val="FF0000"/>
        </w:rPr>
        <w:t xml:space="preserve"> </w:t>
      </w:r>
    </w:p>
    <w:p w14:paraId="1538F3D9" w14:textId="4E0A718D" w:rsidR="00C967C9" w:rsidRPr="005133A4" w:rsidRDefault="00C967C9" w:rsidP="00C967C9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其中一個方法回傳null則非B2C會員</w:t>
      </w:r>
      <w:r w:rsidR="005C2C72">
        <w:rPr>
          <w:rFonts w:ascii="微軟正黑體" w:hAnsi="微軟正黑體" w:hint="eastAsia"/>
          <w:color w:val="FF0000"/>
        </w:rPr>
        <w:t>，將結果紀錄在資料表Is</w:t>
      </w:r>
      <w:r w:rsidR="005C2C72">
        <w:rPr>
          <w:rFonts w:ascii="微軟正黑體" w:hAnsi="微軟正黑體"/>
          <w:color w:val="FF0000"/>
        </w:rPr>
        <w:t>B2C</w:t>
      </w:r>
      <w:r w:rsidR="005C2C72">
        <w:rPr>
          <w:rFonts w:ascii="微軟正黑體" w:hAnsi="微軟正黑體" w:hint="eastAsia"/>
          <w:color w:val="FF0000"/>
        </w:rPr>
        <w:t>欄位中(此欄位通過代表非B2C會員)，通過則對應欄位為</w:t>
      </w:r>
      <w:r w:rsidR="005C2C72">
        <w:rPr>
          <w:rFonts w:ascii="微軟正黑體" w:hAnsi="微軟正黑體"/>
          <w:color w:val="FF0000"/>
        </w:rPr>
        <w:t>true</w:t>
      </w:r>
      <w:r w:rsidR="005C2C72">
        <w:rPr>
          <w:rFonts w:ascii="微軟正黑體" w:hAnsi="微軟正黑體" w:hint="eastAsia"/>
          <w:color w:val="FF0000"/>
        </w:rPr>
        <w:t>反之為f</w:t>
      </w:r>
      <w:r w:rsidR="005C2C72">
        <w:rPr>
          <w:rFonts w:ascii="微軟正黑體" w:hAnsi="微軟正黑體"/>
          <w:color w:val="FF0000"/>
        </w:rPr>
        <w:t>als</w:t>
      </w:r>
      <w:r w:rsidR="005C2C72" w:rsidRPr="005133A4">
        <w:rPr>
          <w:rFonts w:ascii="微軟正黑體" w:hAnsi="微軟正黑體"/>
          <w:color w:val="FF0000"/>
        </w:rPr>
        <w:t>e</w:t>
      </w:r>
    </w:p>
    <w:p w14:paraId="3B6AFBBC" w14:textId="1F764012" w:rsidR="005133A4" w:rsidRPr="005133A4" w:rsidRDefault="005133A4" w:rsidP="005133A4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5133A4">
        <w:rPr>
          <w:rFonts w:ascii="微軟正黑體" w:hAnsi="微軟正黑體" w:hint="eastAsia"/>
          <w:color w:val="FF0000"/>
        </w:rPr>
        <w:t>確認</w:t>
      </w:r>
      <w:r w:rsidRPr="005133A4">
        <w:rPr>
          <w:rFonts w:ascii="微軟正黑體" w:hAnsi="微軟正黑體"/>
          <w:color w:val="FF0000"/>
        </w:rPr>
        <w:t>CIF-VN</w:t>
      </w:r>
      <w:r>
        <w:rPr>
          <w:rFonts w:ascii="微軟正黑體" w:hAnsi="微軟正黑體" w:hint="eastAsia"/>
          <w:color w:val="FF0000"/>
        </w:rPr>
        <w:t>方式待確認</w:t>
      </w:r>
    </w:p>
    <w:p w14:paraId="61C1BCA8" w14:textId="71F1BBD9" w:rsidR="005133A4" w:rsidRPr="00C967C9" w:rsidRDefault="005133A4" w:rsidP="005133A4">
      <w:pPr>
        <w:pStyle w:val="aa"/>
        <w:numPr>
          <w:ilvl w:val="0"/>
          <w:numId w:val="41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將結果紀錄在資料表</w:t>
      </w:r>
      <w:proofErr w:type="spellStart"/>
      <w:r>
        <w:rPr>
          <w:rFonts w:ascii="微軟正黑體" w:hAnsi="微軟正黑體" w:hint="eastAsia"/>
          <w:color w:val="FF0000"/>
        </w:rPr>
        <w:t>IsCIFVN</w:t>
      </w:r>
      <w:proofErr w:type="spellEnd"/>
      <w:r>
        <w:rPr>
          <w:rFonts w:ascii="微軟正黑體" w:hAnsi="微軟正黑體" w:hint="eastAsia"/>
          <w:color w:val="FF0000"/>
        </w:rPr>
        <w:t>欄位中(此欄位通過代表不在CIF-VN中)，通過則對應欄位為</w:t>
      </w:r>
      <w:r>
        <w:rPr>
          <w:rFonts w:ascii="微軟正黑體" w:hAnsi="微軟正黑體"/>
          <w:color w:val="FF0000"/>
        </w:rPr>
        <w:t>true</w:t>
      </w:r>
      <w:r>
        <w:rPr>
          <w:rFonts w:ascii="微軟正黑體" w:hAnsi="微軟正黑體" w:hint="eastAsia"/>
          <w:color w:val="FF0000"/>
        </w:rPr>
        <w:t>反之為f</w:t>
      </w:r>
      <w:r>
        <w:rPr>
          <w:rFonts w:ascii="微軟正黑體" w:hAnsi="微軟正黑體"/>
          <w:color w:val="FF0000"/>
        </w:rPr>
        <w:t>alse</w:t>
      </w:r>
    </w:p>
    <w:p w14:paraId="01B305F8" w14:textId="77777777" w:rsidR="005133A4" w:rsidRPr="005133A4" w:rsidRDefault="005133A4" w:rsidP="005133A4">
      <w:pPr>
        <w:ind w:left="480"/>
        <w:rPr>
          <w:rFonts w:ascii="微軟正黑體" w:hAnsi="微軟正黑體"/>
          <w:color w:val="FF0000"/>
        </w:rPr>
      </w:pPr>
    </w:p>
    <w:p w14:paraId="29409A6E" w14:textId="77777777" w:rsidR="00E16F50" w:rsidRPr="00AE5320" w:rsidRDefault="00E16F50" w:rsidP="00E16F5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4C1D3AE7" w14:textId="77777777" w:rsidR="00E76DCA" w:rsidRPr="00E16F50" w:rsidRDefault="00E76DCA" w:rsidP="00E76DCA">
      <w:pPr>
        <w:widowControl/>
        <w:spacing w:line="480" w:lineRule="auto"/>
        <w:ind w:left="720"/>
        <w:rPr>
          <w:rFonts w:ascii="微軟正黑體" w:hAnsi="微軟正黑體"/>
        </w:rPr>
      </w:pPr>
    </w:p>
    <w:p w14:paraId="3B644ABC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193DAB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0" w:name="_Toc101800719"/>
      <w:bookmarkStart w:id="31" w:name="_Toc10551637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上傳證件照</w:t>
      </w:r>
      <w:bookmarkEnd w:id="30"/>
      <w:bookmarkEnd w:id="31"/>
    </w:p>
    <w:p w14:paraId="703ACF89" w14:textId="77777777" w:rsidR="00CA2810" w:rsidRPr="00B61F54" w:rsidRDefault="007E1CD2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3285B41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1B389CEE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65E90823" w14:textId="062948AA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</w:t>
      </w:r>
      <w:r w:rsidRPr="00B61F54">
        <w:rPr>
          <w:rFonts w:ascii="微軟正黑體" w:hAnsi="微軟正黑體" w:cs="Arial Unicode MS"/>
        </w:rPr>
        <w:t>load</w:t>
      </w:r>
      <w:r w:rsidR="003A0EA9">
        <w:rPr>
          <w:rFonts w:ascii="微軟正黑體" w:hAnsi="微軟正黑體" w:cs="Arial Unicode MS"/>
        </w:rPr>
        <w:t>idcard</w:t>
      </w:r>
      <w:proofErr w:type="spellEnd"/>
    </w:p>
    <w:p w14:paraId="37EA10F7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9999CF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0526686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37A7DD51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CAC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022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FC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D7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6F9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83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B6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D60967D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328F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A7264" w14:textId="4CAC374A" w:rsidR="00CA2810" w:rsidRPr="00AF0E85" w:rsidRDefault="00A650BE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304" w14:textId="51DFBB2A" w:rsidR="00CA2810" w:rsidRPr="00AF0E85" w:rsidRDefault="005A5845" w:rsidP="003578F8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559B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C63E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156E" w14:textId="029A10D4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C2628" w14:textId="13181D31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E535B4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F79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C9FA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IDF</w:t>
            </w:r>
            <w:r w:rsidRPr="00357776">
              <w:rPr>
                <w:rFonts w:ascii="微軟正黑體" w:hAnsi="微軟正黑體" w:hint="eastAsia"/>
              </w:rPr>
              <w:t>rontSide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88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E0F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A08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10DF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181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5DE4B9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756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6C9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IDB</w:t>
            </w:r>
            <w:r w:rsidRPr="00357776">
              <w:rPr>
                <w:rFonts w:ascii="微軟正黑體" w:hAnsi="微軟正黑體" w:hint="eastAsia"/>
              </w:rPr>
              <w:t>ackSide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378B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97C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782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34F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6AD5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C05B983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2AACD81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AA7A04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8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A6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AD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2A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B8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9C545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8C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BF03" w14:textId="0E15EAB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49C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71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5D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8EAD52C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E9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8173B" w14:textId="39131EFE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ED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60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7307" w14:textId="6E6746AF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</w:t>
            </w:r>
            <w:r w:rsidR="00B63FE8" w:rsidRPr="00B63FE8">
              <w:rPr>
                <w:rFonts w:ascii="微軟正黑體" w:hAnsi="微軟正黑體" w:hint="eastAsia"/>
              </w:rPr>
              <w:t>證件照</w:t>
            </w:r>
            <w:r w:rsidR="00B63FE8">
              <w:rPr>
                <w:rFonts w:ascii="微軟正黑體" w:hAnsi="微軟正黑體" w:hint="eastAsia"/>
              </w:rPr>
              <w:t>片</w:t>
            </w:r>
            <w:r w:rsidRPr="00B61F54">
              <w:rPr>
                <w:rFonts w:ascii="微軟正黑體" w:hAnsi="微軟正黑體" w:hint="eastAsia"/>
              </w:rPr>
              <w:t>上傳失敗</w:t>
            </w:r>
          </w:p>
        </w:tc>
      </w:tr>
    </w:tbl>
    <w:p w14:paraId="0400B5C1" w14:textId="2BED33D4" w:rsidR="00CA2810" w:rsidRPr="00167432" w:rsidRDefault="00167432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2A496C81" w14:textId="23863FC5" w:rsidR="00CA2810" w:rsidRPr="00AE5320" w:rsidRDefault="00CF0F2C" w:rsidP="00CA2810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5DD45DF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725A30C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2" w:name="_Toc101800720"/>
      <w:bookmarkStart w:id="33" w:name="_Toc105516373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上傳臉部照片</w:t>
      </w:r>
      <w:bookmarkEnd w:id="32"/>
      <w:bookmarkEnd w:id="33"/>
    </w:p>
    <w:p w14:paraId="39ECE6CA" w14:textId="77777777" w:rsidR="00CA2810" w:rsidRPr="00B61F54" w:rsidRDefault="007E1CD2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9577934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505EAEA5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B5ED2EC" w14:textId="0952AA4E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38094E">
        <w:rPr>
          <w:rFonts w:ascii="微軟正黑體" w:hAnsi="微軟正黑體" w:cs="Arial Unicode MS"/>
        </w:rPr>
        <w:t>s</w:t>
      </w:r>
      <w:r w:rsidRPr="00B61F54">
        <w:rPr>
          <w:rFonts w:ascii="微軟正黑體" w:hAnsi="微軟正黑體" w:cs="Arial Unicode MS" w:hint="eastAsia"/>
        </w:rPr>
        <w:t>elfie</w:t>
      </w:r>
      <w:proofErr w:type="spellEnd"/>
    </w:p>
    <w:p w14:paraId="5FCE7F8C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6EE1A53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D93A65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5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85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AF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45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E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0C4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F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07E50" w:rsidRPr="00B61F54" w14:paraId="1BDE0A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7752" w14:textId="27FE7D4B" w:rsidR="00707E50" w:rsidRPr="00B61F54" w:rsidRDefault="00707E50" w:rsidP="00707E50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7555" w14:textId="11F7A1CE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1121" w14:textId="0055E58C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CAE6" w14:textId="7C33545D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9DF6" w14:textId="08C0C2EB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E05B" w14:textId="0719F108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AB72" w14:textId="079773CA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5DB7425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8CBA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764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CaptureSelfie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DF0F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臉部照片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DFC1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F4A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DF1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5E7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D5CA6D6" w14:textId="77777777" w:rsidR="00F26414" w:rsidRDefault="00F26414" w:rsidP="00CA2810">
      <w:pPr>
        <w:rPr>
          <w:rFonts w:ascii="微軟正黑體" w:hAnsi="微軟正黑體" w:cs="新細明體"/>
          <w:b/>
        </w:rPr>
      </w:pPr>
    </w:p>
    <w:p w14:paraId="07593C18" w14:textId="747310E9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652B5C98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07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43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B3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9C8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09E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709BAB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23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0331" w14:textId="2C702B4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61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481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3B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042B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6D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32A3" w14:textId="5A215DF5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9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DC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E9FC" w14:textId="078AA7DF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</w:t>
            </w:r>
            <w:r w:rsidR="00B63FE8" w:rsidRPr="00B63FE8">
              <w:rPr>
                <w:rFonts w:ascii="微軟正黑體" w:hAnsi="微軟正黑體" w:hint="eastAsia"/>
              </w:rPr>
              <w:t>臉部照片</w:t>
            </w:r>
            <w:r w:rsidRPr="00B61F54">
              <w:rPr>
                <w:rFonts w:ascii="微軟正黑體" w:hAnsi="微軟正黑體" w:hint="eastAsia"/>
              </w:rPr>
              <w:t>上傳失敗</w:t>
            </w:r>
          </w:p>
        </w:tc>
      </w:tr>
    </w:tbl>
    <w:p w14:paraId="28CDF362" w14:textId="0D4CCDDA" w:rsidR="00F26414" w:rsidRPr="00F26414" w:rsidRDefault="00F26414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7A6A538D" w14:textId="0C8015B8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0C806A3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578011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4" w:name="_Toc101800722"/>
      <w:bookmarkStart w:id="35" w:name="_Toc10551637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取得基本資料</w:t>
      </w:r>
      <w:bookmarkEnd w:id="34"/>
      <w:bookmarkEnd w:id="35"/>
    </w:p>
    <w:p w14:paraId="57CDECC0" w14:textId="77777777" w:rsidR="00CA2810" w:rsidRPr="00B61F54" w:rsidRDefault="007E1CD2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519609B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12005A1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8D041D" w14:textId="2CDF4BD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0634AF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0634AF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66E3AB9E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73BB97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948029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7F9FEA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69A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6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C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BB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C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7AD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892ACA" w:rsidRPr="00B61F54" w14:paraId="595C30F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BB6F" w14:textId="0CD0BB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573B5" w14:textId="2BFF0C53" w:rsidR="00892ACA" w:rsidRPr="00B61F54" w:rsidRDefault="00892ACA" w:rsidP="00892ACA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AD30" w14:textId="7CA0121C" w:rsidR="00892ACA" w:rsidRPr="00B61F54" w:rsidRDefault="00892ACA" w:rsidP="00892ACA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DA63" w14:textId="720C48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ADA89" w14:textId="59B5E6CB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9A0D" w14:textId="3CA47D0D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CE38" w14:textId="7009203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40CEEF1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DB6EEC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598"/>
        <w:gridCol w:w="1545"/>
        <w:gridCol w:w="4260"/>
      </w:tblGrid>
      <w:tr w:rsidR="00CA2810" w:rsidRPr="00B61F54" w14:paraId="12ADB039" w14:textId="77777777" w:rsidTr="002C0B7C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6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BF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9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84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6C2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8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353BA2A" w14:textId="77777777" w:rsidTr="002C0B7C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381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A01AD" w14:textId="1A96153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59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1C5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35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F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41F22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CF5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61ED" w14:textId="69CA579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AA9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322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06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36DBDC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40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1AEEB" w14:textId="1562E423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34C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94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93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1A6CD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637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3F03" w14:textId="49EF46B6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mail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368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信箱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8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E4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989AF9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0E4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BC84" w14:textId="765B710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obilePhone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D2D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手機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84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337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21DDA4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141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17A0" w14:textId="2EE37C5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ustomerName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F99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E7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51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4CE71F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AD4F" w14:textId="3EA5DC2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97D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4C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C6D6C" w14:textId="28405466" w:rsidR="00CA2810" w:rsidRPr="00B61F54" w:rsidRDefault="00A0063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傳輸時，</w:t>
            </w:r>
            <w:proofErr w:type="gramStart"/>
            <w:r>
              <w:rPr>
                <w:rFonts w:ascii="微軟正黑體" w:hAnsi="微軟正黑體" w:hint="eastAsia"/>
              </w:rPr>
              <w:t>採</w:t>
            </w:r>
            <w:proofErr w:type="gramEnd"/>
            <w:r>
              <w:rPr>
                <w:rFonts w:ascii="微軟正黑體" w:hAnsi="微軟正黑體" w:hint="eastAsia"/>
              </w:rPr>
              <w:t>AES</w:t>
            </w:r>
            <w:r w:rsidR="001D708F">
              <w:rPr>
                <w:rFonts w:ascii="微軟正黑體" w:hAnsi="微軟正黑體" w:hint="eastAsia"/>
              </w:rPr>
              <w:t>_GCM</w:t>
            </w:r>
            <w:r>
              <w:rPr>
                <w:rFonts w:ascii="微軟正黑體" w:hAnsi="微軟正黑體" w:hint="eastAsia"/>
              </w:rPr>
              <w:t>加密方式</w:t>
            </w:r>
          </w:p>
        </w:tc>
      </w:tr>
      <w:tr w:rsidR="00CA2810" w:rsidRPr="00B61F54" w14:paraId="7BA620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17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5273" w14:textId="0159485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E8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57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019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BEC814F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AA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7E0" w14:textId="74E1BD8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ssueplace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A2FD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A58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790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D3E0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99A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A315" w14:textId="3865881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xpirydate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0DD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71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8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93334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214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9A8C" w14:textId="3C2F5B9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D</w:t>
            </w:r>
            <w:r w:rsidR="00CA2810" w:rsidRPr="00B61F54">
              <w:rPr>
                <w:rFonts w:ascii="微軟正黑體" w:hAnsi="微軟正黑體"/>
              </w:rPr>
              <w:t>ateOfBirth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DA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31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4E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1099A8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E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A1F4" w14:textId="7E8DA49A" w:rsidR="00CA2810" w:rsidRPr="00B61F54" w:rsidRDefault="00285D38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</w:t>
            </w:r>
            <w:r w:rsidR="00CA2810" w:rsidRPr="005521F6">
              <w:rPr>
                <w:rFonts w:ascii="微軟正黑體" w:hAnsi="微軟正黑體"/>
                <w:color w:val="FF0000"/>
              </w:rPr>
              <w:t>ex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CA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D68" w14:textId="22F0DBC3" w:rsidR="00CA2810" w:rsidRPr="00B61F54" w:rsidRDefault="0039078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07C3" w14:textId="4BFC41E8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4E9DE2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33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7116" w14:textId="354D636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/>
              </w:rPr>
              <w:t>axCode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21790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96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3D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135ACB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12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576B" w14:textId="5A6F66E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61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92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49A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9C29C00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EF0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1395" w14:textId="4EBD859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rovinceOrCity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0FA4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EDC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D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05E5344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89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144F" w14:textId="6309214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egisteredCountry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60C3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7B0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F04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86678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A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1B00" w14:textId="048894D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ailingAddress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ABAF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4C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0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F74D89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9F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15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8D63C" w14:textId="1CB1D417" w:rsidR="00CA2810" w:rsidRPr="005521F6" w:rsidRDefault="00A4096D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SBVTypeOfNature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8E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9AB87" w14:textId="7869417A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26B3" w14:textId="01EB39D4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5667943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56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AB53" w14:textId="5429F0D9" w:rsidR="00CA2810" w:rsidRPr="005521F6" w:rsidRDefault="00285D38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874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F5C7" w14:textId="1ABDE7A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7E14" w14:textId="006A1D1B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31C4156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D3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6DED" w14:textId="55BDFF99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ccupationTitle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1B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1450" w14:textId="2D36C9B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0F6F" w14:textId="527227B5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24BED3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E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2AF7" w14:textId="20E82DF5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A</w:t>
            </w:r>
            <w:r w:rsidR="002C0B7C" w:rsidRPr="005521F6">
              <w:rPr>
                <w:rFonts w:ascii="微軟正黑體" w:hAnsi="微軟正黑體"/>
                <w:color w:val="FF0000"/>
              </w:rPr>
              <w:t>ccountOPeningPurpose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E8B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DD461" w14:textId="34611008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6F9E" w14:textId="7B99B2ED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1E60A6A7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67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962F" w14:textId="27B1708F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F</w:t>
            </w:r>
            <w:r w:rsidR="002C0B7C" w:rsidRPr="005521F6">
              <w:rPr>
                <w:rFonts w:ascii="微軟正黑體" w:hAnsi="微軟正黑體"/>
                <w:color w:val="FF0000"/>
              </w:rPr>
              <w:t>undSources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49F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47C0" w14:textId="41B643CF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3B02" w14:textId="7FB270AE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EE3E6D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60F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B57CB" w14:textId="20AE71E9" w:rsidR="00CA2810" w:rsidRPr="00930AE5" w:rsidRDefault="00FD31E2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A</w:t>
            </w:r>
            <w:r w:rsidR="00CA2810" w:rsidRPr="00930AE5">
              <w:rPr>
                <w:rFonts w:ascii="微軟正黑體" w:hAnsi="微軟正黑體"/>
              </w:rPr>
              <w:t>pplyDebitCard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DDB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71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E8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0871981" w14:textId="5F7E7B51" w:rsidR="001C6662" w:rsidRPr="00B61F54" w:rsidRDefault="001C6662" w:rsidP="00CA2810">
      <w:pPr>
        <w:rPr>
          <w:rFonts w:ascii="微軟正黑體" w:hAnsi="微軟正黑體"/>
          <w:b/>
        </w:rPr>
      </w:pPr>
    </w:p>
    <w:p w14:paraId="77E873F0" w14:textId="77777777" w:rsidR="00A4096D" w:rsidRPr="00B61F54" w:rsidRDefault="001C6662" w:rsidP="001C6662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862A287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6" w:name="_Toc101800723"/>
      <w:bookmarkStart w:id="37" w:name="_Toc10551637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上傳基本資料</w:t>
      </w:r>
      <w:bookmarkEnd w:id="36"/>
      <w:bookmarkEnd w:id="37"/>
    </w:p>
    <w:p w14:paraId="1B01C6A6" w14:textId="77777777" w:rsidR="00CA2810" w:rsidRPr="00B61F54" w:rsidRDefault="007E1CD2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40AE038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2E2E8B3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A9FD708" w14:textId="3F0CED74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78265A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78265A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71093920" w14:textId="409AE1DB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DE3A1D">
        <w:rPr>
          <w:rFonts w:ascii="微軟正黑體" w:hAnsi="微軟正黑體"/>
        </w:rPr>
        <w:t>Post</w:t>
      </w:r>
    </w:p>
    <w:p w14:paraId="09E17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AADBBA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08"/>
        <w:gridCol w:w="2410"/>
        <w:gridCol w:w="2293"/>
      </w:tblGrid>
      <w:tr w:rsidR="00CA2810" w:rsidRPr="00B61F54" w14:paraId="43C965A9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A9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9C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47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EC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9D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AC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5CD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C5DAE" w:rsidRPr="00B61F54" w14:paraId="140D3862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E5BB" w14:textId="6AE79DCF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E889" w14:textId="14AF7656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B30D" w14:textId="150C00D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C70D" w14:textId="6552717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0294" w14:textId="1D705FA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0E533" w14:textId="6441E7E4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8BB3" w14:textId="3094A858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502A09" w:rsidRPr="00B61F54" w14:paraId="5C731FB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33AB" w14:textId="6FFAA4E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3EB9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73E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09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E269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4D5E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046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38A8FD4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74B7" w14:textId="7D964195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E640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285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D27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0E2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96EA6" w14:textId="6E7D22ED" w:rsidR="00502A09" w:rsidRPr="00B61F54" w:rsidRDefault="00502A09" w:rsidP="00502A0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存入資料庫時，</w:t>
            </w:r>
            <w:proofErr w:type="gramStart"/>
            <w:r>
              <w:rPr>
                <w:rFonts w:ascii="微軟正黑體" w:hAnsi="微軟正黑體" w:hint="eastAsia"/>
              </w:rPr>
              <w:t>採</w:t>
            </w:r>
            <w:proofErr w:type="gramEnd"/>
            <w:r>
              <w:rPr>
                <w:rFonts w:ascii="微軟正黑體" w:hAnsi="微軟正黑體" w:hint="eastAsia"/>
              </w:rPr>
              <w:t>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A6C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3DD9B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7697" w14:textId="085EEC8A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6A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D6C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881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384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6FFD" w14:textId="72DC778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EF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F79512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C380" w14:textId="3CA523E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020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Issueplace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C28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0664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1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9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4CF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5730D90C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83F" w14:textId="265F307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986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Expirydate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A5D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0D5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A3D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0030" w14:textId="0EE26DA2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1B2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112F38A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38372" w14:textId="2CD3B72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56F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36E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F1E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F31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F6AC" w14:textId="1F948F6F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E50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1DA585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B3FF" w14:textId="512700A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726B0" w14:textId="41F8E6C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Sex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FA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CC536" w14:textId="247E9B9C" w:rsidR="00502A09" w:rsidRPr="00B61F54" w:rsidRDefault="0096324A" w:rsidP="00502A09">
            <w:pPr>
              <w:rPr>
                <w:rFonts w:ascii="微軟正黑體" w:hAnsi="微軟正黑體"/>
              </w:rPr>
            </w:pPr>
            <w:r w:rsidRPr="0069550B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66DE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79C" w14:textId="359A5B13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05B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7278A794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601E" w14:textId="6051EA0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0A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2B5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F29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CF8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N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23C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</w:t>
            </w:r>
            <w:proofErr w:type="gramStart"/>
            <w:r w:rsidRPr="00B61F54">
              <w:rPr>
                <w:rFonts w:ascii="微軟正黑體" w:hAnsi="微軟正黑體" w:hint="eastAsia"/>
              </w:rPr>
              <w:t>傳空值</w:t>
            </w:r>
            <w:proofErr w:type="gramEnd"/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8AF4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0BC669C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DDD7" w14:textId="418CE291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4B5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E27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095A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E82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EF8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828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491F5F00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D140" w14:textId="54DCB974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70A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49F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FCD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BC6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E3D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82EF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3C3E06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5A97" w14:textId="10956A8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39A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RegisteredCountry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C3F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69DB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D5E2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F4D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449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BB6FA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8193" w14:textId="6CF0B856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8DC4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E5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8FB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041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EC4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69E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1BBAB5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C8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AE59" w14:textId="61DAF70F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Nature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5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C97BB" w14:textId="55607FE9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AC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A7EA" w14:textId="4C72FE9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9C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EC0C5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4A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23F9" w14:textId="7585160D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Occupation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E8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F0600" w14:textId="5EB940DC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D9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8C559" w14:textId="01B23FD2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B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096A2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13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988B" w14:textId="1F11D257" w:rsidR="00CA2810" w:rsidRPr="00930AE5" w:rsidRDefault="00AB4B1F" w:rsidP="003578F8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OccupationT</w:t>
            </w:r>
            <w:r w:rsidRPr="005521F6">
              <w:rPr>
                <w:rFonts w:ascii="微軟正黑體" w:hAnsi="微軟正黑體"/>
                <w:color w:val="FF0000"/>
              </w:rPr>
              <w:lastRenderedPageBreak/>
              <w:t>itle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CB3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A9ADC" w14:textId="2C7CAB8B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39E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E167" w14:textId="5BBAC7D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E1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577D16CE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FDC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0891" w14:textId="0539ABDC" w:rsidR="00BF76A1" w:rsidRPr="00930AE5" w:rsidRDefault="00AB4B1F" w:rsidP="00BF76A1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AccountOPeningPurpose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7DA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C3B0" w14:textId="138DDB01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F8D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7D38" w14:textId="218B6F41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2B0F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0A4D0533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0B38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21F3" w14:textId="033FAC61" w:rsidR="00BF76A1" w:rsidRPr="00930AE5" w:rsidRDefault="00D10F78" w:rsidP="00BF76A1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FundSources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544D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CC8A" w14:textId="37A247BF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 w:hint="eastAsia"/>
                <w:color w:val="FF0000"/>
              </w:rPr>
              <w:t>In</w:t>
            </w:r>
            <w:r w:rsidRPr="0098672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974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18EFC" w14:textId="4F7A422F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38DB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486629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2E9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27356" w14:textId="5F54AC64" w:rsidR="00BF76A1" w:rsidRPr="00B61F54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ApplyDebitCard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817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4FD4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4830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40EA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2502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2EA640F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F753B" w14:textId="1ECB38F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5437" w14:textId="0CD6C3A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OCRCustomerName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89E85" w14:textId="261D5861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6144E" w14:textId="4ED4523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5D2D2" w14:textId="4263AF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59E14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E2C4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E09CBC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2B187" w14:textId="425074A4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18971" w14:textId="054504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OCRCustomerID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2A890" w14:textId="43C9AB10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98776" w14:textId="2AB470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E89F8" w14:textId="674C1F8F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FA93E" w14:textId="6E639AF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AES_GCM加密傳輸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C613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B33D44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C406C" w14:textId="09873DFA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03A9D" w14:textId="7E3D1D1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56889" w14:textId="0993000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81EE5" w14:textId="67742D2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609D7" w14:textId="6EF54EF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43DFF" w14:textId="53E3481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B1EA8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3C4369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3E731" w14:textId="44FED9B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100F" w14:textId="5151D65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P</w:t>
            </w:r>
            <w:r w:rsidRPr="00AE5C7A">
              <w:rPr>
                <w:rFonts w:ascii="微軟正黑體" w:hAnsi="微軟正黑體"/>
                <w:color w:val="FF0000"/>
              </w:rPr>
              <w:t>lace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9BDFB" w14:textId="4B990A6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184E" w14:textId="49318EE6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3452D" w14:textId="0D43FA3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184D9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246D5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38465F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85F49" w14:textId="0EC18025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C5C33" w14:textId="03E25EE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OCRExpiry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9BA90" w14:textId="1E5F9EB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FC55" w14:textId="55594B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B2771" w14:textId="5DB104C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0F306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若無則</w:t>
            </w:r>
            <w:proofErr w:type="gramStart"/>
            <w:r w:rsidRPr="00AE5C7A">
              <w:rPr>
                <w:rFonts w:ascii="微軟正黑體" w:hAnsi="微軟正黑體" w:hint="eastAsia"/>
                <w:color w:val="FF0000"/>
              </w:rPr>
              <w:t>傳空值</w:t>
            </w:r>
            <w:proofErr w:type="gramEnd"/>
          </w:p>
          <w:p w14:paraId="3704D65E" w14:textId="044817E2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0B67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D80EF9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5C2EF" w14:textId="16471C7F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41861" w14:textId="5CC8DF6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OCRDateOf</w:t>
            </w:r>
            <w:r w:rsidRPr="00AE5C7A">
              <w:rPr>
                <w:rFonts w:ascii="微軟正黑體" w:hAnsi="微軟正黑體"/>
                <w:color w:val="FF0000"/>
              </w:rPr>
              <w:lastRenderedPageBreak/>
              <w:t>Birth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7F4A4" w14:textId="212ED2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10248" w14:textId="1C42C45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</w:t>
            </w: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16D2B" w14:textId="487256C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5E729" w14:textId="6578EE9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1CFE1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56524BE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23262" w14:textId="0DD9F91B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38FA0" w14:textId="6B65AA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OCRSex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9C58A" w14:textId="364A478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C3153" w14:textId="5AA65F2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D1019" w14:textId="3B9D50F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F6BD8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9125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0019C47B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FE6DF" w14:textId="01891A4C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8E4D6" w14:textId="1D378F2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OCRRegisteredAddress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FA7D5" w14:textId="777BEEA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651CB" w14:textId="687FB04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CDA85" w14:textId="059A300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8113C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9FA73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</w:tbl>
    <w:p w14:paraId="228122C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02A0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E6CCB8C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FA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99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FB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83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CA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DAD8D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A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490C" w14:textId="3EE6A4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F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208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5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E1EB42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7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D492" w14:textId="726B9C0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9A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3E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9503D" w14:textId="77777777" w:rsidR="00CA2810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錯誤：格式錯誤</w:t>
            </w:r>
          </w:p>
          <w:p w14:paraId="7197F854" w14:textId="69282D2B" w:rsidR="00114E17" w:rsidRPr="00B61F54" w:rsidRDefault="00114E1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僅限18歲以上越南人申請</w:t>
            </w:r>
          </w:p>
        </w:tc>
      </w:tr>
    </w:tbl>
    <w:p w14:paraId="585958D9" w14:textId="77777777" w:rsidR="00CF0F2C" w:rsidRDefault="00CF0F2C">
      <w:pPr>
        <w:widowControl/>
        <w:rPr>
          <w:rFonts w:ascii="微軟正黑體" w:hAnsi="微軟正黑體"/>
          <w:color w:val="000000" w:themeColor="text1"/>
          <w:szCs w:val="24"/>
        </w:rPr>
      </w:pPr>
      <w:bookmarkStart w:id="38" w:name="_Toc101800724"/>
    </w:p>
    <w:p w14:paraId="2E034B32" w14:textId="77777777" w:rsidR="00CF0F2C" w:rsidRPr="00AE5320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620800E5" w14:textId="76B26654" w:rsidR="00422883" w:rsidRDefault="00422883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D0CEBF" w14:textId="5CD49293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9" w:name="_Toc105516376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取得金融卡資料</w:t>
      </w:r>
      <w:bookmarkEnd w:id="38"/>
      <w:bookmarkEnd w:id="39"/>
    </w:p>
    <w:p w14:paraId="799839B8" w14:textId="77777777" w:rsidR="00CA2810" w:rsidRPr="00B61F54" w:rsidRDefault="007E1CD2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BA329D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5FEB3AD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E3DDCDE" w14:textId="7FD732C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796585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796585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064F0D6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21C24A0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59F33C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8138E17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4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F92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6A8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E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F4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D7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D2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6460F" w:rsidRPr="00B61F54" w14:paraId="258220E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C592" w14:textId="0488AA8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E5B3E" w14:textId="12CD78B4" w:rsidR="00E6460F" w:rsidRPr="00B61F54" w:rsidRDefault="00E6460F" w:rsidP="00E6460F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DE6" w14:textId="5D1B5B81" w:rsidR="00E6460F" w:rsidRPr="00B61F54" w:rsidRDefault="00E6460F" w:rsidP="00E6460F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0920" w14:textId="6EEB6D56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B891" w14:textId="011F1A7B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3F08" w14:textId="510BE61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0421" w14:textId="4E4F8277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0C344F1A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DCB597C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9A50E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7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43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ECB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4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DC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E02E0D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7E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1D55" w14:textId="42D400B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F8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ACAA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C9F2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25C68E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805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01E1C" w14:textId="1966013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E8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3F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6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4D03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3FE368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C1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06C6" w14:textId="02A3A14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7E91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7A0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75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1D0BA7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E5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E8B3" w14:textId="50619BFE" w:rsidR="00CA2810" w:rsidRPr="00B61F54" w:rsidRDefault="00596626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090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F78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EF9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5C890F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D8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FC5D" w14:textId="29F2231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 w:hint="eastAsia"/>
              </w:rPr>
              <w:t>s</w:t>
            </w:r>
            <w:r w:rsidR="00CA2810"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3B7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7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8B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89C411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FA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463A6" w14:textId="6B92E650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ardReceipt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D90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5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E01C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10645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</w:tr>
      <w:tr w:rsidR="00CA2810" w:rsidRPr="00B61F54" w14:paraId="0C45B6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94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073C" w14:textId="7183EE8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ostAddress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52E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34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78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96E9F3A" w14:textId="77777777" w:rsidR="00CA2810" w:rsidRPr="00B61F54" w:rsidRDefault="00CA2810" w:rsidP="00CA2810">
      <w:pPr>
        <w:rPr>
          <w:rFonts w:ascii="微軟正黑體" w:hAnsi="微軟正黑體"/>
        </w:rPr>
      </w:pPr>
    </w:p>
    <w:p w14:paraId="53DF615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A533D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0" w:name="_Toc101800725"/>
      <w:bookmarkStart w:id="41" w:name="_Toc105516377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上傳金融卡資料</w:t>
      </w:r>
      <w:bookmarkEnd w:id="40"/>
      <w:bookmarkEnd w:id="41"/>
    </w:p>
    <w:p w14:paraId="4BC1DF7F" w14:textId="77777777" w:rsidR="00CA2810" w:rsidRPr="00B61F54" w:rsidRDefault="007E1CD2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66568BC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67A7EDAA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558D7E" w14:textId="03578071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C9798B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C9798B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5D21E27A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77FA5C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AA86B9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83"/>
        <w:gridCol w:w="1485"/>
        <w:gridCol w:w="3143"/>
      </w:tblGrid>
      <w:tr w:rsidR="00CA2810" w:rsidRPr="00B61F54" w14:paraId="7F84EF7B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D9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76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FE0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26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11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C72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58A3" w:rsidRPr="00B61F54" w14:paraId="7BE18B90" w14:textId="77777777" w:rsidTr="00810F4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3FB7" w14:textId="6B57292A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70A" w14:textId="013CC724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A004" w14:textId="6E784C52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9AEF" w14:textId="72795D8E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0A8BA" w14:textId="6BFEFCFC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C29D" w14:textId="1405F380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1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8BE" w14:textId="19E40025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7484714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0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CA4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CardType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97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F8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68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76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E7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3A122A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B5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D30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 w:hint="eastAsia"/>
              </w:rPr>
              <w:t>Is</w:t>
            </w:r>
            <w:r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D32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DE1D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F01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3B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66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3B1BF51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52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BB0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CardReceipt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5E1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1B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7B6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DF9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4BEFF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8C0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2389466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6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2F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PostAddress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6F7F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EB2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9C3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F5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85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766177F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34E7" w14:textId="2B8622A8" w:rsidR="00BF76A1" w:rsidRPr="00B61F54" w:rsidRDefault="00810F40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778E" w14:textId="244C9FFF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</w:t>
            </w:r>
            <w:r w:rsidRPr="00930AE5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7632C" w14:textId="65807513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47A2" w14:textId="0C183B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D19E" w14:textId="18BF239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63F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55E6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FA428C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10C1" w14:textId="707A8285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6.1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AA05F" w14:textId="69034B7A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Term</w:t>
            </w:r>
            <w:r w:rsidR="00A13D44" w:rsidRPr="00930AE5">
              <w:rPr>
                <w:rFonts w:ascii="微軟正黑體" w:hAnsi="微軟正黑體" w:hint="eastAsia"/>
              </w:rPr>
              <w:t>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1156" w14:textId="75889DF1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條款</w:t>
            </w:r>
            <w:r w:rsidR="00A13D44" w:rsidRPr="00930AE5">
              <w:rPr>
                <w:rFonts w:ascii="微軟正黑體" w:hAnsi="微軟正黑體" w:cs="新細明體" w:hint="eastAsia"/>
              </w:rPr>
              <w:t>I</w:t>
            </w:r>
            <w:r w:rsidR="00A13D44" w:rsidRPr="00930AE5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EC41" w14:textId="7C9F6861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558D" w14:textId="0A745CA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D731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4BE4" w14:textId="22A4B64B" w:rsidR="00BF76A1" w:rsidRPr="00930AE5" w:rsidRDefault="00BF76A1" w:rsidP="00E60985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0CD00D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A8AD" w14:textId="19338C77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lastRenderedPageBreak/>
              <w:t>6</w:t>
            </w:r>
            <w:r w:rsidRPr="00930AE5">
              <w:rPr>
                <w:rFonts w:ascii="微軟正黑體" w:hAnsi="微軟正黑體"/>
              </w:rPr>
              <w:t>.2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BB95" w14:textId="6D211113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V</w:t>
            </w:r>
            <w:r w:rsidRPr="00930AE5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0897" w14:textId="2898E7CC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4AF1" w14:textId="0D014F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0E156" w14:textId="0663461C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554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E8CC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810F40" w:rsidRPr="00930AE5" w14:paraId="2225C2D2" w14:textId="77777777" w:rsidTr="00810F4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C780" w14:textId="483EB132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664C" w14:textId="003A1C5B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S</w:t>
            </w:r>
            <w:r w:rsidRPr="00930AE5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418F" w14:textId="454AD07F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DD85" w14:textId="622D6D8E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E179A" w14:textId="03D0BD20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4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3216" w14:textId="79F4349C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yyyy</w:t>
            </w:r>
            <w:proofErr w:type="spellEnd"/>
            <w:r w:rsidRPr="00930AE5">
              <w:rPr>
                <w:rFonts w:ascii="微軟正黑體" w:hAnsi="微軟正黑體"/>
              </w:rPr>
              <w:t xml:space="preserve">-MM-dd </w:t>
            </w:r>
            <w:proofErr w:type="spellStart"/>
            <w:r w:rsidRPr="00930AE5">
              <w:rPr>
                <w:rFonts w:ascii="微軟正黑體" w:hAnsi="微軟正黑體"/>
              </w:rPr>
              <w:t>HH:</w:t>
            </w:r>
            <w:proofErr w:type="gramStart"/>
            <w:r w:rsidRPr="00930AE5">
              <w:rPr>
                <w:rFonts w:ascii="微軟正黑體" w:hAnsi="微軟正黑體"/>
              </w:rPr>
              <w:t>mm:ss</w:t>
            </w:r>
            <w:proofErr w:type="spellEnd"/>
            <w:proofErr w:type="gramEnd"/>
          </w:p>
        </w:tc>
        <w:tc>
          <w:tcPr>
            <w:tcW w:w="314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A1FE2" w14:textId="77777777" w:rsidR="00810F40" w:rsidRPr="00930AE5" w:rsidRDefault="00810F40" w:rsidP="00810F40">
            <w:pPr>
              <w:rPr>
                <w:rFonts w:ascii="微軟正黑體" w:hAnsi="微軟正黑體"/>
              </w:rPr>
            </w:pPr>
          </w:p>
        </w:tc>
      </w:tr>
    </w:tbl>
    <w:p w14:paraId="1FA1D8F6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1F0D08EC" w14:textId="77777777" w:rsidR="00CA2810" w:rsidRPr="00930AE5" w:rsidRDefault="00CA2810" w:rsidP="00CA2810">
      <w:pPr>
        <w:rPr>
          <w:rFonts w:ascii="微軟正黑體" w:hAnsi="微軟正黑體"/>
          <w:b/>
        </w:rPr>
      </w:pPr>
      <w:r w:rsidRPr="00930AE5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930AE5" w:rsidRPr="00930AE5" w14:paraId="7E95257E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F803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6605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7806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466A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07E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930AE5" w:rsidRPr="00930AE5" w14:paraId="35C53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0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7A24" w14:textId="4CFD17C9" w:rsidR="00CA2810" w:rsidRPr="00930AE5" w:rsidRDefault="00285D38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27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B654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8417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582B656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CD64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2F9A" w14:textId="7A9E9C1F" w:rsidR="00CA2810" w:rsidRPr="00930AE5" w:rsidRDefault="003271A7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E27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7C511" w14:textId="77777777" w:rsidR="00CA2810" w:rsidRPr="00930AE5" w:rsidRDefault="00CA2810" w:rsidP="003578F8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009F9" w14:textId="55923673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</w:p>
        </w:tc>
      </w:tr>
    </w:tbl>
    <w:p w14:paraId="13DE195B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4A7F71FA" w14:textId="77777777" w:rsidR="00CA2810" w:rsidRPr="00930AE5" w:rsidRDefault="00CA2810" w:rsidP="00CA2810">
      <w:pPr>
        <w:rPr>
          <w:rFonts w:ascii="微軟正黑體" w:hAnsi="微軟正黑體"/>
        </w:rPr>
      </w:pPr>
    </w:p>
    <w:p w14:paraId="16446D52" w14:textId="77777777" w:rsidR="00CA2810" w:rsidRPr="00930AE5" w:rsidRDefault="00CA2810" w:rsidP="00CA2810">
      <w:pPr>
        <w:rPr>
          <w:rFonts w:ascii="微軟正黑體" w:hAnsi="微軟正黑體"/>
        </w:rPr>
      </w:pPr>
      <w:r w:rsidRPr="00930AE5">
        <w:rPr>
          <w:rFonts w:ascii="微軟正黑體" w:hAnsi="微軟正黑體"/>
        </w:rPr>
        <w:br w:type="page"/>
      </w:r>
    </w:p>
    <w:p w14:paraId="5A22B309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2" w:name="_Toc101800726"/>
      <w:bookmarkStart w:id="43" w:name="_Toc105516378"/>
      <w:r w:rsidRPr="00B61F54">
        <w:rPr>
          <w:rFonts w:ascii="微軟正黑體" w:hAnsi="微軟正黑體" w:hint="eastAsia"/>
        </w:rPr>
        <w:lastRenderedPageBreak/>
        <w:t>上傳使用者代碼/密碼</w:t>
      </w:r>
      <w:bookmarkEnd w:id="42"/>
      <w:bookmarkEnd w:id="43"/>
    </w:p>
    <w:p w14:paraId="003B4EB8" w14:textId="77777777" w:rsidR="00CA2810" w:rsidRPr="00B61F54" w:rsidRDefault="007E1CD2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51DF48F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7E47924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AC398CB" w14:textId="3C384520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B86409">
        <w:rPr>
          <w:rFonts w:ascii="微軟正黑體" w:hAnsi="微軟正黑體" w:cs="Arial Unicode MS"/>
        </w:rPr>
        <w:t>p</w:t>
      </w:r>
      <w:r w:rsidRPr="00B61F54">
        <w:rPr>
          <w:rFonts w:ascii="微軟正黑體" w:hAnsi="微軟正黑體" w:cs="Arial Unicode MS" w:hint="eastAsia"/>
        </w:rPr>
        <w:t>assword</w:t>
      </w:r>
      <w:proofErr w:type="spellEnd"/>
    </w:p>
    <w:p w14:paraId="5CC9744B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377F45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88E9B35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626"/>
        <w:gridCol w:w="3002"/>
      </w:tblGrid>
      <w:tr w:rsidR="00CA2810" w:rsidRPr="00B61F54" w14:paraId="6E9058E1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06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DE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F8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2F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A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FD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DA3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B56CA" w:rsidRPr="00B61F54" w14:paraId="79A78E06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94F8" w14:textId="71163736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B0DA" w14:textId="49CAFC6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9553" w14:textId="5ED4343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945A" w14:textId="6844362E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F1CA3" w14:textId="64C5C9AF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47D1" w14:textId="62F2939B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21C61" w14:textId="49750C32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6161C0" w:rsidRPr="00B61F54" w14:paraId="26040ED6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5C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DD1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4427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62D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71D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F09" w14:textId="7E64E18A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4CE9" w14:textId="08A21034" w:rsidR="006161C0" w:rsidRDefault="006161C0" w:rsidP="006161C0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CFAA120" w14:textId="760A6A39" w:rsidR="006161C0" w:rsidRPr="00B61F54" w:rsidRDefault="006161C0" w:rsidP="006161C0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C50FA70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E2CA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17F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CAC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E82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C7C3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4D46" w14:textId="6D9FE2CC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705A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5A52A35" w14:textId="5215E591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16D91C42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A9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0063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370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5AA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E6C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C2569" w14:textId="51681FB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EC5B2" w14:textId="0C2B02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1B43E5F1" w14:textId="6612F13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67E3F47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C1F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8D66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B612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A68D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3B90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D43" w14:textId="4508339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4156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0D2E5BA3" w14:textId="324C6ED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</w:tbl>
    <w:p w14:paraId="744E5012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B62B5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9AEEAF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9C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BE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5A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5D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BE7DE9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DC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9BCB" w14:textId="4F6BBA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B6F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EFE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F0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810F40" w:rsidRPr="00B61F54" w14:paraId="19A9DA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363F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D326" w14:textId="4F3EFC11" w:rsidR="00810F40" w:rsidRPr="00B61F54" w:rsidRDefault="003271A7" w:rsidP="00810F4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E7E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7867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57B7" w14:textId="3FEF2CB0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錯誤：</w:t>
            </w:r>
          </w:p>
          <w:p w14:paraId="1E2FE658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User Code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7561B6EE" w14:textId="5A3AC15C" w:rsidR="00810F40" w:rsidRPr="00B61F54" w:rsidRDefault="00810F40" w:rsidP="00B509E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Online Password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40B3AFCA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User Code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  <w:p w14:paraId="5149DCD6" w14:textId="486B9E71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Online Password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</w:tc>
      </w:tr>
    </w:tbl>
    <w:p w14:paraId="422E5CD8" w14:textId="77777777" w:rsidR="00B61F54" w:rsidRPr="00B61F54" w:rsidRDefault="00B61F54" w:rsidP="00B61F54">
      <w:bookmarkStart w:id="44" w:name="_Toc101800727"/>
    </w:p>
    <w:bookmarkEnd w:id="44"/>
    <w:p w14:paraId="4F6896B4" w14:textId="274D5D77" w:rsidR="00CF0F2C" w:rsidRPr="00517C47" w:rsidRDefault="00CF0F2C" w:rsidP="00CF0F2C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傳代碼請查看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「錯誤代碼總</w:t>
      </w:r>
      <w:proofErr w:type="gramStart"/>
      <w:r w:rsidRPr="00AE5320">
        <w:rPr>
          <w:rFonts w:ascii="微軟正黑體" w:hAnsi="微軟正黑體" w:hint="eastAsia"/>
          <w:color w:val="FF0000"/>
          <w:kern w:val="0"/>
        </w:rPr>
        <w:t>覽</w:t>
      </w:r>
      <w:proofErr w:type="gramEnd"/>
      <w:r w:rsidRPr="00AE5320">
        <w:rPr>
          <w:rFonts w:ascii="微軟正黑體" w:hAnsi="微軟正黑體" w:hint="eastAsia"/>
          <w:color w:val="FF0000"/>
          <w:kern w:val="0"/>
        </w:rPr>
        <w:t>」</w:t>
      </w:r>
    </w:p>
    <w:p w14:paraId="3D4E29DD" w14:textId="136BB94C" w:rsidR="006870E2" w:rsidRPr="00C00D77" w:rsidRDefault="00517C47" w:rsidP="006870E2">
      <w:pPr>
        <w:pStyle w:val="aa"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此步驟上傳時</w:t>
      </w:r>
      <w:r w:rsidR="007327B0">
        <w:rPr>
          <w:rFonts w:ascii="微軟正黑體" w:hAnsi="微軟正黑體" w:hint="eastAsia"/>
          <w:color w:val="FF0000"/>
        </w:rPr>
        <w:t>需另外撰寫程式</w:t>
      </w:r>
      <w:r w:rsidR="006870E2">
        <w:rPr>
          <w:rFonts w:ascii="微軟正黑體" w:hAnsi="微軟正黑體" w:hint="eastAsia"/>
          <w:color w:val="FF0000"/>
        </w:rPr>
        <w:t>驗證</w:t>
      </w:r>
      <w:r>
        <w:rPr>
          <w:rFonts w:ascii="微軟正黑體" w:hAnsi="微軟正黑體" w:hint="eastAsia"/>
          <w:color w:val="FF0000"/>
        </w:rPr>
        <w:t>K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L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P</w:t>
      </w:r>
      <w:r w:rsidR="007327B0">
        <w:rPr>
          <w:rFonts w:ascii="微軟正黑體" w:hAnsi="微軟正黑體" w:hint="eastAsia"/>
          <w:color w:val="FF0000"/>
        </w:rPr>
        <w:t>A(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93365E">
        <w:rPr>
          <w:rFonts w:ascii="微軟正黑體" w:hAnsi="微軟正黑體"/>
          <w:color w:val="FF0000"/>
        </w:rPr>
        <w:t>K</w:t>
      </w:r>
      <w:r w:rsidR="007327B0">
        <w:rPr>
          <w:rFonts w:ascii="微軟正黑體" w:hAnsi="微軟正黑體"/>
          <w:color w:val="FF0000"/>
        </w:rPr>
        <w:t>ALAPA</w:t>
      </w:r>
      <w:proofErr w:type="spellEnd"/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、黑名單</w:t>
      </w:r>
      <w:r w:rsidR="007327B0">
        <w:rPr>
          <w:rFonts w:ascii="微軟正黑體" w:hAnsi="微軟正黑體" w:hint="eastAsia"/>
          <w:color w:val="FF0000"/>
        </w:rPr>
        <w:t>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7327B0">
        <w:rPr>
          <w:rFonts w:ascii="微軟正黑體" w:hAnsi="微軟正黑體"/>
          <w:color w:val="FF0000"/>
        </w:rPr>
        <w:t>AML</w:t>
      </w:r>
      <w:proofErr w:type="spellEnd"/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</w:t>
      </w:r>
      <w:proofErr w:type="spellStart"/>
      <w:r w:rsidR="006870E2">
        <w:rPr>
          <w:rFonts w:ascii="微軟正黑體" w:hAnsi="微軟正黑體" w:hint="eastAsia"/>
          <w:color w:val="FF0000"/>
        </w:rPr>
        <w:t>T</w:t>
      </w:r>
      <w:r w:rsidR="006870E2">
        <w:rPr>
          <w:rFonts w:ascii="微軟正黑體" w:hAnsi="微軟正黑體"/>
          <w:color w:val="FF0000"/>
        </w:rPr>
        <w:t>rueID</w:t>
      </w:r>
      <w:proofErr w:type="spellEnd"/>
      <w:r w:rsidR="007327B0">
        <w:rPr>
          <w:rFonts w:ascii="微軟正黑體" w:hAnsi="微軟正黑體"/>
          <w:color w:val="FF0000"/>
        </w:rPr>
        <w:t>(</w:t>
      </w:r>
      <w:proofErr w:type="spellStart"/>
      <w:r w:rsidR="007327B0">
        <w:rPr>
          <w:rFonts w:ascii="微軟正黑體" w:hAnsi="微軟正黑體"/>
          <w:color w:val="FF0000"/>
        </w:rPr>
        <w:t>IsTrueID</w:t>
      </w:r>
      <w:proofErr w:type="spellEnd"/>
      <w:r w:rsidR="007327B0">
        <w:rPr>
          <w:rFonts w:ascii="微軟正黑體" w:hAnsi="微軟正黑體"/>
          <w:color w:val="FF0000"/>
        </w:rPr>
        <w:t>)</w:t>
      </w:r>
      <w:r w:rsidR="007327B0">
        <w:rPr>
          <w:rFonts w:ascii="微軟正黑體" w:hAnsi="微軟正黑體" w:hint="eastAsia"/>
          <w:color w:val="FF0000"/>
        </w:rPr>
        <w:t>是否有通過、OCR(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7327B0">
        <w:rPr>
          <w:rFonts w:ascii="微軟正黑體" w:hAnsi="微軟正黑體"/>
          <w:color w:val="FF0000"/>
        </w:rPr>
        <w:t>OCR</w:t>
      </w:r>
      <w:proofErr w:type="spellEnd"/>
      <w:r w:rsidR="007327B0">
        <w:rPr>
          <w:rFonts w:ascii="微軟正黑體" w:hAnsi="微軟正黑體" w:hint="eastAsia"/>
          <w:color w:val="FF0000"/>
        </w:rPr>
        <w:t>)資料是否有</w:t>
      </w:r>
      <w:r w:rsidR="0093365E">
        <w:rPr>
          <w:rFonts w:ascii="微軟正黑體" w:hAnsi="微軟正黑體" w:hint="eastAsia"/>
          <w:color w:val="FF0000"/>
        </w:rPr>
        <w:t>通過(此欄位通過代表沒有異動)</w:t>
      </w:r>
      <w:r w:rsidR="006870E2">
        <w:rPr>
          <w:rFonts w:ascii="微軟正黑體" w:hAnsi="微軟正黑體" w:hint="eastAsia"/>
          <w:color w:val="FF0000"/>
        </w:rPr>
        <w:t>，</w:t>
      </w:r>
      <w:r w:rsidR="007327B0">
        <w:rPr>
          <w:rFonts w:ascii="微軟正黑體" w:hAnsi="微軟正黑體" w:hint="eastAsia"/>
          <w:color w:val="FF0000"/>
        </w:rPr>
        <w:t>將結果儲存到()中資料表對應欄位，</w:t>
      </w:r>
      <w:r w:rsidR="006870E2">
        <w:rPr>
          <w:rFonts w:ascii="微軟正黑體" w:hAnsi="微軟正黑體" w:hint="eastAsia"/>
          <w:color w:val="FF0000"/>
        </w:rPr>
        <w:t>通過則對應欄位為</w:t>
      </w:r>
      <w:r w:rsidR="006870E2">
        <w:rPr>
          <w:rFonts w:ascii="微軟正黑體" w:hAnsi="微軟正黑體"/>
          <w:color w:val="FF0000"/>
        </w:rPr>
        <w:t>true</w:t>
      </w:r>
      <w:r w:rsidR="006870E2">
        <w:rPr>
          <w:rFonts w:ascii="微軟正黑體" w:hAnsi="微軟正黑體" w:hint="eastAsia"/>
          <w:color w:val="FF0000"/>
        </w:rPr>
        <w:t>反之為f</w:t>
      </w:r>
      <w:r w:rsidR="006870E2">
        <w:rPr>
          <w:rFonts w:ascii="微軟正黑體" w:hAnsi="微軟正黑體"/>
          <w:color w:val="FF0000"/>
        </w:rPr>
        <w:t>alse</w:t>
      </w:r>
      <w:r w:rsidR="006870E2">
        <w:rPr>
          <w:rFonts w:ascii="微軟正黑體" w:hAnsi="微軟正黑體" w:hint="eastAsia"/>
          <w:color w:val="FF0000"/>
        </w:rPr>
        <w:t>，</w:t>
      </w:r>
      <w:r w:rsidR="006870E2" w:rsidRPr="00C00D77">
        <w:rPr>
          <w:rFonts w:ascii="微軟正黑體" w:hAnsi="微軟正黑體" w:hint="eastAsia"/>
          <w:color w:val="FF0000"/>
        </w:rPr>
        <w:t>若皆為通過則狀態值為5</w:t>
      </w:r>
      <w:r w:rsidR="00A97D2D" w:rsidRPr="00C00D77">
        <w:rPr>
          <w:rFonts w:ascii="微軟正黑體" w:hAnsi="微軟正黑體" w:hint="eastAsia"/>
          <w:color w:val="FF0000"/>
        </w:rPr>
        <w:t>（AML通過）</w:t>
      </w:r>
      <w:r w:rsidR="006870E2" w:rsidRPr="00C00D77">
        <w:rPr>
          <w:rFonts w:ascii="微軟正黑體" w:hAnsi="微軟正黑體" w:hint="eastAsia"/>
          <w:color w:val="FF0000"/>
        </w:rPr>
        <w:t>、有一項為不通過</w:t>
      </w:r>
      <w:r w:rsidR="00A97D2D" w:rsidRPr="00C00D77">
        <w:rPr>
          <w:rFonts w:ascii="微軟正黑體" w:hAnsi="微軟正黑體" w:hint="eastAsia"/>
          <w:color w:val="FF0000"/>
        </w:rPr>
        <w:t>則狀態值為6（人工審查中）</w:t>
      </w:r>
    </w:p>
    <w:p w14:paraId="21126F30" w14:textId="77777777" w:rsidR="00517C47" w:rsidRPr="00C00D77" w:rsidRDefault="00517C47" w:rsidP="00517C47">
      <w:pPr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>*補充OCR是否異動邏輯:</w:t>
      </w:r>
    </w:p>
    <w:p w14:paraId="0C3E728F" w14:textId="77777777" w:rsidR="00C00D77" w:rsidRDefault="00517C47" w:rsidP="00C00D77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lastRenderedPageBreak/>
        <w:t xml:space="preserve">Sex（性別）：若身份證為9碼，OCR無資料可帶入客戶需自行填寫 </w:t>
      </w:r>
      <w:r w:rsidRPr="00C00D77">
        <w:rPr>
          <w:rFonts w:ascii="微軟正黑體" w:hAnsi="微軟正黑體" w:hint="eastAsia"/>
          <w:color w:val="FF0000"/>
        </w:rPr>
        <w:br/>
      </w:r>
      <w:r w:rsidRPr="00C00D77">
        <w:rPr>
          <w:rFonts w:ascii="Wingdings" w:hAnsi="Wingdings"/>
          <w:color w:val="FF0000"/>
        </w:rPr>
        <w:t>ð</w:t>
      </w:r>
      <w:r w:rsidRPr="00C00D77">
        <w:rPr>
          <w:rFonts w:ascii="微軟正黑體" w:hAnsi="微軟正黑體" w:hint="eastAsia"/>
          <w:color w:val="FF0000"/>
        </w:rPr>
        <w:t xml:space="preserve"> 身份證</w:t>
      </w:r>
      <w:r w:rsidRPr="00C00D77">
        <w:rPr>
          <w:rFonts w:ascii="微軟正黑體" w:hAnsi="微軟正黑體" w:hint="eastAsia"/>
          <w:color w:val="FF0000"/>
          <w:lang w:eastAsia="zh-CN"/>
        </w:rPr>
        <w:t>9</w:t>
      </w:r>
      <w:r w:rsidRPr="00C00D77">
        <w:rPr>
          <w:rFonts w:ascii="微軟正黑體" w:hAnsi="微軟正黑體" w:hint="eastAsia"/>
          <w:color w:val="FF0000"/>
        </w:rPr>
        <w:t>碼此欄位無需判斷</w:t>
      </w:r>
      <w:r w:rsidRPr="00C00D77">
        <w:rPr>
          <w:rFonts w:ascii="微軟正黑體" w:hAnsi="微軟正黑體" w:hint="eastAsia"/>
          <w:color w:val="FF0000"/>
          <w:lang w:eastAsia="zh-CN"/>
        </w:rPr>
        <w:t>OCR</w:t>
      </w:r>
      <w:r w:rsidRPr="00C00D77">
        <w:rPr>
          <w:rFonts w:ascii="微軟正黑體" w:hAnsi="微軟正黑體" w:hint="eastAsia"/>
          <w:color w:val="FF0000"/>
        </w:rPr>
        <w:t>是否異動</w:t>
      </w:r>
    </w:p>
    <w:p w14:paraId="65DB111B" w14:textId="56914B29" w:rsidR="00AA4DC3" w:rsidRPr="00C967C9" w:rsidRDefault="00C00D77" w:rsidP="00C967C9">
      <w:pPr>
        <w:pStyle w:val="aa"/>
        <w:widowControl/>
        <w:numPr>
          <w:ilvl w:val="0"/>
          <w:numId w:val="20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  <w:lang w:eastAsia="zh-CN"/>
        </w:rPr>
        <w:t>Expired</w:t>
      </w:r>
      <w:r w:rsidRPr="00C00D77">
        <w:rPr>
          <w:rFonts w:ascii="微軟正黑體" w:hAnsi="微軟正黑體" w:hint="eastAsia"/>
          <w:color w:val="FF0000"/>
        </w:rPr>
        <w:t xml:space="preserve"> </w:t>
      </w:r>
      <w:r w:rsidRPr="00C00D77">
        <w:rPr>
          <w:rFonts w:ascii="微軟正黑體" w:hAnsi="微軟正黑體" w:hint="eastAsia"/>
          <w:color w:val="FF0000"/>
          <w:lang w:eastAsia="zh-CN"/>
        </w:rPr>
        <w:t>Date</w:t>
      </w:r>
      <w:r w:rsidRPr="00C00D77">
        <w:rPr>
          <w:rFonts w:ascii="微軟正黑體" w:hAnsi="微軟正黑體" w:hint="eastAsia"/>
          <w:color w:val="FF0000"/>
        </w:rPr>
        <w:t>（身份證到期日）：同</w:t>
      </w:r>
      <w:r w:rsidR="00517C47" w:rsidRPr="00C00D77">
        <w:rPr>
          <w:rFonts w:ascii="微軟正黑體" w:hAnsi="微軟正黑體" w:hint="eastAsia"/>
          <w:color w:val="FF0000"/>
        </w:rPr>
        <w:t>上</w:t>
      </w:r>
      <w:r w:rsidR="00CA2810" w:rsidRPr="00C00D77">
        <w:rPr>
          <w:rFonts w:ascii="微軟正黑體" w:hAnsi="微軟正黑體"/>
        </w:rPr>
        <w:br w:type="page"/>
      </w:r>
    </w:p>
    <w:p w14:paraId="48DB5DAC" w14:textId="50CD0F91" w:rsidR="00AA4DC3" w:rsidRPr="004F4ADB" w:rsidRDefault="00AA4DC3" w:rsidP="00AA4DC3">
      <w:pPr>
        <w:pStyle w:val="2"/>
        <w:rPr>
          <w:rFonts w:ascii="微軟正黑體" w:hAnsi="微軟正黑體"/>
        </w:rPr>
      </w:pPr>
      <w:bookmarkStart w:id="45" w:name="_Toc105516379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proofErr w:type="spellStart"/>
      <w:r w:rsidRPr="004F4ADB">
        <w:rPr>
          <w:rFonts w:ascii="微軟正黑體" w:hAnsi="微軟正黑體" w:hint="eastAsia"/>
        </w:rPr>
        <w:t>Tr</w:t>
      </w:r>
      <w:r w:rsidRPr="004F4ADB">
        <w:rPr>
          <w:rFonts w:ascii="微軟正黑體" w:hAnsi="微軟正黑體"/>
        </w:rPr>
        <w:t>ueID</w:t>
      </w:r>
      <w:proofErr w:type="spellEnd"/>
      <w:r w:rsidRPr="004F4ADB">
        <w:rPr>
          <w:rFonts w:ascii="微軟正黑體" w:hAnsi="微軟正黑體" w:hint="eastAsia"/>
        </w:rPr>
        <w:t>驗證</w:t>
      </w:r>
      <w:bookmarkEnd w:id="45"/>
    </w:p>
    <w:p w14:paraId="22A573D1" w14:textId="77777777" w:rsidR="00AA4DC3" w:rsidRPr="00B61F54" w:rsidRDefault="007E1CD2" w:rsidP="00AA4DC3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81B6B9B">
          <v:rect id="_x0000_i1038" alt="" style="width:415.3pt;height:.05pt;mso-width-percent:0;mso-height-percent:0;mso-width-percent:0;mso-height-percent:0" o:hralign="center" o:hrstd="t" o:hr="t" fillcolor="#a0a0a0" stroked="f"/>
        </w:pict>
      </w:r>
    </w:p>
    <w:p w14:paraId="4058D4B8" w14:textId="77777777" w:rsidR="00AA4DC3" w:rsidRPr="00B61F54" w:rsidRDefault="00AA4DC3" w:rsidP="00AA4DC3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AE56EB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以下6個API</w:t>
      </w:r>
    </w:p>
    <w:p w14:paraId="3ED5FE9C" w14:textId="77777777" w:rsidR="00AA4DC3" w:rsidRPr="00B61F54" w:rsidRDefault="00AA4DC3" w:rsidP="00AA4DC3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3295781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</w:p>
    <w:p w14:paraId="2B2E01B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trueID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eKYC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Integration APIs.pdf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AA4DC3" w:rsidRPr="00B61F54" w14:paraId="7669D148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D6F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FF7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55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DCC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F3B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07DD8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755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A4DC3" w:rsidRPr="00B61F54" w14:paraId="675693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B915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F334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B35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B8D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15B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6F10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4762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7F64E58B" w14:textId="77777777" w:rsidR="00AA4DC3" w:rsidRPr="00B61F54" w:rsidRDefault="00AA4DC3" w:rsidP="00AA4DC3">
      <w:pPr>
        <w:rPr>
          <w:rFonts w:ascii="微軟正黑體" w:hAnsi="微軟正黑體"/>
          <w:b/>
        </w:rPr>
      </w:pPr>
    </w:p>
    <w:p w14:paraId="5CC6FC1B" w14:textId="77777777" w:rsidR="00AA4DC3" w:rsidRPr="00B61F54" w:rsidRDefault="00AA4DC3" w:rsidP="00AA4DC3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AA4DC3" w:rsidRPr="00B61F54" w14:paraId="47E9417A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865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1B4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800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9BC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131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AA4DC3" w:rsidRPr="00B61F54" w14:paraId="68C735D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B80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5D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D7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3C2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F21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3D69B494" w14:textId="77777777" w:rsidR="00AA4DC3" w:rsidRPr="00B61F54" w:rsidRDefault="00AA4DC3" w:rsidP="00AA4DC3">
      <w:pPr>
        <w:pStyle w:val="aa"/>
        <w:ind w:leftChars="0"/>
        <w:rPr>
          <w:rFonts w:ascii="微軟正黑體" w:hAnsi="微軟正黑體"/>
          <w:b/>
        </w:rPr>
      </w:pPr>
    </w:p>
    <w:p w14:paraId="1B415714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proofErr w:type="spellStart"/>
      <w:r w:rsidRPr="00B61F54">
        <w:rPr>
          <w:rFonts w:ascii="微軟正黑體" w:hAnsi="微軟正黑體"/>
        </w:rPr>
        <w:t>trueID</w:t>
      </w:r>
      <w:proofErr w:type="spellEnd"/>
      <w:r w:rsidRPr="00B61F54">
        <w:rPr>
          <w:rFonts w:ascii="微軟正黑體" w:hAnsi="微軟正黑體"/>
        </w:rPr>
        <w:t xml:space="preserve"> </w:t>
      </w:r>
      <w:proofErr w:type="spellStart"/>
      <w:r w:rsidRPr="00B61F54">
        <w:rPr>
          <w:rFonts w:ascii="微軟正黑體" w:hAnsi="微軟正黑體"/>
        </w:rPr>
        <w:t>eKYC</w:t>
      </w:r>
      <w:proofErr w:type="spellEnd"/>
      <w:r w:rsidRPr="00B61F54">
        <w:rPr>
          <w:rFonts w:ascii="微軟正黑體" w:hAnsi="微軟正黑體"/>
        </w:rPr>
        <w:t xml:space="preserve"> Integration APIs.pdf</w:t>
      </w:r>
    </w:p>
    <w:p w14:paraId="34B64E6B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取得存取token：</w:t>
      </w:r>
      <w:r w:rsidR="007E1CD2">
        <w:fldChar w:fldCharType="begin"/>
      </w:r>
      <w:r w:rsidR="007E1CD2">
        <w:instrText xml:space="preserve"> HYPERLINK "https://endpoint/v1/oauth/accessToken" </w:instrText>
      </w:r>
      <w:r w:rsidR="007E1CD2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https://endpoint/v1/oauth/accessToken</w:t>
      </w:r>
      <w:r w:rsidR="007E1CD2">
        <w:rPr>
          <w:rStyle w:val="ac"/>
          <w:rFonts w:ascii="微軟正黑體" w:hAnsi="微軟正黑體"/>
          <w:bCs/>
        </w:rPr>
        <w:fldChar w:fldCharType="end"/>
      </w:r>
    </w:p>
    <w:p w14:paraId="50EB2288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驗證正面：</w:t>
      </w:r>
      <w:r w:rsidR="007E1CD2">
        <w:fldChar w:fldCharType="begin"/>
      </w:r>
      <w:r w:rsidR="007E1CD2">
        <w:instrText xml:space="preserve"> HYPERLINK "https://endpoint/ekyc/v1.0/id/verify/front" </w:instrText>
      </w:r>
      <w:r w:rsidR="007E1CD2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https://endpoint/ekyc/v1.0/id/verify/front</w:t>
      </w:r>
      <w:r w:rsidR="007E1CD2">
        <w:rPr>
          <w:rStyle w:val="ac"/>
          <w:rFonts w:ascii="微軟正黑體" w:hAnsi="微軟正黑體"/>
          <w:bCs/>
        </w:rPr>
        <w:fldChar w:fldCharType="end"/>
      </w:r>
    </w:p>
    <w:p w14:paraId="67989611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驗證反面：</w:t>
      </w:r>
      <w:r w:rsidR="007E1CD2">
        <w:fldChar w:fldCharType="begin"/>
      </w:r>
      <w:r w:rsidR="007E1CD2">
        <w:instrText xml:space="preserve"> HYPERLINK "https://endpoint/ekyc/v1.0/id/verify/bac</w:instrText>
      </w:r>
      <w:r w:rsidR="007E1CD2">
        <w:instrText xml:space="preserve">k" </w:instrText>
      </w:r>
      <w:r w:rsidR="007E1CD2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https://endpoint/ekyc/v1.0/id/verify/back</w:t>
      </w:r>
      <w:r w:rsidR="007E1CD2">
        <w:rPr>
          <w:rStyle w:val="ac"/>
          <w:rFonts w:ascii="微軟正黑體" w:hAnsi="微軟正黑體"/>
          <w:bCs/>
        </w:rPr>
        <w:fldChar w:fldCharType="end"/>
      </w:r>
    </w:p>
    <w:p w14:paraId="63C20222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自拍驗證：</w:t>
      </w:r>
      <w:r w:rsidR="007E1CD2">
        <w:fldChar w:fldCharType="begin"/>
      </w:r>
      <w:r w:rsidR="007E1CD2">
        <w:instrText xml:space="preserve"> HYPERLINK "https://endpoint/ekyc/v1.0/selfie/verify" </w:instrText>
      </w:r>
      <w:r w:rsidR="007E1CD2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https://endpoint/ekyc/v1.0/selfie/verif</w:t>
      </w:r>
      <w:r w:rsidRPr="00B61F54">
        <w:rPr>
          <w:rStyle w:val="ac"/>
          <w:rFonts w:ascii="微軟正黑體" w:hAnsi="微軟正黑體" w:hint="eastAsia"/>
          <w:bCs/>
        </w:rPr>
        <w:t>y</w:t>
      </w:r>
      <w:r w:rsidR="007E1CD2">
        <w:rPr>
          <w:rStyle w:val="ac"/>
          <w:rFonts w:ascii="微軟正黑體" w:hAnsi="微軟正黑體"/>
          <w:bCs/>
        </w:rPr>
        <w:fldChar w:fldCharType="end"/>
      </w:r>
    </w:p>
    <w:p w14:paraId="24D8CB23" w14:textId="77777777" w:rsidR="00AA4DC3" w:rsidRPr="00B61F54" w:rsidRDefault="00AA4DC3" w:rsidP="00AA4DC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lastRenderedPageBreak/>
        <w:t>結束：</w:t>
      </w:r>
      <w:r w:rsidR="007E1CD2">
        <w:fldChar w:fldCharType="begin"/>
      </w:r>
      <w:r w:rsidR="007E1CD2">
        <w:instrText xml:space="preserve"> HYPERLINK "https://endpoint/ekyc/v1.0/idselfie/compare" </w:instrText>
      </w:r>
      <w:r w:rsidR="007E1CD2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https://endpoint/ekyc/v1.0/idselfie/compare</w:t>
      </w:r>
      <w:r w:rsidR="007E1CD2">
        <w:rPr>
          <w:rStyle w:val="ac"/>
          <w:rFonts w:ascii="微軟正黑體" w:hAnsi="微軟正黑體"/>
          <w:bCs/>
        </w:rPr>
        <w:fldChar w:fldCharType="end"/>
      </w:r>
    </w:p>
    <w:p w14:paraId="5435C481" w14:textId="5511652E" w:rsidR="00CA2810" w:rsidRPr="00B61F54" w:rsidRDefault="00CA2810" w:rsidP="00AA4DC3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4F40A6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46" w:name="_Toc101800732"/>
      <w:bookmarkStart w:id="47" w:name="_Toc105516380"/>
      <w:bookmarkStart w:id="48" w:name="_Toc101800728"/>
      <w:bookmarkStart w:id="49" w:name="_Toc10180073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CIF-VN</w:t>
      </w:r>
      <w:bookmarkEnd w:id="46"/>
      <w:bookmarkEnd w:id="47"/>
    </w:p>
    <w:p w14:paraId="114118D9" w14:textId="77777777" w:rsidR="00EF4960" w:rsidRPr="00B61F54" w:rsidRDefault="007E1CD2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3A49AFC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0962EC1E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308DF9D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6776405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D4519C9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3EFB2B88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02CF93BA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CF6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A74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8713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496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CD8A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5FE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B20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1CF8AA5B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55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7C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48C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44B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4BC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A7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84A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0AAC1FE2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084FC4C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4DB94A83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7EB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22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5E7D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A46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C208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081D46C5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C71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73F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F8F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F51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4E6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6630B161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511D0D1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784E86C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50D552D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0" w:name="_Toc101800734"/>
      <w:bookmarkStart w:id="51" w:name="_Toc10551638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KALAPA(</w:t>
      </w:r>
      <w:r w:rsidRPr="00B61F54">
        <w:rPr>
          <w:rFonts w:ascii="微軟正黑體" w:hAnsi="微軟正黑體"/>
          <w:color w:val="000000" w:themeColor="text1"/>
          <w:szCs w:val="24"/>
        </w:rPr>
        <w:t>cross check basic info (name, dob, gender)</w:t>
      </w:r>
      <w:r w:rsidRPr="00B61F54">
        <w:rPr>
          <w:rFonts w:ascii="微軟正黑體" w:hAnsi="微軟正黑體" w:hint="eastAsia"/>
          <w:color w:val="000000" w:themeColor="text1"/>
          <w:szCs w:val="24"/>
        </w:rPr>
        <w:t>)</w:t>
      </w:r>
      <w:bookmarkEnd w:id="50"/>
      <w:bookmarkEnd w:id="51"/>
    </w:p>
    <w:p w14:paraId="22D91479" w14:textId="77777777" w:rsidR="00EF4960" w:rsidRPr="00B61F54" w:rsidRDefault="007E1CD2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A0CAEF3">
          <v:rect id="_x0000_i1040" alt="" style="width:415.3pt;height:.05pt;mso-width-percent:0;mso-height-percent:0;mso-width-percent:0;mso-height-percent:0" o:hralign="center" o:hrstd="t" o:hr="t" fillcolor="#a0a0a0" stroked="f"/>
        </w:pict>
      </w:r>
    </w:p>
    <w:p w14:paraId="7CF3292A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7F2DD7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/>
        </w:rPr>
        <w:t xml:space="preserve"> https://apidocs.kalapa.vn/biCrossCheck/get</w:t>
      </w:r>
    </w:p>
    <w:p w14:paraId="050E5512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GET</w:t>
      </w:r>
    </w:p>
    <w:p w14:paraId="11E23D5A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2F5866CF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EF4960" w:rsidRPr="00B61F54" w14:paraId="2E959B49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E71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B548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5E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CCA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4CD9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69D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D9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0C9C6555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DB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FFD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1C07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FF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97A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8EB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Identity number </w:t>
            </w:r>
            <w:proofErr w:type="gramStart"/>
            <w:r w:rsidRPr="00B61F54">
              <w:rPr>
                <w:rFonts w:ascii="微軟正黑體" w:hAnsi="微軟正黑體"/>
              </w:rPr>
              <w:t>( no</w:t>
            </w:r>
            <w:proofErr w:type="gramEnd"/>
            <w:r w:rsidRPr="00B61F54">
              <w:rPr>
                <w:rFonts w:ascii="微軟正黑體" w:hAnsi="微軟正黑體"/>
              </w:rPr>
              <w:t xml:space="preserve"> extra space)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493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464DAF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81BE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9B2B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b/>
                <w:bCs/>
                <w:color w:val="3B4151"/>
              </w:rPr>
              <w:t>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BA4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1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BD0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96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Full name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6ED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7FBA1790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1FF6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05768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Authorization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F8B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授權金</w:t>
            </w:r>
            <w:proofErr w:type="gramStart"/>
            <w:r w:rsidRPr="00B61F54">
              <w:rPr>
                <w:rFonts w:ascii="微軟正黑體" w:hAnsi="微軟正黑體" w:hint="eastAsia"/>
              </w:rPr>
              <w:t>鑰</w:t>
            </w:r>
            <w:proofErr w:type="gramEnd"/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465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6AD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83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E25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Test Token:  5bb42ea331ee010001a0b7d78bd12bb11f73430daf0fd250a4788de4</w:t>
            </w:r>
          </w:p>
        </w:tc>
      </w:tr>
    </w:tbl>
    <w:p w14:paraId="2126DCDC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6AF3ACFA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7D37A381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FD07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lastRenderedPageBreak/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DA9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DAB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110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EBE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215EE648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87A9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782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727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147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1B0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50B527BB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50C20707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KALAPA</w:t>
      </w:r>
      <w:r w:rsidRPr="00514DB0">
        <w:rPr>
          <w:rFonts w:ascii="微軟正黑體" w:hAnsi="微軟正黑體" w:hint="eastAsia"/>
        </w:rPr>
        <w:t>會回傳狀態值：通過、未通過、</w:t>
      </w:r>
      <w:proofErr w:type="gramStart"/>
      <w:r w:rsidRPr="00514DB0">
        <w:rPr>
          <w:rFonts w:ascii="微軟正黑體" w:hAnsi="微軟正黑體" w:hint="eastAsia"/>
        </w:rPr>
        <w:t>空值</w:t>
      </w:r>
      <w:proofErr w:type="gramEnd"/>
      <w:r w:rsidRPr="00514DB0">
        <w:rPr>
          <w:rFonts w:ascii="微軟正黑體" w:hAnsi="微軟正黑體" w:hint="eastAsia"/>
        </w:rPr>
        <w:t>，其中未通過</w:t>
      </w:r>
      <w:proofErr w:type="gramStart"/>
      <w:r w:rsidRPr="00514DB0">
        <w:rPr>
          <w:rFonts w:ascii="微軟正黑體" w:hAnsi="微軟正黑體" w:hint="eastAsia"/>
        </w:rPr>
        <w:t>及空值</w:t>
      </w:r>
      <w:proofErr w:type="gramEnd"/>
      <w:r w:rsidRPr="00514DB0">
        <w:rPr>
          <w:rFonts w:ascii="微軟正黑體" w:hAnsi="微軟正黑體" w:hint="eastAsia"/>
        </w:rPr>
        <w:t>，就會進人工審核，通過則入正式開戶流程</w:t>
      </w:r>
    </w:p>
    <w:p w14:paraId="171DA417" w14:textId="38963F4E" w:rsidR="007D633E" w:rsidRPr="00514DB0" w:rsidRDefault="00EF4960" w:rsidP="00886B9B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</w:rPr>
        <w:t>傳出及接收，皆須使用AES加、解密</w:t>
      </w:r>
      <w:r w:rsidR="00A517A4" w:rsidRPr="00514DB0">
        <w:rPr>
          <w:rFonts w:ascii="微軟正黑體" w:hAnsi="微軟正黑體" w:hint="eastAsia"/>
        </w:rPr>
        <w:t>(不同資料庫資料使用者代碼/密碼比照現行</w:t>
      </w:r>
      <w:proofErr w:type="gramStart"/>
      <w:r w:rsidR="00A517A4" w:rsidRPr="00514DB0">
        <w:rPr>
          <w:rFonts w:ascii="微軟正黑體" w:hAnsi="微軟正黑體" w:hint="eastAsia"/>
        </w:rPr>
        <w:t>採</w:t>
      </w:r>
      <w:proofErr w:type="gramEnd"/>
      <w:r w:rsidR="00A517A4" w:rsidRPr="00514DB0">
        <w:rPr>
          <w:rFonts w:ascii="微軟正黑體" w:hAnsi="微軟正黑體" w:hint="eastAsia"/>
        </w:rPr>
        <w:t>E2E加密儲存)</w:t>
      </w:r>
      <w:r w:rsidR="007D633E" w:rsidRPr="00514DB0">
        <w:rPr>
          <w:rFonts w:ascii="微軟正黑體" w:hAnsi="微軟正黑體" w:hint="eastAsia"/>
        </w:rPr>
        <w:t>，</w:t>
      </w:r>
      <w:r w:rsidR="007D633E" w:rsidRPr="00514DB0">
        <w:rPr>
          <w:rFonts w:ascii="微軟正黑體" w:hAnsi="微軟正黑體"/>
        </w:rPr>
        <w:t>Using Algorithm "AES-GCM authenticated encryption"</w:t>
      </w:r>
    </w:p>
    <w:p w14:paraId="5E1C81CD" w14:textId="77777777" w:rsidR="00EF4960" w:rsidRPr="00514DB0" w:rsidRDefault="00EF4960" w:rsidP="00EF4960">
      <w:pPr>
        <w:pStyle w:val="aa"/>
        <w:numPr>
          <w:ilvl w:val="0"/>
          <w:numId w:val="11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https://apidocs.kalapa.vn/?url=cross-check-api&amp;fbclid=IwAR2tY2qwlRkdahiF9aaYE1wXNA9Mgo9I2c-k8-avc8oVj6U_yLXDpWiUTy0#/developers/biCrossCheck</w:t>
      </w:r>
    </w:p>
    <w:p w14:paraId="06AC7755" w14:textId="77777777" w:rsidR="00EF4960" w:rsidRPr="00B61F54" w:rsidRDefault="00EF4960" w:rsidP="00EF4960">
      <w:bookmarkStart w:id="52" w:name="_Toc101800735"/>
    </w:p>
    <w:p w14:paraId="67A2BAC2" w14:textId="77777777" w:rsidR="00FF233E" w:rsidRDefault="00FF233E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16AB3E6" w14:textId="0120EFF8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3" w:name="_Toc105516382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AML黑名單</w:t>
      </w:r>
      <w:bookmarkEnd w:id="52"/>
      <w:bookmarkEnd w:id="53"/>
    </w:p>
    <w:p w14:paraId="158444FD" w14:textId="77777777" w:rsidR="00EF4960" w:rsidRPr="00B61F54" w:rsidRDefault="007E1CD2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DD6DE99">
          <v:rect id="_x0000_i1041" alt="" style="width:415.3pt;height:.05pt;mso-width-percent:0;mso-height-percent:0;mso-width-percent:0;mso-height-percent:0" o:hralign="center" o:hrstd="t" o:hr="t" fillcolor="#a0a0a0" stroked="f"/>
        </w:pict>
      </w:r>
    </w:p>
    <w:p w14:paraId="0E576DDD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B1E637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DBB90E" w14:textId="77777777" w:rsidR="00EF4960" w:rsidRPr="00B61F54" w:rsidRDefault="00EF4960" w:rsidP="00EF496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3573795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73FC45BD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39E6E7D6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C522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9858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601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50F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863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DE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2774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541EC5AD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F0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B52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6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3B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41C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652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37EA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3B926519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A3D557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69F69814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607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865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4C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2B3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EF4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62C3475B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17E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9EB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C8E1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5B1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78955BD3" w14:textId="77777777" w:rsidR="00EF4960" w:rsidRPr="00B61F54" w:rsidRDefault="00EF4960" w:rsidP="00EF4960">
      <w:pPr>
        <w:rPr>
          <w:rFonts w:ascii="微軟正黑體" w:hAnsi="微軟正黑體"/>
        </w:rPr>
      </w:pPr>
    </w:p>
    <w:p w14:paraId="77134631" w14:textId="77777777" w:rsidR="00EF4960" w:rsidRDefault="00EF4960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A845318" w14:textId="4ED47B31" w:rsidR="00BE5146" w:rsidRPr="00B61F54" w:rsidRDefault="00BE5146" w:rsidP="00BE5146">
      <w:pPr>
        <w:pStyle w:val="2"/>
        <w:rPr>
          <w:rFonts w:ascii="微軟正黑體" w:hAnsi="微軟正黑體"/>
          <w:b w:val="0"/>
        </w:rPr>
      </w:pPr>
      <w:bookmarkStart w:id="54" w:name="_Toc105516383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proofErr w:type="gramStart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查詢進件狀態</w:t>
      </w:r>
      <w:proofErr w:type="gramEnd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資料(</w:t>
      </w:r>
      <w:proofErr w:type="gramStart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一</w:t>
      </w:r>
      <w:proofErr w:type="gramEnd"/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54"/>
    </w:p>
    <w:p w14:paraId="61746FF9" w14:textId="77777777" w:rsidR="00BE5146" w:rsidRPr="00B61F54" w:rsidRDefault="007E1CD2" w:rsidP="00BE514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FB0FBCC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7F18D023" w14:textId="610558BF" w:rsidR="00DD1475" w:rsidRDefault="00DD1475" w:rsidP="00DD1475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52A72CD" w14:textId="04AB54D9" w:rsidR="004A6B9F" w:rsidRPr="00B61F54" w:rsidRDefault="004A6B9F" w:rsidP="00DD1475">
      <w:pPr>
        <w:rPr>
          <w:rFonts w:ascii="微軟正黑體" w:hAnsi="微軟正黑體"/>
        </w:rPr>
      </w:pPr>
      <w:r w:rsidRPr="004A6B9F">
        <w:rPr>
          <w:rFonts w:ascii="微軟正黑體" w:hAnsi="微軟正黑體" w:hint="eastAsia"/>
        </w:rPr>
        <w:t>經辦/主管查詢所需資料</w:t>
      </w:r>
    </w:p>
    <w:p w14:paraId="4A2E3659" w14:textId="20B34D89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>
        <w:rPr>
          <w:rFonts w:ascii="微軟正黑體" w:hAnsi="微軟正黑體" w:cs="Arial Unicode MS"/>
        </w:rPr>
        <w:t>get</w:t>
      </w:r>
      <w:r w:rsidR="002A5331">
        <w:rPr>
          <w:rFonts w:ascii="微軟正黑體" w:hAnsi="微軟正黑體" w:cs="Arial Unicode MS"/>
        </w:rPr>
        <w:t>i</w:t>
      </w:r>
      <w:r w:rsidR="005D5CB1">
        <w:rPr>
          <w:rFonts w:ascii="微軟正黑體" w:hAnsi="微軟正黑體" w:cs="Arial Unicode MS"/>
        </w:rPr>
        <w:t>ncoming</w:t>
      </w:r>
      <w:r w:rsidR="002A5331">
        <w:rPr>
          <w:rFonts w:ascii="微軟正黑體" w:hAnsi="微軟正黑體" w:cs="Arial Unicode MS"/>
        </w:rPr>
        <w:t>l</w:t>
      </w:r>
      <w:r w:rsidR="005D5CB1">
        <w:rPr>
          <w:rFonts w:ascii="微軟正黑體" w:hAnsi="微軟正黑體" w:cs="Arial Unicode MS"/>
        </w:rPr>
        <w:t>ist</w:t>
      </w:r>
      <w:proofErr w:type="spellEnd"/>
    </w:p>
    <w:p w14:paraId="69E7C10E" w14:textId="77777777" w:rsidR="00DD1475" w:rsidRPr="00B61F54" w:rsidRDefault="00DD1475" w:rsidP="00DD14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32480F4B" w14:textId="1B0F00C9" w:rsidR="00BE5146" w:rsidRPr="00B61F54" w:rsidRDefault="007D011E" w:rsidP="00BE5146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709"/>
        <w:gridCol w:w="2126"/>
        <w:gridCol w:w="2435"/>
      </w:tblGrid>
      <w:tr w:rsidR="00BE5146" w:rsidRPr="00B61F54" w14:paraId="60C97179" w14:textId="77777777" w:rsidTr="002C1B70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79E7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5B99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DDC4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723B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D2CF6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7F95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54308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91EA6" w:rsidRPr="00B61F54" w14:paraId="425BAA2D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3EFE" w14:textId="2682BB63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F53" w14:textId="261AD09D" w:rsidR="00A91EA6" w:rsidRPr="00B61F54" w:rsidRDefault="00A91EA6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Status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85FF5" w14:textId="382C2AC9" w:rsidR="00A91EA6" w:rsidRPr="00B61F54" w:rsidRDefault="00A91EA6" w:rsidP="00A91EA6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F473" w14:textId="34EA9042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Char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AD53" w14:textId="149BE068" w:rsidR="00A91EA6" w:rsidRPr="00B61F54" w:rsidRDefault="00AD64CA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4948" w14:textId="41BBA2E2" w:rsidR="00A91EA6" w:rsidRPr="00B61F54" w:rsidRDefault="002230C2" w:rsidP="00AD64CA">
            <w:pPr>
              <w:widowControl/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判斷撈取何種資料用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1A03" w14:textId="21B29014" w:rsidR="00A91EA6" w:rsidRPr="00B61F54" w:rsidRDefault="002230C2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人工待審核</w:t>
            </w:r>
            <w:r>
              <w:rPr>
                <w:rFonts w:ascii="微軟正黑體" w:hAnsi="微軟正黑體" w:hint="eastAsia"/>
              </w:rPr>
              <w:br/>
              <w:t>Y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br/>
              <w:t>R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拒絕開戶Reject</w:t>
            </w:r>
          </w:p>
        </w:tc>
      </w:tr>
      <w:tr w:rsidR="00A6095D" w:rsidRPr="00B61F54" w14:paraId="02AD8C73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790E" w14:textId="56F1CED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EEBE" w14:textId="5DDCFFEF" w:rsidR="00A6095D" w:rsidRPr="00B61F54" w:rsidRDefault="00A6095D" w:rsidP="00A91EA6">
            <w:pPr>
              <w:rPr>
                <w:rFonts w:ascii="微軟正黑體" w:hAnsi="微軟正黑體"/>
                <w:color w:val="000000" w:themeColor="text1"/>
              </w:rPr>
            </w:pPr>
            <w:r>
              <w:rPr>
                <w:rFonts w:ascii="微軟正黑體" w:hAnsi="微軟正黑體" w:hint="eastAsia"/>
                <w:color w:val="000000" w:themeColor="text1"/>
              </w:rPr>
              <w:t>ID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>
              <w:rPr>
                <w:rFonts w:ascii="微軟正黑體" w:hAnsi="微軟正黑體" w:hint="eastAsia"/>
                <w:color w:val="000000" w:themeColor="text1"/>
              </w:rPr>
              <w:t>No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D501" w14:textId="1CB839E0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302" w14:textId="3B817578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46DAF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90C5" w14:textId="0537607E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7FE7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3666FFF9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F7C7" w14:textId="538508A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69C2" w14:textId="02534E1E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Open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F080" w14:textId="037FD405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開戶日期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1ABE" w14:textId="7E38CA24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C65D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A15F" w14:textId="4B2B55A1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OpenAccountDate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58D35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7590EA9A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C1028" w14:textId="31AA18D5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4A8E6" w14:textId="50E883A7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3546" w14:textId="0EBC1C86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結案日期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C7B2" w14:textId="250C9E6F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1EEE0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E0D7" w14:textId="55F64FF8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ClosedDate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6D4D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</w:tbl>
    <w:p w14:paraId="0FEA175F" w14:textId="77777777" w:rsidR="007D011E" w:rsidRPr="007D011E" w:rsidRDefault="007D011E" w:rsidP="007D011E">
      <w:pPr>
        <w:rPr>
          <w:rFonts w:ascii="微軟正黑體" w:hAnsi="微軟正黑體"/>
          <w:b/>
        </w:rPr>
      </w:pPr>
      <w:r w:rsidRPr="007D011E">
        <w:rPr>
          <w:rFonts w:ascii="微軟正黑體" w:hAnsi="微軟正黑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7D011E" w:rsidRPr="00B61F54" w14:paraId="61597403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313F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39E4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158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FDED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4896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3C1C" w:rsidRPr="00B61F54" w14:paraId="7847D1F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73C9" w14:textId="11379AF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lastRenderedPageBreak/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D810" w14:textId="1D3F9FD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6A2F9" w14:textId="2CE2B20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F708" w14:textId="0FD36FC3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E02C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44E16F1F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94005" w14:textId="3D734370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E366" w14:textId="09EEF0FD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582E3" w14:textId="2E9FD07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B3F92" w14:textId="440CFB5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DC1F" w14:textId="77777777" w:rsidR="00EF3C1C" w:rsidRPr="00B61F54" w:rsidRDefault="00EF3C1C" w:rsidP="00EF3C1C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8B28D3F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53C1EB22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D0A1" w14:textId="0B936EDA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269CF" w14:textId="32104FA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0250" w14:textId="36CC84D2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FA849" w14:textId="5F104D3F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7973E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F13F65" w:rsidRPr="00B61F54" w14:paraId="3D581ED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0CD43" w14:textId="61224565" w:rsidR="00F13F65" w:rsidRPr="00B61F54" w:rsidRDefault="00EF3C1C" w:rsidP="00F13F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431B" w14:textId="75EE999D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2C63" w14:textId="48D88B8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BA0A" w14:textId="366DBBF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F6F0" w14:textId="1DAC0E9F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</w:tr>
      <w:tr w:rsidR="00F13F65" w:rsidRPr="00B61F54" w14:paraId="4705554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488E8" w14:textId="2B24C2B2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502BF" w14:textId="31066853" w:rsidR="00F13F65" w:rsidRPr="00463A7A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074AC1" w14:textId="22331404" w:rsidR="00F13F65" w:rsidRPr="00B61F54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案件編號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BA135" w14:textId="0F854ADF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58F3" w14:textId="1EB4A8B4" w:rsidR="00F13F65" w:rsidRPr="00B61F54" w:rsidRDefault="00385E2E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o</w:t>
            </w:r>
          </w:p>
        </w:tc>
      </w:tr>
      <w:tr w:rsidR="00F13F65" w:rsidRPr="00B61F54" w14:paraId="129468E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E541B" w14:textId="1542BFE3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D5F3D" w14:textId="3CBFE3A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48F4" w14:textId="1C9393E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8F69" w14:textId="74F49A6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6FA8" w14:textId="6DA732DB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F13F65" w:rsidRPr="00B61F54" w14:paraId="0DA48F53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7B2F" w14:textId="63FD9E60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A76A67" w14:textId="288D35D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9D154" w14:textId="649EC6F5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0588F" w14:textId="16B4537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24603" w14:textId="62C39CE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F13F65" w:rsidRPr="00B61F54" w14:paraId="04F5CC90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DFED" w14:textId="2453EEC5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F48F6" w14:textId="4C5841F7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0ED23E" w14:textId="3A43995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存款帳號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7C4C" w14:textId="680979F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15F67" w14:textId="42452F8C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Account</w:t>
            </w:r>
          </w:p>
        </w:tc>
      </w:tr>
      <w:tr w:rsidR="00F13F65" w:rsidRPr="00B61F54" w14:paraId="039B31C8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0FD80" w14:textId="4FFDA20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9CD86" w14:textId="70E78309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 Flag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E6619" w14:textId="4E5F885C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已開戶記號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FA473" w14:textId="3A81B03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4A1AC" w14:textId="775F2CF8" w:rsidR="00F13F65" w:rsidRPr="00B61F54" w:rsidRDefault="00D933D0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OpenFlag</w:t>
            </w:r>
            <w:proofErr w:type="spellEnd"/>
          </w:p>
        </w:tc>
      </w:tr>
      <w:tr w:rsidR="00F13F65" w:rsidRPr="00B61F54" w14:paraId="101B65F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4BA8" w14:textId="1B839E7C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C0CFF" w14:textId="7C9AD618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B8FD7" w14:textId="41FF09C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經辦員工編號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FF5" w14:textId="6D204992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7F6E" w14:textId="3177C751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</w:tr>
      <w:tr w:rsidR="00F13F65" w:rsidRPr="00B61F54" w14:paraId="764AD9B4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BD54" w14:textId="46D126C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03321" w14:textId="5B14513A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565D3E" w14:textId="70265D9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EEDC" w14:textId="010B0247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F57DF" w14:textId="37B63CD2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</w:tr>
      <w:tr w:rsidR="00F13F65" w:rsidRPr="00B61F54" w14:paraId="2024176C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C3FD" w14:textId="5D540829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6C1B6" w14:textId="357CF750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24640" w14:textId="0AE195A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B8" w14:textId="686F28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0748D" w14:textId="06B733B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</w:tr>
      <w:tr w:rsidR="00F13F65" w:rsidRPr="00B61F54" w14:paraId="031C56F7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9449" w14:textId="0F432254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18DFC" w14:textId="1628785B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0D1BE" w14:textId="0B3787EF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2DA8" w14:textId="5ED46496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5262" w14:textId="3CEE8125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</w:tr>
      <w:tr w:rsidR="00F13F65" w:rsidRPr="00B61F54" w14:paraId="4FC0DBA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5203" w14:textId="20527E91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FF2BC" w14:textId="299DE8B1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OpenAccount</w:t>
            </w:r>
            <w:r w:rsidRPr="00463A7A">
              <w:rPr>
                <w:rFonts w:ascii="微軟正黑體" w:hAnsi="微軟正黑體" w:hint="eastAsia"/>
              </w:rPr>
              <w:lastRenderedPageBreak/>
              <w:t>Date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601899" w14:textId="6C6681E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 xml:space="preserve">開戶日期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7AA1" w14:textId="63A977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2C2F" w14:textId="68C11FFD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OpenAccountDate</w:t>
            </w:r>
            <w:proofErr w:type="spellEnd"/>
          </w:p>
        </w:tc>
      </w:tr>
      <w:tr w:rsidR="00F13F65" w:rsidRPr="00B61F54" w14:paraId="401DD5D6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E8F1" w14:textId="5D20C8ED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3CB1" w14:textId="11BF6847" w:rsidR="00F13F65" w:rsidRPr="00B61F54" w:rsidRDefault="007003DE" w:rsidP="00F13F65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335A8" w14:textId="3391C5C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結案日期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E4279" w14:textId="399E2A33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10FE" w14:textId="64272722" w:rsidR="00F13F65" w:rsidRPr="00B61F54" w:rsidRDefault="007003DE" w:rsidP="00F13F65">
            <w:pPr>
              <w:rPr>
                <w:rFonts w:ascii="微軟正黑體" w:hAnsi="微軟正黑體"/>
              </w:rPr>
            </w:pPr>
            <w:bookmarkStart w:id="55" w:name="_Hlk105065107"/>
            <w:proofErr w:type="spellStart"/>
            <w:r w:rsidRPr="007D011E">
              <w:rPr>
                <w:rFonts w:ascii="微軟正黑體" w:hAnsi="微軟正黑體"/>
                <w:color w:val="000000" w:themeColor="text1"/>
              </w:rPr>
              <w:t>ClosedDate</w:t>
            </w:r>
            <w:bookmarkEnd w:id="55"/>
            <w:proofErr w:type="spellEnd"/>
          </w:p>
        </w:tc>
      </w:tr>
    </w:tbl>
    <w:p w14:paraId="0FF347BA" w14:textId="0B406721" w:rsidR="00BE5146" w:rsidRDefault="00BE5146">
      <w:pPr>
        <w:widowControl/>
        <w:rPr>
          <w:rFonts w:ascii="微軟正黑體" w:hAnsi="微軟正黑體"/>
          <w:color w:val="000000" w:themeColor="text1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75AC9AF" w14:textId="0DDBF64C" w:rsidR="0023174B" w:rsidRPr="00B61F54" w:rsidRDefault="0023174B" w:rsidP="0023174B">
      <w:pPr>
        <w:pStyle w:val="2"/>
        <w:rPr>
          <w:rFonts w:ascii="微軟正黑體" w:hAnsi="微軟正黑體"/>
          <w:b w:val="0"/>
        </w:rPr>
      </w:pPr>
      <w:bookmarkStart w:id="56" w:name="_Toc105516384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人工審核API-</w:t>
      </w:r>
      <w:proofErr w:type="gramStart"/>
      <w:r w:rsidRPr="00A6095D">
        <w:rPr>
          <w:rFonts w:ascii="微軟正黑體" w:hAnsi="微軟正黑體" w:hint="eastAsia"/>
          <w:color w:val="000000" w:themeColor="text1"/>
          <w:szCs w:val="24"/>
        </w:rPr>
        <w:t>查詢進件狀態</w:t>
      </w:r>
      <w:proofErr w:type="gramEnd"/>
      <w:r w:rsidRPr="00A6095D">
        <w:rPr>
          <w:rFonts w:ascii="微軟正黑體" w:hAnsi="微軟正黑體" w:hint="eastAsia"/>
          <w:color w:val="000000" w:themeColor="text1"/>
          <w:szCs w:val="24"/>
        </w:rPr>
        <w:t>資料(</w:t>
      </w:r>
      <w:r>
        <w:rPr>
          <w:rFonts w:ascii="微軟正黑體" w:hAnsi="微軟正黑體" w:hint="eastAsia"/>
          <w:color w:val="000000" w:themeColor="text1"/>
          <w:szCs w:val="24"/>
        </w:rPr>
        <w:t>二</w:t>
      </w:r>
      <w:r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56"/>
    </w:p>
    <w:p w14:paraId="10F7FDD1" w14:textId="77777777" w:rsidR="0023174B" w:rsidRPr="00B61F54" w:rsidRDefault="007E1CD2" w:rsidP="002317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2E7C13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14D0FA18" w14:textId="77777777" w:rsidR="0023174B" w:rsidRDefault="0023174B" w:rsidP="0023174B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1722EB" w14:textId="0FE18189" w:rsidR="0023174B" w:rsidRPr="00B61F54" w:rsidRDefault="006B02DF" w:rsidP="0023174B">
      <w:pPr>
        <w:rPr>
          <w:rFonts w:ascii="微軟正黑體" w:hAnsi="微軟正黑體"/>
        </w:rPr>
      </w:pPr>
      <w:r w:rsidRPr="006B02DF">
        <w:rPr>
          <w:rFonts w:ascii="微軟正黑體" w:hAnsi="微軟正黑體" w:hint="eastAsia"/>
        </w:rPr>
        <w:t>經辦/主管點選</w:t>
      </w:r>
      <w:proofErr w:type="gramStart"/>
      <w:r w:rsidRPr="006B02DF">
        <w:rPr>
          <w:rFonts w:ascii="微軟正黑體" w:hAnsi="微軟正黑體" w:hint="eastAsia"/>
        </w:rPr>
        <w:t>連動鈕連結</w:t>
      </w:r>
      <w:proofErr w:type="gramEnd"/>
      <w:r w:rsidRPr="006B02DF">
        <w:rPr>
          <w:rFonts w:ascii="微軟正黑體" w:hAnsi="微軟正黑體" w:hint="eastAsia"/>
        </w:rPr>
        <w:t>G3600交易時查詢資料。</w:t>
      </w:r>
    </w:p>
    <w:p w14:paraId="02A34DB1" w14:textId="13FBCAD5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>
        <w:rPr>
          <w:rFonts w:ascii="微軟正黑體" w:hAnsi="微軟正黑體" w:cs="Arial Unicode MS"/>
        </w:rPr>
        <w:t>getincoming</w:t>
      </w:r>
      <w:r>
        <w:rPr>
          <w:rFonts w:ascii="微軟正黑體" w:hAnsi="微軟正黑體" w:cs="Arial Unicode MS" w:hint="eastAsia"/>
        </w:rPr>
        <w:t>d</w:t>
      </w:r>
      <w:r>
        <w:rPr>
          <w:rFonts w:ascii="微軟正黑體" w:hAnsi="微軟正黑體" w:cs="Arial Unicode MS"/>
        </w:rPr>
        <w:t>etail</w:t>
      </w:r>
      <w:proofErr w:type="spellEnd"/>
    </w:p>
    <w:p w14:paraId="4DE83B3E" w14:textId="77777777" w:rsidR="0023174B" w:rsidRPr="00B61F54" w:rsidRDefault="0023174B" w:rsidP="0023174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61359F5A" w14:textId="77777777" w:rsidR="0023174B" w:rsidRPr="00B61F54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851"/>
        <w:gridCol w:w="1559"/>
        <w:gridCol w:w="2860"/>
      </w:tblGrid>
      <w:tr w:rsidR="0023174B" w:rsidRPr="00B61F54" w14:paraId="6F8A52D9" w14:textId="77777777" w:rsidTr="00F13F65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F2AC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890B2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E14B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D1E9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C56A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5165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05A0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F13F65" w:rsidRPr="00B61F54" w14:paraId="558902F4" w14:textId="77777777" w:rsidTr="00F13F65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15D" w14:textId="362ED9F4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913B" w14:textId="59A9A4E8" w:rsidR="00F13F65" w:rsidRPr="00B61F54" w:rsidRDefault="00F13F65" w:rsidP="00F13F65">
            <w:pPr>
              <w:rPr>
                <w:rFonts w:ascii="微軟正黑體" w:hAnsi="微軟正黑體"/>
                <w:color w:val="000000" w:themeColor="text1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B531B" w14:textId="0EAFCE93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285F" w14:textId="21FFEB0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9E33" w14:textId="4C2C3C6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F4A1" w14:textId="79E5C607" w:rsidR="00F13F65" w:rsidRPr="00B61F54" w:rsidRDefault="00F13F65" w:rsidP="00F13F65">
            <w:pPr>
              <w:widowControl/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FC2" w14:textId="1501A16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55A22724" w14:textId="77777777" w:rsidR="0023174B" w:rsidRPr="00112D09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23174B" w:rsidRPr="00B61F54" w14:paraId="6876B75B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46FB0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8416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E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04CF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D1B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9729A" w:rsidRPr="00B61F54" w14:paraId="119F28A1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8DD72" w14:textId="2729C95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47C4" w14:textId="091D61E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1ECAB" w14:textId="4740975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11404" w14:textId="13FB54C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CAA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67476C5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8B62" w14:textId="2BEF29A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0E5AE" w14:textId="111DFF0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7E4BC" w14:textId="46CE7A93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EAD54" w14:textId="7A4145F8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642DD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70EC5B38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F179A3F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7653D" w14:textId="17DFF7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C182" w14:textId="061BFE82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64E1" w14:textId="7AFF689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1DE9C" w14:textId="335B440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5DC77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424EEC" w:rsidRPr="00B61F54" w14:paraId="072698E6" w14:textId="77777777" w:rsidTr="00B5266B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1C17" w14:textId="5A686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365C4" w14:textId="7D16110F" w:rsidR="00424EEC" w:rsidRPr="00463A7A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93C7A7" w14:textId="44219E92" w:rsidR="00424EEC" w:rsidRPr="00B61F54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1507" w14:textId="65D51AEF" w:rsidR="00424EEC" w:rsidRPr="00B61F54" w:rsidRDefault="00456C02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92B2" w14:textId="55C5BA6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No</w:t>
            </w:r>
          </w:p>
        </w:tc>
      </w:tr>
      <w:tr w:rsidR="00424EEC" w:rsidRPr="00B61F54" w14:paraId="5DABC03C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4680C" w14:textId="0B30D8CE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D892E9" w14:textId="63E1494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Status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8ECE8" w14:textId="4ED53C0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案件階段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4849" w14:textId="4F210852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07B6" w14:textId="751844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tatus</w:t>
            </w:r>
          </w:p>
        </w:tc>
      </w:tr>
      <w:tr w:rsidR="00424EEC" w:rsidRPr="00B61F54" w14:paraId="64CBF60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A5F3" w14:textId="73FCDE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424EEC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D212F" w14:textId="3B9D2E31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EF3F8" w14:textId="1E648ACC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6083" w14:textId="11DA3DD4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D5F40" w14:textId="51CBA615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ustomerID</w:t>
            </w:r>
            <w:proofErr w:type="spellEnd"/>
          </w:p>
        </w:tc>
      </w:tr>
      <w:tr w:rsidR="00424EEC" w:rsidRPr="00B61F54" w14:paraId="616B62B5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AA4A9" w14:textId="57CF8B5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BEF17" w14:textId="1AAD80F0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01D66" w14:textId="77D0FEC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495F0" w14:textId="2876B3FB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07C1" w14:textId="68C43CDE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ustomerName</w:t>
            </w:r>
            <w:proofErr w:type="spellEnd"/>
          </w:p>
        </w:tc>
      </w:tr>
      <w:tr w:rsidR="00424EEC" w:rsidRPr="00B61F54" w14:paraId="58A6B52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B3A9" w14:textId="5295E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488A" w14:textId="3DE677A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Mobile Phone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6B092" w14:textId="30980A0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手機號碼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B417" w14:textId="5B8291F3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9DB81" w14:textId="5F4AF65B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MobilePhone</w:t>
            </w:r>
            <w:proofErr w:type="spellEnd"/>
          </w:p>
        </w:tc>
      </w:tr>
      <w:tr w:rsidR="00424EEC" w:rsidRPr="00B61F54" w14:paraId="5A1110FF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C2CF" w14:textId="7AA1A462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E3BAA" w14:textId="172C20E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3D901" w14:textId="43DB5FF9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B2BD" w14:textId="3BD4D527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B90D" w14:textId="29EB8FB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</w:tr>
      <w:tr w:rsidR="00424EEC" w:rsidRPr="00B61F54" w14:paraId="6343CF20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E858" w14:textId="082CCA73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F4C6A" w14:textId="2BADA6C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34D30" w14:textId="08F4508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數位帳號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4D346" w14:textId="292F191F" w:rsidR="00424EEC" w:rsidRPr="00B61F54" w:rsidRDefault="00B73E6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FE0C" w14:textId="2615F7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ccount</w:t>
            </w:r>
          </w:p>
        </w:tc>
      </w:tr>
      <w:tr w:rsidR="00424EEC" w:rsidRPr="00B61F54" w14:paraId="5FDCC598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E461" w14:textId="1A2A0BD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F2A58" w14:textId="40E30EE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821EC" w14:textId="7A1C316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3E2A" w14:textId="6F043D01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C385" w14:textId="68F77371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ateOfBirth</w:t>
            </w:r>
            <w:proofErr w:type="spellEnd"/>
          </w:p>
        </w:tc>
      </w:tr>
      <w:tr w:rsidR="00424EEC" w:rsidRPr="00B61F54" w14:paraId="6C528C47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30DC" w14:textId="13F363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03D30" w14:textId="1AFF184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B84F67" w14:textId="011C614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EABA" w14:textId="5C14277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9FEA" w14:textId="2B87205C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exID</w:t>
            </w:r>
            <w:proofErr w:type="spellEnd"/>
          </w:p>
        </w:tc>
      </w:tr>
      <w:tr w:rsidR="00424EEC" w:rsidRPr="00B61F54" w14:paraId="53D4BBFA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6971" w14:textId="202F1B4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5F262" w14:textId="41A402E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08DBE" w14:textId="1E496B3F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A55" w14:textId="4650C14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CD37" w14:textId="6294971F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ssuedate</w:t>
            </w:r>
            <w:proofErr w:type="spellEnd"/>
          </w:p>
        </w:tc>
      </w:tr>
      <w:tr w:rsidR="00424EEC" w:rsidRPr="00B61F54" w14:paraId="5D7068A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C4F8C" w14:textId="3F1E8FD8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6CA6" w14:textId="38F7E352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8FE63" w14:textId="0ECDF9A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ECE3" w14:textId="0FD63DDD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A0E6" w14:textId="228843C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424EEC" w:rsidRPr="00B61F54" w14:paraId="6C83F19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C636" w14:textId="7EC959FE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03F065" w14:textId="18D88520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Issued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9FFF3" w14:textId="339B902D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DC07" w14:textId="63557FB3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CEB6" w14:textId="17BCA09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ssueplace</w:t>
            </w:r>
            <w:proofErr w:type="spellEnd"/>
          </w:p>
        </w:tc>
      </w:tr>
      <w:tr w:rsidR="00456C02" w:rsidRPr="00B61F54" w14:paraId="6ED27D25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EA986" w14:textId="27B8AF05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A7910" w14:textId="4577E947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Tax code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30633" w14:textId="292C100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稅號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8C85" w14:textId="37882152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8BACA" w14:textId="2FCEC191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T</w:t>
            </w:r>
            <w:r>
              <w:rPr>
                <w:rFonts w:ascii="微軟正黑體" w:hAnsi="微軟正黑體"/>
              </w:rPr>
              <w:t>axCode</w:t>
            </w:r>
            <w:proofErr w:type="spellEnd"/>
          </w:p>
        </w:tc>
      </w:tr>
      <w:tr w:rsidR="00456C02" w:rsidRPr="00B61F54" w14:paraId="63EFDC12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3B54" w14:textId="0E31D882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9E61A" w14:textId="243D1BAA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Registered </w:t>
            </w:r>
            <w:r w:rsidRPr="00463A7A">
              <w:rPr>
                <w:rFonts w:ascii="微軟正黑體" w:hAnsi="微軟正黑體" w:hint="eastAsia"/>
              </w:rPr>
              <w:lastRenderedPageBreak/>
              <w:t>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D2C17" w14:textId="6EF37DC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547B" w14:textId="7C732040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2E2B4" w14:textId="060953AA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</w:t>
            </w:r>
            <w:r>
              <w:rPr>
                <w:rFonts w:ascii="微軟正黑體" w:hAnsi="微軟正黑體"/>
              </w:rPr>
              <w:t>egisteredAddress1~3</w:t>
            </w:r>
          </w:p>
        </w:tc>
      </w:tr>
      <w:tr w:rsidR="00456C02" w:rsidRPr="00B61F54" w14:paraId="2854C87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1F06" w14:textId="57388E33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00F994" w14:textId="575B1E8D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Province/City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378C8" w14:textId="21E1AA1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省/城市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7E93" w14:textId="67A932CE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B926" w14:textId="1C8B2699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P</w:t>
            </w:r>
            <w:r>
              <w:rPr>
                <w:rFonts w:ascii="微軟正黑體" w:hAnsi="微軟正黑體"/>
              </w:rPr>
              <w:t>rovinceOrCity</w:t>
            </w:r>
            <w:proofErr w:type="spellEnd"/>
          </w:p>
        </w:tc>
      </w:tr>
      <w:tr w:rsidR="00424EEC" w:rsidRPr="00B61F54" w14:paraId="7DC4CC6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185E" w14:textId="2A4A6E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A8BD1" w14:textId="5DAFE03C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Mailing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29734" w14:textId="110DD59E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C3F" w14:textId="77777777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  <w:p w14:paraId="32CFB4A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5F60" w14:textId="090DFFA1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MailingAddress1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56C02" w:rsidRPr="00B61F54" w14:paraId="208C2379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AC1C" w14:textId="6AB76DC9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C7461" w14:textId="3F3A55E8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Type of Nature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98EA5" w14:textId="61ABAC97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22EE0" w14:textId="631986A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2688" w14:textId="46B5A4E2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SBVTypeOfNatureID</w:t>
            </w:r>
            <w:proofErr w:type="spellEnd"/>
          </w:p>
        </w:tc>
      </w:tr>
      <w:tr w:rsidR="00456C02" w:rsidRPr="00B61F54" w14:paraId="4738E81A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D401" w14:textId="64BB23B6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D2145" w14:textId="3BFE85A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825E63" w14:textId="7F45A14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BB6D" w14:textId="654F654B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3F08" w14:textId="4F2EF7FA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OccupationID</w:t>
            </w:r>
            <w:proofErr w:type="spellEnd"/>
          </w:p>
        </w:tc>
      </w:tr>
      <w:tr w:rsidR="00456C02" w:rsidRPr="00B61F54" w14:paraId="5C1F5DB8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3806" w14:textId="4BE4B280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7F4E1" w14:textId="2E59AEAF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 Title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A2624" w14:textId="0F18979C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1B14" w14:textId="31EDEA07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9AC9A" w14:textId="3C7588DF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OccupationTitleID</w:t>
            </w:r>
            <w:proofErr w:type="spellEnd"/>
          </w:p>
        </w:tc>
      </w:tr>
      <w:tr w:rsidR="00456C02" w:rsidRPr="00B61F54" w14:paraId="6EAC700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9345" w14:textId="743F75C1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20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FF6E78" w14:textId="418F3BB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Account opening purpose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DD879" w14:textId="7BD88305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5C7F" w14:textId="0F37EB1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73300" w14:textId="649C271B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AccountOpeningPurposeID</w:t>
            </w:r>
            <w:proofErr w:type="spellEnd"/>
          </w:p>
        </w:tc>
      </w:tr>
      <w:tr w:rsidR="00424EEC" w:rsidRPr="00B61F54" w14:paraId="610BC32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8445" w14:textId="1D1F47B5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E41373" w14:textId="2EF230D9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Fund sources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CAE816" w14:textId="48DB33AC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財富資金來源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66E82" w14:textId="6686A793" w:rsidR="00424EEC" w:rsidRPr="00B61F54" w:rsidRDefault="00A2187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34E2" w14:textId="2248F510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FundSourcesID</w:t>
            </w:r>
            <w:proofErr w:type="spellEnd"/>
          </w:p>
        </w:tc>
      </w:tr>
      <w:tr w:rsidR="00424EEC" w:rsidRPr="00B61F54" w14:paraId="74CC63AD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7372" w14:textId="5470BA3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3968F" w14:textId="7E0A981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3C3FD" w14:textId="6A82E596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AB28" w14:textId="6015217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0D1A" w14:textId="21ABD94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OCRCustomerID</w:t>
            </w:r>
            <w:proofErr w:type="spellEnd"/>
          </w:p>
        </w:tc>
      </w:tr>
      <w:tr w:rsidR="00424EEC" w:rsidRPr="00B61F54" w14:paraId="2DFEEECF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14F89" w14:textId="1D92AA5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52D7B" w14:textId="0AAB6E7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ECB7B" w14:textId="3AAE9A5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1B00" w14:textId="2502F606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CFBA" w14:textId="69B6115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OCRCustomerName</w:t>
            </w:r>
            <w:proofErr w:type="spellEnd"/>
          </w:p>
        </w:tc>
      </w:tr>
      <w:tr w:rsidR="00424EEC" w:rsidRPr="00B61F54" w14:paraId="5211572B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E6DC0" w14:textId="3E82A2CC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53632" w14:textId="2377446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CCEAB" w14:textId="5762BB5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39EE" w14:textId="1C60CB9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84810" w14:textId="292F6D53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OCRDateOfBirth</w:t>
            </w:r>
            <w:proofErr w:type="spellEnd"/>
          </w:p>
        </w:tc>
      </w:tr>
      <w:tr w:rsidR="00424EEC" w:rsidRPr="00B61F54" w14:paraId="3C4DF656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F2CB" w14:textId="4D274DE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5609E7">
              <w:rPr>
                <w:rFonts w:ascii="微軟正黑體" w:hAnsi="微軟正黑體" w:hint="eastAsia"/>
              </w:rPr>
              <w:t>25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30FBD" w14:textId="12F28D0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FFB621" w14:textId="01B9CF0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DC1E" w14:textId="750DF877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335A" w14:textId="5F5B2EB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OCRSex</w:t>
            </w:r>
            <w:proofErr w:type="spellEnd"/>
          </w:p>
        </w:tc>
      </w:tr>
      <w:tr w:rsidR="00424EEC" w:rsidRPr="00B61F54" w14:paraId="3DAE04BE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2BB5" w14:textId="36758DA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7BBBB" w14:textId="3F8698EA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9F43E" w14:textId="5046F70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9304" w14:textId="7CECE56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C589" w14:textId="2A6AE0D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OCRIssuedate</w:t>
            </w:r>
            <w:proofErr w:type="spellEnd"/>
          </w:p>
        </w:tc>
      </w:tr>
      <w:tr w:rsidR="00424EEC" w:rsidRPr="00B61F54" w14:paraId="3F1941B9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A82F5" w14:textId="448765B3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EB5DD" w14:textId="3C7C9C0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63B65A" w14:textId="4D7FEB6A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77715" w14:textId="5276754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390B" w14:textId="43A5BBB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OCRIssueplace</w:t>
            </w:r>
            <w:proofErr w:type="spellEnd"/>
          </w:p>
        </w:tc>
      </w:tr>
      <w:tr w:rsidR="00424EEC" w:rsidRPr="00B61F54" w14:paraId="1E453C12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65C6" w14:textId="78D6F8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5319A" w14:textId="64798036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AC9E2A" w14:textId="3F771581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7418" w14:textId="5222CB78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E9776" w14:textId="607716B6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OCRExpirydate</w:t>
            </w:r>
            <w:proofErr w:type="spellEnd"/>
          </w:p>
        </w:tc>
      </w:tr>
      <w:tr w:rsidR="00424EEC" w:rsidRPr="00B61F54" w14:paraId="6F13423B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C7D94" w14:textId="52EB5A1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A8B35" w14:textId="18A979B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B2E13" w14:textId="5680C11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3CC2" w14:textId="2B3ED719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D33526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BE9B" w14:textId="57649D0A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OCRRegisteredAddress1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24EEC" w:rsidRPr="00B61F54" w14:paraId="75C2A94A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3FE0E" w14:textId="4ECB1F62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3926" w14:textId="3693A602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IsTrueID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B4D63" w14:textId="7CC70849" w:rsidR="00424EEC" w:rsidRPr="00463A7A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Tr</w:t>
            </w:r>
            <w:r w:rsidRPr="00463A7A">
              <w:rPr>
                <w:rFonts w:ascii="微軟正黑體" w:hAnsi="微軟正黑體"/>
              </w:rPr>
              <w:t>ueID</w:t>
            </w:r>
            <w:proofErr w:type="spellEnd"/>
            <w:r w:rsidRPr="00463A7A">
              <w:rPr>
                <w:rFonts w:ascii="微軟正黑體" w:hAnsi="微軟正黑體" w:hint="eastAsia"/>
              </w:rPr>
              <w:t>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75A1" w14:textId="66E06B5B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170D7" w14:textId="75D9B157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IsTrueID</w:t>
            </w:r>
            <w:proofErr w:type="spellEnd"/>
          </w:p>
        </w:tc>
      </w:tr>
      <w:tr w:rsidR="00424EEC" w:rsidRPr="00B61F54" w14:paraId="26AA1A69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9E77B" w14:textId="7DC788BF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25818" w14:textId="45EA945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IsOCR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2A453F" w14:textId="484453E1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OCR結果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207" w14:textId="2D058717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CC9A" w14:textId="0784546C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IsOCR</w:t>
            </w:r>
            <w:proofErr w:type="spellEnd"/>
          </w:p>
        </w:tc>
      </w:tr>
      <w:tr w:rsidR="00424EEC" w:rsidRPr="00B61F54" w14:paraId="15E4D7A3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C5D8" w14:textId="2FCE5EF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D9A4" w14:textId="15794DD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IsKALAPA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8512D" w14:textId="71CEBBE6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KLP結果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1B11" w14:textId="481C4C2E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E2E58" w14:textId="55A4EC2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IsKALAPA</w:t>
            </w:r>
            <w:proofErr w:type="spellEnd"/>
          </w:p>
        </w:tc>
      </w:tr>
      <w:tr w:rsidR="00424EEC" w:rsidRPr="00B61F54" w14:paraId="49534A9E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AB36" w14:textId="5379C730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6CB" w14:textId="69ABD0A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IsAML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45ADB" w14:textId="748FA645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黑名單結果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7DD8" w14:textId="00A35DDA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E8BBA" w14:textId="11BD3E7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IsAML</w:t>
            </w:r>
            <w:proofErr w:type="spellEnd"/>
          </w:p>
        </w:tc>
      </w:tr>
    </w:tbl>
    <w:p w14:paraId="3C6AB07F" w14:textId="77777777" w:rsidR="0023174B" w:rsidRDefault="0023174B" w:rsidP="0023174B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371DD37" w14:textId="71DE1AAA" w:rsidR="00497E76" w:rsidRPr="00B61F54" w:rsidRDefault="00497E76" w:rsidP="00497E76">
      <w:pPr>
        <w:pStyle w:val="2"/>
        <w:rPr>
          <w:rFonts w:ascii="微軟正黑體" w:hAnsi="微軟正黑體"/>
          <w:b w:val="0"/>
        </w:rPr>
      </w:pPr>
      <w:bookmarkStart w:id="57" w:name="_Toc105516385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BD2335" w:rsidRPr="00BD2335">
        <w:rPr>
          <w:rFonts w:ascii="微軟正黑體" w:hAnsi="微軟正黑體" w:hint="eastAsia"/>
          <w:color w:val="000000" w:themeColor="text1"/>
          <w:szCs w:val="24"/>
        </w:rPr>
        <w:t>圖檔</w:t>
      </w:r>
      <w:bookmarkEnd w:id="57"/>
    </w:p>
    <w:p w14:paraId="124031EB" w14:textId="77777777" w:rsidR="00497E76" w:rsidRPr="00B61F54" w:rsidRDefault="007E1CD2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4E5C459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43C7C949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4B05C1C" w14:textId="10A9B947" w:rsidR="00A31F75" w:rsidRPr="00A31F75" w:rsidRDefault="00A31F75" w:rsidP="005B6920">
      <w:pPr>
        <w:widowControl/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經辦</w:t>
      </w:r>
      <w:r w:rsidR="005B6920">
        <w:rPr>
          <w:rFonts w:ascii="微軟正黑體" w:hAnsi="微軟正黑體" w:hint="eastAsia"/>
        </w:rPr>
        <w:t>/主管</w:t>
      </w:r>
      <w:r w:rsidR="004B57F1">
        <w:rPr>
          <w:rFonts w:ascii="微軟正黑體" w:hAnsi="微軟正黑體" w:hint="eastAsia"/>
        </w:rPr>
        <w:t>查詢證件圖檔</w:t>
      </w:r>
      <w:r w:rsidR="004B57F1">
        <w:rPr>
          <w:rFonts w:ascii="微軟正黑體" w:hAnsi="微軟正黑體" w:hint="eastAsia"/>
          <w:color w:val="000000" w:themeColor="text1"/>
          <w:szCs w:val="24"/>
        </w:rPr>
        <w:t>(</w:t>
      </w:r>
      <w:r w:rsidR="004B57F1" w:rsidRPr="004B57F1">
        <w:rPr>
          <w:rFonts w:ascii="微軟正黑體" w:hAnsi="微軟正黑體" w:hint="eastAsia"/>
          <w:color w:val="FF0000"/>
          <w:szCs w:val="24"/>
        </w:rPr>
        <w:t>可否為</w:t>
      </w:r>
      <w:proofErr w:type="gramStart"/>
      <w:r w:rsidR="004B57F1" w:rsidRPr="004B57F1">
        <w:rPr>
          <w:rFonts w:ascii="微軟正黑體" w:hAnsi="微軟正黑體" w:hint="eastAsia"/>
          <w:color w:val="FF0000"/>
          <w:szCs w:val="24"/>
        </w:rPr>
        <w:t>查詢進件狀態</w:t>
      </w:r>
      <w:proofErr w:type="gramEnd"/>
      <w:r w:rsidR="004B57F1" w:rsidRPr="004B57F1">
        <w:rPr>
          <w:rFonts w:ascii="微軟正黑體" w:hAnsi="微軟正黑體" w:hint="eastAsia"/>
          <w:color w:val="FF0000"/>
          <w:szCs w:val="24"/>
        </w:rPr>
        <w:t>資料(二)時一並回傳?</w:t>
      </w:r>
      <w:r w:rsidR="004B57F1">
        <w:rPr>
          <w:rFonts w:ascii="微軟正黑體" w:hAnsi="微軟正黑體" w:hint="eastAsia"/>
          <w:color w:val="000000" w:themeColor="text1"/>
          <w:szCs w:val="24"/>
        </w:rPr>
        <w:t>)</w:t>
      </w:r>
    </w:p>
    <w:p w14:paraId="2ACAE153" w14:textId="3783E5D9" w:rsidR="00497E76" w:rsidRPr="00B61F54" w:rsidRDefault="00497E76" w:rsidP="00A31F7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B61F54">
        <w:rPr>
          <w:rFonts w:ascii="微軟正黑體" w:hAnsi="微軟正黑體" w:cs="Arial Unicode MS"/>
        </w:rPr>
        <w:t>api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5D5CB1">
        <w:rPr>
          <w:rFonts w:ascii="微軟正黑體" w:hAnsi="微軟正黑體" w:cs="Arial Unicode MS"/>
        </w:rPr>
        <w:t>exter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>
        <w:rPr>
          <w:rFonts w:ascii="微軟正黑體" w:hAnsi="微軟正黑體" w:cs="Arial Unicode MS"/>
        </w:rPr>
        <w:t>getincomingimg</w:t>
      </w:r>
      <w:proofErr w:type="spellEnd"/>
    </w:p>
    <w:p w14:paraId="4432FE00" w14:textId="2E3DD6B8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112D09">
        <w:rPr>
          <w:rFonts w:ascii="微軟正黑體" w:hAnsi="微軟正黑體" w:hint="eastAsia"/>
        </w:rPr>
        <w:t>GET</w:t>
      </w:r>
    </w:p>
    <w:p w14:paraId="73471F76" w14:textId="10C42745" w:rsidR="00497E76" w:rsidRPr="00B61F54" w:rsidRDefault="00112D09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7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709"/>
        <w:gridCol w:w="1417"/>
        <w:gridCol w:w="3428"/>
      </w:tblGrid>
      <w:tr w:rsidR="00497E76" w:rsidRPr="00B61F54" w14:paraId="0CA675CF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ED6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364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21A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346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54B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EAD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0555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B57F1" w:rsidRPr="00B61F54" w14:paraId="3893F642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90A6" w14:textId="03E3B08B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1CBA" w14:textId="65E32B5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DF0A" w14:textId="2C32A529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69CE" w14:textId="73CB22D0" w:rsidR="004B57F1" w:rsidRPr="00B61F54" w:rsidRDefault="004B57F1" w:rsidP="004B57F1">
            <w:pPr>
              <w:ind w:rightChars="-160" w:right="-384"/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08AF" w14:textId="481B8E5D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FD5C" w14:textId="57F44ED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49FD2" w14:textId="5D5A7BCF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1000C769" w14:textId="0FB13E66" w:rsidR="00497E76" w:rsidRPr="00112D09" w:rsidRDefault="00112D09" w:rsidP="00497E76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1559"/>
        <w:gridCol w:w="3286"/>
      </w:tblGrid>
      <w:tr w:rsidR="005D611D" w:rsidRPr="00B61F54" w14:paraId="6B05BDF6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5A1A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8E0E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9D9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1A27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216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DF53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9729A" w:rsidRPr="00B61F54" w14:paraId="1A43F903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CE04" w14:textId="3C5059C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82733" w14:textId="719204F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AEC3" w14:textId="09D60686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4383" w14:textId="72C5078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B5CF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68909" w14:textId="1D0C71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558ACC00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7A63" w14:textId="0BBF103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F72B" w14:textId="3BDD511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8DFDF" w14:textId="347BB92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15124" w14:textId="097B5EBF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E7ABC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1EA2B7D5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3337A" w14:textId="51CC134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6C3E91FD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7760C" w14:textId="43E764B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881E0" w14:textId="1F0FF2A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B4E36" w14:textId="41DD14FC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2D4E" w14:textId="597AEE5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F25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ACF8" w14:textId="51695AC5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2288695B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AF57" w14:textId="330B6858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5EB2" w14:textId="2A7C91B9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IDFrontSide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8E16" w14:textId="07EF2A05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70B" w14:textId="6C6CEBE8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St</w:t>
            </w:r>
            <w:r>
              <w:rPr>
                <w:rFonts w:ascii="微軟正黑體" w:hAnsi="微軟正黑體"/>
              </w:rPr>
              <w:t>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D570D" w14:textId="1EE7D4B7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</w:t>
            </w:r>
            <w:r>
              <w:rPr>
                <w:rFonts w:ascii="微軟正黑體" w:hAnsi="微軟正黑體" w:cs="新細明體"/>
              </w:rPr>
              <w:t>ase64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16BFC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6B9BE04A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7317E" w14:textId="65F6636D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2B6C4" w14:textId="130D1672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IDBackSide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A711F" w14:textId="7822C04B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265BD" w14:textId="5490C605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D556" w14:textId="6B3483B9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F744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4E267B38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64ED" w14:textId="1D619B2C" w:rsidR="005D611D" w:rsidRPr="00B61F54" w:rsidRDefault="0019729A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3.</w:t>
            </w:r>
            <w:r w:rsidR="005D611D">
              <w:rPr>
                <w:rFonts w:ascii="微軟正黑體" w:hAnsi="微軟正黑體" w:cs="新細明體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DBAEE" w14:textId="56AA5142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  <w:kern w:val="0"/>
              </w:rPr>
              <w:t>CaptureSelfie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90658" w14:textId="35F05519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臉部照片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1531" w14:textId="35A38388" w:rsidR="005D611D" w:rsidRPr="00B61F54" w:rsidRDefault="00203A60" w:rsidP="00797C49">
            <w:pPr>
              <w:ind w:rightChars="-160" w:right="-384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17EA" w14:textId="53EC67A6" w:rsidR="005D611D" w:rsidRPr="00B61F54" w:rsidRDefault="009D5021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4CF8" w14:textId="0845C040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</w:tr>
    </w:tbl>
    <w:p w14:paraId="1DB39664" w14:textId="77777777" w:rsidR="00112D09" w:rsidRPr="00B61F54" w:rsidRDefault="00112D09" w:rsidP="00497E76">
      <w:pPr>
        <w:rPr>
          <w:rFonts w:ascii="微軟正黑體" w:hAnsi="微軟正黑體"/>
          <w:b/>
        </w:rPr>
      </w:pPr>
    </w:p>
    <w:p w14:paraId="7C2FC697" w14:textId="77777777" w:rsidR="00497E76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3FDC581D" w14:textId="32DBFC29" w:rsidR="00497E76" w:rsidRPr="00B61F54" w:rsidRDefault="005D611D" w:rsidP="00497E76">
      <w:pPr>
        <w:pStyle w:val="2"/>
        <w:rPr>
          <w:rFonts w:ascii="微軟正黑體" w:hAnsi="微軟正黑體"/>
          <w:b w:val="0"/>
        </w:rPr>
      </w:pPr>
      <w:bookmarkStart w:id="58" w:name="_Toc105516386"/>
      <w:r w:rsidRPr="005D611D">
        <w:rPr>
          <w:rFonts w:ascii="微軟正黑體" w:hAnsi="微軟正黑體" w:hint="eastAsia"/>
          <w:color w:val="000000" w:themeColor="text1"/>
          <w:szCs w:val="24"/>
        </w:rPr>
        <w:lastRenderedPageBreak/>
        <w:t>人工審核API-更新狀態</w:t>
      </w:r>
      <w:bookmarkEnd w:id="58"/>
    </w:p>
    <w:p w14:paraId="032D1F5D" w14:textId="77777777" w:rsidR="00497E76" w:rsidRPr="00B61F54" w:rsidRDefault="007E1CD2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B0376EB">
          <v:rect id="_x0000_i1045" alt="" style="width:415.3pt;height:.05pt;mso-width-percent:0;mso-height-percent:0;mso-width-percent:0;mso-height-percent:0" o:hralign="center" o:hrstd="t" o:hr="t" fillcolor="#a0a0a0" stroked="f"/>
        </w:pict>
      </w:r>
    </w:p>
    <w:p w14:paraId="7518E98E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6884293" w14:textId="149F9E9D" w:rsid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1.</w:t>
      </w:r>
      <w:r w:rsidRPr="004747F4">
        <w:rPr>
          <w:rFonts w:ascii="微軟正黑體" w:hAnsi="微軟正黑體" w:hint="eastAsia"/>
        </w:rPr>
        <w:t>經辦人員評估說明，審核作業</w:t>
      </w:r>
    </w:p>
    <w:p w14:paraId="73E28BD7" w14:textId="47F1138F" w:rsidR="004747F4" w:rsidRP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2.</w:t>
      </w:r>
      <w:r w:rsidRPr="004747F4">
        <w:rPr>
          <w:rFonts w:ascii="微軟正黑體" w:hAnsi="微軟正黑體" w:hint="eastAsia"/>
        </w:rPr>
        <w:t>主管簽核意見，修改案件狀態</w:t>
      </w:r>
    </w:p>
    <w:p w14:paraId="377818BF" w14:textId="6393EB78" w:rsidR="00497E76" w:rsidRPr="00B61F54" w:rsidRDefault="00497E76" w:rsidP="004747F4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B83374" w:rsidRPr="00B83374">
        <w:rPr>
          <w:rFonts w:ascii="微軟正黑體" w:hAnsi="微軟正黑體" w:cs="Arial Unicode MS"/>
        </w:rPr>
        <w:t xml:space="preserve"> </w:t>
      </w:r>
      <w:proofErr w:type="spellStart"/>
      <w:r w:rsidR="00B83374" w:rsidRPr="005D5CB1">
        <w:rPr>
          <w:rFonts w:ascii="微軟正黑體" w:hAnsi="微軟正黑體" w:cs="Arial Unicode MS"/>
        </w:rPr>
        <w:t>exter</w:t>
      </w:r>
      <w:proofErr w:type="spellEnd"/>
      <w:r w:rsidR="00B83374" w:rsidRPr="00B61F54">
        <w:rPr>
          <w:rFonts w:ascii="微軟正黑體" w:hAnsi="微軟正黑體" w:cs="Arial Unicode MS"/>
        </w:rPr>
        <w:t>/</w:t>
      </w:r>
      <w:proofErr w:type="spellStart"/>
      <w:r w:rsidR="006A4A3B">
        <w:rPr>
          <w:rFonts w:ascii="微軟正黑體" w:hAnsi="微軟正黑體" w:cs="Arial Unicode MS"/>
        </w:rPr>
        <w:t>u</w:t>
      </w:r>
      <w:r w:rsidR="00B83374">
        <w:rPr>
          <w:rFonts w:ascii="微軟正黑體" w:hAnsi="微軟正黑體" w:cs="Arial Unicode MS"/>
        </w:rPr>
        <w:t>pdate</w:t>
      </w:r>
      <w:r w:rsidR="00F46DAC">
        <w:rPr>
          <w:rFonts w:ascii="微軟正黑體" w:hAnsi="微軟正黑體" w:cs="Arial Unicode MS"/>
        </w:rPr>
        <w:t>i</w:t>
      </w:r>
      <w:r w:rsidR="00B83374">
        <w:rPr>
          <w:rFonts w:ascii="微軟正黑體" w:hAnsi="微軟正黑體" w:cs="Arial Unicode MS"/>
        </w:rPr>
        <w:t>ncoming</w:t>
      </w:r>
      <w:r w:rsidR="00F46DAC">
        <w:rPr>
          <w:rFonts w:ascii="微軟正黑體" w:hAnsi="微軟正黑體" w:cs="Arial Unicode MS"/>
        </w:rPr>
        <w:t>s</w:t>
      </w:r>
      <w:r w:rsidR="00E82B19">
        <w:rPr>
          <w:rFonts w:ascii="微軟正黑體" w:hAnsi="微軟正黑體" w:cs="Arial Unicode MS"/>
        </w:rPr>
        <w:t>tatus</w:t>
      </w:r>
      <w:proofErr w:type="spellEnd"/>
    </w:p>
    <w:p w14:paraId="155A3400" w14:textId="711B90D1" w:rsidR="00497E76" w:rsidRPr="00B61F54" w:rsidRDefault="00497E76" w:rsidP="00497E76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F4209F">
        <w:rPr>
          <w:rFonts w:ascii="微軟正黑體" w:hAnsi="微軟正黑體"/>
        </w:rPr>
        <w:t>P</w:t>
      </w:r>
      <w:r w:rsidR="005D611D">
        <w:rPr>
          <w:rFonts w:ascii="微軟正黑體" w:hAnsi="微軟正黑體"/>
        </w:rPr>
        <w:t>OST</w:t>
      </w:r>
    </w:p>
    <w:p w14:paraId="4089AAF5" w14:textId="5DF856B1" w:rsidR="00497E76" w:rsidRPr="00B61F54" w:rsidRDefault="00DD7A92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985"/>
        <w:gridCol w:w="1417"/>
        <w:gridCol w:w="1134"/>
        <w:gridCol w:w="851"/>
        <w:gridCol w:w="1417"/>
        <w:gridCol w:w="2860"/>
      </w:tblGrid>
      <w:tr w:rsidR="00497E76" w:rsidRPr="00B61F54" w14:paraId="49D4A511" w14:textId="77777777" w:rsidTr="00A90CE7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535D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B193B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F5C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AB30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C0664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DEC6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244F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32B28" w:rsidRPr="00B61F54" w14:paraId="3CA60F0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6A1E" w14:textId="1FADED7B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0525" w14:textId="669F246E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I</w:t>
            </w:r>
            <w:r w:rsidRPr="00463A7A">
              <w:rPr>
                <w:rFonts w:ascii="微軟正黑體" w:hAnsi="微軟正黑體" w:cs="新細明體"/>
              </w:rPr>
              <w:t>n</w:t>
            </w:r>
            <w:r w:rsidRPr="00463A7A">
              <w:rPr>
                <w:rFonts w:ascii="微軟正黑體" w:hAnsi="微軟正黑體" w:cs="新細明體" w:hint="eastAsia"/>
              </w:rPr>
              <w:t>c</w:t>
            </w:r>
            <w:r w:rsidRPr="00463A7A">
              <w:rPr>
                <w:rFonts w:ascii="微軟正黑體" w:hAnsi="微軟正黑體" w:cs="新細明體"/>
              </w:rPr>
              <w:t>omingID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4D36" w14:textId="4028DEE8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proofErr w:type="gramStart"/>
            <w:r w:rsidRPr="00AF0E85">
              <w:rPr>
                <w:rFonts w:ascii="微軟正黑體" w:hAnsi="微軟正黑體" w:cs="新細明體" w:hint="eastAsia"/>
              </w:rPr>
              <w:t>進件</w:t>
            </w:r>
            <w:proofErr w:type="gramEnd"/>
            <w:r w:rsidRPr="00AF0E85">
              <w:rPr>
                <w:rFonts w:ascii="微軟正黑體" w:hAnsi="微軟正黑體" w:cs="新細明體" w:hint="eastAsia"/>
              </w:rPr>
              <w:t>ID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D241" w14:textId="3A58673D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E5F3" w14:textId="2317EC54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690D" w14:textId="67D21546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664" w14:textId="01871891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432B28" w:rsidRPr="00B61F54" w14:paraId="2B5BD2F7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2B9C" w14:textId="30F5D84C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C0A3" w14:textId="33D9867E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IsTrueID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F332" w14:textId="3B095C80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Tr</w:t>
            </w:r>
            <w:r w:rsidRPr="00463A7A">
              <w:rPr>
                <w:rFonts w:ascii="微軟正黑體" w:hAnsi="微軟正黑體" w:cs="新細明體"/>
              </w:rPr>
              <w:t>ueID</w:t>
            </w:r>
            <w:proofErr w:type="spellEnd"/>
            <w:r w:rsidRPr="00463A7A">
              <w:rPr>
                <w:rFonts w:ascii="微軟正黑體" w:hAnsi="微軟正黑體" w:cs="新細明體" w:hint="eastAsia"/>
              </w:rPr>
              <w:t>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B807" w14:textId="712E7456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CFEA" w14:textId="456B1588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290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62C3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734880DF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F105" w14:textId="6277AA82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1041" w14:textId="1E31FF48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IsOCR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535E" w14:textId="7F1B2054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OCR結果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C4179" w14:textId="4EB4390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9067" w14:textId="749CFB8C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8AA4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8CD4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6DB7995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A04D" w14:textId="23D52155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4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87A2" w14:textId="72FD1EA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IsKALAPA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2DA4" w14:textId="738DEDB1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KLP結果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B39B" w14:textId="26E4976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4902" w14:textId="79CE263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836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2F0A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23B65D6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316A" w14:textId="1635E2B7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5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EE4" w14:textId="2A917794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IsAML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1A36E" w14:textId="29A539D7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黑名單結果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B4AA" w14:textId="42A8B51D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A16A" w14:textId="79818B69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F608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3985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4B4608B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F65C" w14:textId="2C473C21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6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1E768" w14:textId="092B2FAD" w:rsidR="00432B28" w:rsidRPr="00463A7A" w:rsidRDefault="00A90CE7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785A2" w14:textId="26AE5C9F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評估說明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58D0" w14:textId="67FADF8D" w:rsidR="00432B28" w:rsidRPr="00463A7A" w:rsidRDefault="00F77F57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St</w:t>
            </w:r>
            <w:r w:rsidRPr="00463A7A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20FE9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2A26" w14:textId="1E5F082E" w:rsidR="00432B28" w:rsidRPr="00463A7A" w:rsidRDefault="00432B28" w:rsidP="00F77F57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G3600經辧輸入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B8BD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ABBBDD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1CDCE" w14:textId="31DAC802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7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101E0" w14:textId="5B1417ED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19E08" w14:textId="25B496B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6077" w14:textId="1F3CFB5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9919E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2D0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E3C4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47B9AA0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4D86A" w14:textId="3137D203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8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6A2" w14:textId="75093F8C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C</w:t>
            </w:r>
            <w:r>
              <w:rPr>
                <w:rFonts w:ascii="微軟正黑體" w:hAnsi="微軟正黑體" w:cs="新細明體"/>
              </w:rPr>
              <w:t>lerkName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356C72" w14:textId="6CE97759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E4914" w14:textId="73D6AB67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63AD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B2065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8C92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52BD23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0DD6D" w14:textId="45809C66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9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531F" w14:textId="7AD5257E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/>
              </w:rPr>
              <w:t>Result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0B2C3" w14:textId="0A241449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CF42" w14:textId="0F95A8B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In</w:t>
            </w:r>
            <w:r>
              <w:rPr>
                <w:rFonts w:ascii="微軟正黑體" w:hAnsi="微軟正黑體" w:cs="新細明體"/>
              </w:rPr>
              <w:t>t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10CF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C890" w14:textId="078B3C71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  <w:r w:rsidRPr="00463A7A">
              <w:rPr>
                <w:rFonts w:ascii="微軟正黑體" w:hAnsi="微軟正黑體" w:cs="新細明體" w:hint="eastAsia"/>
              </w:rPr>
              <w:br/>
              <w:t>1.同意</w:t>
            </w:r>
            <w:r w:rsidRPr="00463A7A">
              <w:rPr>
                <w:rFonts w:ascii="微軟正黑體" w:hAnsi="微軟正黑體" w:cs="新細明體" w:hint="eastAsia"/>
              </w:rPr>
              <w:br/>
              <w:t>2.退回</w:t>
            </w:r>
            <w:r w:rsidRPr="00463A7A">
              <w:rPr>
                <w:rFonts w:ascii="微軟正黑體" w:hAnsi="微軟正黑體" w:cs="新細明體" w:hint="eastAsia"/>
              </w:rPr>
              <w:br/>
              <w:t>3.拒絶</w:t>
            </w:r>
          </w:p>
          <w:p w14:paraId="6E43BC86" w14:textId="77777777" w:rsidR="007F1E19" w:rsidRPr="00432B28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4D0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0D1F1054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2DCE" w14:textId="0ADEF5C3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0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0192A" w14:textId="114A7F66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25E96" w14:textId="252AE3CD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簽核意見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83ED" w14:textId="7C4F5A91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</w:t>
            </w:r>
            <w:r w:rsidRPr="00463A7A"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D00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9107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</w:p>
          <w:p w14:paraId="68304C9D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213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62B81E7D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F236" w14:textId="7DF8E37E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D2B0" w14:textId="541625E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A0984F" w14:textId="24ED526C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FD787" w14:textId="00036DA2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452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61E1E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E5823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B2DC995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A2DE" w14:textId="336E0054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1</w:t>
            </w: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D041" w14:textId="0D31F24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10A87" w14:textId="3D8E5F14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DD0BC" w14:textId="5E66441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</w:t>
            </w:r>
            <w:r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8129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0B298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073F8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</w:tbl>
    <w:p w14:paraId="1E77CA72" w14:textId="0343FE6B" w:rsidR="00DD7A92" w:rsidRDefault="00DD7A92" w:rsidP="00432B28">
      <w:pPr>
        <w:rPr>
          <w:rFonts w:ascii="微軟正黑體" w:hAnsi="微軟正黑體"/>
          <w:b/>
          <w:sz w:val="28"/>
          <w:szCs w:val="28"/>
        </w:rPr>
      </w:pPr>
      <w:r w:rsidRPr="00DD7A92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D7A92" w:rsidRPr="00930AE5" w14:paraId="4E55A4BF" w14:textId="77777777" w:rsidTr="003E2213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0519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7A005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AB32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E6CA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84E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D7A92" w:rsidRPr="00930AE5" w14:paraId="265193F4" w14:textId="77777777" w:rsidTr="003E2213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1AA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C49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2CBD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2E20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6081A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</w:p>
        </w:tc>
      </w:tr>
      <w:tr w:rsidR="00DD7A92" w:rsidRPr="00930AE5" w14:paraId="4BBB0686" w14:textId="77777777" w:rsidTr="003E2213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CE8F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2126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8B3B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33317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C01BA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</w:p>
        </w:tc>
      </w:tr>
    </w:tbl>
    <w:p w14:paraId="0DCE6B82" w14:textId="1FE3E2DC" w:rsidR="00A76FC9" w:rsidRDefault="00A76FC9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lastRenderedPageBreak/>
        <w:t>經辦更新資料時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修改狀態為</w:t>
      </w:r>
      <w:r w:rsidR="00633E5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=&gt;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10</w:t>
      </w:r>
      <w:r w:rsidR="00633E58">
        <w:rPr>
          <w:rFonts w:ascii="微軟正黑體" w:hAnsi="微軟正黑體" w:cs="新細明體"/>
          <w:color w:val="FF0000"/>
          <w:kern w:val="0"/>
          <w:szCs w:val="24"/>
        </w:rPr>
        <w:t>.</w:t>
      </w:r>
      <w:r w:rsidR="00633E58">
        <w:rPr>
          <w:rFonts w:ascii="微軟正黑體" w:hAnsi="微軟正黑體" w:cs="新細明體" w:hint="eastAsia"/>
          <w:color w:val="FF0000"/>
          <w:kern w:val="0"/>
          <w:szCs w:val="24"/>
        </w:rPr>
        <w:t>經辦放行</w:t>
      </w:r>
    </w:p>
    <w:p w14:paraId="02AD24F4" w14:textId="71237FFE" w:rsidR="00432B28" w:rsidRPr="006A4A3B" w:rsidRDefault="00A11962" w:rsidP="00432B28">
      <w:pPr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主管更新</w:t>
      </w:r>
      <w:proofErr w:type="gramStart"/>
      <w:r>
        <w:rPr>
          <w:rFonts w:ascii="微軟正黑體" w:hAnsi="微軟正黑體" w:cs="新細明體" w:hint="eastAsia"/>
          <w:color w:val="FF0000"/>
          <w:kern w:val="0"/>
          <w:szCs w:val="24"/>
        </w:rPr>
        <w:t>時依簽核</w:t>
      </w:r>
      <w:proofErr w:type="gramEnd"/>
      <w:r>
        <w:rPr>
          <w:rFonts w:ascii="微軟正黑體" w:hAnsi="微軟正黑體" w:cs="新細明體" w:hint="eastAsia"/>
          <w:color w:val="FF0000"/>
          <w:kern w:val="0"/>
          <w:szCs w:val="24"/>
        </w:rPr>
        <w:t>結果修改案件狀態</w:t>
      </w:r>
    </w:p>
    <w:p w14:paraId="476F5BF0" w14:textId="28BBA7B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1.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同意=&gt;7.人工審核通過</w:t>
      </w:r>
    </w:p>
    <w:p w14:paraId="1626E1FB" w14:textId="2F5E934D" w:rsidR="00432B28" w:rsidRPr="00A76FC9" w:rsidRDefault="00A11962" w:rsidP="00432B28">
      <w:pPr>
        <w:pStyle w:val="aa"/>
        <w:numPr>
          <w:ilvl w:val="1"/>
          <w:numId w:val="37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2.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退回=&gt;6.人工審核中</w:t>
      </w:r>
    </w:p>
    <w:p w14:paraId="1649F8F1" w14:textId="77777777" w:rsidR="00E711A0" w:rsidRPr="00E711A0" w:rsidRDefault="00A11962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3.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拒絶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=&gt;15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人工拒絕或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16.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人工審核未通過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(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待</w:t>
      </w:r>
      <w:proofErr w:type="gramStart"/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筱</w:t>
      </w:r>
      <w:proofErr w:type="gramEnd"/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鈞確認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)</w:t>
      </w:r>
    </w:p>
    <w:p w14:paraId="033D9133" w14:textId="1E1492A1" w:rsidR="00C948C8" w:rsidRPr="00A76FC9" w:rsidRDefault="00497E76" w:rsidP="00E033B6">
      <w:pPr>
        <w:pStyle w:val="aa"/>
        <w:widowControl/>
        <w:numPr>
          <w:ilvl w:val="1"/>
          <w:numId w:val="37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 w:rsidRPr="00A76FC9">
        <w:rPr>
          <w:rFonts w:ascii="微軟正黑體" w:hAnsi="微軟正黑體"/>
          <w:color w:val="000000" w:themeColor="text1"/>
          <w:szCs w:val="24"/>
        </w:rPr>
        <w:br w:type="page"/>
      </w:r>
    </w:p>
    <w:p w14:paraId="28157739" w14:textId="5D8094A8" w:rsidR="0011195C" w:rsidRPr="00D05532" w:rsidRDefault="0011195C" w:rsidP="0011195C">
      <w:pPr>
        <w:pStyle w:val="2"/>
        <w:rPr>
          <w:rFonts w:ascii="微軟正黑體" w:hAnsi="微軟正黑體"/>
          <w:b w:val="0"/>
        </w:rPr>
      </w:pPr>
      <w:bookmarkStart w:id="59" w:name="_Toc105516387"/>
      <w:r w:rsidRPr="00D05532"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 w:rsidRPr="00D05532"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 w:rsidRPr="00D05532">
        <w:rPr>
          <w:rFonts w:ascii="微軟正黑體" w:hAnsi="微軟正黑體" w:hint="eastAsia"/>
          <w:color w:val="000000" w:themeColor="text1"/>
          <w:szCs w:val="24"/>
        </w:rPr>
        <w:t>程式-修改狀態/通知結果</w:t>
      </w:r>
      <w:bookmarkEnd w:id="48"/>
      <w:bookmarkEnd w:id="59"/>
    </w:p>
    <w:p w14:paraId="5A8B7B81" w14:textId="77777777" w:rsidR="0011195C" w:rsidRPr="00B61F54" w:rsidRDefault="007E1CD2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8683C91">
          <v:rect id="_x0000_i1046" alt="" style="width:415.3pt;height:.05pt;mso-width-percent:0;mso-height-percent:0;mso-width-percent:0;mso-height-percent:0" o:hralign="center" o:hrstd="t" o:hr="t" fillcolor="#a0a0a0" stroked="f"/>
        </w:pict>
      </w:r>
    </w:p>
    <w:p w14:paraId="340DEDB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5663864" w14:textId="77777777" w:rsidR="0011195C" w:rsidRPr="00F55B03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資料庫</w:t>
      </w:r>
      <w:r w:rsidRPr="00B61F54">
        <w:rPr>
          <w:rFonts w:ascii="微軟正黑體" w:hAnsi="微軟正黑體" w:cs="Arial Unicode MS"/>
        </w:rPr>
        <w:t xml:space="preserve">: </w:t>
      </w:r>
      <w:proofErr w:type="gramStart"/>
      <w:r>
        <w:rPr>
          <w:rFonts w:ascii="微軟正黑體" w:hAnsi="微軟正黑體" w:cs="Arial Unicode MS" w:hint="eastAsia"/>
        </w:rPr>
        <w:t>進件資料庫</w:t>
      </w:r>
      <w:proofErr w:type="gramEnd"/>
    </w:p>
    <w:p w14:paraId="0D8E07C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11195C" w:rsidRPr="00B61F54" w14:paraId="73917CFA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E3B8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C39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652A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C8FE2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876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2B5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634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476235B7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744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D087B" w14:textId="07FCBF0F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C45A3">
              <w:rPr>
                <w:rFonts w:ascii="微軟正黑體" w:hAnsi="微軟正黑體"/>
                <w:color w:val="FF0000"/>
              </w:rPr>
              <w:t>Status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1D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968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955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5DBB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5：Fail，AML 未通過</w:t>
            </w:r>
          </w:p>
          <w:p w14:paraId="2C9B5B3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6：Fail，FICO check manual 未通過</w:t>
            </w:r>
          </w:p>
          <w:p w14:paraId="5F07355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7：Fail，OCR check manual 未通過</w:t>
            </w:r>
          </w:p>
          <w:p w14:paraId="3296BEDF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8：Fail，G3000 未通過</w:t>
            </w:r>
          </w:p>
          <w:p w14:paraId="5C25508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9：Fail，P3000 未通過</w:t>
            </w:r>
          </w:p>
          <w:p w14:paraId="1E8FD50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10：Success，B2C 未通過</w:t>
            </w:r>
          </w:p>
          <w:p w14:paraId="0EECB3B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11：Success，Apply ATM 通過</w:t>
            </w:r>
          </w:p>
          <w:p w14:paraId="4B14B0B4" w14:textId="77777777" w:rsidR="0011195C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12：Success，Apply ATM 未通過</w:t>
            </w:r>
          </w:p>
          <w:p w14:paraId="29B7D145" w14:textId="493C3CFD" w:rsidR="00A56522" w:rsidRPr="00B61F54" w:rsidRDefault="00A56522" w:rsidP="00D042CF">
            <w:pPr>
              <w:rPr>
                <w:rFonts w:ascii="微軟正黑體" w:hAnsi="微軟正黑體"/>
              </w:rPr>
            </w:pPr>
            <w:r w:rsidRPr="00A56522">
              <w:rPr>
                <w:rFonts w:ascii="微軟正黑體" w:hAnsi="微軟正黑體" w:hint="eastAsia"/>
                <w:color w:val="FF0000"/>
              </w:rPr>
              <w:t>待修正</w:t>
            </w: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10B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  <w:tr w:rsidR="0011195C" w:rsidRPr="00B61F54" w14:paraId="570380ED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3834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FED73" w14:textId="77777777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5002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054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A58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A64D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B1F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3C75F551" w14:textId="61DCE3EE" w:rsidR="0011195C" w:rsidRPr="00850228" w:rsidRDefault="00850228" w:rsidP="00850228">
      <w:pPr>
        <w:rPr>
          <w:rFonts w:ascii="微軟正黑體" w:hAnsi="微軟正黑體"/>
        </w:rPr>
      </w:pPr>
      <w:r w:rsidRPr="00850228">
        <w:rPr>
          <w:rFonts w:ascii="微軟正黑體" w:hAnsi="微軟正黑體" w:hint="eastAsia"/>
        </w:rPr>
        <w:t>以上狀態值，可參考資料表：</w:t>
      </w:r>
      <w:proofErr w:type="spellStart"/>
      <w:r w:rsidRPr="00850228">
        <w:rPr>
          <w:rFonts w:ascii="微軟正黑體" w:hAnsi="微軟正黑體"/>
        </w:rPr>
        <w:t>IncomingStatus</w:t>
      </w:r>
      <w:proofErr w:type="spellEnd"/>
    </w:p>
    <w:p w14:paraId="1450E983" w14:textId="77777777" w:rsidR="0011195C" w:rsidRPr="00B61F54" w:rsidRDefault="0011195C" w:rsidP="0011195C">
      <w:pPr>
        <w:pStyle w:val="2"/>
        <w:rPr>
          <w:rFonts w:ascii="微軟正黑體" w:hAnsi="微軟正黑體"/>
          <w:b w:val="0"/>
        </w:rPr>
      </w:pPr>
      <w:bookmarkStart w:id="60" w:name="_Toc101800729"/>
      <w:bookmarkStart w:id="61" w:name="_Toc105516388"/>
      <w:r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>
        <w:rPr>
          <w:rFonts w:ascii="微軟正黑體" w:hAnsi="微軟正黑體" w:hint="eastAsia"/>
          <w:color w:val="000000" w:themeColor="text1"/>
          <w:szCs w:val="24"/>
        </w:rPr>
        <w:t>程式-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簡訊中台</w:t>
      </w:r>
      <w:bookmarkEnd w:id="60"/>
      <w:bookmarkEnd w:id="61"/>
    </w:p>
    <w:p w14:paraId="7F1B0C32" w14:textId="77777777" w:rsidR="0011195C" w:rsidRPr="00B61F54" w:rsidRDefault="007E1CD2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346853D">
          <v:rect id="_x0000_i1047" alt="" style="width:415.3pt;height:.05pt;mso-width-percent:0;mso-height-percent:0;mso-width-percent:0;mso-height-percent:0" o:hralign="center" o:hrstd="t" o:hr="t" fillcolor="#a0a0a0" stroked="f"/>
        </w:pict>
      </w:r>
    </w:p>
    <w:p w14:paraId="4BAFD08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E08AC3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外部</w:t>
      </w: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B383700" w14:textId="77777777" w:rsidR="0011195C" w:rsidRPr="00B61F5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6A2E4D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</w:p>
    <w:p w14:paraId="1233322E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11195C" w:rsidRPr="00B61F54" w14:paraId="3196BD31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C92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D11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EC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9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A653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49B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CD4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026737DF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DFC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EE5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D62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1EA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411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4E75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18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4CD70482" w14:textId="77777777" w:rsidR="0011195C" w:rsidRPr="00B61F54" w:rsidRDefault="0011195C" w:rsidP="0011195C">
      <w:pPr>
        <w:rPr>
          <w:rFonts w:ascii="微軟正黑體" w:hAnsi="微軟正黑體"/>
          <w:b/>
        </w:rPr>
      </w:pPr>
    </w:p>
    <w:p w14:paraId="6FD4C64B" w14:textId="77777777" w:rsidR="0011195C" w:rsidRPr="00B61F54" w:rsidRDefault="0011195C" w:rsidP="0011195C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11195C" w:rsidRPr="00B61F54" w14:paraId="056FF179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1EA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229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D5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5A2C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B307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1195C" w:rsidRPr="00B61F54" w14:paraId="04E162B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F5C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B8F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5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73E8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D1F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559507F5" w14:textId="77777777" w:rsidR="0011195C" w:rsidRPr="00B61F54" w:rsidRDefault="0011195C" w:rsidP="0011195C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</w:p>
    <w:p w14:paraId="4D943965" w14:textId="77777777" w:rsidR="00DC4605" w:rsidRDefault="00DC4605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515F170C" w14:textId="79F881B0" w:rsidR="0011195C" w:rsidRPr="00767D08" w:rsidRDefault="0011195C" w:rsidP="0011195C">
      <w:pPr>
        <w:pStyle w:val="2"/>
        <w:rPr>
          <w:rFonts w:ascii="微軟正黑體" w:hAnsi="微軟正黑體"/>
          <w:b w:val="0"/>
        </w:rPr>
      </w:pPr>
      <w:bookmarkStart w:id="62" w:name="_Toc105516389"/>
      <w:r w:rsidRPr="00767D08">
        <w:rPr>
          <w:rFonts w:ascii="微軟正黑體" w:hAnsi="微軟正黑體" w:hint="eastAsia"/>
          <w:color w:val="000000" w:themeColor="text1"/>
          <w:szCs w:val="24"/>
        </w:rPr>
        <w:lastRenderedPageBreak/>
        <w:t>排</w:t>
      </w:r>
      <w:proofErr w:type="gramStart"/>
      <w:r w:rsidRPr="00767D08">
        <w:rPr>
          <w:rFonts w:ascii="微軟正黑體" w:hAnsi="微軟正黑體" w:hint="eastAsia"/>
          <w:color w:val="000000" w:themeColor="text1"/>
          <w:szCs w:val="24"/>
        </w:rPr>
        <w:t>程</w:t>
      </w:r>
      <w:proofErr w:type="gramEnd"/>
      <w:r w:rsidRPr="00767D08">
        <w:rPr>
          <w:rFonts w:ascii="微軟正黑體" w:hAnsi="微軟正黑體" w:hint="eastAsia"/>
          <w:color w:val="000000" w:themeColor="text1"/>
          <w:szCs w:val="24"/>
        </w:rPr>
        <w:t>程式-外部E</w:t>
      </w:r>
      <w:r w:rsidRPr="00767D08">
        <w:rPr>
          <w:rFonts w:ascii="微軟正黑體" w:hAnsi="微軟正黑體"/>
          <w:color w:val="000000" w:themeColor="text1"/>
          <w:szCs w:val="24"/>
        </w:rPr>
        <w:t>mail</w:t>
      </w:r>
      <w:r w:rsidRPr="00767D08">
        <w:rPr>
          <w:rFonts w:ascii="微軟正黑體" w:hAnsi="微軟正黑體" w:hint="eastAsia"/>
          <w:color w:val="000000" w:themeColor="text1"/>
          <w:szCs w:val="24"/>
        </w:rPr>
        <w:t>發信</w:t>
      </w:r>
      <w:bookmarkEnd w:id="62"/>
    </w:p>
    <w:p w14:paraId="4804076B" w14:textId="77777777" w:rsidR="0011195C" w:rsidRPr="00B61F54" w:rsidRDefault="007E1CD2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5A7E64">
          <v:rect id="_x0000_i1048" alt="" style="width:415.3pt;height:.05pt;mso-width-percent:0;mso-height-percent:0;mso-width-percent:0;mso-height-percent:0" o:hralign="center" o:hrstd="t" o:hr="t" fillcolor="#a0a0a0" stroked="f"/>
        </w:pict>
      </w:r>
    </w:p>
    <w:p w14:paraId="5D9D6877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ABD79D7" w14:textId="77777777" w:rsidR="0011195C" w:rsidRPr="00F62ED4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51F81A6D" w14:textId="77777777" w:rsidR="0011195C" w:rsidRPr="002F2B4F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61AA209" w14:textId="304BCD83" w:rsidR="0011195C" w:rsidRPr="008102A5" w:rsidRDefault="0011195C" w:rsidP="0011195C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17DE07" w14:textId="39A3C16C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2DC05AB0" w14:textId="56340596" w:rsidR="00CA2810" w:rsidRPr="00B61F54" w:rsidRDefault="0025760F" w:rsidP="00CA2810">
      <w:pPr>
        <w:pStyle w:val="2"/>
        <w:rPr>
          <w:rFonts w:ascii="微軟正黑體" w:hAnsi="微軟正黑體"/>
          <w:bCs w:val="0"/>
        </w:rPr>
      </w:pPr>
      <w:bookmarkStart w:id="63" w:name="_Toc105516390"/>
      <w:r>
        <w:rPr>
          <w:rFonts w:ascii="微軟正黑體" w:hAnsi="微軟正黑體" w:hint="eastAsia"/>
        </w:rPr>
        <w:lastRenderedPageBreak/>
        <w:t>排</w:t>
      </w:r>
      <w:proofErr w:type="gramStart"/>
      <w:r>
        <w:rPr>
          <w:rFonts w:ascii="微軟正黑體" w:hAnsi="微軟正黑體" w:hint="eastAsia"/>
        </w:rPr>
        <w:t>程</w:t>
      </w:r>
      <w:proofErr w:type="gramEnd"/>
      <w:r>
        <w:rPr>
          <w:rFonts w:ascii="微軟正黑體" w:hAnsi="微軟正黑體" w:hint="eastAsia"/>
        </w:rPr>
        <w:t>程式-</w:t>
      </w:r>
      <w:r w:rsidR="00CA2810" w:rsidRPr="00B61F54">
        <w:rPr>
          <w:rFonts w:ascii="微軟正黑體" w:hAnsi="微軟正黑體" w:hint="eastAsia"/>
        </w:rPr>
        <w:t>新增B2C會員</w:t>
      </w:r>
      <w:bookmarkEnd w:id="49"/>
      <w:bookmarkEnd w:id="63"/>
      <w:r w:rsidR="004D2358" w:rsidRPr="00B61F54">
        <w:rPr>
          <w:rFonts w:ascii="微軟正黑體" w:hAnsi="微軟正黑體" w:hint="eastAsia"/>
        </w:rPr>
        <w:t xml:space="preserve"> </w:t>
      </w:r>
    </w:p>
    <w:p w14:paraId="4763D2E6" w14:textId="77777777" w:rsidR="00CA2810" w:rsidRPr="00B61F54" w:rsidRDefault="007E1CD2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D59E430">
          <v:rect id="_x0000_i1049" alt="" style="width:415.3pt;height:.05pt;mso-width-percent:0;mso-height-percent:0;mso-width-percent:0;mso-height-percent:0" o:hralign="center" o:hrstd="t" o:hr="t" fillcolor="#a0a0a0" stroked="f"/>
        </w:pict>
      </w:r>
    </w:p>
    <w:p w14:paraId="5B9EADE6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182436B" w14:textId="1AD5EF57" w:rsidR="00CA2810" w:rsidRPr="00833D79" w:rsidRDefault="009F5DEE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新細明體" w:hint="eastAsia"/>
        </w:rPr>
        <w:t>資料庫連線字串</w:t>
      </w:r>
      <w:r w:rsidR="00CA2810" w:rsidRPr="00B61F54">
        <w:rPr>
          <w:rFonts w:ascii="微軟正黑體" w:hAnsi="微軟正黑體" w:cs="Arial Unicode MS"/>
        </w:rPr>
        <w:t xml:space="preserve">: </w:t>
      </w:r>
      <w:r w:rsidR="00CA2810" w:rsidRPr="00B61F54">
        <w:rPr>
          <w:rFonts w:ascii="微軟正黑體" w:hAnsi="微軟正黑體" w:hint="eastAsia"/>
          <w:color w:val="FF0000"/>
        </w:rPr>
        <w:t>待確認</w:t>
      </w:r>
    </w:p>
    <w:p w14:paraId="1C4B9D59" w14:textId="7B4FC291" w:rsidR="00833D79" w:rsidRPr="00B61F54" w:rsidRDefault="00327F35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C9F1181" w14:textId="169C45EF" w:rsidR="00CA2810" w:rsidRDefault="00CA2810" w:rsidP="00CA2810">
      <w:pPr>
        <w:rPr>
          <w:rFonts w:ascii="微軟正黑體" w:hAnsi="微軟正黑體"/>
        </w:rPr>
      </w:pPr>
    </w:p>
    <w:p w14:paraId="4B3B2DE7" w14:textId="77777777" w:rsidR="001065AE" w:rsidRPr="001065AE" w:rsidRDefault="001065AE" w:rsidP="001065AE">
      <w:pPr>
        <w:rPr>
          <w:rFonts w:ascii="微軟正黑體" w:hAnsi="微軟正黑體"/>
          <w:b/>
        </w:rPr>
      </w:pPr>
    </w:p>
    <w:p w14:paraId="385CC6DE" w14:textId="77777777" w:rsidR="001065AE" w:rsidRDefault="001065AE" w:rsidP="001065AE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5A460538" w14:textId="4BFC5783" w:rsidR="001065AE" w:rsidRPr="00786430" w:rsidRDefault="001065AE" w:rsidP="001065AE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讀取狀態值為9.P3000通過的資料來執行</w:t>
      </w:r>
    </w:p>
    <w:p w14:paraId="04339DD9" w14:textId="77777777" w:rsidR="001065AE" w:rsidRPr="001065AE" w:rsidRDefault="001065AE" w:rsidP="00CA2810">
      <w:pPr>
        <w:rPr>
          <w:rFonts w:ascii="微軟正黑體" w:hAnsi="微軟正黑體"/>
        </w:rPr>
      </w:pPr>
    </w:p>
    <w:p w14:paraId="0D6F65D2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2CEF9094" w14:textId="44FB1076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4" w:name="_Toc101800736"/>
      <w:bookmarkStart w:id="65" w:name="_Toc105516391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CA2810" w:rsidRPr="00B61F54">
        <w:rPr>
          <w:rFonts w:ascii="微軟正黑體" w:hAnsi="微軟正黑體"/>
          <w:color w:val="000000"/>
        </w:rPr>
        <w:t>G3000</w:t>
      </w:r>
      <w:bookmarkEnd w:id="64"/>
      <w:bookmarkEnd w:id="65"/>
    </w:p>
    <w:p w14:paraId="7D8A3882" w14:textId="77777777" w:rsidR="00CA2810" w:rsidRPr="00B61F54" w:rsidRDefault="007E1CD2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DF8C430">
          <v:rect id="_x0000_i1050" alt="" style="width:415.3pt;height:.05pt;mso-width-percent:0;mso-height-percent:0;mso-width-percent:0;mso-height-percent:0" o:hralign="center" o:hrstd="t" o:hr="t" fillcolor="#a0a0a0" stroked="f"/>
        </w:pict>
      </w:r>
    </w:p>
    <w:p w14:paraId="3AA6BCA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A01C06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5FE55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FEE79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AA4BD9B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4BFD10B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BD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8BD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2F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2E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47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70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36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573305C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363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CF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4A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6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1A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D13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1F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B7169A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8EEF4A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6F14F31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C5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C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69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1D1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B8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C5F065F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7C36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F2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7E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B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6C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48457A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424A113" w14:textId="4D17B8C5" w:rsidR="00CA2810" w:rsidRPr="00786430" w:rsidRDefault="00B042C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59637D5C" w14:textId="77777777" w:rsidR="00786430" w:rsidRDefault="00786430" w:rsidP="00B61F54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221833E3" w14:textId="63FF361B" w:rsidR="00786430" w:rsidRPr="00786430" w:rsidRDefault="00786430" w:rsidP="00786430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讀取狀態值為5.AML通過、7.人工審核通過的資料來執行</w:t>
      </w:r>
    </w:p>
    <w:p w14:paraId="4C444133" w14:textId="2E5178F7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71861F8F" w14:textId="47F7CAE1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6" w:name="_Toc101800737"/>
      <w:bookmarkStart w:id="67" w:name="_Toc105516392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CA2810" w:rsidRPr="00B61F54">
        <w:rPr>
          <w:rFonts w:ascii="微軟正黑體" w:hAnsi="微軟正黑體" w:hint="eastAsia"/>
          <w:color w:val="000000"/>
        </w:rPr>
        <w:t>P3000</w:t>
      </w:r>
      <w:bookmarkEnd w:id="66"/>
      <w:bookmarkEnd w:id="67"/>
    </w:p>
    <w:p w14:paraId="4175AF94" w14:textId="77777777" w:rsidR="00CA2810" w:rsidRPr="00B61F54" w:rsidRDefault="007E1CD2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8180D4">
          <v:rect id="_x0000_i1051" alt="" style="width:415.3pt;height:.05pt;mso-width-percent:0;mso-height-percent:0;mso-width-percent:0;mso-height-percent:0" o:hralign="center" o:hrstd="t" o:hr="t" fillcolor="#a0a0a0" stroked="f"/>
        </w:pict>
      </w:r>
    </w:p>
    <w:p w14:paraId="5ADD99B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25E7F89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4F68E2" w14:textId="77777777" w:rsidR="00CA2810" w:rsidRPr="00B61F54" w:rsidRDefault="00CA2810" w:rsidP="00CA281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777963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1C9E2E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0E4E9848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1F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75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147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71F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C3D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D8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39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4937578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CD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B1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D1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8D6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14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3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43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B25408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9C2F4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350953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8D5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ADB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AA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62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6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55F407F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92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7B9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4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5F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9D1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DE1962D" w14:textId="11D75BD1" w:rsidR="00CA2810" w:rsidRPr="00786430" w:rsidRDefault="00B042C0" w:rsidP="00B042C0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b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6B48209E" w14:textId="77777777" w:rsidR="00786430" w:rsidRDefault="00786430" w:rsidP="00786430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0DEA2989" w14:textId="154CCC3E" w:rsidR="00786430" w:rsidRPr="00786430" w:rsidRDefault="00786430" w:rsidP="00786430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="009C2316">
        <w:rPr>
          <w:rFonts w:ascii="微軟正黑體" w:hAnsi="微軟正黑體" w:hint="eastAsia"/>
          <w:color w:val="FF0000"/>
        </w:rPr>
        <w:t>8</w:t>
      </w:r>
      <w:r>
        <w:rPr>
          <w:rFonts w:ascii="微軟正黑體" w:hAnsi="微軟正黑體" w:hint="eastAsia"/>
          <w:color w:val="FF0000"/>
        </w:rPr>
        <w:t>.</w:t>
      </w:r>
      <w:r w:rsidR="009C2316">
        <w:rPr>
          <w:rFonts w:ascii="微軟正黑體" w:hAnsi="微軟正黑體" w:hint="eastAsia"/>
          <w:color w:val="FF0000"/>
        </w:rPr>
        <w:t>G3000</w:t>
      </w:r>
      <w:r>
        <w:rPr>
          <w:rFonts w:ascii="微軟正黑體" w:hAnsi="微軟正黑體" w:hint="eastAsia"/>
          <w:color w:val="FF0000"/>
        </w:rPr>
        <w:t>通過的資料來執行</w:t>
      </w:r>
    </w:p>
    <w:p w14:paraId="224AE5DC" w14:textId="65AA8C44" w:rsidR="00E43E67" w:rsidRPr="00B61F54" w:rsidRDefault="00E43E67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5C19CB2" w14:textId="4C386E39" w:rsidR="00DC12B0" w:rsidRPr="00B61F54" w:rsidRDefault="00FC0559" w:rsidP="00DC12B0">
      <w:pPr>
        <w:pStyle w:val="2"/>
        <w:rPr>
          <w:rFonts w:ascii="微軟正黑體" w:hAnsi="微軟正黑體"/>
          <w:b w:val="0"/>
        </w:rPr>
      </w:pPr>
      <w:bookmarkStart w:id="68" w:name="_Toc105516393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0F258C" w:rsidRPr="00B61F54">
        <w:rPr>
          <w:rFonts w:ascii="微軟正黑體" w:hAnsi="微軟正黑體" w:hint="eastAsia"/>
          <w:color w:val="000000"/>
        </w:rPr>
        <w:t>申請ATM金融卡</w:t>
      </w:r>
      <w:bookmarkEnd w:id="68"/>
    </w:p>
    <w:p w14:paraId="3FA515CE" w14:textId="77777777" w:rsidR="00DC12B0" w:rsidRPr="00B61F54" w:rsidRDefault="007E1CD2" w:rsidP="00DC12B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C013287">
          <v:rect id="_x0000_i1052" alt="" style="width:415.3pt;height:.05pt;mso-width-percent:0;mso-height-percent:0;mso-width-percent:0;mso-height-percent:0" o:hralign="center" o:hrstd="t" o:hr="t" fillcolor="#a0a0a0" stroked="f"/>
        </w:pict>
      </w:r>
    </w:p>
    <w:p w14:paraId="3B426211" w14:textId="77777777" w:rsidR="00DC12B0" w:rsidRPr="00B61F54" w:rsidRDefault="00DC12B0" w:rsidP="00DC12B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CB90508" w14:textId="572461DE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1030275" w14:textId="77777777" w:rsidR="00DC12B0" w:rsidRPr="00B61F54" w:rsidRDefault="00DC12B0" w:rsidP="00DC12B0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B823AC3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</w:p>
    <w:p w14:paraId="5E153922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DC12B0" w:rsidRPr="00B61F54" w14:paraId="4EA53A79" w14:textId="77777777" w:rsidTr="00B75AF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DB593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BBA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6A82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AE3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DF5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proofErr w:type="gramStart"/>
            <w:r w:rsidRPr="00B61F54">
              <w:rPr>
                <w:rFonts w:ascii="微軟正黑體" w:hAnsi="微軟正黑體" w:cs="新細明體" w:hint="eastAsia"/>
              </w:rPr>
              <w:t>必填</w:t>
            </w:r>
            <w:proofErr w:type="gramEnd"/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87D0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F86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C12B0" w:rsidRPr="00B61F54" w14:paraId="4993CE02" w14:textId="77777777" w:rsidTr="00B75AF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1BB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1C4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4EDB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0264E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A20E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C27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CC48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4652F320" w14:textId="77777777" w:rsidR="00DC12B0" w:rsidRPr="00B61F54" w:rsidRDefault="00DC12B0" w:rsidP="00DC12B0">
      <w:pPr>
        <w:rPr>
          <w:rFonts w:ascii="微軟正黑體" w:hAnsi="微軟正黑體"/>
          <w:b/>
        </w:rPr>
      </w:pPr>
    </w:p>
    <w:p w14:paraId="7745E8A4" w14:textId="77777777" w:rsidR="00DC12B0" w:rsidRPr="00B61F54" w:rsidRDefault="00DC12B0" w:rsidP="00DC12B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C12B0" w:rsidRPr="00B61F54" w14:paraId="51195F5C" w14:textId="77777777" w:rsidTr="00B75AF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C97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F8F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B77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9BEE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3F2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C12B0" w:rsidRPr="00B61F54" w14:paraId="2464C6DA" w14:textId="77777777" w:rsidTr="00B75AF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1BF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ADB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63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672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13ED9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2E60F487" w14:textId="46CDDEA9" w:rsidR="00E43E67" w:rsidRDefault="00E43E67" w:rsidP="00CA2810">
      <w:pPr>
        <w:rPr>
          <w:rFonts w:ascii="微軟正黑體" w:hAnsi="微軟正黑體"/>
        </w:rPr>
      </w:pPr>
    </w:p>
    <w:p w14:paraId="59F1CD8B" w14:textId="77777777" w:rsidR="00454BF3" w:rsidRDefault="00454BF3" w:rsidP="00454BF3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2C673D71" w14:textId="64A5E0B6" w:rsidR="00454BF3" w:rsidRPr="00786430" w:rsidRDefault="00454BF3" w:rsidP="00454BF3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讀取狀態值為15.B2C通過</w:t>
      </w:r>
      <w:r w:rsidR="00011306">
        <w:rPr>
          <w:rFonts w:ascii="微軟正黑體" w:hAnsi="微軟正黑體" w:hint="eastAsia"/>
          <w:color w:val="FF0000"/>
        </w:rPr>
        <w:t>、16.B2C未通過</w:t>
      </w:r>
      <w:r>
        <w:rPr>
          <w:rFonts w:ascii="微軟正黑體" w:hAnsi="微軟正黑體" w:hint="eastAsia"/>
          <w:color w:val="FF0000"/>
        </w:rPr>
        <w:t>的資料來執行</w:t>
      </w:r>
    </w:p>
    <w:p w14:paraId="62E3D867" w14:textId="77777777" w:rsidR="00454BF3" w:rsidRPr="00454BF3" w:rsidRDefault="00454BF3" w:rsidP="00CA2810">
      <w:pPr>
        <w:rPr>
          <w:rFonts w:ascii="微軟正黑體" w:hAnsi="微軟正黑體"/>
        </w:rPr>
      </w:pPr>
    </w:p>
    <w:p w14:paraId="4498F095" w14:textId="77777777" w:rsidR="005C710F" w:rsidRDefault="005C710F">
      <w:pPr>
        <w:widowControl/>
        <w:rPr>
          <w:rFonts w:ascii="微軟正黑體" w:hAnsi="微軟正黑體" w:cstheme="majorBidi"/>
          <w:b/>
          <w:bCs/>
          <w:color w:val="000000"/>
          <w:sz w:val="28"/>
          <w:szCs w:val="48"/>
        </w:rPr>
      </w:pPr>
      <w:r>
        <w:rPr>
          <w:rFonts w:ascii="微軟正黑體" w:hAnsi="微軟正黑體"/>
          <w:color w:val="000000"/>
        </w:rPr>
        <w:br w:type="page"/>
      </w:r>
    </w:p>
    <w:p w14:paraId="3BA9FB5B" w14:textId="05C96409" w:rsidR="005C710F" w:rsidRPr="00B61F54" w:rsidRDefault="005C710F" w:rsidP="005C710F">
      <w:pPr>
        <w:pStyle w:val="2"/>
        <w:rPr>
          <w:rFonts w:ascii="微軟正黑體" w:hAnsi="微軟正黑體"/>
          <w:b w:val="0"/>
        </w:rPr>
      </w:pPr>
      <w:bookmarkStart w:id="69" w:name="_Toc105516394"/>
      <w:r>
        <w:rPr>
          <w:rFonts w:ascii="微軟正黑體" w:hAnsi="微軟正黑體" w:hint="eastAsia"/>
          <w:color w:val="000000"/>
        </w:rPr>
        <w:lastRenderedPageBreak/>
        <w:t>排</w:t>
      </w:r>
      <w:proofErr w:type="gramStart"/>
      <w:r>
        <w:rPr>
          <w:rFonts w:ascii="微軟正黑體" w:hAnsi="微軟正黑體" w:hint="eastAsia"/>
          <w:color w:val="000000"/>
        </w:rPr>
        <w:t>程</w:t>
      </w:r>
      <w:proofErr w:type="gramEnd"/>
      <w:r>
        <w:rPr>
          <w:rFonts w:ascii="微軟正黑體" w:hAnsi="微軟正黑體" w:hint="eastAsia"/>
          <w:color w:val="000000"/>
        </w:rPr>
        <w:t>程式-</w:t>
      </w:r>
      <w:r w:rsidR="00602057">
        <w:rPr>
          <w:rFonts w:ascii="微軟正黑體" w:hAnsi="微軟正黑體" w:hint="eastAsia"/>
          <w:color w:val="000000"/>
        </w:rPr>
        <w:t>通知IT</w:t>
      </w:r>
      <w:bookmarkEnd w:id="69"/>
    </w:p>
    <w:p w14:paraId="031C95CC" w14:textId="77777777" w:rsidR="005C710F" w:rsidRPr="00B61F54" w:rsidRDefault="007E1CD2" w:rsidP="005C710F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671E8BC">
          <v:rect id="_x0000_i1053" alt="" style="width:415.3pt;height:.05pt;mso-width-percent:0;mso-height-percent:0;mso-width-percent:0;mso-height-percent:0" o:hralign="center" o:hrstd="t" o:hr="t" fillcolor="#a0a0a0" stroked="f"/>
        </w:pict>
      </w:r>
    </w:p>
    <w:p w14:paraId="7AAB6E60" w14:textId="77777777" w:rsidR="005C710F" w:rsidRPr="00B61F54" w:rsidRDefault="005C710F" w:rsidP="005C710F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A94F5D8" w14:textId="1E544A7D" w:rsidR="00602057" w:rsidRPr="00602057" w:rsidRDefault="00602057" w:rsidP="005C710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602057">
        <w:rPr>
          <w:rFonts w:ascii="微軟正黑體" w:hAnsi="微軟正黑體" w:hint="eastAsia"/>
        </w:rPr>
        <w:t>將特定Email帳號(永豐提供)</w:t>
      </w:r>
      <w:r w:rsidR="00DC4605">
        <w:rPr>
          <w:rFonts w:ascii="微軟正黑體" w:hAnsi="微軟正黑體" w:hint="eastAsia"/>
        </w:rPr>
        <w:t>以及</w:t>
      </w:r>
      <w:r w:rsidRPr="00602057">
        <w:rPr>
          <w:rFonts w:ascii="微軟正黑體" w:hAnsi="微軟正黑體" w:hint="eastAsia"/>
        </w:rPr>
        <w:t>發信內容寫入</w:t>
      </w:r>
      <w:proofErr w:type="spellStart"/>
      <w:r w:rsidRPr="00602057">
        <w:rPr>
          <w:rFonts w:ascii="微軟正黑體" w:hAnsi="微軟正黑體" w:hint="eastAsia"/>
        </w:rPr>
        <w:t>MailDB</w:t>
      </w:r>
      <w:proofErr w:type="spellEnd"/>
    </w:p>
    <w:p w14:paraId="50FC71E8" w14:textId="77777777" w:rsidR="00DC4605" w:rsidRPr="00F62ED4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7FAAB3CF" w14:textId="77777777" w:rsidR="00DC4605" w:rsidRPr="002F2B4F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2C106EE" w14:textId="79996013" w:rsidR="00DC4605" w:rsidRPr="00454BF3" w:rsidRDefault="00DC4605" w:rsidP="00DC4605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0C07A64D" w14:textId="1C8392F2" w:rsidR="00454BF3" w:rsidRDefault="00454BF3" w:rsidP="00454BF3">
      <w:pPr>
        <w:widowControl/>
        <w:spacing w:line="480" w:lineRule="auto"/>
        <w:rPr>
          <w:rFonts w:ascii="微軟正黑體" w:hAnsi="微軟正黑體"/>
        </w:rPr>
      </w:pPr>
    </w:p>
    <w:p w14:paraId="345F4E3C" w14:textId="77777777" w:rsidR="00454BF3" w:rsidRDefault="00454BF3" w:rsidP="00454BF3">
      <w:pPr>
        <w:pStyle w:val="aa"/>
        <w:numPr>
          <w:ilvl w:val="0"/>
          <w:numId w:val="11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批次排程規劃(30分鐘</w:t>
      </w:r>
      <w:r>
        <w:rPr>
          <w:rFonts w:ascii="微軟正黑體" w:hAnsi="微軟正黑體" w:hint="eastAsia"/>
          <w:color w:val="FF0000"/>
        </w:rPr>
        <w:t>執行</w:t>
      </w:r>
      <w:r w:rsidRPr="00786430">
        <w:rPr>
          <w:rFonts w:ascii="微軟正黑體" w:hAnsi="微軟正黑體" w:hint="eastAsia"/>
          <w:color w:val="FF0000"/>
        </w:rPr>
        <w:t>一次)</w:t>
      </w:r>
    </w:p>
    <w:p w14:paraId="47492133" w14:textId="3DE27A8E" w:rsidR="00454BF3" w:rsidRPr="00786430" w:rsidRDefault="00454BF3" w:rsidP="00454BF3">
      <w:pPr>
        <w:pStyle w:val="aa"/>
        <w:numPr>
          <w:ilvl w:val="1"/>
          <w:numId w:val="11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讀取狀態值為16.B2C</w:t>
      </w:r>
      <w:r w:rsidR="00A24E3A">
        <w:rPr>
          <w:rFonts w:ascii="微軟正黑體" w:hAnsi="微軟正黑體" w:hint="eastAsia"/>
          <w:color w:val="FF0000"/>
        </w:rPr>
        <w:t>未通過</w:t>
      </w:r>
      <w:r>
        <w:rPr>
          <w:rFonts w:ascii="微軟正黑體" w:hAnsi="微軟正黑體" w:hint="eastAsia"/>
          <w:color w:val="FF0000"/>
        </w:rPr>
        <w:t>的資料來執行</w:t>
      </w:r>
    </w:p>
    <w:p w14:paraId="7EA8FF83" w14:textId="77777777" w:rsidR="00454BF3" w:rsidRPr="00454BF3" w:rsidRDefault="00454BF3" w:rsidP="00454BF3">
      <w:pPr>
        <w:widowControl/>
        <w:spacing w:line="480" w:lineRule="auto"/>
        <w:rPr>
          <w:rFonts w:ascii="微軟正黑體" w:hAnsi="微軟正黑體"/>
        </w:rPr>
      </w:pPr>
    </w:p>
    <w:p w14:paraId="74845239" w14:textId="2470A647" w:rsidR="00B61F54" w:rsidRDefault="00E43E67" w:rsidP="00486A7D">
      <w:pPr>
        <w:widowControl/>
      </w:pPr>
      <w:r w:rsidRPr="00B61F54">
        <w:rPr>
          <w:rFonts w:ascii="微軟正黑體" w:hAnsi="微軟正黑體"/>
        </w:rPr>
        <w:br w:type="page"/>
      </w:r>
    </w:p>
    <w:p w14:paraId="5946BB63" w14:textId="0D2510C0" w:rsidR="008C576E" w:rsidRPr="00B61F54" w:rsidRDefault="00564A57" w:rsidP="008C576E">
      <w:pPr>
        <w:pStyle w:val="1"/>
        <w:rPr>
          <w:rFonts w:ascii="微軟正黑體" w:hAnsi="微軟正黑體"/>
        </w:rPr>
      </w:pPr>
      <w:bookmarkStart w:id="70" w:name="_Toc105516395"/>
      <w:r>
        <w:rPr>
          <w:rFonts w:ascii="微軟正黑體" w:hAnsi="微軟正黑體" w:hint="eastAsia"/>
        </w:rPr>
        <w:lastRenderedPageBreak/>
        <w:t>錯誤代碼總</w:t>
      </w:r>
      <w:proofErr w:type="gramStart"/>
      <w:r>
        <w:rPr>
          <w:rFonts w:ascii="微軟正黑體" w:hAnsi="微軟正黑體" w:hint="eastAsia"/>
        </w:rPr>
        <w:t>覽</w:t>
      </w:r>
      <w:bookmarkEnd w:id="70"/>
      <w:proofErr w:type="gramEnd"/>
    </w:p>
    <w:p w14:paraId="1102BA9D" w14:textId="1BC0A4F0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註冊/登入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F1B82CC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8AB721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4444E9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2CAF4B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D649D8C" w14:textId="77777777" w:rsidTr="00C41265">
        <w:tc>
          <w:tcPr>
            <w:tcW w:w="2765" w:type="dxa"/>
          </w:tcPr>
          <w:p w14:paraId="3D75B649" w14:textId="14BC0474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1100</w:t>
            </w:r>
          </w:p>
        </w:tc>
        <w:tc>
          <w:tcPr>
            <w:tcW w:w="3042" w:type="dxa"/>
          </w:tcPr>
          <w:p w14:paraId="67DED0C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ID Format錯誤</w:t>
            </w:r>
          </w:p>
        </w:tc>
        <w:tc>
          <w:tcPr>
            <w:tcW w:w="2489" w:type="dxa"/>
          </w:tcPr>
          <w:p w14:paraId="69FB6BD4" w14:textId="1CA3B922" w:rsidR="008C576E" w:rsidRDefault="00992423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70EC7277" w14:textId="77777777" w:rsidTr="00C41265">
        <w:tc>
          <w:tcPr>
            <w:tcW w:w="2765" w:type="dxa"/>
          </w:tcPr>
          <w:p w14:paraId="47FCF587" w14:textId="0924CCCD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101</w:t>
            </w:r>
          </w:p>
        </w:tc>
        <w:tc>
          <w:tcPr>
            <w:tcW w:w="3042" w:type="dxa"/>
          </w:tcPr>
          <w:p w14:paraId="4E6404A6" w14:textId="77777777" w:rsidR="008C576E" w:rsidRDefault="008C576E" w:rsidP="00E60B11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EMail</w:t>
            </w:r>
            <w:proofErr w:type="spellEnd"/>
            <w:r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132E84" w14:textId="50A3EBF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Email</w:t>
            </w:r>
          </w:p>
        </w:tc>
      </w:tr>
      <w:tr w:rsidR="008C576E" w14:paraId="78B8E1E2" w14:textId="77777777" w:rsidTr="00C41265">
        <w:tc>
          <w:tcPr>
            <w:tcW w:w="2765" w:type="dxa"/>
          </w:tcPr>
          <w:p w14:paraId="39F02A74" w14:textId="67D203BA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102</w:t>
            </w:r>
          </w:p>
        </w:tc>
        <w:tc>
          <w:tcPr>
            <w:tcW w:w="3042" w:type="dxa"/>
          </w:tcPr>
          <w:p w14:paraId="4D997B4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Phone Format 錯誤</w:t>
            </w:r>
          </w:p>
        </w:tc>
        <w:tc>
          <w:tcPr>
            <w:tcW w:w="2489" w:type="dxa"/>
          </w:tcPr>
          <w:p w14:paraId="141B5C84" w14:textId="2FBC118D" w:rsidR="008C576E" w:rsidRDefault="000975F4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MobilePhone</w:t>
            </w:r>
            <w:proofErr w:type="spellEnd"/>
          </w:p>
        </w:tc>
      </w:tr>
      <w:tr w:rsidR="000F2D61" w14:paraId="70AADEFA" w14:textId="77777777" w:rsidTr="00C41265">
        <w:tc>
          <w:tcPr>
            <w:tcW w:w="2765" w:type="dxa"/>
          </w:tcPr>
          <w:p w14:paraId="479A9523" w14:textId="4A1E9000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1103</w:t>
            </w:r>
          </w:p>
        </w:tc>
        <w:tc>
          <w:tcPr>
            <w:tcW w:w="3042" w:type="dxa"/>
          </w:tcPr>
          <w:p w14:paraId="105840AD" w14:textId="556E0A73" w:rsidR="000F2D61" w:rsidRDefault="000F2D61" w:rsidP="00E60B11">
            <w:pPr>
              <w:rPr>
                <w:rFonts w:ascii="微軟正黑體" w:hAnsi="微軟正黑體"/>
              </w:rPr>
            </w:pPr>
            <w:r>
              <w:t>已審核</w:t>
            </w:r>
            <w:r>
              <w:t>/</w:t>
            </w:r>
            <w:r>
              <w:t>審核中</w:t>
            </w:r>
          </w:p>
        </w:tc>
        <w:tc>
          <w:tcPr>
            <w:tcW w:w="2489" w:type="dxa"/>
          </w:tcPr>
          <w:p w14:paraId="24B5E1F9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  <w:tr w:rsidR="000F2D61" w14:paraId="63EFE315" w14:textId="77777777" w:rsidTr="00C41265">
        <w:tc>
          <w:tcPr>
            <w:tcW w:w="2765" w:type="dxa"/>
          </w:tcPr>
          <w:p w14:paraId="1CF3BFAE" w14:textId="7FB56FB5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1104</w:t>
            </w:r>
          </w:p>
        </w:tc>
        <w:tc>
          <w:tcPr>
            <w:tcW w:w="3042" w:type="dxa"/>
          </w:tcPr>
          <w:p w14:paraId="4E0D33F4" w14:textId="66B0582F" w:rsidR="000F2D61" w:rsidRDefault="000F2D61" w:rsidP="00E60B11">
            <w:pPr>
              <w:rPr>
                <w:rFonts w:ascii="微軟正黑體" w:hAnsi="微軟正黑體"/>
              </w:rPr>
            </w:pPr>
            <w:r>
              <w:t>曾有婉拒紀錄</w:t>
            </w:r>
          </w:p>
        </w:tc>
        <w:tc>
          <w:tcPr>
            <w:tcW w:w="2489" w:type="dxa"/>
          </w:tcPr>
          <w:p w14:paraId="6B8EE4E4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  <w:tr w:rsidR="000F2D61" w14:paraId="771F1C8E" w14:textId="77777777" w:rsidTr="00C41265">
        <w:tc>
          <w:tcPr>
            <w:tcW w:w="2765" w:type="dxa"/>
          </w:tcPr>
          <w:p w14:paraId="581FD04D" w14:textId="20B6B20A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1105</w:t>
            </w:r>
          </w:p>
        </w:tc>
        <w:tc>
          <w:tcPr>
            <w:tcW w:w="3042" w:type="dxa"/>
          </w:tcPr>
          <w:p w14:paraId="57870CE9" w14:textId="5DCAB655" w:rsidR="000F2D61" w:rsidRDefault="000F2D61" w:rsidP="00E60B11">
            <w:pPr>
              <w:rPr>
                <w:rFonts w:ascii="微軟正黑體" w:hAnsi="微軟正黑體"/>
              </w:rPr>
            </w:pPr>
            <w:r w:rsidRPr="000F2D61">
              <w:rPr>
                <w:rFonts w:ascii="微軟正黑體" w:hAnsi="微軟正黑體"/>
              </w:rPr>
              <w:t>Email/</w:t>
            </w:r>
            <w:r w:rsidRPr="000F2D61">
              <w:rPr>
                <w:rFonts w:ascii="微軟正黑體" w:hAnsi="微軟正黑體" w:hint="eastAsia"/>
              </w:rPr>
              <w:t>⼿機號碼與先前填寫不同</w:t>
            </w:r>
          </w:p>
        </w:tc>
        <w:tc>
          <w:tcPr>
            <w:tcW w:w="2489" w:type="dxa"/>
          </w:tcPr>
          <w:p w14:paraId="730738E8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</w:tbl>
    <w:p w14:paraId="30BB8191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0F4646BB" w14:textId="2C9D37BC" w:rsidR="008C576E" w:rsidRDefault="007702D7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發送</w:t>
      </w:r>
      <w:r w:rsidR="008C576E"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OTP</w:t>
      </w:r>
      <w:r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/驗證OTP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D2F9D9D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232BB30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6F43C16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155F89A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8129A2C" w14:textId="77777777" w:rsidTr="00C41265">
        <w:tc>
          <w:tcPr>
            <w:tcW w:w="2765" w:type="dxa"/>
          </w:tcPr>
          <w:p w14:paraId="76BE4562" w14:textId="5A5426B8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1200</w:t>
            </w:r>
          </w:p>
        </w:tc>
        <w:tc>
          <w:tcPr>
            <w:tcW w:w="3042" w:type="dxa"/>
          </w:tcPr>
          <w:p w14:paraId="7C78A70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OTP驗證錯誤1~2</w:t>
            </w:r>
          </w:p>
        </w:tc>
        <w:tc>
          <w:tcPr>
            <w:tcW w:w="2489" w:type="dxa"/>
          </w:tcPr>
          <w:p w14:paraId="3BAC9D1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2E702182" w14:textId="77777777" w:rsidTr="00C41265">
        <w:tc>
          <w:tcPr>
            <w:tcW w:w="2765" w:type="dxa"/>
          </w:tcPr>
          <w:p w14:paraId="2CB173A3" w14:textId="53A48427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1201</w:t>
            </w:r>
          </w:p>
        </w:tc>
        <w:tc>
          <w:tcPr>
            <w:tcW w:w="3042" w:type="dxa"/>
          </w:tcPr>
          <w:p w14:paraId="2EADEC0A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OTP驗證錯誤當日上限3</w:t>
            </w:r>
          </w:p>
        </w:tc>
        <w:tc>
          <w:tcPr>
            <w:tcW w:w="2489" w:type="dxa"/>
          </w:tcPr>
          <w:p w14:paraId="6144FB78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54B7017D" w14:textId="77777777" w:rsidTr="00C41265">
        <w:tc>
          <w:tcPr>
            <w:tcW w:w="2765" w:type="dxa"/>
          </w:tcPr>
          <w:p w14:paraId="1EC235D2" w14:textId="0EC07B9B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1202</w:t>
            </w:r>
          </w:p>
        </w:tc>
        <w:tc>
          <w:tcPr>
            <w:tcW w:w="3042" w:type="dxa"/>
          </w:tcPr>
          <w:p w14:paraId="1B97789B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OTP驗證錯誤當月上限5</w:t>
            </w:r>
          </w:p>
        </w:tc>
        <w:tc>
          <w:tcPr>
            <w:tcW w:w="2489" w:type="dxa"/>
          </w:tcPr>
          <w:p w14:paraId="1CFA987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0E9E7FCB" w14:textId="77777777" w:rsidTr="00C41265">
        <w:tc>
          <w:tcPr>
            <w:tcW w:w="2765" w:type="dxa"/>
          </w:tcPr>
          <w:p w14:paraId="0BC0FB78" w14:textId="597E6B5C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1203</w:t>
            </w:r>
          </w:p>
        </w:tc>
        <w:tc>
          <w:tcPr>
            <w:tcW w:w="3042" w:type="dxa"/>
          </w:tcPr>
          <w:p w14:paraId="057BE305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既有本行會員</w:t>
            </w:r>
          </w:p>
        </w:tc>
        <w:tc>
          <w:tcPr>
            <w:tcW w:w="2489" w:type="dxa"/>
          </w:tcPr>
          <w:p w14:paraId="7CC0E1AC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4F5FF224" w14:textId="77777777" w:rsidTr="00C41265">
        <w:tc>
          <w:tcPr>
            <w:tcW w:w="2765" w:type="dxa"/>
          </w:tcPr>
          <w:p w14:paraId="71994F68" w14:textId="36DFD50F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1204</w:t>
            </w:r>
          </w:p>
        </w:tc>
        <w:tc>
          <w:tcPr>
            <w:tcW w:w="3042" w:type="dxa"/>
          </w:tcPr>
          <w:p w14:paraId="21883F9F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同一手機/email不可重複申請開戶</w:t>
            </w:r>
          </w:p>
        </w:tc>
        <w:tc>
          <w:tcPr>
            <w:tcW w:w="2489" w:type="dxa"/>
          </w:tcPr>
          <w:p w14:paraId="02FD6D8A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D84FB8A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96E005" w14:textId="68083277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上傳證件照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992489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ACBEA6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BED1C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5263CBE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27834AE7" w14:textId="77777777" w:rsidTr="00C41265">
        <w:tc>
          <w:tcPr>
            <w:tcW w:w="2765" w:type="dxa"/>
          </w:tcPr>
          <w:p w14:paraId="5BF7A35E" w14:textId="57E579B0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1300</w:t>
            </w:r>
          </w:p>
        </w:tc>
        <w:tc>
          <w:tcPr>
            <w:tcW w:w="3042" w:type="dxa"/>
          </w:tcPr>
          <w:p w14:paraId="4643372C" w14:textId="105D3A2D" w:rsidR="008C576E" w:rsidRDefault="00205302" w:rsidP="00E60B11">
            <w:pPr>
              <w:rPr>
                <w:rFonts w:ascii="微軟正黑體" w:hAnsi="微軟正黑體"/>
              </w:rPr>
            </w:pPr>
            <w:r w:rsidRPr="00205302">
              <w:rPr>
                <w:rFonts w:ascii="微軟正黑體" w:hAnsi="微軟正黑體" w:hint="eastAsia"/>
              </w:rPr>
              <w:t>證件</w:t>
            </w:r>
            <w:r w:rsidR="00575494"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1BA86DA6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26F305C9" w14:textId="53C30B26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上傳臉部照片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29F7DD1F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E56955D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AAD148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3CF8A5A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3D940E07" w14:textId="77777777" w:rsidTr="00C41265">
        <w:tc>
          <w:tcPr>
            <w:tcW w:w="2765" w:type="dxa"/>
          </w:tcPr>
          <w:p w14:paraId="24EAC5DB" w14:textId="134EAA13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1400</w:t>
            </w:r>
          </w:p>
        </w:tc>
        <w:tc>
          <w:tcPr>
            <w:tcW w:w="3042" w:type="dxa"/>
          </w:tcPr>
          <w:p w14:paraId="5DB522FF" w14:textId="460553A0" w:rsidR="008C576E" w:rsidRDefault="00205302" w:rsidP="00E60B11">
            <w:pPr>
              <w:rPr>
                <w:rFonts w:ascii="微軟正黑體" w:hAnsi="微軟正黑體"/>
              </w:rPr>
            </w:pPr>
            <w:r w:rsidRPr="00205302">
              <w:rPr>
                <w:rFonts w:ascii="微軟正黑體" w:hAnsi="微軟正黑體" w:hint="eastAsia"/>
              </w:rPr>
              <w:t>臉部</w:t>
            </w:r>
            <w:r w:rsidR="00575494"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090C729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5CE9024D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BC5E470" w14:textId="027E599B" w:rsidR="008C576E" w:rsidRPr="00AE5320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AE5320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儲存OCR辨識資料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656FF92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D06AB0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3DB6E1A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41BB7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4FF1B6F7" w14:textId="77777777" w:rsidTr="00C41265">
        <w:tc>
          <w:tcPr>
            <w:tcW w:w="2765" w:type="dxa"/>
          </w:tcPr>
          <w:p w14:paraId="62975D21" w14:textId="3233D541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1500</w:t>
            </w:r>
          </w:p>
        </w:tc>
        <w:tc>
          <w:tcPr>
            <w:tcW w:w="3042" w:type="dxa"/>
          </w:tcPr>
          <w:p w14:paraId="63DC93B4" w14:textId="63BEDCE4" w:rsidR="008C576E" w:rsidRDefault="00FD4839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資料</w:t>
            </w:r>
            <w:r w:rsidR="008C576E">
              <w:rPr>
                <w:rFonts w:ascii="微軟正黑體" w:hAnsi="微軟正黑體" w:hint="eastAsia"/>
              </w:rPr>
              <w:t>上傳失敗</w:t>
            </w:r>
          </w:p>
        </w:tc>
        <w:tc>
          <w:tcPr>
            <w:tcW w:w="2489" w:type="dxa"/>
          </w:tcPr>
          <w:p w14:paraId="201B3CA1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0030254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4BD2A30" w14:textId="45CE2234" w:rsid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上傳基本資料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76059A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CAE02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1AAF147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49B031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77EA589C" w14:textId="77777777" w:rsidTr="00C41265">
        <w:tc>
          <w:tcPr>
            <w:tcW w:w="2765" w:type="dxa"/>
          </w:tcPr>
          <w:p w14:paraId="165C06C1" w14:textId="78971672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1600</w:t>
            </w:r>
          </w:p>
        </w:tc>
        <w:tc>
          <w:tcPr>
            <w:tcW w:w="3042" w:type="dxa"/>
          </w:tcPr>
          <w:p w14:paraId="637BDE99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Full Name(姓名)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2176E2C" w14:textId="77D1CA41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8C576E" w14:paraId="2F1778D1" w14:textId="77777777" w:rsidTr="00C41265">
        <w:tc>
          <w:tcPr>
            <w:tcW w:w="2765" w:type="dxa"/>
          </w:tcPr>
          <w:p w14:paraId="74565593" w14:textId="693AC1EB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1601</w:t>
            </w:r>
          </w:p>
        </w:tc>
        <w:tc>
          <w:tcPr>
            <w:tcW w:w="3042" w:type="dxa"/>
          </w:tcPr>
          <w:p w14:paraId="2F1DE0D0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ID No.(⾝分證字號)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8466182" w14:textId="428FB044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373BE23A" w14:textId="77777777" w:rsidTr="00C41265">
        <w:tc>
          <w:tcPr>
            <w:tcW w:w="2765" w:type="dxa"/>
          </w:tcPr>
          <w:p w14:paraId="3282B36E" w14:textId="1C2D28BC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1602</w:t>
            </w:r>
          </w:p>
        </w:tc>
        <w:tc>
          <w:tcPr>
            <w:tcW w:w="3042" w:type="dxa"/>
          </w:tcPr>
          <w:p w14:paraId="5B2A6411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date(核發⽇期)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44DC99B" w14:textId="77AE0E3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Issuedate</w:t>
            </w:r>
            <w:proofErr w:type="spellEnd"/>
          </w:p>
        </w:tc>
      </w:tr>
      <w:tr w:rsidR="008C576E" w14:paraId="33BA7740" w14:textId="77777777" w:rsidTr="00C41265">
        <w:tc>
          <w:tcPr>
            <w:tcW w:w="2765" w:type="dxa"/>
          </w:tcPr>
          <w:p w14:paraId="0F629747" w14:textId="1A8B4827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lastRenderedPageBreak/>
              <w:t>1603</w:t>
            </w:r>
          </w:p>
        </w:tc>
        <w:tc>
          <w:tcPr>
            <w:tcW w:w="3042" w:type="dxa"/>
          </w:tcPr>
          <w:p w14:paraId="545227DA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place(核發單位)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CFC4B6" w14:textId="792DA58E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Issueplace</w:t>
            </w:r>
            <w:proofErr w:type="spellEnd"/>
          </w:p>
        </w:tc>
      </w:tr>
      <w:tr w:rsidR="008C576E" w14:paraId="7CDF4BEB" w14:textId="77777777" w:rsidTr="00C41265">
        <w:tc>
          <w:tcPr>
            <w:tcW w:w="2765" w:type="dxa"/>
          </w:tcPr>
          <w:p w14:paraId="137D92EB" w14:textId="174FA166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1604</w:t>
            </w:r>
          </w:p>
        </w:tc>
        <w:tc>
          <w:tcPr>
            <w:tcW w:w="3042" w:type="dxa"/>
          </w:tcPr>
          <w:p w14:paraId="5379EB7B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 date (for CITIZEN ID)(到期⽇)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74BAAAC" w14:textId="08725BF2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8C576E" w14:paraId="5F8DD82B" w14:textId="77777777" w:rsidTr="00C41265">
        <w:tc>
          <w:tcPr>
            <w:tcW w:w="2765" w:type="dxa"/>
          </w:tcPr>
          <w:p w14:paraId="1D70627F" w14:textId="79474675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1605</w:t>
            </w:r>
          </w:p>
        </w:tc>
        <w:tc>
          <w:tcPr>
            <w:tcW w:w="3042" w:type="dxa"/>
          </w:tcPr>
          <w:p w14:paraId="7B7F59CE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Date of Birth(出⽣⽇期)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FA53277" w14:textId="243E7B0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</w:tr>
      <w:tr w:rsidR="00FD4839" w14:paraId="412EABF7" w14:textId="77777777" w:rsidTr="00C41265">
        <w:tc>
          <w:tcPr>
            <w:tcW w:w="2765" w:type="dxa"/>
          </w:tcPr>
          <w:p w14:paraId="5FAADAC3" w14:textId="2BA21058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1606</w:t>
            </w:r>
          </w:p>
        </w:tc>
        <w:tc>
          <w:tcPr>
            <w:tcW w:w="3042" w:type="dxa"/>
          </w:tcPr>
          <w:p w14:paraId="38974F52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Tax code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1FCAC685" w14:textId="743B2D48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</w:tr>
      <w:tr w:rsidR="00FD4839" w14:paraId="364EB32C" w14:textId="77777777" w:rsidTr="00C41265">
        <w:tc>
          <w:tcPr>
            <w:tcW w:w="2765" w:type="dxa"/>
          </w:tcPr>
          <w:p w14:paraId="3687FFCB" w14:textId="32A02F50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1607</w:t>
            </w:r>
          </w:p>
        </w:tc>
        <w:tc>
          <w:tcPr>
            <w:tcW w:w="3042" w:type="dxa"/>
          </w:tcPr>
          <w:p w14:paraId="1A6CD927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Registered Address(⼾籍地址)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CD36ECE" w14:textId="11F720AA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</w:tr>
      <w:tr w:rsidR="00FD4839" w14:paraId="10AAFF14" w14:textId="77777777" w:rsidTr="00C41265">
        <w:tc>
          <w:tcPr>
            <w:tcW w:w="2765" w:type="dxa"/>
          </w:tcPr>
          <w:p w14:paraId="043C6CC4" w14:textId="51A672C5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1608</w:t>
            </w:r>
          </w:p>
        </w:tc>
        <w:tc>
          <w:tcPr>
            <w:tcW w:w="3042" w:type="dxa"/>
          </w:tcPr>
          <w:p w14:paraId="1D253D26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PROVINCE/CITY(省/城市)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8A79925" w14:textId="35B49B2E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</w:tr>
      <w:tr w:rsidR="00FD4839" w14:paraId="5BD37318" w14:textId="77777777" w:rsidTr="00C41265">
        <w:tc>
          <w:tcPr>
            <w:tcW w:w="2765" w:type="dxa"/>
          </w:tcPr>
          <w:p w14:paraId="0B08658E" w14:textId="33A6CE6D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1609</w:t>
            </w:r>
          </w:p>
        </w:tc>
        <w:tc>
          <w:tcPr>
            <w:tcW w:w="3042" w:type="dxa"/>
          </w:tcPr>
          <w:p w14:paraId="5C2CB068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Mailing Address(通訊地址)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9786BFC" w14:textId="6D1BB38B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</w:tr>
      <w:tr w:rsidR="00C41265" w14:paraId="19F0499C" w14:textId="77777777" w:rsidTr="00C41265">
        <w:tc>
          <w:tcPr>
            <w:tcW w:w="2765" w:type="dxa"/>
          </w:tcPr>
          <w:p w14:paraId="3FC7EC54" w14:textId="72605CF9" w:rsidR="00C41265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1610</w:t>
            </w:r>
          </w:p>
        </w:tc>
        <w:tc>
          <w:tcPr>
            <w:tcW w:w="3042" w:type="dxa"/>
          </w:tcPr>
          <w:p w14:paraId="73C23B56" w14:textId="7FCE9A45" w:rsidR="00C41265" w:rsidRPr="00FD4839" w:rsidRDefault="00C41265" w:rsidP="00FD4839">
            <w:pPr>
              <w:rPr>
                <w:rFonts w:ascii="微軟正黑體" w:hAnsi="微軟正黑體"/>
              </w:rPr>
            </w:pPr>
            <w:r w:rsidRPr="00C41265">
              <w:rPr>
                <w:rFonts w:ascii="微軟正黑體" w:hAnsi="微軟正黑體" w:hint="eastAsia"/>
              </w:rPr>
              <w:t>僅限18歲以上越南人申請</w:t>
            </w:r>
          </w:p>
        </w:tc>
        <w:tc>
          <w:tcPr>
            <w:tcW w:w="2489" w:type="dxa"/>
          </w:tcPr>
          <w:p w14:paraId="7D6B56DD" w14:textId="77777777" w:rsidR="00C41265" w:rsidRPr="00B61F54" w:rsidRDefault="00C41265" w:rsidP="00FD4839">
            <w:pPr>
              <w:rPr>
                <w:rFonts w:ascii="微軟正黑體" w:hAnsi="微軟正黑體"/>
              </w:rPr>
            </w:pPr>
          </w:p>
        </w:tc>
      </w:tr>
    </w:tbl>
    <w:p w14:paraId="4501227B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BF63C3" w14:textId="77777777" w:rsidR="008C576E" w:rsidRPr="008C576E" w:rsidRDefault="008C576E" w:rsidP="008C576E">
      <w:pPr>
        <w:pStyle w:val="aa"/>
        <w:numPr>
          <w:ilvl w:val="0"/>
          <w:numId w:val="33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上傳使用者代碼/密碼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725F1513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F4990C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2444660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6F0A1F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C41265" w14:paraId="5763EC42" w14:textId="77777777" w:rsidTr="00C41265">
        <w:tc>
          <w:tcPr>
            <w:tcW w:w="2765" w:type="dxa"/>
          </w:tcPr>
          <w:p w14:paraId="44B866EC" w14:textId="566F9FAA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1700</w:t>
            </w:r>
          </w:p>
        </w:tc>
        <w:tc>
          <w:tcPr>
            <w:tcW w:w="3042" w:type="dxa"/>
          </w:tcPr>
          <w:p w14:paraId="715150A9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User Code 格式不符</w:t>
            </w:r>
          </w:p>
        </w:tc>
        <w:tc>
          <w:tcPr>
            <w:tcW w:w="2489" w:type="dxa"/>
          </w:tcPr>
          <w:p w14:paraId="579056EF" w14:textId="44A96A0A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</w:tr>
      <w:tr w:rsidR="00C41265" w14:paraId="43EA0933" w14:textId="77777777" w:rsidTr="00C41265">
        <w:tc>
          <w:tcPr>
            <w:tcW w:w="2765" w:type="dxa"/>
          </w:tcPr>
          <w:p w14:paraId="2F6B8D39" w14:textId="4797FB1C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1701</w:t>
            </w:r>
          </w:p>
        </w:tc>
        <w:tc>
          <w:tcPr>
            <w:tcW w:w="3042" w:type="dxa"/>
          </w:tcPr>
          <w:p w14:paraId="4C15971A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Online Password 格式不符</w:t>
            </w:r>
          </w:p>
        </w:tc>
        <w:tc>
          <w:tcPr>
            <w:tcW w:w="2489" w:type="dxa"/>
          </w:tcPr>
          <w:p w14:paraId="7352A0A7" w14:textId="0B49051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</w:tr>
      <w:tr w:rsidR="00C41265" w14:paraId="3E00EDD6" w14:textId="77777777" w:rsidTr="00C41265">
        <w:tc>
          <w:tcPr>
            <w:tcW w:w="2765" w:type="dxa"/>
          </w:tcPr>
          <w:p w14:paraId="046FBDFA" w14:textId="7A70A96A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lastRenderedPageBreak/>
              <w:t>1702</w:t>
            </w:r>
          </w:p>
        </w:tc>
        <w:tc>
          <w:tcPr>
            <w:tcW w:w="3042" w:type="dxa"/>
          </w:tcPr>
          <w:p w14:paraId="4DD7C822" w14:textId="77777777" w:rsidR="00C41265" w:rsidRPr="00D11E2C" w:rsidRDefault="00C41265" w:rsidP="00C412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Confirm User Code 錯誤</w:t>
            </w:r>
          </w:p>
        </w:tc>
        <w:tc>
          <w:tcPr>
            <w:tcW w:w="2489" w:type="dxa"/>
          </w:tcPr>
          <w:p w14:paraId="6A258F8C" w14:textId="11C00A18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</w:tr>
      <w:tr w:rsidR="00C41265" w14:paraId="54FC93A7" w14:textId="77777777" w:rsidTr="00C41265">
        <w:trPr>
          <w:trHeight w:val="898"/>
        </w:trPr>
        <w:tc>
          <w:tcPr>
            <w:tcW w:w="2765" w:type="dxa"/>
          </w:tcPr>
          <w:p w14:paraId="44B10DDF" w14:textId="1F2E65A1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1703</w:t>
            </w:r>
          </w:p>
        </w:tc>
        <w:tc>
          <w:tcPr>
            <w:tcW w:w="3042" w:type="dxa"/>
          </w:tcPr>
          <w:p w14:paraId="576E09C3" w14:textId="77777777" w:rsidR="00C41265" w:rsidRPr="00D11E2C" w:rsidRDefault="00C41265" w:rsidP="00C41265">
            <w:r>
              <w:rPr>
                <w:rFonts w:ascii="微軟正黑體" w:hAnsi="微軟正黑體" w:cs="新細明體" w:hint="eastAsia"/>
                <w:kern w:val="0"/>
              </w:rPr>
              <w:t>Confirm Online Password 錯誤</w:t>
            </w:r>
          </w:p>
        </w:tc>
        <w:tc>
          <w:tcPr>
            <w:tcW w:w="2489" w:type="dxa"/>
          </w:tcPr>
          <w:p w14:paraId="3379714E" w14:textId="65A0BBD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</w:tr>
    </w:tbl>
    <w:p w14:paraId="1D54114A" w14:textId="77777777" w:rsidR="008C576E" w:rsidRPr="00B61F54" w:rsidRDefault="008C576E" w:rsidP="008C576E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3067F645" w14:textId="3B0A6CA9" w:rsidR="0044665B" w:rsidRPr="00B61F54" w:rsidRDefault="005A65FD" w:rsidP="0089038B">
      <w:pPr>
        <w:pStyle w:val="1"/>
        <w:rPr>
          <w:rFonts w:ascii="微軟正黑體" w:hAnsi="微軟正黑體"/>
        </w:rPr>
      </w:pPr>
      <w:bookmarkStart w:id="71" w:name="_Toc105516396"/>
      <w:proofErr w:type="spellStart"/>
      <w:r w:rsidRPr="005A65FD">
        <w:rPr>
          <w:rFonts w:ascii="微軟正黑體" w:hAnsi="微軟正黑體"/>
        </w:rPr>
        <w:lastRenderedPageBreak/>
        <w:t>appsetting</w:t>
      </w:r>
      <w:proofErr w:type="spellEnd"/>
      <w:r w:rsidR="0044665B" w:rsidRPr="00B61F54">
        <w:rPr>
          <w:rFonts w:ascii="微軟正黑體" w:hAnsi="微軟正黑體" w:hint="eastAsia"/>
        </w:rPr>
        <w:t>參數設定</w:t>
      </w:r>
      <w:bookmarkEnd w:id="71"/>
    </w:p>
    <w:p w14:paraId="643F6BA9" w14:textId="0F96A36F" w:rsidR="00AA3CFF" w:rsidRPr="00B61F54" w:rsidRDefault="00AA3CFF" w:rsidP="00C90D96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 w:hint="eastAsia"/>
          <w:sz w:val="32"/>
          <w:szCs w:val="32"/>
        </w:rPr>
        <w:t>同意條款</w:t>
      </w:r>
      <w:r w:rsidR="00100930" w:rsidRPr="00B61F54">
        <w:rPr>
          <w:rFonts w:ascii="微軟正黑體" w:hAnsi="微軟正黑體" w:hint="eastAsia"/>
          <w:sz w:val="32"/>
          <w:szCs w:val="32"/>
        </w:rPr>
        <w:t>參數</w:t>
      </w:r>
    </w:p>
    <w:p w14:paraId="701228B4" w14:textId="4CFBBBDE" w:rsidR="00AA3CFF" w:rsidRPr="00B61F54" w:rsidRDefault="0035721C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新細明體" w:hint="eastAsia"/>
          <w:color w:val="000000" w:themeColor="text1"/>
        </w:rPr>
        <w:t>開戶同意條款，共計5個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>，參數名稱</w:t>
      </w:r>
      <w:r w:rsidR="000377E4" w:rsidRPr="00B61F54">
        <w:rPr>
          <w:rFonts w:ascii="微軟正黑體" w:hAnsi="微軟正黑體" w:cs="新細明體" w:hint="eastAsia"/>
          <w:color w:val="000000" w:themeColor="text1"/>
        </w:rPr>
        <w:t>：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Terms1~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Terms5</w:t>
      </w:r>
    </w:p>
    <w:p w14:paraId="706300BF" w14:textId="6CC4DDA6" w:rsidR="00603D99" w:rsidRPr="00B61F54" w:rsidRDefault="00BB78B7" w:rsidP="00603D99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F79DE">
        <w:rPr>
          <w:rFonts w:ascii="微軟正黑體" w:hAnsi="微軟正黑體" w:cs="新細明體"/>
          <w:color w:val="000000" w:themeColor="text1"/>
        </w:rPr>
        <w:t>V</w:t>
      </w:r>
      <w:r w:rsidR="00D062DF" w:rsidRPr="00B61F54">
        <w:rPr>
          <w:rFonts w:ascii="微軟正黑體" w:hAnsi="微軟正黑體" w:cs="新細明體"/>
          <w:color w:val="000000" w:themeColor="text1"/>
        </w:rPr>
        <w:t>ersion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 xml:space="preserve"> </w:t>
      </w:r>
      <w:proofErr w:type="gramStart"/>
      <w:r w:rsidR="00603D99" w:rsidRPr="00B61F54">
        <w:rPr>
          <w:rFonts w:ascii="微軟正黑體" w:hAnsi="微軟正黑體" w:cs="新細明體" w:hint="eastAsia"/>
          <w:color w:val="000000" w:themeColor="text1"/>
        </w:rPr>
        <w:t>版號</w:t>
      </w:r>
      <w:proofErr w:type="gramEnd"/>
      <w:r w:rsidR="00603D99" w:rsidRPr="00B61F54">
        <w:rPr>
          <w:rFonts w:ascii="微軟正黑體" w:hAnsi="微軟正黑體" w:cs="新細明體" w:hint="eastAsia"/>
          <w:color w:val="000000" w:themeColor="text1"/>
        </w:rPr>
        <w:t>、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Li</w:t>
      </w:r>
      <w:r w:rsidR="00D062DF" w:rsidRPr="00B61F54">
        <w:rPr>
          <w:rFonts w:ascii="微軟正黑體" w:hAnsi="微軟正黑體" w:cs="新細明體"/>
          <w:color w:val="000000" w:themeColor="text1"/>
        </w:rPr>
        <w:t>nk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03B07A54" w14:textId="509C8E6C" w:rsidR="00AA3CFF" w:rsidRPr="00B61F54" w:rsidRDefault="007C0803" w:rsidP="00AA3CFF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hint="eastAsia"/>
          <w:color w:val="000000" w:themeColor="text1"/>
        </w:rPr>
        <w:t>申請金融卡，共計2個</w:t>
      </w:r>
      <w:r w:rsidR="00767604" w:rsidRPr="00B61F54">
        <w:rPr>
          <w:rFonts w:ascii="微軟正黑體" w:hAnsi="微軟正黑體" w:hint="eastAsia"/>
          <w:color w:val="000000" w:themeColor="text1"/>
        </w:rPr>
        <w:t>：</w:t>
      </w:r>
      <w:r w:rsidR="00BD786F" w:rsidRPr="00B61F54">
        <w:rPr>
          <w:rFonts w:ascii="微軟正黑體" w:hAnsi="微軟正黑體" w:hint="eastAsia"/>
          <w:color w:val="000000" w:themeColor="text1"/>
        </w:rPr>
        <w:t>C</w:t>
      </w:r>
      <w:r w:rsidR="00BD786F" w:rsidRPr="00B61F54">
        <w:rPr>
          <w:rFonts w:ascii="微軟正黑體" w:hAnsi="微軟正黑體"/>
          <w:color w:val="000000" w:themeColor="text1"/>
        </w:rPr>
        <w:t>ar</w:t>
      </w:r>
      <w:r w:rsidR="00231DDC">
        <w:rPr>
          <w:rFonts w:ascii="微軟正黑體" w:hAnsi="微軟正黑體" w:hint="eastAsia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Terms1~Car</w:t>
      </w:r>
      <w:r w:rsidR="00231DDC">
        <w:rPr>
          <w:rFonts w:ascii="微軟正黑體" w:hAnsi="微軟正黑體" w:cs="新細明體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Terms2</w:t>
      </w:r>
    </w:p>
    <w:p w14:paraId="5F5441DB" w14:textId="76E9777B" w:rsidR="000E69FF" w:rsidRPr="00AA78D4" w:rsidRDefault="000F79DE" w:rsidP="000E69FF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E69FF" w:rsidRPr="00B61F54">
        <w:rPr>
          <w:rFonts w:ascii="微軟正黑體" w:hAnsi="微軟正黑體" w:cs="新細明體"/>
          <w:color w:val="000000" w:themeColor="text1"/>
        </w:rPr>
        <w:t>version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 xml:space="preserve"> </w:t>
      </w:r>
      <w:proofErr w:type="gramStart"/>
      <w:r w:rsidR="000E69FF" w:rsidRPr="00B61F54">
        <w:rPr>
          <w:rFonts w:ascii="微軟正黑體" w:hAnsi="微軟正黑體" w:cs="新細明體" w:hint="eastAsia"/>
          <w:color w:val="000000" w:themeColor="text1"/>
        </w:rPr>
        <w:t>版號</w:t>
      </w:r>
      <w:proofErr w:type="gramEnd"/>
      <w:r w:rsidR="000E69FF" w:rsidRPr="00B61F54">
        <w:rPr>
          <w:rFonts w:ascii="微軟正黑體" w:hAnsi="微軟正黑體" w:cs="新細明體" w:hint="eastAsia"/>
          <w:color w:val="000000" w:themeColor="text1"/>
        </w:rPr>
        <w:t>、Li</w:t>
      </w:r>
      <w:r w:rsidR="000E69FF" w:rsidRPr="00B61F54">
        <w:rPr>
          <w:rFonts w:ascii="微軟正黑體" w:hAnsi="微軟正黑體" w:cs="新細明體"/>
          <w:color w:val="000000" w:themeColor="text1"/>
        </w:rPr>
        <w:t>nk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>檔案連結</w:t>
      </w:r>
    </w:p>
    <w:p w14:paraId="7599A3BD" w14:textId="28DE3CE0" w:rsidR="00AA78D4" w:rsidRPr="00AA78D4" w:rsidRDefault="00AA78D4" w:rsidP="00AA78D4">
      <w:pPr>
        <w:pStyle w:val="aa"/>
        <w:widowControl/>
        <w:numPr>
          <w:ilvl w:val="0"/>
          <w:numId w:val="26"/>
        </w:numPr>
        <w:spacing w:line="480" w:lineRule="auto"/>
        <w:ind w:leftChars="0"/>
        <w:rPr>
          <w:rFonts w:ascii="微軟正黑體" w:hAnsi="微軟正黑體" w:hint="eastAsia"/>
          <w:color w:val="000000" w:themeColor="text1"/>
          <w:sz w:val="32"/>
          <w:szCs w:val="32"/>
        </w:rPr>
      </w:pPr>
      <w:r w:rsidRPr="00AA78D4">
        <w:rPr>
          <w:rFonts w:ascii="微軟正黑體" w:hAnsi="微軟正黑體" w:hint="eastAsia"/>
          <w:color w:val="000000" w:themeColor="text1"/>
          <w:sz w:val="32"/>
          <w:szCs w:val="32"/>
        </w:rPr>
        <w:t>OTP</w:t>
      </w:r>
      <w:r>
        <w:rPr>
          <w:rFonts w:ascii="微軟正黑體" w:hAnsi="微軟正黑體" w:hint="eastAsia"/>
          <w:color w:val="000000" w:themeColor="text1"/>
          <w:sz w:val="32"/>
          <w:szCs w:val="32"/>
        </w:rPr>
        <w:t>參數</w:t>
      </w:r>
    </w:p>
    <w:p w14:paraId="7B420A89" w14:textId="080F28FC" w:rsidR="00484D1B" w:rsidRPr="003E6CA5" w:rsidRDefault="00484D1B" w:rsidP="00484D1B">
      <w:pPr>
        <w:widowControl/>
        <w:numPr>
          <w:ilvl w:val="0"/>
          <w:numId w:val="7"/>
        </w:numPr>
        <w:spacing w:line="480" w:lineRule="auto"/>
        <w:rPr>
          <w:rFonts w:ascii="微軟正黑體" w:hAnsi="微軟正黑體"/>
          <w:color w:val="FF0000"/>
        </w:rPr>
      </w:pPr>
      <w:r w:rsidRPr="003E6CA5">
        <w:rPr>
          <w:rFonts w:ascii="微軟正黑體" w:hAnsi="微軟正黑體" w:hint="eastAsia"/>
          <w:color w:val="FF0000"/>
        </w:rPr>
        <w:t>OTP秒數：</w:t>
      </w:r>
      <w:proofErr w:type="spellStart"/>
      <w:r w:rsidRPr="003E6CA5">
        <w:rPr>
          <w:rFonts w:ascii="微軟正黑體" w:hAnsi="微軟正黑體" w:hint="eastAsia"/>
          <w:color w:val="FF0000"/>
        </w:rPr>
        <w:t>OTP</w:t>
      </w:r>
      <w:r w:rsidR="003E3303">
        <w:rPr>
          <w:rFonts w:ascii="微軟正黑體" w:hAnsi="微軟正黑體" w:hint="eastAsia"/>
          <w:color w:val="FF0000"/>
        </w:rPr>
        <w:t>S</w:t>
      </w:r>
      <w:r w:rsidRPr="003E6CA5">
        <w:rPr>
          <w:rFonts w:ascii="微軟正黑體" w:hAnsi="微軟正黑體"/>
          <w:color w:val="FF0000"/>
        </w:rPr>
        <w:t>ecend</w:t>
      </w:r>
      <w:proofErr w:type="spellEnd"/>
    </w:p>
    <w:p w14:paraId="1A169912" w14:textId="70D21C3D" w:rsidR="0044665B" w:rsidRPr="00AA78D4" w:rsidRDefault="00484D1B" w:rsidP="00484D1B">
      <w:pPr>
        <w:widowControl/>
        <w:numPr>
          <w:ilvl w:val="1"/>
          <w:numId w:val="7"/>
        </w:numPr>
        <w:spacing w:line="480" w:lineRule="auto"/>
        <w:rPr>
          <w:rFonts w:ascii="微軟正黑體" w:hAnsi="微軟正黑體"/>
          <w:color w:val="FF0000"/>
        </w:rPr>
      </w:pPr>
      <w:r w:rsidRPr="003E6CA5">
        <w:rPr>
          <w:rFonts w:ascii="微軟正黑體" w:hAnsi="微軟正黑體" w:cs="新細明體" w:hint="eastAsia"/>
          <w:color w:val="FF0000"/>
        </w:rPr>
        <w:t>120</w:t>
      </w:r>
    </w:p>
    <w:p w14:paraId="47923936" w14:textId="1F7F1D9C" w:rsidR="00AA78D4" w:rsidRDefault="00AA78D4" w:rsidP="00AA78D4">
      <w:pPr>
        <w:pStyle w:val="aa"/>
        <w:widowControl/>
        <w:numPr>
          <w:ilvl w:val="0"/>
          <w:numId w:val="7"/>
        </w:numPr>
        <w:spacing w:line="480" w:lineRule="auto"/>
        <w:ind w:leftChars="0"/>
        <w:rPr>
          <w:rFonts w:ascii="微軟正黑體" w:hAnsi="微軟正黑體"/>
          <w:color w:val="FF0000"/>
        </w:rPr>
      </w:pPr>
      <w:r w:rsidRPr="00AA78D4">
        <w:rPr>
          <w:rFonts w:ascii="微軟正黑體" w:hAnsi="微軟正黑體" w:hint="eastAsia"/>
          <w:color w:val="FF0000"/>
        </w:rPr>
        <w:t>蓋</w:t>
      </w:r>
      <w:proofErr w:type="gramStart"/>
      <w:r w:rsidRPr="00AA78D4">
        <w:rPr>
          <w:rFonts w:ascii="微軟正黑體" w:hAnsi="微軟正黑體" w:hint="eastAsia"/>
          <w:color w:val="FF0000"/>
        </w:rPr>
        <w:t>特</w:t>
      </w:r>
      <w:proofErr w:type="gramEnd"/>
      <w:r w:rsidRPr="00AA78D4">
        <w:rPr>
          <w:rFonts w:ascii="微軟正黑體" w:hAnsi="微軟正黑體" w:hint="eastAsia"/>
          <w:color w:val="FF0000"/>
        </w:rPr>
        <w:t>OTP相關API</w:t>
      </w:r>
      <w:r>
        <w:rPr>
          <w:rFonts w:ascii="微軟正黑體" w:hAnsi="微軟正黑體" w:hint="eastAsia"/>
          <w:color w:val="FF0000"/>
        </w:rPr>
        <w:t xml:space="preserve"> URL：</w:t>
      </w:r>
      <w:proofErr w:type="spellStart"/>
      <w:r>
        <w:rPr>
          <w:rFonts w:ascii="微軟正黑體" w:hAnsi="微軟正黑體" w:hint="eastAsia"/>
          <w:color w:val="FF0000"/>
        </w:rPr>
        <w:t>OTPAp</w:t>
      </w:r>
      <w:r>
        <w:rPr>
          <w:rFonts w:ascii="微軟正黑體" w:hAnsi="微軟正黑體"/>
          <w:color w:val="FF0000"/>
        </w:rPr>
        <w:t>iUrl</w:t>
      </w:r>
      <w:proofErr w:type="spellEnd"/>
    </w:p>
    <w:p w14:paraId="6A9FBD84" w14:textId="08430D00" w:rsidR="00AA78D4" w:rsidRPr="00AA78D4" w:rsidRDefault="00AA78D4" w:rsidP="00AA78D4">
      <w:pPr>
        <w:pStyle w:val="aa"/>
        <w:widowControl/>
        <w:numPr>
          <w:ilvl w:val="1"/>
          <w:numId w:val="7"/>
        </w:numPr>
        <w:spacing w:line="480" w:lineRule="auto"/>
        <w:ind w:leftChars="0"/>
        <w:rPr>
          <w:rFonts w:ascii="微軟正黑體" w:hAnsi="微軟正黑體" w:hint="eastAsia"/>
          <w:color w:val="FF0000"/>
        </w:rPr>
      </w:pPr>
      <w:r>
        <w:rPr>
          <w:rFonts w:ascii="微軟正黑體" w:hAnsi="微軟正黑體" w:hint="eastAsia"/>
          <w:color w:val="FF0000"/>
        </w:rPr>
        <w:t>待確認</w:t>
      </w:r>
    </w:p>
    <w:p w14:paraId="7D81C82E" w14:textId="77777777" w:rsidR="00AA78D4" w:rsidRPr="003E6CA5" w:rsidRDefault="00AA78D4" w:rsidP="00AA78D4">
      <w:pPr>
        <w:widowControl/>
        <w:spacing w:line="480" w:lineRule="auto"/>
        <w:rPr>
          <w:rFonts w:ascii="微軟正黑體" w:hAnsi="微軟正黑體" w:hint="eastAsia"/>
          <w:color w:val="FF0000"/>
        </w:rPr>
      </w:pPr>
    </w:p>
    <w:p w14:paraId="633F7C51" w14:textId="77777777" w:rsidR="00AA3CFF" w:rsidRPr="00B61F54" w:rsidRDefault="00AA3CF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1091498D" w14:textId="79C3AFE2" w:rsidR="0089038B" w:rsidRPr="00B61F54" w:rsidRDefault="0089038B" w:rsidP="0089038B">
      <w:pPr>
        <w:pStyle w:val="1"/>
        <w:rPr>
          <w:rFonts w:ascii="微軟正黑體" w:hAnsi="微軟正黑體"/>
        </w:rPr>
      </w:pPr>
      <w:bookmarkStart w:id="72" w:name="_Toc105516397"/>
      <w:r w:rsidRPr="00B61F54">
        <w:rPr>
          <w:rFonts w:ascii="微軟正黑體" w:hAnsi="微軟正黑體" w:hint="eastAsia"/>
        </w:rPr>
        <w:lastRenderedPageBreak/>
        <w:t>資料庫Schema</w:t>
      </w:r>
      <w:bookmarkEnd w:id="72"/>
    </w:p>
    <w:p w14:paraId="3DABF24F" w14:textId="77777777" w:rsidR="00C4533E" w:rsidRPr="00B61F54" w:rsidRDefault="00C4533E" w:rsidP="00C4533E">
      <w:pPr>
        <w:pStyle w:val="aa"/>
        <w:numPr>
          <w:ilvl w:val="0"/>
          <w:numId w:val="26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/>
          <w:sz w:val="32"/>
          <w:szCs w:val="32"/>
        </w:rPr>
        <w:t>Table Schema</w:t>
      </w:r>
      <w:bookmarkStart w:id="73" w:name="index"/>
      <w:bookmarkEnd w:id="73"/>
    </w:p>
    <w:tbl>
      <w:tblPr>
        <w:tblW w:w="8356" w:type="dxa"/>
        <w:jc w:val="center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"/>
        <w:gridCol w:w="2615"/>
        <w:gridCol w:w="5148"/>
      </w:tblGrid>
      <w:tr w:rsidR="00C4533E" w:rsidRPr="00B61F54" w14:paraId="288674B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87B905A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5D83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Object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86841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2F70932F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89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FD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IncomingData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12A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表</w:t>
            </w:r>
          </w:p>
        </w:tc>
      </w:tr>
      <w:tr w:rsidR="00C4533E" w:rsidRPr="00B61F54" w14:paraId="4666943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CB50B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E419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IncomingTemp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F629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  <w:proofErr w:type="gramEnd"/>
          </w:p>
        </w:tc>
      </w:tr>
      <w:tr w:rsidR="004A569C" w:rsidRPr="00B61F54" w14:paraId="7E240871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BEDF56" w14:textId="4764C293" w:rsidR="004A569C" w:rsidRPr="00B61F54" w:rsidRDefault="004A569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AB3CA" w14:textId="01CD3BD9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IncomingHistory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204C82" w14:textId="09889307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歷史表</w:t>
            </w:r>
          </w:p>
        </w:tc>
      </w:tr>
      <w:tr w:rsidR="00C4533E" w:rsidRPr="00B61F54" w14:paraId="5C96B00C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512639" w14:textId="0E6CA74C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3438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69EC2F" w14:textId="79C6C6B6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proofErr w:type="gramEnd"/>
            <w:r w:rsidR="001C1FD4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  <w:tr w:rsidR="00C4533E" w:rsidRPr="00B61F54" w14:paraId="0F35C447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CA88F" w14:textId="296D1C52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5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B348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WebItem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A7922" w14:textId="6C4F84D0" w:rsidR="00C4533E" w:rsidRPr="00B61F54" w:rsidRDefault="00A73AA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</w:t>
            </w: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資料基本檔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(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例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: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項目內容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</w:tr>
      <w:tr w:rsidR="00CA4997" w:rsidRPr="00B61F54" w14:paraId="38020C95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BFA8C4" w14:textId="41A9870C" w:rsidR="00CA4997" w:rsidRDefault="00CA499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A5221" w14:textId="641531E4" w:rsidR="00CA4997" w:rsidRPr="00CA4997" w:rsidRDefault="00455D7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R</w:t>
            </w:r>
            <w:r w:rsidR="00CA4997" w:rsidRPr="00CA4997">
              <w:rPr>
                <w:rFonts w:ascii="微軟正黑體" w:hAnsi="微軟正黑體"/>
                <w:color w:val="FF0000"/>
                <w:sz w:val="18"/>
                <w:szCs w:val="18"/>
              </w:rPr>
              <w:t>iskResult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ED772F" w14:textId="1FAEA5D0" w:rsidR="00CA4997" w:rsidRPr="00CA4997" w:rsidRDefault="00CA499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A499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儲存開戶失敗報表內容</w:t>
            </w:r>
          </w:p>
        </w:tc>
      </w:tr>
    </w:tbl>
    <w:p w14:paraId="52332EF7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bookmarkStart w:id="74" w:name="Table:[dbo].[EventLog]"/>
      <w:bookmarkEnd w:id="74"/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4533E" w:rsidRPr="00B61F54" w14:paraId="0AAB7D43" w14:textId="77777777" w:rsidTr="00C4533E">
        <w:tc>
          <w:tcPr>
            <w:tcW w:w="8364" w:type="dxa"/>
            <w:shd w:val="clear" w:color="auto" w:fill="D3D3D3"/>
            <w:vAlign w:val="center"/>
            <w:hideMark/>
          </w:tcPr>
          <w:p w14:paraId="109DA40F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75" w:name="Table:[dbo].[IncomingData]"/>
            <w:bookmarkEnd w:id="75"/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Table:IncomingData</w:t>
            </w:r>
            <w:proofErr w:type="spellEnd"/>
            <w:proofErr w:type="gramEnd"/>
          </w:p>
        </w:tc>
      </w:tr>
    </w:tbl>
    <w:p w14:paraId="6FF13473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4533E" w:rsidRPr="00B61F54" w14:paraId="34D29C13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61A1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BCC337D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BA4A9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表</w:t>
            </w:r>
          </w:p>
        </w:tc>
      </w:tr>
    </w:tbl>
    <w:p w14:paraId="03DFF178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3257CB8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F3EC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D28E511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8"/>
        <w:gridCol w:w="2451"/>
        <w:gridCol w:w="1791"/>
        <w:gridCol w:w="802"/>
        <w:gridCol w:w="2894"/>
      </w:tblGrid>
      <w:tr w:rsidR="00C4533E" w:rsidRPr="00B61F54" w14:paraId="2B5DE04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4E8BF4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FFDE0A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9A1324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38BB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0E3B9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52551E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70BAF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237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AD3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BFDD3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97159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41EABBF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C3B5E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728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5BDD8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E74A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E51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5382CE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9488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0F2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87222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64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08B7D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</w:p>
        </w:tc>
      </w:tr>
      <w:tr w:rsidR="00C4533E" w:rsidRPr="00B61F54" w14:paraId="31A8C9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42E6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931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2A76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3B08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375A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1A3F148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9FC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BC208" w14:textId="40F14EBC" w:rsidR="00C4533E" w:rsidRPr="00F36C70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36C70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9F808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289C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3D06E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5A4B85C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2560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A46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31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626E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0FF5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455E71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6EFB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6241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12F7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B724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1628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7F788E5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535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1467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DBB5D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AE0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B21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4164316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A8AC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B046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D3E264" w14:textId="459F2831" w:rsidR="00C4533E" w:rsidRPr="00B61F54" w:rsidRDefault="006D4B22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="001962C7">
              <w:rPr>
                <w:rFonts w:ascii="微軟正黑體" w:hAnsi="微軟正黑體"/>
                <w:sz w:val="18"/>
                <w:szCs w:val="18"/>
              </w:rPr>
              <w:t>200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A0F8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64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3D0A7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79B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97E82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B1265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87D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A28D0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3C1BB36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837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E21C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768D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E2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391D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5884151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BEDED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77EF8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D70A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68EC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F59C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23DC6DA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28E49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7917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527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DB1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C37E9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E0261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6770B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14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CF107" w14:textId="5EB88C69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788BE" w14:textId="75697142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5836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F61A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6AEDB6B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EF00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AB9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A2EF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DC88A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3F79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66CBD1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87EA8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3CA7F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056D2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A30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91E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42BFA2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14EB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D4FF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315C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653C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8916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F6A49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D6A46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72DD1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8972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EB2D8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3F3C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2D9A353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5D435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ABF6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ED8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916B9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D88C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23FF19B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F98EA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E24B3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BB5A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47E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0806F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1A6DD6E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89D3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35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4A36E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29D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E3D2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37648F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DABA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59F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425C5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D66E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1519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174567B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D4E87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61B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A6DB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DFB2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07FB6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C91545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93052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FAD40" w14:textId="6580658A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966CEF" w14:textId="4E8B143C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DDC9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70B18" w14:textId="77777777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C4533E" w:rsidRPr="00B61F54" w14:paraId="33FC72D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5D3F0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48F7CB" w14:textId="0C2A2002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FC50" w14:textId="5CE40C47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1A738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CF2C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C4533E" w:rsidRPr="00B61F54" w14:paraId="5DE2DE3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CE990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11268" w14:textId="63EDF965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BC059B" w14:textId="1011FA56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3005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BFC1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C4533E" w:rsidRPr="00B61F54" w14:paraId="471BB16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72BD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C4D63" w14:textId="674897FD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9194CC" w14:textId="2B5B5604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3B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3BBE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C4533E" w:rsidRPr="00B61F54" w14:paraId="2BB83B6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72AB1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B75CB" w14:textId="46DD4C3C" w:rsidR="00C4533E" w:rsidRPr="00FB0B46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2A2B3" w14:textId="0D368A7B" w:rsidR="00C4533E" w:rsidRPr="00530E1E" w:rsidRDefault="0096324A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8581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49150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4893A41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BCF6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0C5B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C2E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E338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3F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15794ED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A004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BAB2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58C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8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7B2F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5555B09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2BF9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DA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23C7F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AE0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5D6F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6101D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64039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B2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69314" w14:textId="37A38171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54A1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76C4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2D9C78F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61EF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1ECF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334C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BE6C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F54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26DFCA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D98E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3A88C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9DFA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949AC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0257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4425FC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956C8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322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3CEA2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EE9AC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587C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718F9F5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5F86A9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DBA7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836F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2473A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83423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C4533E" w:rsidRPr="00B61F54" w14:paraId="54E3086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03C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808BF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86AE9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E5B11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C7F3D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6BC2419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71EB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1C8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B1C335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9A947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3E1B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4EA024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5C212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712F48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FD3F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4944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891D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7E7ECA4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B54B9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118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A56A7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14D49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EDA6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C4533E" w:rsidRPr="00B61F54" w14:paraId="26E8B51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2429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12AA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EA21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DEAC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75CA9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49AF145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8888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A73F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DFAB2A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B63B54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0EF3E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69FE3DB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D503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BF1D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9184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160423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9751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2545C6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E4F563" w14:textId="356CABBA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68A97" w14:textId="1E516AB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1FADF7" w14:textId="359C3118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61BC91" w14:textId="44142BC7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BC65D" w14:textId="08210A31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387977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B5B99CD" w14:textId="2504DE8E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284F2D" w14:textId="5C262580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723503" w14:textId="2C647BDD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686863" w14:textId="25F0A208" w:rsidR="007C51B9" w:rsidRPr="007C51B9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7995ED" w14:textId="566BB55C" w:rsidR="007C51B9" w:rsidRPr="007C51B9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1EE9B53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9346AA" w14:textId="46DAB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ABA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C480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53DEF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9D20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1A44565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9297E" w14:textId="504CE7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19709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00EB9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B6D3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7A34B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00DDB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AB16B79" w14:textId="31542E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4E45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7A55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F7B2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4AB5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7C51B9" w:rsidRPr="00B61F54" w14:paraId="72D9D44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9B84FC" w14:textId="058037AF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79C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D1DD6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267F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E4BAA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190B37E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1EE21" w14:textId="22E4D88B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093A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0FC09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5D6342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5D0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</w:t>
            </w:r>
            <w:proofErr w:type="gram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代碼</w:t>
            </w:r>
          </w:p>
        </w:tc>
      </w:tr>
      <w:tr w:rsidR="007C51B9" w:rsidRPr="00B61F54" w14:paraId="35BCC22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6B73A0" w14:textId="4054072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FA68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E37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246F8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979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  <w:proofErr w:type="gramEnd"/>
          </w:p>
        </w:tc>
      </w:tr>
      <w:tr w:rsidR="007C51B9" w:rsidRPr="00B61F54" w14:paraId="525DDA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720F44" w14:textId="72A3B8B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C0722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22D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8CDEA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5A87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1C122E1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8488FB" w14:textId="0DF211E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53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88033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F01C8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39F97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E4C4F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38AB37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801051" w14:textId="1AA4D7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FE97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B57F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3ACD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7D8F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1D8711D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87F71F" w14:textId="40D91B4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1B0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B8DE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7B4A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AA9F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F4C2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C540C5" w14:textId="63F84B6E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2BE93" w14:textId="336BF490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Is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5F4A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7900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0DED10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716B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0D0B42" w14:textId="4772B698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57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5A9DD" w14:textId="7DA6FA03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23052" w14:textId="77777777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473A3" w14:textId="77777777" w:rsidR="007C51B9" w:rsidRPr="005609E7" w:rsidRDefault="007C51B9" w:rsidP="007C51B9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D4F061" w14:textId="079444FD" w:rsidR="007C51B9" w:rsidRPr="005609E7" w:rsidRDefault="007C51B9" w:rsidP="007C51B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="00424EEC"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C51B9" w:rsidRPr="00B61F54" w14:paraId="47D0121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03363E" w14:textId="16D3B3D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44B9BE" w14:textId="7C7AD89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96AA5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113F8B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F87F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C51B9" w:rsidRPr="00B61F54" w14:paraId="22D9341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27311" w14:textId="52A64785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1518EF" w14:textId="32232CA1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A66C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5FE51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465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C51B9" w:rsidRPr="00B61F54" w14:paraId="141D5C5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AF86C9" w14:textId="5012970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2843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281358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7AF91F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B41884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C51B9" w:rsidRPr="00B61F54" w14:paraId="3EDE425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6C4E05" w14:textId="7439B07A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9FC8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A3B76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7E4F9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080CC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C51B9" w:rsidRPr="00B61F54" w14:paraId="152F2C0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A32771" w14:textId="643421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D0A3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EDDD0A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5822E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9FE55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5E00E8" w:rsidRPr="00B61F54" w14:paraId="6C126C6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F8FE4D" w14:textId="2EB41D8D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63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40CB76" w14:textId="21F32CEF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CA1F2B" w14:textId="2060D721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1AA263" w14:textId="3E29C243" w:rsidR="005E00E8" w:rsidRPr="005E00E8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D4B437" w14:textId="4C6CFC3A" w:rsidR="005E00E8" w:rsidRPr="005E00E8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5E00E8" w:rsidRPr="00B61F54" w14:paraId="74963E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B7E892" w14:textId="4EDE812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20A73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37965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FB37F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5B67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5E00E8" w:rsidRPr="00B61F54" w14:paraId="490756C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EE5D24" w14:textId="490D1087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780B37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30E5B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5A7693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83C41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5E00E8" w:rsidRPr="00B61F54" w14:paraId="7FBDE77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995D73" w14:textId="153FEBB4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D80F19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2C4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6C114D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08652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8DDF58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5E00E8" w:rsidRPr="00B61F54" w14:paraId="3CF7AB8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66B347" w14:textId="50421801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80F1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67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870DB" w14:textId="16BC56C9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E2EAB" w14:textId="68DE01EC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2116EF" w14:textId="77777777" w:rsidR="005E00E8" w:rsidRPr="00AD64CA" w:rsidRDefault="005E00E8" w:rsidP="005E00E8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9AD3C" w14:textId="4C6CBF16" w:rsidR="005E00E8" w:rsidRPr="00AD64CA" w:rsidRDefault="005E00E8" w:rsidP="005E00E8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5E00E8" w:rsidRPr="00B61F54" w14:paraId="56B3AD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7CB7AF" w14:textId="129FC05F" w:rsidR="005E00E8" w:rsidRPr="00B61F54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68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F734A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16B8FE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C3E3AD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26A4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5E00E8" w:rsidRPr="00B61F54" w14:paraId="0E27394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1FC8D2" w14:textId="606B3448" w:rsidR="005E00E8" w:rsidRPr="005E00E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69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80C56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AE163C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97D138" w14:textId="77777777" w:rsidR="005E00E8" w:rsidRPr="00A651B8" w:rsidRDefault="005E00E8" w:rsidP="005E00E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420784" w14:textId="77777777" w:rsidR="005E00E8" w:rsidRPr="00A651B8" w:rsidRDefault="005E00E8" w:rsidP="005E00E8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AD64CA" w:rsidRPr="00B61F54" w14:paraId="6B971D3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3579AE" w14:textId="258E9AB8" w:rsidR="00AD64CA" w:rsidRDefault="005E00E8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70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89C161" w14:textId="1F76BB04" w:rsidR="00AD64CA" w:rsidRPr="00A651B8" w:rsidRDefault="007003DE" w:rsidP="00AD64CA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CC96C8" w14:textId="04C18E17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C149E8" w14:textId="1074C0DB" w:rsidR="00AD64CA" w:rsidRPr="00A651B8" w:rsidRDefault="00AD64CA" w:rsidP="00AD64CA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3CF531" w14:textId="6A174362" w:rsidR="00AD64CA" w:rsidRPr="00A651B8" w:rsidRDefault="00AD64CA" w:rsidP="00AD64CA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D933D0" w:rsidRPr="00B61F54" w14:paraId="674A66F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5D992B" w14:textId="787773F0" w:rsidR="00D933D0" w:rsidRPr="005E00E8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71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7C9E4BA" w14:textId="1B1F6E60" w:rsidR="00D933D0" w:rsidRPr="007003DE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58B92C" w14:textId="1FDA078F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C47B5D" w14:textId="0A60B2A6" w:rsidR="00D933D0" w:rsidRPr="00AD64CA" w:rsidRDefault="00D933D0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D8956" w14:textId="3AB23889" w:rsidR="00D933D0" w:rsidRPr="00AD64CA" w:rsidRDefault="00D933D0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D55923" w:rsidRPr="00B61F54" w14:paraId="5BBF97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30F5E6" w14:textId="7A89FA01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564A9A" w14:textId="5856F4A0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78CBD0" w14:textId="7133FDD2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2FCA8C" w14:textId="5F0C681A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A7A2A90" w14:textId="20F9EE3B" w:rsidR="00D55923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D55923" w:rsidRPr="00B61F54" w14:paraId="1E05CC0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6C799F" w14:textId="7CB6C185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73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82A79E" w14:textId="329CEBF8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6556F4" w14:textId="37E1732D" w:rsidR="00D55923" w:rsidRPr="00D933D0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C5A089" w14:textId="7A0296B7" w:rsidR="00D55923" w:rsidRDefault="00FA7C73" w:rsidP="00D933D0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AC9610" w14:textId="7B4EC3F5" w:rsidR="00D55923" w:rsidRDefault="00FA7C73" w:rsidP="00D933D0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11CE43D3" w14:textId="332D7DEB" w:rsidR="00C4533E" w:rsidRDefault="00E62FC4" w:rsidP="00C4533E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3447988" w14:textId="204AD3A3" w:rsidR="00AE29A9" w:rsidRPr="00AE29A9" w:rsidRDefault="00950905" w:rsidP="00AE29A9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proofErr w:type="gramStart"/>
      <w:r w:rsidRPr="00950905">
        <w:rPr>
          <w:rFonts w:ascii="微軟正黑體" w:hAnsi="微軟正黑體" w:cs="新細明體" w:hint="eastAsia"/>
          <w:szCs w:val="24"/>
        </w:rPr>
        <w:t>網銀使用者</w:t>
      </w:r>
      <w:proofErr w:type="gramEnd"/>
      <w:r w:rsidRPr="00950905">
        <w:rPr>
          <w:rFonts w:ascii="微軟正黑體" w:hAnsi="微軟正黑體" w:cs="新細明體" w:hint="eastAsia"/>
          <w:szCs w:val="24"/>
        </w:rPr>
        <w:t>代碼</w:t>
      </w:r>
      <w:r>
        <w:rPr>
          <w:rFonts w:ascii="微軟正黑體" w:hAnsi="微軟正黑體" w:cs="新細明體" w:hint="eastAsia"/>
          <w:szCs w:val="24"/>
        </w:rPr>
        <w:t>、</w:t>
      </w:r>
      <w:proofErr w:type="gramStart"/>
      <w:r w:rsidRPr="00950905">
        <w:rPr>
          <w:rFonts w:ascii="微軟正黑體" w:hAnsi="微軟正黑體" w:cs="新細明體" w:hint="eastAsia"/>
          <w:szCs w:val="24"/>
        </w:rPr>
        <w:t>網銀密碼</w:t>
      </w:r>
      <w:proofErr w:type="gramEnd"/>
      <w:r w:rsidR="00AE29A9"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B220C0D" w14:textId="0AA905F8" w:rsidR="00C4533E" w:rsidRPr="00D933D0" w:rsidRDefault="008A1595" w:rsidP="00C4533E">
      <w:pPr>
        <w:pStyle w:val="aa"/>
        <w:numPr>
          <w:ilvl w:val="0"/>
          <w:numId w:val="30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360BB1D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3526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9B34D37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00"/>
        <w:gridCol w:w="698"/>
        <w:gridCol w:w="2068"/>
      </w:tblGrid>
      <w:tr w:rsidR="00C4533E" w:rsidRPr="00B61F54" w14:paraId="4ADC97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EA62054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6331F5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462AF1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8EA2D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6A9179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442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5619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FK_IncomingData_IncomingStatus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A9E16" w14:textId="7118C29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FF55F4" w14:textId="4F8F061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C50A13" w:rsidRPr="00C50A13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69DD30CC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  <w:gridCol w:w="758"/>
        <w:gridCol w:w="758"/>
        <w:gridCol w:w="819"/>
        <w:gridCol w:w="783"/>
      </w:tblGrid>
      <w:tr w:rsidR="00C4533E" w:rsidRPr="00B61F54" w14:paraId="2BE1B22D" w14:textId="77777777" w:rsidTr="00C4533E">
        <w:trPr>
          <w:gridAfter w:val="3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65A5FCD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  <w:tr w:rsidR="00C4533E" w:rsidRPr="00B61F54" w14:paraId="7BCF9E7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B66E85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5ECF812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EF5C4E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8F76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2A44D15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E9B6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9BF7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PK_IncomingData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837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9E558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42F7FF12" w14:textId="5F716882" w:rsidR="00C4533E" w:rsidRPr="00B61F54" w:rsidRDefault="00C4533E" w:rsidP="00575494">
      <w:pPr>
        <w:rPr>
          <w:rFonts w:ascii="微軟正黑體" w:hAnsi="微軟正黑體"/>
          <w:szCs w:val="24"/>
        </w:rPr>
      </w:pPr>
      <w:bookmarkStart w:id="76" w:name="Table:[dbo].[IncomingStatus]"/>
      <w:bookmarkStart w:id="77" w:name="Table:[dbo].[IncomingTemp]"/>
      <w:bookmarkEnd w:id="76"/>
      <w:bookmarkEnd w:id="77"/>
      <w:r w:rsidRPr="00B61F54">
        <w:rPr>
          <w:rFonts w:ascii="微軟正黑體" w:hAnsi="微軟正黑體" w:hint="eastAsia"/>
          <w:kern w:val="0"/>
          <w:szCs w:val="24"/>
        </w:rPr>
        <w:br w:type="page"/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C4533E" w:rsidRPr="00B61F54" w14:paraId="2D3E19FF" w14:textId="77777777" w:rsidTr="00C4533E">
        <w:tc>
          <w:tcPr>
            <w:tcW w:w="8222" w:type="dxa"/>
            <w:shd w:val="clear" w:color="auto" w:fill="D3D3D3"/>
            <w:vAlign w:val="center"/>
            <w:hideMark/>
          </w:tcPr>
          <w:p w14:paraId="3F013AEB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Table:IncomingTemp</w:t>
            </w:r>
            <w:proofErr w:type="spellEnd"/>
            <w:proofErr w:type="gramEnd"/>
          </w:p>
        </w:tc>
      </w:tr>
    </w:tbl>
    <w:p w14:paraId="42781032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C4533E" w:rsidRPr="00B61F54" w14:paraId="3BBD92B7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122FB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3D501081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24D6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  <w:proofErr w:type="gramEnd"/>
          </w:p>
        </w:tc>
      </w:tr>
    </w:tbl>
    <w:p w14:paraId="43960599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513E7A2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6185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4E0A7D8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C4533E" w:rsidRPr="00B61F54" w14:paraId="2864CE7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993F17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BA366E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B0863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D1A9A7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0A4ABEF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0406E3B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5148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DE5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E408E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36301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039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4533E" w:rsidRPr="00B61F54" w14:paraId="3CB2A5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B696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7B6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2DB1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2C9FF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14B4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C4533E" w:rsidRPr="00B61F54" w14:paraId="49F0B4E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2B1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C0E7B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5C1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F68A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E26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</w:p>
        </w:tc>
      </w:tr>
      <w:tr w:rsidR="00C4533E" w:rsidRPr="00B61F54" w14:paraId="2E162F5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586A5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F376F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713B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CC36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1116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C4533E" w:rsidRPr="00B61F54" w14:paraId="2E81323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22943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CCEA1" w14:textId="5EE4BBDB" w:rsidR="00C4533E" w:rsidRPr="00623512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FEF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8C61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98730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C4533E" w:rsidRPr="00B61F54" w14:paraId="1E6ADBC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FAEF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E47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238B0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9A87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9DE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C4533E" w:rsidRPr="00B61F54" w14:paraId="61E9BCB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7EE72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7301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CC9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C44D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F8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C4533E" w:rsidRPr="00B61F54" w14:paraId="2855B5D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AB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67D68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DF4D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C61F3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75A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C4533E" w:rsidRPr="00B61F54" w14:paraId="1EB3D9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CCB1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7946F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36DEE" w14:textId="28EDCB5B" w:rsidR="00C4533E" w:rsidRPr="00B61F54" w:rsidRDefault="006D4B22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="00E049BD">
              <w:rPr>
                <w:rFonts w:ascii="微軟正黑體" w:hAnsi="微軟正黑體"/>
                <w:sz w:val="18"/>
                <w:szCs w:val="18"/>
              </w:rPr>
              <w:t>200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BD304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12F6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C4533E" w:rsidRPr="00B61F54" w14:paraId="7AAA40F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A82B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36DCD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C1E21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0C687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0C03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C4533E" w:rsidRPr="00B61F54" w14:paraId="227A86B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C094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4D707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06691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7A4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1ED9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C4533E" w:rsidRPr="00B61F54" w14:paraId="4AA827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8E178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289C9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0BEF7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ECBA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77F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C4533E" w:rsidRPr="00B61F54" w14:paraId="78653F3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57D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BE1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303DC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BF73A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C5B95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C4533E" w:rsidRPr="00B61F54" w14:paraId="049AE53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36E2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80632" w14:textId="36C66623" w:rsidR="00C4533E" w:rsidRPr="00530E1E" w:rsidRDefault="00C4533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328D45" w14:textId="5B0E2702" w:rsidR="00C4533E" w:rsidRPr="00530E1E" w:rsidRDefault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2797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DBA02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C4533E" w:rsidRPr="00B61F54" w14:paraId="7A13A96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59011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8ADF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AF31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3C17D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6C62B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C4533E" w:rsidRPr="00B61F54" w14:paraId="3CD736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67A4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9D057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7E87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CD301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B996B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6FE272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4F047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BAE3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72B0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B7EF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2C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271C27C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6D9CC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EE5DB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8E4A4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4C8A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3A63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3A9C6A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EE60A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3C0B4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89E0E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85377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AE73C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C4533E" w:rsidRPr="00B61F54" w14:paraId="3E8113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9DE0A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0FFC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2222B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B2FC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5E3C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C4533E" w:rsidRPr="00B61F54" w14:paraId="7D5CD73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7415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C3A9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3D670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A66F48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07DAA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817F3F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8636A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ADA0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1A6C58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B623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B356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383789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F70D7F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CD6E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6A72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1883F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8CCA3E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15071E" w:rsidRPr="00B61F54" w14:paraId="7FA6BD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91EACD" w14:textId="77777777" w:rsidR="0015071E" w:rsidRPr="00B61F54" w:rsidRDefault="0015071E" w:rsidP="001507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998F6" w14:textId="36757A75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9DCAB7" w14:textId="6C7A72B3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6B4E7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070DBC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15071E" w:rsidRPr="00B61F54" w14:paraId="6696ACF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AEF70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46E190" w14:textId="7749D051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84958" w14:textId="0215D338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32B4B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4BEB8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15071E" w:rsidRPr="00B61F54" w14:paraId="0EFA1F3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5AE22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A62F9B" w14:textId="02C11E7C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7D44AC" w14:textId="40546E06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C03B86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850A1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15071E" w:rsidRPr="00B61F54" w14:paraId="3BE3B58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D061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01453" w14:textId="3992B53E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877D1" w14:textId="62EA310A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9413B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81FAB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15071E" w:rsidRPr="00B61F54" w14:paraId="7C0249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B87ED9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70D25" w14:textId="487787AB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F014C4" w14:textId="31310645" w:rsidR="0015071E" w:rsidRPr="00B61F54" w:rsidRDefault="00530E1E" w:rsidP="0015071E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597241" w14:textId="77777777" w:rsidR="0015071E" w:rsidRPr="00B61F54" w:rsidRDefault="0015071E" w:rsidP="001507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80F34A" w14:textId="77777777" w:rsidR="0015071E" w:rsidRPr="00B61F54" w:rsidRDefault="0015071E" w:rsidP="001507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C4533E" w:rsidRPr="00B61F54" w14:paraId="78B1BD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1279D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9AC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D29B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6F7F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2F94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C4533E" w:rsidRPr="00B61F54" w14:paraId="41476D0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89DD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BA14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46599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8A07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0090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C4533E" w:rsidRPr="00B61F54" w14:paraId="2F3DBC5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2E2EF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CD4F0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5E163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86FED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A72A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C4533E" w:rsidRPr="00B61F54" w14:paraId="330319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E8A7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256D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B2424" w14:textId="14543632" w:rsidR="00C4533E" w:rsidRPr="00B61F54" w:rsidRDefault="00E4384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65A55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4663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C4533E" w:rsidRPr="00B61F54" w14:paraId="3A2F840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B562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2440F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DD7C8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FE3801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761C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C4533E" w:rsidRPr="00B61F54" w14:paraId="07D571B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823DB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6E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F8C02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0E193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0AA7D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C4533E" w:rsidRPr="00B61F54" w14:paraId="658F80C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78636E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B46A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270C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C47CC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B32F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C4533E" w:rsidRPr="00B61F54" w14:paraId="6FD431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D2C77" w14:textId="77777777" w:rsidR="00C4533E" w:rsidRPr="00B61F54" w:rsidRDefault="00C4533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FA29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D1D4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676A5D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683C0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C4533E" w:rsidRPr="00B61F54" w14:paraId="7E8790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0406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309E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7ED681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F7DDB8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01A0E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C4533E" w:rsidRPr="00B61F54" w14:paraId="24AEFA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AED290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D0B7D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A025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946EE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130B8C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5ECCB6B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BC098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C7934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07C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1735F7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7E0D2F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C4533E" w:rsidRPr="00B61F54" w14:paraId="5488C6F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8A60D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3356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14D44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0D7E1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680D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C4533E" w:rsidRPr="00B61F54" w14:paraId="5A41F05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5C0EF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074412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CB7009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95C8BC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42A85E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C4533E" w:rsidRPr="00B61F54" w14:paraId="5A7B142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E43C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ADAAB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3C6D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0BFC2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C96D83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C4533E" w:rsidRPr="00B61F54" w14:paraId="5B44668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0122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8525AD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0350F0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4E106" w14:textId="77777777" w:rsidR="00C4533E" w:rsidRPr="00A651B8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799B37" w14:textId="77777777" w:rsidR="00C4533E" w:rsidRPr="00A651B8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7C51B9" w:rsidRPr="00B61F54" w14:paraId="5177841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2313E0" w14:textId="6AA0AFF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E72CF" w14:textId="318AF77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74166" w14:textId="3B4533B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A4A37F" w14:textId="68DD4A31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2116E1" w14:textId="0C7436C9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78ED76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A57611" w14:textId="61666F98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AF4751" w14:textId="31D40B5D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F996F" w14:textId="2EC4ACE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BE1B34" w14:textId="4A29E3A6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267899" w14:textId="440F26F4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7C51B9" w:rsidRPr="00B61F54" w14:paraId="7FD2B22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DD87A" w14:textId="12DC495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6AA3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BC0C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60A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5451CB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7C51B9" w:rsidRPr="00B61F54" w14:paraId="329361C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08C271" w14:textId="27F69DCC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8437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1F577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92B504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372BA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7C51B9" w:rsidRPr="00B61F54" w14:paraId="3B76316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1B6968" w14:textId="3B106A02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A7B19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D762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34B466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F9992E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7C51B9" w:rsidRPr="00B61F54" w14:paraId="258E7A9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5154DE" w14:textId="7FBFB2D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31A1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0B28E5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2C9F8C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1AD33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7C51B9" w:rsidRPr="00B61F54" w14:paraId="0A0AFBE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1861C" w14:textId="783C62A0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82D429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209A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82C13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F8C6C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</w:t>
            </w:r>
            <w:proofErr w:type="gram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代碼</w:t>
            </w:r>
          </w:p>
        </w:tc>
      </w:tr>
      <w:tr w:rsidR="007C51B9" w:rsidRPr="00B61F54" w14:paraId="39E1301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6F9421" w14:textId="3FA09ED1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2987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F1AD1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E48FD5" w14:textId="77777777" w:rsidR="007C51B9" w:rsidRPr="00A651B8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6E91ED" w14:textId="77777777" w:rsidR="007C51B9" w:rsidRPr="00A651B8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  <w:proofErr w:type="gramEnd"/>
          </w:p>
        </w:tc>
      </w:tr>
      <w:tr w:rsidR="007C51B9" w:rsidRPr="00B61F54" w14:paraId="494113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FF2ACB" w14:textId="0FF99A29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195CF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0FC0C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263F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A0AE0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7C51B9" w:rsidRPr="00B61F54" w14:paraId="731B5AA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863D4F" w14:textId="759BCF63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AE56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E806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3F96F3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ECB5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7C51B9" w:rsidRPr="00B61F54" w14:paraId="0661C19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1FCFA" w14:textId="75700784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2FF2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0255A8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9CB825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11A11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7C51B9" w:rsidRPr="00B61F54" w14:paraId="7A5492D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4D69CA" w14:textId="65DD4B36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06EB6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03E733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C97A60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688F7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7C51B9" w:rsidRPr="00B61F54" w14:paraId="5A4BF40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92D877" w14:textId="759B44FC" w:rsidR="007C51B9" w:rsidRPr="00B61F54" w:rsidRDefault="007C51B9" w:rsidP="007C51B9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871F4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7BCAA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9D7F61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2C79DE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7C51B9" w:rsidRPr="00B61F54" w14:paraId="1AFC3EB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DD2A66" w14:textId="60B266BD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B068F0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6AFE2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862BC4" w14:textId="77777777" w:rsidR="007C51B9" w:rsidRPr="00B61F54" w:rsidRDefault="007C51B9" w:rsidP="007C51B9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4A0707" w14:textId="77777777" w:rsidR="007C51B9" w:rsidRPr="00B61F54" w:rsidRDefault="007C51B9" w:rsidP="007C51B9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C26D4C" w:rsidRPr="00B61F54" w14:paraId="67BB324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F65B2" w14:textId="371C4FC8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D4EBB" w14:textId="38ED3202" w:rsidR="00C26D4C" w:rsidRPr="00B61F54" w:rsidRDefault="00C26D4C" w:rsidP="00C26D4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OTP</w:t>
            </w:r>
            <w:r w:rsidR="006A3524" w:rsidRPr="007334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Er</w:t>
            </w:r>
            <w:r w:rsidR="006A3524"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rorDate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23971" w14:textId="706C7A3E" w:rsidR="00C26D4C" w:rsidRPr="00C26D4C" w:rsidRDefault="00733491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929844" w14:textId="77777777" w:rsidR="00C26D4C" w:rsidRPr="00B61F54" w:rsidRDefault="00C26D4C" w:rsidP="00C26D4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8380E" w14:textId="5F1525DA" w:rsidR="00C26D4C" w:rsidRPr="00733491" w:rsidRDefault="00C26D4C" w:rsidP="00C26D4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OTP</w:t>
            </w:r>
            <w:r w:rsidRPr="007334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錯誤日</w:t>
            </w:r>
            <w:r w:rsidR="00733491" w:rsidRPr="007334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期</w:t>
            </w:r>
          </w:p>
        </w:tc>
      </w:tr>
      <w:tr w:rsidR="00733491" w:rsidRPr="00B61F54" w14:paraId="0959785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E536E8" w14:textId="7701A370" w:rsidR="00733491" w:rsidRPr="00B61F54" w:rsidRDefault="00733491" w:rsidP="00733491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783F7E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289D1D" w14:textId="3CD17BFD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7334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TINY</w:t>
            </w:r>
            <w:r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414B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75B97B" w14:textId="77777777" w:rsidR="00733491" w:rsidRPr="00B61F54" w:rsidRDefault="00733491" w:rsidP="00733491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733491" w:rsidRPr="00B61F54" w14:paraId="1D935FC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6AF846" w14:textId="20DB1BD3" w:rsidR="00733491" w:rsidRPr="00B61F54" w:rsidRDefault="00733491" w:rsidP="00733491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37EA1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DC13A" w14:textId="301D60B8" w:rsidR="00733491" w:rsidRPr="00733491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334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TINY</w:t>
            </w:r>
            <w:r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AA6A2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E78985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733491" w:rsidRPr="00B61F54" w14:paraId="4C95738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CD1793" w14:textId="4542BEA6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0E3F8B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86282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D7D2BE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BCA1BB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733491" w:rsidRPr="00B61F54" w14:paraId="254C268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EC24A" w14:textId="798C0E92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F05119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63F91C" w14:textId="3F20D80C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87686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7B3DE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733491" w:rsidRPr="00B61F54" w14:paraId="031DD39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F3C45" w14:textId="68869919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680F7D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701F4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82DBC9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368875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733491" w:rsidRPr="00B61F54" w14:paraId="162451E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49F3E3" w14:textId="00A68EAD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E0443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6630C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27BA2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2DB924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733491" w:rsidRPr="00B61F54" w14:paraId="29DE63F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66CAC3" w14:textId="1D40D990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7D4507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DDB22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C8D08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9B321E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733491" w:rsidRPr="00B61F54" w14:paraId="7AA7DD3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ACF37C" w14:textId="501B0705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05BB35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BADF4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D5158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A65F6F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733491" w:rsidRPr="00B61F54" w14:paraId="694AC4B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DE9A84" w14:textId="05AEB88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A8675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4FB70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ED5B8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29F28C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733491" w:rsidRPr="00B61F54" w14:paraId="4E1EDE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468A05A" w14:textId="146C19C3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DC85AB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0DD64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A314D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226FF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733491" w:rsidRPr="00B61F54" w14:paraId="42A8E1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3E4083" w14:textId="2F5481BF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DA51A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F3A32D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C7A8D3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47852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733491" w:rsidRPr="00B61F54" w14:paraId="5468F9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5FB8" w14:textId="6C9EA1A5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2207F5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83459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1CF4D9" w14:textId="7777777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A23B6" w14:textId="7777777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733491" w:rsidRPr="00B61F54" w14:paraId="075C9F8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2A0BC7" w14:textId="144E0977" w:rsidR="00733491" w:rsidRPr="00F47E3A" w:rsidRDefault="00733491" w:rsidP="00733491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12B241" w14:textId="77777777" w:rsidR="00733491" w:rsidRPr="00F47E3A" w:rsidRDefault="00733491" w:rsidP="0073349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4D1CBC" w14:textId="77777777" w:rsidR="00733491" w:rsidRPr="00F47E3A" w:rsidRDefault="00733491" w:rsidP="0073349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gramStart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</w:t>
            </w:r>
            <w:proofErr w:type="gramEnd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54502E" w14:textId="77777777" w:rsidR="00733491" w:rsidRPr="00F47E3A" w:rsidRDefault="00733491" w:rsidP="00733491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94E687" w14:textId="40BC46FB" w:rsidR="00733491" w:rsidRPr="00F47E3A" w:rsidRDefault="00733491" w:rsidP="0073349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F47E3A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</w:t>
            </w:r>
            <w:r w:rsidRPr="002A13C3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城市</w:t>
            </w:r>
          </w:p>
        </w:tc>
      </w:tr>
      <w:tr w:rsidR="00733491" w:rsidRPr="00B61F54" w14:paraId="3CFAC95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602F99" w14:textId="46056023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0EAD3E" w14:textId="7E44DFD2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18E0E4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85B9A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EF572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33491" w:rsidRPr="00B61F54" w14:paraId="0F1EA89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0BE267" w14:textId="31911A71" w:rsidR="00733491" w:rsidRPr="005609E7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F97FA7" w14:textId="5349770A" w:rsidR="00733491" w:rsidRPr="005609E7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31BC8" w14:textId="77777777" w:rsidR="00733491" w:rsidRPr="005609E7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6DBA13" w14:textId="77777777" w:rsidR="00733491" w:rsidRPr="005609E7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882C76" w14:textId="205EDCCD" w:rsidR="00733491" w:rsidRPr="005609E7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33491" w:rsidRPr="00B61F54" w14:paraId="7C4A1DB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36C7A1" w14:textId="4F99C7FA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95415C" w14:textId="1C8ED986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9200A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F13A0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09B7E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33491" w:rsidRPr="00B61F54" w14:paraId="4857662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62F9E1" w14:textId="75D2CA1B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90514" w14:textId="205BB2ED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4B006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41B543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3B870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33491" w:rsidRPr="00B61F54" w14:paraId="4602856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F681E4" w14:textId="4E086DAA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1E99D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CBE115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86D38D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6E716F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33491" w:rsidRPr="00B61F54" w14:paraId="424905A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C52865" w14:textId="780E2009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B9251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190F49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C1F8A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2B791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33491" w:rsidRPr="00B61F54" w14:paraId="4A74979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699DB3" w14:textId="210BCB1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395F3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4E69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908C1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1C2A3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733491" w:rsidRPr="00B61F54" w14:paraId="3AEDFCD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53DEE" w14:textId="71D4AF1C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158511" w14:textId="11B59E73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9E9A18" w14:textId="7F8C6CA1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8A6F0C" w14:textId="493047EF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D30183" w14:textId="5C4487F2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733491" w:rsidRPr="00B61F54" w14:paraId="62882D3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E96F46" w14:textId="7061CECD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0C49B9">
              <w:rPr>
                <w:rFonts w:ascii="微軟正黑體" w:hAnsi="微軟正黑體"/>
                <w:color w:val="FF0000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EB955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8B0BF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A15214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66FB4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733491" w:rsidRPr="00B61F54" w14:paraId="6FA5EC4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3ACB15" w14:textId="16F225F2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8D9807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0E359D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B7F42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BDDBCB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733491" w:rsidRPr="00B61F54" w14:paraId="448B8A7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65A74C" w14:textId="269D8361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CFEA40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A5258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5E38A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C722B6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733491" w:rsidRPr="00B61F54" w14:paraId="570D660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AE14D" w14:textId="5A5482C0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20F0E" w14:textId="6CF406A0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F85BE2" w14:textId="1E9D3F07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9D81A" w14:textId="1C465FD3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41F9C" w14:textId="1B475049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733491" w:rsidRPr="00B61F54" w14:paraId="3ECEC9B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1124BE" w14:textId="7791AC1B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0C49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BB57F5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29F7B2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102927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078D90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733491" w:rsidRPr="00B61F54" w14:paraId="4572124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1C7939" w14:textId="3AA49E5A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34517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E64D7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4F4BA6" w14:textId="7777777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5D3FB" w14:textId="7777777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733491" w:rsidRPr="00B61F54" w14:paraId="79047FE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848D4C" w14:textId="5328BC42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2D6BF5" w14:textId="2C484120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937D8F" w14:textId="4889974B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448B79" w14:textId="617DF2FC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A78776" w14:textId="7AE46B4F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733491" w:rsidRPr="00B61F54" w14:paraId="532D2CA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9EDC21" w14:textId="765830AB" w:rsidR="00733491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26FB62F" w14:textId="47256403" w:rsidR="00733491" w:rsidRPr="007003DE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ACD488" w14:textId="007A9DC9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624CBC" w14:textId="7B03E190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268E48" w14:textId="5EF13E55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733491" w:rsidRPr="00B61F54" w14:paraId="143D86A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E2B7C0" w14:textId="0B38AA59" w:rsidR="00733491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01D4A" w14:textId="440E8AAE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C605FDF" w14:textId="7CEB02E8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4ACC7F" w14:textId="5EDB8C58" w:rsidR="00733491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9416DA" w14:textId="27A3F4CC" w:rsidR="00733491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733491" w:rsidRPr="00B61F54" w14:paraId="40B51DE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DD2B89" w14:textId="4C0AB4F7" w:rsidR="00733491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89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C2075" w14:textId="57F2EE01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D5DB61" w14:textId="1DA18989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DFEE4" w14:textId="59261932" w:rsidR="00733491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844D3" w14:textId="25A1777F" w:rsidR="00733491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4FA9622C" w14:textId="77777777" w:rsidR="00E45A5D" w:rsidRDefault="00E45A5D" w:rsidP="00E45A5D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EA73B4A" w14:textId="77777777" w:rsidR="00E45A5D" w:rsidRPr="00AE29A9" w:rsidRDefault="00E45A5D" w:rsidP="00E45A5D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proofErr w:type="gramStart"/>
      <w:r w:rsidRPr="00950905">
        <w:rPr>
          <w:rFonts w:ascii="微軟正黑體" w:hAnsi="微軟正黑體" w:cs="新細明體" w:hint="eastAsia"/>
          <w:szCs w:val="24"/>
        </w:rPr>
        <w:t>網銀使用者</w:t>
      </w:r>
      <w:proofErr w:type="gramEnd"/>
      <w:r w:rsidRPr="00950905">
        <w:rPr>
          <w:rFonts w:ascii="微軟正黑體" w:hAnsi="微軟正黑體" w:cs="新細明體" w:hint="eastAsia"/>
          <w:szCs w:val="24"/>
        </w:rPr>
        <w:t>代碼</w:t>
      </w:r>
      <w:r>
        <w:rPr>
          <w:rFonts w:ascii="微軟正黑體" w:hAnsi="微軟正黑體" w:cs="新細明體" w:hint="eastAsia"/>
          <w:szCs w:val="24"/>
        </w:rPr>
        <w:t>、</w:t>
      </w:r>
      <w:proofErr w:type="gramStart"/>
      <w:r w:rsidRPr="00950905">
        <w:rPr>
          <w:rFonts w:ascii="微軟正黑體" w:hAnsi="微軟正黑體" w:cs="新細明體" w:hint="eastAsia"/>
          <w:szCs w:val="24"/>
        </w:rPr>
        <w:t>網銀密碼</w:t>
      </w:r>
      <w:proofErr w:type="gramEnd"/>
      <w:r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4335228" w14:textId="10AAB671" w:rsidR="00C4533E" w:rsidRPr="00575494" w:rsidRDefault="00E45A5D" w:rsidP="00C4533E">
      <w:pPr>
        <w:pStyle w:val="aa"/>
        <w:numPr>
          <w:ilvl w:val="0"/>
          <w:numId w:val="31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5A0151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39C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FAF26B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698"/>
        <w:gridCol w:w="2068"/>
      </w:tblGrid>
      <w:tr w:rsidR="00C4533E" w:rsidRPr="00B61F54" w14:paraId="3CE581C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D6E00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0768A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4580F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7252F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4B8E653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19E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97B1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637778" w14:textId="4629A26D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EB2245" w14:textId="264037C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623512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30CDD901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  <w:gridCol w:w="790"/>
        <w:gridCol w:w="790"/>
        <w:gridCol w:w="819"/>
        <w:gridCol w:w="783"/>
      </w:tblGrid>
      <w:tr w:rsidR="00C4533E" w:rsidRPr="00B61F54" w14:paraId="0EC19C25" w14:textId="77777777" w:rsidTr="00C4533E">
        <w:trPr>
          <w:gridAfter w:val="3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640AD6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  <w:tr w:rsidR="00C4533E" w:rsidRPr="00B61F54" w14:paraId="0E4B24D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F1777D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5D8B3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B266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045C0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459AB48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D099E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D184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9EC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3B5E3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4F4DBDB" w14:textId="78F1BF24" w:rsidR="00E41AED" w:rsidRPr="00B61F54" w:rsidRDefault="00E41AED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E41AED" w:rsidRPr="00B61F54" w14:paraId="5AAC15CB" w14:textId="77777777" w:rsidTr="005B4540">
        <w:tc>
          <w:tcPr>
            <w:tcW w:w="8222" w:type="dxa"/>
            <w:shd w:val="clear" w:color="auto" w:fill="D3D3D3"/>
            <w:vAlign w:val="center"/>
            <w:hideMark/>
          </w:tcPr>
          <w:p w14:paraId="10A31011" w14:textId="6B0CF480" w:rsidR="00E41AED" w:rsidRPr="00B61F54" w:rsidRDefault="00E41AED" w:rsidP="005B4540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</w:t>
            </w:r>
            <w:r w:rsidR="007E4AB6"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History</w:t>
            </w:r>
            <w:proofErr w:type="spellEnd"/>
            <w:proofErr w:type="gramEnd"/>
          </w:p>
        </w:tc>
      </w:tr>
    </w:tbl>
    <w:p w14:paraId="16CD00BD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E41AED" w:rsidRPr="00B61F54" w14:paraId="50DAB27D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20D0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656884F0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E434B" w14:textId="762A005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進件資料</w:t>
            </w:r>
            <w:proofErr w:type="gramEnd"/>
            <w:r w:rsidR="003472C6"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歷史</w:t>
            </w: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表</w:t>
            </w:r>
          </w:p>
        </w:tc>
      </w:tr>
    </w:tbl>
    <w:p w14:paraId="75C0CC37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E41AED" w:rsidRPr="00B61F54" w14:paraId="194620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6762C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32475FF2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E41AED" w:rsidRPr="00B61F54" w14:paraId="35E0DBE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389FF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25E67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73C1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CB86BA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A0611A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2687E37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62419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7BB2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42DC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C616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1F59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E41AED" w:rsidRPr="00B61F54" w14:paraId="7092BC7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2E5A3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47F83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99EE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22172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F0A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E41AED" w:rsidRPr="00B61F54" w14:paraId="34E39ED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41BC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BAB4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B235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C3009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FACE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proofErr w:type="gramEnd"/>
          </w:p>
        </w:tc>
      </w:tr>
      <w:tr w:rsidR="00E41AED" w:rsidRPr="00B61F54" w14:paraId="553C167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51A3A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F25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428A2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BA498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4116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E41AED" w:rsidRPr="00B61F54" w14:paraId="7DE9323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7F90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8604C" w14:textId="1D7F2909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2D0A91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321A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E8F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28BD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E41AED" w:rsidRPr="00B61F54" w14:paraId="4B02E01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37BB3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74F4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4A4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AF324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9508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E41AED" w:rsidRPr="00B61F54" w14:paraId="721D146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BF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A5A4B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ABE9D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380C7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3263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E41AED" w:rsidRPr="00B61F54" w14:paraId="14A6016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A4446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1EC6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3801D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B72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5BC5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E41AED" w:rsidRPr="00B61F54" w14:paraId="76C17C6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1207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9750B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00745D" w14:textId="628F2791" w:rsidR="00E41AED" w:rsidRPr="00B61F54" w:rsidRDefault="006D4B22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="00E41AED"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="00E41AED" w:rsidRPr="00B61F54">
              <w:rPr>
                <w:rFonts w:ascii="微軟正黑體" w:hAnsi="微軟正黑體"/>
                <w:sz w:val="18"/>
                <w:szCs w:val="18"/>
              </w:rPr>
              <w:t>2</w:t>
            </w:r>
            <w:r w:rsidR="00553D0C">
              <w:rPr>
                <w:rFonts w:ascii="微軟正黑體" w:hAnsi="微軟正黑體"/>
                <w:sz w:val="18"/>
                <w:szCs w:val="18"/>
              </w:rPr>
              <w:t>00</w:t>
            </w:r>
            <w:r w:rsidR="00E41AED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059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CBB7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E41AED" w:rsidRPr="00B61F54" w14:paraId="43D749D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CD8A7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4734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BCCB8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7FAF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3AD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E41AED" w:rsidRPr="00B61F54" w14:paraId="7C3604D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8F40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F5B2F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F771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85A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D7C8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E41AED" w:rsidRPr="00B61F54" w14:paraId="4C4555B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64A5B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362FD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5A36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293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B0BE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E41AED" w:rsidRPr="00B61F54" w14:paraId="5B040CD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7414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FFFC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578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FB3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9A282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E41AED" w:rsidRPr="00B61F54" w14:paraId="5767851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E047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E8AC6" w14:textId="2C9AC746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E8839" w14:textId="6FBA9B3A" w:rsidR="00E41AED" w:rsidRPr="00B61F54" w:rsidRDefault="00530E1E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8CD8B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61939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E41AED" w:rsidRPr="00B61F54" w14:paraId="75A2F3B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695B2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DBE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A79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25AF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8796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E41AED" w:rsidRPr="00B61F54" w14:paraId="0765F3D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6CBA0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2A674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7FCF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1176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BABA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28BFF40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48AA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501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36E8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B363DF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B120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6A297132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1AE0C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EE5B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3F71C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FCA00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42A5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57712C8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87556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EA4CD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92C3D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F48D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991F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E41AED" w:rsidRPr="00B61F54" w14:paraId="57E6988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570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506B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DFD1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75DE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29567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E41AED" w:rsidRPr="00B61F54" w14:paraId="10EA20E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72F1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56655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7A883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202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3D83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06F2BD5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FC5E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C7549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046E9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14288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63C112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32190BC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55D83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12DF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CA86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5666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584E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30E1E" w:rsidRPr="00B61F54" w14:paraId="275D24E9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6AEFD" w14:textId="77777777" w:rsidR="00530E1E" w:rsidRPr="00B61F54" w:rsidRDefault="00530E1E" w:rsidP="00530E1E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3C885" w14:textId="5530311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40C08164" w14:textId="5FA479BF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30A289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82701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530E1E" w:rsidRPr="00B61F54" w14:paraId="363B7380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5DC66D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921DE4" w14:textId="64EEBAEF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B916295" w14:textId="6F0B97D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FD52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13002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530E1E" w:rsidRPr="00B61F54" w14:paraId="25604446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AC6E0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3C3CE3" w14:textId="7AE04B45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0F8D589" w14:textId="00B96054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4D962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4850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530E1E" w:rsidRPr="00B61F54" w14:paraId="125F7B97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7E607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B08804" w14:textId="6F54AE0E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15EC377" w14:textId="40AAB23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7D870C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29088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530E1E" w:rsidRPr="00B61F54" w14:paraId="2814F11E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14FC96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2AF130" w14:textId="688DF1A2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E73B173" w14:textId="13940823" w:rsidR="00530E1E" w:rsidRPr="00530E1E" w:rsidRDefault="00530E1E" w:rsidP="00530E1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6B8204" w14:textId="77777777" w:rsidR="00530E1E" w:rsidRPr="00B61F54" w:rsidRDefault="00530E1E" w:rsidP="00530E1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782E3" w14:textId="77777777" w:rsidR="00530E1E" w:rsidRPr="00B61F54" w:rsidRDefault="00530E1E" w:rsidP="00530E1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E41AED" w:rsidRPr="00B61F54" w14:paraId="0EC3371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2DDA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DE34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F5CB1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7C8A6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D60D25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E41AED" w:rsidRPr="00B61F54" w14:paraId="64B7F07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4F70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30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256538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8C620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C5769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45FB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E41AED" w:rsidRPr="00B61F54" w14:paraId="33C3627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9156B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B918A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F48F7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0DAA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409C91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E41AED" w:rsidRPr="00B61F54" w14:paraId="4CE204F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A4FF0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908F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3A8A09" w14:textId="7B5610C5" w:rsidR="00E41AED" w:rsidRPr="00B61F54" w:rsidRDefault="00E43847" w:rsidP="005B4540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CE30B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EE3B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E41AED" w:rsidRPr="00B61F54" w14:paraId="5FFDA97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E6829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2D313A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4B6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474CE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E841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E41AED" w:rsidRPr="00B61F54" w14:paraId="7AB3B65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A140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FA21F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BB349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DE2B1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284389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E41AED" w:rsidRPr="00B61F54" w14:paraId="53423E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67E53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1BB03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02CDD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C625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8B2CCC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E41AED" w:rsidRPr="00B61F54" w14:paraId="63B4947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4EBA" w14:textId="77777777" w:rsidR="00E41AED" w:rsidRPr="00B61F54" w:rsidRDefault="00E41AED" w:rsidP="005B4540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5C0BCF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E070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A050B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546A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注意事項版號</w:t>
            </w:r>
            <w:proofErr w:type="gramEnd"/>
          </w:p>
        </w:tc>
      </w:tr>
      <w:tr w:rsidR="00E41AED" w:rsidRPr="00B61F54" w14:paraId="577A431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16A1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080D3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AF185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30777A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4360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</w:p>
        </w:tc>
      </w:tr>
      <w:tr w:rsidR="00E41AED" w:rsidRPr="00B61F54" w14:paraId="3D171B3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23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D03DB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9B1F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8E110D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30E6E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41AED" w:rsidRPr="00B61F54" w14:paraId="6EB8E4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AD02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9098E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7826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1AB9C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0180D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</w:p>
        </w:tc>
      </w:tr>
      <w:tr w:rsidR="00E41AED" w:rsidRPr="00B61F54" w14:paraId="642023A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1DB45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9BCDC2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31841E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61119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AA747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  <w:proofErr w:type="gramEnd"/>
          </w:p>
        </w:tc>
      </w:tr>
      <w:tr w:rsidR="00E41AED" w:rsidRPr="00B61F54" w14:paraId="4481396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55F14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D5F7A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E4A3A9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76A27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0394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</w:p>
        </w:tc>
      </w:tr>
      <w:tr w:rsidR="00E41AED" w:rsidRPr="00B61F54" w14:paraId="50CBEC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4B0AA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7A27B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C65D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0B5D4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C49E6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41AED" w:rsidRPr="00B61F54" w14:paraId="79E7B4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4C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76778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92E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4F32B" w14:textId="77777777" w:rsidR="00E41AED" w:rsidRPr="00A651B8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016760" w14:textId="77777777" w:rsidR="00E41AED" w:rsidRPr="00A651B8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</w:p>
        </w:tc>
      </w:tr>
      <w:tr w:rsidR="00E1097C" w:rsidRPr="00B61F54" w14:paraId="2ACC9A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5AFB08" w14:textId="7D162720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4B7B" w14:textId="55E7E106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2584E7" w14:textId="3BB07A52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6855E0" w14:textId="7C517F24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368EA" w14:textId="5D8782BC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proofErr w:type="gramStart"/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  <w:proofErr w:type="gramEnd"/>
          </w:p>
        </w:tc>
      </w:tr>
      <w:tr w:rsidR="00E1097C" w:rsidRPr="00B61F54" w14:paraId="1E64EB7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20FC57" w14:textId="32AF4D79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45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7D6879" w14:textId="0A3BF95F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1DE61E" w14:textId="39DA5FE5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1BF8D" w14:textId="099D9861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EE55F8" w14:textId="7DEB7FF3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</w:p>
        </w:tc>
      </w:tr>
      <w:tr w:rsidR="00E1097C" w:rsidRPr="00B61F54" w14:paraId="6D4FE30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3D264" w14:textId="0605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7B237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C5D9A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FC0D3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53D5D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  <w:proofErr w:type="gramEnd"/>
          </w:p>
        </w:tc>
      </w:tr>
      <w:tr w:rsidR="00E1097C" w:rsidRPr="00B61F54" w14:paraId="6749487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C5D0B3" w14:textId="2A5D7B17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E4236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8E4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159A5B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F570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</w:p>
        </w:tc>
      </w:tr>
      <w:tr w:rsidR="00E1097C" w:rsidRPr="00B61F54" w14:paraId="63DB3AA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6E7A58" w14:textId="5F47DF8B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583C6B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127C10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2E30B6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F87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</w:t>
            </w:r>
            <w:proofErr w:type="gram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表單版號</w:t>
            </w:r>
            <w:proofErr w:type="gramEnd"/>
          </w:p>
        </w:tc>
      </w:tr>
      <w:tr w:rsidR="00E1097C" w:rsidRPr="00B61F54" w14:paraId="30601CC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66B65E" w14:textId="6357CE8E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6F24D7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E52D24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17A2C" w14:textId="77777777" w:rsidR="00E1097C" w:rsidRPr="00A651B8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B8B763" w14:textId="77777777" w:rsidR="00E1097C" w:rsidRPr="00A651B8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</w:p>
        </w:tc>
      </w:tr>
      <w:tr w:rsidR="00E1097C" w:rsidRPr="00B61F54" w14:paraId="0B7A99A1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3D6AB0" w14:textId="3A9C0F7A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32E510" w14:textId="488B2E75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8A6BDA" w14:textId="1E8208C3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58909F" w14:textId="7D96D489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0D225" w14:textId="1E6498B6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E1097C" w:rsidRPr="00B61F54" w14:paraId="7733B9A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647433" w14:textId="100A98C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CACA01" w14:textId="14434B3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B45D69" w14:textId="74A979A9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703ED7" w14:textId="24AD2BD4" w:rsidR="00E1097C" w:rsidRPr="00B61F54" w:rsidRDefault="00E1097C" w:rsidP="00E1097C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792B3" w14:textId="227718FE" w:rsidR="00E1097C" w:rsidRPr="00B61F54" w:rsidRDefault="00E1097C" w:rsidP="00E1097C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E1097C" w:rsidRPr="00B61F54" w14:paraId="0E6AE10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658F8A" w14:textId="0193115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405535" w14:textId="4E068BD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11B550" w14:textId="6C304A9D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65767C" w14:textId="13AB651F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7F4445" w14:textId="315301F2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E1097C" w:rsidRPr="00B61F54" w14:paraId="3A90E65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46F0AE" w14:textId="020DC9D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8C0CB6" w14:textId="587E76C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D0A997" w14:textId="069FB6A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06C8EA" w14:textId="382E7F34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F56A8A6" w14:textId="6AD2CE9F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</w:p>
        </w:tc>
      </w:tr>
      <w:tr w:rsidR="00E1097C" w:rsidRPr="00B61F54" w14:paraId="23E01E4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38CC" w14:textId="6604372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CD5DB" w14:textId="344D96B5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5140A" w14:textId="1F9B7BCB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CEA98A" w14:textId="2AE8CCA6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4AC7CE" w14:textId="3FFFD518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E1097C" w:rsidRPr="00B61F54" w14:paraId="109DD4D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7F6479B" w14:textId="4AC40162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25FFE4" w14:textId="549EDCEC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D6ADF6" w14:textId="6D8E367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DC9201" w14:textId="03CBEF7D" w:rsidR="00E1097C" w:rsidRPr="00B61F54" w:rsidRDefault="00E1097C" w:rsidP="00E1097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DA0FD2" w14:textId="41AF3EE4" w:rsidR="00E1097C" w:rsidRPr="00B61F54" w:rsidRDefault="00E1097C" w:rsidP="00E1097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</w:p>
        </w:tc>
      </w:tr>
      <w:tr w:rsidR="00733491" w:rsidRPr="00B61F54" w14:paraId="2890B8E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FBF981" w14:textId="5C75D8A7" w:rsidR="00733491" w:rsidRPr="00B61F54" w:rsidRDefault="00733491" w:rsidP="00733491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9F8DD4" w14:textId="38B98818" w:rsidR="00733491" w:rsidRPr="00596125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OTP</w:t>
            </w:r>
            <w:r w:rsidRPr="00596125">
              <w:rPr>
                <w:rFonts w:ascii="微軟正黑體" w:hAnsi="微軟正黑體" w:hint="eastAsia"/>
                <w:color w:val="FF0000"/>
                <w:sz w:val="18"/>
                <w:szCs w:val="18"/>
              </w:rPr>
              <w:t>Er</w:t>
            </w: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rorDate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10A7D4" w14:textId="77C0F47F" w:rsidR="00733491" w:rsidRPr="00596125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033120" w14:textId="783F54FF" w:rsidR="00733491" w:rsidRPr="00596125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8092E8" w14:textId="31330D9A" w:rsidR="00733491" w:rsidRPr="00596125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OTP</w:t>
            </w:r>
            <w:r w:rsidRPr="00596125">
              <w:rPr>
                <w:rFonts w:ascii="微軟正黑體" w:hAnsi="微軟正黑體" w:hint="eastAsia"/>
                <w:color w:val="FF0000"/>
                <w:sz w:val="18"/>
                <w:szCs w:val="18"/>
              </w:rPr>
              <w:t>錯誤日</w:t>
            </w:r>
            <w:r w:rsidR="00596125" w:rsidRPr="00596125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期</w:t>
            </w:r>
          </w:p>
        </w:tc>
      </w:tr>
      <w:tr w:rsidR="00733491" w:rsidRPr="00B61F54" w14:paraId="1EB4DD5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8DF2F8" w14:textId="49C83140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EF738" w14:textId="7A8E15A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4F2B76" w14:textId="6C462B17" w:rsidR="00733491" w:rsidRPr="00596125" w:rsidRDefault="00596125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 w:hint="eastAsia"/>
                <w:color w:val="FF0000"/>
                <w:sz w:val="18"/>
                <w:szCs w:val="18"/>
              </w:rPr>
              <w:t>TINY</w:t>
            </w:r>
            <w:r w:rsidR="00733491"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431B1F" w14:textId="632C1336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743227" w14:textId="2CE9E293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733491" w:rsidRPr="00B61F54" w14:paraId="2ABDA73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9CC813" w14:textId="1116817F" w:rsidR="00733491" w:rsidRPr="00B61F54" w:rsidRDefault="00733491" w:rsidP="00733491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43679" w14:textId="23A5E0B8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9ABB49" w14:textId="681F7FCA" w:rsidR="00733491" w:rsidRPr="00596125" w:rsidRDefault="00596125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 w:hint="eastAsia"/>
                <w:color w:val="FF0000"/>
                <w:sz w:val="18"/>
                <w:szCs w:val="18"/>
              </w:rPr>
              <w:t>TINY</w:t>
            </w:r>
            <w:r w:rsidR="00733491"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0FDEFA" w14:textId="09872943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E9CF2C" w14:textId="2146AC09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733491" w:rsidRPr="00B61F54" w14:paraId="167D75B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C5002F" w14:textId="71C0176E" w:rsidR="00733491" w:rsidRPr="00B61F54" w:rsidRDefault="00733491" w:rsidP="00733491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A4FA0B" w14:textId="2F428DB1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195235" w14:textId="27429086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3AFC4" w14:textId="3FAF3A9F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2ADD6D" w14:textId="4068CCB7" w:rsidR="00733491" w:rsidRPr="00B61F54" w:rsidRDefault="00733491" w:rsidP="00733491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733491" w:rsidRPr="00B61F54" w14:paraId="5333C59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1AB703" w14:textId="1C8B9433" w:rsidR="00733491" w:rsidRPr="00B61F54" w:rsidRDefault="00733491" w:rsidP="00733491">
            <w:pPr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EBE8C0" w14:textId="0F8251FD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CCE7D" w14:textId="159011A8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9A68DA" w14:textId="53021D1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B54C0F" w14:textId="1322EB00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733491" w:rsidRPr="00B61F54" w14:paraId="7CF90AC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314D71" w14:textId="5BC03CFA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49202" w14:textId="3D9E2B34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124C23" w14:textId="77EC3950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FFCCD5" w14:textId="3C5FA095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61D36F" w14:textId="3BA04AF9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733491" w:rsidRPr="00B61F54" w14:paraId="4067369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209DF5" w14:textId="31AD2CDB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58BC75" w14:textId="0F68F9F1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42C978" w14:textId="494950F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37C8E6" w14:textId="1CB3F956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230443" w14:textId="3F711768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733491" w:rsidRPr="00B61F54" w14:paraId="0125BF8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A6E852" w14:textId="700A4B6A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2B6FF9" w14:textId="709BCF57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7389A8" w14:textId="246E1F4A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4E8F2" w14:textId="2FB315E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194981" w14:textId="045C055B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733491" w:rsidRPr="00B61F54" w14:paraId="30F54F6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031FDA2" w14:textId="430267BF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DBE3EE" w14:textId="59461DA5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3E9A7" w14:textId="71EC1582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E79911" w14:textId="090222E0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E7DC25" w14:textId="3200AE96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733491" w:rsidRPr="00B61F54" w14:paraId="5B39742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F42C10" w14:textId="5C32C071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B4B2F24" w14:textId="5F3687B5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5C3CEF" w14:textId="4A011514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9A9A41" w14:textId="26927071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C8C26" w14:textId="5AF0602A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733491" w:rsidRPr="00B61F54" w14:paraId="57E691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A0104" w14:textId="7C8B8186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75D22A" w14:textId="52A5FF2D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70C7BAF" w14:textId="453B4BF8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F1CE07" w14:textId="0EDE5525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79BA23" w14:textId="02751D13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733491" w:rsidRPr="00B61F54" w14:paraId="73389BC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5B6719" w14:textId="632A3CB7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8F136F" w14:textId="61E910F5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E94BA3" w14:textId="453C638B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077C89" w14:textId="38C3A27D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41892F" w14:textId="443D6AD4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733491" w:rsidRPr="00B61F54" w14:paraId="5D4D9A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BC001F" w14:textId="449322EE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68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5D8A58" w14:textId="0338238E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9106B7" w14:textId="1BB8BE94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B95E4" w14:textId="1973EBE4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2059A" w14:textId="0F2D562F" w:rsidR="00733491" w:rsidRPr="00B61F54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733491" w:rsidRPr="00B61F54" w14:paraId="2337EE5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1F55F0" w14:textId="06B34D58" w:rsidR="00733491" w:rsidRPr="007178FB" w:rsidRDefault="00733491" w:rsidP="00733491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lastRenderedPageBreak/>
              <w:t>69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307929" w14:textId="2D582739" w:rsidR="00733491" w:rsidRPr="007178FB" w:rsidRDefault="00733491" w:rsidP="0073349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A4CA60" w14:textId="29E58522" w:rsidR="00733491" w:rsidRPr="007178FB" w:rsidRDefault="00733491" w:rsidP="0073349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gramStart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</w:t>
            </w:r>
            <w:proofErr w:type="gramEnd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F48C5C" w14:textId="65313181" w:rsidR="00733491" w:rsidRPr="007178FB" w:rsidRDefault="00733491" w:rsidP="00733491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B963D6" w14:textId="345B759B" w:rsidR="00733491" w:rsidRPr="007178FB" w:rsidRDefault="00733491" w:rsidP="0073349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7178FB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</w:t>
            </w:r>
            <w:r w:rsidRPr="00F86014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城市</w:t>
            </w:r>
          </w:p>
        </w:tc>
      </w:tr>
      <w:tr w:rsidR="00733491" w:rsidRPr="00B61F54" w14:paraId="38A20DB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BF96F6" w14:textId="618CEAF0" w:rsidR="00733491" w:rsidRPr="00733491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33491">
              <w:rPr>
                <w:rFonts w:ascii="微軟正黑體" w:hAnsi="微軟正黑體"/>
                <w:color w:val="000000" w:themeColor="text1"/>
                <w:sz w:val="18"/>
                <w:szCs w:val="18"/>
              </w:rPr>
              <w:t>70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80F31E9" w14:textId="15C2DD2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A899D" w14:textId="6FAAE3B4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E414B" w14:textId="09EE559F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9BE4B7" w14:textId="1757778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33491" w:rsidRPr="00B61F54" w14:paraId="2809002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BF5A330" w14:textId="727A5699" w:rsidR="00733491" w:rsidRPr="005609E7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43A0" w14:textId="4468A5A1" w:rsidR="00733491" w:rsidRPr="005609E7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92D22" w14:textId="52EB97B0" w:rsidR="00733491" w:rsidRPr="005609E7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F573A6" w14:textId="33272C28" w:rsidR="00733491" w:rsidRPr="005609E7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62A2B7" w14:textId="3ED90A3A" w:rsidR="00733491" w:rsidRPr="005609E7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733491" w:rsidRPr="00B61F54" w14:paraId="4E1437E2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5892F0" w14:textId="29171999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33491">
              <w:rPr>
                <w:rFonts w:ascii="微軟正黑體" w:hAnsi="微軟正黑體"/>
                <w:color w:val="000000" w:themeColor="text1"/>
                <w:sz w:val="18"/>
                <w:szCs w:val="18"/>
              </w:rPr>
              <w:t>72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0A0429" w14:textId="2324D602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4E8637" w14:textId="5732DAC0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7FC66B" w14:textId="54FEDCCA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EBD9EE" w14:textId="50691C3B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733491" w:rsidRPr="00B61F54" w14:paraId="2A84DC1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0AA52" w14:textId="3A69B902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830819" w14:textId="6B6CDE05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DA67BF" w14:textId="4A8E56CF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CADADD" w14:textId="51A519BE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B06E9" w14:textId="45D95FFF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733491" w:rsidRPr="00B61F54" w14:paraId="6103082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FBD763" w14:textId="51F6F470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82CEEC" w14:textId="3F448889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92B65" w14:textId="4336D3E0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129E9A" w14:textId="296B05A1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5B5CC7" w14:textId="09C3AF62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733491" w:rsidRPr="00B61F54" w14:paraId="622222AA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5D92" w14:textId="12FD8619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DB7EDC" w14:textId="332BF76D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9E8913" w14:textId="38BFEC9C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FD7EDC" w14:textId="35E4F89C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F89969" w14:textId="2C224DA4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733491" w:rsidRPr="00B61F54" w14:paraId="4B02A9B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98C593" w14:textId="728D8264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E06EDF" w14:textId="3B0965AB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0A2C04" w14:textId="728E29D5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47687A" w14:textId="52E7D2FA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7FCDB0" w14:textId="2295B1BD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</w:p>
        </w:tc>
      </w:tr>
      <w:tr w:rsidR="00733491" w:rsidRPr="00B61F54" w14:paraId="5D40D83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203E2" w14:textId="021F644C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BE7AB" w14:textId="5B808359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935A8C" w14:textId="6C3BCE10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057504" w14:textId="4D5D28C2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66F138" w14:textId="09F17884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733491" w:rsidRPr="00B61F54" w14:paraId="78EC5AF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357D9D" w14:textId="7A189823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33491">
              <w:rPr>
                <w:rFonts w:ascii="微軟正黑體" w:hAnsi="微軟正黑體"/>
                <w:color w:val="000000" w:themeColor="text1"/>
                <w:sz w:val="18"/>
                <w:szCs w:val="18"/>
              </w:rPr>
              <w:t>78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F20C959" w14:textId="63D06F3B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D948F5" w14:textId="4E4826E4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08884" w14:textId="4108C75A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11FB8F" w14:textId="08D4AF53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733491" w:rsidRPr="00B61F54" w14:paraId="71EF200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6B8509" w14:textId="128E967D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79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DB7E1E" w14:textId="6256BEA5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8820232" w14:textId="34DCA253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9ADB9A" w14:textId="0F4C1097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E79FEE" w14:textId="74251A70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733491" w:rsidRPr="00B61F54" w14:paraId="2D7BA6D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ACEA68" w14:textId="63E40C80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80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A9A2C5" w14:textId="4E74339F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D65DAC" w14:textId="5AED3B31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D45DEE" w14:textId="5A04BE3C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7247A7B" w14:textId="0302F22C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</w:p>
        </w:tc>
      </w:tr>
      <w:tr w:rsidR="00733491" w:rsidRPr="00B61F54" w14:paraId="76A768D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BB4324" w14:textId="7A06760A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81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0BA427" w14:textId="5300D45E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A5518D" w14:textId="6888D81B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</w:t>
            </w:r>
            <w:proofErr w:type="gramEnd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36387B" w14:textId="36D707F7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21B19C" w14:textId="6C2FCDA6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733491" w:rsidRPr="00B61F54" w14:paraId="0DD28C3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6ED329" w14:textId="32AA0171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33491">
              <w:rPr>
                <w:rFonts w:ascii="微軟正黑體" w:hAnsi="微軟正黑體" w:hint="eastAsia"/>
                <w:color w:val="000000" w:themeColor="text1"/>
                <w:sz w:val="18"/>
                <w:szCs w:val="18"/>
              </w:rPr>
              <w:t>82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A77C86" w14:textId="057571B6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60F61A" w14:textId="0597F5BD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A651B8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A651B8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7CDF99F" w14:textId="31BB03FD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EE08BF" w14:textId="6E94E0D1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733491" w:rsidRPr="00B61F54" w14:paraId="5EB32C5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5AB595" w14:textId="6772E9D2" w:rsidR="00733491" w:rsidRPr="00B61F54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83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F50286" w14:textId="60819EF2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6EB003" w14:textId="67BB8ED7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2633B22" w14:textId="2163C1A6" w:rsidR="00733491" w:rsidRPr="00A651B8" w:rsidRDefault="00733491" w:rsidP="0073349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E04B3C" w14:textId="0B08B43B" w:rsidR="00733491" w:rsidRPr="00A651B8" w:rsidRDefault="00733491" w:rsidP="0073349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</w:p>
        </w:tc>
      </w:tr>
      <w:tr w:rsidR="00733491" w:rsidRPr="00B61F54" w14:paraId="775014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120788" w14:textId="77897CA5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E711A0">
              <w:rPr>
                <w:rFonts w:ascii="微軟正黑體" w:hAnsi="微軟正黑體" w:hint="eastAsia"/>
                <w:sz w:val="18"/>
                <w:szCs w:val="18"/>
              </w:rPr>
              <w:t>84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6B7CF9C" w14:textId="199DF640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016510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A48066" w14:textId="0437E586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E6BBF" w14:textId="6F6CFB2D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0D85C0C" w14:textId="42ECE1B6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</w:p>
        </w:tc>
      </w:tr>
      <w:tr w:rsidR="00733491" w:rsidRPr="00B61F54" w14:paraId="7FE6529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97F48F" w14:textId="6F5D3C92" w:rsidR="00733491" w:rsidRPr="00733491" w:rsidRDefault="00733491" w:rsidP="00733491">
            <w:pPr>
              <w:jc w:val="center"/>
              <w:rPr>
                <w:rFonts w:ascii="微軟正黑體" w:hAnsi="微軟正黑體"/>
                <w:color w:val="000000" w:themeColor="text1"/>
                <w:sz w:val="18"/>
                <w:szCs w:val="18"/>
              </w:rPr>
            </w:pPr>
            <w:r w:rsidRPr="00733491">
              <w:rPr>
                <w:rFonts w:ascii="微軟正黑體" w:hAnsi="微軟正黑體" w:hint="eastAsia"/>
                <w:color w:val="000000" w:themeColor="text1"/>
                <w:sz w:val="18"/>
                <w:szCs w:val="18"/>
              </w:rPr>
              <w:t>85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8DFB72" w14:textId="45F0B945" w:rsidR="00733491" w:rsidRPr="0001651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F43B07" w14:textId="59E5B9FF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gram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</w:t>
            </w:r>
            <w:proofErr w:type="gramEnd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8943B3" w14:textId="5D1D4254" w:rsidR="00733491" w:rsidRPr="00AD64CA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F700CB" w14:textId="26B2A9C6" w:rsidR="00733491" w:rsidRPr="00AD64CA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733491" w:rsidRPr="00B61F54" w14:paraId="11BAB6E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07FFA" w14:textId="2ABC96E6" w:rsidR="00733491" w:rsidRPr="00733491" w:rsidRDefault="00733491" w:rsidP="00733491">
            <w:pPr>
              <w:jc w:val="center"/>
              <w:rPr>
                <w:rFonts w:ascii="微軟正黑體" w:hAnsi="微軟正黑體"/>
                <w:color w:val="000000" w:themeColor="text1"/>
                <w:sz w:val="18"/>
                <w:szCs w:val="18"/>
              </w:rPr>
            </w:pPr>
            <w:r w:rsidRPr="00733491">
              <w:rPr>
                <w:rFonts w:ascii="微軟正黑體" w:hAnsi="微軟正黑體" w:hint="eastAsia"/>
                <w:color w:val="000000" w:themeColor="text1"/>
                <w:sz w:val="18"/>
                <w:szCs w:val="18"/>
              </w:rPr>
              <w:t>86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3A79CE" w14:textId="732CC724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5FA177" w14:textId="17E0B53A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1C20C9A" w14:textId="2295435F" w:rsidR="00733491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6A3686" w14:textId="53464A0F" w:rsidR="00733491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733491" w:rsidRPr="00B61F54" w14:paraId="6AA354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96EB90" w14:textId="2EF502FC" w:rsidR="00733491" w:rsidRPr="00733491" w:rsidRDefault="00733491" w:rsidP="00733491">
            <w:pPr>
              <w:jc w:val="center"/>
              <w:rPr>
                <w:rFonts w:ascii="微軟正黑體" w:hAnsi="微軟正黑體"/>
                <w:color w:val="000000" w:themeColor="text1"/>
                <w:sz w:val="18"/>
                <w:szCs w:val="18"/>
              </w:rPr>
            </w:pPr>
            <w:r w:rsidRPr="00733491">
              <w:rPr>
                <w:rFonts w:ascii="微軟正黑體" w:hAnsi="微軟正黑體" w:hint="eastAsia"/>
                <w:color w:val="000000" w:themeColor="text1"/>
                <w:sz w:val="18"/>
                <w:szCs w:val="18"/>
              </w:rPr>
              <w:t>87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D7D1F2" w14:textId="4A940448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9E1A91" w14:textId="2B75080A" w:rsidR="00733491" w:rsidRPr="00D933D0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6DE480" w14:textId="43C21EDB" w:rsidR="00733491" w:rsidRDefault="00733491" w:rsidP="0073349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E3C258" w14:textId="09268C62" w:rsidR="00733491" w:rsidRDefault="00733491" w:rsidP="0073349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41E88250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E41AED" w:rsidRPr="00B61F54" w14:paraId="0A7848F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C1E0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4393C01C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3114"/>
        <w:gridCol w:w="698"/>
        <w:gridCol w:w="2068"/>
      </w:tblGrid>
      <w:tr w:rsidR="00E41AED" w:rsidRPr="00B61F54" w14:paraId="526C0E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63DDB9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E1E45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6AFB7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3EB9D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E41AED" w:rsidRPr="00B61F54" w14:paraId="4F63DD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84645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0984AA" w14:textId="2F6EBC7A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356A9" w14:textId="7809FDF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905043" w14:textId="06A5AD8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proofErr w:type="gramEnd"/>
            <w:r w:rsidR="002D0A91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45232258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E41AED" w:rsidRPr="00B61F54" w14:paraId="68B221D7" w14:textId="77777777" w:rsidTr="005B4540">
        <w:tc>
          <w:tcPr>
            <w:tcW w:w="0" w:type="auto"/>
            <w:shd w:val="clear" w:color="auto" w:fill="FFFFFF"/>
            <w:vAlign w:val="center"/>
            <w:hideMark/>
          </w:tcPr>
          <w:p w14:paraId="6FE96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14C93550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29"/>
        <w:gridCol w:w="819"/>
        <w:gridCol w:w="783"/>
      </w:tblGrid>
      <w:tr w:rsidR="00E41AED" w:rsidRPr="00B61F54" w14:paraId="297A532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60EE96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1BBAE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3DDFE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66B9D3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E41AED" w:rsidRPr="00B61F54" w14:paraId="00AF051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46CF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4EDE2" w14:textId="61941A62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6F31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445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5ED84867" w14:textId="63963825" w:rsidR="00C4533E" w:rsidRPr="00B61F54" w:rsidRDefault="00C4533E" w:rsidP="006F66E7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</w:p>
    <w:p w14:paraId="07FD16AE" w14:textId="26D86C00" w:rsidR="00E41AED" w:rsidRPr="00B61F54" w:rsidRDefault="00E41AED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szCs w:val="24"/>
        </w:rPr>
        <w:br w:type="page"/>
      </w:r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6F66E7" w:rsidRPr="00B61F54" w14:paraId="610DED44" w14:textId="77777777" w:rsidTr="003578F8">
        <w:tc>
          <w:tcPr>
            <w:tcW w:w="8364" w:type="dxa"/>
            <w:shd w:val="clear" w:color="auto" w:fill="D3D3D3"/>
            <w:vAlign w:val="center"/>
            <w:hideMark/>
          </w:tcPr>
          <w:p w14:paraId="253E45F1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Table:IncomingStatus</w:t>
            </w:r>
            <w:proofErr w:type="spellEnd"/>
            <w:proofErr w:type="gramEnd"/>
          </w:p>
        </w:tc>
      </w:tr>
    </w:tbl>
    <w:p w14:paraId="6E5424D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22841C3B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53A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2B26F758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BB8A2" w14:textId="34A48174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proofErr w:type="gramEnd"/>
            <w:r w:rsidR="003270CD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</w:tbl>
    <w:p w14:paraId="10EBB24E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2ABFBB69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240AD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18856990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611"/>
        <w:gridCol w:w="1508"/>
        <w:gridCol w:w="845"/>
        <w:gridCol w:w="5023"/>
      </w:tblGrid>
      <w:tr w:rsidR="006F66E7" w:rsidRPr="00B61F54" w14:paraId="7C2B0C52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12F788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5309EC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470A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1635B6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57A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985F76B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4A0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5CD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24D77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B843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BB24F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4AA71BD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1759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BA45F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B7358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4C38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E9DC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案件狀態</w:t>
            </w:r>
          </w:p>
        </w:tc>
      </w:tr>
      <w:tr w:rsidR="006F66E7" w:rsidRPr="00B61F54" w14:paraId="3C319C8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373A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7924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35667" w14:textId="59EF926C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="0043176F" w:rsidRPr="00B61F54">
              <w:rPr>
                <w:rFonts w:ascii="微軟正黑體" w:hAnsi="微軟正黑體" w:hint="eastAsia"/>
                <w:sz w:val="18"/>
                <w:szCs w:val="18"/>
              </w:rPr>
              <w:t>5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6987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4E2E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案件階段</w:t>
            </w:r>
          </w:p>
        </w:tc>
      </w:tr>
      <w:tr w:rsidR="00237E9D" w:rsidRPr="00B61F54" w14:paraId="758C406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535DCE" w14:textId="20905AAF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26521" w14:textId="65119E33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2E6CCC" w14:textId="292B9EF0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107E5C" w14:textId="097D2C51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CC8EB9" w14:textId="4CA0D7DB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狀態值</w:t>
            </w:r>
          </w:p>
        </w:tc>
      </w:tr>
    </w:tbl>
    <w:p w14:paraId="564F7E86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1046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1400"/>
        <w:gridCol w:w="2431"/>
        <w:gridCol w:w="709"/>
        <w:gridCol w:w="5641"/>
      </w:tblGrid>
      <w:tr w:rsidR="00237E9D" w:rsidRPr="002D29A5" w14:paraId="0BAC0023" w14:textId="711325FF" w:rsidTr="005241F6">
        <w:trPr>
          <w:trHeight w:val="479"/>
        </w:trPr>
        <w:tc>
          <w:tcPr>
            <w:tcW w:w="280" w:type="dxa"/>
            <w:shd w:val="clear" w:color="auto" w:fill="auto"/>
            <w:vAlign w:val="center"/>
          </w:tcPr>
          <w:p w14:paraId="42B5C873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ID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52D7C196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A2A8137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709" w:type="dxa"/>
            <w:shd w:val="clear" w:color="auto" w:fill="auto"/>
          </w:tcPr>
          <w:p w14:paraId="0CED89FB" w14:textId="269A3837" w:rsidR="00237E9D" w:rsidRPr="002D29A5" w:rsidRDefault="00237E9D" w:rsidP="003578F8">
            <w:pPr>
              <w:widowControl/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D29A5"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 w:rsidRPr="002D29A5"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5641" w:type="dxa"/>
            <w:shd w:val="clear" w:color="auto" w:fill="auto"/>
          </w:tcPr>
          <w:p w14:paraId="06A58C92" w14:textId="164B155A" w:rsidR="00237E9D" w:rsidRPr="002D29A5" w:rsidRDefault="00237E9D" w:rsidP="003578F8">
            <w:pPr>
              <w:widowControl/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D29A5">
              <w:rPr>
                <w:rFonts w:ascii="微軟正黑體" w:hAnsi="微軟正黑體" w:hint="eastAsia"/>
                <w:sz w:val="18"/>
                <w:szCs w:val="18"/>
              </w:rPr>
              <w:t>修改狀態時機</w:t>
            </w:r>
            <w:r w:rsidR="0001594C" w:rsidRPr="002D29A5">
              <w:rPr>
                <w:rFonts w:ascii="微軟正黑體" w:hAnsi="微軟正黑體" w:hint="eastAsia"/>
                <w:sz w:val="18"/>
                <w:szCs w:val="18"/>
              </w:rPr>
              <w:t>說明</w:t>
            </w:r>
          </w:p>
        </w:tc>
      </w:tr>
      <w:tr w:rsidR="00237E9D" w:rsidRPr="002D29A5" w14:paraId="7356B4DC" w14:textId="180E63EE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08DFA6E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41CD453F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7AE66251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upload ID/selfie</w:t>
            </w:r>
          </w:p>
        </w:tc>
        <w:tc>
          <w:tcPr>
            <w:tcW w:w="709" w:type="dxa"/>
            <w:shd w:val="clear" w:color="auto" w:fill="auto"/>
          </w:tcPr>
          <w:p w14:paraId="2EA28C31" w14:textId="056B693B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shd w:val="clear" w:color="auto" w:fill="auto"/>
          </w:tcPr>
          <w:p w14:paraId="7B1C5F59" w14:textId="0FD30CE6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五、簽署同意條款：</w:t>
            </w:r>
            <w:proofErr w:type="gramStart"/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資料表無資料</w:t>
            </w:r>
            <w:proofErr w:type="gramEnd"/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且簽署同意條款時寫入</w:t>
            </w:r>
          </w:p>
        </w:tc>
      </w:tr>
      <w:tr w:rsidR="00237E9D" w:rsidRPr="002D29A5" w14:paraId="3A6D8243" w14:textId="0A82DAE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0654A71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28E5A7E5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0D66C3AD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Open account Information</w:t>
            </w:r>
          </w:p>
        </w:tc>
        <w:tc>
          <w:tcPr>
            <w:tcW w:w="709" w:type="dxa"/>
            <w:shd w:val="clear" w:color="auto" w:fill="auto"/>
          </w:tcPr>
          <w:p w14:paraId="034B935D" w14:textId="04B0A858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shd w:val="clear" w:color="auto" w:fill="auto"/>
          </w:tcPr>
          <w:p w14:paraId="5913EC30" w14:textId="2CE90AAE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九、上傳臉部照片</w:t>
            </w:r>
          </w:p>
        </w:tc>
      </w:tr>
      <w:tr w:rsidR="00237E9D" w:rsidRPr="002D29A5" w14:paraId="024FF256" w14:textId="6C58D05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162B29F2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10F4E815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1E7825D4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ATM Information</w:t>
            </w:r>
          </w:p>
        </w:tc>
        <w:tc>
          <w:tcPr>
            <w:tcW w:w="709" w:type="dxa"/>
            <w:shd w:val="clear" w:color="auto" w:fill="auto"/>
          </w:tcPr>
          <w:p w14:paraId="75483FCB" w14:textId="0836FC62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shd w:val="clear" w:color="auto" w:fill="auto"/>
          </w:tcPr>
          <w:p w14:paraId="263D90D1" w14:textId="3BD76621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一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、上傳基本資料</w:t>
            </w:r>
          </w:p>
        </w:tc>
      </w:tr>
      <w:tr w:rsidR="00237E9D" w:rsidRPr="002D29A5" w14:paraId="7AD95E66" w14:textId="22E97B7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010892F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256BB5E8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02E49FE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User code/Pass</w:t>
            </w:r>
          </w:p>
        </w:tc>
        <w:tc>
          <w:tcPr>
            <w:tcW w:w="709" w:type="dxa"/>
            <w:shd w:val="clear" w:color="auto" w:fill="auto"/>
          </w:tcPr>
          <w:p w14:paraId="5844CF6D" w14:textId="407CE8DC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shd w:val="clear" w:color="auto" w:fill="auto"/>
          </w:tcPr>
          <w:p w14:paraId="72326064" w14:textId="5A72E7AB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、上傳金融卡資料</w:t>
            </w:r>
          </w:p>
        </w:tc>
      </w:tr>
      <w:tr w:rsidR="00237E9D" w:rsidRPr="002D29A5" w14:paraId="2D1BDA0D" w14:textId="11A8C63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CE28267" w14:textId="159585E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8B18F2C" w14:textId="443214A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5ECE583C" w14:textId="51DCF361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AML通過</w:t>
            </w:r>
          </w:p>
        </w:tc>
        <w:tc>
          <w:tcPr>
            <w:tcW w:w="709" w:type="dxa"/>
            <w:shd w:val="clear" w:color="auto" w:fill="auto"/>
          </w:tcPr>
          <w:p w14:paraId="5585749E" w14:textId="12FE0EAD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shd w:val="clear" w:color="auto" w:fill="auto"/>
          </w:tcPr>
          <w:p w14:paraId="12C885B2" w14:textId="0DA31C7F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、上傳使用者代碼/密碼：上傳時檢查4項檢核點皆為t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rue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</w:tc>
      </w:tr>
      <w:tr w:rsidR="00237E9D" w:rsidRPr="002D29A5" w14:paraId="3E49BF3A" w14:textId="31BDB81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367D399" w14:textId="14C2337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12D5B8B" w14:textId="15F7033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41D977F" w14:textId="4C8FC881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人工審核中</w:t>
            </w:r>
          </w:p>
        </w:tc>
        <w:tc>
          <w:tcPr>
            <w:tcW w:w="709" w:type="dxa"/>
            <w:shd w:val="clear" w:color="auto" w:fill="auto"/>
          </w:tcPr>
          <w:p w14:paraId="1CFC0762" w14:textId="3785B2A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5641" w:type="dxa"/>
            <w:shd w:val="clear" w:color="auto" w:fill="auto"/>
          </w:tcPr>
          <w:p w14:paraId="12391243" w14:textId="23497F7B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1.十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、上傳使用者代碼/密碼：上傳時檢查4項檢核點有一項為f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alse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  <w:p w14:paraId="564CD7B9" w14:textId="6DCA02B5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.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二十二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、人工審核API-更新狀態：主管簽核結果2.退回時寫入</w:t>
            </w:r>
          </w:p>
        </w:tc>
      </w:tr>
      <w:tr w:rsidR="00237E9D" w:rsidRPr="002D29A5" w14:paraId="095A149C" w14:textId="5CFCADF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3D5FFB00" w14:textId="793CDDF3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62D0A44" w14:textId="4043FF4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28EF8F52" w14:textId="7B37F694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人工審核通過</w:t>
            </w:r>
          </w:p>
        </w:tc>
        <w:tc>
          <w:tcPr>
            <w:tcW w:w="709" w:type="dxa"/>
            <w:shd w:val="clear" w:color="auto" w:fill="auto"/>
          </w:tcPr>
          <w:p w14:paraId="157890A0" w14:textId="1F23862A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5641" w:type="dxa"/>
            <w:shd w:val="clear" w:color="auto" w:fill="auto"/>
          </w:tcPr>
          <w:p w14:paraId="64AAF429" w14:textId="22FBC810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二十二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、人工審核API-更新狀態：主管簽核結果1.同意時寫入</w:t>
            </w:r>
          </w:p>
        </w:tc>
      </w:tr>
      <w:tr w:rsidR="00237E9D" w:rsidRPr="002D29A5" w14:paraId="0B208935" w14:textId="0D65A669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14558F7" w14:textId="2F1BBA4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C72EF0C" w14:textId="0BA4D82E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04967D1" w14:textId="0369B07D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G3000通過</w:t>
            </w:r>
          </w:p>
        </w:tc>
        <w:tc>
          <w:tcPr>
            <w:tcW w:w="709" w:type="dxa"/>
            <w:shd w:val="clear" w:color="auto" w:fill="auto"/>
          </w:tcPr>
          <w:p w14:paraId="36601727" w14:textId="30DEB66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5641" w:type="dxa"/>
            <w:shd w:val="clear" w:color="auto" w:fill="auto"/>
          </w:tcPr>
          <w:p w14:paraId="0FADB1A3" w14:textId="68DF9780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二十七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</w:t>
            </w:r>
            <w:proofErr w:type="gramStart"/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程式-G3000：通過時寫入</w:t>
            </w:r>
          </w:p>
        </w:tc>
      </w:tr>
      <w:tr w:rsidR="00237E9D" w:rsidRPr="002D29A5" w14:paraId="1C00ADC6" w14:textId="15846321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6063662" w14:textId="55C6DBBC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67613E71" w14:textId="4AF65FA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18A5642C" w14:textId="5EAF235C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P3000通過</w:t>
            </w:r>
          </w:p>
        </w:tc>
        <w:tc>
          <w:tcPr>
            <w:tcW w:w="709" w:type="dxa"/>
            <w:shd w:val="clear" w:color="auto" w:fill="auto"/>
          </w:tcPr>
          <w:p w14:paraId="0323D23B" w14:textId="6B084949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5641" w:type="dxa"/>
            <w:shd w:val="clear" w:color="auto" w:fill="auto"/>
          </w:tcPr>
          <w:p w14:paraId="12DBA336" w14:textId="0BEFAF19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</w:t>
            </w:r>
            <w:proofErr w:type="gramStart"/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程式-P3000：通過時寫入</w:t>
            </w:r>
          </w:p>
        </w:tc>
      </w:tr>
      <w:tr w:rsidR="00237E9D" w:rsidRPr="002D29A5" w14:paraId="6CF51CA1" w14:textId="0F11074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32387D2" w14:textId="51CD8219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10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51E48AD" w14:textId="7A5E1FCF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15D6CFF8" w14:textId="268A0FB2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經辦放行</w:t>
            </w:r>
          </w:p>
        </w:tc>
        <w:tc>
          <w:tcPr>
            <w:tcW w:w="709" w:type="dxa"/>
            <w:shd w:val="clear" w:color="auto" w:fill="auto"/>
          </w:tcPr>
          <w:p w14:paraId="39E294C1" w14:textId="19E1E595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0</w:t>
            </w:r>
          </w:p>
        </w:tc>
        <w:tc>
          <w:tcPr>
            <w:tcW w:w="5641" w:type="dxa"/>
            <w:shd w:val="clear" w:color="auto" w:fill="auto"/>
          </w:tcPr>
          <w:p w14:paraId="1B507B78" w14:textId="255E5D83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、人工審核API-更新狀態：經辦更新檢核點、評估說明時寫入</w:t>
            </w:r>
          </w:p>
        </w:tc>
      </w:tr>
      <w:tr w:rsidR="00237E9D" w:rsidRPr="002D29A5" w14:paraId="00B004CE" w14:textId="799D742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2BF7031" w14:textId="58D4D3CE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11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153FE863" w14:textId="09F24056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FC2D69C" w14:textId="25743820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主管放行</w:t>
            </w:r>
          </w:p>
        </w:tc>
        <w:tc>
          <w:tcPr>
            <w:tcW w:w="709" w:type="dxa"/>
            <w:shd w:val="clear" w:color="auto" w:fill="auto"/>
          </w:tcPr>
          <w:p w14:paraId="503F6469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287EA410" w14:textId="44717918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237E9D" w:rsidRPr="002D29A5" w14:paraId="02EFAED2" w14:textId="1D68B8D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214B2A5" w14:textId="2F5DE5DF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12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F162C07" w14:textId="03A55DF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60A3B1FA" w14:textId="0893B4F3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經辦拒絕</w:t>
            </w:r>
          </w:p>
        </w:tc>
        <w:tc>
          <w:tcPr>
            <w:tcW w:w="709" w:type="dxa"/>
            <w:shd w:val="clear" w:color="auto" w:fill="auto"/>
          </w:tcPr>
          <w:p w14:paraId="1E350FBF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55876DA3" w14:textId="2AFBF00E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237E9D" w:rsidRPr="002D29A5" w14:paraId="06A738F2" w14:textId="4785F12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1562478" w14:textId="6DCC8F34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13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0C1DC79" w14:textId="7A12295C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833CF5F" w14:textId="7C023E3F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主管拒絕</w:t>
            </w:r>
          </w:p>
        </w:tc>
        <w:tc>
          <w:tcPr>
            <w:tcW w:w="709" w:type="dxa"/>
            <w:shd w:val="clear" w:color="auto" w:fill="auto"/>
          </w:tcPr>
          <w:p w14:paraId="31BF0DF3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7880AD45" w14:textId="74A9D0E0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A3086F" w:rsidRPr="002D29A5" w14:paraId="61842805" w14:textId="7B841CEF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CEAA2B8" w14:textId="79180EAF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607140B0" w14:textId="1976AB21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73CB8397" w14:textId="0D1E7063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系統拒絕</w:t>
            </w:r>
          </w:p>
        </w:tc>
        <w:tc>
          <w:tcPr>
            <w:tcW w:w="709" w:type="dxa"/>
            <w:shd w:val="clear" w:color="auto" w:fill="auto"/>
          </w:tcPr>
          <w:p w14:paraId="160EAE99" w14:textId="171644C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shd w:val="clear" w:color="auto" w:fill="auto"/>
          </w:tcPr>
          <w:p w14:paraId="1656FA2F" w14:textId="0986DE66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待確認用途</w:t>
            </w:r>
          </w:p>
        </w:tc>
      </w:tr>
      <w:tr w:rsidR="00A3086F" w:rsidRPr="002D29A5" w14:paraId="54DBEA73" w14:textId="21C88C35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A0C6341" w14:textId="117889DF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848A828" w14:textId="16F3B966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0667BD75" w14:textId="79E6F946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人工拒絕</w:t>
            </w:r>
          </w:p>
        </w:tc>
        <w:tc>
          <w:tcPr>
            <w:tcW w:w="709" w:type="dxa"/>
            <w:shd w:val="clear" w:color="auto" w:fill="auto"/>
          </w:tcPr>
          <w:p w14:paraId="3B112A0D" w14:textId="186B70D3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shd w:val="clear" w:color="auto" w:fill="auto"/>
          </w:tcPr>
          <w:p w14:paraId="25B78A66" w14:textId="2BFA64FC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、人工審核API-更新狀態：主管簽核結果3.拒絕時寫入</w:t>
            </w:r>
          </w:p>
        </w:tc>
      </w:tr>
      <w:tr w:rsidR="00237E9D" w:rsidRPr="002D29A5" w14:paraId="5E056DFE" w14:textId="0D4526ED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093676AE" w14:textId="362C717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9739D33" w14:textId="2721CFF7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F</w:t>
            </w:r>
            <w:r w:rsidRPr="002D29A5"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362528B" w14:textId="4DF2303B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strike/>
                <w:kern w:val="0"/>
                <w:sz w:val="18"/>
                <w:szCs w:val="18"/>
              </w:rPr>
              <w:t>人工審核未通過</w:t>
            </w:r>
          </w:p>
        </w:tc>
        <w:tc>
          <w:tcPr>
            <w:tcW w:w="709" w:type="dxa"/>
            <w:shd w:val="clear" w:color="auto" w:fill="auto"/>
          </w:tcPr>
          <w:p w14:paraId="05D32A24" w14:textId="7777777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  <w:tc>
          <w:tcPr>
            <w:tcW w:w="5641" w:type="dxa"/>
            <w:shd w:val="clear" w:color="auto" w:fill="auto"/>
          </w:tcPr>
          <w:p w14:paraId="30F30A98" w14:textId="1C8718E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strike/>
                <w:kern w:val="0"/>
                <w:sz w:val="18"/>
                <w:szCs w:val="18"/>
              </w:rPr>
            </w:pPr>
          </w:p>
        </w:tc>
      </w:tr>
      <w:tr w:rsidR="00A3086F" w:rsidRPr="002D29A5" w14:paraId="4E798BE7" w14:textId="76EA416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52A9CBB" w14:textId="3EB2A8DE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0ECB9A76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3F16341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 未通過</w:t>
            </w:r>
          </w:p>
        </w:tc>
        <w:tc>
          <w:tcPr>
            <w:tcW w:w="709" w:type="dxa"/>
            <w:shd w:val="clear" w:color="auto" w:fill="auto"/>
          </w:tcPr>
          <w:p w14:paraId="70044064" w14:textId="65611C6A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shd w:val="clear" w:color="auto" w:fill="auto"/>
          </w:tcPr>
          <w:p w14:paraId="13DC2AF8" w14:textId="3EC6D839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七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</w:t>
            </w:r>
            <w:proofErr w:type="gramStart"/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程式-G3000：失敗時寫入</w:t>
            </w:r>
          </w:p>
        </w:tc>
      </w:tr>
      <w:tr w:rsidR="00A3086F" w:rsidRPr="002D29A5" w14:paraId="2105ACDB" w14:textId="00692D10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7F90E36" w14:textId="4B6BBD8A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18A2F9AC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F50FCF9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 未通過</w:t>
            </w:r>
          </w:p>
        </w:tc>
        <w:tc>
          <w:tcPr>
            <w:tcW w:w="709" w:type="dxa"/>
            <w:shd w:val="clear" w:color="auto" w:fill="auto"/>
          </w:tcPr>
          <w:p w14:paraId="7216417A" w14:textId="69E9F2A5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shd w:val="clear" w:color="auto" w:fill="auto"/>
          </w:tcPr>
          <w:p w14:paraId="5DF25E6E" w14:textId="2C799D5D" w:rsidR="00A3086F" w:rsidRPr="002D29A5" w:rsidRDefault="00AF5117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二十八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</w:t>
            </w:r>
            <w:proofErr w:type="gramStart"/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</w:t>
            </w:r>
            <w:proofErr w:type="gramEnd"/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程式-P3000：失敗時寫入</w:t>
            </w:r>
          </w:p>
        </w:tc>
      </w:tr>
      <w:tr w:rsidR="00A3086F" w:rsidRPr="002D29A5" w14:paraId="5C24FADE" w14:textId="361D94D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205F515" w14:textId="35B5B031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99817EC" w14:textId="581929E9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6ADA84C9" w14:textId="250185DC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通過</w:t>
            </w:r>
          </w:p>
        </w:tc>
        <w:tc>
          <w:tcPr>
            <w:tcW w:w="709" w:type="dxa"/>
            <w:shd w:val="clear" w:color="auto" w:fill="auto"/>
          </w:tcPr>
          <w:p w14:paraId="1B3F5072" w14:textId="7D746B5D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shd w:val="clear" w:color="auto" w:fill="auto"/>
          </w:tcPr>
          <w:p w14:paraId="27E35C56" w14:textId="2FAC2518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六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、新增B2C會員:成功時寫入</w:t>
            </w:r>
          </w:p>
        </w:tc>
      </w:tr>
      <w:tr w:rsidR="00A3086F" w:rsidRPr="002D29A5" w14:paraId="2EAF9620" w14:textId="585A287B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1C52393" w14:textId="51468168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lastRenderedPageBreak/>
              <w:t>16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32F2AC53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22C9B19D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未通過</w:t>
            </w:r>
          </w:p>
        </w:tc>
        <w:tc>
          <w:tcPr>
            <w:tcW w:w="709" w:type="dxa"/>
            <w:shd w:val="clear" w:color="auto" w:fill="auto"/>
          </w:tcPr>
          <w:p w14:paraId="3595BC0F" w14:textId="3AAEBF50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16</w:t>
            </w:r>
          </w:p>
        </w:tc>
        <w:tc>
          <w:tcPr>
            <w:tcW w:w="5641" w:type="dxa"/>
            <w:shd w:val="clear" w:color="auto" w:fill="auto"/>
          </w:tcPr>
          <w:p w14:paraId="15CFDD57" w14:textId="5B14DE15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六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、新增B2C會員:失敗時寫入</w:t>
            </w:r>
          </w:p>
        </w:tc>
      </w:tr>
      <w:tr w:rsidR="00A3086F" w:rsidRPr="002D29A5" w14:paraId="638BB299" w14:textId="626B003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11F050C" w14:textId="03B16D9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17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3E115269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99350B3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Apply ATM 通過</w:t>
            </w:r>
          </w:p>
        </w:tc>
        <w:tc>
          <w:tcPr>
            <w:tcW w:w="709" w:type="dxa"/>
            <w:shd w:val="clear" w:color="auto" w:fill="auto"/>
          </w:tcPr>
          <w:p w14:paraId="0DD7CE61" w14:textId="3813BCE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17</w:t>
            </w:r>
          </w:p>
        </w:tc>
        <w:tc>
          <w:tcPr>
            <w:tcW w:w="5641" w:type="dxa"/>
            <w:shd w:val="clear" w:color="auto" w:fill="auto"/>
          </w:tcPr>
          <w:p w14:paraId="3DF4EF63" w14:textId="37C17DAC" w:rsidR="00A3086F" w:rsidRPr="002D29A5" w:rsidRDefault="00AF5117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、申請ATM金融卡：成功時寫入</w:t>
            </w:r>
          </w:p>
        </w:tc>
      </w:tr>
      <w:tr w:rsidR="00A3086F" w:rsidRPr="002D29A5" w14:paraId="6D139BD9" w14:textId="789090E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014F940B" w14:textId="0475D8DC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18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64EF1228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42987029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Apply ATM 未通過</w:t>
            </w:r>
          </w:p>
        </w:tc>
        <w:tc>
          <w:tcPr>
            <w:tcW w:w="709" w:type="dxa"/>
            <w:shd w:val="clear" w:color="auto" w:fill="auto"/>
          </w:tcPr>
          <w:p w14:paraId="641C9566" w14:textId="656AEEFD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18</w:t>
            </w:r>
          </w:p>
        </w:tc>
        <w:tc>
          <w:tcPr>
            <w:tcW w:w="5641" w:type="dxa"/>
            <w:shd w:val="clear" w:color="auto" w:fill="auto"/>
          </w:tcPr>
          <w:p w14:paraId="5D135231" w14:textId="1BDC4460" w:rsidR="00A3086F" w:rsidRPr="002D29A5" w:rsidRDefault="00AF5117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二十九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、申請ATM金融卡：失敗時寫入</w:t>
            </w:r>
          </w:p>
        </w:tc>
      </w:tr>
      <w:tr w:rsidR="00824EC7" w:rsidRPr="002D29A5" w14:paraId="18FE6C42" w14:textId="7777777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26CED77" w14:textId="58A8BEE0" w:rsidR="00824EC7" w:rsidRPr="002D29A5" w:rsidRDefault="00824EC7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7DEAF45" w14:textId="12062740" w:rsidR="00824EC7" w:rsidRPr="001940C1" w:rsidRDefault="002D29A5" w:rsidP="00A3086F">
            <w:pPr>
              <w:widowControl/>
              <w:jc w:val="center"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Fa</w:t>
            </w:r>
            <w:r w:rsidRPr="001940C1"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  <w:t>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4F6B705" w14:textId="601DC7B5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已存在B2C會員</w:t>
            </w:r>
          </w:p>
        </w:tc>
        <w:tc>
          <w:tcPr>
            <w:tcW w:w="709" w:type="dxa"/>
            <w:shd w:val="clear" w:color="auto" w:fill="auto"/>
          </w:tcPr>
          <w:p w14:paraId="47D80332" w14:textId="54D9E228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19</w:t>
            </w:r>
          </w:p>
        </w:tc>
        <w:tc>
          <w:tcPr>
            <w:tcW w:w="5641" w:type="dxa"/>
            <w:shd w:val="clear" w:color="auto" w:fill="auto"/>
          </w:tcPr>
          <w:p w14:paraId="44FF80D6" w14:textId="66024338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七、驗證OTP：驗證OTP後檢查是否已為B2C</w:t>
            </w:r>
            <w:r w:rsidR="005241F6"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會員</w:t>
            </w: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時寫入</w:t>
            </w:r>
          </w:p>
        </w:tc>
      </w:tr>
      <w:tr w:rsidR="00824EC7" w:rsidRPr="002D29A5" w14:paraId="030CA201" w14:textId="7777777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ED3E7CE" w14:textId="583093C7" w:rsidR="00824EC7" w:rsidRPr="002D29A5" w:rsidRDefault="002D29A5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20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270BC68" w14:textId="7B16E535" w:rsidR="00824EC7" w:rsidRPr="001940C1" w:rsidRDefault="002D29A5" w:rsidP="00A3086F">
            <w:pPr>
              <w:widowControl/>
              <w:jc w:val="center"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F</w:t>
            </w:r>
            <w:r w:rsidRPr="001940C1"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9F88AD8" w14:textId="120D3A58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已有CIF-VN資料</w:t>
            </w:r>
          </w:p>
        </w:tc>
        <w:tc>
          <w:tcPr>
            <w:tcW w:w="709" w:type="dxa"/>
            <w:shd w:val="clear" w:color="auto" w:fill="auto"/>
          </w:tcPr>
          <w:p w14:paraId="0EF348A1" w14:textId="03D5EC49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20</w:t>
            </w:r>
          </w:p>
        </w:tc>
        <w:tc>
          <w:tcPr>
            <w:tcW w:w="5641" w:type="dxa"/>
            <w:shd w:val="clear" w:color="auto" w:fill="auto"/>
          </w:tcPr>
          <w:p w14:paraId="26360FE6" w14:textId="652B8A5B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七、驗證OTP：驗證OTP後檢查是否已有CIF-VN資料時寫入</w:t>
            </w:r>
          </w:p>
        </w:tc>
      </w:tr>
    </w:tbl>
    <w:p w14:paraId="244ED490" w14:textId="01530E9C" w:rsidR="00A3086F" w:rsidRPr="00AF5117" w:rsidRDefault="00AF5117" w:rsidP="006F66E7">
      <w:pPr>
        <w:rPr>
          <w:rFonts w:ascii="微軟正黑體" w:hAnsi="微軟正黑體"/>
          <w:color w:val="FF0000"/>
          <w:szCs w:val="24"/>
        </w:rPr>
      </w:pPr>
      <w:r w:rsidRPr="00AF5117">
        <w:rPr>
          <w:rFonts w:ascii="微軟正黑體" w:hAnsi="微軟正黑體" w:hint="eastAsia"/>
          <w:color w:val="FF0000"/>
          <w:szCs w:val="24"/>
        </w:rPr>
        <w:t>開戶結果確認後會將資料由temp移到data資料表(狀態值改為Reject、Fail、Success</w:t>
      </w:r>
      <w:r w:rsidR="00F90D62">
        <w:rPr>
          <w:rFonts w:ascii="微軟正黑體" w:hAnsi="微軟正黑體" w:hint="eastAsia"/>
          <w:color w:val="FF0000"/>
          <w:szCs w:val="24"/>
        </w:rPr>
        <w:t>時</w:t>
      </w:r>
      <w:r w:rsidRPr="00AF5117">
        <w:rPr>
          <w:rFonts w:ascii="微軟正黑體" w:hAnsi="微軟正黑體" w:hint="eastAsia"/>
          <w:color w:val="FF0000"/>
          <w:szCs w:val="24"/>
        </w:rPr>
        <w:t>)，更改狀態時機請參考狀態表。</w:t>
      </w:r>
    </w:p>
    <w:p w14:paraId="4FF8848C" w14:textId="414A222E" w:rsidR="00A3086F" w:rsidRDefault="00A3086F">
      <w:pPr>
        <w:widowControl/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446C6D20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6DED51E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EA34CD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tblInd w:w="1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634"/>
        <w:gridCol w:w="819"/>
        <w:gridCol w:w="783"/>
      </w:tblGrid>
      <w:tr w:rsidR="006F66E7" w:rsidRPr="00B61F54" w14:paraId="44F05B36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C81413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6DE5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7B92D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CBDB5B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6D4F4E8F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E7EFAC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E2772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01A23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B9787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77FE2F72" w14:textId="5000B2BF" w:rsidR="006F66E7" w:rsidRDefault="006F66E7" w:rsidP="006F66E7">
      <w:pPr>
        <w:widowControl/>
        <w:jc w:val="both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53D95" w:rsidRPr="00B61F54" w14:paraId="22C2AA3E" w14:textId="77777777" w:rsidTr="00EA2A9E">
        <w:tc>
          <w:tcPr>
            <w:tcW w:w="8364" w:type="dxa"/>
            <w:shd w:val="clear" w:color="auto" w:fill="D3D3D3"/>
            <w:vAlign w:val="center"/>
            <w:hideMark/>
          </w:tcPr>
          <w:p w14:paraId="46E38DC5" w14:textId="77777777" w:rsidR="00C53D95" w:rsidRPr="00B61F54" w:rsidRDefault="00C53D95" w:rsidP="00EA2A9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proofErr w:type="gram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Table:WebItem</w:t>
            </w:r>
            <w:proofErr w:type="spellEnd"/>
            <w:proofErr w:type="gramEnd"/>
          </w:p>
        </w:tc>
      </w:tr>
    </w:tbl>
    <w:p w14:paraId="2109C0AD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53D95" w:rsidRPr="00B61F54" w14:paraId="19B605E4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7083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4131A105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0CCD6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</w:t>
            </w:r>
            <w:proofErr w:type="gram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覽</w:t>
            </w:r>
            <w:proofErr w:type="gramEnd"/>
            <w:r w:rsidRPr="00B61F54">
              <w:rPr>
                <w:rFonts w:ascii="微軟正黑體" w:hAnsi="微軟正黑體" w:hint="eastAsia"/>
                <w:sz w:val="18"/>
                <w:szCs w:val="18"/>
              </w:rPr>
              <w:t>資料基本檔(例:下拉選項內容)</w:t>
            </w:r>
          </w:p>
        </w:tc>
      </w:tr>
    </w:tbl>
    <w:p w14:paraId="27FB0F2A" w14:textId="77777777" w:rsidR="00C53D95" w:rsidRPr="00B61F54" w:rsidRDefault="00C53D95" w:rsidP="00C53D9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53D95" w:rsidRPr="00B61F54" w14:paraId="358A01B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8189A2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0A70989C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988"/>
        <w:gridCol w:w="1556"/>
        <w:gridCol w:w="809"/>
        <w:gridCol w:w="4651"/>
      </w:tblGrid>
      <w:tr w:rsidR="00C53D95" w:rsidRPr="00B61F54" w14:paraId="2688452B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9B44F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B12BE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EDAF3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6754E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30004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3726C863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2492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4C4DE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58B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E6597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EC37D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53D95" w:rsidRPr="00B61F54" w14:paraId="6FB71E9F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E247EB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EDE6ED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It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emName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C0E2C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77A2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FF85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選項名稱</w:t>
            </w:r>
          </w:p>
        </w:tc>
      </w:tr>
      <w:tr w:rsidR="00C53D95" w:rsidRPr="00B61F54" w14:paraId="224F05C2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1EBA7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529A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7B8FC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DAA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9B065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選項顯示文字-語系1</w:t>
            </w:r>
          </w:p>
        </w:tc>
      </w:tr>
      <w:tr w:rsidR="00C53D95" w:rsidRPr="00B61F54" w14:paraId="706B410A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9CB3B9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A7AE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E40C7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F1C3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AAC59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選項顯示文字-語系2</w:t>
            </w:r>
          </w:p>
        </w:tc>
      </w:tr>
      <w:tr w:rsidR="00C53D95" w:rsidRPr="00B61F54" w14:paraId="6A39E956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AB214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27A7F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62563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Pr="00B61F54">
              <w:rPr>
                <w:rFonts w:ascii="微軟正黑體" w:hAnsi="微軟正黑體"/>
                <w:sz w:val="18"/>
                <w:szCs w:val="18"/>
              </w:rPr>
              <w:t>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914B86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0B369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選項顯示文字-語系3</w:t>
            </w:r>
          </w:p>
        </w:tc>
      </w:tr>
      <w:tr w:rsidR="00A16C61" w:rsidRPr="00B61F54" w14:paraId="156E9831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F6CA16" w14:textId="4ED14693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B399BE" w14:textId="4E0F6AD9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Va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DC94B" w14:textId="37D3C27A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C00FB8" w14:textId="51D8A1DA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27FF01" w14:textId="0943B2E5" w:rsidR="00A16C61" w:rsidRPr="007244A7" w:rsidRDefault="007244A7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對應</w:t>
            </w:r>
            <w:r w:rsidR="00A16C61"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值</w:t>
            </w:r>
          </w:p>
        </w:tc>
      </w:tr>
    </w:tbl>
    <w:p w14:paraId="4AB98812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53D95" w:rsidRPr="00B61F54" w14:paraId="5AEAC6ED" w14:textId="77777777" w:rsidTr="00EA2A9E">
        <w:tc>
          <w:tcPr>
            <w:tcW w:w="0" w:type="auto"/>
            <w:shd w:val="clear" w:color="auto" w:fill="FFFFFF"/>
            <w:vAlign w:val="center"/>
            <w:hideMark/>
          </w:tcPr>
          <w:p w14:paraId="4AA5EF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BDE64CF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C53D95" w:rsidRPr="00B61F54" w14:paraId="4243E789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DCE5C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0CFB02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5FA5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81FF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53D95" w:rsidRPr="00B61F54" w14:paraId="5AB959C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654B3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C406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FE8B8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C709E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3B61537" w14:textId="77777777" w:rsidR="00C53D95" w:rsidRDefault="00C53D95" w:rsidP="00C53D95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</w:rPr>
        <w:t>example</w:t>
      </w:r>
      <w:r w:rsidRPr="00B61F54">
        <w:rPr>
          <w:rFonts w:ascii="微軟正黑體" w:hAnsi="微軟正黑體" w:hint="eastAsia"/>
        </w:rPr>
        <w:t>：&lt;s</w:t>
      </w:r>
      <w:r w:rsidRPr="00B61F54">
        <w:rPr>
          <w:rFonts w:ascii="微軟正黑體" w:hAnsi="微軟正黑體"/>
        </w:rPr>
        <w:t>elect</w:t>
      </w:r>
      <w:r w:rsidRPr="00B61F54">
        <w:rPr>
          <w:rFonts w:ascii="微軟正黑體" w:hAnsi="微軟正黑體" w:hint="eastAsia"/>
        </w:rPr>
        <w:t>&gt;</w:t>
      </w:r>
      <w:r w:rsidRPr="00B61F54">
        <w:rPr>
          <w:rFonts w:ascii="微軟正黑體" w:hAnsi="微軟正黑體"/>
        </w:rPr>
        <w:t>&lt;option value=</w:t>
      </w:r>
      <w:proofErr w:type="gramStart"/>
      <w:r w:rsidRPr="00B61F54">
        <w:rPr>
          <w:rFonts w:ascii="微軟正黑體" w:hAnsi="微軟正黑體"/>
          <w:sz w:val="20"/>
          <w:szCs w:val="20"/>
        </w:rPr>
        <w:t>’</w:t>
      </w:r>
      <w:proofErr w:type="gramEnd"/>
      <w:r w:rsidRPr="00B61F54">
        <w:rPr>
          <w:rFonts w:ascii="微軟正黑體" w:hAnsi="微軟正黑體" w:hint="eastAsia"/>
          <w:sz w:val="16"/>
          <w:szCs w:val="16"/>
        </w:rPr>
        <w:t>對應值</w:t>
      </w:r>
      <w:proofErr w:type="gramStart"/>
      <w:r w:rsidRPr="00B61F54">
        <w:rPr>
          <w:rFonts w:ascii="微軟正黑體" w:hAnsi="微軟正黑體"/>
          <w:sz w:val="20"/>
          <w:szCs w:val="20"/>
        </w:rPr>
        <w:t>’</w:t>
      </w:r>
      <w:proofErr w:type="gramEnd"/>
      <w:r w:rsidRPr="00B61F54">
        <w:rPr>
          <w:rFonts w:ascii="微軟正黑體" w:hAnsi="微軟正黑體"/>
        </w:rPr>
        <w:t>&gt;</w:t>
      </w:r>
      <w:r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Pr="00B61F54">
        <w:rPr>
          <w:rFonts w:ascii="微軟正黑體" w:hAnsi="微軟正黑體"/>
          <w:sz w:val="18"/>
          <w:szCs w:val="18"/>
        </w:rPr>
        <w:t>/option&gt;&lt;/select&gt;</w:t>
      </w:r>
    </w:p>
    <w:p w14:paraId="45D63CB4" w14:textId="4B58A45D" w:rsidR="00C53D95" w:rsidRDefault="00C53D9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011305" w:rsidRPr="00B61F54" w14:paraId="48412030" w14:textId="77777777" w:rsidTr="009531D2">
        <w:tc>
          <w:tcPr>
            <w:tcW w:w="8364" w:type="dxa"/>
            <w:shd w:val="clear" w:color="auto" w:fill="D3D3D3"/>
            <w:vAlign w:val="center"/>
            <w:hideMark/>
          </w:tcPr>
          <w:p w14:paraId="4CED5776" w14:textId="35C70821" w:rsidR="00011305" w:rsidRPr="00B61F54" w:rsidRDefault="00011305" w:rsidP="009531D2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</w:t>
            </w:r>
            <w:r>
              <w:t xml:space="preserve"> </w:t>
            </w:r>
            <w:proofErr w:type="spellStart"/>
            <w:r w:rsidR="00161480">
              <w:rPr>
                <w:rFonts w:hint="eastAsia"/>
              </w:rPr>
              <w:t>R</w:t>
            </w:r>
            <w:r w:rsidRPr="00011305">
              <w:rPr>
                <w:rFonts w:ascii="微軟正黑體" w:hAnsi="微軟正黑體"/>
                <w:b/>
                <w:bCs/>
                <w:sz w:val="18"/>
                <w:szCs w:val="18"/>
              </w:rPr>
              <w:t>iskResult</w:t>
            </w:r>
            <w:proofErr w:type="spellEnd"/>
          </w:p>
        </w:tc>
      </w:tr>
    </w:tbl>
    <w:p w14:paraId="057CA583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011305" w:rsidRPr="00B61F54" w14:paraId="30F5990A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E63E6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11305" w:rsidRPr="00B61F54" w14:paraId="7A04ED3F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CEC5F" w14:textId="0DF34996" w:rsidR="00011305" w:rsidRPr="00B61F54" w:rsidRDefault="00EB5865" w:rsidP="009531D2">
            <w:pPr>
              <w:rPr>
                <w:rFonts w:ascii="微軟正黑體" w:hAnsi="微軟正黑體"/>
                <w:sz w:val="18"/>
                <w:szCs w:val="18"/>
              </w:rPr>
            </w:pPr>
            <w:bookmarkStart w:id="78" w:name="_Hlk105075816"/>
            <w:r w:rsidRPr="00EB5865">
              <w:rPr>
                <w:rFonts w:ascii="微軟正黑體" w:hAnsi="微軟正黑體" w:hint="eastAsia"/>
                <w:sz w:val="18"/>
                <w:szCs w:val="18"/>
              </w:rPr>
              <w:t>儲存開戶失敗報表內容</w:t>
            </w:r>
            <w:bookmarkEnd w:id="78"/>
          </w:p>
        </w:tc>
      </w:tr>
    </w:tbl>
    <w:p w14:paraId="2A0E89F1" w14:textId="77777777" w:rsidR="00011305" w:rsidRPr="00B61F54" w:rsidRDefault="00011305" w:rsidP="0001130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011305" w:rsidRPr="00B61F54" w14:paraId="34D10006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CEA65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0FAAF89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70"/>
        <w:gridCol w:w="1433"/>
        <w:gridCol w:w="745"/>
        <w:gridCol w:w="4083"/>
      </w:tblGrid>
      <w:tr w:rsidR="00011305" w:rsidRPr="00B61F54" w14:paraId="491A96A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2CEDF1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B101D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A0F716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9340099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07E64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80F00" w:rsidRPr="00B61F54" w14:paraId="3C1E284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B9C7F" w14:textId="00B6D73A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FFA295" w14:textId="384F702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0CFDEE" w14:textId="38063E4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gramStart"/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proofErr w:type="gramEnd"/>
            <w:r w:rsidR="006D4B22">
              <w:rPr>
                <w:rFonts w:ascii="微軟正黑體" w:hAnsi="微軟正黑體" w:hint="eastAsia"/>
                <w:sz w:val="18"/>
                <w:szCs w:val="18"/>
              </w:rPr>
              <w:t>20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765818" w14:textId="3EBD3DA1" w:rsidR="00080F00" w:rsidRPr="00B61F54" w:rsidRDefault="00455D79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E793E" w14:textId="6C8A07FC" w:rsidR="00080F00" w:rsidRPr="00B61F54" w:rsidRDefault="00E82737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客戶身分證</w:t>
            </w:r>
          </w:p>
        </w:tc>
      </w:tr>
      <w:tr w:rsidR="00080F00" w:rsidRPr="00B61F54" w14:paraId="456F0B5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3D1B1" w14:textId="016B8193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706425" w14:textId="0DC0F79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RISK_LEVEL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BEA80D" w14:textId="3B7DC2FA" w:rsidR="00080F00" w:rsidRPr="00B61F54" w:rsidRDefault="006D4B22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1AE93" w14:textId="703133F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D30B8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0CFD6B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AB21A9" w14:textId="14568C0B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3745A8" w14:textId="3EE72D6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D782222" w14:textId="235DF79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C265F7" w14:textId="2AA368C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0CE98F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5A6B910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D4622D" w14:textId="5747445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C737BA" w14:textId="45C4ADB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B1E389" w14:textId="427531E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730079" w14:textId="59F6FF8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E5E59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8BDFB5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2FBAF6" w14:textId="6415B3F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C242AA2" w14:textId="254835C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2847CB1" w14:textId="2465A0B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B0653E" w14:textId="73B65740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28FEA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CF95B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2449D1" w14:textId="2FA580D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3093EC" w14:textId="5E43919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CA772AA" w14:textId="7D4B99B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EE6CADB" w14:textId="353E37B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01315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A235C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0964FF" w14:textId="7B4C92D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4381E" w14:textId="6134610F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99BA8D" w14:textId="3EF20EC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96A389" w14:textId="2EEB94D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0CC9B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5BCA59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EA96040" w14:textId="43AA4109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DE354B" w14:textId="317C602E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1AF4103" w14:textId="49CF14C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5DBD80" w14:textId="1EB9A22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3B8DD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905992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25F0C2" w14:textId="758DC4B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9208B0" w14:textId="0B82957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B6402FB" w14:textId="0811DAA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D3361E" w14:textId="528F2FF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CFFC0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6445D0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B625BE" w14:textId="5AC0A78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CD2AE82" w14:textId="2BAD888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7D8BD1" w14:textId="1FF074C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699B8D" w14:textId="5A2F5F6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816D2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2BE26C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942EAB" w14:textId="2BE6BFA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CF23D3" w14:textId="3B5C15D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69E16FD" w14:textId="12760160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9E4D0BC" w14:textId="666CFD3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289A8F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7EDD86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244B0E" w14:textId="4E524D1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6014ED" w14:textId="56BD93D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0FB4D1" w14:textId="53ECC8A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98A546" w14:textId="7E3B034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B091EC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AB2BF8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EB6A1" w14:textId="46636D4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313E8A" w14:textId="36F6C28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7391E4F" w14:textId="6CAC1E2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4C7F03" w14:textId="38FA25B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2B1666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7241EB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6D4B2F" w14:textId="6F63158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A0950" w14:textId="339231A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7742797" w14:textId="74D6E66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E1FAA6A" w14:textId="6F84E23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D9873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00E89C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EFE6FD" w14:textId="473EB23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7D520C" w14:textId="0A86ACE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C183E7" w14:textId="388A982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7EE2430" w14:textId="57E7864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EF153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A365C5D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05DC72" w14:textId="4B48BD4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E70716" w14:textId="6BA300D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B07B2A1" w14:textId="7B38772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5CA9F3" w14:textId="6816A55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AF092A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154B3B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5592ED" w14:textId="409234F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F24399" w14:textId="67640E6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5181295" w14:textId="10B6786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78DBB56" w14:textId="47D29F4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58D0F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C15108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4F9AA" w14:textId="4405EDD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ACCA4" w14:textId="048A28A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C49A045" w14:textId="107ACF2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F965819" w14:textId="76352CF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BE998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B0F76E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D7A5CE" w14:textId="32817D3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40093F2" w14:textId="4346DD0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5388906" w14:textId="19C6D01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4ED8A6A" w14:textId="710C3A6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E3D92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2E9F9E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E7AB1E" w14:textId="2CAC637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9C86F4" w14:textId="1099EBC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2F1E515" w14:textId="22C5C2F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4EE1113" w14:textId="7D2986B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11D37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71AB7D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43309F4" w14:textId="6C71B66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1DDEF" w14:textId="7BF7C8E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97C033F" w14:textId="6227DC7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957788" w14:textId="3D21F9B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1768C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801752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0F510B" w14:textId="61709C1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A4D8AF" w14:textId="6BE4017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A196234" w14:textId="45FE219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AD93A50" w14:textId="5B75B63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A9EC53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99658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6B9C8F" w14:textId="3821CBA5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620F37" w14:textId="251821B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EE6EB8" w14:textId="7868B67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41A7C76" w14:textId="4DDC934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578D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618FF4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AD58110" w14:textId="038E3AE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C5312E" w14:textId="29D174D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FCB7E8" w14:textId="1BDCAF5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8282569" w14:textId="220A09B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FF6B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1A2644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A87600" w14:textId="02759D9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C3B630" w14:textId="637B56E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31479F" w14:textId="3A73640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958616" w14:textId="7622A66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45E65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7F8BDA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E3D05" w14:textId="752B40C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07D816" w14:textId="7C81C75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F993CA" w14:textId="0BFC3A6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A79761" w14:textId="2A57058E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674CC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6B3577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EA5276" w14:textId="176128D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6A6A75" w14:textId="19CA202A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F82F26F" w14:textId="324A97C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D9B3D54" w14:textId="677CD25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8C916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13AE74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99E8A3" w14:textId="0568144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7E841D" w14:textId="7A40BBF4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99F30A4" w14:textId="2D1C744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19D0D4" w14:textId="3A9EC89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6D394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44BE84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69E903B" w14:textId="04DE914F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0FFEBA" w14:textId="20777189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ABF080" w14:textId="52908ED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362A8D" w14:textId="78835440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80B4B1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30B5B7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53B0A7" w14:textId="697928F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0ACADBE" w14:textId="214B4BD8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B9218E7" w14:textId="4C79ECD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D24FAD" w14:textId="614408F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547802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BEE4820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8D1940" w14:textId="6824639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0E6A97" w14:textId="60A96459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1C017D" w14:textId="4059AC5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372020E" w14:textId="0A1802C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5D7A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D0575C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8F9BBF" w14:textId="570D80FB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56CEAB" w14:textId="5D7BA41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6435F9F" w14:textId="7C5ED9B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1B82702" w14:textId="562E93F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BD662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9DDF47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F52365" w14:textId="3C19F0F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B92CA" w14:textId="6B52E69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51B1298" w14:textId="66A91CA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AA52870" w14:textId="53EF02C8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0D14A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E61EBE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03E106" w14:textId="4A3D9D5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DC68F0" w14:textId="666404D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B29D25" w14:textId="045899C7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438C19" w14:textId="134A984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629E5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DA75BF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EF3CBA" w14:textId="38C96D7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EF97453" w14:textId="261AA6EA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2F07C4D" w14:textId="44F95C8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EDD8266" w14:textId="2FC0018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0303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47C3BCD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2387931" w14:textId="22785E4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8E1F5F" w14:textId="187D12AF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565FCB" w14:textId="66DA3CE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AA5D83E" w14:textId="7406906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65B92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DF71C5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E47818" w14:textId="7EC63FB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DFF2E1" w14:textId="2090624C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F758A7E" w14:textId="499537A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4EB4D9" w14:textId="3ADF61E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7CE81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F8CDDC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3CB41A" w14:textId="1686E22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D62229" w14:textId="67822DAE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FE95B22" w14:textId="71585BC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59F1D4" w14:textId="26BC306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9F40F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8E3496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35F7D2" w14:textId="4F9E3B65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7109D5" w14:textId="081F61C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693025A" w14:textId="064B7D5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CE0598" w14:textId="1C9932C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B97C5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3908FE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0AAB1" w14:textId="0459740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B10033" w14:textId="0AD084C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616B55" w14:textId="54903A0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35F8EAB" w14:textId="3C3D32C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F11A7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458705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EE55E9" w14:textId="76C3E37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6628F3C" w14:textId="05A7A0C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1D9E21" w14:textId="20FD6B9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1482DB5" w14:textId="12D241F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0E4AC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AA5065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078576" w14:textId="53FA204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97CB79" w14:textId="730443B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2659EFF" w14:textId="0254C6A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F9185C3" w14:textId="27390DED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C55D9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B70B54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1F0DE2" w14:textId="3DB5FC5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964372B" w14:textId="194479E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4A562EF" w14:textId="26D8352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D15467" w14:textId="52D8003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49FA45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382937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04A5CE" w14:textId="099DA12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598616" w14:textId="29E6E0A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79C0F2" w14:textId="3D7124A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EC04A3" w14:textId="438DCE0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67AE3D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6B3194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23E39B" w14:textId="7F3CBE1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DDF775E" w14:textId="30E3B01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3249F" w14:textId="6184F8F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AD0A894" w14:textId="32266A7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1DFEDD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1240AE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089A852" w14:textId="58567A63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0AF6BB" w14:textId="6AE347C8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A82C78" w14:textId="4A13C60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BEAFF0" w14:textId="06CE40D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707AC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7FC609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8899A" w14:textId="08A1FA9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D3B050" w14:textId="2C45BD3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1FBEF5" w14:textId="059476F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EDAB4D" w14:textId="319AAFD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D16AD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1AFF1F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1E3DED" w14:textId="491819E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3A5A22" w14:textId="0A77CC4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8A08432" w14:textId="604E0E58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C54B2" w14:textId="1658408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4A050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DEDBF4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6DFB4" w14:textId="3CA7581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00B364" w14:textId="5C19F54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9EEC33D" w14:textId="01DDCB2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C4F90A" w14:textId="52B0D6E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92D477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B18C8E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ABF91F" w14:textId="7AEC212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80F4B3" w14:textId="6C999C9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385A16" w14:textId="3E4D49C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E4B66A" w14:textId="6530736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36D1B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911B2F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92532A" w14:textId="4FC0E67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8D4C7A" w14:textId="2621753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BB8C1B" w14:textId="2758AF4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FAD2F4" w14:textId="0EC7B49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7BD11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A90707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C48703" w14:textId="3655D1C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87C6975" w14:textId="33A0426F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E6B8F2" w14:textId="56FFD9D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51F71A" w14:textId="1E6903D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17C7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D23E2E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1B1D4C" w14:textId="155D6669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3FA1F6" w14:textId="2BB0AB1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0351A6E" w14:textId="6F9E0F3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3D36B" w14:textId="3DC42A6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2611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EA0C93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968D7D" w14:textId="3B2E769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5BEB85E" w14:textId="41671C2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B3E4B0" w14:textId="2610EEF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058F50C" w14:textId="299BF4E8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DC7A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0B23D8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B60E2" w14:textId="0087DA9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709F0F" w14:textId="4435075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292DDEF" w14:textId="6E197BD7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5911B7" w14:textId="5F0F3E4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093E9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1A7413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BD3D75" w14:textId="76D9AFF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EB95D6" w14:textId="3733404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9DFEE89" w14:textId="3858CB6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CED5A9" w14:textId="66D5D78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FE790B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256708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EF9C21B" w14:textId="184174A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987839" w14:textId="36DF7FB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OM_LEVEL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A490AA2" w14:textId="0D364E9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29C037" w14:textId="34BA41C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BFF63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E8C8E1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83FEC6" w14:textId="2224CD5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D1A5B5" w14:textId="16BEF591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OM_001_LEVEL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CED7F0" w14:textId="7B1728B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93EDB18" w14:textId="687AC3DD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67F77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</w:tbl>
    <w:p w14:paraId="3D2B8B32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011305" w:rsidRPr="00B61F54" w14:paraId="5938E88F" w14:textId="77777777" w:rsidTr="009531D2">
        <w:tc>
          <w:tcPr>
            <w:tcW w:w="0" w:type="auto"/>
            <w:shd w:val="clear" w:color="auto" w:fill="FFFFFF"/>
            <w:vAlign w:val="center"/>
            <w:hideMark/>
          </w:tcPr>
          <w:p w14:paraId="4A87DD12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73E9ACD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539"/>
        <w:gridCol w:w="819"/>
        <w:gridCol w:w="783"/>
      </w:tblGrid>
      <w:tr w:rsidR="00011305" w:rsidRPr="00B61F54" w14:paraId="4F302689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C5970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240627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B0EC838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240DBF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011305" w:rsidRPr="00B61F54" w14:paraId="50F855AE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4340E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1E4779" w14:textId="1DA2B04A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8A71A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1F687C" w14:textId="2B478E85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</w:tr>
    </w:tbl>
    <w:p w14:paraId="741AC103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54A594EC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46FE8694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4BA401DC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7DE6D110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68D52345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2CEE09CE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51CF343A" w14:textId="77777777" w:rsidR="00800127" w:rsidRDefault="00800127" w:rsidP="00800127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  <w:r>
        <w:rPr>
          <w:rFonts w:ascii="微軟正黑體" w:hAnsi="微軟正黑體" w:hint="eastAsia"/>
          <w:color w:val="000000"/>
          <w:sz w:val="18"/>
          <w:szCs w:val="18"/>
        </w:rPr>
        <w:t>參照文件：</w:t>
      </w:r>
      <w:r>
        <w:rPr>
          <w:rFonts w:ascii="Century Gothic" w:hAnsi="Century Gothic"/>
          <w:color w:val="222222"/>
          <w:shd w:val="clear" w:color="auto" w:fill="FFFFFF"/>
        </w:rPr>
        <w:t>TRUEID API : </w:t>
      </w:r>
      <w:hyperlink r:id="rId15" w:tgtFrame="_blank" w:history="1">
        <w:r>
          <w:rPr>
            <w:rStyle w:val="ac"/>
            <w:rFonts w:ascii="Century Gothic" w:hAnsi="Century Gothic"/>
            <w:color w:val="1155CC"/>
            <w:shd w:val="clear" w:color="auto" w:fill="FFFFFF"/>
          </w:rPr>
          <w:t>https://developer.trueid.ai/api_v1.2.html#get-access-token</w:t>
        </w:r>
      </w:hyperlink>
    </w:p>
    <w:p w14:paraId="6836FA1D" w14:textId="69EB5CCE" w:rsidR="008102A5" w:rsidRDefault="00800127" w:rsidP="00800127">
      <w:pPr>
        <w:widowControl/>
        <w:jc w:val="both"/>
        <w:rPr>
          <w:rFonts w:ascii="微軟正黑體" w:hAnsi="微軟正黑體"/>
          <w:sz w:val="18"/>
          <w:szCs w:val="18"/>
        </w:rPr>
      </w:pPr>
      <w:r>
        <w:rPr>
          <w:rFonts w:ascii="微軟正黑體" w:hAnsi="微軟正黑體" w:hint="eastAsia"/>
          <w:color w:val="000000"/>
          <w:kern w:val="0"/>
          <w:sz w:val="18"/>
          <w:szCs w:val="18"/>
        </w:rPr>
        <w:t>對應方式舉例如下：</w:t>
      </w:r>
      <w:r>
        <w:rPr>
          <w:rFonts w:ascii="微軟正黑體" w:hAnsi="微軟正黑體" w:hint="eastAsia"/>
          <w:color w:val="000000"/>
          <w:kern w:val="0"/>
          <w:sz w:val="18"/>
          <w:szCs w:val="18"/>
        </w:rPr>
        <w:br/>
      </w:r>
      <w:r>
        <w:rPr>
          <w:rFonts w:ascii="微軟正黑體" w:hAnsi="微軟正黑體"/>
          <w:noProof/>
          <w:kern w:val="0"/>
          <w:sz w:val="18"/>
          <w:szCs w:val="18"/>
        </w:rPr>
        <w:drawing>
          <wp:inline distT="0" distB="0" distL="0" distR="0" wp14:anchorId="62CF9D37" wp14:editId="1D0A05F9">
            <wp:extent cx="4708525" cy="4189730"/>
            <wp:effectExtent l="0" t="0" r="0" b="127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525" cy="418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軟正黑體" w:hAnsi="微軟正黑體" w:hint="eastAsia"/>
          <w:kern w:val="0"/>
          <w:sz w:val="18"/>
          <w:szCs w:val="18"/>
        </w:rPr>
        <w:t xml:space="preserve"> </w:t>
      </w:r>
      <w:r>
        <w:rPr>
          <w:rFonts w:ascii="微軟正黑體" w:hAnsi="微軟正黑體" w:hint="eastAsia"/>
          <w:kern w:val="0"/>
          <w:sz w:val="18"/>
          <w:szCs w:val="18"/>
        </w:rPr>
        <w:br w:type="page"/>
      </w:r>
    </w:p>
    <w:p w14:paraId="6D6F17AE" w14:textId="77777777" w:rsidR="006F66E7" w:rsidRPr="00B61F54" w:rsidRDefault="006F66E7" w:rsidP="000A5980">
      <w:pPr>
        <w:pStyle w:val="aa"/>
        <w:widowControl/>
        <w:numPr>
          <w:ilvl w:val="0"/>
          <w:numId w:val="5"/>
        </w:numPr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B61F54">
        <w:rPr>
          <w:rFonts w:ascii="微軟正黑體" w:hAnsi="微軟正黑體" w:hint="eastAsia"/>
          <w:color w:val="000000" w:themeColor="text1"/>
          <w:sz w:val="32"/>
          <w:szCs w:val="32"/>
        </w:rPr>
        <w:lastRenderedPageBreak/>
        <w:t>ER-diagram</w:t>
      </w:r>
    </w:p>
    <w:p w14:paraId="59EC645F" w14:textId="618755D7" w:rsidR="006F66E7" w:rsidRPr="00B61F54" w:rsidRDefault="00EB2299" w:rsidP="006F66E7">
      <w:pPr>
        <w:jc w:val="center"/>
        <w:rPr>
          <w:rFonts w:ascii="微軟正黑體" w:hAnsi="微軟正黑體"/>
          <w:color w:val="000000" w:themeColor="text1"/>
          <w:sz w:val="36"/>
          <w:szCs w:val="36"/>
        </w:rPr>
      </w:pPr>
      <w:r>
        <w:rPr>
          <w:noProof/>
        </w:rPr>
        <w:drawing>
          <wp:inline distT="0" distB="0" distL="0" distR="0" wp14:anchorId="1FF51257" wp14:editId="79827528">
            <wp:extent cx="6645910" cy="6532880"/>
            <wp:effectExtent l="0" t="0" r="2540" b="127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3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A0F2B" w14:textId="6D1F7BB7" w:rsidR="00675D64" w:rsidRPr="00B61F54" w:rsidRDefault="00962E6F" w:rsidP="00962E6F">
      <w:pPr>
        <w:widowControl/>
        <w:rPr>
          <w:rFonts w:ascii="微軟正黑體" w:hAnsi="微軟正黑體"/>
          <w:color w:val="000000" w:themeColor="text1"/>
          <w:sz w:val="36"/>
          <w:szCs w:val="36"/>
        </w:rPr>
      </w:pPr>
      <w:r w:rsidRPr="00B61F54">
        <w:rPr>
          <w:rFonts w:ascii="微軟正黑體" w:hAnsi="微軟正黑體"/>
          <w:color w:val="000000" w:themeColor="text1"/>
          <w:sz w:val="36"/>
          <w:szCs w:val="36"/>
        </w:rPr>
        <w:br w:type="page"/>
      </w:r>
    </w:p>
    <w:p w14:paraId="02064D19" w14:textId="24101FBA" w:rsidR="006773C5" w:rsidRPr="00B61F54" w:rsidRDefault="007A68F6" w:rsidP="007A68F6">
      <w:pPr>
        <w:pStyle w:val="1"/>
        <w:rPr>
          <w:rFonts w:ascii="微軟正黑體" w:hAnsi="微軟正黑體"/>
        </w:rPr>
      </w:pPr>
      <w:bookmarkStart w:id="79" w:name="_Toc105516398"/>
      <w:r w:rsidRPr="00B61F54">
        <w:rPr>
          <w:rFonts w:ascii="微軟正黑體" w:hAnsi="微軟正黑體" w:hint="eastAsia"/>
        </w:rPr>
        <w:lastRenderedPageBreak/>
        <w:t>E</w:t>
      </w:r>
      <w:r w:rsidRPr="00B61F54">
        <w:rPr>
          <w:rFonts w:ascii="微軟正黑體" w:hAnsi="微軟正黑體"/>
        </w:rPr>
        <w:t>-R Model</w:t>
      </w:r>
      <w:bookmarkEnd w:id="79"/>
    </w:p>
    <w:p w14:paraId="199DF0B9" w14:textId="1E39BC1A" w:rsidR="007A68F6" w:rsidRPr="00B61F54" w:rsidRDefault="007A68F6" w:rsidP="007A68F6">
      <w:pPr>
        <w:tabs>
          <w:tab w:val="left" w:pos="761"/>
        </w:tabs>
        <w:rPr>
          <w:rFonts w:ascii="微軟正黑體" w:hAnsi="微軟正黑體"/>
        </w:rPr>
      </w:pPr>
      <w:r w:rsidRPr="00B61F54">
        <w:rPr>
          <w:rFonts w:ascii="微軟正黑體" w:hAnsi="微軟正黑體"/>
        </w:rPr>
        <w:tab/>
      </w:r>
      <w:r w:rsidR="005C14BB">
        <w:rPr>
          <w:rFonts w:ascii="微軟正黑體" w:hAnsi="微軟正黑體"/>
          <w:noProof/>
        </w:rPr>
        <w:drawing>
          <wp:inline distT="0" distB="0" distL="0" distR="0" wp14:anchorId="7A5E529F" wp14:editId="2737AECD">
            <wp:extent cx="6648450" cy="35052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68F6" w:rsidRPr="00B61F54" w:rsidSect="00507B58">
      <w:footerReference w:type="default" r:id="rId19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C262E2" w14:textId="77777777" w:rsidR="007E1CD2" w:rsidRDefault="007E1CD2" w:rsidP="00DE5963">
      <w:r>
        <w:separator/>
      </w:r>
    </w:p>
  </w:endnote>
  <w:endnote w:type="continuationSeparator" w:id="0">
    <w:p w14:paraId="083B1D01" w14:textId="77777777" w:rsidR="007E1CD2" w:rsidRDefault="007E1CD2" w:rsidP="00DE5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HGMaruGothicMPRO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BAF6F" w14:textId="499CD7A1" w:rsidR="003578F8" w:rsidRDefault="003578F8">
    <w:pPr>
      <w:pStyle w:val="a8"/>
      <w:jc w:val="center"/>
    </w:pPr>
  </w:p>
  <w:p w14:paraId="30FAFCDE" w14:textId="77777777" w:rsidR="003578F8" w:rsidRDefault="003578F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5AD0" w14:textId="51ACD04A" w:rsidR="003578F8" w:rsidRDefault="003578F8">
    <w:pPr>
      <w:pStyle w:val="a8"/>
      <w:jc w:val="center"/>
    </w:pPr>
  </w:p>
  <w:p w14:paraId="25BB937E" w14:textId="77777777" w:rsidR="003578F8" w:rsidRDefault="003578F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0014000"/>
      <w:docPartObj>
        <w:docPartGallery w:val="Page Numbers (Bottom of Page)"/>
        <w:docPartUnique/>
      </w:docPartObj>
    </w:sdtPr>
    <w:sdtEndPr/>
    <w:sdtContent>
      <w:p w14:paraId="73D79390" w14:textId="5695AD48" w:rsidR="003578F8" w:rsidRDefault="003578F8" w:rsidP="00B61F5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306BAD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5BE339" w14:textId="77777777" w:rsidR="007E1CD2" w:rsidRDefault="007E1CD2" w:rsidP="00DE5963">
      <w:r>
        <w:separator/>
      </w:r>
    </w:p>
  </w:footnote>
  <w:footnote w:type="continuationSeparator" w:id="0">
    <w:p w14:paraId="4475C74D" w14:textId="77777777" w:rsidR="007E1CD2" w:rsidRDefault="007E1CD2" w:rsidP="00DE59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398F"/>
    <w:multiLevelType w:val="hybridMultilevel"/>
    <w:tmpl w:val="E1B21AA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2E2411C"/>
    <w:multiLevelType w:val="hybridMultilevel"/>
    <w:tmpl w:val="83B095EC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40E4D2B"/>
    <w:multiLevelType w:val="multilevel"/>
    <w:tmpl w:val="C40EE55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9A3F68"/>
    <w:multiLevelType w:val="multilevel"/>
    <w:tmpl w:val="53A6A330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CC3196"/>
    <w:multiLevelType w:val="hybridMultilevel"/>
    <w:tmpl w:val="F71A2AC2"/>
    <w:lvl w:ilvl="0" w:tplc="74A42E78">
      <w:start w:val="1"/>
      <w:numFmt w:val="ideographLegalTraditional"/>
      <w:pStyle w:val="1"/>
      <w:lvlText w:val="%1、"/>
      <w:lvlJc w:val="left"/>
      <w:pPr>
        <w:ind w:left="480" w:hanging="480"/>
      </w:pPr>
    </w:lvl>
    <w:lvl w:ilvl="1" w:tplc="A2400398">
      <w:start w:val="1"/>
      <w:numFmt w:val="decimalZero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A4B1C3C"/>
    <w:multiLevelType w:val="hybridMultilevel"/>
    <w:tmpl w:val="DFB603F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0EC60515"/>
    <w:multiLevelType w:val="hybridMultilevel"/>
    <w:tmpl w:val="7D603EB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06E0314"/>
    <w:multiLevelType w:val="hybridMultilevel"/>
    <w:tmpl w:val="484CF43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116E4AB4"/>
    <w:multiLevelType w:val="hybridMultilevel"/>
    <w:tmpl w:val="52145EA4"/>
    <w:lvl w:ilvl="0" w:tplc="9D4C10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42041E9"/>
    <w:multiLevelType w:val="hybridMultilevel"/>
    <w:tmpl w:val="501258C2"/>
    <w:lvl w:ilvl="0" w:tplc="B220F29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788701B"/>
    <w:multiLevelType w:val="multilevel"/>
    <w:tmpl w:val="F15037F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sz w:val="22"/>
        <w:szCs w:val="22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9E2254E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F9978B7"/>
    <w:multiLevelType w:val="hybridMultilevel"/>
    <w:tmpl w:val="6DE6AD40"/>
    <w:lvl w:ilvl="0" w:tplc="914EC822">
      <w:start w:val="1"/>
      <w:numFmt w:val="decimal"/>
      <w:lvlText w:val="%1、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0C90658"/>
    <w:multiLevelType w:val="hybridMultilevel"/>
    <w:tmpl w:val="1EC032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22CD4B6C"/>
    <w:multiLevelType w:val="hybridMultilevel"/>
    <w:tmpl w:val="501258C2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2E036DF"/>
    <w:multiLevelType w:val="hybridMultilevel"/>
    <w:tmpl w:val="A072AB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7884373"/>
    <w:multiLevelType w:val="hybridMultilevel"/>
    <w:tmpl w:val="C0D088C0"/>
    <w:lvl w:ilvl="0" w:tplc="CBEE13A8">
      <w:start w:val="1"/>
      <w:numFmt w:val="decimal"/>
      <w:pStyle w:val="3"/>
      <w:lvlText w:val="%1."/>
      <w:lvlJc w:val="left"/>
      <w:pPr>
        <w:ind w:left="48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6EC88E64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3934D99"/>
    <w:multiLevelType w:val="hybridMultilevel"/>
    <w:tmpl w:val="770A33C4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3FB95FCC"/>
    <w:multiLevelType w:val="multilevel"/>
    <w:tmpl w:val="DCC628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2736567"/>
    <w:multiLevelType w:val="hybridMultilevel"/>
    <w:tmpl w:val="D4D69D0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46E62191"/>
    <w:multiLevelType w:val="hybridMultilevel"/>
    <w:tmpl w:val="0720BFBE"/>
    <w:lvl w:ilvl="0" w:tplc="683AF63E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7530D0D"/>
    <w:multiLevelType w:val="hybridMultilevel"/>
    <w:tmpl w:val="BDEEEBB6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91564AC"/>
    <w:multiLevelType w:val="hybridMultilevel"/>
    <w:tmpl w:val="01FA4FF8"/>
    <w:lvl w:ilvl="0" w:tplc="5C26A632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493F4C2B"/>
    <w:multiLevelType w:val="hybridMultilevel"/>
    <w:tmpl w:val="C9B8564A"/>
    <w:lvl w:ilvl="0" w:tplc="8114603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4C97D16"/>
    <w:multiLevelType w:val="hybridMultilevel"/>
    <w:tmpl w:val="139CC78C"/>
    <w:lvl w:ilvl="0" w:tplc="E7DA3AEE">
      <w:start w:val="1"/>
      <w:numFmt w:val="taiwaneseCountingThousand"/>
      <w:pStyle w:val="2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580655C"/>
    <w:multiLevelType w:val="hybridMultilevel"/>
    <w:tmpl w:val="79E25DCA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70D6929"/>
    <w:multiLevelType w:val="hybridMultilevel"/>
    <w:tmpl w:val="2644670E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FC7209E"/>
    <w:multiLevelType w:val="hybridMultilevel"/>
    <w:tmpl w:val="52145E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42478F2"/>
    <w:multiLevelType w:val="hybridMultilevel"/>
    <w:tmpl w:val="BA468CF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firstLine="0"/>
      </w:pPr>
      <w:rPr>
        <w:rFonts w:ascii="Wingdings" w:hAnsi="Wingdings" w:hint="default"/>
      </w:rPr>
    </w:lvl>
    <w:lvl w:ilvl="1" w:tplc="300E0562" w:tentative="1">
      <w:start w:val="1"/>
      <w:numFmt w:val="bullet"/>
      <w:lvlText w:val=""/>
      <w:lvlJc w:val="left"/>
      <w:pPr>
        <w:tabs>
          <w:tab w:val="num" w:pos="960"/>
        </w:tabs>
        <w:ind w:left="960" w:firstLine="0"/>
      </w:pPr>
      <w:rPr>
        <w:rFonts w:ascii="Symbol" w:hAnsi="Symbol" w:hint="default"/>
      </w:rPr>
    </w:lvl>
    <w:lvl w:ilvl="2" w:tplc="B9F6B338" w:tentative="1">
      <w:start w:val="1"/>
      <w:numFmt w:val="bullet"/>
      <w:lvlText w:val=""/>
      <w:lvlJc w:val="left"/>
      <w:pPr>
        <w:tabs>
          <w:tab w:val="num" w:pos="1440"/>
        </w:tabs>
        <w:ind w:left="1440" w:firstLine="0"/>
      </w:pPr>
      <w:rPr>
        <w:rFonts w:ascii="Symbol" w:hAnsi="Symbol" w:hint="default"/>
      </w:rPr>
    </w:lvl>
    <w:lvl w:ilvl="3" w:tplc="DD94FC70" w:tentative="1">
      <w:start w:val="1"/>
      <w:numFmt w:val="bullet"/>
      <w:lvlText w:val=""/>
      <w:lvlJc w:val="left"/>
      <w:pPr>
        <w:tabs>
          <w:tab w:val="num" w:pos="1920"/>
        </w:tabs>
        <w:ind w:left="1920" w:firstLine="0"/>
      </w:pPr>
      <w:rPr>
        <w:rFonts w:ascii="Symbol" w:hAnsi="Symbol" w:hint="default"/>
      </w:rPr>
    </w:lvl>
    <w:lvl w:ilvl="4" w:tplc="04860A80" w:tentative="1">
      <w:start w:val="1"/>
      <w:numFmt w:val="bullet"/>
      <w:lvlText w:val=""/>
      <w:lvlJc w:val="left"/>
      <w:pPr>
        <w:tabs>
          <w:tab w:val="num" w:pos="2400"/>
        </w:tabs>
        <w:ind w:left="2400" w:firstLine="0"/>
      </w:pPr>
      <w:rPr>
        <w:rFonts w:ascii="Symbol" w:hAnsi="Symbol" w:hint="default"/>
      </w:rPr>
    </w:lvl>
    <w:lvl w:ilvl="5" w:tplc="4F8AC736" w:tentative="1">
      <w:start w:val="1"/>
      <w:numFmt w:val="bullet"/>
      <w:lvlText w:val=""/>
      <w:lvlJc w:val="left"/>
      <w:pPr>
        <w:tabs>
          <w:tab w:val="num" w:pos="2880"/>
        </w:tabs>
        <w:ind w:left="2880" w:firstLine="0"/>
      </w:pPr>
      <w:rPr>
        <w:rFonts w:ascii="Symbol" w:hAnsi="Symbol" w:hint="default"/>
      </w:rPr>
    </w:lvl>
    <w:lvl w:ilvl="6" w:tplc="00C044CE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7" w:tplc="19E82818" w:tentative="1">
      <w:start w:val="1"/>
      <w:numFmt w:val="bullet"/>
      <w:lvlText w:val=""/>
      <w:lvlJc w:val="left"/>
      <w:pPr>
        <w:tabs>
          <w:tab w:val="num" w:pos="3840"/>
        </w:tabs>
        <w:ind w:left="3840" w:firstLine="0"/>
      </w:pPr>
      <w:rPr>
        <w:rFonts w:ascii="Symbol" w:hAnsi="Symbol" w:hint="default"/>
      </w:rPr>
    </w:lvl>
    <w:lvl w:ilvl="8" w:tplc="9BAE0114" w:tentative="1">
      <w:start w:val="1"/>
      <w:numFmt w:val="bullet"/>
      <w:lvlText w:val=""/>
      <w:lvlJc w:val="left"/>
      <w:pPr>
        <w:tabs>
          <w:tab w:val="num" w:pos="4320"/>
        </w:tabs>
        <w:ind w:left="4320" w:firstLine="0"/>
      </w:pPr>
      <w:rPr>
        <w:rFonts w:ascii="Symbol" w:hAnsi="Symbol" w:hint="default"/>
      </w:rPr>
    </w:lvl>
  </w:abstractNum>
  <w:abstractNum w:abstractNumId="29" w15:restartNumberingAfterBreak="0">
    <w:nsid w:val="698A197A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9982D48"/>
    <w:multiLevelType w:val="hybridMultilevel"/>
    <w:tmpl w:val="F9E684C6"/>
    <w:lvl w:ilvl="0" w:tplc="FFFFFFFF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6E8F23EC"/>
    <w:multiLevelType w:val="hybridMultilevel"/>
    <w:tmpl w:val="09B6E960"/>
    <w:lvl w:ilvl="0" w:tplc="8DE2842C">
      <w:start w:val="1"/>
      <w:numFmt w:val="decimal"/>
      <w:lvlText w:val="%1."/>
      <w:lvlJc w:val="left"/>
      <w:pPr>
        <w:ind w:left="195" w:hanging="1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747462A9"/>
    <w:multiLevelType w:val="hybridMultilevel"/>
    <w:tmpl w:val="6460343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78D1424C"/>
    <w:multiLevelType w:val="hybridMultilevel"/>
    <w:tmpl w:val="19645D76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189952452">
    <w:abstractNumId w:val="4"/>
  </w:num>
  <w:num w:numId="2" w16cid:durableId="1450126571">
    <w:abstractNumId w:val="24"/>
  </w:num>
  <w:num w:numId="3" w16cid:durableId="170604475">
    <w:abstractNumId w:val="16"/>
  </w:num>
  <w:num w:numId="4" w16cid:durableId="538665037">
    <w:abstractNumId w:val="8"/>
  </w:num>
  <w:num w:numId="5" w16cid:durableId="1512449534">
    <w:abstractNumId w:val="21"/>
  </w:num>
  <w:num w:numId="6" w16cid:durableId="553155477">
    <w:abstractNumId w:val="18"/>
  </w:num>
  <w:num w:numId="7" w16cid:durableId="22020729">
    <w:abstractNumId w:val="2"/>
  </w:num>
  <w:num w:numId="8" w16cid:durableId="869145469">
    <w:abstractNumId w:val="10"/>
  </w:num>
  <w:num w:numId="9" w16cid:durableId="302777771">
    <w:abstractNumId w:val="29"/>
  </w:num>
  <w:num w:numId="10" w16cid:durableId="1471750316">
    <w:abstractNumId w:val="28"/>
  </w:num>
  <w:num w:numId="11" w16cid:durableId="1999190196">
    <w:abstractNumId w:val="7"/>
  </w:num>
  <w:num w:numId="12" w16cid:durableId="1369838563">
    <w:abstractNumId w:val="31"/>
  </w:num>
  <w:num w:numId="13" w16cid:durableId="1972665233">
    <w:abstractNumId w:val="26"/>
  </w:num>
  <w:num w:numId="14" w16cid:durableId="1741095692">
    <w:abstractNumId w:val="30"/>
  </w:num>
  <w:num w:numId="15" w16cid:durableId="1275283924">
    <w:abstractNumId w:val="24"/>
    <w:lvlOverride w:ilvl="0">
      <w:startOverride w:val="1"/>
    </w:lvlOverride>
  </w:num>
  <w:num w:numId="16" w16cid:durableId="935749623">
    <w:abstractNumId w:val="17"/>
  </w:num>
  <w:num w:numId="17" w16cid:durableId="296641707">
    <w:abstractNumId w:val="19"/>
  </w:num>
  <w:num w:numId="18" w16cid:durableId="966735171">
    <w:abstractNumId w:val="24"/>
    <w:lvlOverride w:ilvl="0">
      <w:startOverride w:val="1"/>
    </w:lvlOverride>
  </w:num>
  <w:num w:numId="19" w16cid:durableId="436751016">
    <w:abstractNumId w:val="25"/>
  </w:num>
  <w:num w:numId="20" w16cid:durableId="441654269">
    <w:abstractNumId w:val="32"/>
  </w:num>
  <w:num w:numId="21" w16cid:durableId="40044518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92579749">
    <w:abstractNumId w:val="15"/>
  </w:num>
  <w:num w:numId="23" w16cid:durableId="13538754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77026548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5811846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735666178">
    <w:abstractNumId w:val="21"/>
  </w:num>
  <w:num w:numId="27" w16cid:durableId="1734506460">
    <w:abstractNumId w:val="24"/>
    <w:lvlOverride w:ilvl="0">
      <w:startOverride w:val="1"/>
    </w:lvlOverride>
  </w:num>
  <w:num w:numId="28" w16cid:durableId="638656124">
    <w:abstractNumId w:val="24"/>
    <w:lvlOverride w:ilvl="0">
      <w:startOverride w:val="1"/>
    </w:lvlOverride>
  </w:num>
  <w:num w:numId="29" w16cid:durableId="120417840">
    <w:abstractNumId w:val="27"/>
  </w:num>
  <w:num w:numId="30" w16cid:durableId="1557426292">
    <w:abstractNumId w:val="9"/>
  </w:num>
  <w:num w:numId="31" w16cid:durableId="719481213">
    <w:abstractNumId w:val="14"/>
  </w:num>
  <w:num w:numId="32" w16cid:durableId="995375082">
    <w:abstractNumId w:val="22"/>
  </w:num>
  <w:num w:numId="33" w16cid:durableId="978725318">
    <w:abstractNumId w:val="20"/>
  </w:num>
  <w:num w:numId="34" w16cid:durableId="1287858629">
    <w:abstractNumId w:val="3"/>
  </w:num>
  <w:num w:numId="35" w16cid:durableId="183672230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723014342">
    <w:abstractNumId w:val="0"/>
  </w:num>
  <w:num w:numId="37" w16cid:durableId="585848288">
    <w:abstractNumId w:val="1"/>
  </w:num>
  <w:num w:numId="38" w16cid:durableId="601112857">
    <w:abstractNumId w:val="13"/>
  </w:num>
  <w:num w:numId="39" w16cid:durableId="1140420775">
    <w:abstractNumId w:val="5"/>
  </w:num>
  <w:num w:numId="40" w16cid:durableId="1223566355">
    <w:abstractNumId w:val="11"/>
  </w:num>
  <w:num w:numId="41" w16cid:durableId="145783092">
    <w:abstractNumId w:val="6"/>
  </w:num>
  <w:num w:numId="42" w16cid:durableId="680594732">
    <w:abstractNumId w:val="33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indows 使用者">
    <w15:presenceInfo w15:providerId="None" w15:userId="Windows 使用者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1DB"/>
    <w:rsid w:val="00001646"/>
    <w:rsid w:val="00001BDE"/>
    <w:rsid w:val="00003FA9"/>
    <w:rsid w:val="00011305"/>
    <w:rsid w:val="00011306"/>
    <w:rsid w:val="00012775"/>
    <w:rsid w:val="000127BA"/>
    <w:rsid w:val="00012925"/>
    <w:rsid w:val="0001594C"/>
    <w:rsid w:val="00016510"/>
    <w:rsid w:val="00021E26"/>
    <w:rsid w:val="00024402"/>
    <w:rsid w:val="000262FD"/>
    <w:rsid w:val="000264E6"/>
    <w:rsid w:val="00030C44"/>
    <w:rsid w:val="00030F68"/>
    <w:rsid w:val="00031722"/>
    <w:rsid w:val="00031F8E"/>
    <w:rsid w:val="00032361"/>
    <w:rsid w:val="00032875"/>
    <w:rsid w:val="000330A2"/>
    <w:rsid w:val="00033F53"/>
    <w:rsid w:val="00033FDE"/>
    <w:rsid w:val="000377E4"/>
    <w:rsid w:val="00037DA5"/>
    <w:rsid w:val="00040363"/>
    <w:rsid w:val="00040590"/>
    <w:rsid w:val="000429BE"/>
    <w:rsid w:val="00044B97"/>
    <w:rsid w:val="00045216"/>
    <w:rsid w:val="00045FDB"/>
    <w:rsid w:val="00051B25"/>
    <w:rsid w:val="000521B6"/>
    <w:rsid w:val="00053ED0"/>
    <w:rsid w:val="00062695"/>
    <w:rsid w:val="000634AF"/>
    <w:rsid w:val="00063DEC"/>
    <w:rsid w:val="00063EF0"/>
    <w:rsid w:val="00071615"/>
    <w:rsid w:val="00073F5D"/>
    <w:rsid w:val="00080E55"/>
    <w:rsid w:val="00080F00"/>
    <w:rsid w:val="00081E13"/>
    <w:rsid w:val="000835B2"/>
    <w:rsid w:val="0008362F"/>
    <w:rsid w:val="00093774"/>
    <w:rsid w:val="000975F4"/>
    <w:rsid w:val="000A27D8"/>
    <w:rsid w:val="000A49DA"/>
    <w:rsid w:val="000A5980"/>
    <w:rsid w:val="000A7722"/>
    <w:rsid w:val="000B6E60"/>
    <w:rsid w:val="000C2CE4"/>
    <w:rsid w:val="000C49B9"/>
    <w:rsid w:val="000C737F"/>
    <w:rsid w:val="000D1B6F"/>
    <w:rsid w:val="000D5721"/>
    <w:rsid w:val="000D6032"/>
    <w:rsid w:val="000D60BA"/>
    <w:rsid w:val="000E084B"/>
    <w:rsid w:val="000E2771"/>
    <w:rsid w:val="000E69FF"/>
    <w:rsid w:val="000E7247"/>
    <w:rsid w:val="000E782F"/>
    <w:rsid w:val="000F05DF"/>
    <w:rsid w:val="000F13F3"/>
    <w:rsid w:val="000F258C"/>
    <w:rsid w:val="000F2D61"/>
    <w:rsid w:val="000F643D"/>
    <w:rsid w:val="000F70A7"/>
    <w:rsid w:val="000F79DE"/>
    <w:rsid w:val="00100930"/>
    <w:rsid w:val="00101932"/>
    <w:rsid w:val="00103F03"/>
    <w:rsid w:val="0010492D"/>
    <w:rsid w:val="00104C36"/>
    <w:rsid w:val="00105CDD"/>
    <w:rsid w:val="001065AE"/>
    <w:rsid w:val="00107057"/>
    <w:rsid w:val="0011195C"/>
    <w:rsid w:val="00112D09"/>
    <w:rsid w:val="00113DE3"/>
    <w:rsid w:val="00113F97"/>
    <w:rsid w:val="00114E17"/>
    <w:rsid w:val="0011567F"/>
    <w:rsid w:val="001159B7"/>
    <w:rsid w:val="0011673B"/>
    <w:rsid w:val="001265EE"/>
    <w:rsid w:val="00127FC1"/>
    <w:rsid w:val="0013110C"/>
    <w:rsid w:val="00131695"/>
    <w:rsid w:val="00131E94"/>
    <w:rsid w:val="00142008"/>
    <w:rsid w:val="00143CBE"/>
    <w:rsid w:val="001447CA"/>
    <w:rsid w:val="001456B7"/>
    <w:rsid w:val="00145996"/>
    <w:rsid w:val="00145F80"/>
    <w:rsid w:val="001478B5"/>
    <w:rsid w:val="0015071E"/>
    <w:rsid w:val="00150D82"/>
    <w:rsid w:val="00151B3D"/>
    <w:rsid w:val="001524DE"/>
    <w:rsid w:val="00154324"/>
    <w:rsid w:val="00156C3D"/>
    <w:rsid w:val="001613A8"/>
    <w:rsid w:val="00161480"/>
    <w:rsid w:val="0016362D"/>
    <w:rsid w:val="00163EB0"/>
    <w:rsid w:val="00165D52"/>
    <w:rsid w:val="001661F4"/>
    <w:rsid w:val="00167432"/>
    <w:rsid w:val="00173695"/>
    <w:rsid w:val="00176203"/>
    <w:rsid w:val="0017678D"/>
    <w:rsid w:val="00176BFD"/>
    <w:rsid w:val="001775DA"/>
    <w:rsid w:val="00177F9F"/>
    <w:rsid w:val="00181D0E"/>
    <w:rsid w:val="00182091"/>
    <w:rsid w:val="001822EA"/>
    <w:rsid w:val="00183E86"/>
    <w:rsid w:val="00184250"/>
    <w:rsid w:val="00184F36"/>
    <w:rsid w:val="001861E4"/>
    <w:rsid w:val="00187044"/>
    <w:rsid w:val="00187AC1"/>
    <w:rsid w:val="00191C94"/>
    <w:rsid w:val="00192994"/>
    <w:rsid w:val="001931C9"/>
    <w:rsid w:val="001940C1"/>
    <w:rsid w:val="001944A4"/>
    <w:rsid w:val="001962C7"/>
    <w:rsid w:val="0019729A"/>
    <w:rsid w:val="001A17DD"/>
    <w:rsid w:val="001A6B7A"/>
    <w:rsid w:val="001A7D54"/>
    <w:rsid w:val="001B0770"/>
    <w:rsid w:val="001B5972"/>
    <w:rsid w:val="001B6530"/>
    <w:rsid w:val="001C1FD4"/>
    <w:rsid w:val="001C5943"/>
    <w:rsid w:val="001C6662"/>
    <w:rsid w:val="001C6CE1"/>
    <w:rsid w:val="001D16AD"/>
    <w:rsid w:val="001D4C16"/>
    <w:rsid w:val="001D4DD2"/>
    <w:rsid w:val="001D4E29"/>
    <w:rsid w:val="001D540E"/>
    <w:rsid w:val="001D5BCB"/>
    <w:rsid w:val="001D708F"/>
    <w:rsid w:val="001D7247"/>
    <w:rsid w:val="001E1438"/>
    <w:rsid w:val="001E2FF8"/>
    <w:rsid w:val="001F0FE0"/>
    <w:rsid w:val="001F162C"/>
    <w:rsid w:val="001F1A11"/>
    <w:rsid w:val="001F2E80"/>
    <w:rsid w:val="001F7262"/>
    <w:rsid w:val="001F739C"/>
    <w:rsid w:val="0020286E"/>
    <w:rsid w:val="00203A60"/>
    <w:rsid w:val="00205302"/>
    <w:rsid w:val="0021407E"/>
    <w:rsid w:val="002151FB"/>
    <w:rsid w:val="0022034A"/>
    <w:rsid w:val="00222982"/>
    <w:rsid w:val="002230C2"/>
    <w:rsid w:val="00223208"/>
    <w:rsid w:val="002243CA"/>
    <w:rsid w:val="00226289"/>
    <w:rsid w:val="0022643B"/>
    <w:rsid w:val="0023174B"/>
    <w:rsid w:val="00231DDC"/>
    <w:rsid w:val="00233D6B"/>
    <w:rsid w:val="00233E04"/>
    <w:rsid w:val="002343A1"/>
    <w:rsid w:val="00236838"/>
    <w:rsid w:val="00237E9D"/>
    <w:rsid w:val="00242560"/>
    <w:rsid w:val="00243056"/>
    <w:rsid w:val="00243B2E"/>
    <w:rsid w:val="002449D2"/>
    <w:rsid w:val="00245881"/>
    <w:rsid w:val="002518C8"/>
    <w:rsid w:val="00253FC5"/>
    <w:rsid w:val="00254033"/>
    <w:rsid w:val="002540BD"/>
    <w:rsid w:val="0025760F"/>
    <w:rsid w:val="00257AE4"/>
    <w:rsid w:val="00262B1E"/>
    <w:rsid w:val="002705BC"/>
    <w:rsid w:val="002705CC"/>
    <w:rsid w:val="002713DF"/>
    <w:rsid w:val="00271D42"/>
    <w:rsid w:val="00272F82"/>
    <w:rsid w:val="0028367B"/>
    <w:rsid w:val="00285D38"/>
    <w:rsid w:val="00287403"/>
    <w:rsid w:val="0029169A"/>
    <w:rsid w:val="002A13C3"/>
    <w:rsid w:val="002A4744"/>
    <w:rsid w:val="002A4806"/>
    <w:rsid w:val="002A499F"/>
    <w:rsid w:val="002A5331"/>
    <w:rsid w:val="002A6A61"/>
    <w:rsid w:val="002A7C50"/>
    <w:rsid w:val="002B0CC5"/>
    <w:rsid w:val="002B13EB"/>
    <w:rsid w:val="002B1678"/>
    <w:rsid w:val="002B33CB"/>
    <w:rsid w:val="002B35F8"/>
    <w:rsid w:val="002B3F2F"/>
    <w:rsid w:val="002B5096"/>
    <w:rsid w:val="002B63EA"/>
    <w:rsid w:val="002B6BC7"/>
    <w:rsid w:val="002C0B7C"/>
    <w:rsid w:val="002C0CB9"/>
    <w:rsid w:val="002C1B2D"/>
    <w:rsid w:val="002C1B70"/>
    <w:rsid w:val="002C6520"/>
    <w:rsid w:val="002C7002"/>
    <w:rsid w:val="002D01EB"/>
    <w:rsid w:val="002D0A91"/>
    <w:rsid w:val="002D29A5"/>
    <w:rsid w:val="002D2A92"/>
    <w:rsid w:val="002D6FA4"/>
    <w:rsid w:val="002E10C9"/>
    <w:rsid w:val="002E356B"/>
    <w:rsid w:val="002E4AEF"/>
    <w:rsid w:val="002E53AB"/>
    <w:rsid w:val="002E7257"/>
    <w:rsid w:val="002F15C0"/>
    <w:rsid w:val="002F2AA7"/>
    <w:rsid w:val="002F2B4F"/>
    <w:rsid w:val="002F780E"/>
    <w:rsid w:val="00301520"/>
    <w:rsid w:val="00302735"/>
    <w:rsid w:val="00303F01"/>
    <w:rsid w:val="00305A4B"/>
    <w:rsid w:val="00306BAD"/>
    <w:rsid w:val="00306CCC"/>
    <w:rsid w:val="00307B70"/>
    <w:rsid w:val="00312515"/>
    <w:rsid w:val="00312B34"/>
    <w:rsid w:val="003134F6"/>
    <w:rsid w:val="00313859"/>
    <w:rsid w:val="00313C98"/>
    <w:rsid w:val="003141FD"/>
    <w:rsid w:val="00316992"/>
    <w:rsid w:val="00316C70"/>
    <w:rsid w:val="0032167F"/>
    <w:rsid w:val="00321FC8"/>
    <w:rsid w:val="00321FDC"/>
    <w:rsid w:val="003270CD"/>
    <w:rsid w:val="003271A7"/>
    <w:rsid w:val="003278EC"/>
    <w:rsid w:val="00327F35"/>
    <w:rsid w:val="003303DF"/>
    <w:rsid w:val="003327E6"/>
    <w:rsid w:val="0033330F"/>
    <w:rsid w:val="0033364C"/>
    <w:rsid w:val="003364EB"/>
    <w:rsid w:val="003401EF"/>
    <w:rsid w:val="003408EB"/>
    <w:rsid w:val="003472C6"/>
    <w:rsid w:val="003503A1"/>
    <w:rsid w:val="00355609"/>
    <w:rsid w:val="0035721C"/>
    <w:rsid w:val="00357776"/>
    <w:rsid w:val="003578F8"/>
    <w:rsid w:val="00361EE5"/>
    <w:rsid w:val="0037142A"/>
    <w:rsid w:val="00373C50"/>
    <w:rsid w:val="003744CE"/>
    <w:rsid w:val="003746AC"/>
    <w:rsid w:val="00375D9A"/>
    <w:rsid w:val="003775BE"/>
    <w:rsid w:val="0038094E"/>
    <w:rsid w:val="003812F5"/>
    <w:rsid w:val="003834F2"/>
    <w:rsid w:val="00384C61"/>
    <w:rsid w:val="00385598"/>
    <w:rsid w:val="0038593F"/>
    <w:rsid w:val="00385E2E"/>
    <w:rsid w:val="0039078C"/>
    <w:rsid w:val="00390E99"/>
    <w:rsid w:val="003933E8"/>
    <w:rsid w:val="003A0EA9"/>
    <w:rsid w:val="003A4673"/>
    <w:rsid w:val="003A5B6F"/>
    <w:rsid w:val="003A7521"/>
    <w:rsid w:val="003B0924"/>
    <w:rsid w:val="003B12A4"/>
    <w:rsid w:val="003C0ADE"/>
    <w:rsid w:val="003C23E9"/>
    <w:rsid w:val="003C2854"/>
    <w:rsid w:val="003C3245"/>
    <w:rsid w:val="003C4255"/>
    <w:rsid w:val="003D028F"/>
    <w:rsid w:val="003D696A"/>
    <w:rsid w:val="003D6B41"/>
    <w:rsid w:val="003E0D94"/>
    <w:rsid w:val="003E1D12"/>
    <w:rsid w:val="003E3303"/>
    <w:rsid w:val="003E6CA5"/>
    <w:rsid w:val="003E7D70"/>
    <w:rsid w:val="003F18E0"/>
    <w:rsid w:val="003F7973"/>
    <w:rsid w:val="00402E50"/>
    <w:rsid w:val="00405C7C"/>
    <w:rsid w:val="004103D6"/>
    <w:rsid w:val="00410E60"/>
    <w:rsid w:val="00411165"/>
    <w:rsid w:val="004132A9"/>
    <w:rsid w:val="00413A8B"/>
    <w:rsid w:val="0041600D"/>
    <w:rsid w:val="00420462"/>
    <w:rsid w:val="00421BBD"/>
    <w:rsid w:val="0042283A"/>
    <w:rsid w:val="00422883"/>
    <w:rsid w:val="00424EEC"/>
    <w:rsid w:val="004252BF"/>
    <w:rsid w:val="0043176F"/>
    <w:rsid w:val="00431C8A"/>
    <w:rsid w:val="00432973"/>
    <w:rsid w:val="00432B28"/>
    <w:rsid w:val="004351A4"/>
    <w:rsid w:val="004361A1"/>
    <w:rsid w:val="00436FB9"/>
    <w:rsid w:val="00437063"/>
    <w:rsid w:val="004378C5"/>
    <w:rsid w:val="00444BFC"/>
    <w:rsid w:val="0044665B"/>
    <w:rsid w:val="00446B65"/>
    <w:rsid w:val="004471C2"/>
    <w:rsid w:val="004538A0"/>
    <w:rsid w:val="0045449F"/>
    <w:rsid w:val="00454B09"/>
    <w:rsid w:val="00454BF3"/>
    <w:rsid w:val="00455D79"/>
    <w:rsid w:val="00456C02"/>
    <w:rsid w:val="00457471"/>
    <w:rsid w:val="004602E0"/>
    <w:rsid w:val="00463A7A"/>
    <w:rsid w:val="00463C20"/>
    <w:rsid w:val="00470A34"/>
    <w:rsid w:val="0047104B"/>
    <w:rsid w:val="0047416A"/>
    <w:rsid w:val="004747F4"/>
    <w:rsid w:val="00477735"/>
    <w:rsid w:val="0048065D"/>
    <w:rsid w:val="00480D7E"/>
    <w:rsid w:val="00480E79"/>
    <w:rsid w:val="0048292F"/>
    <w:rsid w:val="00484647"/>
    <w:rsid w:val="00484D1B"/>
    <w:rsid w:val="00486A7D"/>
    <w:rsid w:val="00497E76"/>
    <w:rsid w:val="004A05CB"/>
    <w:rsid w:val="004A10DC"/>
    <w:rsid w:val="004A213B"/>
    <w:rsid w:val="004A3F98"/>
    <w:rsid w:val="004A569C"/>
    <w:rsid w:val="004A6B9F"/>
    <w:rsid w:val="004B57F1"/>
    <w:rsid w:val="004B5B94"/>
    <w:rsid w:val="004B5BD4"/>
    <w:rsid w:val="004B7182"/>
    <w:rsid w:val="004C2A1F"/>
    <w:rsid w:val="004D2358"/>
    <w:rsid w:val="004D42C5"/>
    <w:rsid w:val="004D4DA7"/>
    <w:rsid w:val="004D54D8"/>
    <w:rsid w:val="004E04C1"/>
    <w:rsid w:val="004E0B2C"/>
    <w:rsid w:val="004E17AE"/>
    <w:rsid w:val="004E1FD2"/>
    <w:rsid w:val="004E6408"/>
    <w:rsid w:val="004E67A4"/>
    <w:rsid w:val="004F18AE"/>
    <w:rsid w:val="004F2411"/>
    <w:rsid w:val="004F29D9"/>
    <w:rsid w:val="004F4ADB"/>
    <w:rsid w:val="004F6E92"/>
    <w:rsid w:val="00502A09"/>
    <w:rsid w:val="0050331C"/>
    <w:rsid w:val="00507966"/>
    <w:rsid w:val="00507B58"/>
    <w:rsid w:val="005130DA"/>
    <w:rsid w:val="005133A4"/>
    <w:rsid w:val="0051432F"/>
    <w:rsid w:val="005145C4"/>
    <w:rsid w:val="00514DB0"/>
    <w:rsid w:val="00517C47"/>
    <w:rsid w:val="005241F6"/>
    <w:rsid w:val="005250F4"/>
    <w:rsid w:val="00530E1E"/>
    <w:rsid w:val="00530E79"/>
    <w:rsid w:val="00531813"/>
    <w:rsid w:val="005358A3"/>
    <w:rsid w:val="00535A4A"/>
    <w:rsid w:val="00542B78"/>
    <w:rsid w:val="00544478"/>
    <w:rsid w:val="00546FEB"/>
    <w:rsid w:val="00547F01"/>
    <w:rsid w:val="00550754"/>
    <w:rsid w:val="0055092B"/>
    <w:rsid w:val="005515C6"/>
    <w:rsid w:val="005521F6"/>
    <w:rsid w:val="00553D0C"/>
    <w:rsid w:val="00554BC0"/>
    <w:rsid w:val="00554F05"/>
    <w:rsid w:val="00555D3D"/>
    <w:rsid w:val="005609E7"/>
    <w:rsid w:val="0056177A"/>
    <w:rsid w:val="00564A57"/>
    <w:rsid w:val="0056612A"/>
    <w:rsid w:val="00566C80"/>
    <w:rsid w:val="0056707F"/>
    <w:rsid w:val="0057053B"/>
    <w:rsid w:val="005722EA"/>
    <w:rsid w:val="00575494"/>
    <w:rsid w:val="00575894"/>
    <w:rsid w:val="00575AD1"/>
    <w:rsid w:val="005775E0"/>
    <w:rsid w:val="005832C0"/>
    <w:rsid w:val="005837DA"/>
    <w:rsid w:val="00587170"/>
    <w:rsid w:val="00587D02"/>
    <w:rsid w:val="005900AE"/>
    <w:rsid w:val="0059079C"/>
    <w:rsid w:val="005932B8"/>
    <w:rsid w:val="0059485A"/>
    <w:rsid w:val="00596125"/>
    <w:rsid w:val="00596626"/>
    <w:rsid w:val="00597210"/>
    <w:rsid w:val="00597509"/>
    <w:rsid w:val="005A205B"/>
    <w:rsid w:val="005A5845"/>
    <w:rsid w:val="005A65FD"/>
    <w:rsid w:val="005B4E5E"/>
    <w:rsid w:val="005B63BB"/>
    <w:rsid w:val="005B6920"/>
    <w:rsid w:val="005C14BB"/>
    <w:rsid w:val="005C1C55"/>
    <w:rsid w:val="005C2C72"/>
    <w:rsid w:val="005C6631"/>
    <w:rsid w:val="005C710F"/>
    <w:rsid w:val="005C72DC"/>
    <w:rsid w:val="005D0240"/>
    <w:rsid w:val="005D3FA9"/>
    <w:rsid w:val="005D5CB1"/>
    <w:rsid w:val="005D611D"/>
    <w:rsid w:val="005D6B05"/>
    <w:rsid w:val="005E00E8"/>
    <w:rsid w:val="005E0906"/>
    <w:rsid w:val="005E0F54"/>
    <w:rsid w:val="005E17B5"/>
    <w:rsid w:val="005E3AB2"/>
    <w:rsid w:val="005E51D1"/>
    <w:rsid w:val="005E70AA"/>
    <w:rsid w:val="005F0099"/>
    <w:rsid w:val="005F043E"/>
    <w:rsid w:val="005F1C69"/>
    <w:rsid w:val="005F2FD3"/>
    <w:rsid w:val="005F35CD"/>
    <w:rsid w:val="005F395B"/>
    <w:rsid w:val="005F7016"/>
    <w:rsid w:val="006002C9"/>
    <w:rsid w:val="00600AC8"/>
    <w:rsid w:val="006016CF"/>
    <w:rsid w:val="0060174A"/>
    <w:rsid w:val="00602057"/>
    <w:rsid w:val="00602DD0"/>
    <w:rsid w:val="00603D99"/>
    <w:rsid w:val="0060406D"/>
    <w:rsid w:val="0060430A"/>
    <w:rsid w:val="006046CF"/>
    <w:rsid w:val="00604AE4"/>
    <w:rsid w:val="00604C14"/>
    <w:rsid w:val="006064CD"/>
    <w:rsid w:val="006070AB"/>
    <w:rsid w:val="006122AB"/>
    <w:rsid w:val="00615125"/>
    <w:rsid w:val="00615352"/>
    <w:rsid w:val="00615A71"/>
    <w:rsid w:val="006161C0"/>
    <w:rsid w:val="00616550"/>
    <w:rsid w:val="00623512"/>
    <w:rsid w:val="0062356D"/>
    <w:rsid w:val="00623E54"/>
    <w:rsid w:val="0062472E"/>
    <w:rsid w:val="0062596B"/>
    <w:rsid w:val="00627DBD"/>
    <w:rsid w:val="00631B0E"/>
    <w:rsid w:val="0063352C"/>
    <w:rsid w:val="00633E58"/>
    <w:rsid w:val="00634776"/>
    <w:rsid w:val="00634FF0"/>
    <w:rsid w:val="0064139F"/>
    <w:rsid w:val="00643D2E"/>
    <w:rsid w:val="006442C6"/>
    <w:rsid w:val="0064592A"/>
    <w:rsid w:val="006463B6"/>
    <w:rsid w:val="00646867"/>
    <w:rsid w:val="00646FF4"/>
    <w:rsid w:val="00652120"/>
    <w:rsid w:val="00652F3B"/>
    <w:rsid w:val="006544F6"/>
    <w:rsid w:val="006572EF"/>
    <w:rsid w:val="00662EEE"/>
    <w:rsid w:val="0067197D"/>
    <w:rsid w:val="0067215C"/>
    <w:rsid w:val="00672239"/>
    <w:rsid w:val="00675D64"/>
    <w:rsid w:val="006773C5"/>
    <w:rsid w:val="00677940"/>
    <w:rsid w:val="00680BA4"/>
    <w:rsid w:val="006870E2"/>
    <w:rsid w:val="00691771"/>
    <w:rsid w:val="006947E1"/>
    <w:rsid w:val="0069550B"/>
    <w:rsid w:val="006962E9"/>
    <w:rsid w:val="00697E67"/>
    <w:rsid w:val="006A0228"/>
    <w:rsid w:val="006A2D7E"/>
    <w:rsid w:val="006A3524"/>
    <w:rsid w:val="006A3A45"/>
    <w:rsid w:val="006A4280"/>
    <w:rsid w:val="006A4475"/>
    <w:rsid w:val="006A4A3B"/>
    <w:rsid w:val="006A5C81"/>
    <w:rsid w:val="006B02DF"/>
    <w:rsid w:val="006B1F5D"/>
    <w:rsid w:val="006B31B5"/>
    <w:rsid w:val="006B331B"/>
    <w:rsid w:val="006B7102"/>
    <w:rsid w:val="006C1FB9"/>
    <w:rsid w:val="006C7360"/>
    <w:rsid w:val="006D1CCA"/>
    <w:rsid w:val="006D2080"/>
    <w:rsid w:val="006D2122"/>
    <w:rsid w:val="006D442F"/>
    <w:rsid w:val="006D4B22"/>
    <w:rsid w:val="006E65E0"/>
    <w:rsid w:val="006E67E5"/>
    <w:rsid w:val="006F0007"/>
    <w:rsid w:val="006F08F8"/>
    <w:rsid w:val="006F2CE0"/>
    <w:rsid w:val="006F40C9"/>
    <w:rsid w:val="006F66E7"/>
    <w:rsid w:val="006F744B"/>
    <w:rsid w:val="007003DE"/>
    <w:rsid w:val="00704537"/>
    <w:rsid w:val="00706D5D"/>
    <w:rsid w:val="00707656"/>
    <w:rsid w:val="00707E50"/>
    <w:rsid w:val="00715252"/>
    <w:rsid w:val="00715EA7"/>
    <w:rsid w:val="007165B8"/>
    <w:rsid w:val="0071676A"/>
    <w:rsid w:val="007178FB"/>
    <w:rsid w:val="00722031"/>
    <w:rsid w:val="007244A7"/>
    <w:rsid w:val="00724E17"/>
    <w:rsid w:val="00725B80"/>
    <w:rsid w:val="00726131"/>
    <w:rsid w:val="00730B9F"/>
    <w:rsid w:val="00732377"/>
    <w:rsid w:val="007327B0"/>
    <w:rsid w:val="00733491"/>
    <w:rsid w:val="00733775"/>
    <w:rsid w:val="00733C63"/>
    <w:rsid w:val="0073507B"/>
    <w:rsid w:val="00736AB2"/>
    <w:rsid w:val="00736F1D"/>
    <w:rsid w:val="0073774D"/>
    <w:rsid w:val="007418A4"/>
    <w:rsid w:val="007442B1"/>
    <w:rsid w:val="00745CB7"/>
    <w:rsid w:val="00745CE0"/>
    <w:rsid w:val="00745F4D"/>
    <w:rsid w:val="00752601"/>
    <w:rsid w:val="00752B80"/>
    <w:rsid w:val="00753E4E"/>
    <w:rsid w:val="00764623"/>
    <w:rsid w:val="00765559"/>
    <w:rsid w:val="00765993"/>
    <w:rsid w:val="007670C8"/>
    <w:rsid w:val="00767604"/>
    <w:rsid w:val="00767D08"/>
    <w:rsid w:val="007702D7"/>
    <w:rsid w:val="00773C31"/>
    <w:rsid w:val="00774E92"/>
    <w:rsid w:val="007751DB"/>
    <w:rsid w:val="007772A5"/>
    <w:rsid w:val="0078265A"/>
    <w:rsid w:val="00785C92"/>
    <w:rsid w:val="00786430"/>
    <w:rsid w:val="00786434"/>
    <w:rsid w:val="00787651"/>
    <w:rsid w:val="007907D2"/>
    <w:rsid w:val="00791AF4"/>
    <w:rsid w:val="007949A7"/>
    <w:rsid w:val="00796585"/>
    <w:rsid w:val="00796E72"/>
    <w:rsid w:val="00797679"/>
    <w:rsid w:val="007A0BF2"/>
    <w:rsid w:val="007A18B1"/>
    <w:rsid w:val="007A4841"/>
    <w:rsid w:val="007A5237"/>
    <w:rsid w:val="007A68F6"/>
    <w:rsid w:val="007A6C2E"/>
    <w:rsid w:val="007A747D"/>
    <w:rsid w:val="007B22B7"/>
    <w:rsid w:val="007B2EE9"/>
    <w:rsid w:val="007B2F30"/>
    <w:rsid w:val="007B3FE9"/>
    <w:rsid w:val="007B61F6"/>
    <w:rsid w:val="007B6ABF"/>
    <w:rsid w:val="007B7FB5"/>
    <w:rsid w:val="007C0803"/>
    <w:rsid w:val="007C1D2B"/>
    <w:rsid w:val="007C476D"/>
    <w:rsid w:val="007C51B9"/>
    <w:rsid w:val="007C59BC"/>
    <w:rsid w:val="007C5DAE"/>
    <w:rsid w:val="007C662E"/>
    <w:rsid w:val="007C7B6B"/>
    <w:rsid w:val="007D011E"/>
    <w:rsid w:val="007D4F46"/>
    <w:rsid w:val="007D533C"/>
    <w:rsid w:val="007D633E"/>
    <w:rsid w:val="007D6978"/>
    <w:rsid w:val="007E1CD2"/>
    <w:rsid w:val="007E30DB"/>
    <w:rsid w:val="007E3D73"/>
    <w:rsid w:val="007E4AB6"/>
    <w:rsid w:val="007E70AE"/>
    <w:rsid w:val="007F061C"/>
    <w:rsid w:val="007F153F"/>
    <w:rsid w:val="007F1E19"/>
    <w:rsid w:val="007F42C5"/>
    <w:rsid w:val="007F7240"/>
    <w:rsid w:val="00800127"/>
    <w:rsid w:val="008036FC"/>
    <w:rsid w:val="00803940"/>
    <w:rsid w:val="008045EE"/>
    <w:rsid w:val="008102A5"/>
    <w:rsid w:val="00810F40"/>
    <w:rsid w:val="0081120D"/>
    <w:rsid w:val="00813B5E"/>
    <w:rsid w:val="00816009"/>
    <w:rsid w:val="0082036C"/>
    <w:rsid w:val="0082314B"/>
    <w:rsid w:val="00824EC7"/>
    <w:rsid w:val="0082599E"/>
    <w:rsid w:val="00826266"/>
    <w:rsid w:val="00826F4C"/>
    <w:rsid w:val="00830249"/>
    <w:rsid w:val="00833D79"/>
    <w:rsid w:val="0083474E"/>
    <w:rsid w:val="00835DA4"/>
    <w:rsid w:val="008405D8"/>
    <w:rsid w:val="00841223"/>
    <w:rsid w:val="00842968"/>
    <w:rsid w:val="008459CF"/>
    <w:rsid w:val="008462A1"/>
    <w:rsid w:val="00846D28"/>
    <w:rsid w:val="00847E70"/>
    <w:rsid w:val="00850228"/>
    <w:rsid w:val="00852D58"/>
    <w:rsid w:val="00857323"/>
    <w:rsid w:val="00860C77"/>
    <w:rsid w:val="00860FAE"/>
    <w:rsid w:val="00862B35"/>
    <w:rsid w:val="00863432"/>
    <w:rsid w:val="0087262F"/>
    <w:rsid w:val="00872C4C"/>
    <w:rsid w:val="008739D0"/>
    <w:rsid w:val="00876E8E"/>
    <w:rsid w:val="00877B99"/>
    <w:rsid w:val="00880CA2"/>
    <w:rsid w:val="00881DCA"/>
    <w:rsid w:val="00881FE0"/>
    <w:rsid w:val="008873CC"/>
    <w:rsid w:val="0089038B"/>
    <w:rsid w:val="008922E1"/>
    <w:rsid w:val="00892ACA"/>
    <w:rsid w:val="00896213"/>
    <w:rsid w:val="00897589"/>
    <w:rsid w:val="00897D43"/>
    <w:rsid w:val="008A0741"/>
    <w:rsid w:val="008A1595"/>
    <w:rsid w:val="008A67BE"/>
    <w:rsid w:val="008A7D1E"/>
    <w:rsid w:val="008B1309"/>
    <w:rsid w:val="008B2B3E"/>
    <w:rsid w:val="008B2ECF"/>
    <w:rsid w:val="008B2F87"/>
    <w:rsid w:val="008B3BC0"/>
    <w:rsid w:val="008B4557"/>
    <w:rsid w:val="008B57DD"/>
    <w:rsid w:val="008C1652"/>
    <w:rsid w:val="008C346E"/>
    <w:rsid w:val="008C576E"/>
    <w:rsid w:val="008C72FC"/>
    <w:rsid w:val="008D1C39"/>
    <w:rsid w:val="008D32C3"/>
    <w:rsid w:val="008D35AD"/>
    <w:rsid w:val="008D44B9"/>
    <w:rsid w:val="008D4F81"/>
    <w:rsid w:val="008D5E2D"/>
    <w:rsid w:val="008E40B9"/>
    <w:rsid w:val="008E62DC"/>
    <w:rsid w:val="008E6337"/>
    <w:rsid w:val="008E6FF7"/>
    <w:rsid w:val="008E7F98"/>
    <w:rsid w:val="008F4243"/>
    <w:rsid w:val="008F6A6D"/>
    <w:rsid w:val="00900F82"/>
    <w:rsid w:val="00902D0F"/>
    <w:rsid w:val="009053EE"/>
    <w:rsid w:val="00911B78"/>
    <w:rsid w:val="00912B8A"/>
    <w:rsid w:val="009142F6"/>
    <w:rsid w:val="0091519E"/>
    <w:rsid w:val="00915F7F"/>
    <w:rsid w:val="00920A88"/>
    <w:rsid w:val="0092153A"/>
    <w:rsid w:val="00922306"/>
    <w:rsid w:val="00922381"/>
    <w:rsid w:val="00922C47"/>
    <w:rsid w:val="009268DD"/>
    <w:rsid w:val="00930AE5"/>
    <w:rsid w:val="00933040"/>
    <w:rsid w:val="0093365E"/>
    <w:rsid w:val="0093396F"/>
    <w:rsid w:val="00934667"/>
    <w:rsid w:val="00935256"/>
    <w:rsid w:val="00936513"/>
    <w:rsid w:val="00936A0E"/>
    <w:rsid w:val="00941B2F"/>
    <w:rsid w:val="009467BD"/>
    <w:rsid w:val="00950905"/>
    <w:rsid w:val="0095737A"/>
    <w:rsid w:val="0095782A"/>
    <w:rsid w:val="00961244"/>
    <w:rsid w:val="00961B0B"/>
    <w:rsid w:val="00962633"/>
    <w:rsid w:val="00962E6F"/>
    <w:rsid w:val="0096324A"/>
    <w:rsid w:val="00964C20"/>
    <w:rsid w:val="009669FC"/>
    <w:rsid w:val="009705AB"/>
    <w:rsid w:val="0097394C"/>
    <w:rsid w:val="00976DDB"/>
    <w:rsid w:val="009771EB"/>
    <w:rsid w:val="00982ED8"/>
    <w:rsid w:val="009832E9"/>
    <w:rsid w:val="009841E8"/>
    <w:rsid w:val="00984E22"/>
    <w:rsid w:val="00984ED8"/>
    <w:rsid w:val="009857BA"/>
    <w:rsid w:val="00985B64"/>
    <w:rsid w:val="009863F0"/>
    <w:rsid w:val="00986725"/>
    <w:rsid w:val="00987CF8"/>
    <w:rsid w:val="00992423"/>
    <w:rsid w:val="00993846"/>
    <w:rsid w:val="009941A1"/>
    <w:rsid w:val="00995587"/>
    <w:rsid w:val="00997484"/>
    <w:rsid w:val="009A036B"/>
    <w:rsid w:val="009A1148"/>
    <w:rsid w:val="009A428F"/>
    <w:rsid w:val="009A486E"/>
    <w:rsid w:val="009A52F5"/>
    <w:rsid w:val="009B0FC3"/>
    <w:rsid w:val="009B1CF5"/>
    <w:rsid w:val="009B28C1"/>
    <w:rsid w:val="009B5382"/>
    <w:rsid w:val="009B661A"/>
    <w:rsid w:val="009B7517"/>
    <w:rsid w:val="009B754F"/>
    <w:rsid w:val="009C2316"/>
    <w:rsid w:val="009C3EF3"/>
    <w:rsid w:val="009C4246"/>
    <w:rsid w:val="009D16D6"/>
    <w:rsid w:val="009D38E4"/>
    <w:rsid w:val="009D4794"/>
    <w:rsid w:val="009D5021"/>
    <w:rsid w:val="009D5232"/>
    <w:rsid w:val="009E00C5"/>
    <w:rsid w:val="009E1195"/>
    <w:rsid w:val="009E4AC8"/>
    <w:rsid w:val="009F0220"/>
    <w:rsid w:val="009F1B67"/>
    <w:rsid w:val="009F285F"/>
    <w:rsid w:val="009F2E83"/>
    <w:rsid w:val="009F4467"/>
    <w:rsid w:val="009F5355"/>
    <w:rsid w:val="009F5DEE"/>
    <w:rsid w:val="00A0063B"/>
    <w:rsid w:val="00A01153"/>
    <w:rsid w:val="00A019D4"/>
    <w:rsid w:val="00A01A68"/>
    <w:rsid w:val="00A035D3"/>
    <w:rsid w:val="00A05DB9"/>
    <w:rsid w:val="00A06412"/>
    <w:rsid w:val="00A10E0B"/>
    <w:rsid w:val="00A10FC1"/>
    <w:rsid w:val="00A11962"/>
    <w:rsid w:val="00A11B65"/>
    <w:rsid w:val="00A13D44"/>
    <w:rsid w:val="00A14452"/>
    <w:rsid w:val="00A15278"/>
    <w:rsid w:val="00A16C61"/>
    <w:rsid w:val="00A20325"/>
    <w:rsid w:val="00A205BB"/>
    <w:rsid w:val="00A20680"/>
    <w:rsid w:val="00A211A9"/>
    <w:rsid w:val="00A213D0"/>
    <w:rsid w:val="00A21877"/>
    <w:rsid w:val="00A24094"/>
    <w:rsid w:val="00A24A55"/>
    <w:rsid w:val="00A24E3A"/>
    <w:rsid w:val="00A269F0"/>
    <w:rsid w:val="00A3086F"/>
    <w:rsid w:val="00A31DE4"/>
    <w:rsid w:val="00A31F75"/>
    <w:rsid w:val="00A3416B"/>
    <w:rsid w:val="00A3686B"/>
    <w:rsid w:val="00A4096D"/>
    <w:rsid w:val="00A40DA2"/>
    <w:rsid w:val="00A420AC"/>
    <w:rsid w:val="00A42F84"/>
    <w:rsid w:val="00A46BC2"/>
    <w:rsid w:val="00A517A4"/>
    <w:rsid w:val="00A51A4F"/>
    <w:rsid w:val="00A5270F"/>
    <w:rsid w:val="00A5276E"/>
    <w:rsid w:val="00A543D8"/>
    <w:rsid w:val="00A56522"/>
    <w:rsid w:val="00A56A2A"/>
    <w:rsid w:val="00A56C91"/>
    <w:rsid w:val="00A57AF7"/>
    <w:rsid w:val="00A6095D"/>
    <w:rsid w:val="00A62DFA"/>
    <w:rsid w:val="00A63E75"/>
    <w:rsid w:val="00A648BE"/>
    <w:rsid w:val="00A650BE"/>
    <w:rsid w:val="00A651B8"/>
    <w:rsid w:val="00A67FCC"/>
    <w:rsid w:val="00A702D2"/>
    <w:rsid w:val="00A7202C"/>
    <w:rsid w:val="00A73AA3"/>
    <w:rsid w:val="00A751FD"/>
    <w:rsid w:val="00A76FC9"/>
    <w:rsid w:val="00A777AA"/>
    <w:rsid w:val="00A802BF"/>
    <w:rsid w:val="00A80ABD"/>
    <w:rsid w:val="00A835FA"/>
    <w:rsid w:val="00A85C82"/>
    <w:rsid w:val="00A8604C"/>
    <w:rsid w:val="00A90CE7"/>
    <w:rsid w:val="00A91EA6"/>
    <w:rsid w:val="00A924AE"/>
    <w:rsid w:val="00A97308"/>
    <w:rsid w:val="00A9775D"/>
    <w:rsid w:val="00A97D2D"/>
    <w:rsid w:val="00AA0BCA"/>
    <w:rsid w:val="00AA2C8A"/>
    <w:rsid w:val="00AA3CFF"/>
    <w:rsid w:val="00AA4DC3"/>
    <w:rsid w:val="00AA78D4"/>
    <w:rsid w:val="00AB2CEF"/>
    <w:rsid w:val="00AB3291"/>
    <w:rsid w:val="00AB4B1F"/>
    <w:rsid w:val="00AB5525"/>
    <w:rsid w:val="00AC5B25"/>
    <w:rsid w:val="00AC660F"/>
    <w:rsid w:val="00AD39F7"/>
    <w:rsid w:val="00AD64CA"/>
    <w:rsid w:val="00AE0042"/>
    <w:rsid w:val="00AE0C19"/>
    <w:rsid w:val="00AE24D9"/>
    <w:rsid w:val="00AE29A9"/>
    <w:rsid w:val="00AE2B75"/>
    <w:rsid w:val="00AE3D8D"/>
    <w:rsid w:val="00AE5320"/>
    <w:rsid w:val="00AE5C7A"/>
    <w:rsid w:val="00AF07EB"/>
    <w:rsid w:val="00AF0E85"/>
    <w:rsid w:val="00AF281F"/>
    <w:rsid w:val="00AF2B5D"/>
    <w:rsid w:val="00AF5117"/>
    <w:rsid w:val="00AF76F2"/>
    <w:rsid w:val="00B01231"/>
    <w:rsid w:val="00B01FFD"/>
    <w:rsid w:val="00B042C0"/>
    <w:rsid w:val="00B06762"/>
    <w:rsid w:val="00B069B6"/>
    <w:rsid w:val="00B06C5C"/>
    <w:rsid w:val="00B07886"/>
    <w:rsid w:val="00B16BF9"/>
    <w:rsid w:val="00B21F52"/>
    <w:rsid w:val="00B2309B"/>
    <w:rsid w:val="00B2353D"/>
    <w:rsid w:val="00B25582"/>
    <w:rsid w:val="00B258C1"/>
    <w:rsid w:val="00B25CAF"/>
    <w:rsid w:val="00B308BE"/>
    <w:rsid w:val="00B30D9A"/>
    <w:rsid w:val="00B326E8"/>
    <w:rsid w:val="00B32704"/>
    <w:rsid w:val="00B379D2"/>
    <w:rsid w:val="00B401D9"/>
    <w:rsid w:val="00B40255"/>
    <w:rsid w:val="00B509E8"/>
    <w:rsid w:val="00B61F54"/>
    <w:rsid w:val="00B62756"/>
    <w:rsid w:val="00B638B3"/>
    <w:rsid w:val="00B63FE8"/>
    <w:rsid w:val="00B655DE"/>
    <w:rsid w:val="00B73E6E"/>
    <w:rsid w:val="00B74F6D"/>
    <w:rsid w:val="00B75817"/>
    <w:rsid w:val="00B76E5B"/>
    <w:rsid w:val="00B80BD5"/>
    <w:rsid w:val="00B80C62"/>
    <w:rsid w:val="00B82C80"/>
    <w:rsid w:val="00B83374"/>
    <w:rsid w:val="00B850D3"/>
    <w:rsid w:val="00B86409"/>
    <w:rsid w:val="00B86F21"/>
    <w:rsid w:val="00B8771F"/>
    <w:rsid w:val="00B90759"/>
    <w:rsid w:val="00B95D15"/>
    <w:rsid w:val="00BA1CEF"/>
    <w:rsid w:val="00BA33DD"/>
    <w:rsid w:val="00BA38B7"/>
    <w:rsid w:val="00BA7156"/>
    <w:rsid w:val="00BA774E"/>
    <w:rsid w:val="00BB09BF"/>
    <w:rsid w:val="00BB0EB4"/>
    <w:rsid w:val="00BB0FB5"/>
    <w:rsid w:val="00BB29D8"/>
    <w:rsid w:val="00BB2B6B"/>
    <w:rsid w:val="00BB644B"/>
    <w:rsid w:val="00BB78B7"/>
    <w:rsid w:val="00BC1FB3"/>
    <w:rsid w:val="00BC45A3"/>
    <w:rsid w:val="00BC5ACB"/>
    <w:rsid w:val="00BC6424"/>
    <w:rsid w:val="00BD2335"/>
    <w:rsid w:val="00BD4539"/>
    <w:rsid w:val="00BD4DEF"/>
    <w:rsid w:val="00BD71EE"/>
    <w:rsid w:val="00BD786F"/>
    <w:rsid w:val="00BE125F"/>
    <w:rsid w:val="00BE5146"/>
    <w:rsid w:val="00BE5309"/>
    <w:rsid w:val="00BF27F0"/>
    <w:rsid w:val="00BF34D4"/>
    <w:rsid w:val="00BF35A4"/>
    <w:rsid w:val="00BF397E"/>
    <w:rsid w:val="00BF4742"/>
    <w:rsid w:val="00BF563E"/>
    <w:rsid w:val="00BF56DE"/>
    <w:rsid w:val="00BF5F30"/>
    <w:rsid w:val="00BF656D"/>
    <w:rsid w:val="00BF76A1"/>
    <w:rsid w:val="00C00D77"/>
    <w:rsid w:val="00C01414"/>
    <w:rsid w:val="00C034B4"/>
    <w:rsid w:val="00C10DBD"/>
    <w:rsid w:val="00C11340"/>
    <w:rsid w:val="00C1401B"/>
    <w:rsid w:val="00C148F9"/>
    <w:rsid w:val="00C1496C"/>
    <w:rsid w:val="00C15531"/>
    <w:rsid w:val="00C1582B"/>
    <w:rsid w:val="00C21C30"/>
    <w:rsid w:val="00C22885"/>
    <w:rsid w:val="00C25B3B"/>
    <w:rsid w:val="00C26D4C"/>
    <w:rsid w:val="00C27ADB"/>
    <w:rsid w:val="00C31E5F"/>
    <w:rsid w:val="00C3311D"/>
    <w:rsid w:val="00C36752"/>
    <w:rsid w:val="00C41265"/>
    <w:rsid w:val="00C43869"/>
    <w:rsid w:val="00C43D11"/>
    <w:rsid w:val="00C4533E"/>
    <w:rsid w:val="00C4616A"/>
    <w:rsid w:val="00C50A13"/>
    <w:rsid w:val="00C52445"/>
    <w:rsid w:val="00C52522"/>
    <w:rsid w:val="00C53D95"/>
    <w:rsid w:val="00C53FD2"/>
    <w:rsid w:val="00C5407D"/>
    <w:rsid w:val="00C554E6"/>
    <w:rsid w:val="00C625C5"/>
    <w:rsid w:val="00C63A38"/>
    <w:rsid w:val="00C6446D"/>
    <w:rsid w:val="00C644C3"/>
    <w:rsid w:val="00C64F54"/>
    <w:rsid w:val="00C737C8"/>
    <w:rsid w:val="00C73FBA"/>
    <w:rsid w:val="00C77161"/>
    <w:rsid w:val="00C90D96"/>
    <w:rsid w:val="00C91113"/>
    <w:rsid w:val="00C92A37"/>
    <w:rsid w:val="00C948C8"/>
    <w:rsid w:val="00C965F8"/>
    <w:rsid w:val="00C967C9"/>
    <w:rsid w:val="00C9798B"/>
    <w:rsid w:val="00CA00F0"/>
    <w:rsid w:val="00CA0638"/>
    <w:rsid w:val="00CA0AC8"/>
    <w:rsid w:val="00CA1370"/>
    <w:rsid w:val="00CA2810"/>
    <w:rsid w:val="00CA4997"/>
    <w:rsid w:val="00CA5316"/>
    <w:rsid w:val="00CA5ABA"/>
    <w:rsid w:val="00CB26D5"/>
    <w:rsid w:val="00CB485F"/>
    <w:rsid w:val="00CB49A7"/>
    <w:rsid w:val="00CC3AC5"/>
    <w:rsid w:val="00CC58B4"/>
    <w:rsid w:val="00CC65AC"/>
    <w:rsid w:val="00CD292A"/>
    <w:rsid w:val="00CD4866"/>
    <w:rsid w:val="00CD5E27"/>
    <w:rsid w:val="00CD730B"/>
    <w:rsid w:val="00CD7B93"/>
    <w:rsid w:val="00CE20D4"/>
    <w:rsid w:val="00CE3422"/>
    <w:rsid w:val="00CE430C"/>
    <w:rsid w:val="00CE4708"/>
    <w:rsid w:val="00CE555B"/>
    <w:rsid w:val="00CE7190"/>
    <w:rsid w:val="00CF0F2C"/>
    <w:rsid w:val="00CF5048"/>
    <w:rsid w:val="00D01F93"/>
    <w:rsid w:val="00D0297B"/>
    <w:rsid w:val="00D05532"/>
    <w:rsid w:val="00D062DF"/>
    <w:rsid w:val="00D072D1"/>
    <w:rsid w:val="00D078D1"/>
    <w:rsid w:val="00D10F78"/>
    <w:rsid w:val="00D113CF"/>
    <w:rsid w:val="00D1293D"/>
    <w:rsid w:val="00D15782"/>
    <w:rsid w:val="00D1600A"/>
    <w:rsid w:val="00D2000D"/>
    <w:rsid w:val="00D24490"/>
    <w:rsid w:val="00D25DD4"/>
    <w:rsid w:val="00D26888"/>
    <w:rsid w:val="00D306E6"/>
    <w:rsid w:val="00D33526"/>
    <w:rsid w:val="00D34B19"/>
    <w:rsid w:val="00D3551C"/>
    <w:rsid w:val="00D3677B"/>
    <w:rsid w:val="00D436D3"/>
    <w:rsid w:val="00D454E2"/>
    <w:rsid w:val="00D47D3D"/>
    <w:rsid w:val="00D50FB4"/>
    <w:rsid w:val="00D522EC"/>
    <w:rsid w:val="00D55923"/>
    <w:rsid w:val="00D562DD"/>
    <w:rsid w:val="00D60385"/>
    <w:rsid w:val="00D66468"/>
    <w:rsid w:val="00D665BC"/>
    <w:rsid w:val="00D67F68"/>
    <w:rsid w:val="00D702A5"/>
    <w:rsid w:val="00D71C49"/>
    <w:rsid w:val="00D7291F"/>
    <w:rsid w:val="00D72B53"/>
    <w:rsid w:val="00D73CAF"/>
    <w:rsid w:val="00D74A82"/>
    <w:rsid w:val="00D762E4"/>
    <w:rsid w:val="00D76CDE"/>
    <w:rsid w:val="00D801B5"/>
    <w:rsid w:val="00D80F19"/>
    <w:rsid w:val="00D840AA"/>
    <w:rsid w:val="00D842D8"/>
    <w:rsid w:val="00D854AF"/>
    <w:rsid w:val="00D90715"/>
    <w:rsid w:val="00D92AFA"/>
    <w:rsid w:val="00D92E98"/>
    <w:rsid w:val="00D933D0"/>
    <w:rsid w:val="00D939A6"/>
    <w:rsid w:val="00D9435E"/>
    <w:rsid w:val="00D96BAD"/>
    <w:rsid w:val="00DA421A"/>
    <w:rsid w:val="00DB0623"/>
    <w:rsid w:val="00DB250B"/>
    <w:rsid w:val="00DB3F9F"/>
    <w:rsid w:val="00DB53AC"/>
    <w:rsid w:val="00DB56CA"/>
    <w:rsid w:val="00DB7355"/>
    <w:rsid w:val="00DB76BC"/>
    <w:rsid w:val="00DC12B0"/>
    <w:rsid w:val="00DC2D97"/>
    <w:rsid w:val="00DC4605"/>
    <w:rsid w:val="00DC4CEA"/>
    <w:rsid w:val="00DC4D4C"/>
    <w:rsid w:val="00DC7199"/>
    <w:rsid w:val="00DC7EAB"/>
    <w:rsid w:val="00DD1475"/>
    <w:rsid w:val="00DD1A88"/>
    <w:rsid w:val="00DD2970"/>
    <w:rsid w:val="00DD56A6"/>
    <w:rsid w:val="00DD5AD7"/>
    <w:rsid w:val="00DD7A92"/>
    <w:rsid w:val="00DE02F6"/>
    <w:rsid w:val="00DE0D7D"/>
    <w:rsid w:val="00DE25B2"/>
    <w:rsid w:val="00DE285D"/>
    <w:rsid w:val="00DE3A1D"/>
    <w:rsid w:val="00DE5963"/>
    <w:rsid w:val="00DE64D9"/>
    <w:rsid w:val="00DE78CD"/>
    <w:rsid w:val="00DF3927"/>
    <w:rsid w:val="00E00327"/>
    <w:rsid w:val="00E01170"/>
    <w:rsid w:val="00E049BD"/>
    <w:rsid w:val="00E07D37"/>
    <w:rsid w:val="00E1092B"/>
    <w:rsid w:val="00E1097C"/>
    <w:rsid w:val="00E14771"/>
    <w:rsid w:val="00E16E70"/>
    <w:rsid w:val="00E16F50"/>
    <w:rsid w:val="00E171AC"/>
    <w:rsid w:val="00E26143"/>
    <w:rsid w:val="00E3350D"/>
    <w:rsid w:val="00E33834"/>
    <w:rsid w:val="00E40CB9"/>
    <w:rsid w:val="00E41AED"/>
    <w:rsid w:val="00E43847"/>
    <w:rsid w:val="00E43E67"/>
    <w:rsid w:val="00E452C9"/>
    <w:rsid w:val="00E45A5D"/>
    <w:rsid w:val="00E466FB"/>
    <w:rsid w:val="00E47840"/>
    <w:rsid w:val="00E520EF"/>
    <w:rsid w:val="00E52F92"/>
    <w:rsid w:val="00E541E9"/>
    <w:rsid w:val="00E60985"/>
    <w:rsid w:val="00E62FC4"/>
    <w:rsid w:val="00E634BD"/>
    <w:rsid w:val="00E63DF0"/>
    <w:rsid w:val="00E6460F"/>
    <w:rsid w:val="00E711A0"/>
    <w:rsid w:val="00E71DF8"/>
    <w:rsid w:val="00E72488"/>
    <w:rsid w:val="00E753D9"/>
    <w:rsid w:val="00E76DCA"/>
    <w:rsid w:val="00E77D5B"/>
    <w:rsid w:val="00E82737"/>
    <w:rsid w:val="00E82B19"/>
    <w:rsid w:val="00E83A0F"/>
    <w:rsid w:val="00E83BC8"/>
    <w:rsid w:val="00E83D19"/>
    <w:rsid w:val="00E85913"/>
    <w:rsid w:val="00E86673"/>
    <w:rsid w:val="00E872C6"/>
    <w:rsid w:val="00E9084B"/>
    <w:rsid w:val="00E916EB"/>
    <w:rsid w:val="00E938A5"/>
    <w:rsid w:val="00E95AA0"/>
    <w:rsid w:val="00E9741B"/>
    <w:rsid w:val="00EA1C9F"/>
    <w:rsid w:val="00EA5D5D"/>
    <w:rsid w:val="00EB128E"/>
    <w:rsid w:val="00EB2299"/>
    <w:rsid w:val="00EB3290"/>
    <w:rsid w:val="00EB54A5"/>
    <w:rsid w:val="00EB54E0"/>
    <w:rsid w:val="00EB5865"/>
    <w:rsid w:val="00EB639D"/>
    <w:rsid w:val="00EB64B7"/>
    <w:rsid w:val="00EB6B4D"/>
    <w:rsid w:val="00EB7991"/>
    <w:rsid w:val="00EC16EA"/>
    <w:rsid w:val="00EC2405"/>
    <w:rsid w:val="00EC638A"/>
    <w:rsid w:val="00EC6CEE"/>
    <w:rsid w:val="00EC7147"/>
    <w:rsid w:val="00EC7F6C"/>
    <w:rsid w:val="00ED5577"/>
    <w:rsid w:val="00ED68FB"/>
    <w:rsid w:val="00EE3F2A"/>
    <w:rsid w:val="00EE538B"/>
    <w:rsid w:val="00EE6281"/>
    <w:rsid w:val="00EF07C7"/>
    <w:rsid w:val="00EF3C1C"/>
    <w:rsid w:val="00EF3D09"/>
    <w:rsid w:val="00EF4960"/>
    <w:rsid w:val="00EF526D"/>
    <w:rsid w:val="00F013B4"/>
    <w:rsid w:val="00F02522"/>
    <w:rsid w:val="00F04147"/>
    <w:rsid w:val="00F04D49"/>
    <w:rsid w:val="00F07C74"/>
    <w:rsid w:val="00F07DD4"/>
    <w:rsid w:val="00F1198D"/>
    <w:rsid w:val="00F13DF1"/>
    <w:rsid w:val="00F13F65"/>
    <w:rsid w:val="00F1485F"/>
    <w:rsid w:val="00F14EF1"/>
    <w:rsid w:val="00F15ECD"/>
    <w:rsid w:val="00F2164A"/>
    <w:rsid w:val="00F263F7"/>
    <w:rsid w:val="00F26414"/>
    <w:rsid w:val="00F275B7"/>
    <w:rsid w:val="00F27A87"/>
    <w:rsid w:val="00F318AF"/>
    <w:rsid w:val="00F329EA"/>
    <w:rsid w:val="00F32EFD"/>
    <w:rsid w:val="00F35877"/>
    <w:rsid w:val="00F35CD8"/>
    <w:rsid w:val="00F36C70"/>
    <w:rsid w:val="00F41A35"/>
    <w:rsid w:val="00F4209F"/>
    <w:rsid w:val="00F4348C"/>
    <w:rsid w:val="00F43CAD"/>
    <w:rsid w:val="00F46636"/>
    <w:rsid w:val="00F46DAC"/>
    <w:rsid w:val="00F46EFB"/>
    <w:rsid w:val="00F47E3A"/>
    <w:rsid w:val="00F502AE"/>
    <w:rsid w:val="00F51E02"/>
    <w:rsid w:val="00F5345B"/>
    <w:rsid w:val="00F55B03"/>
    <w:rsid w:val="00F56562"/>
    <w:rsid w:val="00F61FDB"/>
    <w:rsid w:val="00F62ED4"/>
    <w:rsid w:val="00F6331A"/>
    <w:rsid w:val="00F648E4"/>
    <w:rsid w:val="00F64D45"/>
    <w:rsid w:val="00F70569"/>
    <w:rsid w:val="00F72236"/>
    <w:rsid w:val="00F740B4"/>
    <w:rsid w:val="00F751B7"/>
    <w:rsid w:val="00F77F57"/>
    <w:rsid w:val="00F80A51"/>
    <w:rsid w:val="00F829A0"/>
    <w:rsid w:val="00F86014"/>
    <w:rsid w:val="00F90D62"/>
    <w:rsid w:val="00F94A91"/>
    <w:rsid w:val="00F95463"/>
    <w:rsid w:val="00F9664C"/>
    <w:rsid w:val="00F96C8F"/>
    <w:rsid w:val="00FA1794"/>
    <w:rsid w:val="00FA24EE"/>
    <w:rsid w:val="00FA2910"/>
    <w:rsid w:val="00FA4568"/>
    <w:rsid w:val="00FA466F"/>
    <w:rsid w:val="00FA6197"/>
    <w:rsid w:val="00FA7C73"/>
    <w:rsid w:val="00FB0B46"/>
    <w:rsid w:val="00FB1606"/>
    <w:rsid w:val="00FB37D9"/>
    <w:rsid w:val="00FB6801"/>
    <w:rsid w:val="00FC0559"/>
    <w:rsid w:val="00FC0DD2"/>
    <w:rsid w:val="00FC2334"/>
    <w:rsid w:val="00FC4DA9"/>
    <w:rsid w:val="00FC50DB"/>
    <w:rsid w:val="00FC530E"/>
    <w:rsid w:val="00FC618C"/>
    <w:rsid w:val="00FC7CD9"/>
    <w:rsid w:val="00FD31E2"/>
    <w:rsid w:val="00FD4839"/>
    <w:rsid w:val="00FE02DD"/>
    <w:rsid w:val="00FE10F1"/>
    <w:rsid w:val="00FE147E"/>
    <w:rsid w:val="00FE38B6"/>
    <w:rsid w:val="00FE4AF0"/>
    <w:rsid w:val="00FE5E9E"/>
    <w:rsid w:val="00FE7228"/>
    <w:rsid w:val="00FF0699"/>
    <w:rsid w:val="00FF233E"/>
    <w:rsid w:val="00FF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BF4D5"/>
  <w15:chartTrackingRefBased/>
  <w15:docId w15:val="{141F9CA9-CD86-4651-A5C0-606C83FC0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2A"/>
    <w:pPr>
      <w:widowControl w:val="0"/>
    </w:pPr>
    <w:rPr>
      <w:rFonts w:eastAsia="微軟正黑體"/>
    </w:rPr>
  </w:style>
  <w:style w:type="paragraph" w:styleId="1">
    <w:name w:val="heading 1"/>
    <w:basedOn w:val="a"/>
    <w:next w:val="a"/>
    <w:link w:val="10"/>
    <w:uiPriority w:val="9"/>
    <w:qFormat/>
    <w:rsid w:val="00DB7355"/>
    <w:pPr>
      <w:keepNext/>
      <w:numPr>
        <w:numId w:val="1"/>
      </w:numPr>
      <w:spacing w:before="180" w:after="180" w:line="720" w:lineRule="auto"/>
      <w:outlineLvl w:val="0"/>
    </w:pPr>
    <w:rPr>
      <w:rFonts w:ascii="Arial" w:hAnsi="Arial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B7355"/>
    <w:pPr>
      <w:keepNext/>
      <w:numPr>
        <w:numId w:val="2"/>
      </w:numPr>
      <w:spacing w:line="720" w:lineRule="auto"/>
      <w:outlineLvl w:val="1"/>
    </w:pPr>
    <w:rPr>
      <w:rFonts w:ascii="Arial" w:hAnsi="Arial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B7355"/>
    <w:pPr>
      <w:keepNext/>
      <w:numPr>
        <w:numId w:val="3"/>
      </w:numPr>
      <w:spacing w:line="720" w:lineRule="auto"/>
      <w:outlineLvl w:val="2"/>
    </w:pPr>
    <w:rPr>
      <w:rFonts w:ascii="Arial" w:hAnsi="Arial" w:cstheme="majorBidi"/>
      <w:b/>
      <w:bCs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810"/>
    <w:pPr>
      <w:keepNext/>
      <w:keepLines/>
      <w:widowControl/>
      <w:spacing w:before="280" w:after="80" w:line="480" w:lineRule="auto"/>
      <w:outlineLvl w:val="3"/>
    </w:pPr>
    <w:rPr>
      <w:rFonts w:ascii="Arial" w:eastAsiaTheme="minorEastAsia" w:hAnsi="Arial" w:cs="Arial"/>
      <w:color w:val="666666"/>
      <w:kern w:val="0"/>
      <w:szCs w:val="24"/>
      <w:lang w:val="zh-TW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4"/>
    </w:pPr>
    <w:rPr>
      <w:rFonts w:ascii="Arial" w:eastAsiaTheme="minorEastAsia" w:hAnsi="Arial" w:cs="Arial"/>
      <w:color w:val="666666"/>
      <w:kern w:val="0"/>
      <w:sz w:val="22"/>
      <w:lang w:val="zh-TW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5"/>
    </w:pPr>
    <w:rPr>
      <w:rFonts w:ascii="Arial" w:eastAsiaTheme="minorEastAsia" w:hAnsi="Arial" w:cs="Arial"/>
      <w:i/>
      <w:color w:val="666666"/>
      <w:kern w:val="0"/>
      <w:sz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B7355"/>
    <w:rPr>
      <w:rFonts w:ascii="Arial" w:eastAsia="微軟正黑體" w:hAnsi="Arial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DB7355"/>
    <w:rPr>
      <w:rFonts w:ascii="Arial" w:eastAsia="微軟正黑體" w:hAnsi="Arial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B7355"/>
    <w:rPr>
      <w:rFonts w:ascii="Arial" w:eastAsia="微軟正黑體" w:hAnsi="Arial" w:cstheme="majorBidi"/>
      <w:b/>
      <w:bCs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7751DB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751DB"/>
    <w:rPr>
      <w:rFonts w:asciiTheme="majorHAnsi" w:eastAsiaTheme="majorEastAsia" w:hAnsiTheme="majorHAnsi" w:cstheme="majorBidi"/>
      <w:sz w:val="18"/>
      <w:szCs w:val="18"/>
    </w:rPr>
  </w:style>
  <w:style w:type="table" w:styleId="a5">
    <w:name w:val="Table Grid"/>
    <w:basedOn w:val="a1"/>
    <w:uiPriority w:val="39"/>
    <w:rsid w:val="00F61F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Y">
    <w:name w:val="HY 置中標題"/>
    <w:basedOn w:val="a"/>
    <w:qFormat/>
    <w:rsid w:val="00F1485F"/>
    <w:pPr>
      <w:snapToGrid w:val="0"/>
      <w:spacing w:before="240" w:after="240"/>
      <w:jc w:val="center"/>
    </w:pPr>
    <w:rPr>
      <w:rFonts w:ascii="微軟正黑體" w:hAnsi="微軟正黑體" w:cs="微軟正黑體"/>
      <w:b/>
      <w:sz w:val="40"/>
      <w:szCs w:val="24"/>
    </w:rPr>
  </w:style>
  <w:style w:type="paragraph" w:styleId="a6">
    <w:name w:val="header"/>
    <w:basedOn w:val="a"/>
    <w:link w:val="a7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E5963"/>
    <w:rPr>
      <w:rFonts w:eastAsia="微軟正黑體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E5963"/>
    <w:rPr>
      <w:rFonts w:eastAsia="微軟正黑體"/>
      <w:sz w:val="20"/>
      <w:szCs w:val="20"/>
    </w:rPr>
  </w:style>
  <w:style w:type="paragraph" w:styleId="aa">
    <w:name w:val="List Paragraph"/>
    <w:basedOn w:val="a"/>
    <w:uiPriority w:val="34"/>
    <w:qFormat/>
    <w:rsid w:val="0038593F"/>
    <w:pPr>
      <w:ind w:leftChars="200" w:left="480"/>
    </w:pPr>
  </w:style>
  <w:style w:type="paragraph" w:styleId="ab">
    <w:name w:val="TOC Heading"/>
    <w:basedOn w:val="1"/>
    <w:next w:val="a"/>
    <w:uiPriority w:val="39"/>
    <w:unhideWhenUsed/>
    <w:qFormat/>
    <w:rsid w:val="007949A7"/>
    <w:pPr>
      <w:keepLines/>
      <w:widowControl/>
      <w:numPr>
        <w:numId w:val="0"/>
      </w:numPr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949A7"/>
  </w:style>
  <w:style w:type="paragraph" w:styleId="21">
    <w:name w:val="toc 2"/>
    <w:basedOn w:val="a"/>
    <w:next w:val="a"/>
    <w:autoRedefine/>
    <w:uiPriority w:val="39"/>
    <w:unhideWhenUsed/>
    <w:rsid w:val="007949A7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7949A7"/>
    <w:pPr>
      <w:ind w:leftChars="400" w:left="960"/>
    </w:pPr>
  </w:style>
  <w:style w:type="character" w:styleId="ac">
    <w:name w:val="Hyperlink"/>
    <w:basedOn w:val="a0"/>
    <w:uiPriority w:val="99"/>
    <w:unhideWhenUsed/>
    <w:rsid w:val="007949A7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45FDB"/>
    <w:pPr>
      <w:ind w:leftChars="600" w:left="1440"/>
    </w:pPr>
    <w:rPr>
      <w:rFonts w:eastAsiaTheme="minorEastAsia"/>
    </w:rPr>
  </w:style>
  <w:style w:type="paragraph" w:styleId="51">
    <w:name w:val="toc 5"/>
    <w:basedOn w:val="a"/>
    <w:next w:val="a"/>
    <w:autoRedefine/>
    <w:uiPriority w:val="39"/>
    <w:unhideWhenUsed/>
    <w:rsid w:val="00045FDB"/>
    <w:pPr>
      <w:ind w:leftChars="800" w:left="1920"/>
    </w:pPr>
    <w:rPr>
      <w:rFonts w:eastAsiaTheme="minorEastAsia"/>
    </w:rPr>
  </w:style>
  <w:style w:type="paragraph" w:styleId="61">
    <w:name w:val="toc 6"/>
    <w:basedOn w:val="a"/>
    <w:next w:val="a"/>
    <w:autoRedefine/>
    <w:uiPriority w:val="39"/>
    <w:unhideWhenUsed/>
    <w:rsid w:val="00045FDB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045FDB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045FDB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045FDB"/>
    <w:pPr>
      <w:ind w:leftChars="1600" w:left="3840"/>
    </w:pPr>
    <w:rPr>
      <w:rFonts w:eastAsiaTheme="minorEastAsia"/>
    </w:rPr>
  </w:style>
  <w:style w:type="character" w:customStyle="1" w:styleId="12">
    <w:name w:val="未解析的提及項目1"/>
    <w:basedOn w:val="a0"/>
    <w:uiPriority w:val="99"/>
    <w:semiHidden/>
    <w:unhideWhenUsed/>
    <w:rsid w:val="00045FDB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F153F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7F153F"/>
  </w:style>
  <w:style w:type="character" w:customStyle="1" w:styleId="af">
    <w:name w:val="註解文字 字元"/>
    <w:basedOn w:val="a0"/>
    <w:link w:val="ae"/>
    <w:uiPriority w:val="99"/>
    <w:semiHidden/>
    <w:rsid w:val="007F153F"/>
    <w:rPr>
      <w:rFonts w:eastAsia="微軟正黑體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F153F"/>
    <w:rPr>
      <w:b/>
      <w:bCs/>
    </w:rPr>
  </w:style>
  <w:style w:type="character" w:customStyle="1" w:styleId="af1">
    <w:name w:val="註解主旨 字元"/>
    <w:basedOn w:val="af"/>
    <w:link w:val="af0"/>
    <w:uiPriority w:val="99"/>
    <w:semiHidden/>
    <w:rsid w:val="007F153F"/>
    <w:rPr>
      <w:rFonts w:eastAsia="微軟正黑體"/>
      <w:b/>
      <w:bCs/>
    </w:rPr>
  </w:style>
  <w:style w:type="paragraph" w:customStyle="1" w:styleId="msonormal0">
    <w:name w:val="msonormal"/>
    <w:basedOn w:val="a"/>
    <w:rsid w:val="006F66E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f2">
    <w:name w:val="FollowedHyperlink"/>
    <w:basedOn w:val="a0"/>
    <w:uiPriority w:val="99"/>
    <w:semiHidden/>
    <w:unhideWhenUsed/>
    <w:rsid w:val="006F66E7"/>
    <w:rPr>
      <w:color w:val="800080"/>
      <w:u w:val="single"/>
    </w:rPr>
  </w:style>
  <w:style w:type="character" w:customStyle="1" w:styleId="40">
    <w:name w:val="標題 4 字元"/>
    <w:basedOn w:val="a0"/>
    <w:link w:val="4"/>
    <w:uiPriority w:val="9"/>
    <w:semiHidden/>
    <w:rsid w:val="00CA2810"/>
    <w:rPr>
      <w:rFonts w:ascii="Arial" w:hAnsi="Arial" w:cs="Arial"/>
      <w:color w:val="666666"/>
      <w:kern w:val="0"/>
      <w:szCs w:val="24"/>
      <w:lang w:val="zh-TW"/>
    </w:rPr>
  </w:style>
  <w:style w:type="character" w:customStyle="1" w:styleId="50">
    <w:name w:val="標題 5 字元"/>
    <w:basedOn w:val="a0"/>
    <w:link w:val="5"/>
    <w:uiPriority w:val="9"/>
    <w:semiHidden/>
    <w:rsid w:val="00CA2810"/>
    <w:rPr>
      <w:rFonts w:ascii="Arial" w:hAnsi="Arial" w:cs="Arial"/>
      <w:color w:val="666666"/>
      <w:kern w:val="0"/>
      <w:sz w:val="22"/>
      <w:lang w:val="zh-TW"/>
    </w:rPr>
  </w:style>
  <w:style w:type="character" w:customStyle="1" w:styleId="60">
    <w:name w:val="標題 6 字元"/>
    <w:basedOn w:val="a0"/>
    <w:link w:val="6"/>
    <w:uiPriority w:val="9"/>
    <w:semiHidden/>
    <w:rsid w:val="00CA2810"/>
    <w:rPr>
      <w:rFonts w:ascii="Arial" w:hAnsi="Arial" w:cs="Arial"/>
      <w:i/>
      <w:color w:val="666666"/>
      <w:kern w:val="0"/>
      <w:sz w:val="22"/>
      <w:lang w:val="zh-TW"/>
    </w:rPr>
  </w:style>
  <w:style w:type="table" w:customStyle="1" w:styleId="TableNormal">
    <w:name w:val="Table Normal"/>
    <w:rsid w:val="00CA2810"/>
    <w:pPr>
      <w:spacing w:line="480" w:lineRule="auto"/>
    </w:pPr>
    <w:rPr>
      <w:rFonts w:ascii="Arial" w:hAnsi="Arial" w:cs="Arial"/>
      <w:color w:val="434343"/>
      <w:kern w:val="0"/>
      <w:szCs w:val="24"/>
      <w:lang w:val="zh-T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Title"/>
    <w:basedOn w:val="a"/>
    <w:next w:val="a"/>
    <w:link w:val="af4"/>
    <w:uiPriority w:val="10"/>
    <w:qFormat/>
    <w:rsid w:val="00CA2810"/>
    <w:pPr>
      <w:keepNext/>
      <w:keepLines/>
      <w:widowControl/>
      <w:spacing w:after="60" w:line="480" w:lineRule="auto"/>
    </w:pPr>
    <w:rPr>
      <w:rFonts w:ascii="Arial" w:eastAsiaTheme="minorEastAsia" w:hAnsi="Arial" w:cs="Arial"/>
      <w:color w:val="434343"/>
      <w:kern w:val="0"/>
      <w:sz w:val="52"/>
      <w:szCs w:val="52"/>
      <w:lang w:val="zh-TW"/>
    </w:rPr>
  </w:style>
  <w:style w:type="character" w:customStyle="1" w:styleId="af4">
    <w:name w:val="標題 字元"/>
    <w:basedOn w:val="a0"/>
    <w:link w:val="af3"/>
    <w:uiPriority w:val="10"/>
    <w:rsid w:val="00CA2810"/>
    <w:rPr>
      <w:rFonts w:ascii="Arial" w:hAnsi="Arial" w:cs="Arial"/>
      <w:color w:val="434343"/>
      <w:kern w:val="0"/>
      <w:sz w:val="52"/>
      <w:szCs w:val="52"/>
      <w:lang w:val="zh-TW"/>
    </w:rPr>
  </w:style>
  <w:style w:type="paragraph" w:styleId="af5">
    <w:name w:val="Subtitle"/>
    <w:basedOn w:val="a"/>
    <w:next w:val="a"/>
    <w:link w:val="af6"/>
    <w:uiPriority w:val="11"/>
    <w:qFormat/>
    <w:rsid w:val="00CA2810"/>
    <w:pPr>
      <w:keepNext/>
      <w:keepLines/>
      <w:widowControl/>
      <w:spacing w:after="320" w:line="480" w:lineRule="auto"/>
    </w:pPr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customStyle="1" w:styleId="af6">
    <w:name w:val="副標題 字元"/>
    <w:basedOn w:val="a0"/>
    <w:link w:val="af5"/>
    <w:uiPriority w:val="11"/>
    <w:rsid w:val="00CA2810"/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styleId="af7">
    <w:name w:val="Unresolved Mention"/>
    <w:basedOn w:val="a0"/>
    <w:uiPriority w:val="99"/>
    <w:semiHidden/>
    <w:unhideWhenUsed/>
    <w:rsid w:val="00CA28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1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8.jpeg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apc01.safelinks.protection.outlook.com/?url=https%3A%2F%2Fdeveloper.trueid.ai%2Fapi_v1.2.html%23get-access-token&amp;data=05%7C01%7Ckellykao%40softmobile.com.tw%7Cc979096569db4b77ca4708da485b9c9a%7Ce72f6de0ea114959a70e136aacd3cf4f%7C1%7C0%7C637901855593622806%7CUnknown%7CTWFpbGZsb3d8eyJWIjoiMC4wLjAwMDAiLCJQIjoiV2luMzIiLCJBTiI6Ik1haWwiLCJXVCI6Mn0%3D%7C3000%7C%7C%7C&amp;sdata=lwA%2BFVlEph7znSMnp4dwCHnhHc%2FALMDlYyvcH8%2BhzDs%3D&amp;reserved=0" TargetMode="External"/><Relationship Id="rId10" Type="http://schemas.openxmlformats.org/officeDocument/2006/relationships/footer" Target="footer2.xm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005B4-1247-F443-AAD4-6C5B4F0CE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1648</TotalTime>
  <Pages>93</Pages>
  <Words>5522</Words>
  <Characters>31482</Characters>
  <Application>Microsoft Office Word</Application>
  <DocSecurity>0</DocSecurity>
  <Lines>262</Lines>
  <Paragraphs>73</Paragraphs>
  <ScaleCrop>false</ScaleCrop>
  <Company/>
  <LinksUpToDate>false</LinksUpToDate>
  <CharactersWithSpaces>36931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HYTOffice_09</dc:creator>
  <cp:keywords/>
  <dc:description/>
  <cp:lastModifiedBy>user01</cp:lastModifiedBy>
  <cp:revision>170</cp:revision>
  <cp:lastPrinted>2022-05-16T09:01:00Z</cp:lastPrinted>
  <dcterms:created xsi:type="dcterms:W3CDTF">2022-05-16T10:51:00Z</dcterms:created>
  <dcterms:modified xsi:type="dcterms:W3CDTF">2022-06-13T04:05:00Z</dcterms:modified>
</cp:coreProperties>
</file>