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CB80DCE" w14:textId="15CAC1BB" w:rsidR="004A213B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405308" w:history="1"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4A213B">
              <w:rPr>
                <w:rFonts w:eastAsiaTheme="minorEastAsia"/>
                <w:noProof/>
              </w:rPr>
              <w:tab/>
            </w:r>
            <w:r w:rsidR="004A213B" w:rsidRPr="001E5D5D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4A213B">
              <w:rPr>
                <w:noProof/>
                <w:webHidden/>
              </w:rPr>
              <w:tab/>
            </w:r>
            <w:r w:rsidR="004A213B">
              <w:rPr>
                <w:noProof/>
                <w:webHidden/>
              </w:rPr>
              <w:fldChar w:fldCharType="begin"/>
            </w:r>
            <w:r w:rsidR="004A213B">
              <w:rPr>
                <w:noProof/>
                <w:webHidden/>
              </w:rPr>
              <w:instrText xml:space="preserve"> PAGEREF _Toc105405308 \h </w:instrText>
            </w:r>
            <w:r w:rsidR="004A213B">
              <w:rPr>
                <w:noProof/>
                <w:webHidden/>
              </w:rPr>
            </w:r>
            <w:r w:rsidR="004A213B">
              <w:rPr>
                <w:noProof/>
                <w:webHidden/>
              </w:rPr>
              <w:fldChar w:fldCharType="separate"/>
            </w:r>
            <w:r w:rsidR="004A213B">
              <w:rPr>
                <w:noProof/>
                <w:webHidden/>
              </w:rPr>
              <w:t>4</w:t>
            </w:r>
            <w:r w:rsidR="004A213B">
              <w:rPr>
                <w:noProof/>
                <w:webHidden/>
              </w:rPr>
              <w:fldChar w:fldCharType="end"/>
            </w:r>
          </w:hyperlink>
        </w:p>
        <w:p w14:paraId="5BF6532E" w14:textId="0D3EF861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09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1E028" w14:textId="05B73B4C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0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2D34" w14:textId="24B7D5C1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1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1974" w14:textId="3E932DBF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2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50C2" w14:textId="1E304667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3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FDF3F" w14:textId="58348110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4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3347" w14:textId="397C4BC6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5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FF7E5" w14:textId="2B1EE879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6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E282" w14:textId="6F353526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7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F78A9" w14:textId="79C53241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8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4A05E" w14:textId="382A71AC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19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API/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9201A" w14:textId="46E34FEB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0" w:history="1">
            <w:r w:rsidRPr="001E5D5D">
              <w:rPr>
                <w:rStyle w:val="ac"/>
                <w:rFonts w:hint="eastAsia"/>
                <w:noProof/>
              </w:rPr>
              <w:t>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Pr="001E5D5D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Pr="001E5D5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132C7" w14:textId="22F308EB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1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D203" w14:textId="599B4F6F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2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69AA3" w14:textId="786FCFE4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3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743C5" w14:textId="605B377C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4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FAD44" w14:textId="7F6E8FE9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5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6D53B" w14:textId="69AC7B08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6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Pr="001E5D5D">
              <w:rPr>
                <w:rStyle w:val="ac"/>
                <w:rFonts w:ascii="微軟正黑體" w:hAnsi="微軟正黑體"/>
                <w:noProof/>
              </w:rPr>
              <w:t>OTP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F15DF" w14:textId="0D8A2298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7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6D2E6" w14:textId="345C6EB0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8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56E96" w14:textId="2AC55BB2" w:rsidR="004A213B" w:rsidRDefault="004A213B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29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50B4" w14:textId="7404F16A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0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4C590" w14:textId="55BD8A13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1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BD352" w14:textId="7EB55025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2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6B87F" w14:textId="67340FDD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3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0B375" w14:textId="0A0290E6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4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168BF" w14:textId="6573761C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5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API-TrueID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27AC" w14:textId="58856CA4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6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API-CIF-VN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AEBD9" w14:textId="5306CD33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7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688B2" w14:textId="2865C76A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8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API-AML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6FC97" w14:textId="6091AB71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39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1E5D5D">
              <w:rPr>
                <w:rStyle w:val="ac"/>
                <w:rFonts w:ascii="微軟正黑體" w:hAnsi="微軟正黑體"/>
                <w:noProof/>
              </w:rPr>
              <w:t>A</w:t>
            </w:r>
            <w:r w:rsidRPr="001E5D5D">
              <w:rPr>
                <w:rStyle w:val="ac"/>
                <w:rFonts w:ascii="微軟正黑體" w:hAnsi="微軟正黑體"/>
                <w:noProof/>
              </w:rPr>
              <w:t>P</w:t>
            </w:r>
            <w:r w:rsidRPr="001E5D5D">
              <w:rPr>
                <w:rStyle w:val="ac"/>
                <w:rFonts w:ascii="微軟正黑體" w:hAnsi="微軟正黑體"/>
                <w:noProof/>
              </w:rPr>
              <w:t>I-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Pr="001E5D5D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044B" w14:textId="1524CE7F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0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Pr="001E5D5D">
              <w:rPr>
                <w:rStyle w:val="ac"/>
                <w:rFonts w:ascii="微軟正黑體" w:hAnsi="微軟正黑體"/>
                <w:noProof/>
              </w:rPr>
              <w:t>(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Pr="001E5D5D">
              <w:rPr>
                <w:rStyle w:val="ac"/>
                <w:rFonts w:ascii="微軟正黑體" w:hAnsi="微軟正黑體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B07A" w14:textId="751FD991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1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8FC48" w14:textId="1D8AACC9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2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Pr="001E5D5D">
              <w:rPr>
                <w:rStyle w:val="ac"/>
                <w:rFonts w:ascii="微軟正黑體" w:hAnsi="微軟正黑體"/>
                <w:noProof/>
              </w:rPr>
              <w:t>API-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2655" w14:textId="6D79CB64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3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Pr="001E5D5D">
              <w:rPr>
                <w:rStyle w:val="ac"/>
                <w:rFonts w:ascii="微軟正黑體" w:hAnsi="微軟正黑體"/>
                <w:noProof/>
              </w:rPr>
              <w:t>/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24BFE" w14:textId="3903E462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4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A2331" w14:textId="03095C7A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5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Pr="001E5D5D">
              <w:rPr>
                <w:rStyle w:val="ac"/>
                <w:rFonts w:ascii="微軟正黑體" w:hAnsi="微軟正黑體"/>
                <w:noProof/>
              </w:rPr>
              <w:t>Email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4F96C" w14:textId="50EECF30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6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Pr="001E5D5D">
              <w:rPr>
                <w:rStyle w:val="ac"/>
                <w:rFonts w:ascii="微軟正黑體" w:hAnsi="微軟正黑體"/>
                <w:noProof/>
              </w:rPr>
              <w:t>B2C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19048" w14:textId="7C76467C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7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-G3000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8F14D" w14:textId="688FE68E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8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-P3000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D3F7" w14:textId="072C9EF9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49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Pr="001E5D5D">
              <w:rPr>
                <w:rStyle w:val="ac"/>
                <w:rFonts w:ascii="微軟正黑體" w:hAnsi="微軟正黑體"/>
                <w:noProof/>
              </w:rPr>
              <w:t>ATM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97F05" w14:textId="5EDBC6B4" w:rsidR="004A213B" w:rsidRDefault="004A213B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0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Pr="001E5D5D">
              <w:rPr>
                <w:rStyle w:val="ac"/>
                <w:rFonts w:ascii="微軟正黑體" w:hAnsi="微軟正黑體"/>
                <w:noProof/>
              </w:rPr>
              <w:t>-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Pr="001E5D5D">
              <w:rPr>
                <w:rStyle w:val="ac"/>
                <w:rFonts w:ascii="微軟正黑體" w:hAnsi="微軟正黑體"/>
                <w:noProof/>
              </w:rPr>
              <w:t>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AF049" w14:textId="3FA94BFB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1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D198" w14:textId="586BBDC7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2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/>
                <w:noProof/>
              </w:rPr>
              <w:t>Web.Config</w:t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5B372" w14:textId="07956657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3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Pr="001E5D5D">
              <w:rPr>
                <w:rStyle w:val="ac"/>
                <w:rFonts w:ascii="微軟正黑體" w:hAnsi="微軟正黑體"/>
                <w:noProof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206BC" w14:textId="53435D3B" w:rsidR="004A213B" w:rsidRDefault="004A213B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405354" w:history="1">
            <w:r w:rsidRPr="001E5D5D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>
              <w:rPr>
                <w:rFonts w:eastAsiaTheme="minorEastAsia"/>
                <w:noProof/>
              </w:rPr>
              <w:tab/>
            </w:r>
            <w:r w:rsidRPr="001E5D5D">
              <w:rPr>
                <w:rStyle w:val="ac"/>
                <w:rFonts w:ascii="微軟正黑體" w:hAnsi="微軟正黑體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_Toc105405354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A24E" w14:textId="66D950D5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405308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405309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405310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405311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405312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405313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405314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5405315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405316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405317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405318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405319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1800713"/>
      <w:bookmarkStart w:id="15" w:name="_Toc105405320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5"/>
      <w:proofErr w:type="gramEnd"/>
    </w:p>
    <w:p w14:paraId="4F4D914D" w14:textId="77777777" w:rsidR="00BB644B" w:rsidRPr="00B61F54" w:rsidRDefault="0087262F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267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405321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4"/>
      <w:bookmarkEnd w:id="16"/>
    </w:p>
    <w:p w14:paraId="458B66FF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268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1800715"/>
      <w:bookmarkStart w:id="22" w:name="_Toc10540532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2"/>
    </w:p>
    <w:p w14:paraId="5C751244" w14:textId="77777777" w:rsidR="00C52445" w:rsidRPr="00B61F54" w:rsidRDefault="0087262F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269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405323"/>
      <w:r w:rsidRPr="00B61F54">
        <w:rPr>
          <w:rFonts w:ascii="微軟正黑體" w:hAnsi="微軟正黑體" w:hint="eastAsia"/>
        </w:rPr>
        <w:lastRenderedPageBreak/>
        <w:t>取得同意條款</w:t>
      </w:r>
      <w:bookmarkEnd w:id="21"/>
      <w:bookmarkEnd w:id="23"/>
    </w:p>
    <w:p w14:paraId="62C1EFD6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270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proofErr w:type="spellEnd"/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40532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271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40532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272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40532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2A4744">
        <w:fldChar w:fldCharType="begin"/>
      </w:r>
      <w:r w:rsidR="002A4744">
        <w:instrText xml:space="preserve"> HYPERLINK "https://[ServerIP]/SOAPOTP/validateOTP" </w:instrText>
      </w:r>
      <w:r w:rsidR="002A4744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2A4744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40532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273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40532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274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40532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275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40533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276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 w:hint="eastAsia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40533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277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40533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278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405333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279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1136D803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LALAPA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)資料是否有異動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5" w:name="_Toc101800730"/>
      <w:bookmarkStart w:id="46" w:name="_Toc105405334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5"/>
      <w:bookmarkEnd w:id="46"/>
    </w:p>
    <w:p w14:paraId="7899AF49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280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5405335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87262F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281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2A4744">
        <w:fldChar w:fldCharType="begin"/>
      </w:r>
      <w:r w:rsidR="002A4744">
        <w:instrText xml:space="preserve"> HYPERLINK "https://endpoint/v1/oauth/accessToken"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2A4744">
        <w:fldChar w:fldCharType="begin"/>
      </w:r>
      <w:r w:rsidR="002A4744">
        <w:instrText xml:space="preserve"> HYPERLINK "https://endpoint/ekyc/v1.0/id/verify/front"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2A4744">
        <w:fldChar w:fldCharType="begin"/>
      </w:r>
      <w:r w:rsidR="002A4744">
        <w:instrText xml:space="preserve"> HYPERLINK "https://endpoint/ekyc/v1.0/id/verify/back"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5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2A4744">
        <w:fldChar w:fldCharType="begin"/>
      </w:r>
      <w:r w:rsidR="002A4744">
        <w:instrText xml:space="preserve"> HYPERLINK "https://endpoint/ekyc/v1.0/idselfie/compare" </w:instrText>
      </w:r>
      <w:r w:rsidR="002A4744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2A4744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8" w:name="_Toc101800732"/>
      <w:bookmarkStart w:id="49" w:name="_Toc101800728"/>
      <w:bookmarkStart w:id="50" w:name="_Toc101800731"/>
      <w:bookmarkStart w:id="51" w:name="_Toc105405336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8"/>
      <w:bookmarkEnd w:id="51"/>
    </w:p>
    <w:p w14:paraId="114118D9" w14:textId="77777777" w:rsidR="00EF4960" w:rsidRPr="00B61F54" w:rsidRDefault="0087262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282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2" w:name="_Toc101800734"/>
      <w:bookmarkStart w:id="53" w:name="_Toc105405337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2"/>
      <w:bookmarkEnd w:id="53"/>
    </w:p>
    <w:p w14:paraId="22D91479" w14:textId="77777777" w:rsidR="00EF4960" w:rsidRPr="00B61F54" w:rsidRDefault="0087262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283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4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5" w:name="_Toc105405338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4"/>
      <w:bookmarkEnd w:id="55"/>
    </w:p>
    <w:p w14:paraId="158444FD" w14:textId="77777777" w:rsidR="00EF4960" w:rsidRPr="00B61F54" w:rsidRDefault="0087262F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284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6" w:name="_Toc105405339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61746FF9" w14:textId="77777777" w:rsidR="00BE5146" w:rsidRPr="00B61F54" w:rsidRDefault="0087262F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285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7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7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8" w:name="_Toc105405340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8"/>
    </w:p>
    <w:p w14:paraId="10F7FDD1" w14:textId="77777777" w:rsidR="0023174B" w:rsidRPr="00B61F54" w:rsidRDefault="0087262F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286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9" w:name="_Toc105405341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9"/>
    </w:p>
    <w:p w14:paraId="124031EB" w14:textId="77777777" w:rsidR="00497E76" w:rsidRPr="00B61F54" w:rsidRDefault="0087262F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287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0" w:name="_Toc105405342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0"/>
    </w:p>
    <w:p w14:paraId="032D1F5D" w14:textId="77777777" w:rsidR="00497E76" w:rsidRPr="00B61F54" w:rsidRDefault="0087262F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288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1" w:name="_Toc105405343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49"/>
      <w:bookmarkEnd w:id="61"/>
    </w:p>
    <w:p w14:paraId="5A8B7B81" w14:textId="77777777" w:rsidR="0011195C" w:rsidRPr="00B61F54" w:rsidRDefault="0087262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289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1800729"/>
      <w:bookmarkStart w:id="63" w:name="_Toc105405344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2"/>
      <w:bookmarkEnd w:id="63"/>
    </w:p>
    <w:p w14:paraId="7F1B0C32" w14:textId="77777777" w:rsidR="0011195C" w:rsidRPr="00B61F54" w:rsidRDefault="0087262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290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5405345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4"/>
    </w:p>
    <w:p w14:paraId="4804076B" w14:textId="77777777" w:rsidR="0011195C" w:rsidRPr="00B61F54" w:rsidRDefault="0087262F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291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5" w:name="_Toc105405346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0"/>
      <w:bookmarkEnd w:id="65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292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6"/>
      <w:bookmarkStart w:id="67" w:name="_Toc105405347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6"/>
      <w:bookmarkEnd w:id="67"/>
    </w:p>
    <w:p w14:paraId="7D8A3882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293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55E24772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8" w:name="_Toc101800737"/>
      <w:bookmarkStart w:id="69" w:name="_Toc105405348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8"/>
      <w:bookmarkEnd w:id="69"/>
    </w:p>
    <w:p w14:paraId="4175AF94" w14:textId="77777777" w:rsidR="00CA2810" w:rsidRPr="00B61F54" w:rsidRDefault="0087262F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294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0" w:name="_Toc105405349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0"/>
    </w:p>
    <w:p w14:paraId="3FA515CE" w14:textId="77777777" w:rsidR="00DC12B0" w:rsidRPr="00B61F54" w:rsidRDefault="0087262F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295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1" w:name="_Toc105405350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1"/>
    </w:p>
    <w:p w14:paraId="031C95CC" w14:textId="77777777" w:rsidR="005C710F" w:rsidRPr="00B61F54" w:rsidRDefault="0087262F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296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2" w:name="_Toc105405351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2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3" w:name="_Toc105405352"/>
      <w:proofErr w:type="spellStart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proofErr w:type="spellEnd"/>
      <w:r w:rsidRPr="00B61F54">
        <w:rPr>
          <w:rFonts w:ascii="微軟正黑體" w:hAnsi="微軟正黑體" w:hint="eastAsia"/>
        </w:rPr>
        <w:t>參數設定</w:t>
      </w:r>
      <w:bookmarkEnd w:id="73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4" w:name="_Toc105405353"/>
      <w:r w:rsidRPr="00B61F54">
        <w:rPr>
          <w:rFonts w:ascii="微軟正黑體" w:hAnsi="微軟正黑體" w:hint="eastAsia"/>
        </w:rPr>
        <w:lastRenderedPageBreak/>
        <w:t>資料庫Schema</w:t>
      </w:r>
      <w:bookmarkEnd w:id="74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5" w:name="index"/>
      <w:bookmarkEnd w:id="75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 w:hint="eastAsia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124888D3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6" w:name="Table:[dbo].[EventLog]"/>
      <w:bookmarkEnd w:id="76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7" w:name="Table:[dbo].[IncomingData]"/>
            <w:bookmarkEnd w:id="77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6D3ED23E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8" w:name="Table:[dbo].[IncomingStatus]"/>
      <w:bookmarkEnd w:id="78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9" w:name="Table:[dbo].[IncomingTemp]"/>
            <w:bookmarkEnd w:id="79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0C49B9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27BFEFC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0C49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95E991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0C49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0D22A048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0C49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6C4EED7D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0C49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2E82AD6C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0C49B9" w:rsidRPr="00AD64CA" w:rsidRDefault="000C49B9" w:rsidP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0C49B9" w:rsidRPr="00AD64CA" w:rsidRDefault="000C49B9" w:rsidP="000C49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0C49B9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6643DD20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C49B9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719E9682" w:rsidR="000C49B9" w:rsidRPr="00B61F54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0C49B9" w:rsidRPr="00A651B8" w:rsidRDefault="000C49B9" w:rsidP="000C49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0C49B9" w:rsidRPr="00A651B8" w:rsidRDefault="000C49B9" w:rsidP="000C49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7AE3F47F" w:rsidR="00AD64CA" w:rsidRPr="00AD64CA" w:rsidRDefault="000C49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AD64CA" w:rsidRPr="00AD64CA" w:rsidRDefault="007003D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B73B88E" w:rsidR="00D933D0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711A0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3445E4B8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/>
                <w:color w:val="FF0000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E711A0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8642BED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711A0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35F60F12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711A0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1B66221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711A0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5584EB8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E711A0" w:rsidRPr="00AD64CA" w:rsidRDefault="00E711A0" w:rsidP="00E711A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E711A0" w:rsidRPr="00AD64CA" w:rsidRDefault="00E711A0" w:rsidP="00E711A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E711A0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57D0E73F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E711A0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04444637" w:rsidR="00E711A0" w:rsidRPr="00B61F54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E711A0" w:rsidRPr="00A651B8" w:rsidRDefault="00E711A0" w:rsidP="00E711A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E711A0" w:rsidRPr="00A651B8" w:rsidRDefault="00E711A0" w:rsidP="00E711A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07560DDD" w:rsidR="00AD64CA" w:rsidRPr="00AD64CA" w:rsidRDefault="00E711A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AD64CA" w:rsidRPr="00AD64CA" w:rsidRDefault="0001651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0FC6E6A0" w:rsidR="00D933D0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D933D0" w:rsidRPr="00016510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D933D0" w:rsidRPr="00AD64CA" w:rsidRDefault="00D933D0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D933D0" w:rsidRPr="00AD64CA" w:rsidRDefault="00D933D0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B61F54" w14:paraId="0BAC0023" w14:textId="711325FF" w:rsidTr="00A3086F">
        <w:trPr>
          <w:trHeight w:val="479"/>
        </w:trPr>
        <w:tc>
          <w:tcPr>
            <w:tcW w:w="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24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CED89FB" w14:textId="269A3837" w:rsidR="00237E9D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b/>
                <w:bCs/>
                <w:sz w:val="18"/>
                <w:szCs w:val="18"/>
              </w:rPr>
              <w:t>lue</w:t>
            </w:r>
          </w:p>
        </w:tc>
        <w:tc>
          <w:tcPr>
            <w:tcW w:w="5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A58C92" w14:textId="164B155A" w:rsidR="00237E9D" w:rsidRPr="00B61F54" w:rsidRDefault="00237E9D" w:rsidP="003578F8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修改狀態時機</w:t>
            </w:r>
            <w:r w:rsidR="0001594C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說明</w:t>
            </w:r>
          </w:p>
        </w:tc>
      </w:tr>
      <w:tr w:rsidR="00237E9D" w:rsidRPr="00B61F54" w14:paraId="7356B4DC" w14:textId="180E63EE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A28C31" w14:textId="056B693B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C5F59" w14:textId="0FD30CE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五、簽署同意條款：</w:t>
            </w:r>
            <w:proofErr w:type="gramStart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資料表無資料</w:t>
            </w:r>
            <w:proofErr w:type="gramEnd"/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B61F54" w14:paraId="3A6D8243" w14:textId="0A82DA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4B935D" w14:textId="04B0A858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3EC30" w14:textId="2CE90AAE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B61F54" w14:paraId="024FF256" w14:textId="6C58D057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483FCB" w14:textId="0836FC62" w:rsidR="00237E9D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90D1" w14:textId="0560FFF6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十二、上傳基本資料</w:t>
            </w:r>
          </w:p>
        </w:tc>
      </w:tr>
      <w:tr w:rsidR="00237E9D" w:rsidRPr="00B61F54" w14:paraId="7AD95E66" w14:textId="22E97B7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237E9D" w:rsidRPr="00B61F54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44CF6D" w14:textId="407CE8DC" w:rsidR="00237E9D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26064" w14:textId="6FC44981" w:rsidR="00237E9D" w:rsidRPr="00B61F54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十四、上傳金融卡資料</w:t>
            </w:r>
          </w:p>
        </w:tc>
      </w:tr>
      <w:tr w:rsidR="00237E9D" w:rsidRPr="00B61F54" w14:paraId="2D1BDA0D" w14:textId="11A8C63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749E" w14:textId="12FE0EAD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85B2" w14:textId="62D66249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十五、上傳使用者代碼/密碼：上傳時檢查4項檢核點皆為t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B61F54" w14:paraId="3E49BF3A" w14:textId="31BDB81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FC0762" w14:textId="3785B2A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1243" w14:textId="7BD7B30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1.十五、上傳使用者代碼/密碼：上傳時檢查4項檢核點有一項為f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C43FD4F" w:rsidR="00237E9D" w:rsidRPr="0071676A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二十四、人工審核API-更新狀態：主管簽核結果2.退回時寫入</w:t>
            </w:r>
          </w:p>
        </w:tc>
      </w:tr>
      <w:tr w:rsidR="00237E9D" w:rsidRPr="00B61F54" w14:paraId="095A149C" w14:textId="5CFCADF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7890A0" w14:textId="1F23862A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AF429" w14:textId="0BB40D8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二十四、人工審核API-更新狀態：主管簽核結果1.同意時寫入</w:t>
            </w:r>
          </w:p>
        </w:tc>
      </w:tr>
      <w:tr w:rsidR="00237E9D" w:rsidRPr="00B61F54" w14:paraId="0B208935" w14:textId="0D65A669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601727" w14:textId="30DEB667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B1A3" w14:textId="4D50F8A8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B61F54" w14:paraId="1C00ADC6" w14:textId="15846321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23D23B" w14:textId="6B084949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A336" w14:textId="1F65100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B61F54" w14:paraId="6CF51CA1" w14:textId="0F11074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237E9D" w:rsidRPr="00A651B8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268A0FB2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E294C1" w14:textId="19E1E595" w:rsidR="00237E9D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07B78" w14:textId="1044C913" w:rsidR="00237E9D" w:rsidRPr="00A651B8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二十四、人工審核API-更新狀態：經辦更新檢核點、評估說明時寫入</w:t>
            </w:r>
          </w:p>
        </w:tc>
      </w:tr>
      <w:tr w:rsidR="00237E9D" w:rsidRPr="00B61F54" w14:paraId="00B004CE" w14:textId="799D742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3F6469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EA410" w14:textId="44717918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2EFAED2" w14:textId="1D68B8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350FBF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76DA3" w14:textId="2AFBF00E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237E9D" w:rsidRPr="00B61F54" w14:paraId="06A738F2" w14:textId="4785F12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F0DF3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0AD45" w14:textId="74A9D0E0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61842805" w14:textId="7B841CEF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79180EA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0EAE99" w14:textId="171644C7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FA2F" w14:textId="0986DE6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B61F54" w14:paraId="54DBEA73" w14:textId="21C88C35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117889DF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112A0D" w14:textId="186B70D3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78A66" w14:textId="4C4CD842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二十四、人工審核API-更新狀態：主管簽核結果3.拒絕時寫入</w:t>
            </w:r>
          </w:p>
        </w:tc>
      </w:tr>
      <w:tr w:rsidR="00237E9D" w:rsidRPr="00B61F54" w14:paraId="5E056DFE" w14:textId="0D4526ED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237E9D" w:rsidRPr="00E00327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D32A24" w14:textId="7777777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30A98" w14:textId="1C8718E7" w:rsidR="00237E9D" w:rsidRPr="00E00327" w:rsidRDefault="00237E9D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</w:p>
        </w:tc>
      </w:tr>
      <w:tr w:rsidR="00A3086F" w:rsidRPr="00B61F54" w14:paraId="4E798BE7" w14:textId="76EA4168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3EB2A8DE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44064" w14:textId="65611C6A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C2AF8" w14:textId="110460DA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B61F54" w14:paraId="2105ACDB" w14:textId="00692D10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4B6BBD8A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6417A" w14:textId="69E9F2A5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25E6E" w14:textId="6E273B2E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三十、排</w:t>
            </w:r>
            <w:proofErr w:type="gramStart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B61F54" w14:paraId="5C24FADE" w14:textId="361D94D4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35B5B031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A3086F" w:rsidRPr="00A651B8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3F5072" w14:textId="7D746B5D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35C56" w14:textId="5ADAE991" w:rsidR="00A3086F" w:rsidRPr="00A651B8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二十八、新增B2C會員:成功時寫入</w:t>
            </w:r>
          </w:p>
        </w:tc>
      </w:tr>
      <w:tr w:rsidR="00A3086F" w:rsidRPr="00B61F54" w14:paraId="2EAF9620" w14:textId="585A287B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51468168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95BC0F" w14:textId="3AAEBF50" w:rsidR="00A3086F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FDD57" w14:textId="66FDE70D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二十八、新增B2C會員:失敗時寫入</w:t>
            </w:r>
          </w:p>
        </w:tc>
      </w:tr>
      <w:tr w:rsidR="00A3086F" w:rsidRPr="00B61F54" w14:paraId="638BB299" w14:textId="626B003C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03B16D9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D7CE61" w14:textId="3813BCE7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4EF63" w14:textId="4C5C5939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三十一、申請ATM金融卡：成功時寫入</w:t>
            </w:r>
          </w:p>
        </w:tc>
      </w:tr>
      <w:tr w:rsidR="00A3086F" w:rsidRPr="00B61F54" w14:paraId="6D139BD9" w14:textId="789090E3" w:rsidTr="00A3086F">
        <w:trPr>
          <w:trHeight w:val="315"/>
        </w:trPr>
        <w:tc>
          <w:tcPr>
            <w:tcW w:w="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0475D8DC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A3086F" w:rsidRPr="00B61F54" w:rsidRDefault="00A3086F" w:rsidP="00A3086F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1C9566" w14:textId="656AEEFD" w:rsidR="00A3086F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35231" w14:textId="2B151D95" w:rsidR="00A3086F" w:rsidRPr="00B61F54" w:rsidRDefault="00A3086F" w:rsidP="00A3086F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三十一、申請ATM金融卡：失敗時寫入</w:t>
            </w:r>
          </w:p>
        </w:tc>
      </w:tr>
    </w:tbl>
    <w:p w14:paraId="244ED490" w14:textId="6BBD15C1" w:rsidR="00A3086F" w:rsidRDefault="00A3086F" w:rsidP="006F66E7">
      <w:pPr>
        <w:rPr>
          <w:rFonts w:ascii="微軟正黑體" w:hAnsi="微軟正黑體"/>
          <w:szCs w:val="24"/>
        </w:rPr>
      </w:pP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7416DB32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riskResult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0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0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0A42D90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1DC02AA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280AE15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0CFD6B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782222" w14:textId="4473910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5A6B91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B1E389" w14:textId="208EF0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8BDFB5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847CB1" w14:textId="269E62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CF95B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A772AA" w14:textId="25254F1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A235C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499BA8D" w14:textId="235702B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5BCA59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1AF4103" w14:textId="5C0EE6AA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0599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6402FB" w14:textId="42B3E19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6445D0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97D8BD1" w14:textId="09E27C4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2BE26C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69E16FD" w14:textId="50C5A30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EDD86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0FB4D1" w14:textId="490B2B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AB2BF8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391E4F" w14:textId="4C940B9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7241EB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7742797" w14:textId="668E2B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00E89C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1C183E7" w14:textId="772D602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A365C5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07B2A1" w14:textId="22CFE5F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54B3B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181295" w14:textId="1CB5BDA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C1510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49A045" w14:textId="0339546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B0F76E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388906" w14:textId="49670D97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2E9F9E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F1E515" w14:textId="11813978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71AB7D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7C033F" w14:textId="2586726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801752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196234" w14:textId="31DEDF8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99658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EE6EB8" w14:textId="4E316A1F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618F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FCB7E8" w14:textId="58C116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1A264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31479F" w14:textId="028FEEE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7F8BDA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DF993CA" w14:textId="66CBBCC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57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82F26F" w14:textId="3116CB8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13AE74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99F30A4" w14:textId="528A0C3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4BE84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CABF080" w14:textId="1502CF6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30B5B7C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9218E7" w14:textId="27DC6CB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EE482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C017D" w14:textId="4E4302A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D0575C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6435F9F" w14:textId="7BC931D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9DDF4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1B1298" w14:textId="7089939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61EBE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B29D25" w14:textId="68EEFDC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DA75BF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F07C4D" w14:textId="338A04D2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47C3BCD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565FCB" w14:textId="50E7C41B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3DF71C5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758A7E" w14:textId="665B1526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F8CDDC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E95B22" w14:textId="4F474EBC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8E34968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3025A" w14:textId="7DA46CC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908FE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616B55" w14:textId="27ED9FA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458705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1D9E21" w14:textId="62138F1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5AA5065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659EFF" w14:textId="2364ED4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B70B54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A562EF" w14:textId="71F0603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382937B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9C0F2" w14:textId="2DA6FAA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6B3194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F3249F" w14:textId="79EA19F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1240AE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A82C78" w14:textId="24F27E3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7FC609E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1FBEF5" w14:textId="05E085B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FF1FA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8A08432" w14:textId="11762B0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DEDBF49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EEC33D" w14:textId="7D5E515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1B18C8E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385A16" w14:textId="26633240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6911B2F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BB8C1B" w14:textId="468B8B34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4A907071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E6B8F2" w14:textId="72682E71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0D23E2E3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351A6E" w14:textId="21CA9C1D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EA0C9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B3E4B0" w14:textId="74D3D023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20B23D82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92DDEF" w14:textId="7CE4B31E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31A7413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FEE89" w14:textId="6CB86F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2567087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490AA2" w14:textId="7A880D05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080F00" w:rsidRPr="00B61F54" w14:paraId="7E8C8E14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080F00" w:rsidRPr="00080F00" w:rsidRDefault="00080F00" w:rsidP="00080F00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CED7F0" w14:textId="506882E9" w:rsidR="00080F00" w:rsidRPr="00B61F54" w:rsidRDefault="00080F00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6836FA1D" w14:textId="48B8DB30" w:rsidR="008102A5" w:rsidRDefault="00011305" w:rsidP="00080F00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8102A5">
        <w:rPr>
          <w:rFonts w:ascii="微軟正黑體" w:hAnsi="微軟正黑體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1" w:name="_Toc105405354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1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3341D" w14:textId="77777777" w:rsidR="0087262F" w:rsidRDefault="0087262F" w:rsidP="00DE5963">
      <w:r>
        <w:separator/>
      </w:r>
    </w:p>
  </w:endnote>
  <w:endnote w:type="continuationSeparator" w:id="0">
    <w:p w14:paraId="079A04CD" w14:textId="77777777" w:rsidR="0087262F" w:rsidRDefault="0087262F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859D" w14:textId="77777777" w:rsidR="0087262F" w:rsidRDefault="0087262F" w:rsidP="00DE5963">
      <w:r>
        <w:separator/>
      </w:r>
    </w:p>
  </w:footnote>
  <w:footnote w:type="continuationSeparator" w:id="0">
    <w:p w14:paraId="560AEF37" w14:textId="77777777" w:rsidR="0087262F" w:rsidRDefault="0087262F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61E4"/>
    <w:rsid w:val="00187AC1"/>
    <w:rsid w:val="00191C94"/>
    <w:rsid w:val="00192994"/>
    <w:rsid w:val="001931C9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0A91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17AE"/>
    <w:rsid w:val="004E1FD2"/>
    <w:rsid w:val="004E6408"/>
    <w:rsid w:val="004E67A4"/>
    <w:rsid w:val="004F18AE"/>
    <w:rsid w:val="004F2411"/>
    <w:rsid w:val="004F4ADB"/>
    <w:rsid w:val="004F6E92"/>
    <w:rsid w:val="00502A09"/>
    <w:rsid w:val="0050331C"/>
    <w:rsid w:val="00507966"/>
    <w:rsid w:val="00507B58"/>
    <w:rsid w:val="005130DA"/>
    <w:rsid w:val="0051432F"/>
    <w:rsid w:val="005145C4"/>
    <w:rsid w:val="00514DB0"/>
    <w:rsid w:val="00517C47"/>
    <w:rsid w:val="005250F4"/>
    <w:rsid w:val="00530E1E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B6920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30B9F"/>
    <w:rsid w:val="00732377"/>
    <w:rsid w:val="007327B0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36FC"/>
    <w:rsid w:val="00803940"/>
    <w:rsid w:val="008102A5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1A0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9741B"/>
    <w:rsid w:val="00EA1C9F"/>
    <w:rsid w:val="00EA5D5D"/>
    <w:rsid w:val="00EB128E"/>
    <w:rsid w:val="00EB3290"/>
    <w:rsid w:val="00EB54A5"/>
    <w:rsid w:val="00EB54E0"/>
    <w:rsid w:val="00EB5865"/>
    <w:rsid w:val="00EB639D"/>
    <w:rsid w:val="00EB64B7"/>
    <w:rsid w:val="00EB6B4D"/>
    <w:rsid w:val="00EB7991"/>
    <w:rsid w:val="00EC2405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endpoint/ekyc/v1.0/selfie/verify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92</Pages>
  <Words>5402</Words>
  <Characters>30797</Characters>
  <Application>Microsoft Office Word</Application>
  <DocSecurity>0</DocSecurity>
  <Lines>256</Lines>
  <Paragraphs>72</Paragraphs>
  <ScaleCrop>false</ScaleCrop>
  <Company/>
  <LinksUpToDate>false</LinksUpToDate>
  <CharactersWithSpaces>36127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126</cp:revision>
  <cp:lastPrinted>2022-05-16T09:01:00Z</cp:lastPrinted>
  <dcterms:created xsi:type="dcterms:W3CDTF">2022-05-16T10:51:00Z</dcterms:created>
  <dcterms:modified xsi:type="dcterms:W3CDTF">2022-06-06T02:57:00Z</dcterms:modified>
</cp:coreProperties>
</file>