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0AF21375" w14:textId="5E42EE7B" w:rsidR="001661F4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075413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_Toc105075413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03E127A1" w14:textId="6C0F8087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14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_Toc105075414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6FBA0F36" w14:textId="746B632F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15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_Toc105075415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4FE6835B" w14:textId="55C54086" w:rsidR="001661F4" w:rsidRDefault="0050331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16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_Toc105075416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5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594A0CDA" w14:textId="04D17F42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17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_Toc105075417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5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08DBFC63" w14:textId="04B536D8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18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_Toc105075418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A6E18BC" w14:textId="32EE82E5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19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_Toc105075419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7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6CB7DC08" w14:textId="3040D53B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0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OTP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_Toc105075420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8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648102EF" w14:textId="1AB526EE" w:rsidR="001661F4" w:rsidRDefault="0050331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1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_Toc105075421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9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445A778C" w14:textId="21EB37C7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2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_Toc105075422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9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5DA8FED7" w14:textId="78B53563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3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_Toc105075423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10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74554CC" w14:textId="16EBB41F" w:rsidR="001661F4" w:rsidRDefault="0050331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4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API/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_Toc105075424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12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9D2F604" w14:textId="7B4ABEE7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5" w:history="1">
            <w:r w:rsidR="001661F4" w:rsidRPr="001C76B0">
              <w:rPr>
                <w:rStyle w:val="ac"/>
                <w:rFonts w:hint="eastAsia"/>
                <w:noProof/>
              </w:rPr>
              <w:t>一、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1661F4" w:rsidRPr="001C76B0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1661F4" w:rsidRPr="001C76B0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_Toc105075425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12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2D34E47A" w14:textId="69E2D498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6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_Toc105075426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13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612DDAE2" w14:textId="1D53FE81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7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/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_Toc105075427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16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73303A4" w14:textId="624DAAAC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8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_Toc105075428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18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B1F87DD" w14:textId="623DB8E4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29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_Toc105075429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20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43AC0898" w14:textId="11F559C0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0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OTP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_Toc105075430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22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9D28ADB" w14:textId="3A6D9883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1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OTP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_Toc105075431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24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5D25D304" w14:textId="5FAA000E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2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_Toc105075432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27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0F1D2A08" w14:textId="5C1DDCC7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3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_Toc105075433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29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6CE225C2" w14:textId="6C5B3AF8" w:rsidR="001661F4" w:rsidRDefault="0050331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4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儲存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OCR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辨識資料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_Toc105075434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30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ACF6DCD" w14:textId="7F41AD38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5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_Toc105075435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33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42B421B9" w14:textId="2A28395D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6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_Toc105075436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36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137E7E4B" w14:textId="3C56DE78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7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_Toc105075437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39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6BFACAE" w14:textId="360F6749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8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_Toc105075438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41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2507A36" w14:textId="314CF682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39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/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_Toc105075439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43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546D2BC7" w14:textId="3B8B3960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0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B2C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_Toc105075440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46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B355A0A" w14:textId="4616DBAC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1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API-TrueID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_Toc105075441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47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48CC2F4A" w14:textId="627DC413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2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API-CIF-VN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_Toc105075442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49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5C3EF4E2" w14:textId="58F2EE34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3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_Toc105075443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50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6457B7B" w14:textId="4A7F2248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4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API-AML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_Toc105075444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52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629F27C6" w14:textId="610FAA8D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5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(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)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_Toc105075445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53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0EC5CE25" w14:textId="69131CFE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6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(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)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_Toc105075446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56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5582148B" w14:textId="0EAA21C7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7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_Toc105075447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60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A5AEDB0" w14:textId="6E6D7E25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8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API-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_Toc105075448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62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0D5D66F0" w14:textId="54B45C4A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49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/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_Toc105075449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65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5342AB2D" w14:textId="3396DA2D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0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_Toc105075450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66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FADBAB5" w14:textId="583C1DCF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1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Email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_Toc105075451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67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06E09809" w14:textId="4146AFC9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2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B2C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_Toc105075452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68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135426B" w14:textId="141FA812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3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-G3000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_Toc105075453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69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23420912" w14:textId="2F64097C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4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-P3000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_Toc105075454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70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762B74E" w14:textId="148552AA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5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ATM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_Toc105075455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71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611EF4EA" w14:textId="1FC7F62C" w:rsidR="001661F4" w:rsidRDefault="0050331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6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-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IT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_Toc105075456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72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7BA69D14" w14:textId="670A288C" w:rsidR="001661F4" w:rsidRDefault="0050331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7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_Toc105075457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73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41E513EF" w14:textId="7C5E7D74" w:rsidR="001661F4" w:rsidRDefault="0050331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8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Web.Config</w:t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_Toc105075458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76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0C3A817B" w14:textId="0A10B850" w:rsidR="001661F4" w:rsidRDefault="0050331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59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Schema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_Toc105075459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77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B86145D" w14:textId="561444E4" w:rsidR="001661F4" w:rsidRDefault="0050331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075460" w:history="1">
            <w:r w:rsidR="001661F4" w:rsidRPr="001C76B0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1661F4">
              <w:rPr>
                <w:rFonts w:eastAsiaTheme="minorEastAsia"/>
                <w:noProof/>
              </w:rPr>
              <w:tab/>
            </w:r>
            <w:r w:rsidR="001661F4" w:rsidRPr="001C76B0">
              <w:rPr>
                <w:rStyle w:val="ac"/>
                <w:rFonts w:ascii="微軟正黑體" w:hAnsi="微軟正黑體"/>
                <w:noProof/>
              </w:rPr>
              <w:t>E-R Model</w:t>
            </w:r>
            <w:r w:rsidR="001661F4">
              <w:rPr>
                <w:noProof/>
                <w:webHidden/>
              </w:rPr>
              <w:tab/>
            </w:r>
            <w:r w:rsidR="001661F4">
              <w:rPr>
                <w:noProof/>
                <w:webHidden/>
              </w:rPr>
              <w:fldChar w:fldCharType="begin"/>
            </w:r>
            <w:r w:rsidR="001661F4">
              <w:rPr>
                <w:noProof/>
                <w:webHidden/>
              </w:rPr>
              <w:instrText xml:space="preserve"> PAGEREF _Toc105075460 \h </w:instrText>
            </w:r>
            <w:r w:rsidR="001661F4">
              <w:rPr>
                <w:noProof/>
                <w:webHidden/>
              </w:rPr>
            </w:r>
            <w:r w:rsidR="001661F4">
              <w:rPr>
                <w:noProof/>
                <w:webHidden/>
              </w:rPr>
              <w:fldChar w:fldCharType="separate"/>
            </w:r>
            <w:r w:rsidR="001661F4">
              <w:rPr>
                <w:noProof/>
                <w:webHidden/>
              </w:rPr>
              <w:t>92</w:t>
            </w:r>
            <w:r w:rsidR="001661F4">
              <w:rPr>
                <w:noProof/>
                <w:webHidden/>
              </w:rPr>
              <w:fldChar w:fldCharType="end"/>
            </w:r>
          </w:hyperlink>
        </w:p>
        <w:p w14:paraId="3906A24E" w14:textId="21C814F8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075413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07541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07541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07541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07541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07541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07541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5075420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07542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07542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07542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07542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07542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4"/>
      <w:proofErr w:type="gramEnd"/>
    </w:p>
    <w:p w14:paraId="4F4D914D" w14:textId="77777777" w:rsidR="00BB644B" w:rsidRPr="00B61F54" w:rsidRDefault="0050331C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075426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5"/>
      <w:bookmarkEnd w:id="16"/>
    </w:p>
    <w:p w14:paraId="458B66FF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02A87B70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10437EB9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3084AA2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6C8177B5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33120A0A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70E65054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2247A4A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0A1F08C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73D35D46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5AB53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202899EE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EFC145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0A7722" w:rsidRPr="00B61F54" w:rsidRDefault="0011567F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07542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50331C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07542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proofErr w:type="spellEnd"/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07542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07543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</w:t>
      </w:r>
      <w:proofErr w:type="gramStart"/>
      <w:r w:rsidR="007E3D73" w:rsidRPr="00D702A5">
        <w:rPr>
          <w:rFonts w:ascii="微軟正黑體" w:hAnsi="微軟正黑體" w:hint="eastAsia"/>
          <w:bCs/>
        </w:rPr>
        <w:t>特</w:t>
      </w:r>
      <w:proofErr w:type="gramEnd"/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07543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2A4744">
        <w:fldChar w:fldCharType="begin"/>
      </w:r>
      <w:r w:rsidR="002A4744">
        <w:instrText xml:space="preserve"> HYPERLINK "https://[ServerIP]/SOAPOTP/validateOTP" </w:instrText>
      </w:r>
      <w:r w:rsidR="002A4744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2A4744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07543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07543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543B3FF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1"/>
      <w:bookmarkStart w:id="35" w:name="_Toc10507543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儲存OCR辨識資料</w:t>
      </w:r>
      <w:bookmarkEnd w:id="34"/>
      <w:bookmarkEnd w:id="35"/>
    </w:p>
    <w:p w14:paraId="715D2A48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A4780E0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E2BF48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50E04C" w14:textId="2AEBBAF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4378C5">
        <w:rPr>
          <w:rFonts w:ascii="微軟正黑體" w:hAnsi="微軟正黑體" w:cs="Arial Unicode MS"/>
        </w:rPr>
        <w:t>ocr</w:t>
      </w:r>
      <w:proofErr w:type="spellEnd"/>
    </w:p>
    <w:p w14:paraId="14B983C0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C0022C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C4432AC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134"/>
        <w:gridCol w:w="783"/>
        <w:gridCol w:w="1320"/>
        <w:gridCol w:w="3308"/>
      </w:tblGrid>
      <w:tr w:rsidR="00CA2810" w:rsidRPr="00B61F54" w14:paraId="38B4C6E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B1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8F0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87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263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E4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ED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86C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0E79" w:rsidRPr="00B61F54" w14:paraId="25069CEC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F3A4D" w14:textId="409513E0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6029" w14:textId="4E62CB1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1C39D" w14:textId="6B48834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12CA" w14:textId="13852D8E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7E10" w14:textId="3DD9B44D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40BDF" w14:textId="24562D39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3E9B" w14:textId="56F808A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0685D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D0B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F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OCRCustomerName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85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92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1D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25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DA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42988B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F9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13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OCRCustomerID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A4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9A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919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46E6" w14:textId="31278470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99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EF29B4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2EB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FA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31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98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7B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9A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D0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24BD26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BF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4B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P</w:t>
            </w:r>
            <w:r w:rsidRPr="00B61F54">
              <w:rPr>
                <w:rFonts w:ascii="微軟正黑體" w:hAnsi="微軟正黑體"/>
              </w:rPr>
              <w:t>lace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E5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10F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CC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36D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CB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FA67B6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D6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C1E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OCRExpiry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9A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BD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40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73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  <w:p w14:paraId="3D9045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CA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7D81A6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9C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EE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OCRDateOfBirth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20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55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D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F4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B5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1496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AA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C7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OCRSex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7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1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CE2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8C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5F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E28CB0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1A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OCRRegisteredAddress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3C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B9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74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28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74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210C73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DCBA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10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8C9B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proofErr w:type="spellStart"/>
            <w:r w:rsidRPr="00B73E6E">
              <w:rPr>
                <w:rFonts w:ascii="微軟正黑體" w:hAnsi="微軟正黑體"/>
                <w:strike/>
                <w:color w:val="FF0000"/>
              </w:rPr>
              <w:t>OCRProvinceORCity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09A0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省/市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0781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9CB8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214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B12E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</w:tr>
    </w:tbl>
    <w:p w14:paraId="21E7705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6CDAE45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EF1C5AD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5F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90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55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B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BE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F647DB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946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0ABF" w14:textId="632774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F5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72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B0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AE88FC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B4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2BA2" w14:textId="2101DE4A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DB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6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上傳失敗</w:t>
            </w:r>
          </w:p>
          <w:p w14:paraId="07C926F7" w14:textId="125611F9" w:rsidR="000D6032" w:rsidRPr="00B61F54" w:rsidRDefault="000D6032" w:rsidP="003578F8">
            <w:pPr>
              <w:rPr>
                <w:rFonts w:ascii="微軟正黑體" w:hAnsi="微軟正黑體"/>
              </w:rPr>
            </w:pPr>
          </w:p>
        </w:tc>
      </w:tr>
    </w:tbl>
    <w:p w14:paraId="56E061B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9109711" w14:textId="3A97FD80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lastRenderedPageBreak/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2"/>
      <w:bookmarkStart w:id="37" w:name="_Toc10507543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6"/>
      <w:bookmarkEnd w:id="37"/>
    </w:p>
    <w:p w14:paraId="57CDECC0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5E215729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CA2810" w:rsidRPr="00B61F54">
              <w:rPr>
                <w:rFonts w:ascii="微軟正黑體" w:hAnsi="微軟正黑體"/>
              </w:rPr>
              <w:t>ex</w:t>
            </w:r>
            <w:r w:rsidR="002C0B7C" w:rsidRPr="00B61F54">
              <w:rPr>
                <w:rFonts w:ascii="微軟正黑體" w:hAnsi="微軟正黑體"/>
              </w:rPr>
              <w:t>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366CA1FB" w:rsidR="00CA2810" w:rsidRPr="00930AE5" w:rsidRDefault="00A4096D" w:rsidP="003578F8">
            <w:pPr>
              <w:rPr>
                <w:rFonts w:ascii="微軟正黑體" w:hAnsi="微軟正黑體"/>
              </w:rPr>
            </w:pPr>
            <w:proofErr w:type="spellStart"/>
            <w:r w:rsidRPr="00A4096D">
              <w:rPr>
                <w:rFonts w:ascii="微軟正黑體" w:hAnsi="微軟正黑體"/>
              </w:rPr>
              <w:t>SBVTypeOfNatureID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7BD39FF5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7F92D4E3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ccupationTitleID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04217F3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2C0B7C" w:rsidRPr="00930AE5">
              <w:rPr>
                <w:rFonts w:ascii="微軟正黑體" w:hAnsi="微軟正黑體"/>
              </w:rPr>
              <w:t>ccountOPeningPurposeID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517F8BB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F</w:t>
            </w:r>
            <w:r w:rsidR="002C0B7C" w:rsidRPr="00930AE5">
              <w:rPr>
                <w:rFonts w:ascii="微軟正黑體" w:hAnsi="微軟正黑體"/>
              </w:rPr>
              <w:t>undSourcesID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8" w:name="_Toc101800723"/>
      <w:bookmarkStart w:id="39" w:name="_Toc10507543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8"/>
      <w:bookmarkEnd w:id="39"/>
    </w:p>
    <w:p w14:paraId="1B01C6A6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44F69CB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SexID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55FF4784" w:rsidR="00CA2810" w:rsidRPr="00930AE5" w:rsidRDefault="002C0B7C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NatureID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4ADE1DF5" w:rsidR="00CA2810" w:rsidRPr="00930AE5" w:rsidRDefault="002C0B7C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OccupationID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77110025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OccupationTitleID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54B1E5E4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AccountOPeningPurposeID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11696CC9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FundSourcesID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40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507543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40"/>
      <w:bookmarkEnd w:id="41"/>
    </w:p>
    <w:p w14:paraId="799839B8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507543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5075439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D4E29DD" w14:textId="1136D803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LALAPA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)資料是否有異動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7" w:name="_Toc101800730"/>
      <w:bookmarkStart w:id="48" w:name="_Toc105075440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7"/>
      <w:bookmarkEnd w:id="48"/>
    </w:p>
    <w:p w14:paraId="7899AF49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9" w:name="_Toc105075441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9"/>
    </w:p>
    <w:p w14:paraId="22A573D1" w14:textId="77777777" w:rsidR="00AA4DC3" w:rsidRPr="00B61F54" w:rsidRDefault="0050331C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2A4744">
        <w:fldChar w:fldCharType="begin"/>
      </w:r>
      <w:r w:rsidR="002A4744">
        <w:instrText xml:space="preserve"> HYPERLINK "https://endpoint/v1/oauth/accessToken"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2A4744">
        <w:fldChar w:fldCharType="begin"/>
      </w:r>
      <w:r w:rsidR="002A4744">
        <w:instrText xml:space="preserve"> HYPERLINK "https://endpoint/ekyc/v1.0/id/verify/front"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2A4744">
        <w:fldChar w:fldCharType="begin"/>
      </w:r>
      <w:r w:rsidR="002A4744">
        <w:instrText xml:space="preserve"> HYPERLINK "https://endpoint/ekyc/v1.0/id/verify/back"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5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2A4744">
        <w:fldChar w:fldCharType="begin"/>
      </w:r>
      <w:r w:rsidR="002A4744">
        <w:instrText xml:space="preserve"> HYPERLINK "https://endpoint/ekyc/v1.0/idselfie/compare"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2"/>
      <w:bookmarkStart w:id="51" w:name="_Toc105075442"/>
      <w:bookmarkStart w:id="52" w:name="_Toc101800728"/>
      <w:bookmarkStart w:id="53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50"/>
      <w:bookmarkEnd w:id="51"/>
    </w:p>
    <w:p w14:paraId="114118D9" w14:textId="77777777" w:rsidR="00EF4960" w:rsidRPr="00B61F54" w:rsidRDefault="0050331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4" w:name="_Toc101800734"/>
      <w:bookmarkStart w:id="55" w:name="_Toc105075443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  <w:bookmarkEnd w:id="55"/>
    </w:p>
    <w:p w14:paraId="22D91479" w14:textId="77777777" w:rsidR="00EF4960" w:rsidRPr="00B61F54" w:rsidRDefault="0050331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6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7" w:name="_Toc105075444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6"/>
      <w:bookmarkEnd w:id="57"/>
    </w:p>
    <w:p w14:paraId="158444FD" w14:textId="77777777" w:rsidR="00EF4960" w:rsidRPr="00B61F54" w:rsidRDefault="0050331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8" w:name="_Toc10507544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8"/>
    </w:p>
    <w:p w14:paraId="61746FF9" w14:textId="77777777" w:rsidR="00BE5146" w:rsidRPr="00B61F54" w:rsidRDefault="0050331C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9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9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60" w:name="_Toc105075446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60"/>
    </w:p>
    <w:p w14:paraId="10F7FDD1" w14:textId="77777777" w:rsidR="0023174B" w:rsidRPr="00B61F54" w:rsidRDefault="0050331C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1" w:name="_Toc105075447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1"/>
    </w:p>
    <w:p w14:paraId="124031EB" w14:textId="77777777" w:rsidR="00497E76" w:rsidRPr="00B61F54" w:rsidRDefault="0050331C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proofErr w:type="gramStart"/>
      <w:r w:rsidR="004B57F1" w:rsidRPr="004B57F1">
        <w:rPr>
          <w:rFonts w:ascii="微軟正黑體" w:hAnsi="微軟正黑體" w:hint="eastAsia"/>
          <w:color w:val="FF0000"/>
          <w:szCs w:val="24"/>
        </w:rPr>
        <w:t>查詢進件狀態</w:t>
      </w:r>
      <w:proofErr w:type="gramEnd"/>
      <w:r w:rsidR="004B57F1" w:rsidRPr="004B57F1">
        <w:rPr>
          <w:rFonts w:ascii="微軟正黑體" w:hAnsi="微軟正黑體" w:hint="eastAsia"/>
          <w:color w:val="FF0000"/>
          <w:szCs w:val="24"/>
        </w:rPr>
        <w:t>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2" w:name="_Toc105075448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2"/>
    </w:p>
    <w:p w14:paraId="032D1F5D" w14:textId="77777777" w:rsidR="00497E76" w:rsidRPr="00B61F54" w:rsidRDefault="0050331C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</w:t>
      </w:r>
      <w:proofErr w:type="gramStart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筱</w:t>
      </w:r>
      <w:proofErr w:type="gramEnd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5075449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52"/>
      <w:bookmarkEnd w:id="63"/>
    </w:p>
    <w:p w14:paraId="5A8B7B81" w14:textId="77777777" w:rsidR="0011195C" w:rsidRPr="00B61F54" w:rsidRDefault="0050331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1800729"/>
      <w:bookmarkStart w:id="65" w:name="_Toc105075450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4"/>
      <w:bookmarkEnd w:id="65"/>
    </w:p>
    <w:p w14:paraId="7F1B0C32" w14:textId="77777777" w:rsidR="0011195C" w:rsidRPr="00B61F54" w:rsidRDefault="0050331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6" w:name="_Toc105075451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6"/>
    </w:p>
    <w:p w14:paraId="4804076B" w14:textId="77777777" w:rsidR="0011195C" w:rsidRPr="00B61F54" w:rsidRDefault="0050331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7" w:name="_Toc105075452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3"/>
      <w:bookmarkEnd w:id="67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8" w:name="_Toc101800736"/>
      <w:bookmarkStart w:id="69" w:name="_Toc105075453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8"/>
      <w:bookmarkEnd w:id="69"/>
    </w:p>
    <w:p w14:paraId="7D8A3882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70" w:name="_Toc101800737"/>
      <w:bookmarkStart w:id="71" w:name="_Toc105075454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70"/>
      <w:bookmarkEnd w:id="71"/>
    </w:p>
    <w:p w14:paraId="4175AF94" w14:textId="77777777" w:rsidR="00CA2810" w:rsidRPr="00B61F54" w:rsidRDefault="0050331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2" w:name="_Toc105075455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2"/>
    </w:p>
    <w:p w14:paraId="3FA515CE" w14:textId="77777777" w:rsidR="00DC12B0" w:rsidRPr="00B61F54" w:rsidRDefault="0050331C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3" w:name="_Toc105075456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3"/>
    </w:p>
    <w:p w14:paraId="031C95CC" w14:textId="77777777" w:rsidR="005C710F" w:rsidRPr="00B61F54" w:rsidRDefault="0050331C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4" w:name="_Toc105075457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4"/>
      <w:proofErr w:type="gramEnd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5" w:name="_Toc105075458"/>
      <w:proofErr w:type="spellStart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proofErr w:type="spellEnd"/>
      <w:r w:rsidRPr="00B61F54">
        <w:rPr>
          <w:rFonts w:ascii="微軟正黑體" w:hAnsi="微軟正黑體" w:hint="eastAsia"/>
        </w:rPr>
        <w:t>參數設定</w:t>
      </w:r>
      <w:bookmarkEnd w:id="75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6" w:name="_Toc105075459"/>
      <w:r w:rsidRPr="00B61F54">
        <w:rPr>
          <w:rFonts w:ascii="微軟正黑體" w:hAnsi="微軟正黑體" w:hint="eastAsia"/>
        </w:rPr>
        <w:lastRenderedPageBreak/>
        <w:t>資料庫Schema</w:t>
      </w:r>
      <w:bookmarkEnd w:id="76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7" w:name="index"/>
      <w:bookmarkEnd w:id="77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8" w:name="Table:[dbo].[EventLog]"/>
      <w:bookmarkEnd w:id="78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IncomingData]"/>
            <w:bookmarkEnd w:id="79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75CAAC4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5346A42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07EC28B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17158891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r w:rsidR="00FE4AF0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39303E10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r w:rsidR="00B95D15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640D458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r w:rsidR="00F46636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80" w:name="Table:[dbo].[IncomingStatus]"/>
      <w:bookmarkEnd w:id="80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1" w:name="Table:[dbo].[IncomingTemp]"/>
            <w:bookmarkEnd w:id="81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0EB8F988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187AC1"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9B2324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3D5D03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33B581BF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75DC6EC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2F75B2A0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3241C82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976DDB"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15177290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7C5EE5A9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377C243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09E65008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7C39D5E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</w:t>
            </w:r>
            <w:proofErr w:type="gramStart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資料表無資料</w:t>
            </w:r>
            <w:proofErr w:type="gramEnd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  <w:proofErr w:type="gram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2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2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0A42D90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1DC02AA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280AE15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0CFD6B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782222" w14:textId="4473910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5A6B91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B1E389" w14:textId="208EF0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8BDFB5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847CB1" w14:textId="269E62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CF95B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A772AA" w14:textId="25254F1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A235C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499BA8D" w14:textId="235702B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5BCA59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1AF4103" w14:textId="5C0EE6AA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0599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6402FB" w14:textId="42B3E19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6445D0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97D8BD1" w14:textId="09E27C4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2BE26C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69E16FD" w14:textId="50C5A30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EDD86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0FB4D1" w14:textId="490B2B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AB2BF8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391E4F" w14:textId="4C940B9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7241EB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7742797" w14:textId="668E2B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00E89C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1C183E7" w14:textId="772D602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A365C5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07B2A1" w14:textId="22CFE5F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54B3B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181295" w14:textId="1CB5BD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C1510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49A045" w14:textId="0339546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B0F76E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388906" w14:textId="49670D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2E9F9E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F1E515" w14:textId="11813978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71AB7D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7C033F" w14:textId="2586726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80175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196234" w14:textId="31DEDF8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9965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EE6EB8" w14:textId="4E316A1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618F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FCB7E8" w14:textId="58C116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A264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31479F" w14:textId="028FEEE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F8BDA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F993CA" w14:textId="66CBBCC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57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82F26F" w14:textId="3116CB8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13AE74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99F30A4" w14:textId="528A0C3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4BE84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CABF080" w14:textId="1502CF6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30B5B7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9218E7" w14:textId="27DC6CB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EE482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C017D" w14:textId="4E4302A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D0575C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6435F9F" w14:textId="7BC931D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9DDF4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1B1298" w14:textId="7089939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61EBE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B29D25" w14:textId="68EEFDC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DA75BF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F07C4D" w14:textId="338A04D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47C3BC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565FCB" w14:textId="50E7C41B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DF71C5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758A7E" w14:textId="665B152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F8CDDC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E95B22" w14:textId="4F474EB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8E3496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3025A" w14:textId="7DA46CC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908FE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616B55" w14:textId="27ED9F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58705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D9E21" w14:textId="62138F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AA5065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659EFF" w14:textId="2364ED4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70B5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A562EF" w14:textId="71F0603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8293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9C0F2" w14:textId="2DA6FAA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194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F3249F" w14:textId="79EA19F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1240AE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A82C78" w14:textId="24F27E3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7FC609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1FBEF5" w14:textId="05E085B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FF1F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8A08432" w14:textId="11762B0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DEDB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EEC33D" w14:textId="7D5E515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B18C8E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385A16" w14:textId="2663324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11B2F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BB8C1B" w14:textId="468B8B3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A9070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E6B8F2" w14:textId="72682E7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D23E2E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351A6E" w14:textId="21CA9C1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A0C9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B3E4B0" w14:textId="74D3D02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0B23D8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92DDEF" w14:textId="7CE4B3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741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FEE89" w14:textId="6CB86F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256708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490AA2" w14:textId="7A880D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E8C8E1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CED7F0" w14:textId="506882E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3" w:name="_Toc105075460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3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FAC6A" w14:textId="77777777" w:rsidR="0050331C" w:rsidRDefault="0050331C" w:rsidP="00DE5963">
      <w:r>
        <w:separator/>
      </w:r>
    </w:p>
  </w:endnote>
  <w:endnote w:type="continuationSeparator" w:id="0">
    <w:p w14:paraId="6CAB46EE" w14:textId="77777777" w:rsidR="0050331C" w:rsidRDefault="0050331C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425B2" w14:textId="77777777" w:rsidR="0050331C" w:rsidRDefault="0050331C" w:rsidP="00DE5963">
      <w:r>
        <w:separator/>
      </w:r>
    </w:p>
  </w:footnote>
  <w:footnote w:type="continuationSeparator" w:id="0">
    <w:p w14:paraId="1C9272CC" w14:textId="77777777" w:rsidR="0050331C" w:rsidRDefault="0050331C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331C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E17"/>
    <w:rsid w:val="00725B80"/>
    <w:rsid w:val="00730B9F"/>
    <w:rsid w:val="00732377"/>
    <w:rsid w:val="007327B0"/>
    <w:rsid w:val="00733775"/>
    <w:rsid w:val="00733C63"/>
    <w:rsid w:val="0073507B"/>
    <w:rsid w:val="00736AB2"/>
    <w:rsid w:val="0073774D"/>
    <w:rsid w:val="007418A4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endpoint/ekyc/v1.0/selfie/verify" TargetMode="Externa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1</Pages>
  <Words>5450</Words>
  <Characters>31065</Characters>
  <Application>Microsoft Office Word</Application>
  <DocSecurity>0</DocSecurity>
  <Lines>258</Lines>
  <Paragraphs>72</Paragraphs>
  <ScaleCrop>false</ScaleCrop>
  <Company/>
  <LinksUpToDate>false</LinksUpToDate>
  <CharactersWithSpaces>36443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119</cp:revision>
  <cp:lastPrinted>2022-05-16T09:01:00Z</cp:lastPrinted>
  <dcterms:created xsi:type="dcterms:W3CDTF">2022-05-16T10:51:00Z</dcterms:created>
  <dcterms:modified xsi:type="dcterms:W3CDTF">2022-06-02T09:41:00Z</dcterms:modified>
</cp:coreProperties>
</file>