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</w:t>
            </w:r>
            <w:proofErr w:type="gramStart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增加進件資料</w:t>
            </w:r>
            <w:proofErr w:type="gramEnd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</w:t>
            </w:r>
            <w:proofErr w:type="spellStart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Web.config</w:t>
            </w:r>
            <w:proofErr w:type="spellEnd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165EF923" w14:textId="3EC6D698" w:rsidR="004F6E92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4994233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_Toc104994233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488714E" w14:textId="48266C27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4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_Toc104994234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16FA304" w14:textId="62C0DDFF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5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_Toc104994235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02CD9697" w14:textId="5DC25E57" w:rsidR="004F6E92" w:rsidRDefault="00B70768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6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_Toc104994236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5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2416D2EF" w14:textId="68639E36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7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_Toc104994237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5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AA6D785" w14:textId="0F3968DD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8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_Toc104994238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0DA6D8BE" w14:textId="0DA9A223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9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_Toc104994239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7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4D5B92E" w14:textId="40469295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0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OTP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_Toc104994240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8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262DF07B" w14:textId="6CF5829F" w:rsidR="004F6E92" w:rsidRDefault="00B70768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1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_Toc104994241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9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B6F5F32" w14:textId="0963D03F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2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_Toc104994242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9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0AA3EA11" w14:textId="58213F71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3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_Toc104994243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10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D574D0A" w14:textId="0752C915" w:rsidR="004F6E92" w:rsidRDefault="00B70768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4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API/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_Toc104994244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12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293361AF" w14:textId="079C2982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5" w:history="1">
            <w:r w:rsidR="004F6E92" w:rsidRPr="00F27F71">
              <w:rPr>
                <w:rStyle w:val="ac"/>
                <w:rFonts w:hint="eastAsia"/>
                <w:noProof/>
              </w:rPr>
              <w:t>一、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新細明體" w:eastAsia="新細明體" w:hAnsi="新細明體" w:cs="新細明體" w:hint="eastAsia"/>
                <w:noProof/>
              </w:rPr>
              <w:t>取得</w:t>
            </w:r>
            <w:r w:rsidR="004F6E92" w:rsidRPr="00F27F71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4F6E92" w:rsidRPr="00F27F71">
              <w:rPr>
                <w:rStyle w:val="ac"/>
                <w:rFonts w:ascii="新細明體" w:eastAsia="新細明體" w:hAnsi="新細明體" w:cs="新細明體" w:hint="eastAsia"/>
                <w:noProof/>
              </w:rPr>
              <w:t>公鑰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_Toc104994245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12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33374360" w14:textId="0B964E0B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6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_Toc104994246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13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6A209AAE" w14:textId="1C319D35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7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/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_Toc104994247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16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7FDAF91F" w14:textId="6C6C3E8E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8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_Toc104994248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18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0E941A64" w14:textId="62D82267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9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_Toc104994249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20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62C5392E" w14:textId="107BB0AB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0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OTP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_Toc104994250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22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32F8529" w14:textId="5F9625FD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1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OTP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_Toc104994251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24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1143B82" w14:textId="7746224E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2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_Toc104994252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27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03B93E3" w14:textId="568BEEF0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3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_Toc104994253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29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8A54502" w14:textId="79E28F8F" w:rsidR="004F6E92" w:rsidRDefault="00B70768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4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儲存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OCR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辨識資料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_Toc104994254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30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7551387" w14:textId="696DB97C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5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_Toc104994255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33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35DAE58E" w14:textId="483ED37E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6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_Toc104994256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36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29A54550" w14:textId="4E6F60D5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7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_Toc104994257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39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460E7E7" w14:textId="212EE746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8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_Toc104994258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41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4AD5A97" w14:textId="1995C124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9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/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_Toc104994259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43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9792C3F" w14:textId="1C2DBBB4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0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確認已否為已存在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B2C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_Toc104994260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45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8A33B1C" w14:textId="6E0580B5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1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API-TrueID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_Toc104994261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46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091F934B" w14:textId="39C3D4F6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2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API-CIF-VN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_Toc104994262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48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B6249DD" w14:textId="70B55F52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3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_Toc104994263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49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24B85DCE" w14:textId="759C91B4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4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API-AML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_Toc104994264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51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FF37C5B" w14:textId="60E65298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5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(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)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_Toc104994265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52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AF684B4" w14:textId="17A96730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6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(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)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_Toc104994266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55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6E4DB877" w14:textId="3F3B61B9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7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_Toc104994267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59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36AAAD95" w14:textId="1A5D34D7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8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_Toc104994268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61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CD20CD0" w14:textId="16FB37FB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9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/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_Toc104994269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64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31425FAE" w14:textId="5BB05B19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0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_Toc104994270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65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A5D6110" w14:textId="14ADAC83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1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Email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_Toc104994271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66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B618E42" w14:textId="1A296668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2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B2C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_Toc104994272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66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789B65F2" w14:textId="6EF00E5A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3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-G3000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_Toc104994273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67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7CA2EB4C" w14:textId="0BC69CEF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4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-P3000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_Toc104994274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67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129C284" w14:textId="38E01DCD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5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三十一、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ATM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_Toc104994275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69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0A17F7D5" w14:textId="3957D201" w:rsidR="004F6E92" w:rsidRDefault="00B70768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6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三十二、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IT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_Toc104994276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70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48B4A7E" w14:textId="3D6FF2C3" w:rsidR="004F6E92" w:rsidRDefault="00B70768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7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_Toc104994277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71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7EB5B2BD" w14:textId="34A6E71D" w:rsidR="004F6E92" w:rsidRDefault="00B70768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8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Web.Config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_Toc104994278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74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B96FD3D" w14:textId="016F0D1F" w:rsidR="004F6E92" w:rsidRDefault="00B70768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9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Schema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_Toc104994279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75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0A7DDB50" w14:textId="4567F03C" w:rsidR="004F6E92" w:rsidRDefault="00B70768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80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E-R Model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_Toc104994280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87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3906A24E" w14:textId="195350D9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4994233"/>
      <w:r w:rsidRPr="00B61F54">
        <w:rPr>
          <w:rFonts w:ascii="微軟正黑體" w:hAnsi="微軟正黑體" w:hint="eastAsia"/>
        </w:rPr>
        <w:lastRenderedPageBreak/>
        <w:t>專案總</w:t>
      </w:r>
      <w:proofErr w:type="gramStart"/>
      <w:r w:rsidRPr="00B61F54">
        <w:rPr>
          <w:rFonts w:ascii="微軟正黑體" w:hAnsi="微軟正黑體" w:hint="eastAsia"/>
        </w:rPr>
        <w:t>覽</w:t>
      </w:r>
      <w:bookmarkEnd w:id="1"/>
      <w:proofErr w:type="gramEnd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4994234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</w:t>
      </w:r>
      <w:proofErr w:type="gramStart"/>
      <w:r w:rsidRPr="00B61F54">
        <w:rPr>
          <w:rFonts w:ascii="微軟正黑體" w:hAnsi="微軟正黑體" w:hint="eastAsia"/>
        </w:rPr>
        <w:t>一套越語</w:t>
      </w:r>
      <w:proofErr w:type="gramEnd"/>
      <w:r w:rsidRPr="00B61F54">
        <w:rPr>
          <w:rFonts w:ascii="微軟正黑體" w:hAnsi="微軟正黑體" w:hint="eastAsia"/>
        </w:rPr>
        <w:t>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4994235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</w:t>
      </w:r>
      <w:proofErr w:type="spellStart"/>
      <w:r w:rsidR="00941B2F" w:rsidRPr="00B61F54">
        <w:rPr>
          <w:rFonts w:ascii="微軟正黑體" w:hAnsi="微軟正黑體" w:hint="eastAsia"/>
        </w:rPr>
        <w:t>Tr</w:t>
      </w:r>
      <w:r w:rsidR="00941B2F" w:rsidRPr="00B61F54">
        <w:rPr>
          <w:rFonts w:ascii="微軟正黑體" w:hAnsi="微軟正黑體"/>
        </w:rPr>
        <w:t>ueID</w:t>
      </w:r>
      <w:proofErr w:type="spellEnd"/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4994236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4994237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4994238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4994239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092FED5C" w:rsidR="00142008" w:rsidRPr="00B61F54" w:rsidRDefault="00CD730B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21355665" wp14:editId="7DBAFAAE">
            <wp:extent cx="6648450" cy="542925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483D1BD" w:rsidR="00142008" w:rsidRPr="00B61F54" w:rsidRDefault="00142008" w:rsidP="007E70AE">
      <w:pPr>
        <w:pStyle w:val="2"/>
        <w:rPr>
          <w:rFonts w:ascii="微軟正黑體" w:hAnsi="微軟正黑體"/>
        </w:rPr>
      </w:pPr>
      <w:bookmarkStart w:id="8" w:name="_Toc104994240"/>
      <w:r w:rsidRPr="00B61F54">
        <w:rPr>
          <w:rFonts w:ascii="微軟正黑體" w:hAnsi="微軟正黑體" w:hint="eastAsia"/>
        </w:rPr>
        <w:lastRenderedPageBreak/>
        <w:t>OTP循序圖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4994241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</w:t>
      </w:r>
      <w:proofErr w:type="gramStart"/>
      <w:r w:rsidR="006773C5" w:rsidRPr="00B61F54">
        <w:rPr>
          <w:rFonts w:ascii="微軟正黑體" w:hAnsi="微軟正黑體" w:hint="eastAsia"/>
        </w:rPr>
        <w:t>介</w:t>
      </w:r>
      <w:proofErr w:type="gramEnd"/>
      <w:r w:rsidR="006773C5" w:rsidRPr="00B61F54">
        <w:rPr>
          <w:rFonts w:ascii="微軟正黑體" w:hAnsi="微軟正黑體" w:hint="eastAsia"/>
        </w:rPr>
        <w:t>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4994242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</w:t>
            </w:r>
            <w:proofErr w:type="gramStart"/>
            <w:r w:rsidRPr="001F7262">
              <w:rPr>
                <w:rFonts w:ascii="微軟正黑體" w:hAnsi="微軟正黑體" w:hint="eastAsia"/>
                <w:szCs w:val="24"/>
              </w:rPr>
              <w:t>條款版號</w:t>
            </w:r>
            <w:proofErr w:type="gramEnd"/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證件照正反面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04B1A01E" w14:textId="77777777" w:rsidTr="00816009">
        <w:tc>
          <w:tcPr>
            <w:tcW w:w="1413" w:type="dxa"/>
            <w:vAlign w:val="center"/>
          </w:tcPr>
          <w:p w14:paraId="001B8B0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BB0A21F" w14:textId="34805616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  <w:tc>
          <w:tcPr>
            <w:tcW w:w="5528" w:type="dxa"/>
          </w:tcPr>
          <w:p w14:paraId="0248434D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lastRenderedPageBreak/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資料(</w:t>
            </w: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t>一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</w:rPr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</w:rPr>
              <w:t>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</w:t>
            </w:r>
            <w:proofErr w:type="gramStart"/>
            <w:r w:rsidRPr="00D1600A">
              <w:rPr>
                <w:rFonts w:ascii="微軟正黑體" w:hAnsi="微軟正黑體" w:hint="eastAsia"/>
              </w:rPr>
              <w:t>連動鈕連結</w:t>
            </w:r>
            <w:proofErr w:type="gramEnd"/>
            <w:r w:rsidRPr="00D1600A">
              <w:rPr>
                <w:rFonts w:ascii="微軟正黑體" w:hAnsi="微軟正黑體" w:hint="eastAsia"/>
              </w:rPr>
              <w:t>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>
              <w:rPr>
                <w:rFonts w:ascii="微軟正黑體" w:hAnsi="微軟正黑體" w:hint="eastAsia"/>
                <w:szCs w:val="24"/>
              </w:rPr>
              <w:t>取得進件資料</w:t>
            </w:r>
            <w:proofErr w:type="gramEnd"/>
            <w:r>
              <w:rPr>
                <w:rFonts w:ascii="微軟正黑體" w:hAnsi="微軟正黑體" w:hint="eastAsia"/>
                <w:szCs w:val="24"/>
              </w:rPr>
              <w:t>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4994243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proofErr w:type="spellStart"/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proofErr w:type="spellEnd"/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</w:t>
            </w:r>
            <w:proofErr w:type="spellStart"/>
            <w:r w:rsidRPr="00D702A5">
              <w:rPr>
                <w:rFonts w:ascii="微軟正黑體" w:hAnsi="微軟正黑體" w:hint="eastAsia"/>
                <w:szCs w:val="24"/>
              </w:rPr>
              <w:t>TrueID</w:t>
            </w:r>
            <w:proofErr w:type="spellEnd"/>
            <w:r w:rsidRPr="00D702A5">
              <w:rPr>
                <w:rFonts w:ascii="微軟正黑體" w:hAnsi="微軟正黑體" w:hint="eastAsia"/>
                <w:szCs w:val="24"/>
              </w:rPr>
              <w:t>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A213D0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</w:t>
            </w:r>
            <w:proofErr w:type="spellStart"/>
            <w:r w:rsidRPr="00410E60">
              <w:rPr>
                <w:rFonts w:ascii="微軟正黑體" w:hAnsi="微軟正黑體" w:hint="eastAsia"/>
              </w:rPr>
              <w:t>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  <w:proofErr w:type="spellEnd"/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4994244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4994245"/>
      <w:bookmarkStart w:id="15" w:name="_Toc101800713"/>
      <w:r w:rsidRPr="00745CE0">
        <w:rPr>
          <w:rFonts w:ascii="Arial Unicode MS" w:eastAsia="Arial Unicode MS" w:hAnsi="Arial Unicode MS" w:cs="Arial Unicode MS"/>
          <w:color w:val="434343"/>
        </w:rPr>
        <w:t>取得</w:t>
      </w:r>
      <w:proofErr w:type="spellStart"/>
      <w:r w:rsidRPr="00745CE0">
        <w:rPr>
          <w:rFonts w:ascii="Arial Unicode MS" w:eastAsia="Arial Unicode MS" w:hAnsi="Arial Unicode MS" w:cs="Arial Unicode MS"/>
          <w:color w:val="434343"/>
        </w:rPr>
        <w:t>EndToEnd</w:t>
      </w:r>
      <w:proofErr w:type="spellEnd"/>
      <w:r w:rsidRPr="00745CE0">
        <w:rPr>
          <w:rFonts w:ascii="Arial Unicode MS" w:eastAsia="Arial Unicode MS" w:hAnsi="Arial Unicode MS" w:cs="Arial Unicode MS"/>
          <w:color w:val="434343"/>
        </w:rPr>
        <w:t>公</w:t>
      </w:r>
      <w:proofErr w:type="gramStart"/>
      <w:r w:rsidRPr="00745CE0">
        <w:rPr>
          <w:rFonts w:ascii="Arial Unicode MS" w:eastAsia="Arial Unicode MS" w:hAnsi="Arial Unicode MS" w:cs="Arial Unicode MS"/>
          <w:color w:val="434343"/>
        </w:rPr>
        <w:t>鑰</w:t>
      </w:r>
      <w:bookmarkEnd w:id="14"/>
      <w:proofErr w:type="gramEnd"/>
    </w:p>
    <w:p w14:paraId="4F4D914D" w14:textId="77777777" w:rsidR="00BB644B" w:rsidRPr="00B61F54" w:rsidRDefault="00B70768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api</w:t>
      </w:r>
      <w:proofErr w:type="spellEnd"/>
      <w:r>
        <w:rPr>
          <w:rFonts w:ascii="Arial Unicode MS" w:eastAsia="Arial Unicode MS" w:hAnsi="Arial Unicode MS" w:cs="Arial Unicode MS"/>
          <w:szCs w:val="24"/>
        </w:rPr>
        <w:t>/global/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EndToEndCert</w:t>
      </w:r>
      <w:proofErr w:type="spellEnd"/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proofErr w:type="gramStart"/>
            <w:r>
              <w:rPr>
                <w:rFonts w:ascii="Arial Unicode MS" w:eastAsia="Arial Unicode MS" w:hAnsi="Arial Unicode MS" w:cs="Arial Unicode MS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proofErr w:type="spellStart"/>
            <w: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proofErr w:type="spellStart"/>
            <w: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</w:t>
            </w:r>
            <w:proofErr w:type="gramStart"/>
            <w:r>
              <w:rPr>
                <w:rFonts w:ascii="Arial Unicode MS" w:eastAsia="Arial Unicode MS" w:hAnsi="Arial Unicode MS" w:cs="Arial Unicode MS"/>
              </w:rPr>
              <w:t>鑰</w:t>
            </w:r>
            <w:proofErr w:type="gramEnd"/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proofErr w:type="spellStart"/>
            <w:r>
              <w:t>timeStamp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</w:t>
      </w:r>
      <w:proofErr w:type="gramStart"/>
      <w:r w:rsidRPr="0082314B">
        <w:rPr>
          <w:rFonts w:ascii="新細明體" w:eastAsia="新細明體" w:hAnsi="新細明體" w:cs="新細明體" w:hint="eastAsia"/>
          <w:szCs w:val="24"/>
        </w:rPr>
        <w:t>鑰</w:t>
      </w:r>
      <w:proofErr w:type="gramEnd"/>
      <w:r w:rsidRPr="0082314B">
        <w:rPr>
          <w:rFonts w:ascii="新細明體" w:eastAsia="新細明體" w:hAnsi="新細明體" w:cs="新細明體" w:hint="eastAsia"/>
          <w:szCs w:val="24"/>
        </w:rPr>
        <w:t>憑證</w:t>
      </w:r>
      <w:proofErr w:type="spellStart"/>
      <w:r>
        <w:t>GetCert</w:t>
      </w:r>
      <w:proofErr w:type="spellEnd"/>
      <w:r>
        <w:t>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4994246"/>
      <w:r w:rsidRPr="00B61F54">
        <w:rPr>
          <w:rFonts w:ascii="微軟正黑體" w:hAnsi="微軟正黑體" w:hint="eastAsia"/>
        </w:rPr>
        <w:lastRenderedPageBreak/>
        <w:t>取得總</w:t>
      </w:r>
      <w:proofErr w:type="gramStart"/>
      <w:r w:rsidRPr="00B61F54">
        <w:rPr>
          <w:rFonts w:ascii="微軟正黑體" w:hAnsi="微軟正黑體" w:hint="eastAsia"/>
        </w:rPr>
        <w:t>覽</w:t>
      </w:r>
      <w:proofErr w:type="gramEnd"/>
      <w:r w:rsidRPr="00B61F54">
        <w:rPr>
          <w:rFonts w:ascii="微軟正黑體" w:hAnsi="微軟正黑體" w:hint="eastAsia"/>
        </w:rPr>
        <w:t>資料</w:t>
      </w:r>
      <w:bookmarkEnd w:id="15"/>
      <w:bookmarkEnd w:id="16"/>
    </w:p>
    <w:p w14:paraId="458B66FF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02A87B70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10437EB9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3084AA2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6C8177B5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33120A0A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70E65054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2247A4A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0A1F08C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73D35D46" w:rsidR="000A7722" w:rsidRPr="00B61F54" w:rsidRDefault="000A7722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5AB53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202899EE" w:rsidR="000A7722" w:rsidRPr="00B61F54" w:rsidRDefault="000A7722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EFC145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0A7722" w:rsidRPr="00B61F54" w:rsidRDefault="0011567F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4994247"/>
      <w:bookmarkStart w:id="22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1"/>
    </w:p>
    <w:p w14:paraId="5C751244" w14:textId="77777777" w:rsidR="00C52445" w:rsidRPr="00B61F54" w:rsidRDefault="00B70768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lastRenderedPageBreak/>
              <w:t>EMail</w:t>
            </w:r>
            <w:proofErr w:type="spellEnd"/>
            <w:r w:rsidRPr="00B61F54">
              <w:rPr>
                <w:rFonts w:ascii="微軟正黑體" w:hAnsi="微軟正黑體" w:hint="eastAsia"/>
              </w:rPr>
              <w:t xml:space="preserve">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4994248"/>
      <w:r w:rsidRPr="00B61F54">
        <w:rPr>
          <w:rFonts w:ascii="微軟正黑體" w:hAnsi="微軟正黑體" w:hint="eastAsia"/>
        </w:rPr>
        <w:lastRenderedPageBreak/>
        <w:t>取得同意條款</w:t>
      </w:r>
      <w:bookmarkEnd w:id="22"/>
      <w:bookmarkEnd w:id="23"/>
    </w:p>
    <w:p w14:paraId="62C1EFD6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55CAFAFC" w:rsidR="00791AF4" w:rsidRPr="00B61F54" w:rsidRDefault="00C737C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B</w:t>
            </w:r>
            <w:r>
              <w:rPr>
                <w:rFonts w:ascii="微軟正黑體" w:hAnsi="微軟正黑體"/>
              </w:rPr>
              <w:t>uessines</w:t>
            </w:r>
            <w:proofErr w:type="spellEnd"/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Default="005775E0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C51B9" w:rsidRDefault="007C51B9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  <w:color w:val="FF0000"/>
              </w:rPr>
            </w:pPr>
            <w:r w:rsidRPr="007C51B9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DebitAgreement</w:t>
            </w:r>
            <w:proofErr w:type="spellEnd"/>
          </w:p>
          <w:p w14:paraId="1FE5F8C8" w14:textId="2AA86A94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DebitForm</w:t>
            </w:r>
            <w:proofErr w:type="spellEnd"/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TinyInt</w:t>
            </w:r>
            <w:proofErr w:type="spellEnd"/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499424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TermID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Default="005775E0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B61F54" w:rsidRDefault="007C51B9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7C51B9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 xml:space="preserve">-MM-dd </w:t>
            </w:r>
            <w:proofErr w:type="spellStart"/>
            <w:r w:rsidRPr="00B61F54">
              <w:rPr>
                <w:rFonts w:ascii="微軟正黑體" w:hAnsi="微軟正黑體"/>
              </w:rPr>
              <w:t>HH:</w:t>
            </w:r>
            <w:proofErr w:type="gramStart"/>
            <w:r w:rsidRPr="00B61F54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/>
                <w:color w:val="FF0000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D39F7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AD39F7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proofErr w:type="spellStart"/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Pr="00C73FBA">
        <w:rPr>
          <w:rFonts w:ascii="微軟正黑體" w:hAnsi="微軟正黑體" w:hint="eastAsia"/>
          <w:bCs/>
          <w:color w:val="FF0000"/>
        </w:rPr>
        <w:t>將</w:t>
      </w:r>
      <w:proofErr w:type="spellStart"/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proofErr w:type="spellEnd"/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proofErr w:type="spellStart"/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="00C73FBA" w:rsidRPr="00C73FBA">
        <w:rPr>
          <w:rFonts w:ascii="微軟正黑體" w:hAnsi="微軟正黑體" w:hint="eastAsia"/>
          <w:color w:val="FF0000"/>
        </w:rPr>
        <w:t>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499425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  <w:proofErr w:type="spellEnd"/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proofErr w:type="spellStart"/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proofErr w:type="spellStart"/>
            <w:r w:rsidRPr="00D702A5">
              <w:rPr>
                <w:rFonts w:ascii="微軟正黑體" w:hAnsi="微軟正黑體"/>
              </w:rPr>
              <w:t>iDenCode</w:t>
            </w:r>
            <w:proofErr w:type="spellEnd"/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56138EDB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</w:t>
      </w:r>
      <w:proofErr w:type="gramStart"/>
      <w:r w:rsidR="007E3D73" w:rsidRPr="00D702A5">
        <w:rPr>
          <w:rFonts w:ascii="微軟正黑體" w:hAnsi="微軟正黑體" w:hint="eastAsia"/>
          <w:bCs/>
        </w:rPr>
        <w:t>特</w:t>
      </w:r>
      <w:proofErr w:type="gramEnd"/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，然後再將內容傳給簡訊中台</w:t>
      </w:r>
      <w:r w:rsidRPr="00D702A5">
        <w:rPr>
          <w:rFonts w:ascii="微軟正黑體" w:hAnsi="微軟正黑體" w:hint="eastAsia"/>
          <w:bCs/>
        </w:rPr>
        <w:t>，並將蓋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Pr="00D702A5">
        <w:rPr>
          <w:rFonts w:ascii="微軟正黑體" w:hAnsi="微軟正黑體" w:hint="eastAsia"/>
          <w:bCs/>
        </w:rPr>
        <w:t>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499425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/>
        </w:rPr>
        <w:t>check</w:t>
      </w:r>
      <w:r w:rsidR="00254033">
        <w:rPr>
          <w:rFonts w:ascii="微軟正黑體" w:hAnsi="微軟正黑體" w:cs="Arial Unicode MS"/>
        </w:rPr>
        <w:t>otp</w:t>
      </w:r>
      <w:proofErr w:type="spellEnd"/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OTPCode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Pr="00D702A5">
        <w:rPr>
          <w:rFonts w:ascii="微軟正黑體" w:hAnsi="微軟正黑體" w:hint="eastAsia"/>
          <w:bCs/>
        </w:rPr>
        <w:t>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r w:rsidR="002A4744">
        <w:fldChar w:fldCharType="begin"/>
      </w:r>
      <w:r w:rsidR="002A4744">
        <w:instrText xml:space="preserve"> HYPERLINK "https://[ServerIP]/SOAPOTP/validateOTP" </w:instrText>
      </w:r>
      <w:r w:rsidR="002A4744">
        <w:fldChar w:fldCharType="separate"/>
      </w:r>
      <w:r w:rsidRPr="00D702A5">
        <w:rPr>
          <w:rStyle w:val="ac"/>
          <w:rFonts w:ascii="微軟正黑體" w:hAnsi="微軟正黑體"/>
          <w:color w:val="auto"/>
        </w:rPr>
        <w:t>https://[ServerIP]/SOAPOTP/validateOTP</w:t>
      </w:r>
      <w:r w:rsidR="002A4744">
        <w:rPr>
          <w:rStyle w:val="ac"/>
          <w:rFonts w:ascii="微軟正黑體" w:hAnsi="微軟正黑體"/>
          <w:color w:val="auto"/>
        </w:rPr>
        <w:fldChar w:fldCharType="end"/>
      </w:r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0B31A17C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proofErr w:type="gramStart"/>
      <w:r w:rsidRPr="00D702A5">
        <w:rPr>
          <w:rFonts w:ascii="微軟正黑體" w:hAnsi="微軟正黑體" w:hint="eastAsia"/>
        </w:rPr>
        <w:t>到進件資料庫</w:t>
      </w:r>
      <w:proofErr w:type="gramEnd"/>
      <w:r w:rsidRPr="00D702A5">
        <w:rPr>
          <w:rFonts w:ascii="微軟正黑體" w:hAnsi="微軟正黑體" w:hint="eastAsia"/>
        </w:rPr>
        <w:t>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</w:t>
      </w:r>
      <w:proofErr w:type="gramStart"/>
      <w:r w:rsidR="00786434" w:rsidRPr="00D702A5">
        <w:rPr>
          <w:rFonts w:ascii="微軟正黑體" w:hAnsi="微軟正黑體" w:hint="eastAsia"/>
        </w:rPr>
        <w:t>達</w:t>
      </w:r>
      <w:proofErr w:type="gramEnd"/>
      <w:r w:rsidR="00786434" w:rsidRPr="00D702A5">
        <w:rPr>
          <w:rFonts w:ascii="微軟正黑體" w:hAnsi="微軟正黑體" w:hint="eastAsia"/>
        </w:rPr>
        <w:t>錯誤次數，再呼叫蓋特進行驗證碼確認</w:t>
      </w:r>
      <w:r w:rsidR="00243056" w:rsidRPr="00D702A5">
        <w:rPr>
          <w:rFonts w:ascii="微軟正黑體" w:hAnsi="微軟正黑體" w:hint="eastAsia"/>
        </w:rPr>
        <w:t>；若已達錯誤次數，則回傳錯誤訊息</w:t>
      </w:r>
    </w:p>
    <w:p w14:paraId="099A8AC5" w14:textId="522790B5" w:rsidR="00E76DCA" w:rsidRPr="00D702A5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499425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  <w:proofErr w:type="spellEnd"/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0400B5C1" w14:textId="2BED33D4" w:rsidR="00CA2810" w:rsidRPr="00167432" w:rsidRDefault="00167432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499425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  <w:proofErr w:type="spellEnd"/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CaptureSelfie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D5CA6D6" w14:textId="77777777" w:rsidR="00F26414" w:rsidRDefault="00F26414" w:rsidP="00CA2810">
      <w:pPr>
        <w:rPr>
          <w:rFonts w:ascii="微軟正黑體" w:hAnsi="微軟正黑體" w:cs="新細明體"/>
          <w:b/>
        </w:rPr>
      </w:pPr>
    </w:p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28CDF362" w14:textId="0D4CCDDA" w:rsidR="00F26414" w:rsidRPr="00F26414" w:rsidRDefault="00F26414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0C8015B8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6543B3FF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1"/>
      <w:bookmarkStart w:id="35" w:name="_Toc10499425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儲存OCR辨識資料</w:t>
      </w:r>
      <w:bookmarkEnd w:id="34"/>
      <w:bookmarkEnd w:id="35"/>
    </w:p>
    <w:p w14:paraId="715D2A48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A4780E0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E2BF48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50E04C" w14:textId="2AEBBAF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4378C5">
        <w:rPr>
          <w:rFonts w:ascii="微軟正黑體" w:hAnsi="微軟正黑體" w:cs="Arial Unicode MS"/>
        </w:rPr>
        <w:t>ocr</w:t>
      </w:r>
      <w:proofErr w:type="spellEnd"/>
    </w:p>
    <w:p w14:paraId="14B983C0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C0022C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C4432AC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134"/>
        <w:gridCol w:w="783"/>
        <w:gridCol w:w="1320"/>
        <w:gridCol w:w="3308"/>
      </w:tblGrid>
      <w:tr w:rsidR="00CA2810" w:rsidRPr="00B61F54" w14:paraId="38B4C6E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8B1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8F0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987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263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E4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ED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E86C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0E79" w:rsidRPr="00B61F54" w14:paraId="25069CEC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F3A4D" w14:textId="409513E0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C6029" w14:textId="4E62CB1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1C39D" w14:textId="6B48834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12CA" w14:textId="13852D8E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7E10" w14:textId="3DD9B44D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40BDF" w14:textId="24562D39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83E9B" w14:textId="56F808A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0685D437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ED0B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8F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OCRCustomerName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585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C92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B1D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B25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CDA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42988B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F9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13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OCRCustomerID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5A4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9A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9919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446E6" w14:textId="31278470" w:rsidR="00CA2810" w:rsidRPr="00B61F54" w:rsidRDefault="0017620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AES_GCM加密傳輸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099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EF29B4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2EB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8FA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OCRIssue</w:t>
            </w: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A31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98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7B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39A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BD0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24BD26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BBF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4B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OCRIssue</w:t>
            </w:r>
            <w:r w:rsidRPr="00B61F54">
              <w:rPr>
                <w:rFonts w:ascii="微軟正黑體" w:hAnsi="微軟正黑體" w:hint="eastAsia"/>
              </w:rPr>
              <w:t>P</w:t>
            </w:r>
            <w:r w:rsidRPr="00B61F54">
              <w:rPr>
                <w:rFonts w:ascii="微軟正黑體" w:hAnsi="微軟正黑體"/>
              </w:rPr>
              <w:t>lace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E5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C10F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CC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E36D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CB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FA67B6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2D6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7C1E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OCRExpiry</w:t>
            </w: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69A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8BD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B40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873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</w:t>
            </w:r>
            <w:proofErr w:type="gramStart"/>
            <w:r w:rsidRPr="00B61F54">
              <w:rPr>
                <w:rFonts w:ascii="微軟正黑體" w:hAnsi="微軟正黑體" w:hint="eastAsia"/>
              </w:rPr>
              <w:t>傳空值</w:t>
            </w:r>
            <w:proofErr w:type="gramEnd"/>
          </w:p>
          <w:p w14:paraId="3D9045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CA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7D81A6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9C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EE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OCRDateOfBirth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520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955C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CCD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5F4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4B5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1496437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AAA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EC7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OCRSex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B7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01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CCE2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D8C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B5F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E28CB0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4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91A5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OCRRegisteredAddress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3C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FB9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274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028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174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210C73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DCBA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/>
                <w:strike/>
                <w:color w:val="FF0000"/>
              </w:rPr>
              <w:t>10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8C9B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proofErr w:type="spellStart"/>
            <w:r w:rsidRPr="00B73E6E">
              <w:rPr>
                <w:rFonts w:ascii="微軟正黑體" w:hAnsi="微軟正黑體"/>
                <w:strike/>
                <w:color w:val="FF0000"/>
              </w:rPr>
              <w:t>OCRProvinceORCity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09A0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省/市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10781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9CB88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22148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B12E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</w:p>
        </w:tc>
      </w:tr>
    </w:tbl>
    <w:p w14:paraId="21E7705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6CDAE45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EF1C5AD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35FC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E90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055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9B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2BE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F647DB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946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80ABF" w14:textId="632774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F5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872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8B0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AE88FC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8B4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22BA2" w14:textId="2101DE4A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AD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DDB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86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上傳失敗</w:t>
            </w:r>
          </w:p>
          <w:p w14:paraId="07C926F7" w14:textId="125611F9" w:rsidR="000D6032" w:rsidRPr="00B61F54" w:rsidRDefault="000D6032" w:rsidP="003578F8">
            <w:pPr>
              <w:rPr>
                <w:rFonts w:ascii="微軟正黑體" w:hAnsi="微軟正黑體"/>
              </w:rPr>
            </w:pPr>
          </w:p>
        </w:tc>
      </w:tr>
    </w:tbl>
    <w:p w14:paraId="56E061B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9109711" w14:textId="3A97FD80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lastRenderedPageBreak/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2"/>
      <w:bookmarkStart w:id="37" w:name="_Toc10499425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6"/>
      <w:bookmarkEnd w:id="37"/>
    </w:p>
    <w:p w14:paraId="57CDECC0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</w:t>
            </w:r>
            <w:proofErr w:type="gramStart"/>
            <w:r>
              <w:rPr>
                <w:rFonts w:ascii="微軟正黑體" w:hAnsi="微軟正黑體" w:hint="eastAsia"/>
              </w:rPr>
              <w:t>採</w:t>
            </w:r>
            <w:proofErr w:type="gramEnd"/>
            <w:r>
              <w:rPr>
                <w:rFonts w:ascii="微軟正黑體" w:hAnsi="微軟正黑體" w:hint="eastAsia"/>
              </w:rPr>
              <w:t>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5E215729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CA2810" w:rsidRPr="00B61F54">
              <w:rPr>
                <w:rFonts w:ascii="微軟正黑體" w:hAnsi="微軟正黑體"/>
              </w:rPr>
              <w:t>ex</w:t>
            </w:r>
            <w:r w:rsidR="002C0B7C" w:rsidRPr="00B61F54">
              <w:rPr>
                <w:rFonts w:ascii="微軟正黑體" w:hAnsi="微軟正黑體"/>
              </w:rPr>
              <w:t>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366CA1FB" w:rsidR="00CA2810" w:rsidRPr="00930AE5" w:rsidRDefault="00A4096D" w:rsidP="003578F8">
            <w:pPr>
              <w:rPr>
                <w:rFonts w:ascii="微軟正黑體" w:hAnsi="微軟正黑體"/>
              </w:rPr>
            </w:pPr>
            <w:proofErr w:type="spellStart"/>
            <w:r w:rsidRPr="00A4096D">
              <w:rPr>
                <w:rFonts w:ascii="微軟正黑體" w:hAnsi="微軟正黑體"/>
              </w:rPr>
              <w:t>SBVTypeOfNatureID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7BD39FF5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O</w:t>
            </w:r>
            <w:r w:rsidR="002C0B7C" w:rsidRPr="00930AE5">
              <w:rPr>
                <w:rFonts w:ascii="微軟正黑體" w:hAnsi="微軟正黑體"/>
              </w:rPr>
              <w:t>ccupationID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7F92D4E3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O</w:t>
            </w:r>
            <w:r w:rsidR="002C0B7C" w:rsidRPr="00930AE5">
              <w:rPr>
                <w:rFonts w:ascii="微軟正黑體" w:hAnsi="微軟正黑體"/>
              </w:rPr>
              <w:t>ccupationTitleID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04217F3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2C0B7C" w:rsidRPr="00930AE5">
              <w:rPr>
                <w:rFonts w:ascii="微軟正黑體" w:hAnsi="微軟正黑體"/>
              </w:rPr>
              <w:t>ccountOPeningPurposeID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517F8BB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F</w:t>
            </w:r>
            <w:r w:rsidR="002C0B7C" w:rsidRPr="00930AE5">
              <w:rPr>
                <w:rFonts w:ascii="微軟正黑體" w:hAnsi="微軟正黑體"/>
              </w:rPr>
              <w:t>undSourcesID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166CC4F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ppplyDebitCard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8" w:name="_Toc101800723"/>
      <w:bookmarkStart w:id="39" w:name="_Toc10499425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8"/>
      <w:bookmarkEnd w:id="39"/>
    </w:p>
    <w:p w14:paraId="1B01C6A6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</w:t>
            </w:r>
            <w:proofErr w:type="gramStart"/>
            <w:r>
              <w:rPr>
                <w:rFonts w:ascii="微軟正黑體" w:hAnsi="微軟正黑體" w:hint="eastAsia"/>
              </w:rPr>
              <w:t>採</w:t>
            </w:r>
            <w:proofErr w:type="gramEnd"/>
            <w:r>
              <w:rPr>
                <w:rFonts w:ascii="微軟正黑體" w:hAnsi="微軟正黑體" w:hint="eastAsia"/>
              </w:rPr>
              <w:t>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Issueplace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Expirydate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44F69CB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SexID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</w:t>
            </w:r>
            <w:proofErr w:type="gramStart"/>
            <w:r w:rsidRPr="00B61F54">
              <w:rPr>
                <w:rFonts w:ascii="微軟正黑體" w:hAnsi="微軟正黑體" w:hint="eastAsia"/>
              </w:rPr>
              <w:t>傳空值</w:t>
            </w:r>
            <w:proofErr w:type="gramEnd"/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RegisteredCountry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55FF4784" w:rsidR="00CA2810" w:rsidRPr="00930AE5" w:rsidRDefault="002C0B7C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NatureID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4ADE1DF5" w:rsidR="00CA2810" w:rsidRPr="00930AE5" w:rsidRDefault="002C0B7C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OccupationID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77110025" w:rsidR="00CA2810" w:rsidRPr="00930AE5" w:rsidRDefault="00AB4B1F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OccupationTitleID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54B1E5E4" w:rsidR="00BF76A1" w:rsidRPr="00930AE5" w:rsidRDefault="00AB4B1F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AccountOPeningPurposeID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11696CC9" w:rsidR="00BF76A1" w:rsidRPr="00930AE5" w:rsidRDefault="00D10F78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FundSourcesID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AppplyDebitCard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40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1" w:name="_Toc10499425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40"/>
      <w:bookmarkEnd w:id="41"/>
    </w:p>
    <w:p w14:paraId="799839B8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2" w:name="_Toc101800725"/>
      <w:bookmarkStart w:id="43" w:name="_Toc10499425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2"/>
      <w:bookmarkEnd w:id="43"/>
    </w:p>
    <w:p w14:paraId="4BC1DF7F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CardType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CardReceipt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PostAddress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yyyy</w:t>
            </w:r>
            <w:proofErr w:type="spellEnd"/>
            <w:r w:rsidRPr="00930AE5">
              <w:rPr>
                <w:rFonts w:ascii="微軟正黑體" w:hAnsi="微軟正黑體"/>
              </w:rPr>
              <w:t xml:space="preserve">-MM-dd </w:t>
            </w:r>
            <w:proofErr w:type="spellStart"/>
            <w:r w:rsidRPr="00930AE5">
              <w:rPr>
                <w:rFonts w:ascii="微軟正黑體" w:hAnsi="微軟正黑體"/>
              </w:rPr>
              <w:t>HH:</w:t>
            </w:r>
            <w:proofErr w:type="gramStart"/>
            <w:r w:rsidRPr="00930AE5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4" w:name="_Toc101800726"/>
      <w:bookmarkStart w:id="45" w:name="_Toc104994259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4"/>
      <w:bookmarkEnd w:id="45"/>
    </w:p>
    <w:p w14:paraId="003B4EB8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  <w:proofErr w:type="spellEnd"/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6" w:name="_Toc101800727"/>
    </w:p>
    <w:bookmarkEnd w:id="46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3D4E29DD" w14:textId="209DCA6E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KLP、OCR異動、黑名單、</w:t>
      </w:r>
      <w:proofErr w:type="spellStart"/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proofErr w:type="spellEnd"/>
      <w:r w:rsidR="006870E2">
        <w:rPr>
          <w:rFonts w:ascii="微軟正黑體" w:hAnsi="微軟正黑體" w:hint="eastAsia"/>
          <w:color w:val="FF0000"/>
        </w:rPr>
        <w:t>，通過則對應欄位為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17E313E2" w14:textId="52BD8BCC" w:rsidR="00CA2810" w:rsidRPr="00C00D77" w:rsidRDefault="00C00D7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7D7E7D4B" w14:textId="5344904F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7" w:name="_Toc101800730"/>
      <w:bookmarkStart w:id="48" w:name="_Toc104994260"/>
      <w:r w:rsidRPr="00B61F54">
        <w:rPr>
          <w:rFonts w:ascii="微軟正黑體" w:hAnsi="微軟正黑體" w:hint="eastAsia"/>
        </w:rPr>
        <w:lastRenderedPageBreak/>
        <w:t>確認已否為已存在B2C會員</w:t>
      </w:r>
      <w:bookmarkEnd w:id="47"/>
      <w:bookmarkEnd w:id="48"/>
    </w:p>
    <w:p w14:paraId="7899AF49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FA072B3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3AE68C4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99FD33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37695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753773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81180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AA452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65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D0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ED3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B5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372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5B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717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39FCDF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117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3F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8C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149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9EB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6FB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481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44AE5D45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03CEB4B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19C13A40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B84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A63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525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E9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654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2658F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70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7B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38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3C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D94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372F3E7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A7B3890" w14:textId="747101B1" w:rsidR="00CA2810" w:rsidRPr="00AE5320" w:rsidRDefault="00B07886" w:rsidP="00B07886">
      <w:pPr>
        <w:pStyle w:val="aa"/>
        <w:numPr>
          <w:ilvl w:val="0"/>
          <w:numId w:val="20"/>
        </w:numPr>
        <w:ind w:leftChars="0"/>
        <w:rPr>
          <w:rFonts w:ascii="微軟正黑體" w:hAnsi="微軟正黑體"/>
        </w:rPr>
      </w:pPr>
      <w:r w:rsidRPr="00AE5320">
        <w:rPr>
          <w:rFonts w:ascii="微軟正黑體" w:hAnsi="微軟正黑體" w:hint="eastAsia"/>
          <w:kern w:val="0"/>
        </w:rPr>
        <w:t>提供可以查詢的</w:t>
      </w:r>
      <w:r w:rsidR="00AF2B5D" w:rsidRPr="00AE5320">
        <w:rPr>
          <w:rFonts w:ascii="微軟正黑體" w:hAnsi="微軟正黑體" w:hint="eastAsia"/>
          <w:kern w:val="0"/>
        </w:rPr>
        <w:t>DB連線帳號</w:t>
      </w:r>
      <w:r w:rsidRPr="00AE5320">
        <w:rPr>
          <w:rFonts w:ascii="微軟正黑體" w:hAnsi="微軟正黑體" w:hint="eastAsia"/>
          <w:kern w:val="0"/>
        </w:rPr>
        <w:t>，</w:t>
      </w:r>
      <w:r w:rsidR="00E753D9" w:rsidRPr="00AE5320">
        <w:rPr>
          <w:rFonts w:ascii="微軟正黑體" w:hAnsi="微軟正黑體" w:hint="eastAsia"/>
          <w:kern w:val="0"/>
        </w:rPr>
        <w:t>直接</w:t>
      </w:r>
      <w:r w:rsidRPr="00AE5320">
        <w:rPr>
          <w:rFonts w:ascii="微軟正黑體" w:hAnsi="微軟正黑體" w:hint="eastAsia"/>
          <w:kern w:val="0"/>
        </w:rPr>
        <w:t>對</w:t>
      </w:r>
      <w:r w:rsidR="00E753D9" w:rsidRPr="00AE5320">
        <w:rPr>
          <w:rFonts w:ascii="微軟正黑體" w:hAnsi="微軟正黑體" w:hint="eastAsia"/>
          <w:kern w:val="0"/>
        </w:rPr>
        <w:t>B2</w:t>
      </w:r>
      <w:r w:rsidR="00E753D9" w:rsidRPr="00AE5320">
        <w:rPr>
          <w:rFonts w:ascii="微軟正黑體" w:hAnsi="微軟正黑體"/>
          <w:kern w:val="0"/>
        </w:rPr>
        <w:t xml:space="preserve">C </w:t>
      </w:r>
      <w:r w:rsidRPr="00AE5320">
        <w:rPr>
          <w:rFonts w:ascii="微軟正黑體" w:hAnsi="微軟正黑體"/>
          <w:kern w:val="0"/>
        </w:rPr>
        <w:t>DB</w:t>
      </w:r>
      <w:r w:rsidRPr="00AE5320">
        <w:rPr>
          <w:rFonts w:ascii="微軟正黑體" w:hAnsi="微軟正黑體" w:hint="eastAsia"/>
          <w:kern w:val="0"/>
        </w:rPr>
        <w:t>進行操作即可</w:t>
      </w:r>
    </w:p>
    <w:p w14:paraId="65DB111B" w14:textId="77777777" w:rsidR="00AA4DC3" w:rsidRDefault="00AA4DC3">
      <w:pPr>
        <w:widowControl/>
        <w:rPr>
          <w:rFonts w:ascii="微軟正黑體" w:hAnsi="微軟正黑體" w:cstheme="majorBidi"/>
          <w:b/>
          <w:bCs/>
          <w:color w:val="0070C0"/>
          <w:sz w:val="28"/>
          <w:szCs w:val="48"/>
        </w:rPr>
      </w:pPr>
      <w:r>
        <w:rPr>
          <w:rFonts w:ascii="微軟正黑體" w:hAnsi="微軟正黑體"/>
          <w:color w:val="0070C0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9" w:name="_Toc104994261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proofErr w:type="spellStart"/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proofErr w:type="spellEnd"/>
      <w:r w:rsidRPr="004F4ADB">
        <w:rPr>
          <w:rFonts w:ascii="微軟正黑體" w:hAnsi="微軟正黑體" w:hint="eastAsia"/>
        </w:rPr>
        <w:t>驗證</w:t>
      </w:r>
      <w:bookmarkEnd w:id="49"/>
    </w:p>
    <w:p w14:paraId="22A573D1" w14:textId="77777777" w:rsidR="00AA4DC3" w:rsidRPr="00B61F54" w:rsidRDefault="00B70768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trueID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eKYC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proofErr w:type="spellStart"/>
      <w:r w:rsidRPr="00B61F54">
        <w:rPr>
          <w:rFonts w:ascii="微軟正黑體" w:hAnsi="微軟正黑體"/>
        </w:rPr>
        <w:t>trueID</w:t>
      </w:r>
      <w:proofErr w:type="spellEnd"/>
      <w:r w:rsidRPr="00B61F54">
        <w:rPr>
          <w:rFonts w:ascii="微軟正黑體" w:hAnsi="微軟正黑體"/>
        </w:rPr>
        <w:t xml:space="preserve"> </w:t>
      </w:r>
      <w:proofErr w:type="spellStart"/>
      <w:r w:rsidRPr="00B61F54">
        <w:rPr>
          <w:rFonts w:ascii="微軟正黑體" w:hAnsi="微軟正黑體"/>
        </w:rPr>
        <w:t>eKYC</w:t>
      </w:r>
      <w:proofErr w:type="spellEnd"/>
      <w:r w:rsidRPr="00B61F54">
        <w:rPr>
          <w:rFonts w:ascii="微軟正黑體" w:hAnsi="微軟正黑體"/>
        </w:rPr>
        <w:t xml:space="preserve">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r w:rsidR="002A4744">
        <w:fldChar w:fldCharType="begin"/>
      </w:r>
      <w:r w:rsidR="002A4744">
        <w:instrText xml:space="preserve"> HYPERLINK "https://endpoint/v1/oauth/accessToken"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https://endpoint/v1/oauth/accessToken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r w:rsidR="002A4744">
        <w:fldChar w:fldCharType="begin"/>
      </w:r>
      <w:r w:rsidR="002A4744">
        <w:instrText xml:space="preserve"> HYPERLINK "https://endpoint/ekyc/v1.0/id/verify/front"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https://endpoint/ekyc/v1.0/id/verify/front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r w:rsidR="002A4744">
        <w:fldChar w:fldCharType="begin"/>
      </w:r>
      <w:r w:rsidR="002A4744">
        <w:instrText xml:space="preserve"> HYPERLINK "https://endpoint/ekyc/v1.0/id/verify/back"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https://endpoint/ekyc/v1.0/id/verify/back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hyperlink r:id="rId15" w:history="1">
        <w:r w:rsidRPr="00B61F54">
          <w:rPr>
            <w:rStyle w:val="ac"/>
            <w:rFonts w:ascii="微軟正黑體" w:hAnsi="微軟正黑體"/>
            <w:bCs/>
          </w:rPr>
          <w:t>https://endpoint/ekyc/v1.0/selfie/verif</w:t>
        </w:r>
        <w:r w:rsidRPr="00B61F54">
          <w:rPr>
            <w:rStyle w:val="ac"/>
            <w:rFonts w:ascii="微軟正黑體" w:hAnsi="微軟正黑體" w:hint="eastAsia"/>
            <w:bCs/>
          </w:rPr>
          <w:t>y</w:t>
        </w:r>
      </w:hyperlink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r w:rsidR="002A4744">
        <w:fldChar w:fldCharType="begin"/>
      </w:r>
      <w:r w:rsidR="002A4744">
        <w:instrText xml:space="preserve"> HYPERLINK "https://endpoint/ekyc/v1.0/idselfie/compare"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https://endpoint/ekyc/v1.0/idselfie/compare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2"/>
      <w:bookmarkStart w:id="51" w:name="_Toc104994262"/>
      <w:bookmarkStart w:id="52" w:name="_Toc101800728"/>
      <w:bookmarkStart w:id="53" w:name="_Toc10180073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50"/>
      <w:bookmarkEnd w:id="51"/>
    </w:p>
    <w:p w14:paraId="114118D9" w14:textId="77777777" w:rsidR="00EF4960" w:rsidRPr="00B61F54" w:rsidRDefault="00B70768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4" w:name="_Toc101800734"/>
      <w:bookmarkStart w:id="55" w:name="_Toc104994263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4"/>
      <w:bookmarkEnd w:id="55"/>
    </w:p>
    <w:p w14:paraId="22D91479" w14:textId="77777777" w:rsidR="00EF4960" w:rsidRPr="00B61F54" w:rsidRDefault="00B70768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Identity number </w:t>
            </w:r>
            <w:proofErr w:type="gramStart"/>
            <w:r w:rsidRPr="00B61F54">
              <w:rPr>
                <w:rFonts w:ascii="微軟正黑體" w:hAnsi="微軟正黑體"/>
              </w:rPr>
              <w:t>( no</w:t>
            </w:r>
            <w:proofErr w:type="gramEnd"/>
            <w:r w:rsidRPr="00B61F54">
              <w:rPr>
                <w:rFonts w:ascii="微軟正黑體" w:hAnsi="微軟正黑體"/>
              </w:rPr>
              <w:t xml:space="preserve">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</w:t>
            </w:r>
            <w:proofErr w:type="gramStart"/>
            <w:r w:rsidRPr="00B61F54">
              <w:rPr>
                <w:rFonts w:ascii="微軟正黑體" w:hAnsi="微軟正黑體" w:hint="eastAsia"/>
              </w:rPr>
              <w:t>鑰</w:t>
            </w:r>
            <w:proofErr w:type="gramEnd"/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</w:t>
      </w:r>
      <w:proofErr w:type="gramStart"/>
      <w:r w:rsidRPr="00514DB0">
        <w:rPr>
          <w:rFonts w:ascii="微軟正黑體" w:hAnsi="微軟正黑體" w:hint="eastAsia"/>
        </w:rPr>
        <w:t>空值</w:t>
      </w:r>
      <w:proofErr w:type="gramEnd"/>
      <w:r w:rsidRPr="00514DB0">
        <w:rPr>
          <w:rFonts w:ascii="微軟正黑體" w:hAnsi="微軟正黑體" w:hint="eastAsia"/>
        </w:rPr>
        <w:t>，其中未通過</w:t>
      </w:r>
      <w:proofErr w:type="gramStart"/>
      <w:r w:rsidRPr="00514DB0">
        <w:rPr>
          <w:rFonts w:ascii="微軟正黑體" w:hAnsi="微軟正黑體" w:hint="eastAsia"/>
        </w:rPr>
        <w:t>及空值</w:t>
      </w:r>
      <w:proofErr w:type="gramEnd"/>
      <w:r w:rsidRPr="00514DB0">
        <w:rPr>
          <w:rFonts w:ascii="微軟正黑體" w:hAnsi="微軟正黑體" w:hint="eastAsia"/>
        </w:rPr>
        <w:t>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</w:t>
      </w:r>
      <w:proofErr w:type="gramStart"/>
      <w:r w:rsidR="00A517A4" w:rsidRPr="00514DB0">
        <w:rPr>
          <w:rFonts w:ascii="微軟正黑體" w:hAnsi="微軟正黑體" w:hint="eastAsia"/>
        </w:rPr>
        <w:t>採</w:t>
      </w:r>
      <w:proofErr w:type="gramEnd"/>
      <w:r w:rsidR="00A517A4" w:rsidRPr="00514DB0">
        <w:rPr>
          <w:rFonts w:ascii="微軟正黑體" w:hAnsi="微軟正黑體" w:hint="eastAsia"/>
        </w:rPr>
        <w:t>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6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7" w:name="_Toc104994264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6"/>
      <w:bookmarkEnd w:id="57"/>
    </w:p>
    <w:p w14:paraId="158444FD" w14:textId="77777777" w:rsidR="00EF4960" w:rsidRPr="00B61F54" w:rsidRDefault="00B70768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8" w:name="_Toc104994265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一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8"/>
    </w:p>
    <w:p w14:paraId="61746FF9" w14:textId="77777777" w:rsidR="00BE5146" w:rsidRPr="00B61F54" w:rsidRDefault="00B70768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  <w:proofErr w:type="spellEnd"/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OpenAccountDate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ClosedDate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OpenFlag</w:t>
            </w:r>
            <w:proofErr w:type="spellEnd"/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OpenAccountDate</w:t>
            </w:r>
            <w:proofErr w:type="spellEnd"/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9" w:name="_Hlk105065107"/>
            <w:proofErr w:type="spellStart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9"/>
            <w:proofErr w:type="spellEnd"/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60" w:name="_Toc104994266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proofErr w:type="gramStart"/>
      <w:r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60"/>
    </w:p>
    <w:p w14:paraId="10F7FDD1" w14:textId="77777777" w:rsidR="0023174B" w:rsidRPr="00B61F54" w:rsidRDefault="00B70768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</w:t>
      </w:r>
      <w:proofErr w:type="gramStart"/>
      <w:r w:rsidRPr="006B02DF">
        <w:rPr>
          <w:rFonts w:ascii="微軟正黑體" w:hAnsi="微軟正黑體" w:hint="eastAsia"/>
        </w:rPr>
        <w:t>連動鈕連結</w:t>
      </w:r>
      <w:proofErr w:type="gramEnd"/>
      <w:r w:rsidRPr="006B02DF">
        <w:rPr>
          <w:rFonts w:ascii="微軟正黑體" w:hAnsi="微軟正黑體" w:hint="eastAsia"/>
        </w:rPr>
        <w:t>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  <w:proofErr w:type="spellEnd"/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  <w:proofErr w:type="spellEnd"/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  <w:proofErr w:type="spellEnd"/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  <w:proofErr w:type="spellEnd"/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  <w:proofErr w:type="spellEnd"/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  <w:proofErr w:type="spellEnd"/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  <w:proofErr w:type="spellEnd"/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  <w:proofErr w:type="spellEnd"/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  <w:proofErr w:type="spellEnd"/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SBVTypeOfNatureID</w:t>
            </w:r>
            <w:proofErr w:type="spellEnd"/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OccupationID</w:t>
            </w:r>
            <w:proofErr w:type="spellEnd"/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OccupationTitleID</w:t>
            </w:r>
            <w:proofErr w:type="spellEnd"/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AccountOpeningPurposeID</w:t>
            </w:r>
            <w:proofErr w:type="spellEnd"/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FundSourcesID</w:t>
            </w:r>
            <w:proofErr w:type="spellEnd"/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OCRCustomerID</w:t>
            </w:r>
            <w:proofErr w:type="spellEnd"/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OCRCustomerName</w:t>
            </w:r>
            <w:proofErr w:type="spellEnd"/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OCRDateOfBirth</w:t>
            </w:r>
            <w:proofErr w:type="spellEnd"/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OCRSex</w:t>
            </w:r>
            <w:proofErr w:type="spellEnd"/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OCRIssuedate</w:t>
            </w:r>
            <w:proofErr w:type="spellEnd"/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OCRIssueplace</w:t>
            </w:r>
            <w:proofErr w:type="spellEnd"/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OCRExpirydate</w:t>
            </w:r>
            <w:proofErr w:type="spellEnd"/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IsTrueID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proofErr w:type="spellEnd"/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IsTrueID</w:t>
            </w:r>
            <w:proofErr w:type="spellEnd"/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IsOCR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1DA3903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IsOCRC</w:t>
            </w:r>
            <w:proofErr w:type="spellEnd"/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IsKALAPA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IsKALAPA</w:t>
            </w:r>
            <w:proofErr w:type="spellEnd"/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IsAML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IsAML</w:t>
            </w:r>
            <w:proofErr w:type="spellEnd"/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61" w:name="_Toc104994267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61"/>
    </w:p>
    <w:p w14:paraId="124031EB" w14:textId="77777777" w:rsidR="00497E76" w:rsidRPr="00B61F54" w:rsidRDefault="00B70768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</w:t>
      </w:r>
      <w:proofErr w:type="gramStart"/>
      <w:r w:rsidR="004B57F1" w:rsidRPr="004B57F1">
        <w:rPr>
          <w:rFonts w:ascii="微軟正黑體" w:hAnsi="微軟正黑體" w:hint="eastAsia"/>
          <w:color w:val="FF0000"/>
          <w:szCs w:val="24"/>
        </w:rPr>
        <w:t>查詢進件狀態</w:t>
      </w:r>
      <w:proofErr w:type="gramEnd"/>
      <w:r w:rsidR="004B57F1" w:rsidRPr="004B57F1">
        <w:rPr>
          <w:rFonts w:ascii="微軟正黑體" w:hAnsi="微軟正黑體" w:hint="eastAsia"/>
          <w:color w:val="FF0000"/>
          <w:szCs w:val="24"/>
        </w:rPr>
        <w:t>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B61F54">
        <w:rPr>
          <w:rFonts w:ascii="微軟正黑體" w:hAnsi="微軟正黑體" w:cs="Arial Unicode MS"/>
        </w:rPr>
        <w:t>api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5D5CB1">
        <w:rPr>
          <w:rFonts w:ascii="微軟正黑體" w:hAnsi="微軟正黑體" w:cs="Arial Unicode MS"/>
        </w:rPr>
        <w:t>exter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>
        <w:rPr>
          <w:rFonts w:ascii="微軟正黑體" w:hAnsi="微軟正黑體" w:cs="Arial Unicode MS"/>
        </w:rPr>
        <w:t>getincomingimg</w:t>
      </w:r>
      <w:proofErr w:type="spellEnd"/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2126"/>
        <w:gridCol w:w="2719"/>
      </w:tblGrid>
      <w:tr w:rsidR="005D611D" w:rsidRPr="00B61F54" w14:paraId="6B05BDF6" w14:textId="77777777" w:rsidTr="000C2A2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71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0C2A2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71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0C2A2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71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0C2A2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71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0C2A2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IDFrontSide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3000A936" w:rsidR="005D611D" w:rsidRPr="00B61F54" w:rsidRDefault="000C2A2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09062FFD" w:rsidR="005D611D" w:rsidRPr="00B61F54" w:rsidRDefault="000C2A2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271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0C2A2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IDBackSide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6AA3C27E" w:rsidR="005D611D" w:rsidRPr="00B61F54" w:rsidRDefault="000C2A2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71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0C2A2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  <w:kern w:val="0"/>
              </w:rPr>
              <w:t>CaptureSelfie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695E299A" w:rsidR="005D611D" w:rsidRPr="00B61F54" w:rsidRDefault="005D611D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Fi</w:t>
            </w:r>
            <w:r>
              <w:rPr>
                <w:rFonts w:ascii="微軟正黑體" w:hAnsi="微軟正黑體" w:cs="新細明體"/>
              </w:rPr>
              <w:t>le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6C54B236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7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1D3F7067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62" w:name="_Toc104994268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r w:rsidR="007E540B">
        <w:rPr>
          <w:rFonts w:ascii="微軟正黑體" w:hAnsi="微軟正黑體" w:hint="eastAsia"/>
          <w:color w:val="000000" w:themeColor="text1"/>
          <w:szCs w:val="24"/>
        </w:rPr>
        <w:t>結果</w:t>
      </w:r>
      <w:r w:rsidRPr="005D611D">
        <w:rPr>
          <w:rFonts w:ascii="微軟正黑體" w:hAnsi="微軟正黑體" w:hint="eastAsia"/>
          <w:color w:val="000000" w:themeColor="text1"/>
          <w:szCs w:val="24"/>
        </w:rPr>
        <w:t>更新</w:t>
      </w:r>
      <w:bookmarkEnd w:id="62"/>
    </w:p>
    <w:p w14:paraId="032D1F5D" w14:textId="77777777" w:rsidR="00497E76" w:rsidRPr="00B61F54" w:rsidRDefault="00B70768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B83374" w:rsidRPr="00B83374">
        <w:rPr>
          <w:rFonts w:ascii="微軟正黑體" w:hAnsi="微軟正黑體" w:cs="Arial Unicode MS"/>
        </w:rPr>
        <w:t xml:space="preserve"> </w:t>
      </w:r>
      <w:proofErr w:type="spellStart"/>
      <w:r w:rsidR="00B83374" w:rsidRPr="005D5CB1">
        <w:rPr>
          <w:rFonts w:ascii="微軟正黑體" w:hAnsi="微軟正黑體" w:cs="Arial Unicode MS"/>
        </w:rPr>
        <w:t>exter</w:t>
      </w:r>
      <w:proofErr w:type="spellEnd"/>
      <w:r w:rsidR="00B83374" w:rsidRPr="00B61F54">
        <w:rPr>
          <w:rFonts w:ascii="微軟正黑體" w:hAnsi="微軟正黑體" w:cs="Arial Unicode MS"/>
        </w:rPr>
        <w:t>/</w:t>
      </w:r>
      <w:proofErr w:type="spellStart"/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  <w:proofErr w:type="spellEnd"/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IsTrueID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proofErr w:type="spellEnd"/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IsOCR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IsKALAPA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IsAML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</w:t>
      </w:r>
      <w:proofErr w:type="gramStart"/>
      <w:r>
        <w:rPr>
          <w:rFonts w:ascii="微軟正黑體" w:hAnsi="微軟正黑體" w:cs="新細明體" w:hint="eastAsia"/>
          <w:color w:val="FF0000"/>
          <w:kern w:val="0"/>
          <w:szCs w:val="24"/>
        </w:rPr>
        <w:t>時依簽核</w:t>
      </w:r>
      <w:proofErr w:type="gramEnd"/>
      <w:r>
        <w:rPr>
          <w:rFonts w:ascii="微軟正黑體" w:hAnsi="微軟正黑體" w:cs="新細明體" w:hint="eastAsia"/>
          <w:color w:val="FF0000"/>
          <w:kern w:val="0"/>
          <w:szCs w:val="24"/>
        </w:rPr>
        <w:t>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</w:t>
      </w:r>
      <w:proofErr w:type="gramStart"/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筱</w:t>
      </w:r>
      <w:proofErr w:type="gramEnd"/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63" w:name="_Toc104994269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D05532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D05532">
        <w:rPr>
          <w:rFonts w:ascii="微軟正黑體" w:hAnsi="微軟正黑體" w:hint="eastAsia"/>
          <w:color w:val="000000" w:themeColor="text1"/>
          <w:szCs w:val="24"/>
        </w:rPr>
        <w:t>程式-修改狀態/通知結果</w:t>
      </w:r>
      <w:bookmarkEnd w:id="52"/>
      <w:bookmarkEnd w:id="63"/>
    </w:p>
    <w:p w14:paraId="5A8B7B81" w14:textId="77777777" w:rsidR="0011195C" w:rsidRPr="00B61F54" w:rsidRDefault="00B70768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proofErr w:type="gramStart"/>
      <w:r>
        <w:rPr>
          <w:rFonts w:ascii="微軟正黑體" w:hAnsi="微軟正黑體" w:cs="Arial Unicode MS" w:hint="eastAsia"/>
        </w:rPr>
        <w:t>進件資料庫</w:t>
      </w:r>
      <w:proofErr w:type="gramEnd"/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4B14B0B4" w14:textId="77777777" w:rsidR="0011195C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  <w:p w14:paraId="29B7D145" w14:textId="493C3CFD" w:rsidR="00A56522" w:rsidRPr="00B61F54" w:rsidRDefault="00A56522" w:rsidP="00D042CF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proofErr w:type="spellStart"/>
      <w:r w:rsidRPr="00850228">
        <w:rPr>
          <w:rFonts w:ascii="微軟正黑體" w:hAnsi="微軟正黑體"/>
        </w:rPr>
        <w:t>IncomingStatus</w:t>
      </w:r>
      <w:proofErr w:type="spellEnd"/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4" w:name="_Toc101800729"/>
      <w:bookmarkStart w:id="65" w:name="_Toc104994270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>
        <w:rPr>
          <w:rFonts w:ascii="微軟正黑體" w:hAnsi="微軟正黑體" w:hint="eastAsia"/>
          <w:color w:val="000000" w:themeColor="text1"/>
          <w:szCs w:val="24"/>
        </w:rPr>
        <w:t>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4"/>
      <w:bookmarkEnd w:id="65"/>
    </w:p>
    <w:p w14:paraId="7F1B0C32" w14:textId="77777777" w:rsidR="0011195C" w:rsidRPr="00B61F54" w:rsidRDefault="00B70768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6" w:name="_Toc104994271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767D08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767D08">
        <w:rPr>
          <w:rFonts w:ascii="微軟正黑體" w:hAnsi="微軟正黑體" w:hint="eastAsia"/>
          <w:color w:val="000000" w:themeColor="text1"/>
          <w:szCs w:val="24"/>
        </w:rPr>
        <w:t>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6"/>
    </w:p>
    <w:p w14:paraId="4804076B" w14:textId="77777777" w:rsidR="0011195C" w:rsidRPr="00B61F54" w:rsidRDefault="00B70768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7" w:name="_Toc104994272"/>
      <w:r>
        <w:rPr>
          <w:rFonts w:ascii="微軟正黑體" w:hAnsi="微軟正黑體" w:hint="eastAsia"/>
        </w:rPr>
        <w:lastRenderedPageBreak/>
        <w:t>排</w:t>
      </w:r>
      <w:proofErr w:type="gramStart"/>
      <w:r>
        <w:rPr>
          <w:rFonts w:ascii="微軟正黑體" w:hAnsi="微軟正黑體" w:hint="eastAsia"/>
        </w:rPr>
        <w:t>程</w:t>
      </w:r>
      <w:proofErr w:type="gramEnd"/>
      <w:r>
        <w:rPr>
          <w:rFonts w:ascii="微軟正黑體" w:hAnsi="微軟正黑體" w:hint="eastAsia"/>
        </w:rPr>
        <w:t>程式-</w:t>
      </w:r>
      <w:r w:rsidR="00CA2810" w:rsidRPr="00B61F54">
        <w:rPr>
          <w:rFonts w:ascii="微軟正黑體" w:hAnsi="微軟正黑體" w:hint="eastAsia"/>
        </w:rPr>
        <w:t>新增B2C會員</w:t>
      </w:r>
      <w:bookmarkEnd w:id="53"/>
      <w:bookmarkEnd w:id="67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77777777" w:rsidR="00CA2810" w:rsidRPr="00B61F54" w:rsidRDefault="00CA2810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8" w:name="_Toc101800736"/>
      <w:bookmarkStart w:id="69" w:name="_Toc104994273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8"/>
      <w:bookmarkEnd w:id="69"/>
    </w:p>
    <w:p w14:paraId="7D8A3882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6CDEAC93" w:rsidR="00CA2810" w:rsidRPr="00DD297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C444133" w14:textId="55E24772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70" w:name="_Toc101800737"/>
      <w:bookmarkStart w:id="71" w:name="_Toc104994274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70"/>
      <w:bookmarkEnd w:id="71"/>
    </w:p>
    <w:p w14:paraId="4175AF94" w14:textId="77777777" w:rsidR="00CA2810" w:rsidRPr="00B61F54" w:rsidRDefault="00B70768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0C24D9BA" w:rsidR="00CA2810" w:rsidRPr="00DD297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72" w:name="_Toc104994275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72"/>
    </w:p>
    <w:p w14:paraId="3FA515CE" w14:textId="77777777" w:rsidR="00DC12B0" w:rsidRPr="00B61F54" w:rsidRDefault="00B70768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4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59AECE97" w:rsidR="00E43E67" w:rsidRPr="00B61F54" w:rsidRDefault="00E43E67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73" w:name="_Toc104994276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73"/>
    </w:p>
    <w:p w14:paraId="031C95CC" w14:textId="77777777" w:rsidR="005C710F" w:rsidRPr="00B61F54" w:rsidRDefault="00B70768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5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</w:t>
      </w:r>
      <w:proofErr w:type="spellStart"/>
      <w:r w:rsidRPr="00602057">
        <w:rPr>
          <w:rFonts w:ascii="微軟正黑體" w:hAnsi="微軟正黑體" w:hint="eastAsia"/>
        </w:rPr>
        <w:t>MailDB</w:t>
      </w:r>
      <w:proofErr w:type="spellEnd"/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7777777" w:rsidR="00DC4605" w:rsidRPr="00B61F5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4" w:name="_Toc104994277"/>
      <w:r>
        <w:rPr>
          <w:rFonts w:ascii="微軟正黑體" w:hAnsi="微軟正黑體" w:hint="eastAsia"/>
        </w:rPr>
        <w:lastRenderedPageBreak/>
        <w:t>錯誤代碼總</w:t>
      </w:r>
      <w:proofErr w:type="gramStart"/>
      <w:r>
        <w:rPr>
          <w:rFonts w:ascii="微軟正黑體" w:hAnsi="微軟正黑體" w:hint="eastAsia"/>
        </w:rPr>
        <w:t>覽</w:t>
      </w:r>
      <w:bookmarkEnd w:id="74"/>
      <w:proofErr w:type="gramEnd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EMail</w:t>
            </w:r>
            <w:proofErr w:type="spellEnd"/>
            <w:r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MobilePhone</w:t>
            </w:r>
            <w:proofErr w:type="spellEnd"/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603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604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605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606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607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4643372C" w14:textId="28CD7842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lastRenderedPageBreak/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5DB522FF" w14:textId="0C7561B1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53DFF8D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</w:t>
            </w:r>
            <w:r w:rsidR="00FD4839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467E5FDC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</w:t>
            </w:r>
            <w:r w:rsidR="00FD4839">
              <w:rPr>
                <w:rFonts w:ascii="微軟正黑體" w:hAnsi="微軟正黑體" w:hint="eastAsia"/>
              </w:rPr>
              <w:t>10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4B9E6321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423D7969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5C4C0E3D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Issueplace</w:t>
            </w:r>
            <w:proofErr w:type="spellEnd"/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466C0E6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527BEAB2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61</w:t>
            </w:r>
            <w:r w:rsidR="00FD4839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47F4F52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4312B5BC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3FD2C8EF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55DEFC26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0FDC8414" w:rsidR="00C41265" w:rsidRDefault="00C41265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189FD4AF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621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6AF07D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622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43CC2A1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623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7743157C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624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6C5ADAAF" w:rsidR="0044665B" w:rsidRPr="00B61F54" w:rsidRDefault="0044665B" w:rsidP="0089038B">
      <w:pPr>
        <w:pStyle w:val="1"/>
        <w:rPr>
          <w:rFonts w:ascii="微軟正黑體" w:hAnsi="微軟正黑體"/>
        </w:rPr>
      </w:pPr>
      <w:bookmarkStart w:id="75" w:name="_Toc104994278"/>
      <w:proofErr w:type="spellStart"/>
      <w:r w:rsidRPr="00B61F54">
        <w:rPr>
          <w:rFonts w:ascii="微軟正黑體" w:hAnsi="微軟正黑體" w:hint="eastAsia"/>
        </w:rPr>
        <w:lastRenderedPageBreak/>
        <w:t>W</w:t>
      </w:r>
      <w:r w:rsidRPr="00B61F54">
        <w:rPr>
          <w:rFonts w:ascii="微軟正黑體" w:hAnsi="微軟正黑體"/>
        </w:rPr>
        <w:t>eb.Config</w:t>
      </w:r>
      <w:proofErr w:type="spellEnd"/>
      <w:r w:rsidRPr="00B61F54">
        <w:rPr>
          <w:rFonts w:ascii="微軟正黑體" w:hAnsi="微軟正黑體" w:hint="eastAsia"/>
        </w:rPr>
        <w:t>參數設定</w:t>
      </w:r>
      <w:bookmarkEnd w:id="75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603D99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603D99" w:rsidRPr="00B61F54">
        <w:rPr>
          <w:rFonts w:ascii="微軟正黑體" w:hAnsi="微軟正黑體" w:cs="新細明體" w:hint="eastAsia"/>
          <w:color w:val="000000" w:themeColor="text1"/>
        </w:rPr>
        <w:t>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0E69FF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0E69FF" w:rsidRPr="00B61F54">
        <w:rPr>
          <w:rFonts w:ascii="微軟正黑體" w:hAnsi="微軟正黑體" w:cs="新細明體" w:hint="eastAsia"/>
          <w:color w:val="000000" w:themeColor="text1"/>
        </w:rPr>
        <w:t>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1A169912" w14:textId="2451A296" w:rsidR="0044665B" w:rsidRPr="00B61F54" w:rsidRDefault="0044665B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6" w:name="_Toc104994279"/>
      <w:r w:rsidRPr="00B61F54">
        <w:rPr>
          <w:rFonts w:ascii="微軟正黑體" w:hAnsi="微軟正黑體" w:hint="eastAsia"/>
        </w:rPr>
        <w:lastRenderedPageBreak/>
        <w:t>資料庫Schema</w:t>
      </w:r>
      <w:bookmarkEnd w:id="76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7" w:name="index"/>
      <w:bookmarkEnd w:id="77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8" w:name="Table:[dbo].[EventLog]"/>
      <w:bookmarkEnd w:id="78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9" w:name="Table:[dbo].[IncomingData]"/>
            <w:bookmarkEnd w:id="79"/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  <w:proofErr w:type="spellEnd"/>
            <w:proofErr w:type="gramEnd"/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28CBA3D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75CAAC44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5346A42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07EC28B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17158891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r w:rsidR="00FE4AF0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39303E10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r w:rsidR="00B95D15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640D4584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r w:rsidR="00F46636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AD64CA" w:rsidRPr="00A651B8" w:rsidRDefault="007003DE" w:rsidP="00AD64CA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D933D0" w:rsidRPr="005E00E8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C4533E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2BE1B22D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C7D3BA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15"/>
        <w:gridCol w:w="819"/>
        <w:gridCol w:w="783"/>
      </w:tblGrid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6D3ED23E" w:rsidR="00C4533E" w:rsidRPr="00B61F54" w:rsidRDefault="00C4533E" w:rsidP="00575494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 w:hint="eastAsia"/>
          <w:kern w:val="0"/>
          <w:szCs w:val="24"/>
        </w:rPr>
        <w:br w:type="page"/>
      </w:r>
      <w:bookmarkStart w:id="80" w:name="Table:[dbo].[IncomingStatus]"/>
      <w:bookmarkEnd w:id="80"/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81" w:name="Table:[dbo].[IncomingTemp]"/>
            <w:bookmarkEnd w:id="81"/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  <w:proofErr w:type="spellEnd"/>
            <w:proofErr w:type="gramEnd"/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00B05A5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0EB8F988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  <w:r w:rsidR="00187AC1"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9B2324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3D5D03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33B581BF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75DC6EC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2F75B2A0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7C51B9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7C51B9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0C49B9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27BFEFC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0C49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95E991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0C49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0D22A04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0C49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6C4EED7D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0C49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2E82AD6C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0C49B9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6643DD2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C49B9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719E9682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7AE3F47F" w:rsidR="00AD64CA" w:rsidRPr="00AD64CA" w:rsidRDefault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AD64CA" w:rsidRPr="00AD64CA" w:rsidRDefault="007003D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B73B88E" w:rsidR="00D933D0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0EC19C25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348FE380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  <w:proofErr w:type="spellEnd"/>
            <w:proofErr w:type="gramEnd"/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proofErr w:type="gramEnd"/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36F9266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3241C82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  <w:r w:rsidR="00976DDB"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15177290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7C5EE5A9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377C243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09E65008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7C39D5E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E1097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2870537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E1097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6276317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2B451EFF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711A0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3445E4B8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/>
                <w:color w:val="FF0000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711A0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8642BED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711A0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35F60F12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711A0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1B66221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711A0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5584EB8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711A0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57D0E73F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711A0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0444463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07560DDD" w:rsidR="00AD64CA" w:rsidRPr="00AD64CA" w:rsidRDefault="00E711A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AD64CA" w:rsidRPr="00AD64CA" w:rsidRDefault="0001651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0FC6E6A0" w:rsidR="00D933D0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D933D0" w:rsidRPr="00016510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D933D0" w:rsidRPr="00AD64CA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  <w:proofErr w:type="spellEnd"/>
            <w:proofErr w:type="gramEnd"/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B61F54" w14:paraId="0BAC0023" w14:textId="711325FF" w:rsidTr="00A3086F">
        <w:trPr>
          <w:trHeight w:val="479"/>
        </w:trPr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B5C873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2D7C196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24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A2A8137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Stage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CED89FB" w14:textId="269A3837" w:rsidR="00237E9D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b/>
                <w:bCs/>
                <w:sz w:val="18"/>
                <w:szCs w:val="18"/>
              </w:rPr>
              <w:t>lue</w:t>
            </w:r>
          </w:p>
        </w:tc>
        <w:tc>
          <w:tcPr>
            <w:tcW w:w="5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A58C92" w14:textId="164B155A" w:rsidR="00237E9D" w:rsidRPr="00B61F54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修改狀態時機</w:t>
            </w:r>
            <w:r w:rsidR="0001594C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說明</w:t>
            </w:r>
          </w:p>
        </w:tc>
      </w:tr>
      <w:tr w:rsidR="00237E9D" w:rsidRPr="00B61F54" w14:paraId="7356B4DC" w14:textId="180E63EE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FA6E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CD453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6251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A28C31" w14:textId="056B693B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C5F59" w14:textId="0FD30CE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五、簽署同意條款：</w:t>
            </w:r>
            <w:proofErr w:type="gramStart"/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資料表無資料</w:t>
            </w:r>
            <w:proofErr w:type="gramEnd"/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且簽署同意條款時寫入</w:t>
            </w:r>
          </w:p>
        </w:tc>
      </w:tr>
      <w:tr w:rsidR="00237E9D" w:rsidRPr="00B61F54" w14:paraId="3A6D8243" w14:textId="0A82DA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54A71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E5A7E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6C3AD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4B935D" w14:textId="04B0A858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3EC30" w14:textId="2CE90AAE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B61F54" w14:paraId="024FF256" w14:textId="6C58D057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B29F2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4E81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7825D4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5483FCB" w14:textId="0836FC62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D90D1" w14:textId="0560FFF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十二、上傳基本資料</w:t>
            </w:r>
          </w:p>
        </w:tc>
      </w:tr>
      <w:tr w:rsidR="00237E9D" w:rsidRPr="00B61F54" w14:paraId="7AD95E66" w14:textId="22E97B7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892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6BB5E8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E49FE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44CF6D" w14:textId="407CE8DC" w:rsidR="00237E9D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26064" w14:textId="6FC44981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十四、上傳金融卡資料</w:t>
            </w:r>
          </w:p>
        </w:tc>
      </w:tr>
      <w:tr w:rsidR="00237E9D" w:rsidRPr="00B61F54" w14:paraId="2D1BDA0D" w14:textId="11A8C63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28267" w14:textId="159585E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B18F2C" w14:textId="443214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E583C" w14:textId="51DCF36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85749E" w14:textId="12FE0EAD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885B2" w14:textId="62D66249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十五、上傳使用者代碼/密碼：上傳時檢查4項檢核點皆為t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B61F54" w14:paraId="3E49BF3A" w14:textId="31BDB81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7D399" w14:textId="14C2337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2D5B8B" w14:textId="15F7033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D977F" w14:textId="4C8FC88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CFC0762" w14:textId="3785B2A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91243" w14:textId="7BD7B30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1.十五、上傳使用者代碼/密碼：上傳時檢查4項檢核點有一項為f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5C43FD4F" w:rsidR="00237E9D" w:rsidRPr="0071676A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二十四、人工審核API-更新狀態：主管簽核結果2.退回時寫入</w:t>
            </w:r>
          </w:p>
        </w:tc>
      </w:tr>
      <w:tr w:rsidR="00237E9D" w:rsidRPr="00B61F54" w14:paraId="095A149C" w14:textId="5CFCADF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FB00" w14:textId="793CDDF3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D0A44" w14:textId="4043FF4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F8F52" w14:textId="7B37F694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57890A0" w14:textId="1F23862A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AF429" w14:textId="0BB40D8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二十四、人工審核API-更新狀態：主管簽核結果1.同意時寫入</w:t>
            </w:r>
          </w:p>
        </w:tc>
      </w:tr>
      <w:tr w:rsidR="00237E9D" w:rsidRPr="00B61F54" w14:paraId="0B208935" w14:textId="0D65A669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558F7" w14:textId="2F1BBA4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72EF0C" w14:textId="0BA4D82E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4967D1" w14:textId="0369B07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601727" w14:textId="30DEB66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DB1A3" w14:textId="4D50F8A8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程式-G3000：通過時寫入</w:t>
            </w:r>
          </w:p>
        </w:tc>
      </w:tr>
      <w:tr w:rsidR="00237E9D" w:rsidRPr="00B61F54" w14:paraId="1C00ADC6" w14:textId="15846321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3662" w14:textId="55C6DBBC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613E71" w14:textId="4AF65F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A5642C" w14:textId="5EAF235C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23D23B" w14:textId="6B084949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A336" w14:textId="1F65100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程式-P3000：通過時寫入</w:t>
            </w:r>
          </w:p>
        </w:tc>
      </w:tr>
      <w:tr w:rsidR="00237E9D" w:rsidRPr="00B61F54" w14:paraId="6CF51CA1" w14:textId="0F11074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87D2" w14:textId="51CD8219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1E48AD" w14:textId="7A5E1FCF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D6CFF8" w14:textId="268A0FB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E294C1" w14:textId="19E1E595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07B78" w14:textId="1044C913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二十四、人工審核API-更新狀態：經辦更新檢核點、評估說明時寫入</w:t>
            </w:r>
          </w:p>
        </w:tc>
      </w:tr>
      <w:tr w:rsidR="00237E9D" w:rsidRPr="00B61F54" w14:paraId="00B004CE" w14:textId="799D742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7031" w14:textId="58D4D3CE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FE863" w14:textId="09F24056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C2D69C" w14:textId="2574382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3F6469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EA410" w14:textId="44717918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2EFAED2" w14:textId="1D68B8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B2A5" w14:textId="2F5DE5DF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162C07" w14:textId="03A55DF5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A3B1FA" w14:textId="0893B4F3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350FBF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76DA3" w14:textId="2AFBF00E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6A738F2" w14:textId="4785F12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2478" w14:textId="6DCC8F34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C1DC79" w14:textId="7A12295C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33CF5F" w14:textId="7C023E3F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BF0DF3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0AD45" w14:textId="74A9D0E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61842805" w14:textId="7B841CEF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A2B8" w14:textId="79180EA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140B0" w14:textId="1976AB2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CB8397" w14:textId="0D1E7063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0EAE99" w14:textId="171644C7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FA2F" w14:textId="0986DE6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B61F54" w14:paraId="54DBEA73" w14:textId="21C88C35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C6341" w14:textId="117889D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8A828" w14:textId="16F3B966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67BD75" w14:textId="79E6F94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112A0D" w14:textId="186B70D3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A66" w14:textId="4C4CD842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二十四、人工審核API-更新狀態：主管簽核結果3.拒絕時寫入</w:t>
            </w:r>
          </w:p>
        </w:tc>
      </w:tr>
      <w:tr w:rsidR="00237E9D" w:rsidRPr="00B61F54" w14:paraId="5E056DFE" w14:textId="0D4526ED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676AE" w14:textId="362C717D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739D33" w14:textId="2721CFF7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F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2528B" w14:textId="4DF2303B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D32A24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30A98" w14:textId="1C8718E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4E798BE7" w14:textId="76EA416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9CBB" w14:textId="3EB2A8DE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CB9A76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16341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044064" w14:textId="65611C6A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C2AF8" w14:textId="110460DA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程式-G3000：失敗時寫入</w:t>
            </w:r>
          </w:p>
        </w:tc>
      </w:tr>
      <w:tr w:rsidR="00A3086F" w:rsidRPr="00B61F54" w14:paraId="2105ACDB" w14:textId="00692D10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90E36" w14:textId="4B6BBD8A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2F9AC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50FCF9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6417A" w14:textId="69E9F2A5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25E6E" w14:textId="6E273B2E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程式-P3000：失敗時寫入</w:t>
            </w:r>
          </w:p>
        </w:tc>
      </w:tr>
      <w:tr w:rsidR="00A3086F" w:rsidRPr="00B61F54" w14:paraId="5C24FADE" w14:textId="361D94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F515" w14:textId="35B5B03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9817EC" w14:textId="581929E9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A84C9" w14:textId="250185DC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3F5072" w14:textId="7D746B5D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35C56" w14:textId="5ADAE991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二十八、新增B2C會員:成功時寫入</w:t>
            </w:r>
          </w:p>
        </w:tc>
      </w:tr>
      <w:tr w:rsidR="00A3086F" w:rsidRPr="00B61F54" w14:paraId="2EAF9620" w14:textId="585A287B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2393" w14:textId="51468168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F2AC53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9B19D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95BC0F" w14:textId="3AAEBF50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FDD57" w14:textId="66FDE70D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二十八、新增B2C會員:失敗時寫入</w:t>
            </w:r>
          </w:p>
        </w:tc>
      </w:tr>
      <w:tr w:rsidR="00A3086F" w:rsidRPr="00B61F54" w14:paraId="638BB299" w14:textId="626B003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F050C" w14:textId="03B16D9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15269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350B3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D7CE61" w14:textId="3813BCE7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4EF63" w14:textId="4C5C5939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三十一、申請ATM金融卡：成功時寫入</w:t>
            </w:r>
          </w:p>
        </w:tc>
      </w:tr>
      <w:tr w:rsidR="00A3086F" w:rsidRPr="00B61F54" w14:paraId="6D139BD9" w14:textId="789090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F940B" w14:textId="0475D8DC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lastRenderedPageBreak/>
              <w:t>18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EF1228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87029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1C9566" w14:textId="656AEEFD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35231" w14:textId="2B151D95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三十一、申請ATM金融卡：失敗時寫入</w:t>
            </w:r>
          </w:p>
        </w:tc>
      </w:tr>
    </w:tbl>
    <w:p w14:paraId="244ED490" w14:textId="6BBD15C1" w:rsidR="00A3086F" w:rsidRDefault="00A3086F" w:rsidP="006F66E7">
      <w:pPr>
        <w:rPr>
          <w:rFonts w:ascii="微軟正黑體" w:hAnsi="微軟正黑體"/>
          <w:szCs w:val="24"/>
        </w:rPr>
      </w:pP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"/>
        <w:gridCol w:w="339"/>
        <w:gridCol w:w="1703"/>
        <w:gridCol w:w="854"/>
        <w:gridCol w:w="816"/>
        <w:gridCol w:w="4643"/>
      </w:tblGrid>
      <w:tr w:rsidR="006F66E7" w:rsidRPr="00B61F54" w14:paraId="44F05B36" w14:textId="77777777" w:rsidTr="00B2353D">
        <w:trPr>
          <w:gridBefore w:val="1"/>
          <w:gridAfter w:val="1"/>
          <w:wBefore w:w="8" w:type="dxa"/>
          <w:wAfter w:w="4454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B2353D">
        <w:trPr>
          <w:gridBefore w:val="1"/>
          <w:gridAfter w:val="1"/>
          <w:wBefore w:w="8" w:type="dxa"/>
          <w:wAfter w:w="4454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52468713" w14:textId="77777777" w:rsidTr="00B2353D">
        <w:tc>
          <w:tcPr>
            <w:tcW w:w="8364" w:type="dxa"/>
            <w:gridSpan w:val="6"/>
            <w:shd w:val="clear" w:color="auto" w:fill="D3D3D3"/>
            <w:vAlign w:val="center"/>
            <w:hideMark/>
          </w:tcPr>
          <w:p w14:paraId="1DEAC2F9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Table:WebItem</w:t>
            </w:r>
            <w:proofErr w:type="spellEnd"/>
            <w:proofErr w:type="gramEnd"/>
          </w:p>
        </w:tc>
      </w:tr>
    </w:tbl>
    <w:p w14:paraId="76B8BBB7" w14:textId="0CFF2E65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164BA215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65730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38E5BBF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95CAB4" w14:textId="7510E905" w:rsidR="006F66E7" w:rsidRPr="00B61F54" w:rsidRDefault="00FA619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</w:t>
            </w:r>
            <w:r w:rsidR="006F66E7" w:rsidRPr="00B61F54">
              <w:rPr>
                <w:rFonts w:ascii="微軟正黑體" w:hAnsi="微軟正黑體" w:hint="eastAsia"/>
                <w:sz w:val="18"/>
                <w:szCs w:val="18"/>
              </w:rPr>
              <w:t>(例:下拉選項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內容</w:t>
            </w:r>
            <w:r w:rsidR="006F66E7" w:rsidRPr="00B61F54">
              <w:rPr>
                <w:rFonts w:ascii="微軟正黑體" w:hAnsi="微軟正黑體" w:hint="eastAsia"/>
                <w:sz w:val="18"/>
                <w:szCs w:val="18"/>
              </w:rPr>
              <w:t>)</w:t>
            </w:r>
          </w:p>
        </w:tc>
      </w:tr>
    </w:tbl>
    <w:p w14:paraId="076267B6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32AACFDE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162DE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DF53CB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6F66E7" w:rsidRPr="00B61F54" w14:paraId="6F7AA2AA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427BDE8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3AD3D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5B2E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37C17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9FCCA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8102A5" w:rsidRPr="00B61F54" w14:paraId="53FA2F1D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BF53F6" w14:textId="2D06C7E5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04D61E" w14:textId="4FC18339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6F6E4" w14:textId="5B6E189D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8A794D" w14:textId="56B71C15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C24BC" w14:textId="7859365A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8102A5" w:rsidRPr="00B61F54" w14:paraId="73C373D1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EE5E40" w14:textId="037C6535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A29A9D" w14:textId="70175A49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1238F4" w14:textId="62B8ED9D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1F99CB" w14:textId="3F904158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5BE095" w14:textId="1C279594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8102A5" w:rsidRPr="00B61F54" w14:paraId="7A7446ED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3F01E7" w14:textId="234B358D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8C0D4" w14:textId="45AF47D3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4A4A8E" w14:textId="2C20DEF0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1ACC47" w14:textId="433CBEFA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1B9D73" w14:textId="0C77644D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8102A5" w:rsidRPr="00B61F54" w14:paraId="0A56E240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CB10EE" w14:textId="15A8A4AB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53907" w14:textId="09992AD5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798EB9" w14:textId="0C7181DC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650621" w14:textId="10AA572A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A8FF4C" w14:textId="71DE983B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8102A5" w:rsidRPr="00B61F54" w14:paraId="2D7E0DD2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7E054E" w14:textId="56DEC7D2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9E4B71" w14:textId="34667596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C0FA2D" w14:textId="45C77741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4A7F2B" w14:textId="2203A003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FD60F9" w14:textId="001E65D1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</w:tbl>
    <w:p w14:paraId="3DCA08BF" w14:textId="7E0217C4" w:rsidR="002A7C50" w:rsidRPr="00B61F54" w:rsidRDefault="002A7C50" w:rsidP="006F66E7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1738F98C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3E7B31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FCA2C66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6F66E7" w:rsidRPr="00B61F54" w14:paraId="3387C39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163C4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12D63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B1E4A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E9EF77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09CF7D1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6E5A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84E5D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1A54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F1FB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2C2EDBDF" w14:textId="77777777" w:rsidR="00011305" w:rsidRDefault="006F66E7" w:rsidP="006F66E7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302735" w:rsidRPr="00B61F54">
        <w:rPr>
          <w:rFonts w:ascii="微軟正黑體" w:hAnsi="微軟正黑體"/>
        </w:rPr>
        <w:t>example</w:t>
      </w:r>
      <w:r w:rsidR="00302735" w:rsidRPr="00B61F54">
        <w:rPr>
          <w:rFonts w:ascii="微軟正黑體" w:hAnsi="微軟正黑體" w:hint="eastAsia"/>
        </w:rPr>
        <w:t>：</w:t>
      </w:r>
      <w:r w:rsidR="00C644C3" w:rsidRPr="00B61F54">
        <w:rPr>
          <w:rFonts w:ascii="微軟正黑體" w:hAnsi="微軟正黑體" w:hint="eastAsia"/>
        </w:rPr>
        <w:t>&lt;s</w:t>
      </w:r>
      <w:r w:rsidR="00C644C3" w:rsidRPr="00B61F54">
        <w:rPr>
          <w:rFonts w:ascii="微軟正黑體" w:hAnsi="微軟正黑體"/>
        </w:rPr>
        <w:t>elect</w:t>
      </w:r>
      <w:r w:rsidR="00C644C3" w:rsidRPr="00B61F54">
        <w:rPr>
          <w:rFonts w:ascii="微軟正黑體" w:hAnsi="微軟正黑體" w:hint="eastAsia"/>
        </w:rPr>
        <w:t>&gt;</w:t>
      </w:r>
      <w:r w:rsidR="00C644C3" w:rsidRPr="00B61F54">
        <w:rPr>
          <w:rFonts w:ascii="微軟正黑體" w:hAnsi="微軟正黑體"/>
        </w:rPr>
        <w:t>&lt;option value=</w:t>
      </w:r>
      <w:proofErr w:type="gramStart"/>
      <w:r w:rsidR="00C644C3"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="00C644C3" w:rsidRPr="00B61F54">
        <w:rPr>
          <w:rFonts w:ascii="微軟正黑體" w:hAnsi="微軟正黑體" w:hint="eastAsia"/>
          <w:sz w:val="16"/>
          <w:szCs w:val="16"/>
        </w:rPr>
        <w:t>對應值</w:t>
      </w:r>
      <w:proofErr w:type="gramStart"/>
      <w:r w:rsidR="00C644C3"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="00C644C3" w:rsidRPr="00B61F54">
        <w:rPr>
          <w:rFonts w:ascii="微軟正黑體" w:hAnsi="微軟正黑體"/>
        </w:rPr>
        <w:t>&gt;</w:t>
      </w:r>
      <w:r w:rsidR="00C644C3"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="00C644C3"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77FE2F72" w14:textId="1CB5B6C8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7416DB32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proofErr w:type="spellStart"/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riskResult</w:t>
            </w:r>
            <w:proofErr w:type="spellEnd"/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7"/>
        <w:gridCol w:w="825"/>
        <w:gridCol w:w="1243"/>
        <w:gridCol w:w="1140"/>
        <w:gridCol w:w="4651"/>
      </w:tblGrid>
      <w:tr w:rsidR="00011305" w:rsidRPr="00B61F54" w14:paraId="491A96A0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0231D60D" w14:textId="52B7975F" w:rsidR="008102A5" w:rsidRDefault="00011305" w:rsidP="006F66E7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 w:hint="eastAsia"/>
          <w:sz w:val="16"/>
          <w:szCs w:val="16"/>
        </w:rPr>
        <w:t>對應值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6836FA1D" w14:textId="77777777" w:rsidR="008102A5" w:rsidRDefault="008102A5">
      <w:pPr>
        <w:widowControl/>
        <w:rPr>
          <w:rFonts w:ascii="微軟正黑體" w:hAnsi="微軟正黑體"/>
          <w:sz w:val="18"/>
          <w:szCs w:val="18"/>
        </w:rPr>
      </w:pPr>
      <w:r>
        <w:rPr>
          <w:rFonts w:ascii="微軟正黑體" w:hAnsi="微軟正黑體"/>
          <w:sz w:val="18"/>
          <w:szCs w:val="18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55CC305C" w:rsidR="006F66E7" w:rsidRPr="00B61F54" w:rsidRDefault="00CD730B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rFonts w:ascii="微軟正黑體" w:hAnsi="微軟正黑體"/>
          <w:noProof/>
        </w:rPr>
        <w:drawing>
          <wp:inline distT="0" distB="0" distL="0" distR="0" wp14:anchorId="2B49638F" wp14:editId="63AF43E2">
            <wp:extent cx="5962650" cy="714375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82" w:name="_Toc104994280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82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18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B2B96C" w14:textId="77777777" w:rsidR="00B70768" w:rsidRDefault="00B70768" w:rsidP="00DE5963">
      <w:r>
        <w:separator/>
      </w:r>
    </w:p>
  </w:endnote>
  <w:endnote w:type="continuationSeparator" w:id="0">
    <w:p w14:paraId="2E6DCF0A" w14:textId="77777777" w:rsidR="00B70768" w:rsidRDefault="00B70768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E20F93" w14:textId="77777777" w:rsidR="00B70768" w:rsidRDefault="00B70768" w:rsidP="00DE5963">
      <w:r>
        <w:separator/>
      </w:r>
    </w:p>
  </w:footnote>
  <w:footnote w:type="continuationSeparator" w:id="0">
    <w:p w14:paraId="16E720A9" w14:textId="77777777" w:rsidR="00B70768" w:rsidRDefault="00B70768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5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0"/>
  </w:num>
  <w:num w:numId="3" w16cid:durableId="170604475">
    <w:abstractNumId w:val="12"/>
  </w:num>
  <w:num w:numId="4" w16cid:durableId="538665037">
    <w:abstractNumId w:val="6"/>
  </w:num>
  <w:num w:numId="5" w16cid:durableId="1512449534">
    <w:abstractNumId w:val="17"/>
  </w:num>
  <w:num w:numId="6" w16cid:durableId="553155477">
    <w:abstractNumId w:val="14"/>
  </w:num>
  <w:num w:numId="7" w16cid:durableId="22020729">
    <w:abstractNumId w:val="2"/>
  </w:num>
  <w:num w:numId="8" w16cid:durableId="869145469">
    <w:abstractNumId w:val="8"/>
  </w:num>
  <w:num w:numId="9" w16cid:durableId="302777771">
    <w:abstractNumId w:val="25"/>
  </w:num>
  <w:num w:numId="10" w16cid:durableId="1471750316">
    <w:abstractNumId w:val="24"/>
  </w:num>
  <w:num w:numId="11" w16cid:durableId="1999190196">
    <w:abstractNumId w:val="5"/>
  </w:num>
  <w:num w:numId="12" w16cid:durableId="1369838563">
    <w:abstractNumId w:val="27"/>
  </w:num>
  <w:num w:numId="13" w16cid:durableId="1972665233">
    <w:abstractNumId w:val="22"/>
  </w:num>
  <w:num w:numId="14" w16cid:durableId="1741095692">
    <w:abstractNumId w:val="26"/>
  </w:num>
  <w:num w:numId="15" w16cid:durableId="1275283924">
    <w:abstractNumId w:val="20"/>
    <w:lvlOverride w:ilvl="0">
      <w:startOverride w:val="1"/>
    </w:lvlOverride>
  </w:num>
  <w:num w:numId="16" w16cid:durableId="935749623">
    <w:abstractNumId w:val="13"/>
  </w:num>
  <w:num w:numId="17" w16cid:durableId="296641707">
    <w:abstractNumId w:val="15"/>
  </w:num>
  <w:num w:numId="18" w16cid:durableId="966735171">
    <w:abstractNumId w:val="20"/>
    <w:lvlOverride w:ilvl="0">
      <w:startOverride w:val="1"/>
    </w:lvlOverride>
  </w:num>
  <w:num w:numId="19" w16cid:durableId="436751016">
    <w:abstractNumId w:val="21"/>
  </w:num>
  <w:num w:numId="20" w16cid:durableId="441654269">
    <w:abstractNumId w:val="28"/>
  </w:num>
  <w:num w:numId="21" w16cid:durableId="4004451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1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0"/>
    <w:lvlOverride w:ilvl="0">
      <w:startOverride w:val="1"/>
    </w:lvlOverride>
  </w:num>
  <w:num w:numId="28" w16cid:durableId="638656124">
    <w:abstractNumId w:val="20"/>
    <w:lvlOverride w:ilvl="0">
      <w:startOverride w:val="1"/>
    </w:lvlOverride>
  </w:num>
  <w:num w:numId="29" w16cid:durableId="120417840">
    <w:abstractNumId w:val="23"/>
  </w:num>
  <w:num w:numId="30" w16cid:durableId="1557426292">
    <w:abstractNumId w:val="7"/>
  </w:num>
  <w:num w:numId="31" w16cid:durableId="719481213">
    <w:abstractNumId w:val="10"/>
  </w:num>
  <w:num w:numId="32" w16cid:durableId="995375082">
    <w:abstractNumId w:val="18"/>
  </w:num>
  <w:num w:numId="33" w16cid:durableId="978725318">
    <w:abstractNumId w:val="16"/>
  </w:num>
  <w:num w:numId="34" w16cid:durableId="1287858629">
    <w:abstractNumId w:val="3"/>
  </w:num>
  <w:num w:numId="35" w16cid:durableId="183672230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2875"/>
    <w:rsid w:val="00033F53"/>
    <w:rsid w:val="00033FDE"/>
    <w:rsid w:val="000377E4"/>
    <w:rsid w:val="00037DA5"/>
    <w:rsid w:val="00040363"/>
    <w:rsid w:val="00040590"/>
    <w:rsid w:val="000429BE"/>
    <w:rsid w:val="00044B97"/>
    <w:rsid w:val="00045FDB"/>
    <w:rsid w:val="00051B25"/>
    <w:rsid w:val="000521B6"/>
    <w:rsid w:val="00053ED0"/>
    <w:rsid w:val="00062695"/>
    <w:rsid w:val="000634AF"/>
    <w:rsid w:val="00063EF0"/>
    <w:rsid w:val="00071615"/>
    <w:rsid w:val="00073F5D"/>
    <w:rsid w:val="00080E55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A2D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362D"/>
    <w:rsid w:val="00163EB0"/>
    <w:rsid w:val="00165D52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61E4"/>
    <w:rsid w:val="00187AC1"/>
    <w:rsid w:val="00191C94"/>
    <w:rsid w:val="00192994"/>
    <w:rsid w:val="001931C9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F2F"/>
    <w:rsid w:val="002B5096"/>
    <w:rsid w:val="002B63EA"/>
    <w:rsid w:val="002B6BC7"/>
    <w:rsid w:val="002C0B7C"/>
    <w:rsid w:val="002C0CB9"/>
    <w:rsid w:val="002C1B2D"/>
    <w:rsid w:val="002C1B70"/>
    <w:rsid w:val="002C7002"/>
    <w:rsid w:val="002D01EB"/>
    <w:rsid w:val="002D0A91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6C02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6A7D"/>
    <w:rsid w:val="00497E76"/>
    <w:rsid w:val="004A05CB"/>
    <w:rsid w:val="004A10DC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17AE"/>
    <w:rsid w:val="004E1FD2"/>
    <w:rsid w:val="004E6408"/>
    <w:rsid w:val="004E67A4"/>
    <w:rsid w:val="004F18AE"/>
    <w:rsid w:val="004F2411"/>
    <w:rsid w:val="004F4ADB"/>
    <w:rsid w:val="004F6E92"/>
    <w:rsid w:val="00502A09"/>
    <w:rsid w:val="00507966"/>
    <w:rsid w:val="00507B58"/>
    <w:rsid w:val="005130DA"/>
    <w:rsid w:val="0051432F"/>
    <w:rsid w:val="005145C4"/>
    <w:rsid w:val="00514DB0"/>
    <w:rsid w:val="00517C47"/>
    <w:rsid w:val="005250F4"/>
    <w:rsid w:val="00530E1E"/>
    <w:rsid w:val="00530E79"/>
    <w:rsid w:val="00531813"/>
    <w:rsid w:val="005358A3"/>
    <w:rsid w:val="00535A4A"/>
    <w:rsid w:val="00544478"/>
    <w:rsid w:val="00546FEB"/>
    <w:rsid w:val="00547F01"/>
    <w:rsid w:val="00550754"/>
    <w:rsid w:val="0055092B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B4E5E"/>
    <w:rsid w:val="005B63BB"/>
    <w:rsid w:val="005B6920"/>
    <w:rsid w:val="005C14BB"/>
    <w:rsid w:val="005C1C55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7102"/>
    <w:rsid w:val="006C1FB9"/>
    <w:rsid w:val="006C7360"/>
    <w:rsid w:val="006D1CCA"/>
    <w:rsid w:val="006D2080"/>
    <w:rsid w:val="006D2122"/>
    <w:rsid w:val="006D442F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E17"/>
    <w:rsid w:val="00725B80"/>
    <w:rsid w:val="00730B9F"/>
    <w:rsid w:val="00732377"/>
    <w:rsid w:val="00733775"/>
    <w:rsid w:val="00733C63"/>
    <w:rsid w:val="0073507B"/>
    <w:rsid w:val="00736AB2"/>
    <w:rsid w:val="0073774D"/>
    <w:rsid w:val="007418A4"/>
    <w:rsid w:val="00745CB7"/>
    <w:rsid w:val="00745CE0"/>
    <w:rsid w:val="00745F4D"/>
    <w:rsid w:val="00752601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540B"/>
    <w:rsid w:val="007E70AE"/>
    <w:rsid w:val="007F061C"/>
    <w:rsid w:val="007F153F"/>
    <w:rsid w:val="007F1E19"/>
    <w:rsid w:val="007F42C5"/>
    <w:rsid w:val="007F7240"/>
    <w:rsid w:val="008036FC"/>
    <w:rsid w:val="00803940"/>
    <w:rsid w:val="008102A5"/>
    <w:rsid w:val="00810F40"/>
    <w:rsid w:val="0081120D"/>
    <w:rsid w:val="00813B5E"/>
    <w:rsid w:val="00816009"/>
    <w:rsid w:val="0082036C"/>
    <w:rsid w:val="0082314B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7589"/>
    <w:rsid w:val="00897D43"/>
    <w:rsid w:val="008A0741"/>
    <w:rsid w:val="008A1595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519E"/>
    <w:rsid w:val="00915F7F"/>
    <w:rsid w:val="00920A88"/>
    <w:rsid w:val="0092153A"/>
    <w:rsid w:val="00922306"/>
    <w:rsid w:val="00922381"/>
    <w:rsid w:val="009268DD"/>
    <w:rsid w:val="00930AE5"/>
    <w:rsid w:val="00933040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28C1"/>
    <w:rsid w:val="009B5382"/>
    <w:rsid w:val="009B661A"/>
    <w:rsid w:val="009B7517"/>
    <w:rsid w:val="009B754F"/>
    <w:rsid w:val="009C3EF3"/>
    <w:rsid w:val="009C4246"/>
    <w:rsid w:val="009D16D6"/>
    <w:rsid w:val="009D38E4"/>
    <w:rsid w:val="009D4794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20325"/>
    <w:rsid w:val="00A205BB"/>
    <w:rsid w:val="00A20680"/>
    <w:rsid w:val="00A211A9"/>
    <w:rsid w:val="00A213D0"/>
    <w:rsid w:val="00A21877"/>
    <w:rsid w:val="00A24094"/>
    <w:rsid w:val="00A24A55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F07EB"/>
    <w:rsid w:val="00AF0E85"/>
    <w:rsid w:val="00AF281F"/>
    <w:rsid w:val="00AF2B5D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55DE"/>
    <w:rsid w:val="00B70768"/>
    <w:rsid w:val="00B73E6E"/>
    <w:rsid w:val="00B74F6D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0367"/>
    <w:rsid w:val="00BF27F0"/>
    <w:rsid w:val="00BF34D4"/>
    <w:rsid w:val="00BF35A4"/>
    <w:rsid w:val="00BF397E"/>
    <w:rsid w:val="00BF4742"/>
    <w:rsid w:val="00BF563E"/>
    <w:rsid w:val="00BF56DE"/>
    <w:rsid w:val="00BF656D"/>
    <w:rsid w:val="00BF76A1"/>
    <w:rsid w:val="00C00D77"/>
    <w:rsid w:val="00C01414"/>
    <w:rsid w:val="00C034B4"/>
    <w:rsid w:val="00C10DBD"/>
    <w:rsid w:val="00C1401B"/>
    <w:rsid w:val="00C148F9"/>
    <w:rsid w:val="00C1496C"/>
    <w:rsid w:val="00C15531"/>
    <w:rsid w:val="00C1582B"/>
    <w:rsid w:val="00C22885"/>
    <w:rsid w:val="00C25B3B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2445"/>
    <w:rsid w:val="00C52522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798B"/>
    <w:rsid w:val="00CA00F0"/>
    <w:rsid w:val="00CA0638"/>
    <w:rsid w:val="00CA0AC8"/>
    <w:rsid w:val="00CA1370"/>
    <w:rsid w:val="00CA2810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460F"/>
    <w:rsid w:val="00E711A0"/>
    <w:rsid w:val="00E71DF8"/>
    <w:rsid w:val="00E72488"/>
    <w:rsid w:val="00E753D9"/>
    <w:rsid w:val="00E76DCA"/>
    <w:rsid w:val="00E77D5B"/>
    <w:rsid w:val="00E82B19"/>
    <w:rsid w:val="00E83A0F"/>
    <w:rsid w:val="00E83BC8"/>
    <w:rsid w:val="00E83D19"/>
    <w:rsid w:val="00E85913"/>
    <w:rsid w:val="00E86673"/>
    <w:rsid w:val="00E872C6"/>
    <w:rsid w:val="00E9084B"/>
    <w:rsid w:val="00E938A5"/>
    <w:rsid w:val="00E95AA0"/>
    <w:rsid w:val="00EA1C9F"/>
    <w:rsid w:val="00EA5D5D"/>
    <w:rsid w:val="00EB128E"/>
    <w:rsid w:val="00EB3290"/>
    <w:rsid w:val="00EB54A5"/>
    <w:rsid w:val="00EB54E0"/>
    <w:rsid w:val="00EB5865"/>
    <w:rsid w:val="00EB639D"/>
    <w:rsid w:val="00EB64B7"/>
    <w:rsid w:val="00EB6B4D"/>
    <w:rsid w:val="00EB7991"/>
    <w:rsid w:val="00EC2405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endpoint/ekyc/v1.0/selfie/verify" TargetMode="Externa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Pages>91</Pages>
  <Words>5161</Words>
  <Characters>29419</Characters>
  <Application>Microsoft Office Word</Application>
  <DocSecurity>0</DocSecurity>
  <Lines>245</Lines>
  <Paragraphs>69</Paragraphs>
  <ScaleCrop>false</ScaleCrop>
  <Company/>
  <LinksUpToDate>false</LinksUpToDate>
  <CharactersWithSpaces>34511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Troy... Chi</cp:lastModifiedBy>
  <cp:revision>115</cp:revision>
  <cp:lastPrinted>2022-05-16T09:01:00Z</cp:lastPrinted>
  <dcterms:created xsi:type="dcterms:W3CDTF">2022-05-16T10:51:00Z</dcterms:created>
  <dcterms:modified xsi:type="dcterms:W3CDTF">2022-06-02T14:15:00Z</dcterms:modified>
</cp:coreProperties>
</file>