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65896275" w14:textId="4DEC2767" w:rsidR="00C92A37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7988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29317C4" w14:textId="1BAB35A5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2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39E4F" w14:textId="342B3831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3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D09F3" w14:textId="70EE6848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4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9387" w14:textId="13D8CEA7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5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A398" w14:textId="718F7EA3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6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DA4E" w14:textId="6C385A1D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7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AC53D" w14:textId="76C00DCB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8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DAC5F" w14:textId="4B267D58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9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A91FA" w14:textId="197AD967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0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EF904" w14:textId="35B11933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1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3D615" w14:textId="36D89797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2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API/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D658" w14:textId="16A86166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3" w:history="1">
            <w:r w:rsidRPr="005107C7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新細明體" w:eastAsia="新細明體" w:hAnsi="新細明體" w:cs="新細明體" w:hint="eastAsia"/>
                <w:noProof/>
              </w:rPr>
              <w:t>取得</w:t>
            </w:r>
            <w:r w:rsidRPr="005107C7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5107C7">
              <w:rPr>
                <w:rStyle w:val="ac"/>
                <w:rFonts w:ascii="新細明體" w:eastAsia="新細明體" w:hAnsi="新細明體" w:cs="新細明體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CB55" w14:textId="3BE6EE08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4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C3BCC" w14:textId="73AEEA5C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5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B243" w14:textId="439E1C93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6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9942C" w14:textId="71B68E06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7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64209" w14:textId="65845A97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8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03C3E" w14:textId="5BFFB08C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9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402B9" w14:textId="631BC961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0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931C5" w14:textId="2E82CAA9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1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7461A" w14:textId="13BE0BB5" w:rsidR="00C92A37" w:rsidRDefault="00C92A37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2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Pr="005107C7">
              <w:rPr>
                <w:rStyle w:val="ac"/>
                <w:rFonts w:ascii="微軟正黑體" w:hAnsi="微軟正黑體"/>
                <w:noProof/>
              </w:rPr>
              <w:t>OCR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9573F" w14:textId="183FD732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3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4D2D7" w14:textId="24F48B15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4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982D6" w14:textId="6D6467C0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5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D019E" w14:textId="2448EBCC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6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D4E1" w14:textId="73E8B663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7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A8457" w14:textId="4CFA9F2D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8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Pr="005107C7">
              <w:rPr>
                <w:rStyle w:val="ac"/>
                <w:rFonts w:ascii="微軟正黑體" w:hAnsi="微軟正黑體"/>
                <w:noProof/>
              </w:rPr>
              <w:t>B2C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3FE2E" w14:textId="0CF93A0B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9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1F39" w14:textId="4CD1DC62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0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9B8ED" w14:textId="2355864D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1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5988" w14:textId="10EC1723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2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API-AML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F6C95" w14:textId="0CEF988C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3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5107C7">
              <w:rPr>
                <w:rStyle w:val="ac"/>
                <w:rFonts w:ascii="微軟正黑體" w:hAnsi="微軟正黑體"/>
                <w:noProof/>
              </w:rPr>
              <w:t>(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5107C7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501E" w14:textId="6EF21D4A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4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5107C7">
              <w:rPr>
                <w:rStyle w:val="ac"/>
                <w:rFonts w:ascii="微軟正黑體" w:hAnsi="微軟正黑體"/>
                <w:noProof/>
              </w:rPr>
              <w:t>(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5107C7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F6D61" w14:textId="5C785EA5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5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2450" w14:textId="2199F258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6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F77D" w14:textId="530F2494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7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5BDD" w14:textId="4C164174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8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04E0" w14:textId="6D2EA236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9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5107C7">
              <w:rPr>
                <w:rStyle w:val="ac"/>
                <w:rFonts w:ascii="微軟正黑體" w:hAnsi="微軟正黑體"/>
                <w:noProof/>
              </w:rPr>
              <w:t>Email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4EC2D" w14:textId="1888C0B4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0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5107C7">
              <w:rPr>
                <w:rStyle w:val="ac"/>
                <w:rFonts w:ascii="微軟正黑體" w:hAnsi="微軟正黑體"/>
                <w:noProof/>
              </w:rPr>
              <w:t>B2C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55C47" w14:textId="7EC7E3A6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1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1F924" w14:textId="1B475251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2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FC2E6" w14:textId="51D9FE00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3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5107C7">
              <w:rPr>
                <w:rStyle w:val="ac"/>
                <w:rFonts w:ascii="微軟正黑體" w:hAnsi="微軟正黑體"/>
                <w:noProof/>
              </w:rPr>
              <w:t>ATM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4F641" w14:textId="4D52644A" w:rsidR="00C92A37" w:rsidRDefault="00C92A37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4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5107C7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7E977" w14:textId="360F39F4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5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44981" w14:textId="1A88537A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6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/>
                <w:noProof/>
              </w:rPr>
              <w:t>Web.Config</w:t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BA72" w14:textId="7A2BCD07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7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5107C7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866C" w14:textId="0A9464CE" w:rsidR="00C92A37" w:rsidRDefault="00C92A3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8" w:history="1">
            <w:r w:rsidRPr="005107C7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5107C7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_Toc104979928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2CFEC35D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79881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79882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79883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79884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79885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79886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79887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79888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E2A92D6" w14:textId="625A212B" w:rsidR="00142008" w:rsidRPr="00B61F54" w:rsidRDefault="00142008" w:rsidP="006773C5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0A2BA923" wp14:editId="232F1BC3">
            <wp:extent cx="6645910" cy="8037195"/>
            <wp:effectExtent l="0" t="0" r="2540" b="190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3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5566" w14:textId="2A5AD1E3" w:rsidR="00F318AF" w:rsidRPr="00B61F54" w:rsidRDefault="00F318A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79889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79890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 w:hint="eastAsia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 w:hint="eastAsia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3C4A90EF" w14:textId="21DF4A50" w:rsidR="00FA1794" w:rsidRPr="002B3F2F" w:rsidRDefault="00FA1794" w:rsidP="003578F8">
            <w:pPr>
              <w:jc w:val="both"/>
              <w:rPr>
                <w:rFonts w:ascii="微軟正黑體" w:hAnsi="微軟正黑體" w:hint="eastAsia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、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>
              <w:rPr>
                <w:rFonts w:ascii="微軟正黑體" w:hAnsi="微軟正黑體" w:hint="eastAsia"/>
                <w:szCs w:val="24"/>
              </w:rPr>
              <w:t>簽核意見</w:t>
            </w:r>
            <w:r w:rsidRPr="002B3F2F">
              <w:rPr>
                <w:rFonts w:ascii="微軟正黑體" w:hAnsi="微軟正黑體" w:hint="eastAsia"/>
              </w:rPr>
              <w:t>，</w:t>
            </w:r>
            <w:r w:rsidRPr="002B3F2F">
              <w:rPr>
                <w:rFonts w:ascii="微軟正黑體" w:hAnsi="微軟正黑體" w:hint="eastAsia"/>
                <w:szCs w:val="24"/>
              </w:rPr>
              <w:t>修改案件狀態寫入進件資料表</w:t>
            </w:r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1" w:name="_Toc104979891"/>
      <w:r w:rsidRPr="00B61F54">
        <w:rPr>
          <w:rFonts w:ascii="微軟正黑體" w:hAnsi="微軟正黑體" w:hint="eastAsia"/>
        </w:rPr>
        <w:t>外部API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2" w:name="_Toc104979892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2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3" w:name="_Toc101800713"/>
      <w:bookmarkStart w:id="14" w:name="_Toc10497989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8B2ECF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5" w:name="_Toc104979894"/>
      <w:r w:rsidRPr="00B61F54">
        <w:rPr>
          <w:rFonts w:ascii="微軟正黑體" w:hAnsi="微軟正黑體" w:hint="eastAsia"/>
        </w:rPr>
        <w:lastRenderedPageBreak/>
        <w:t>取得總覽資料</w:t>
      </w:r>
      <w:bookmarkEnd w:id="13"/>
      <w:bookmarkEnd w:id="15"/>
    </w:p>
    <w:p w14:paraId="458B66FF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6" w:name="_twhqu7pt70py" w:colFirst="0" w:colLast="0"/>
      <w:bookmarkStart w:id="17" w:name="_w92ky6uv5v4f" w:colFirst="0" w:colLast="0"/>
      <w:bookmarkStart w:id="18" w:name="_32cgorrmynx5" w:colFirst="0" w:colLast="0"/>
      <w:bookmarkEnd w:id="16"/>
      <w:bookmarkEnd w:id="17"/>
      <w:bookmarkEnd w:id="18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19" w:name="_Toc101800714"/>
      <w:bookmarkStart w:id="20" w:name="_Toc101800715"/>
      <w:bookmarkStart w:id="21" w:name="_Toc10497989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19"/>
      <w:bookmarkEnd w:id="21"/>
    </w:p>
    <w:p w14:paraId="5C751244" w14:textId="77777777" w:rsidR="00C52445" w:rsidRPr="00B61F54" w:rsidRDefault="008B2ECF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2" w:name="_Toc104979896"/>
      <w:r w:rsidRPr="00B61F54">
        <w:rPr>
          <w:rFonts w:ascii="微軟正黑體" w:hAnsi="微軟正黑體" w:hint="eastAsia"/>
        </w:rPr>
        <w:lastRenderedPageBreak/>
        <w:t>取得同意條款</w:t>
      </w:r>
      <w:bookmarkEnd w:id="20"/>
      <w:bookmarkEnd w:id="22"/>
    </w:p>
    <w:p w14:paraId="62C1EFD6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3" w:name="_Toc101800716"/>
      <w:bookmarkStart w:id="24" w:name="_Toc10497989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3"/>
      <w:bookmarkEnd w:id="24"/>
    </w:p>
    <w:p w14:paraId="73F67FAA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7"/>
      <w:bookmarkStart w:id="26" w:name="_Toc10497989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5"/>
      <w:bookmarkEnd w:id="26"/>
    </w:p>
    <w:p w14:paraId="35261B3A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7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8" w:name="_Toc10497989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7"/>
      <w:bookmarkEnd w:id="28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9" w:name="_Toc101800719"/>
      <w:bookmarkStart w:id="30" w:name="_Toc10497990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29"/>
      <w:bookmarkEnd w:id="30"/>
    </w:p>
    <w:p w14:paraId="703ACF89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20"/>
      <w:bookmarkStart w:id="32" w:name="_Toc10497990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1"/>
      <w:bookmarkEnd w:id="32"/>
    </w:p>
    <w:p w14:paraId="39ECE6CA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B61F54" w14:paraId="64D2E42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5973" w14:textId="1DCA206F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6C1" w14:textId="1429AC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E75F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DAA6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FE2A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269F8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51B2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</w:tr>
    </w:tbl>
    <w:p w14:paraId="5A79A26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7593C1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7A6A538D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1"/>
      <w:bookmarkStart w:id="34" w:name="_Toc10497990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3"/>
      <w:bookmarkEnd w:id="34"/>
    </w:p>
    <w:p w14:paraId="715D2A48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OCRDateOfBirth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OCRSex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OCRRegisteredAddress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497990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r w:rsidRPr="00A4096D">
              <w:rPr>
                <w:rFonts w:ascii="微軟正黑體" w:hAnsi="微軟正黑體"/>
              </w:rPr>
              <w:t>SBVTypeOfNatureID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497990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SexID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NatureID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OccupationTitleID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AccountOPeningPurposeID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FundSourcesID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9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497990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0"/>
    </w:p>
    <w:p w14:paraId="799839B8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1800725"/>
      <w:bookmarkStart w:id="42" w:name="_Toc10497990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1"/>
      <w:bookmarkEnd w:id="42"/>
    </w:p>
    <w:p w14:paraId="4BC1DF7F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3" w:name="_Toc101800726"/>
      <w:bookmarkStart w:id="44" w:name="_Toc104979907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3"/>
      <w:bookmarkEnd w:id="44"/>
    </w:p>
    <w:p w14:paraId="003B4EB8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5" w:name="_Toc101800727"/>
    </w:p>
    <w:bookmarkEnd w:id="45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209DCA6E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 w:hint="eastAsia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KLP、OCR異動、黑名單、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6870E2">
        <w:rPr>
          <w:rFonts w:ascii="微軟正黑體" w:hAnsi="微軟正黑體" w:hint="eastAsia"/>
          <w:color w:val="FF0000"/>
        </w:rPr>
        <w:t>，通過則對應欄位為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</w:t>
      </w:r>
      <w:r w:rsidR="00A97D2D" w:rsidRPr="00C00D77">
        <w:rPr>
          <w:rFonts w:ascii="微軟正黑體" w:hAnsi="微軟正黑體" w:hint="eastAsia"/>
          <w:color w:val="FF0000"/>
        </w:rPr>
        <w:t>AML通過</w:t>
      </w:r>
      <w:r w:rsidR="00A97D2D" w:rsidRPr="00C00D77">
        <w:rPr>
          <w:rFonts w:ascii="微軟正黑體" w:hAnsi="微軟正黑體" w:hint="eastAsia"/>
          <w:color w:val="FF0000"/>
        </w:rPr>
        <w:t>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6" w:name="_Toc101800730"/>
      <w:bookmarkStart w:id="47" w:name="_Toc104979908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6"/>
      <w:bookmarkEnd w:id="47"/>
    </w:p>
    <w:p w14:paraId="7899AF49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8" w:name="_Toc10497990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8"/>
    </w:p>
    <w:p w14:paraId="22A573D1" w14:textId="77777777" w:rsidR="00AA4DC3" w:rsidRPr="00B61F54" w:rsidRDefault="008B2ECF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9" w:name="_Toc101800732"/>
      <w:bookmarkStart w:id="50" w:name="_Toc101800728"/>
      <w:bookmarkStart w:id="51" w:name="_Toc101800731"/>
      <w:bookmarkStart w:id="52" w:name="_Toc104979910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9"/>
      <w:bookmarkEnd w:id="52"/>
    </w:p>
    <w:p w14:paraId="114118D9" w14:textId="77777777" w:rsidR="00EF4960" w:rsidRPr="00B61F54" w:rsidRDefault="008B2EC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1800734"/>
      <w:bookmarkStart w:id="54" w:name="_Toc10497991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3"/>
      <w:bookmarkEnd w:id="54"/>
    </w:p>
    <w:p w14:paraId="22D91479" w14:textId="77777777" w:rsidR="00EF4960" w:rsidRPr="00B61F54" w:rsidRDefault="008B2EC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5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6" w:name="_Toc10497991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5"/>
      <w:bookmarkEnd w:id="56"/>
    </w:p>
    <w:p w14:paraId="158444FD" w14:textId="77777777" w:rsidR="00EF4960" w:rsidRPr="00B61F54" w:rsidRDefault="008B2EC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7" w:name="_Toc10497991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7"/>
    </w:p>
    <w:p w14:paraId="61746FF9" w14:textId="77777777" w:rsidR="00BE5146" w:rsidRPr="00B61F54" w:rsidRDefault="008B2ECF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27C7CF6E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人工審查經辦/主管查詢所需資料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30A23140" w:rsidR="00A91EA6" w:rsidRPr="00B61F54" w:rsidRDefault="00AD64CA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 w:hint="eastAsia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77777777" w:rsidR="00A6095D" w:rsidRDefault="00A6095D" w:rsidP="00AD64CA">
            <w:pPr>
              <w:widowControl/>
              <w:rPr>
                <w:rFonts w:ascii="微軟正黑體" w:hAnsi="微軟正黑體" w:hint="eastAsia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 w:hint="eastAsia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 w:hint="eastAsia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 w:hint="eastAsia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77777777" w:rsidR="00A6095D" w:rsidRDefault="00A6095D" w:rsidP="00AD64CA">
            <w:pPr>
              <w:widowControl/>
              <w:rPr>
                <w:rFonts w:ascii="微軟正黑體" w:hAnsi="微軟正黑體" w:hint="eastAsia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 w:hint="eastAsia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 w:hint="eastAsia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 w:hint="eastAsia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77777777" w:rsidR="00A6095D" w:rsidRDefault="00A6095D" w:rsidP="00AD64CA">
            <w:pPr>
              <w:widowControl/>
              <w:rPr>
                <w:rFonts w:ascii="微軟正黑體" w:hAnsi="微軟正黑體" w:hint="eastAsia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 w:hint="eastAsia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3E07EF" w:rsidR="00F13F65" w:rsidRPr="00B61F54" w:rsidRDefault="00F13F65" w:rsidP="00F13F65">
            <w:pPr>
              <w:rPr>
                <w:rFonts w:ascii="微軟正黑體" w:hAnsi="微軟正黑體" w:cs="新細明體" w:hint="eastAsia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 w:hint="eastAsia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 w:hint="eastAsia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 w:hint="eastAsia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 w:hint="eastAsia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3C34AF2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61EE7B4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3AABAA4D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66B11181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31F97148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497BB4D1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29D491B7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AE6E083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663FE2EB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3BF14FB3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0653C907" w:rsidR="00F13F65" w:rsidRPr="00B61F54" w:rsidRDefault="00F13F65" w:rsidP="00F13F65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082E78CD" w:rsidR="00F13F65" w:rsidRPr="00B61F54" w:rsidRDefault="00F13F65" w:rsidP="00F13F65">
            <w:pPr>
              <w:rPr>
                <w:rFonts w:ascii="微軟正黑體" w:hAnsi="微軟正黑體"/>
              </w:rPr>
            </w:pPr>
            <w:bookmarkStart w:id="58" w:name="_Hlk104976347"/>
            <w:r>
              <w:rPr>
                <w:rFonts w:ascii="微軟正黑體" w:hAnsi="微軟正黑體" w:hint="eastAsia"/>
              </w:rPr>
              <w:t>Fi</w:t>
            </w:r>
            <w:r>
              <w:rPr>
                <w:rFonts w:ascii="微軟正黑體" w:hAnsi="微軟正黑體"/>
              </w:rPr>
              <w:t>nishedDate</w:t>
            </w:r>
            <w:bookmarkEnd w:id="58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9" w:name="_Toc10497991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9"/>
    </w:p>
    <w:p w14:paraId="10F7FDD1" w14:textId="77777777" w:rsidR="0023174B" w:rsidRPr="00B61F54" w:rsidRDefault="0023174B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57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370C5B4A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人工審查經辦/主管點選連動鈕連結G3600交易時查詢資料。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 w:hint="eastAsia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77777777" w:rsidR="00424EEC" w:rsidRPr="00B61F54" w:rsidRDefault="00424EEC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5F35688C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427AF261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C1D1077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64112BED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020B9857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5626622E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lastRenderedPageBreak/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795B7331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79D5DFFE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DB84260" w:rsidR="00456C02" w:rsidRDefault="00456C02" w:rsidP="00456C02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00DE3CCF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79DFEC83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6345CE82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7416A5E2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64D78141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58D436C3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6C55B7DB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25206A7D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lastRenderedPageBreak/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4B411F06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5068330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26710B03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406D23CC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3271A9AA" w:rsidR="00424EEC" w:rsidRDefault="005609E7" w:rsidP="00424EEC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 w:hint="eastAsia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0" w:name="_Toc10497991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0"/>
    </w:p>
    <w:p w14:paraId="124031EB" w14:textId="77777777" w:rsidR="00497E76" w:rsidRPr="00B61F54" w:rsidRDefault="008B2ECF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4519D0C8" w:rsidR="00A31F75" w:rsidRPr="00A31F75" w:rsidRDefault="00A31F75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經辦人員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r w:rsidR="004B57F1" w:rsidRPr="004B57F1">
        <w:rPr>
          <w:rFonts w:ascii="微軟正黑體" w:hAnsi="微軟正黑體" w:hint="eastAsia"/>
          <w:color w:val="FF0000"/>
          <w:szCs w:val="24"/>
        </w:rPr>
        <w:t>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</w:t>
      </w:r>
      <w:r w:rsidR="004B57F1">
        <w:rPr>
          <w:rFonts w:ascii="微軟正黑體" w:hAnsi="微軟正黑體" w:cs="Arial Unicode MS"/>
        </w:rPr>
        <w:t>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417"/>
        <w:gridCol w:w="3428"/>
      </w:tblGrid>
      <w:tr w:rsidR="005D611D" w:rsidRPr="00B61F54" w14:paraId="6B05BDF6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D611D" w:rsidRPr="00B61F54" w14:paraId="2288695B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5E138609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7D2BC40D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77777777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</w:p>
        </w:tc>
      </w:tr>
      <w:tr w:rsidR="005D611D" w:rsidRPr="00B61F54" w14:paraId="6B9BE04A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2E09F843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6837F5E1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77777777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 w:hint="eastAsia"/>
              </w:rPr>
            </w:pPr>
          </w:p>
        </w:tc>
      </w:tr>
      <w:tr w:rsidR="005D611D" w:rsidRPr="00B61F54" w14:paraId="4E267B38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60775C0F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695E299A" w:rsidR="005D611D" w:rsidRPr="00B61F54" w:rsidRDefault="005D611D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Fi</w:t>
            </w:r>
            <w:r>
              <w:rPr>
                <w:rFonts w:ascii="微軟正黑體" w:hAnsi="微軟正黑體" w:cs="新細明體"/>
              </w:rPr>
              <w:t>le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6C54B236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 w:hint="eastAsia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1" w:name="_Toc10497991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1"/>
    </w:p>
    <w:p w14:paraId="032D1F5D" w14:textId="77777777" w:rsidR="00497E76" w:rsidRPr="00B61F54" w:rsidRDefault="008B2ECF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8F4D7CD" w14:textId="77777777" w:rsidR="00A31F75" w:rsidRDefault="00A31F75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主管更新狀態：核准或拒絕</w:t>
      </w:r>
    </w:p>
    <w:p w14:paraId="377818BF" w14:textId="16444F30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77777777" w:rsidR="00497E76" w:rsidRPr="00B61F54" w:rsidRDefault="00497E76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843"/>
        <w:gridCol w:w="1243"/>
        <w:gridCol w:w="1167"/>
        <w:gridCol w:w="567"/>
        <w:gridCol w:w="1984"/>
        <w:gridCol w:w="2860"/>
      </w:tblGrid>
      <w:tr w:rsidR="00497E76" w:rsidRPr="00B61F54" w14:paraId="49D4A511" w14:textId="77777777" w:rsidTr="00432B28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5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12468263" w:rsidR="00432B28" w:rsidRPr="00AF0E85" w:rsidRDefault="00F77F57" w:rsidP="00432B28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734880DF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3604D6FF" w:rsidR="00432B28" w:rsidRPr="00AF0E85" w:rsidRDefault="00F77F57" w:rsidP="00432B28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6DB79953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2B8D5F7" w:rsidR="00432B28" w:rsidRPr="00AF0E85" w:rsidRDefault="00F77F57" w:rsidP="00432B28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23B65D63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37F5630F" w:rsidR="00432B28" w:rsidRPr="00AF0E85" w:rsidRDefault="00F77F57" w:rsidP="00432B28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4B4608B2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352BD232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3DA99ED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77C82CBB" w:rsidR="00432B28" w:rsidRPr="00463A7A" w:rsidRDefault="00F77F57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77777777" w:rsidR="00432B28" w:rsidRPr="00463A7A" w:rsidRDefault="00432B28" w:rsidP="00432B28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01.同意</w:t>
            </w:r>
            <w:r w:rsidRPr="00463A7A">
              <w:rPr>
                <w:rFonts w:ascii="微軟正黑體" w:hAnsi="微軟正黑體" w:cs="新細明體" w:hint="eastAsia"/>
              </w:rPr>
              <w:br/>
              <w:t>02.退回</w:t>
            </w:r>
            <w:r w:rsidRPr="00463A7A">
              <w:rPr>
                <w:rFonts w:ascii="微軟正黑體" w:hAnsi="微軟正黑體" w:cs="新細明體" w:hint="eastAsia"/>
              </w:rPr>
              <w:br/>
              <w:t>03.拒絶</w:t>
            </w:r>
          </w:p>
          <w:p w14:paraId="6E43BC86" w14:textId="77777777" w:rsidR="00432B28" w:rsidRPr="00432B28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0D1F1054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344FEE1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432B28" w:rsidRPr="00463A7A" w:rsidRDefault="00F77F57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432B28" w:rsidRPr="00463A7A" w:rsidRDefault="00432B28" w:rsidP="00432B28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  <w:tr w:rsidR="00432B28" w:rsidRPr="00B61F54" w14:paraId="1BB40D4B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B141E" w14:textId="796CDB43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F9060" w14:textId="6D2CF61C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ManualCause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285AC" w14:textId="7A8ADE5A" w:rsidR="00432B28" w:rsidRPr="00463A7A" w:rsidRDefault="00432B28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人工審查原因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EE64F" w14:textId="25488081" w:rsidR="00432B28" w:rsidRPr="00463A7A" w:rsidRDefault="00F77F57" w:rsidP="00432B28">
            <w:pPr>
              <w:jc w:val="both"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nt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41D7" w14:textId="0440A973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8801D" w14:textId="6C78483F" w:rsidR="00432B28" w:rsidRPr="00463A7A" w:rsidRDefault="00432B28" w:rsidP="00432B28">
            <w:pPr>
              <w:widowControl/>
              <w:rPr>
                <w:rFonts w:ascii="微軟正黑體" w:hAnsi="微軟正黑體" w:cs="新細明體" w:hint="eastAsia"/>
              </w:rPr>
            </w:pPr>
            <w:r w:rsidRPr="00463A7A">
              <w:rPr>
                <w:rFonts w:ascii="微軟正黑體" w:hAnsi="微軟正黑體" w:cs="新細明體" w:hint="eastAsia"/>
              </w:rPr>
              <w:t>1.評估說明 2.簽核意見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7BC69" w14:textId="77777777" w:rsidR="00432B28" w:rsidRPr="00AF0E85" w:rsidRDefault="00432B28" w:rsidP="00432B28">
            <w:pPr>
              <w:rPr>
                <w:rFonts w:ascii="微軟正黑體" w:hAnsi="微軟正黑體" w:cs="新細明體" w:hint="eastAsia"/>
              </w:rPr>
            </w:pPr>
          </w:p>
        </w:tc>
      </w:tr>
    </w:tbl>
    <w:p w14:paraId="02AD24F4" w14:textId="2773D313" w:rsidR="00432B28" w:rsidRPr="006A4A3B" w:rsidRDefault="00432B28" w:rsidP="00432B28">
      <w:pPr>
        <w:rPr>
          <w:rFonts w:ascii="微軟正黑體" w:hAnsi="微軟正黑體" w:cs="新細明體" w:hint="eastAsia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上送進件資料庫對應代碼說明</w:t>
      </w:r>
    </w:p>
    <w:p w14:paraId="476F5BF0" w14:textId="1E1E8634" w:rsidR="00432B28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 w:hint="eastAsia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0833AF8" w:rsidR="00432B28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 w:hint="eastAsia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56A5F983" w14:textId="0253C847" w:rsidR="00497E76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/>
          <w:b/>
          <w:color w:val="FF0000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(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77777777" w:rsidR="00C948C8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497991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0"/>
      <w:bookmarkEnd w:id="62"/>
    </w:p>
    <w:p w14:paraId="5A8B7B81" w14:textId="77777777" w:rsidR="0011195C" w:rsidRPr="00B61F54" w:rsidRDefault="008B2EC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29B7D14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1800729"/>
      <w:bookmarkStart w:id="64" w:name="_Toc10497991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3"/>
      <w:bookmarkEnd w:id="64"/>
    </w:p>
    <w:p w14:paraId="7F1B0C32" w14:textId="77777777" w:rsidR="0011195C" w:rsidRPr="00B61F54" w:rsidRDefault="008B2EC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5" w:name="_Toc10497991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5"/>
    </w:p>
    <w:p w14:paraId="4804076B" w14:textId="77777777" w:rsidR="0011195C" w:rsidRPr="00B61F54" w:rsidRDefault="008B2EC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6" w:name="_Toc104979920"/>
      <w:r>
        <w:rPr>
          <w:rFonts w:ascii="微軟正黑體" w:hAnsi="微軟正黑體" w:hint="eastAsia"/>
        </w:rPr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1"/>
      <w:bookmarkEnd w:id="66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6"/>
      <w:bookmarkStart w:id="68" w:name="_Toc10497992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7"/>
      <w:bookmarkEnd w:id="68"/>
    </w:p>
    <w:p w14:paraId="7D8A3882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4725907A" w:rsidR="00CA2810" w:rsidRPr="00E62FC4" w:rsidRDefault="00CA2810" w:rsidP="00CA2810">
      <w:pPr>
        <w:rPr>
          <w:rFonts w:ascii="微軟正黑體" w:hAnsi="微軟正黑體"/>
        </w:rPr>
      </w:pP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9" w:name="_Toc101800737"/>
      <w:bookmarkStart w:id="70" w:name="_Toc104979922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9"/>
      <w:bookmarkEnd w:id="70"/>
    </w:p>
    <w:p w14:paraId="4175AF94" w14:textId="77777777" w:rsidR="00CA2810" w:rsidRPr="00B61F54" w:rsidRDefault="008B2EC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lastRenderedPageBreak/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1" w:name="_Toc10497992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1"/>
    </w:p>
    <w:p w14:paraId="3FA515CE" w14:textId="77777777" w:rsidR="00DC12B0" w:rsidRPr="00B61F54" w:rsidRDefault="008B2ECF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2" w:name="_Toc10497992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2"/>
    </w:p>
    <w:p w14:paraId="031C95CC" w14:textId="77777777" w:rsidR="005C710F" w:rsidRPr="00B61F54" w:rsidRDefault="008B2ECF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3" w:name="_Toc104979925"/>
      <w:r>
        <w:rPr>
          <w:rFonts w:ascii="微軟正黑體" w:hAnsi="微軟正黑體" w:hint="eastAsia"/>
        </w:rPr>
        <w:lastRenderedPageBreak/>
        <w:t>錯誤代碼總覽</w:t>
      </w:r>
      <w:bookmarkEnd w:id="73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4" w:name="_Toc104979926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4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5" w:name="_Toc104979927"/>
      <w:r w:rsidRPr="00B61F54">
        <w:rPr>
          <w:rFonts w:ascii="微軟正黑體" w:hAnsi="微軟正黑體" w:hint="eastAsia"/>
        </w:rPr>
        <w:lastRenderedPageBreak/>
        <w:t>資料庫Schema</w:t>
      </w:r>
      <w:bookmarkEnd w:id="75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6" w:name="index"/>
      <w:bookmarkEnd w:id="76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7" w:name="Table:[dbo].[EventLog]"/>
      <w:bookmarkEnd w:id="77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8" w:name="Table:[dbo].[IncomingData]"/>
            <w:bookmarkEnd w:id="78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"/>
        <w:gridCol w:w="2520"/>
        <w:gridCol w:w="1791"/>
        <w:gridCol w:w="802"/>
        <w:gridCol w:w="2894"/>
      </w:tblGrid>
      <w:tr w:rsidR="00C4533E" w:rsidRPr="00B61F54" w14:paraId="2B5DE0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74963EA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3EF9A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490756C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0A62296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7FBDE77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72DB920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3CF7AB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6C7F3F62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5914B298" w:rsidR="007C51B9" w:rsidRPr="00AD64CA" w:rsidRDefault="00C1496C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C4533E" w:rsidRPr="00B61F54" w14:paraId="56B3ADC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3215C0CB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0E27394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040D69C9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04BB4C59" w:rsidR="00AD64CA" w:rsidRDefault="00AD64CA" w:rsidP="00AD64CA">
            <w:pPr>
              <w:jc w:val="center"/>
              <w:rPr>
                <w:rFonts w:ascii="微軟正黑體" w:hAnsi="微軟正黑體" w:hint="eastAsia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2EBF8798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 w:hint="eastAsia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5599D59" w14:textId="6FC0D8CA" w:rsidR="00AE29A9" w:rsidRPr="00AE29A9" w:rsidRDefault="008A159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4B220C0D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1521"/>
        <w:gridCol w:w="1793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1A20DFED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9" w:name="Table:[dbo].[IncomingStatus]"/>
      <w:bookmarkEnd w:id="79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0" w:name="Table:[dbo].[IncomingTemp]"/>
            <w:bookmarkEnd w:id="80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187AC1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219BF3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30C85FB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120DDB8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38AC991F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09728344" w:rsidR="007C51B9" w:rsidRPr="00AD64CA" w:rsidRDefault="00C1496C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77777777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C4533E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1E73E776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4F068EEE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3FE6F401" w:rsidR="00AD64CA" w:rsidRPr="00AD64CA" w:rsidRDefault="00AD64CA">
            <w:pPr>
              <w:jc w:val="center"/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4513DD07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20469AB2" w14:textId="77777777" w:rsidR="00E45A5D" w:rsidRPr="00B61F54" w:rsidRDefault="00E45A5D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4271D710" w:rsidR="00E41AED" w:rsidRPr="00B61F54" w:rsidRDefault="00C4533E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  <w:r w:rsidR="00E41AED" w:rsidRPr="00B61F54">
        <w:rPr>
          <w:rFonts w:ascii="微軟正黑體" w:hAnsi="微軟正黑體"/>
          <w:color w:val="000000"/>
          <w:kern w:val="0"/>
          <w:sz w:val="18"/>
          <w:szCs w:val="18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976DDB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976DDB" w:rsidRPr="00B61F54" w14:paraId="275D24E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976DDB" w:rsidRPr="00B61F54" w:rsidRDefault="00976DDB" w:rsidP="00976DDB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C08164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976DDB" w:rsidRPr="00B61F54" w14:paraId="363B738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916295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976DDB" w:rsidRPr="00B61F54" w14:paraId="2560444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F8D589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976DDB" w:rsidRPr="00B61F54" w14:paraId="125F7B9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EC377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976DDB" w:rsidRPr="00B61F54" w14:paraId="2814F11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3B17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1097C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6BDC5E8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1097C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00236B2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1097C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9D1EE8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1097C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35B9E3C8" w:rsidR="00E1097C" w:rsidRPr="00AD64CA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23112474" w:rsidR="00E1097C" w:rsidRPr="00AD64CA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249BF42" w:rsidR="00E1097C" w:rsidRPr="00AD64CA" w:rsidRDefault="00C1496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7B69D657" w:rsidR="00E1097C" w:rsidRPr="00AD64CA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2650D12D" w:rsidR="00E1097C" w:rsidRPr="00AD64CA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037DA5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191A5037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37DA5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05B359F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67563F12" w:rsidR="00AD64CA" w:rsidRPr="00AD64CA" w:rsidRDefault="00AD64CA" w:rsidP="00AD64CA">
            <w:pPr>
              <w:jc w:val="center"/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2B7D627B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64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64"/>
        <w:gridCol w:w="1400"/>
        <w:gridCol w:w="6600"/>
      </w:tblGrid>
      <w:tr w:rsidR="006F66E7" w:rsidRPr="00B61F54" w14:paraId="0BAC0023" w14:textId="77777777" w:rsidTr="0010492D">
        <w:trPr>
          <w:trHeight w:val="479"/>
        </w:trPr>
        <w:tc>
          <w:tcPr>
            <w:tcW w:w="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6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</w:tr>
      <w:tr w:rsidR="006F66E7" w:rsidRPr="00B61F54" w14:paraId="7356B4D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</w:tr>
      <w:tr w:rsidR="006F66E7" w:rsidRPr="00B61F54" w14:paraId="3A6D824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</w:tr>
      <w:tr w:rsidR="006F66E7" w:rsidRPr="00B61F54" w14:paraId="024FF25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</w:tr>
      <w:tr w:rsidR="006F66E7" w:rsidRPr="00B61F54" w14:paraId="7AD95E6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</w:tr>
      <w:tr w:rsidR="00857323" w:rsidRPr="00B61F54" w14:paraId="2D1BDA0D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857323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</w:tr>
      <w:tr w:rsidR="008B2F87" w:rsidRPr="00B61F54" w14:paraId="3E49BF3A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</w:tr>
      <w:tr w:rsidR="008B2F87" w:rsidRPr="00B61F54" w14:paraId="095A149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</w:tr>
      <w:tr w:rsidR="008B2F87" w:rsidRPr="00B61F54" w14:paraId="0B20893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</w:tr>
      <w:tr w:rsidR="008B2F87" w:rsidRPr="00B61F54" w14:paraId="1C00ADC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</w:tr>
      <w:tr w:rsidR="00857323" w:rsidRPr="00B61F54" w14:paraId="6CF51CA1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1F491F42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</w:tr>
      <w:tr w:rsidR="00857323" w:rsidRPr="00B61F54" w14:paraId="00B004C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</w:tr>
      <w:tr w:rsidR="00857323" w:rsidRPr="00B61F54" w14:paraId="02EFAED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</w:tr>
      <w:tr w:rsidR="00857323" w:rsidRPr="00B61F54" w14:paraId="06A738F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</w:tr>
      <w:tr w:rsidR="00857323" w:rsidRPr="00B61F54" w14:paraId="6184280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3E05B966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</w:tr>
      <w:tr w:rsidR="00857323" w:rsidRPr="00B61F54" w14:paraId="54DBEA7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674502A0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</w:tr>
      <w:tr w:rsidR="00DD1A88" w:rsidRPr="00B61F54" w14:paraId="5E056DF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DD1A88" w:rsidRPr="00E00327" w:rsidRDefault="00DD1A88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</w:tr>
      <w:tr w:rsidR="00857323" w:rsidRPr="00B61F54" w14:paraId="4E798BE7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49420DFD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</w:tr>
      <w:tr w:rsidR="00857323" w:rsidRPr="00B61F54" w14:paraId="2105ACDB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7FA01353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</w:tr>
      <w:tr w:rsidR="00857323" w:rsidRPr="00B61F54" w14:paraId="5C24FAD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4AD6228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</w:tr>
      <w:tr w:rsidR="00857323" w:rsidRPr="00B61F54" w14:paraId="2EAF9620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0DA28468" w:rsidR="00857323" w:rsidRPr="00B61F54" w:rsidRDefault="00DD1A88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</w:tr>
      <w:tr w:rsidR="00857323" w:rsidRPr="00B61F54" w14:paraId="638BB29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540455DA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</w:tr>
      <w:tr w:rsidR="00857323" w:rsidRPr="00B61F54" w14:paraId="6D139BD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556B4BAD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</w:tr>
    </w:tbl>
    <w:p w14:paraId="244ED49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p w14:paraId="7F3D4E2F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sysdiagrams]"/>
            <w:bookmarkStart w:id="82" w:name="Table:[dbo].[WebItem]"/>
            <w:bookmarkEnd w:id="81"/>
            <w:bookmarkEnd w:id="82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</w:p>
        </w:tc>
      </w:tr>
    </w:tbl>
    <w:p w14:paraId="76B8BBB7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1B9F0942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408EC06F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6F66E7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6BCA3630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56F029CD" w:rsidR="006F66E7" w:rsidRPr="00B61F54" w:rsidRDefault="00B62756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5914CA3" w:rsidR="006F66E7" w:rsidRPr="00B61F54" w:rsidRDefault="00912B8A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-語系1</w:t>
            </w:r>
          </w:p>
        </w:tc>
      </w:tr>
      <w:tr w:rsidR="002A7C50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3163266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269884B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5EBBF6CF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6BF84A4C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2F1E6A50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-語系2</w:t>
            </w:r>
          </w:p>
        </w:tc>
      </w:tr>
      <w:tr w:rsidR="002A7C50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43C4AF5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4428C995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0BA6816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0DBF8A4A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2E208EDB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06D593D6" w:rsidR="006F66E7" w:rsidRPr="00B61F54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  <w:r w:rsidRPr="00B61F54">
        <w:rPr>
          <w:rFonts w:ascii="微軟正黑體" w:hAnsi="微軟正黑體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3" w:name="_Toc10497992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3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82D778" w14:textId="77777777" w:rsidR="008B2ECF" w:rsidRDefault="008B2ECF" w:rsidP="00DE5963">
      <w:r>
        <w:separator/>
      </w:r>
    </w:p>
  </w:endnote>
  <w:endnote w:type="continuationSeparator" w:id="0">
    <w:p w14:paraId="0B0F416E" w14:textId="77777777" w:rsidR="008B2ECF" w:rsidRDefault="008B2ECF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0B0C8" w14:textId="77777777" w:rsidR="008B2ECF" w:rsidRDefault="008B2ECF" w:rsidP="00DE5963">
      <w:r>
        <w:separator/>
      </w:r>
    </w:p>
  </w:footnote>
  <w:footnote w:type="continuationSeparator" w:id="0">
    <w:p w14:paraId="07248E0D" w14:textId="77777777" w:rsidR="008B2ECF" w:rsidRDefault="008B2ECF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2775"/>
    <w:rsid w:val="000127BA"/>
    <w:rsid w:val="00012925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73695"/>
    <w:rsid w:val="00176203"/>
    <w:rsid w:val="0017678D"/>
    <w:rsid w:val="00176BFD"/>
    <w:rsid w:val="00177F9F"/>
    <w:rsid w:val="00181D0E"/>
    <w:rsid w:val="00182091"/>
    <w:rsid w:val="001822EA"/>
    <w:rsid w:val="00184250"/>
    <w:rsid w:val="001861E4"/>
    <w:rsid w:val="00187AC1"/>
    <w:rsid w:val="00191C94"/>
    <w:rsid w:val="00192994"/>
    <w:rsid w:val="001931C9"/>
    <w:rsid w:val="001944A4"/>
    <w:rsid w:val="001962C7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298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859"/>
    <w:rsid w:val="00313C98"/>
    <w:rsid w:val="003141FD"/>
    <w:rsid w:val="00316C70"/>
    <w:rsid w:val="0032167F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8094E"/>
    <w:rsid w:val="003812F5"/>
    <w:rsid w:val="00384C61"/>
    <w:rsid w:val="00385598"/>
    <w:rsid w:val="0038593F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17AE"/>
    <w:rsid w:val="004E1FD2"/>
    <w:rsid w:val="004E6408"/>
    <w:rsid w:val="004E67A4"/>
    <w:rsid w:val="004F18AE"/>
    <w:rsid w:val="004F2411"/>
    <w:rsid w:val="004F4ADB"/>
    <w:rsid w:val="00502A09"/>
    <w:rsid w:val="00507966"/>
    <w:rsid w:val="00507B58"/>
    <w:rsid w:val="005130DA"/>
    <w:rsid w:val="0051432F"/>
    <w:rsid w:val="005145C4"/>
    <w:rsid w:val="00514DB0"/>
    <w:rsid w:val="00517C47"/>
    <w:rsid w:val="005250F4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906"/>
    <w:rsid w:val="005E0F54"/>
    <w:rsid w:val="005E17B5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A71"/>
    <w:rsid w:val="006161C0"/>
    <w:rsid w:val="00616550"/>
    <w:rsid w:val="0062356D"/>
    <w:rsid w:val="00623E54"/>
    <w:rsid w:val="0062472E"/>
    <w:rsid w:val="0062596B"/>
    <w:rsid w:val="00627DBD"/>
    <w:rsid w:val="00631B0E"/>
    <w:rsid w:val="0063352C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72EF"/>
    <w:rsid w:val="00662EEE"/>
    <w:rsid w:val="0067197D"/>
    <w:rsid w:val="0067215C"/>
    <w:rsid w:val="00675D64"/>
    <w:rsid w:val="006773C5"/>
    <w:rsid w:val="00677940"/>
    <w:rsid w:val="00680BA4"/>
    <w:rsid w:val="006870E2"/>
    <w:rsid w:val="00691771"/>
    <w:rsid w:val="006947E1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4537"/>
    <w:rsid w:val="00706D5D"/>
    <w:rsid w:val="00707656"/>
    <w:rsid w:val="00707E50"/>
    <w:rsid w:val="00715252"/>
    <w:rsid w:val="00715EA7"/>
    <w:rsid w:val="007165B8"/>
    <w:rsid w:val="007178FB"/>
    <w:rsid w:val="00722031"/>
    <w:rsid w:val="00724E17"/>
    <w:rsid w:val="00725B80"/>
    <w:rsid w:val="00730B9F"/>
    <w:rsid w:val="00732377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42C5"/>
    <w:rsid w:val="007F7240"/>
    <w:rsid w:val="008036FC"/>
    <w:rsid w:val="00803940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4094"/>
    <w:rsid w:val="00A24A55"/>
    <w:rsid w:val="00A269F0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77AA"/>
    <w:rsid w:val="00A802BF"/>
    <w:rsid w:val="00A80ABD"/>
    <w:rsid w:val="00A835FA"/>
    <w:rsid w:val="00A8604C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40AA"/>
    <w:rsid w:val="00D854AF"/>
    <w:rsid w:val="00D90715"/>
    <w:rsid w:val="00D92AFA"/>
    <w:rsid w:val="00D92E98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639D"/>
    <w:rsid w:val="00EB64B7"/>
    <w:rsid w:val="00EB6B4D"/>
    <w:rsid w:val="00EB7991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4960"/>
    <w:rsid w:val="00EF526D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75B7"/>
    <w:rsid w:val="00F318AF"/>
    <w:rsid w:val="00F329EA"/>
    <w:rsid w:val="00F32EFD"/>
    <w:rsid w:val="00F35877"/>
    <w:rsid w:val="00F35CD8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86</Pages>
  <Words>4881</Words>
  <Characters>27825</Characters>
  <Application>Microsoft Office Word</Application>
  <DocSecurity>0</DocSecurity>
  <Lines>231</Lines>
  <Paragraphs>65</Paragraphs>
  <ScaleCrop>false</ScaleCrop>
  <Company/>
  <LinksUpToDate>false</LinksUpToDate>
  <CharactersWithSpaces>32641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74</cp:revision>
  <cp:lastPrinted>2022-05-16T09:01:00Z</cp:lastPrinted>
  <dcterms:created xsi:type="dcterms:W3CDTF">2022-05-16T10:51:00Z</dcterms:created>
  <dcterms:modified xsi:type="dcterms:W3CDTF">2022-06-01T04:49:00Z</dcterms:modified>
</cp:coreProperties>
</file>