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、資料庫調：增加進件資料歷史表、調整資料庫欄位。</w:t>
            </w:r>
          </w:p>
          <w:p w14:paraId="47D7100E" w14:textId="1E372422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增加Web.config參數設定。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2CF76791" w14:textId="3C33F1E7" w:rsidR="002C6520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551635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A4CF720" w14:textId="4BA821AD" w:rsidR="002C6520" w:rsidRDefault="00982ED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5B14B1C" w14:textId="11F326EE" w:rsidR="002C6520" w:rsidRDefault="00982ED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D9B4BC2" w14:textId="722EA1B6" w:rsidR="002C6520" w:rsidRDefault="00982ED8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9B64278" w14:textId="7B8F4C97" w:rsidR="002C6520" w:rsidRDefault="00982ED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020CC23" w14:textId="220C775F" w:rsidR="002C6520" w:rsidRDefault="00982ED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5442CB0" w14:textId="48BFD5C2" w:rsidR="002C6520" w:rsidRDefault="00982ED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3732AD6" w14:textId="4675EFC7" w:rsidR="002C6520" w:rsidRDefault="00982ED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循序圖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43F37D9" w14:textId="2334874A" w:rsidR="002C6520" w:rsidRDefault="00982ED8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84E4D16" w14:textId="18FB4AB7" w:rsidR="002C6520" w:rsidRDefault="00982ED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EF002E2" w14:textId="49A0C9A0" w:rsidR="002C6520" w:rsidRDefault="00982ED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8AB734A" w14:textId="28464F7B" w:rsidR="002C6520" w:rsidRDefault="00982ED8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472B9E6" w14:textId="48C2ACC6" w:rsidR="002C6520" w:rsidRDefault="00982ED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5" w:history="1">
            <w:r w:rsidR="002C6520" w:rsidRPr="00E3483E">
              <w:rPr>
                <w:rStyle w:val="ac"/>
                <w:rFonts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取得</w:t>
            </w:r>
            <w:r w:rsidR="002C6520" w:rsidRPr="00E3483E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="002C6520" w:rsidRPr="00E3483E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公鑰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0526220" w14:textId="7B8A71AF" w:rsidR="002C6520" w:rsidRDefault="00982ED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38B60F5" w14:textId="5E6FF5C1" w:rsidR="002C6520" w:rsidRDefault="00982ED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5137018" w14:textId="64B6BB47" w:rsidR="002C6520" w:rsidRDefault="00982ED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5C0216E" w14:textId="522F5366" w:rsidR="002C6520" w:rsidRDefault="00982ED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6CF7B8F" w14:textId="58DCDAC9" w:rsidR="002C6520" w:rsidRDefault="00982ED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40C40DDE" w14:textId="13A2784E" w:rsidR="002C6520" w:rsidRDefault="00982ED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C54CD39" w14:textId="07A34EBE" w:rsidR="002C6520" w:rsidRDefault="00982ED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C51D9CD" w14:textId="556628D6" w:rsidR="002C6520" w:rsidRDefault="00982ED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B1D5C00" w14:textId="6BC34568" w:rsidR="002C6520" w:rsidRDefault="00982ED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05F2D44" w14:textId="5F4B93C3" w:rsidR="002C6520" w:rsidRDefault="00982ED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E584532" w14:textId="47FFAD78" w:rsidR="002C6520" w:rsidRDefault="00982ED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B63718B" w14:textId="31961F43" w:rsidR="002C6520" w:rsidRDefault="00982ED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107DCAE" w14:textId="178E9FA7" w:rsidR="002C6520" w:rsidRDefault="00982ED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41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5A9CA5E" w14:textId="5FF49E11" w:rsidR="002C6520" w:rsidRDefault="00982ED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API-TrueID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DC532BE" w14:textId="7DF6F516" w:rsidR="002C6520" w:rsidRDefault="00982ED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API-CIF-VN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1387E84" w14:textId="6A2A275C" w:rsidR="002C6520" w:rsidRDefault="00982ED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F5A391C" w14:textId="11B7F814" w:rsidR="002C6520" w:rsidRDefault="00982ED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API-AML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34DD8FC" w14:textId="1971016A" w:rsidR="002C6520" w:rsidRDefault="00982ED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(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C8A43FF" w14:textId="3C49B0F8" w:rsidR="002C6520" w:rsidRDefault="00982ED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(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F5F3846" w14:textId="542574B9" w:rsidR="002C6520" w:rsidRDefault="00982ED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2FE9677" w14:textId="3847D988" w:rsidR="002C6520" w:rsidRDefault="00982ED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BDF468C" w14:textId="6CB8B99C" w:rsidR="002C6520" w:rsidRDefault="00982ED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FA23151" w14:textId="440B6D7D" w:rsidR="002C6520" w:rsidRDefault="00982ED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C4ABCB3" w14:textId="164335E9" w:rsidR="002C6520" w:rsidRDefault="00982ED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Email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A361BC8" w14:textId="56AF1DDC" w:rsidR="002C6520" w:rsidRDefault="00982ED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B2C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8D4B221" w14:textId="483FFDCC" w:rsidR="002C6520" w:rsidRDefault="00982ED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-G3000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42C27A19" w14:textId="68E04D6E" w:rsidR="002C6520" w:rsidRDefault="00982ED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-P3000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9D2F051" w14:textId="14DEFD72" w:rsidR="002C6520" w:rsidRDefault="00982ED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ATM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C5A2818" w14:textId="30D6CCB0" w:rsidR="002C6520" w:rsidRDefault="00982ED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IT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9C1044C" w14:textId="0232EC49" w:rsidR="002C6520" w:rsidRDefault="00982ED8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CCEC0E2" w14:textId="320BE2CB" w:rsidR="002C6520" w:rsidRDefault="00982ED8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appsetting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2CA7FD0" w14:textId="1C919CBC" w:rsidR="002C6520" w:rsidRDefault="00982ED8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Schema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D95FCA5" w14:textId="11ED0661" w:rsidR="002C6520" w:rsidRDefault="00982ED8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E-R Model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906A24E" w14:textId="6E0A149E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5516353"/>
      <w:r w:rsidRPr="00B61F54">
        <w:rPr>
          <w:rFonts w:ascii="微軟正黑體" w:hAnsi="微軟正黑體" w:hint="eastAsia"/>
        </w:rPr>
        <w:lastRenderedPageBreak/>
        <w:t>專案總覽</w:t>
      </w:r>
      <w:bookmarkEnd w:id="1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5516354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本專案將製作一套越語/英語，雙語之Ap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5516355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、Tr</w:t>
      </w:r>
      <w:r w:rsidR="00941B2F" w:rsidRPr="00B61F54">
        <w:rPr>
          <w:rFonts w:ascii="微軟正黑體" w:hAnsi="微軟正黑體"/>
        </w:rPr>
        <w:t>ueID</w:t>
      </w:r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77276DF8" w:rsidR="00941B2F" w:rsidRPr="00752601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</w:p>
    <w:p w14:paraId="5238CC7E" w14:textId="77777777" w:rsidR="0095737A" w:rsidRPr="00B61F54" w:rsidRDefault="0095737A" w:rsidP="00DE0D7D">
      <w:pPr>
        <w:ind w:left="480" w:hanging="480"/>
        <w:rPr>
          <w:rFonts w:ascii="微軟正黑體" w:hAnsi="微軟正黑體"/>
        </w:rPr>
      </w:pP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4" w:name="_Toc105516356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4"/>
    </w:p>
    <w:p w14:paraId="355F017E" w14:textId="67365CF2" w:rsidR="00C52522" w:rsidRPr="00B61F54" w:rsidRDefault="002B33CB" w:rsidP="007E70AE">
      <w:pPr>
        <w:pStyle w:val="2"/>
        <w:numPr>
          <w:ilvl w:val="0"/>
          <w:numId w:val="27"/>
        </w:numPr>
        <w:rPr>
          <w:rFonts w:ascii="微軟正黑體" w:hAnsi="微軟正黑體"/>
        </w:rPr>
      </w:pPr>
      <w:bookmarkStart w:id="5" w:name="_Toc105516357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5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6" w:name="_Toc105516358"/>
      <w:r w:rsidRPr="00B61F54">
        <w:rPr>
          <w:rFonts w:ascii="微軟正黑體" w:hAnsi="微軟正黑體" w:hint="eastAsia"/>
        </w:rPr>
        <w:lastRenderedPageBreak/>
        <w:t>排程程式環境圖</w:t>
      </w:r>
      <w:bookmarkEnd w:id="6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7" w:name="_Toc105516359"/>
      <w:r w:rsidRPr="00B61F54">
        <w:rPr>
          <w:rFonts w:ascii="微軟正黑體" w:hAnsi="微軟正黑體"/>
        </w:rPr>
        <w:lastRenderedPageBreak/>
        <w:t>資料流程圖</w:t>
      </w:r>
      <w:bookmarkEnd w:id="7"/>
    </w:p>
    <w:p w14:paraId="3F693709" w14:textId="092FED5C" w:rsidR="00142008" w:rsidRPr="00B61F54" w:rsidRDefault="00CD730B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21355665" wp14:editId="7DBAFAAE">
            <wp:extent cx="6648450" cy="5429250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542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CEE9761" w:rsidR="00142008" w:rsidRPr="00B61F54" w:rsidRDefault="00824EC7" w:rsidP="007E70AE">
      <w:pPr>
        <w:pStyle w:val="2"/>
        <w:rPr>
          <w:rFonts w:ascii="微軟正黑體" w:hAnsi="微軟正黑體"/>
        </w:rPr>
      </w:pPr>
      <w:bookmarkStart w:id="8" w:name="_Toc105516360"/>
      <w:r>
        <w:rPr>
          <w:rFonts w:ascii="微軟正黑體" w:hAnsi="微軟正黑體" w:hint="eastAsia"/>
        </w:rPr>
        <w:lastRenderedPageBreak/>
        <w:t>系統</w:t>
      </w:r>
      <w:r w:rsidR="00142008" w:rsidRPr="00B61F54">
        <w:rPr>
          <w:rFonts w:ascii="微軟正黑體" w:hAnsi="微軟正黑體" w:hint="eastAsia"/>
        </w:rPr>
        <w:t>循序圖</w:t>
      </w:r>
      <w:bookmarkEnd w:id="8"/>
    </w:p>
    <w:p w14:paraId="473D5566" w14:textId="6B7433E4" w:rsidR="00F318AF" w:rsidRPr="00672239" w:rsidRDefault="00672239" w:rsidP="0067223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7EF3CE33" wp14:editId="414562F5">
            <wp:extent cx="6638925" cy="8324850"/>
            <wp:effectExtent l="0" t="0" r="952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9" w:name="_Toc105516361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資料介接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9"/>
    </w:p>
    <w:p w14:paraId="31F6A7D9" w14:textId="49D3C87B" w:rsidR="00675D64" w:rsidRPr="00B61F54" w:rsidRDefault="00544478" w:rsidP="007E70AE">
      <w:pPr>
        <w:pStyle w:val="2"/>
        <w:numPr>
          <w:ilvl w:val="0"/>
          <w:numId w:val="28"/>
        </w:numPr>
        <w:rPr>
          <w:rFonts w:ascii="微軟正黑體" w:hAnsi="微軟正黑體"/>
        </w:rPr>
      </w:pPr>
      <w:bookmarkStart w:id="10" w:name="_Toc105516362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取得總覽資料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取得條款版號</w:t>
            </w:r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儲存證件照正反面圖片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lastRenderedPageBreak/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  <w:szCs w:val="24"/>
              </w:rPr>
              <w:lastRenderedPageBreak/>
              <w:t>查詢進件狀態資料(一)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查詢進件狀態資料(二)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人工審查經辦/主管點選連動鈕連結G3600交易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取得進件資料證件照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6B4B3610" w14:textId="42B8989F" w:rsidR="003775BE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bookmarkStart w:id="11" w:name="_Hlk104993130"/>
            <w:r>
              <w:rPr>
                <w:rFonts w:ascii="微軟正黑體" w:hAnsi="微軟正黑體" w:hint="eastAsia"/>
                <w:szCs w:val="24"/>
              </w:rPr>
              <w:t>1.</w:t>
            </w:r>
            <w:r w:rsidR="00FA1794"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，審核作業</w:t>
            </w:r>
          </w:p>
          <w:p w14:paraId="3C4A90EF" w14:textId="5511FA55" w:rsidR="00FA1794" w:rsidRPr="002B3F2F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2.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 w:rsidR="00FA1794">
              <w:rPr>
                <w:rFonts w:ascii="微軟正黑體" w:hAnsi="微軟正黑體" w:hint="eastAsia"/>
                <w:szCs w:val="24"/>
              </w:rPr>
              <w:t>簽核意見</w:t>
            </w:r>
            <w:r w:rsidR="00FA1794" w:rsidRPr="002B3F2F">
              <w:rPr>
                <w:rFonts w:ascii="微軟正黑體" w:hAnsi="微軟正黑體" w:hint="eastAsia"/>
              </w:rPr>
              <w:t>，</w:t>
            </w:r>
            <w:r w:rsidR="00FA1794" w:rsidRPr="002B3F2F">
              <w:rPr>
                <w:rFonts w:ascii="微軟正黑體" w:hAnsi="微軟正黑體" w:hint="eastAsia"/>
                <w:szCs w:val="24"/>
              </w:rPr>
              <w:t>修改案件狀態</w:t>
            </w:r>
            <w:bookmarkEnd w:id="11"/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2" w:name="_Toc105516363"/>
      <w:r w:rsidRPr="00B61F54">
        <w:rPr>
          <w:rFonts w:ascii="微軟正黑體" w:hAnsi="微軟正黑體" w:hint="eastAsia"/>
        </w:rPr>
        <w:t>外部API</w:t>
      </w:r>
      <w:bookmarkEnd w:id="12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呼叫永豐TrueID系統進行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65CE415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取得外部OTP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3F922834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驗證外部OTP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46AB3F16" w14:textId="77777777" w:rsidTr="004F2411">
        <w:tc>
          <w:tcPr>
            <w:tcW w:w="1271" w:type="dxa"/>
          </w:tcPr>
          <w:p w14:paraId="1AABCE9F" w14:textId="263BFB15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API中台</w:t>
            </w:r>
          </w:p>
        </w:tc>
        <w:tc>
          <w:tcPr>
            <w:tcW w:w="1559" w:type="dxa"/>
          </w:tcPr>
          <w:p w14:paraId="4C226AB9" w14:textId="661C2A92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B2C</w:t>
            </w:r>
          </w:p>
        </w:tc>
        <w:tc>
          <w:tcPr>
            <w:tcW w:w="6804" w:type="dxa"/>
          </w:tcPr>
          <w:p w14:paraId="5F65278D" w14:textId="619A09FD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確認是否為已存在B2C會員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5130DA" w:rsidRPr="00B61F54" w14:paraId="7FB228EF" w14:textId="77777777" w:rsidTr="004F2411">
        <w:tc>
          <w:tcPr>
            <w:tcW w:w="1271" w:type="dxa"/>
          </w:tcPr>
          <w:p w14:paraId="2956309D" w14:textId="1E77CE2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A93B4EC" w14:textId="51D35A0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3F90C349" w14:textId="67C1FD8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5130DA" w:rsidRPr="00B61F54" w14:paraId="73A50EFD" w14:textId="77777777" w:rsidTr="004F2411">
        <w:tc>
          <w:tcPr>
            <w:tcW w:w="1271" w:type="dxa"/>
          </w:tcPr>
          <w:p w14:paraId="70D95846" w14:textId="7D925A73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D1C7495" w14:textId="3CE00135" w:rsidR="005130DA" w:rsidRPr="00B61F54" w:rsidRDefault="005130DA" w:rsidP="005130DA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27B15B69" w14:textId="70FC8DC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2EFF7FDE" w14:textId="77777777" w:rsidTr="004F2411">
        <w:tc>
          <w:tcPr>
            <w:tcW w:w="1271" w:type="dxa"/>
          </w:tcPr>
          <w:p w14:paraId="7D5076F6" w14:textId="23DA90E1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2F0B97A" w14:textId="12F4D225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38083C56" w14:textId="552E9714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  <w:tr w:rsidR="004F2411" w:rsidRPr="00B61F54" w14:paraId="665DAEFF" w14:textId="77777777" w:rsidTr="004F2411">
        <w:tc>
          <w:tcPr>
            <w:tcW w:w="1271" w:type="dxa"/>
          </w:tcPr>
          <w:p w14:paraId="4B1434F2" w14:textId="6CFE584E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14015E8" w14:textId="748E8C4A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729557FE" w14:textId="1BA8D8B7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3" w:name="_Toc105516364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3"/>
    </w:p>
    <w:p w14:paraId="1BF31DFC" w14:textId="5147DBA3" w:rsidR="00BB644B" w:rsidRDefault="00BB644B" w:rsidP="001F1A11">
      <w:pPr>
        <w:pStyle w:val="2"/>
        <w:numPr>
          <w:ilvl w:val="0"/>
          <w:numId w:val="18"/>
        </w:numPr>
        <w:rPr>
          <w:color w:val="434343"/>
        </w:rPr>
      </w:pPr>
      <w:bookmarkStart w:id="14" w:name="_Toc105516365"/>
      <w:bookmarkStart w:id="15" w:name="_Toc101800713"/>
      <w:r w:rsidRPr="00745CE0">
        <w:rPr>
          <w:rFonts w:ascii="Arial Unicode MS" w:eastAsia="Arial Unicode MS" w:hAnsi="Arial Unicode MS" w:cs="Arial Unicode MS"/>
          <w:color w:val="434343"/>
        </w:rPr>
        <w:t>取得EndToEnd公鑰</w:t>
      </w:r>
      <w:bookmarkEnd w:id="14"/>
    </w:p>
    <w:p w14:paraId="4F4D914D" w14:textId="77777777" w:rsidR="00BB644B" w:rsidRPr="00B61F54" w:rsidRDefault="00982ED8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/api/global/EndToEndCert</w:t>
      </w:r>
    </w:p>
    <w:p w14:paraId="17222EA2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e2e公鑰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r>
              <w:t>timeStamp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程式，取得公鑰憑證</w:t>
      </w:r>
      <w:r>
        <w:t>GetCert()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1F1A11">
      <w:pPr>
        <w:pStyle w:val="2"/>
        <w:numPr>
          <w:ilvl w:val="0"/>
          <w:numId w:val="18"/>
        </w:numPr>
        <w:rPr>
          <w:rFonts w:ascii="微軟正黑體" w:hAnsi="微軟正黑體"/>
        </w:rPr>
      </w:pPr>
      <w:bookmarkStart w:id="16" w:name="_Toc105516366"/>
      <w:r w:rsidRPr="00B61F54">
        <w:rPr>
          <w:rFonts w:ascii="微軟正黑體" w:hAnsi="微軟正黑體" w:hint="eastAsia"/>
        </w:rPr>
        <w:lastRenderedPageBreak/>
        <w:t>取得總覽資料</w:t>
      </w:r>
      <w:bookmarkEnd w:id="15"/>
      <w:bookmarkEnd w:id="16"/>
    </w:p>
    <w:p w14:paraId="458B66FF" w14:textId="77777777" w:rsidR="00CA2810" w:rsidRPr="00B61F54" w:rsidRDefault="00982ED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3F7FF00B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/>
                <w:color w:val="FF0000"/>
              </w:rPr>
              <w:t>Value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79B729F9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47D021D4" w:rsidR="000A7722" w:rsidRPr="00B61F54" w:rsidRDefault="00CA4997" w:rsidP="000A7722">
            <w:pPr>
              <w:rPr>
                <w:rFonts w:ascii="微軟正黑體" w:hAnsi="微軟正黑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41DD8668" w:rsidR="000A7722" w:rsidRPr="00B61F54" w:rsidRDefault="00CA4997" w:rsidP="000A7722">
            <w:pPr>
              <w:rPr>
                <w:rFonts w:ascii="微軟正黑體" w:hAnsi="微軟正黑體" w:cs="新細明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01B6528D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1E0CDA05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50973B8F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7F5E3616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4ABF9BA2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46C4D9A5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3459A04F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12881C8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1E4BE19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74014" w14:textId="77777777" w:rsidR="00CA2810" w:rsidRPr="00B61F54" w:rsidRDefault="00CA2810" w:rsidP="00CA2810">
      <w:pPr>
        <w:rPr>
          <w:rFonts w:ascii="微軟正黑體" w:hAnsi="微軟正黑體"/>
        </w:rPr>
      </w:pPr>
      <w:bookmarkStart w:id="17" w:name="_twhqu7pt70py" w:colFirst="0" w:colLast="0"/>
      <w:bookmarkStart w:id="18" w:name="_w92ky6uv5v4f" w:colFirst="0" w:colLast="0"/>
      <w:bookmarkStart w:id="19" w:name="_32cgorrmynx5" w:colFirst="0" w:colLast="0"/>
      <w:bookmarkEnd w:id="17"/>
      <w:bookmarkEnd w:id="18"/>
      <w:bookmarkEnd w:id="19"/>
      <w:r w:rsidRPr="00B61F54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20" w:name="_Toc101800714"/>
      <w:bookmarkStart w:id="21" w:name="_Toc105516367"/>
      <w:bookmarkStart w:id="22" w:name="_Toc10180071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20"/>
      <w:bookmarkEnd w:id="21"/>
    </w:p>
    <w:p w14:paraId="5C751244" w14:textId="77777777" w:rsidR="00C52445" w:rsidRPr="00B61F54" w:rsidRDefault="00982ED8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7CB6013D" w:rsidR="00C52445" w:rsidRPr="00B61F54" w:rsidRDefault="007B61F6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 w:rsidR="00F56562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EMail Format 錯誤</w:t>
            </w:r>
          </w:p>
          <w:p w14:paraId="0AE1819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Phone Format 錯誤</w:t>
            </w:r>
          </w:p>
          <w:p w14:paraId="0836126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0</w:t>
            </w:r>
            <w:r w:rsidRPr="00B61F54">
              <w:rPr>
                <w:rFonts w:ascii="微軟正黑體" w:hAnsi="微軟正黑體" w:hint="eastAsia"/>
              </w:rPr>
              <w:t>：可申請</w:t>
            </w:r>
          </w:p>
          <w:p w14:paraId="1D6D570F" w14:textId="77777777" w:rsidR="00C52445" w:rsidRPr="00B61F54" w:rsidRDefault="00C52445" w:rsidP="0041583D">
            <w:pPr>
              <w:rPr>
                <w:rFonts w:ascii="微軟正黑體" w:hAnsi="微軟正黑體"/>
                <w:color w:val="FF0000"/>
              </w:rPr>
            </w:pPr>
            <w:r w:rsidRPr="00B61F54">
              <w:rPr>
                <w:rFonts w:ascii="微軟正黑體" w:hAnsi="微軟正黑體"/>
              </w:rPr>
              <w:t>1</w:t>
            </w:r>
            <w:r w:rsidRPr="00B61F54">
              <w:rPr>
                <w:rFonts w:ascii="微軟正黑體" w:hAnsi="微軟正黑體" w:hint="eastAsia"/>
              </w:rPr>
              <w:t>：已審核/審核中</w:t>
            </w:r>
          </w:p>
          <w:p w14:paraId="6B8BB4A8" w14:textId="77777777" w:rsidR="00C52445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2：曾有婉拒紀錄</w:t>
            </w:r>
          </w:p>
          <w:p w14:paraId="06B1992B" w14:textId="594CBA04" w:rsidR="00CC3AC5" w:rsidRPr="00B61F54" w:rsidRDefault="00CC3AC5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3：Em</w:t>
            </w:r>
            <w:r>
              <w:rPr>
                <w:rFonts w:ascii="微軟正黑體" w:hAnsi="微軟正黑體"/>
              </w:rPr>
              <w:t>ail</w:t>
            </w:r>
            <w:r>
              <w:rPr>
                <w:rFonts w:ascii="微軟正黑體" w:hAnsi="微軟正黑體" w:hint="eastAsia"/>
              </w:rPr>
              <w:t>/手機號碼與先前填寫不同</w:t>
            </w:r>
          </w:p>
        </w:tc>
      </w:tr>
    </w:tbl>
    <w:p w14:paraId="19279CE7" w14:textId="05666DBB" w:rsidR="00803940" w:rsidRPr="00D702A5" w:rsidRDefault="00C52445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lastRenderedPageBreak/>
        <w:t>將會確認手機</w:t>
      </w:r>
      <w:r w:rsidRPr="00D702A5">
        <w:rPr>
          <w:rFonts w:ascii="微軟正黑體" w:hAnsi="微軟正黑體"/>
          <w:kern w:val="0"/>
        </w:rPr>
        <w:t>/email</w:t>
      </w:r>
      <w:r w:rsidRPr="00D702A5">
        <w:rPr>
          <w:rFonts w:ascii="微軟正黑體" w:hAnsi="微軟正黑體" w:hint="eastAsia"/>
          <w:kern w:val="0"/>
        </w:rPr>
        <w:t>是否不存在於資料庫，</w:t>
      </w:r>
      <w:r w:rsidR="00073F5D" w:rsidRPr="00D702A5">
        <w:rPr>
          <w:rFonts w:ascii="微軟正黑體" w:hAnsi="微軟正黑體" w:hint="eastAsia"/>
          <w:kern w:val="0"/>
        </w:rPr>
        <w:t>若已存在，則回傳訊息，如已審核/審核中..等等</w:t>
      </w:r>
    </w:p>
    <w:p w14:paraId="2F1E072B" w14:textId="2E712A21" w:rsidR="00803940" w:rsidRPr="00E16F50" w:rsidRDefault="00EB3290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若</w:t>
      </w:r>
      <w:r w:rsidR="00803940" w:rsidRPr="00D702A5">
        <w:rPr>
          <w:rFonts w:ascii="微軟正黑體" w:hAnsi="微軟正黑體"/>
          <w:kern w:val="0"/>
        </w:rPr>
        <w:t>Email</w:t>
      </w:r>
      <w:r w:rsidRPr="00D702A5">
        <w:rPr>
          <w:rFonts w:ascii="微軟正黑體" w:hAnsi="微軟正黑體" w:hint="eastAsia"/>
          <w:kern w:val="0"/>
        </w:rPr>
        <w:t>、</w:t>
      </w:r>
      <w:r w:rsidR="00803940" w:rsidRPr="00D702A5">
        <w:rPr>
          <w:rFonts w:ascii="微軟正黑體" w:hAnsi="微軟正黑體" w:hint="eastAsia"/>
          <w:kern w:val="0"/>
        </w:rPr>
        <w:t>手機，跟第一次填</w:t>
      </w:r>
      <w:r w:rsidRPr="00D702A5">
        <w:rPr>
          <w:rFonts w:ascii="微軟正黑體" w:hAnsi="微軟正黑體" w:hint="eastAsia"/>
          <w:kern w:val="0"/>
        </w:rPr>
        <w:t>的</w:t>
      </w:r>
      <w:r w:rsidR="00803940" w:rsidRPr="00D702A5">
        <w:rPr>
          <w:rFonts w:ascii="微軟正黑體" w:hAnsi="微軟正黑體" w:hint="eastAsia"/>
          <w:kern w:val="0"/>
        </w:rPr>
        <w:t>不</w:t>
      </w:r>
      <w:r w:rsidR="00CC3AC5" w:rsidRPr="00D702A5">
        <w:rPr>
          <w:rFonts w:ascii="微軟正黑體" w:hAnsi="微軟正黑體" w:hint="eastAsia"/>
          <w:kern w:val="0"/>
        </w:rPr>
        <w:t>一致</w:t>
      </w:r>
      <w:r w:rsidR="00803940" w:rsidRPr="00D702A5">
        <w:rPr>
          <w:rFonts w:ascii="微軟正黑體" w:hAnsi="微軟正黑體" w:hint="eastAsia"/>
          <w:kern w:val="0"/>
        </w:rPr>
        <w:t>時</w:t>
      </w:r>
      <w:r w:rsidR="00421BBD" w:rsidRPr="00D702A5">
        <w:rPr>
          <w:rFonts w:ascii="微軟正黑體" w:hAnsi="微軟正黑體" w:hint="eastAsia"/>
          <w:kern w:val="0"/>
        </w:rPr>
        <w:t>，回</w:t>
      </w:r>
      <w:r w:rsidR="00CC3AC5" w:rsidRPr="00D702A5">
        <w:rPr>
          <w:rFonts w:ascii="微軟正黑體" w:hAnsi="微軟正黑體" w:hint="eastAsia"/>
          <w:kern w:val="0"/>
        </w:rPr>
        <w:t>相關</w:t>
      </w:r>
      <w:r w:rsidR="00421BBD" w:rsidRPr="00D702A5">
        <w:rPr>
          <w:rFonts w:ascii="微軟正黑體" w:hAnsi="微軟正黑體" w:hint="eastAsia"/>
          <w:kern w:val="0"/>
        </w:rPr>
        <w:t>錯誤</w:t>
      </w:r>
      <w:r w:rsidR="00CC3AC5" w:rsidRPr="00D702A5">
        <w:rPr>
          <w:rFonts w:ascii="微軟正黑體" w:hAnsi="微軟正黑體" w:hint="eastAsia"/>
          <w:kern w:val="0"/>
        </w:rPr>
        <w:t>訊息</w:t>
      </w:r>
      <w:r w:rsidR="00421BBD" w:rsidRPr="00D702A5">
        <w:rPr>
          <w:rFonts w:ascii="微軟正黑體" w:hAnsi="微軟正黑體" w:hint="eastAsia"/>
          <w:kern w:val="0"/>
        </w:rPr>
        <w:t>給A</w:t>
      </w:r>
      <w:r w:rsidR="00421BBD" w:rsidRPr="00D702A5">
        <w:rPr>
          <w:rFonts w:ascii="微軟正黑體" w:hAnsi="微軟正黑體"/>
          <w:kern w:val="0"/>
        </w:rPr>
        <w:t>pp</w:t>
      </w:r>
    </w:p>
    <w:p w14:paraId="466A085C" w14:textId="48AAF0FA" w:rsidR="00E16F50" w:rsidRPr="00AE5320" w:rsidRDefault="00E16F50" w:rsidP="00E16F50">
      <w:pPr>
        <w:pStyle w:val="aa"/>
        <w:numPr>
          <w:ilvl w:val="0"/>
          <w:numId w:val="22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3" w:name="_Toc105516368"/>
      <w:r w:rsidRPr="00B61F54">
        <w:rPr>
          <w:rFonts w:ascii="微軟正黑體" w:hAnsi="微軟正黑體" w:hint="eastAsia"/>
        </w:rPr>
        <w:lastRenderedPageBreak/>
        <w:t>取得同意條款</w:t>
      </w:r>
      <w:bookmarkEnd w:id="22"/>
      <w:bookmarkEnd w:id="23"/>
    </w:p>
    <w:p w14:paraId="62C1EFD6" w14:textId="77777777" w:rsidR="00CA2810" w:rsidRPr="00B61F54" w:rsidRDefault="00982ED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</w:p>
    <w:p w14:paraId="101A5AB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3B37F688" w:rsidR="00791AF4" w:rsidRPr="00B61F54" w:rsidRDefault="00C21C30" w:rsidP="003578F8">
            <w:pPr>
              <w:rPr>
                <w:rFonts w:ascii="微軟正黑體" w:hAnsi="微軟正黑體"/>
              </w:rPr>
            </w:pPr>
            <w:r w:rsidRPr="00C21C30">
              <w:rPr>
                <w:rFonts w:ascii="微軟正黑體" w:hAnsi="微軟正黑體"/>
              </w:rPr>
              <w:t>Business</w:t>
            </w:r>
            <w:r w:rsidR="00C737C8"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No</w:t>
            </w:r>
            <w:r w:rsidRPr="00726131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G</w:t>
            </w:r>
            <w:r w:rsidRPr="00726131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F</w:t>
            </w:r>
            <w:r w:rsidRPr="00726131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26131" w:rsidRDefault="007C51B9" w:rsidP="00726131">
            <w:pPr>
              <w:rPr>
                <w:rFonts w:ascii="微軟正黑體" w:hAnsi="微軟正黑體"/>
                <w:color w:val="FF0000"/>
              </w:rPr>
            </w:pPr>
            <w:r w:rsidRPr="00726131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/>
              </w:rPr>
              <w:t>DebitAgreement</w:t>
            </w:r>
          </w:p>
          <w:p w14:paraId="1FE5F8C8" w14:textId="2AA86A94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/>
              </w:rPr>
              <w:t>DebitForm</w:t>
            </w:r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/>
              </w:rPr>
              <w:t>TinyInt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028429AB" w14:textId="77777777" w:rsidR="00CA2810" w:rsidRPr="00B61F54" w:rsidRDefault="00CA2810" w:rsidP="00CA2810">
      <w:pPr>
        <w:rPr>
          <w:rFonts w:ascii="微軟正黑體" w:hAnsi="微軟正黑體"/>
        </w:rPr>
      </w:pPr>
    </w:p>
    <w:p w14:paraId="233F41BD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4" w:name="_Toc101800716"/>
      <w:bookmarkStart w:id="25" w:name="_Toc105516369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4"/>
      <w:bookmarkEnd w:id="25"/>
    </w:p>
    <w:p w14:paraId="73F67FAA" w14:textId="77777777" w:rsidR="00CA2810" w:rsidRPr="00B61F54" w:rsidRDefault="00982ED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</w:p>
    <w:p w14:paraId="32B4A75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5168031A" w:rsidR="00CA2810" w:rsidRPr="00B61F54" w:rsidRDefault="00313859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>
              <w:rPr>
                <w:rFonts w:ascii="微軟正黑體" w:hAnsi="微軟正黑體" w:hint="eastAsia"/>
              </w:rPr>
              <w:t>_GCM</w:t>
            </w:r>
            <w:r w:rsidR="00547F01"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M</w:t>
            </w:r>
            <w:r>
              <w:rPr>
                <w:rFonts w:ascii="微軟正黑體" w:hAnsi="微軟正黑體"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TermID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No</w:t>
            </w:r>
            <w:r w:rsidRPr="00A648BE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G</w:t>
            </w:r>
            <w:r w:rsidRPr="00A648BE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F</w:t>
            </w:r>
            <w:r w:rsidRPr="00A648BE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A648BE" w:rsidRDefault="007C51B9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 HH:mm:ss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992962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B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/>
                <w:color w:val="FF0000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2F0323DE" w:rsidR="008B2B3E" w:rsidRPr="00C73FBA" w:rsidRDefault="009A428F" w:rsidP="00CA2810">
      <w:pPr>
        <w:rPr>
          <w:rFonts w:ascii="微軟正黑體" w:hAnsi="微軟正黑體"/>
          <w:bCs/>
          <w:color w:val="FF0000"/>
        </w:rPr>
      </w:pPr>
      <w:r w:rsidRPr="00C73FBA">
        <w:rPr>
          <w:rFonts w:ascii="微軟正黑體" w:hAnsi="微軟正黑體" w:hint="eastAsia"/>
          <w:bCs/>
          <w:color w:val="FF0000"/>
        </w:rPr>
        <w:t>此步驟中，會</w:t>
      </w:r>
      <w:r w:rsidR="00D72B53">
        <w:rPr>
          <w:rFonts w:ascii="微軟正黑體" w:hAnsi="微軟正黑體" w:hint="eastAsia"/>
          <w:bCs/>
          <w:color w:val="FF0000"/>
        </w:rPr>
        <w:t>依照</w:t>
      </w:r>
      <w:r w:rsidR="00D72B53" w:rsidRPr="00C73FBA">
        <w:rPr>
          <w:rFonts w:ascii="微軟正黑體" w:hAnsi="微軟正黑體"/>
          <w:color w:val="FF0000"/>
        </w:rPr>
        <w:t>C</w:t>
      </w:r>
      <w:r w:rsidR="00D72B53" w:rsidRPr="00C73FBA">
        <w:rPr>
          <w:rFonts w:ascii="微軟正黑體" w:hAnsi="微軟正黑體" w:hint="eastAsia"/>
          <w:color w:val="FF0000"/>
        </w:rPr>
        <w:t>ustomerID</w:t>
      </w:r>
      <w:r w:rsidRPr="00C73FBA">
        <w:rPr>
          <w:rFonts w:ascii="微軟正黑體" w:hAnsi="微軟正黑體" w:hint="eastAsia"/>
          <w:bCs/>
          <w:color w:val="FF0000"/>
        </w:rPr>
        <w:t>將</w:t>
      </w:r>
      <w:r w:rsidRPr="00C73FBA">
        <w:rPr>
          <w:rFonts w:ascii="微軟正黑體" w:hAnsi="微軟正黑體" w:hint="eastAsia"/>
          <w:color w:val="FF0000"/>
        </w:rPr>
        <w:t>In</w:t>
      </w:r>
      <w:r w:rsidRPr="00C73FBA">
        <w:rPr>
          <w:rFonts w:ascii="微軟正黑體" w:hAnsi="微軟正黑體"/>
          <w:color w:val="FF0000"/>
        </w:rPr>
        <w:t>coming</w:t>
      </w:r>
      <w:r w:rsidRPr="00C73FBA">
        <w:rPr>
          <w:rFonts w:ascii="微軟正黑體" w:hAnsi="微軟正黑體" w:hint="eastAsia"/>
          <w:color w:val="FF0000"/>
        </w:rPr>
        <w:t>Te</w:t>
      </w:r>
      <w:r w:rsidRPr="00C73FBA">
        <w:rPr>
          <w:rFonts w:ascii="微軟正黑體" w:hAnsi="微軟正黑體"/>
          <w:color w:val="FF0000"/>
        </w:rPr>
        <w:t>mp</w:t>
      </w:r>
      <w:r w:rsidRPr="00C73FBA">
        <w:rPr>
          <w:rFonts w:ascii="微軟正黑體" w:hAnsi="微軟正黑體" w:hint="eastAsia"/>
          <w:color w:val="FF0000"/>
        </w:rPr>
        <w:t>資料表中</w:t>
      </w:r>
      <w:r w:rsidR="00C73FBA">
        <w:rPr>
          <w:rFonts w:ascii="微軟正黑體" w:hAnsi="微軟正黑體" w:hint="eastAsia"/>
          <w:color w:val="FF0000"/>
        </w:rPr>
        <w:t>的</w:t>
      </w:r>
      <w:r w:rsidRPr="00C73FBA">
        <w:rPr>
          <w:rFonts w:ascii="微軟正黑體" w:hAnsi="微軟正黑體"/>
          <w:color w:val="FF0000"/>
        </w:rPr>
        <w:t>ID</w:t>
      </w:r>
      <w:r w:rsidRPr="00C73FBA">
        <w:rPr>
          <w:rFonts w:ascii="微軟正黑體" w:hAnsi="微軟正黑體" w:hint="eastAsia"/>
          <w:color w:val="FF0000"/>
        </w:rPr>
        <w:t>回傳到Ap</w:t>
      </w:r>
      <w:r w:rsidRPr="00C73FBA">
        <w:rPr>
          <w:rFonts w:ascii="微軟正黑體" w:hAnsi="微軟正黑體"/>
          <w:color w:val="FF0000"/>
        </w:rPr>
        <w:t>p</w:t>
      </w:r>
      <w:r w:rsidRPr="00C73FBA">
        <w:rPr>
          <w:rFonts w:ascii="微軟正黑體" w:hAnsi="微軟正黑體" w:hint="eastAsia"/>
          <w:color w:val="FF0000"/>
        </w:rPr>
        <w:t>中</w:t>
      </w:r>
      <w:r w:rsidR="00C73FBA">
        <w:rPr>
          <w:rFonts w:ascii="微軟正黑體" w:hAnsi="微軟正黑體" w:hint="eastAsia"/>
          <w:color w:val="FF0000"/>
        </w:rPr>
        <w:t>，若資料表中無資料會將</w:t>
      </w:r>
      <w:r w:rsidR="00C73FBA" w:rsidRPr="00C73FBA">
        <w:rPr>
          <w:rFonts w:ascii="微軟正黑體" w:hAnsi="微軟正黑體"/>
          <w:color w:val="FF0000"/>
        </w:rPr>
        <w:t>C</w:t>
      </w:r>
      <w:r w:rsidR="00C73FBA" w:rsidRPr="00C73FBA">
        <w:rPr>
          <w:rFonts w:ascii="微軟正黑體" w:hAnsi="微軟正黑體" w:hint="eastAsia"/>
          <w:color w:val="FF0000"/>
        </w:rPr>
        <w:t>ustomerID寫入</w:t>
      </w:r>
      <w:r w:rsidR="00C73FBA">
        <w:rPr>
          <w:rFonts w:ascii="微軟正黑體" w:hAnsi="微軟正黑體" w:hint="eastAsia"/>
          <w:color w:val="FF0000"/>
        </w:rPr>
        <w:t>並產生一組ID。</w:t>
      </w:r>
    </w:p>
    <w:p w14:paraId="4563FFEA" w14:textId="365279A3" w:rsidR="00CA2810" w:rsidRPr="00B61F54" w:rsidRDefault="008B2B3E" w:rsidP="008B2B3E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6" w:name="_Toc101800717"/>
      <w:bookmarkStart w:id="27" w:name="_Toc10551637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6"/>
      <w:bookmarkEnd w:id="27"/>
    </w:p>
    <w:p w14:paraId="35261B3A" w14:textId="77777777" w:rsidR="00CA2810" w:rsidRPr="00B61F54" w:rsidRDefault="00982ED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</w:p>
    <w:p w14:paraId="486984A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1E3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lastRenderedPageBreak/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r w:rsidRPr="00D702A5">
              <w:rPr>
                <w:rFonts w:ascii="微軟正黑體" w:hAnsi="微軟正黑體"/>
              </w:rPr>
              <w:t>iDenCode</w:t>
            </w:r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  <w:tr w:rsidR="00484D1B" w:rsidRPr="00D702A5" w14:paraId="5173618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0DB00" w14:textId="63D2127E" w:rsidR="00484D1B" w:rsidRPr="00D702A5" w:rsidRDefault="00484D1B" w:rsidP="00EA5D5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  <w:r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E4939" w14:textId="3883A76E" w:rsidR="00484D1B" w:rsidRPr="003E6CA5" w:rsidRDefault="00484D1B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OTP</w:t>
            </w:r>
            <w:r w:rsidRPr="003E6CA5">
              <w:rPr>
                <w:rFonts w:ascii="微軟正黑體" w:hAnsi="微軟正黑體"/>
                <w:color w:val="FF0000"/>
              </w:rPr>
              <w:t>Secend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C85B" w14:textId="4D5181E7" w:rsidR="00484D1B" w:rsidRPr="003E6CA5" w:rsidRDefault="00484D1B" w:rsidP="00EA5D5D">
            <w:pPr>
              <w:rPr>
                <w:rFonts w:ascii="微軟正黑體" w:hAnsi="微軟正黑體" w:cs="新細明體"/>
                <w:color w:val="FF0000"/>
              </w:rPr>
            </w:pPr>
            <w:r w:rsidRPr="003E6CA5">
              <w:rPr>
                <w:rFonts w:ascii="微軟正黑體" w:hAnsi="微軟正黑體" w:cs="新細明體" w:hint="eastAsia"/>
                <w:color w:val="FF0000"/>
              </w:rPr>
              <w:t>O</w:t>
            </w:r>
            <w:r w:rsidRPr="003E6CA5">
              <w:rPr>
                <w:rFonts w:ascii="微軟正黑體" w:hAnsi="微軟正黑體" w:cs="新細明體"/>
                <w:color w:val="FF0000"/>
              </w:rPr>
              <w:t>TP</w:t>
            </w:r>
            <w:r w:rsidRPr="003E6CA5">
              <w:rPr>
                <w:rFonts w:ascii="微軟正黑體" w:hAnsi="微軟正黑體" w:cs="新細明體" w:hint="eastAsia"/>
                <w:color w:val="FF0000"/>
              </w:rPr>
              <w:t>到期秒數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20AD3" w14:textId="4997C7CB" w:rsidR="00484D1B" w:rsidRPr="003E6CA5" w:rsidRDefault="00484D1B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In</w:t>
            </w:r>
            <w:r w:rsidRPr="003E6CA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60A3B" w14:textId="20B4AA03" w:rsidR="00484D1B" w:rsidRPr="003E6CA5" w:rsidRDefault="003E6CA5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在a</w:t>
            </w:r>
            <w:r w:rsidRPr="003E6CA5">
              <w:rPr>
                <w:rFonts w:ascii="微軟正黑體" w:hAnsi="微軟正黑體"/>
                <w:color w:val="FF0000"/>
              </w:rPr>
              <w:t>ppsetting</w:t>
            </w:r>
            <w:r w:rsidRPr="003E6CA5">
              <w:rPr>
                <w:rFonts w:ascii="微軟正黑體" w:hAnsi="微軟正黑體" w:hint="eastAsia"/>
                <w:color w:val="FF0000"/>
              </w:rPr>
              <w:t>中設定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4FA4CCC5" w14:textId="7C823CA5" w:rsidR="007E3D73" w:rsidRPr="00D702A5" w:rsidRDefault="00D01F93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本步驟中，中台API</w:t>
      </w:r>
      <w:r w:rsidR="007E3D73" w:rsidRPr="00D702A5">
        <w:rPr>
          <w:rFonts w:ascii="微軟正黑體" w:hAnsi="微軟正黑體" w:hint="eastAsia"/>
          <w:bCs/>
        </w:rPr>
        <w:t>需先呼叫蓋特</w:t>
      </w:r>
      <w:r w:rsidR="00ED68FB" w:rsidRPr="00D702A5">
        <w:rPr>
          <w:rFonts w:ascii="微軟正黑體" w:hAnsi="微軟正黑體"/>
          <w:bCs/>
        </w:rPr>
        <w:t>API</w:t>
      </w:r>
      <w:r w:rsidR="007E3D73" w:rsidRPr="00D702A5">
        <w:rPr>
          <w:rFonts w:ascii="微軟正黑體" w:hAnsi="微軟正黑體" w:hint="eastAsia"/>
          <w:bCs/>
        </w:rPr>
        <w:t>，取得其所產生之驗證碼</w:t>
      </w:r>
      <w:r w:rsidR="00ED68FB" w:rsidRPr="00D702A5">
        <w:rPr>
          <w:rFonts w:ascii="微軟正黑體" w:hAnsi="微軟正黑體" w:hint="eastAsia"/>
          <w:bCs/>
        </w:rPr>
        <w:t>，然後</w:t>
      </w:r>
      <w:r w:rsidR="00ED68FB" w:rsidRPr="00FE5E9E">
        <w:rPr>
          <w:rFonts w:ascii="微軟正黑體" w:hAnsi="微軟正黑體" w:hint="eastAsia"/>
          <w:bCs/>
          <w:color w:val="FF0000"/>
        </w:rPr>
        <w:t>將</w:t>
      </w:r>
      <w:r w:rsidR="00457471" w:rsidRPr="00457471">
        <w:rPr>
          <w:rFonts w:ascii="微軟正黑體" w:hAnsi="微軟正黑體" w:hint="eastAsia"/>
          <w:bCs/>
          <w:color w:val="FF0000"/>
        </w:rPr>
        <w:t>到期</w:t>
      </w:r>
      <w:r w:rsidR="00FE5E9E">
        <w:rPr>
          <w:rFonts w:ascii="微軟正黑體" w:hAnsi="微軟正黑體" w:hint="eastAsia"/>
          <w:bCs/>
          <w:color w:val="FF0000"/>
        </w:rPr>
        <w:t>秒數加上現在</w:t>
      </w:r>
      <w:r w:rsidR="00457471" w:rsidRPr="00457471">
        <w:rPr>
          <w:rFonts w:ascii="微軟正黑體" w:hAnsi="微軟正黑體" w:hint="eastAsia"/>
          <w:bCs/>
          <w:color w:val="FF0000"/>
        </w:rPr>
        <w:t>時間寫入資料表中</w:t>
      </w:r>
      <w:r w:rsidR="00457471" w:rsidRPr="00FE5E9E">
        <w:rPr>
          <w:rFonts w:ascii="微軟正黑體" w:hAnsi="微軟正黑體" w:hint="eastAsia"/>
          <w:bCs/>
        </w:rPr>
        <w:t>再</w:t>
      </w:r>
      <w:r w:rsidR="00FE5E9E" w:rsidRPr="00FE5E9E">
        <w:rPr>
          <w:rFonts w:ascii="微軟正黑體" w:hAnsi="微軟正黑體" w:hint="eastAsia"/>
          <w:bCs/>
        </w:rPr>
        <w:t>將</w:t>
      </w:r>
      <w:r w:rsidR="00ED68FB" w:rsidRPr="00D702A5">
        <w:rPr>
          <w:rFonts w:ascii="微軟正黑體" w:hAnsi="微軟正黑體" w:hint="eastAsia"/>
          <w:bCs/>
        </w:rPr>
        <w:t>內容傳給簡訊中台</w:t>
      </w:r>
      <w:r w:rsidRPr="00D702A5">
        <w:rPr>
          <w:rFonts w:ascii="微軟正黑體" w:hAnsi="微軟正黑體" w:hint="eastAsia"/>
          <w:bCs/>
        </w:rPr>
        <w:t>，並將蓋特所回傳之識別碼傳給Ap</w:t>
      </w:r>
      <w:r w:rsidRPr="00D702A5">
        <w:rPr>
          <w:rFonts w:ascii="微軟正黑體" w:hAnsi="微軟正黑體"/>
          <w:bCs/>
        </w:rPr>
        <w:t>p</w:t>
      </w:r>
    </w:p>
    <w:p w14:paraId="7A64E625" w14:textId="53C752DD" w:rsidR="00CA00F0" w:rsidRPr="00D702A5" w:rsidRDefault="003364EB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</w:t>
      </w:r>
      <w:r w:rsidR="00CA00F0" w:rsidRPr="00D702A5">
        <w:rPr>
          <w:rFonts w:ascii="微軟正黑體" w:hAnsi="微軟正黑體" w:hint="eastAsia"/>
          <w:bCs/>
        </w:rPr>
        <w:t>OTP</w:t>
      </w:r>
      <w:r w:rsidRPr="00D702A5">
        <w:rPr>
          <w:rFonts w:ascii="微軟正黑體" w:hAnsi="微軟正黑體" w:hint="eastAsia"/>
          <w:bCs/>
        </w:rPr>
        <w:t>相關API</w:t>
      </w:r>
      <w:r w:rsidR="00CA00F0" w:rsidRPr="00D702A5">
        <w:rPr>
          <w:rFonts w:ascii="微軟正黑體" w:hAnsi="微軟正黑體" w:hint="eastAsia"/>
          <w:bCs/>
        </w:rPr>
        <w:t>：</w:t>
      </w:r>
    </w:p>
    <w:p w14:paraId="3A7AD5F7" w14:textId="6D62F2D6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取得Ac</w:t>
      </w:r>
      <w:r w:rsidRPr="00D702A5">
        <w:rPr>
          <w:rFonts w:ascii="微軟正黑體" w:hAnsi="微軟正黑體"/>
        </w:rPr>
        <w:t>cess Token</w:t>
      </w:r>
      <w:r w:rsidRPr="00D702A5">
        <w:rPr>
          <w:rFonts w:ascii="微軟正黑體" w:hAnsi="微軟正黑體" w:hint="eastAsia"/>
        </w:rPr>
        <w:t>：</w:t>
      </w:r>
      <w:r w:rsidRPr="00D702A5">
        <w:rPr>
          <w:rFonts w:ascii="微軟正黑體" w:hAnsi="微軟正黑體"/>
        </w:rPr>
        <w:t>Https://[ServerIP]/SOAPOTP/auth</w:t>
      </w:r>
    </w:p>
    <w:p w14:paraId="36352DC6" w14:textId="74AC70E3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產生OTP：</w:t>
      </w:r>
      <w:r w:rsidRPr="00D702A5">
        <w:rPr>
          <w:rFonts w:ascii="微軟正黑體" w:hAnsi="微軟正黑體"/>
        </w:rPr>
        <w:t>https://[ServerIP]/SOAPOTP/requestOT</w:t>
      </w:r>
      <w:r w:rsidR="00BB29D8" w:rsidRPr="00D702A5">
        <w:rPr>
          <w:rFonts w:ascii="微軟正黑體" w:hAnsi="微軟正黑體"/>
        </w:rPr>
        <w:t>P</w:t>
      </w:r>
    </w:p>
    <w:p w14:paraId="7184E4C1" w14:textId="28779331" w:rsidR="006D442F" w:rsidRPr="00B61F54" w:rsidRDefault="006D442F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bookmarkStart w:id="28" w:name="_Toc101800718"/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29" w:name="_Toc10551637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8"/>
      <w:bookmarkEnd w:id="29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/check</w:t>
      </w:r>
      <w:r w:rsidR="00254033">
        <w:rPr>
          <w:rFonts w:ascii="微軟正黑體" w:hAnsi="微軟正黑體" w:cs="Arial Unicode MS"/>
        </w:rPr>
        <w:t>otp</w:t>
      </w:r>
    </w:p>
    <w:p w14:paraId="38CC6B1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OTPCode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6816B791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A84214E" w14:textId="2239D9E0" w:rsidR="004B7182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6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開戶中（此狀態要回步驟）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577296A2" w:rsidR="005A5845" w:rsidRPr="00B61F54" w:rsidRDefault="008C72F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5A5845" w:rsidRPr="00B61F54">
              <w:rPr>
                <w:rFonts w:ascii="微軟正黑體" w:hAnsi="微軟正黑體"/>
              </w:rPr>
              <w:t>tep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05088AB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7A56B4B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使用者代碼</w:t>
            </w:r>
            <w:r w:rsidRPr="00B61F54">
              <w:rPr>
                <w:rFonts w:ascii="微軟正黑體" w:hAnsi="微軟正黑體"/>
              </w:rPr>
              <w:t>/</w:t>
            </w:r>
            <w:r w:rsidRPr="00B61F54">
              <w:rPr>
                <w:rFonts w:ascii="微軟正黑體" w:hAnsi="微軟正黑體" w:hint="eastAsia"/>
              </w:rPr>
              <w:t>密碼設定</w:t>
            </w:r>
          </w:p>
          <w:p w14:paraId="6B6083D6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開戶結果</w:t>
            </w:r>
          </w:p>
          <w:p w14:paraId="77A5EA54" w14:textId="70AE862D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(步驟待確認)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14B57C72" w14:textId="77777777" w:rsidR="003364EB" w:rsidRPr="00D702A5" w:rsidRDefault="003364EB" w:rsidP="003364EB">
      <w:pPr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蓋特OTP相關API：</w:t>
      </w:r>
    </w:p>
    <w:p w14:paraId="31AE4E30" w14:textId="0E3A2503" w:rsidR="00CA2810" w:rsidRPr="00D702A5" w:rsidRDefault="003364EB" w:rsidP="00CA2810">
      <w:pPr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驗證OTP：</w:t>
      </w:r>
      <w:hyperlink r:id="rId15" w:history="1">
        <w:r w:rsidRPr="00D702A5">
          <w:rPr>
            <w:rStyle w:val="ac"/>
            <w:rFonts w:ascii="微軟正黑體" w:hAnsi="微軟正黑體"/>
            <w:color w:val="auto"/>
          </w:rPr>
          <w:t>https://[ServerIP]/SOAPOTP/validateOTP</w:t>
        </w:r>
      </w:hyperlink>
    </w:p>
    <w:p w14:paraId="55D9D38D" w14:textId="77777777" w:rsidR="003364EB" w:rsidRPr="00D702A5" w:rsidRDefault="003364EB" w:rsidP="00CA2810">
      <w:pPr>
        <w:rPr>
          <w:rFonts w:ascii="微軟正黑體" w:hAnsi="微軟正黑體"/>
        </w:rPr>
      </w:pPr>
    </w:p>
    <w:p w14:paraId="3BCEC081" w14:textId="6E877FBB" w:rsidR="00786434" w:rsidRPr="00D702A5" w:rsidRDefault="00C148F9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r w:rsidRPr="00D702A5">
        <w:rPr>
          <w:rFonts w:ascii="微軟正黑體" w:hAnsi="微軟正黑體" w:hint="eastAsia"/>
        </w:rPr>
        <w:t>到進件資料庫中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每日三次、每月五次錯誤，若未達達錯誤次數，</w:t>
      </w:r>
      <w:r w:rsidR="00321FDC" w:rsidRPr="00321FDC">
        <w:rPr>
          <w:rFonts w:ascii="微軟正黑體" w:hAnsi="微軟正黑體" w:hint="eastAsia"/>
          <w:color w:val="FF0000"/>
        </w:rPr>
        <w:t>依</w:t>
      </w:r>
      <w:r w:rsidR="00321FDC">
        <w:rPr>
          <w:rFonts w:ascii="微軟正黑體" w:hAnsi="微軟正黑體" w:hint="eastAsia"/>
          <w:color w:val="FF0000"/>
        </w:rPr>
        <w:t>資料表中的過期時間檢查驗證碼是否過期</w:t>
      </w:r>
      <w:r w:rsidR="00786434" w:rsidRPr="00D702A5">
        <w:rPr>
          <w:rFonts w:ascii="微軟正黑體" w:hAnsi="微軟正黑體" w:hint="eastAsia"/>
        </w:rPr>
        <w:t>再呼叫蓋特進行驗證碼確認</w:t>
      </w:r>
      <w:r w:rsidR="00243056" w:rsidRPr="00D702A5">
        <w:rPr>
          <w:rFonts w:ascii="微軟正黑體" w:hAnsi="微軟正黑體" w:hint="eastAsia"/>
        </w:rPr>
        <w:t>；若</w:t>
      </w:r>
      <w:r w:rsidR="00321FDC" w:rsidRPr="00321FDC">
        <w:rPr>
          <w:rFonts w:ascii="微軟正黑體" w:hAnsi="微軟正黑體" w:hint="eastAsia"/>
          <w:color w:val="FF0000"/>
        </w:rPr>
        <w:t>驗證碼已過期</w:t>
      </w:r>
      <w:r w:rsidR="00321FDC">
        <w:rPr>
          <w:rFonts w:ascii="微軟正黑體" w:hAnsi="微軟正黑體" w:hint="eastAsia"/>
          <w:color w:val="FF0000"/>
        </w:rPr>
        <w:t>或驗證失敗，記錄錯誤次數並檢查</w:t>
      </w:r>
      <w:r w:rsidR="00243056" w:rsidRPr="00D702A5">
        <w:rPr>
          <w:rFonts w:ascii="微軟正黑體" w:hAnsi="微軟正黑體" w:hint="eastAsia"/>
        </w:rPr>
        <w:t>錯誤次數</w:t>
      </w:r>
      <w:r w:rsidR="00321FDC">
        <w:rPr>
          <w:rFonts w:ascii="微軟正黑體" w:hAnsi="微軟正黑體" w:hint="eastAsia"/>
        </w:rPr>
        <w:t>後</w:t>
      </w:r>
      <w:r w:rsidR="00243056" w:rsidRPr="00D702A5">
        <w:rPr>
          <w:rFonts w:ascii="微軟正黑體" w:hAnsi="微軟正黑體" w:hint="eastAsia"/>
        </w:rPr>
        <w:t>回傳錯誤訊息</w:t>
      </w:r>
    </w:p>
    <w:p w14:paraId="099A8AC5" w14:textId="4F9E50AC" w:rsidR="00E76DCA" w:rsidRDefault="00E76DCA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0789BA38" w14:textId="488E46A5" w:rsidR="00BF5F30" w:rsidRDefault="00BF5F30" w:rsidP="00BF5F3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E63DF0">
        <w:rPr>
          <w:rFonts w:ascii="微軟正黑體" w:hAnsi="微軟正黑體" w:hint="eastAsia"/>
          <w:color w:val="FF0000"/>
        </w:rPr>
        <w:t>確認是否為B2C會員</w:t>
      </w:r>
      <w:r w:rsidR="00C967C9" w:rsidRPr="00C967C9">
        <w:rPr>
          <w:rFonts w:ascii="微軟正黑體" w:hAnsi="微軟正黑體" w:hint="eastAsia"/>
          <w:color w:val="FF0000"/>
        </w:rPr>
        <w:t>直接對B2C DB進行操作即可</w:t>
      </w:r>
    </w:p>
    <w:p w14:paraId="4E3647E0" w14:textId="77777777" w:rsidR="00C967C9" w:rsidRPr="00C967C9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方法路徑:_LoginDBAccess.GetXID(CustomerID)</w:t>
      </w:r>
    </w:p>
    <w:p w14:paraId="13703ADD" w14:textId="0B716D11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取出XID</w:t>
      </w:r>
    </w:p>
    <w:p w14:paraId="538EE5A2" w14:textId="41463CAF" w:rsidR="00C967C9" w:rsidRPr="00C967C9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 _LoginDBAccess.GetUserAccessByCustId(CustomerID)</w:t>
      </w:r>
    </w:p>
    <w:p w14:paraId="235DB223" w14:textId="5D159F33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 xml:space="preserve">取出UserAccess </w:t>
      </w:r>
    </w:p>
    <w:p w14:paraId="1538F3D9" w14:textId="4E0A718D" w:rsidR="00C967C9" w:rsidRPr="005133A4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其中一個方法回傳null則非B2C會員</w:t>
      </w:r>
      <w:r w:rsidR="005C2C72">
        <w:rPr>
          <w:rFonts w:ascii="微軟正黑體" w:hAnsi="微軟正黑體" w:hint="eastAsia"/>
          <w:color w:val="FF0000"/>
        </w:rPr>
        <w:t>，將結果紀錄在資料表Is</w:t>
      </w:r>
      <w:r w:rsidR="005C2C72">
        <w:rPr>
          <w:rFonts w:ascii="微軟正黑體" w:hAnsi="微軟正黑體"/>
          <w:color w:val="FF0000"/>
        </w:rPr>
        <w:t>B2C</w:t>
      </w:r>
      <w:r w:rsidR="005C2C72">
        <w:rPr>
          <w:rFonts w:ascii="微軟正黑體" w:hAnsi="微軟正黑體" w:hint="eastAsia"/>
          <w:color w:val="FF0000"/>
        </w:rPr>
        <w:t>欄位中(此欄位通過代表非B2C會員)，通過則對應欄位為</w:t>
      </w:r>
      <w:r w:rsidR="005C2C72">
        <w:rPr>
          <w:rFonts w:ascii="微軟正黑體" w:hAnsi="微軟正黑體"/>
          <w:color w:val="FF0000"/>
        </w:rPr>
        <w:t>true</w:t>
      </w:r>
      <w:r w:rsidR="005C2C72">
        <w:rPr>
          <w:rFonts w:ascii="微軟正黑體" w:hAnsi="微軟正黑體" w:hint="eastAsia"/>
          <w:color w:val="FF0000"/>
        </w:rPr>
        <w:t>反之為f</w:t>
      </w:r>
      <w:r w:rsidR="005C2C72">
        <w:rPr>
          <w:rFonts w:ascii="微軟正黑體" w:hAnsi="微軟正黑體"/>
          <w:color w:val="FF0000"/>
        </w:rPr>
        <w:t>als</w:t>
      </w:r>
      <w:r w:rsidR="005C2C72" w:rsidRPr="005133A4">
        <w:rPr>
          <w:rFonts w:ascii="微軟正黑體" w:hAnsi="微軟正黑體"/>
          <w:color w:val="FF0000"/>
        </w:rPr>
        <w:t>e</w:t>
      </w:r>
    </w:p>
    <w:p w14:paraId="3B6AFBBC" w14:textId="1F764012" w:rsidR="005133A4" w:rsidRPr="005133A4" w:rsidRDefault="005133A4" w:rsidP="005133A4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5133A4">
        <w:rPr>
          <w:rFonts w:ascii="微軟正黑體" w:hAnsi="微軟正黑體" w:hint="eastAsia"/>
          <w:color w:val="FF0000"/>
        </w:rPr>
        <w:t>確認</w:t>
      </w:r>
      <w:r w:rsidRPr="005133A4">
        <w:rPr>
          <w:rFonts w:ascii="微軟正黑體" w:hAnsi="微軟正黑體"/>
          <w:color w:val="FF0000"/>
        </w:rPr>
        <w:t>CIF-VN</w:t>
      </w:r>
      <w:r>
        <w:rPr>
          <w:rFonts w:ascii="微軟正黑體" w:hAnsi="微軟正黑體" w:hint="eastAsia"/>
          <w:color w:val="FF0000"/>
        </w:rPr>
        <w:t>方式待確認</w:t>
      </w:r>
    </w:p>
    <w:p w14:paraId="61C1BCA8" w14:textId="71F1BBD9" w:rsidR="005133A4" w:rsidRPr="00C967C9" w:rsidRDefault="005133A4" w:rsidP="005133A4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將結果紀錄在資料表IsCIFVN欄位中(此欄位通過代表不在CIF-VN中)，通過則對應欄位為</w:t>
      </w:r>
      <w:r>
        <w:rPr>
          <w:rFonts w:ascii="微軟正黑體" w:hAnsi="微軟正黑體"/>
          <w:color w:val="FF0000"/>
        </w:rPr>
        <w:t>true</w:t>
      </w:r>
      <w:r>
        <w:rPr>
          <w:rFonts w:ascii="微軟正黑體" w:hAnsi="微軟正黑體" w:hint="eastAsia"/>
          <w:color w:val="FF0000"/>
        </w:rPr>
        <w:t>反之為f</w:t>
      </w:r>
      <w:r>
        <w:rPr>
          <w:rFonts w:ascii="微軟正黑體" w:hAnsi="微軟正黑體"/>
          <w:color w:val="FF0000"/>
        </w:rPr>
        <w:t>alse</w:t>
      </w:r>
    </w:p>
    <w:p w14:paraId="01B305F8" w14:textId="77777777" w:rsidR="005133A4" w:rsidRPr="005133A4" w:rsidRDefault="005133A4" w:rsidP="005133A4">
      <w:pPr>
        <w:ind w:left="480"/>
        <w:rPr>
          <w:rFonts w:ascii="微軟正黑體" w:hAnsi="微軟正黑體"/>
          <w:color w:val="FF0000"/>
        </w:rPr>
      </w:pPr>
    </w:p>
    <w:p w14:paraId="29409A6E" w14:textId="77777777" w:rsidR="00E16F50" w:rsidRPr="00AE5320" w:rsidRDefault="00E16F50" w:rsidP="00E16F5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4C1D3AE7" w14:textId="77777777" w:rsidR="00E76DCA" w:rsidRPr="00E16F50" w:rsidRDefault="00E76DCA" w:rsidP="00E76DCA">
      <w:pPr>
        <w:widowControl/>
        <w:spacing w:line="480" w:lineRule="auto"/>
        <w:ind w:left="720"/>
        <w:rPr>
          <w:rFonts w:ascii="微軟正黑體" w:hAnsi="微軟正黑體"/>
        </w:rPr>
      </w:pP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0" w:name="_Toc101800719"/>
      <w:bookmarkStart w:id="31" w:name="_Toc10551637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30"/>
      <w:bookmarkEnd w:id="31"/>
    </w:p>
    <w:p w14:paraId="703ACF89" w14:textId="77777777" w:rsidR="00CA2810" w:rsidRPr="00B61F54" w:rsidRDefault="00982ED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</w:p>
    <w:p w14:paraId="37EA10F7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6E6746AF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  <w:r w:rsidR="00B63FE8" w:rsidRPr="00B63FE8">
              <w:rPr>
                <w:rFonts w:ascii="微軟正黑體" w:hAnsi="微軟正黑體" w:hint="eastAsia"/>
              </w:rPr>
              <w:t>證件照</w:t>
            </w:r>
            <w:r w:rsidR="00B63FE8">
              <w:rPr>
                <w:rFonts w:ascii="微軟正黑體" w:hAnsi="微軟正黑體" w:hint="eastAsia"/>
              </w:rPr>
              <w:t>片</w:t>
            </w:r>
            <w:r w:rsidRPr="00B61F54">
              <w:rPr>
                <w:rFonts w:ascii="微軟正黑體" w:hAnsi="微軟正黑體" w:hint="eastAsia"/>
              </w:rPr>
              <w:t>上傳失敗</w:t>
            </w:r>
          </w:p>
        </w:tc>
      </w:tr>
    </w:tbl>
    <w:p w14:paraId="0400B5C1" w14:textId="2BED33D4" w:rsidR="00CA2810" w:rsidRPr="00167432" w:rsidRDefault="00167432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2A496C81" w14:textId="23863FC5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2" w:name="_Toc101800720"/>
      <w:bookmarkStart w:id="33" w:name="_Toc105516373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2"/>
      <w:bookmarkEnd w:id="33"/>
    </w:p>
    <w:p w14:paraId="39ECE6CA" w14:textId="77777777" w:rsidR="00CA2810" w:rsidRPr="00B61F54" w:rsidRDefault="00982ED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</w:p>
    <w:p w14:paraId="5FCE7F8C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CaptureSelfie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D5CA6D6" w14:textId="77777777" w:rsidR="00F26414" w:rsidRDefault="00F26414" w:rsidP="00CA2810">
      <w:pPr>
        <w:rPr>
          <w:rFonts w:ascii="微軟正黑體" w:hAnsi="微軟正黑體" w:cs="新細明體"/>
          <w:b/>
        </w:rPr>
      </w:pPr>
    </w:p>
    <w:p w14:paraId="07593C18" w14:textId="747310E9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078AA7DF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  <w:r w:rsidR="00B63FE8" w:rsidRPr="00B63FE8">
              <w:rPr>
                <w:rFonts w:ascii="微軟正黑體" w:hAnsi="微軟正黑體" w:hint="eastAsia"/>
              </w:rPr>
              <w:t>臉部照片</w:t>
            </w:r>
            <w:r w:rsidRPr="00B61F54">
              <w:rPr>
                <w:rFonts w:ascii="微軟正黑體" w:hAnsi="微軟正黑體" w:hint="eastAsia"/>
              </w:rPr>
              <w:t>上傳失敗</w:t>
            </w:r>
          </w:p>
        </w:tc>
      </w:tr>
    </w:tbl>
    <w:p w14:paraId="28CDF362" w14:textId="0D4CCDDA" w:rsidR="00F26414" w:rsidRPr="00F26414" w:rsidRDefault="00F26414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7A6A538D" w14:textId="0C8015B8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4" w:name="_Toc101800722"/>
      <w:bookmarkStart w:id="35" w:name="_Toc10551637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4"/>
      <w:bookmarkEnd w:id="35"/>
    </w:p>
    <w:p w14:paraId="57CDECC0" w14:textId="77777777" w:rsidR="00CA2810" w:rsidRPr="00B61F54" w:rsidRDefault="00982ED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</w:p>
    <w:p w14:paraId="66E3AB9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28405466" w:rsidR="00CA2810" w:rsidRPr="00B61F54" w:rsidRDefault="00A0063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傳輸時，採AES</w:t>
            </w:r>
            <w:r w:rsidR="001D708F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加密方式</w:t>
            </w: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7E8DA49A" w:rsidR="00CA2810" w:rsidRPr="00B61F54" w:rsidRDefault="00285D38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</w:t>
            </w:r>
            <w:r w:rsidR="00CA2810" w:rsidRPr="005521F6">
              <w:rPr>
                <w:rFonts w:ascii="微軟正黑體" w:hAnsi="微軟正黑體"/>
                <w:color w:val="FF0000"/>
              </w:rPr>
              <w:t>ex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1CB1D417" w:rsidR="00CA2810" w:rsidRPr="005521F6" w:rsidRDefault="00A4096D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SBVTypeOfNature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5429F0D9" w:rsidR="00CA2810" w:rsidRPr="005521F6" w:rsidRDefault="00285D38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55BDFF99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ccupationTitle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20E82DF5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A</w:t>
            </w:r>
            <w:r w:rsidR="002C0B7C" w:rsidRPr="005521F6">
              <w:rPr>
                <w:rFonts w:ascii="微軟正黑體" w:hAnsi="微軟正黑體"/>
                <w:color w:val="FF0000"/>
              </w:rPr>
              <w:t>ccountOPeningPurpose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27B1708F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F</w:t>
            </w:r>
            <w:r w:rsidR="002C0B7C" w:rsidRPr="005521F6">
              <w:rPr>
                <w:rFonts w:ascii="微軟正黑體" w:hAnsi="微軟正黑體"/>
                <w:color w:val="FF0000"/>
              </w:rPr>
              <w:t>undSources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20AE71E9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pplyDebitCard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5F7E7B51" w:rsidR="001C6662" w:rsidRPr="00B61F54" w:rsidRDefault="001C6662" w:rsidP="00CA2810">
      <w:pPr>
        <w:rPr>
          <w:rFonts w:ascii="微軟正黑體" w:hAnsi="微軟正黑體"/>
          <w:b/>
        </w:rPr>
      </w:pP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6" w:name="_Toc101800723"/>
      <w:bookmarkStart w:id="37" w:name="_Toc10551637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6"/>
      <w:bookmarkEnd w:id="37"/>
    </w:p>
    <w:p w14:paraId="1B01C6A6" w14:textId="77777777" w:rsidR="00CA2810" w:rsidRPr="00B61F54" w:rsidRDefault="00982ED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</w:p>
    <w:p w14:paraId="71093920" w14:textId="409AE1DB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CustomerName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存入資料庫時，採AES_GCM加密方式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Issueplace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Expirydate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DateOfBirth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1F8E6C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247E9B9C" w:rsidR="00502A09" w:rsidRPr="00B61F54" w:rsidRDefault="0096324A" w:rsidP="00502A09">
            <w:pPr>
              <w:rPr>
                <w:rFonts w:ascii="微軟正黑體" w:hAnsi="微軟正黑體"/>
              </w:rPr>
            </w:pPr>
            <w:r w:rsidRPr="0069550B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TaxCode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若無則傳空值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ProvinceOrCity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RegisteredCountry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MailingAddress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61DAF70F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Nature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7585160D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1F11D257" w:rsidR="00CA2810" w:rsidRPr="00930AE5" w:rsidRDefault="00AB4B1F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OccupationT</w:t>
            </w:r>
            <w:r w:rsidRPr="005521F6">
              <w:rPr>
                <w:rFonts w:ascii="微軟正黑體" w:hAnsi="微軟正黑體"/>
                <w:color w:val="FF0000"/>
              </w:rPr>
              <w:lastRenderedPageBreak/>
              <w:t>itle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0539ABDC" w:rsidR="00BF76A1" w:rsidRPr="00930AE5" w:rsidRDefault="00AB4B1F" w:rsidP="00BF76A1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AccountOPeningPurpose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033FAC61" w:rsidR="00BF76A1" w:rsidRPr="00930AE5" w:rsidRDefault="00D10F78" w:rsidP="00BF76A1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FundSources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5F54AC64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ApplyDebitCard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2EA640F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F753B" w14:textId="1ECB38F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5437" w14:textId="0CD6C3A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OCRCustomerName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89E85" w14:textId="261D5861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6144E" w14:textId="4ED4523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5D2D2" w14:textId="4263AF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9E14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E2C4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E09CBC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2B187" w14:textId="425074A4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18971" w14:textId="054504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OCRCustomerID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2A890" w14:textId="43C9AB10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8776" w14:textId="2AB470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E89F8" w14:textId="674C1F8F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FA93E" w14:textId="6E639AF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AES_GCM加密傳輸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613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B33D44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C406C" w14:textId="09873DFA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03A9D" w14:textId="7E3D1D1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56889" w14:textId="0993000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81EE5" w14:textId="67742D2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609D7" w14:textId="6EF54EF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43DFF" w14:textId="53E3481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1EA8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3C4369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3E731" w14:textId="44FED9B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100F" w14:textId="5151D65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P</w:t>
            </w:r>
            <w:r w:rsidRPr="00AE5C7A">
              <w:rPr>
                <w:rFonts w:ascii="微軟正黑體" w:hAnsi="微軟正黑體"/>
                <w:color w:val="FF0000"/>
              </w:rPr>
              <w:t>lace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9BDFB" w14:textId="4B990A6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184E" w14:textId="49318EE6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3452D" w14:textId="0D43FA3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184D9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246D5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38465F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85F49" w14:textId="0EC18025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C5C33" w14:textId="03E25EE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OCRExpiry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9BA90" w14:textId="1E5F9EB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FC55" w14:textId="55594B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2771" w14:textId="5DB104C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0F306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若無則傳空值</w:t>
            </w:r>
          </w:p>
          <w:p w14:paraId="3704D65E" w14:textId="044817E2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0B67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D80EF9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5C2EF" w14:textId="16471C7F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41861" w14:textId="5CC8DF6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OCRDateOf</w:t>
            </w:r>
            <w:r w:rsidRPr="00AE5C7A">
              <w:rPr>
                <w:rFonts w:ascii="微軟正黑體" w:hAnsi="微軟正黑體"/>
                <w:color w:val="FF0000"/>
              </w:rPr>
              <w:lastRenderedPageBreak/>
              <w:t>Birth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7F4A4" w14:textId="212ED2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10248" w14:textId="1C42C45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</w:t>
            </w: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16D2B" w14:textId="487256C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5E729" w14:textId="6578EE9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1CFE1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56524BE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23262" w14:textId="0DD9F91B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38FA0" w14:textId="6B65AA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9C58A" w14:textId="364A478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C3153" w14:textId="5AA65F2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D1019" w14:textId="3B9D50F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F6BD8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125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0019C47B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E6DF" w14:textId="01891A4C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E4D6" w14:textId="1D378F2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OCRRegisteredAddress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A7D5" w14:textId="777BEEA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651CB" w14:textId="687FB04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CDA85" w14:textId="059A300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8113C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9FA73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503D" w14:textId="77777777" w:rsidR="00CA2810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錯誤：格式錯誤</w:t>
            </w:r>
          </w:p>
          <w:p w14:paraId="7197F854" w14:textId="69282D2B" w:rsidR="00114E17" w:rsidRPr="00B61F54" w:rsidRDefault="00114E1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585958D9" w14:textId="77777777" w:rsidR="00CF0F2C" w:rsidRDefault="00CF0F2C">
      <w:pPr>
        <w:widowControl/>
        <w:rPr>
          <w:rFonts w:ascii="微軟正黑體" w:hAnsi="微軟正黑體"/>
          <w:color w:val="000000" w:themeColor="text1"/>
          <w:szCs w:val="24"/>
        </w:rPr>
      </w:pPr>
      <w:bookmarkStart w:id="38" w:name="_Toc101800724"/>
    </w:p>
    <w:p w14:paraId="2E034B32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620800E5" w14:textId="76B26654" w:rsidR="00422883" w:rsidRDefault="00422883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5CD49293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9" w:name="_Toc10551637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38"/>
      <w:bookmarkEnd w:id="39"/>
    </w:p>
    <w:p w14:paraId="799839B8" w14:textId="77777777" w:rsidR="00CA2810" w:rsidRPr="00B61F54" w:rsidRDefault="00982ED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</w:p>
    <w:p w14:paraId="064F0D6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0" w:name="_Toc101800725"/>
      <w:bookmarkStart w:id="41" w:name="_Toc10551637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0"/>
      <w:bookmarkEnd w:id="41"/>
    </w:p>
    <w:p w14:paraId="4BC1DF7F" w14:textId="77777777" w:rsidR="00CA2810" w:rsidRPr="00B61F54" w:rsidRDefault="00982ED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</w:p>
    <w:p w14:paraId="5D21E27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485"/>
        <w:gridCol w:w="3143"/>
      </w:tblGrid>
      <w:tr w:rsidR="00CA2810" w:rsidRPr="00B61F54" w14:paraId="7F84EF7B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CardType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CardReceipt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PostAddress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lastRenderedPageBreak/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yyyy-MM-dd HH:mm:ss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009F9" w14:textId="55923673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</w:p>
        </w:tc>
      </w:tr>
    </w:tbl>
    <w:p w14:paraId="13DE195B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4A7F71FA" w14:textId="77777777" w:rsidR="00CA2810" w:rsidRPr="00930AE5" w:rsidRDefault="00CA2810" w:rsidP="00CA2810">
      <w:pPr>
        <w:rPr>
          <w:rFonts w:ascii="微軟正黑體" w:hAnsi="微軟正黑體"/>
        </w:rPr>
      </w:pP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2" w:name="_Toc101800726"/>
      <w:bookmarkStart w:id="43" w:name="_Toc105516378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2"/>
      <w:bookmarkEnd w:id="43"/>
    </w:p>
    <w:p w14:paraId="003B4EB8" w14:textId="77777777" w:rsidR="00CA2810" w:rsidRPr="00B61F54" w:rsidRDefault="00982ED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</w:p>
    <w:p w14:paraId="5CC9744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WebBankUserCode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WebBankPassword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4" w:name="_Toc101800727"/>
    </w:p>
    <w:bookmarkEnd w:id="44"/>
    <w:p w14:paraId="4F6896B4" w14:textId="274D5D77" w:rsidR="00CF0F2C" w:rsidRPr="00517C47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D4E29DD" w14:textId="136BB94C" w:rsidR="006870E2" w:rsidRPr="00C00D77" w:rsidRDefault="00517C47" w:rsidP="006870E2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7327B0">
        <w:rPr>
          <w:rFonts w:ascii="微軟正黑體" w:hAnsi="微軟正黑體" w:hint="eastAsia"/>
          <w:color w:val="FF0000"/>
        </w:rPr>
        <w:t>需另外撰寫程式</w:t>
      </w:r>
      <w:r w:rsidR="006870E2">
        <w:rPr>
          <w:rFonts w:ascii="微軟正黑體" w:hAnsi="微軟正黑體" w:hint="eastAsia"/>
          <w:color w:val="FF0000"/>
        </w:rPr>
        <w:t>驗證</w:t>
      </w:r>
      <w:r>
        <w:rPr>
          <w:rFonts w:ascii="微軟正黑體" w:hAnsi="微軟正黑體" w:hint="eastAsia"/>
          <w:color w:val="FF0000"/>
        </w:rPr>
        <w:t>K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L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P</w:t>
      </w:r>
      <w:r w:rsidR="007327B0">
        <w:rPr>
          <w:rFonts w:ascii="微軟正黑體" w:hAnsi="微軟正黑體" w:hint="eastAsia"/>
          <w:color w:val="FF0000"/>
        </w:rPr>
        <w:t>A(Is</w:t>
      </w:r>
      <w:r w:rsidR="0093365E">
        <w:rPr>
          <w:rFonts w:ascii="微軟正黑體" w:hAnsi="微軟正黑體"/>
          <w:color w:val="FF0000"/>
        </w:rPr>
        <w:t>K</w:t>
      </w:r>
      <w:r w:rsidR="007327B0">
        <w:rPr>
          <w:rFonts w:ascii="微軟正黑體" w:hAnsi="微軟正黑體"/>
          <w:color w:val="FF0000"/>
        </w:rPr>
        <w:t>ALAPA</w:t>
      </w:r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、黑名單</w:t>
      </w:r>
      <w:r w:rsidR="007327B0">
        <w:rPr>
          <w:rFonts w:ascii="微軟正黑體" w:hAnsi="微軟正黑體" w:hint="eastAsia"/>
          <w:color w:val="FF0000"/>
        </w:rPr>
        <w:t>(Is</w:t>
      </w:r>
      <w:r w:rsidR="007327B0">
        <w:rPr>
          <w:rFonts w:ascii="微軟正黑體" w:hAnsi="微軟正黑體"/>
          <w:color w:val="FF0000"/>
        </w:rPr>
        <w:t>AML</w:t>
      </w:r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</w:t>
      </w:r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r w:rsidR="007327B0">
        <w:rPr>
          <w:rFonts w:ascii="微軟正黑體" w:hAnsi="微軟正黑體"/>
          <w:color w:val="FF0000"/>
        </w:rPr>
        <w:t>(IsTrueID)</w:t>
      </w:r>
      <w:r w:rsidR="007327B0">
        <w:rPr>
          <w:rFonts w:ascii="微軟正黑體" w:hAnsi="微軟正黑體" w:hint="eastAsia"/>
          <w:color w:val="FF0000"/>
        </w:rPr>
        <w:t>是否有通過、OCR(Is</w:t>
      </w:r>
      <w:r w:rsidR="007327B0">
        <w:rPr>
          <w:rFonts w:ascii="微軟正黑體" w:hAnsi="微軟正黑體"/>
          <w:color w:val="FF0000"/>
        </w:rPr>
        <w:t>OCR</w:t>
      </w:r>
      <w:r w:rsidR="007327B0">
        <w:rPr>
          <w:rFonts w:ascii="微軟正黑體" w:hAnsi="微軟正黑體" w:hint="eastAsia"/>
          <w:color w:val="FF0000"/>
        </w:rPr>
        <w:t>)資料是否有</w:t>
      </w:r>
      <w:r w:rsidR="0093365E">
        <w:rPr>
          <w:rFonts w:ascii="微軟正黑體" w:hAnsi="微軟正黑體" w:hint="eastAsia"/>
          <w:color w:val="FF0000"/>
        </w:rPr>
        <w:t>通過(此欄位通過代表沒有異動)</w:t>
      </w:r>
      <w:r w:rsidR="006870E2">
        <w:rPr>
          <w:rFonts w:ascii="微軟正黑體" w:hAnsi="微軟正黑體" w:hint="eastAsia"/>
          <w:color w:val="FF0000"/>
        </w:rPr>
        <w:t>，</w:t>
      </w:r>
      <w:r w:rsidR="007327B0">
        <w:rPr>
          <w:rFonts w:ascii="微軟正黑體" w:hAnsi="微軟正黑體" w:hint="eastAsia"/>
          <w:color w:val="FF0000"/>
        </w:rPr>
        <w:t>將結果儲存到()中資料表對應欄位，</w:t>
      </w:r>
      <w:r w:rsidR="006870E2">
        <w:rPr>
          <w:rFonts w:ascii="微軟正黑體" w:hAnsi="微軟正黑體" w:hint="eastAsia"/>
          <w:color w:val="FF0000"/>
        </w:rPr>
        <w:t>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若皆為通過則狀態值為5</w:t>
      </w:r>
      <w:r w:rsidR="00A97D2D" w:rsidRPr="00C00D77">
        <w:rPr>
          <w:rFonts w:ascii="微軟正黑體" w:hAnsi="微軟正黑體" w:hint="eastAsia"/>
          <w:color w:val="FF0000"/>
        </w:rPr>
        <w:t>（AML通過）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則狀態值為6（人工審查中）</w:t>
      </w:r>
    </w:p>
    <w:p w14:paraId="21126F30" w14:textId="77777777" w:rsidR="00517C47" w:rsidRPr="00C00D77" w:rsidRDefault="00517C47" w:rsidP="00517C47">
      <w:pPr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>*補充OCR是否異動邏輯:</w:t>
      </w:r>
    </w:p>
    <w:p w14:paraId="0C3E728F" w14:textId="77777777" w:rsidR="00C00D77" w:rsidRDefault="00517C4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lastRenderedPageBreak/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65DB111B" w14:textId="56914B29" w:rsidR="00AA4DC3" w:rsidRPr="00C967C9" w:rsidRDefault="00C00D77" w:rsidP="00C967C9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  <w:r w:rsidR="00CA2810" w:rsidRPr="00C00D77">
        <w:rPr>
          <w:rFonts w:ascii="微軟正黑體" w:hAnsi="微軟正黑體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5" w:name="_Toc105516379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r w:rsidRPr="004F4ADB">
        <w:rPr>
          <w:rFonts w:ascii="微軟正黑體" w:hAnsi="微軟正黑體" w:hint="eastAsia"/>
        </w:rPr>
        <w:t>驗證</w:t>
      </w:r>
      <w:bookmarkEnd w:id="45"/>
    </w:p>
    <w:p w14:paraId="22A573D1" w14:textId="77777777" w:rsidR="00AA4DC3" w:rsidRPr="00B61F54" w:rsidRDefault="00982ED8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以下6個API</w:t>
      </w:r>
    </w:p>
    <w:p w14:paraId="3ED5FE9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r w:rsidRPr="00B61F54">
        <w:rPr>
          <w:rFonts w:ascii="微軟正黑體" w:hAnsi="微軟正黑體" w:cs="新細明體"/>
          <w:b/>
          <w:color w:val="FF0000"/>
        </w:rPr>
        <w:t>trueID eKYC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r w:rsidRPr="00B61F54">
        <w:rPr>
          <w:rFonts w:ascii="微軟正黑體" w:hAnsi="微軟正黑體"/>
        </w:rPr>
        <w:t>trueID eKYC Integration APIs.pdf</w:t>
      </w:r>
    </w:p>
    <w:p w14:paraId="34B64E6B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hyperlink r:id="rId16" w:history="1">
        <w:r w:rsidRPr="00B61F54">
          <w:rPr>
            <w:rStyle w:val="ac"/>
            <w:rFonts w:ascii="微軟正黑體" w:hAnsi="微軟正黑體"/>
            <w:bCs/>
          </w:rPr>
          <w:t>https://endpoint/v1/oauth/accessToken</w:t>
        </w:r>
      </w:hyperlink>
    </w:p>
    <w:p w14:paraId="50EB2288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hyperlink r:id="rId17" w:history="1">
        <w:r w:rsidRPr="00B61F54">
          <w:rPr>
            <w:rStyle w:val="ac"/>
            <w:rFonts w:ascii="微軟正黑體" w:hAnsi="微軟正黑體"/>
            <w:bCs/>
          </w:rPr>
          <w:t>https://endpoint/ekyc/v1.0/id/verify/front</w:t>
        </w:r>
      </w:hyperlink>
    </w:p>
    <w:p w14:paraId="67989611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hyperlink r:id="rId18" w:history="1">
        <w:r w:rsidRPr="00B61F54">
          <w:rPr>
            <w:rStyle w:val="ac"/>
            <w:rFonts w:ascii="微軟正黑體" w:hAnsi="微軟正黑體"/>
            <w:bCs/>
          </w:rPr>
          <w:t>https://endpoint/ekyc/v1.0/id/verify/back</w:t>
        </w:r>
      </w:hyperlink>
    </w:p>
    <w:p w14:paraId="63C20222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hyperlink r:id="rId19" w:history="1">
        <w:r w:rsidRPr="00B61F54">
          <w:rPr>
            <w:rStyle w:val="ac"/>
            <w:rFonts w:ascii="微軟正黑體" w:hAnsi="微軟正黑體"/>
            <w:bCs/>
          </w:rPr>
          <w:t>https://endpoint/ekyc/v1.0/selfie/verif</w:t>
        </w:r>
        <w:r w:rsidRPr="00B61F54">
          <w:rPr>
            <w:rStyle w:val="ac"/>
            <w:rFonts w:ascii="微軟正黑體" w:hAnsi="微軟正黑體" w:hint="eastAsia"/>
            <w:bCs/>
          </w:rPr>
          <w:t>y</w:t>
        </w:r>
      </w:hyperlink>
    </w:p>
    <w:p w14:paraId="24D8CB23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hyperlink r:id="rId20" w:history="1">
        <w:r w:rsidRPr="00B61F54">
          <w:rPr>
            <w:rStyle w:val="ac"/>
            <w:rFonts w:ascii="微軟正黑體" w:hAnsi="微軟正黑體"/>
            <w:bCs/>
          </w:rPr>
          <w:t>https://endpoint/ekyc/v1.0/idselfie/compare</w:t>
        </w:r>
      </w:hyperlink>
    </w:p>
    <w:p w14:paraId="5435C481" w14:textId="5511652E" w:rsidR="00CA2810" w:rsidRPr="00B61F54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46" w:name="_Toc101800732"/>
      <w:bookmarkStart w:id="47" w:name="_Toc105516380"/>
      <w:bookmarkStart w:id="48" w:name="_Toc101800728"/>
      <w:bookmarkStart w:id="49" w:name="_Toc10180073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46"/>
      <w:bookmarkEnd w:id="47"/>
    </w:p>
    <w:p w14:paraId="114118D9" w14:textId="77777777" w:rsidR="00EF4960" w:rsidRPr="00B61F54" w:rsidRDefault="00982ED8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0" w:name="_Toc101800734"/>
      <w:bookmarkStart w:id="51" w:name="_Toc10551638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0"/>
      <w:bookmarkEnd w:id="51"/>
    </w:p>
    <w:p w14:paraId="22D91479" w14:textId="77777777" w:rsidR="00EF4960" w:rsidRPr="00B61F54" w:rsidRDefault="00982ED8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Identity number ( no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授權金鑰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會回傳狀態值：通過、未通過、空值，其中未通過及空值，就會進人工審核，通過則入正式開戶流程</w:t>
      </w:r>
    </w:p>
    <w:p w14:paraId="171DA417" w14:textId="38963F4E" w:rsidR="007D633E" w:rsidRPr="00514DB0" w:rsidRDefault="00EF4960" w:rsidP="00886B9B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(不同資料庫資料使用者代碼/密碼比照現行採E2E加密儲存)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2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3" w:name="_Toc105516382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2"/>
      <w:bookmarkEnd w:id="53"/>
    </w:p>
    <w:p w14:paraId="158444FD" w14:textId="77777777" w:rsidR="00EF4960" w:rsidRPr="00B61F54" w:rsidRDefault="00982ED8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4" w:name="_Toc105516383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查詢進件狀態資料(一)</w:t>
      </w:r>
      <w:bookmarkEnd w:id="54"/>
    </w:p>
    <w:p w14:paraId="61746FF9" w14:textId="77777777" w:rsidR="00BE5146" w:rsidRPr="00B61F54" w:rsidRDefault="00982ED8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04AB54D9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經辦/主管查詢所需資料</w:t>
      </w:r>
    </w:p>
    <w:p w14:paraId="4A2E3659" w14:textId="20B34D89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5D5CB1" w:rsidRPr="005D5CB1">
        <w:rPr>
          <w:rFonts w:ascii="微軟正黑體" w:hAnsi="微軟正黑體" w:cs="Arial Unicode MS"/>
        </w:rPr>
        <w:t>exter</w:t>
      </w:r>
      <w:r w:rsidRPr="00B61F54">
        <w:rPr>
          <w:rFonts w:ascii="微軟正黑體" w:hAnsi="微軟正黑體" w:cs="Arial Unicode MS"/>
        </w:rPr>
        <w:t>/</w:t>
      </w:r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</w:p>
    <w:p w14:paraId="69E7C10E" w14:textId="77777777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41BBA2E2" w:rsidR="00A91EA6" w:rsidRPr="00B61F54" w:rsidRDefault="002230C2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判斷撈取何種資料用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21B29014" w:rsidR="00A91EA6" w:rsidRPr="00B61F54" w:rsidRDefault="002230C2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0537607E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r w:rsidRPr="002230C2">
              <w:rPr>
                <w:rFonts w:ascii="微軟正黑體" w:hAnsi="微軟正黑體"/>
              </w:rPr>
              <w:t>CustomerID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4B2B55A1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r w:rsidRPr="002230C2">
              <w:rPr>
                <w:rFonts w:ascii="微軟正黑體" w:hAnsi="微軟正黑體"/>
              </w:rPr>
              <w:t>OpenAccountDate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55F64FF8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r w:rsidRPr="002230C2">
              <w:rPr>
                <w:rFonts w:ascii="微軟正黑體" w:hAnsi="微軟正黑體"/>
              </w:rPr>
              <w:t>ClosedDate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3C1C" w:rsidRPr="00B61F54" w14:paraId="7847D1F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73C9" w14:textId="11379AF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D810" w14:textId="1D3F9FD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A2F9" w14:textId="2CE2B20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F708" w14:textId="0FD36FC3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E02C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44E16F1F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94005" w14:textId="3D734370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E366" w14:textId="09EEF0FD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82E3" w14:textId="2E9FD07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3F92" w14:textId="440CFB5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DC1F" w14:textId="77777777" w:rsidR="00EF3C1C" w:rsidRPr="00B61F54" w:rsidRDefault="00EF3C1C" w:rsidP="00EF3C1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8B28D3F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53C1EB22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D0A1" w14:textId="0B936EDA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69CF" w14:textId="32104FA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0250" w14:textId="36CC84D2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A849" w14:textId="5F104D3F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7973E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224565" w:rsidR="00F13F65" w:rsidRPr="00B61F54" w:rsidRDefault="00EF3C1C" w:rsidP="00F13F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B24C2B2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0F854ADF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1EB4A8B4" w:rsidR="00F13F65" w:rsidRPr="00B61F54" w:rsidRDefault="00385E2E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o</w:t>
            </w: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542BFE3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4F49A6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6DA732DB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CustomerID</w:t>
            </w:r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63FD9E60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16B4537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62C39CEA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CustomerName</w:t>
            </w:r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2453EEC5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680979F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42452F8C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Account</w:t>
            </w: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4FFDA20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3A81B03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5F2CF8" w:rsidR="00F13F65" w:rsidRPr="00B61F54" w:rsidRDefault="00D933D0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OpenFlag</w:t>
            </w:r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1B839E7C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6D204992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3177C751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ClerkID</w:t>
            </w:r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46D126C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010B0247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37B63CD2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ClerkName</w:t>
            </w:r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D540829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686F28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06B733BA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ApprovalID</w:t>
            </w:r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0F432254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5ED46496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3CEE8125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ApprovalName</w:t>
            </w:r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20527E91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OpenAccount</w:t>
            </w:r>
            <w:r w:rsidRPr="00463A7A">
              <w:rPr>
                <w:rFonts w:ascii="微軟正黑體" w:hAnsi="微軟正黑體" w:hint="eastAsia"/>
              </w:rPr>
              <w:lastRenderedPageBreak/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63A977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68C11FFD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OpenAccountDate</w:t>
            </w:r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5D20C8ED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11BF6847" w:rsidR="00F13F65" w:rsidRPr="00B61F54" w:rsidRDefault="007003DE" w:rsidP="00F13F65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399E2A33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64272722" w:rsidR="00F13F65" w:rsidRPr="00B61F54" w:rsidRDefault="007003DE" w:rsidP="00F13F65">
            <w:pPr>
              <w:rPr>
                <w:rFonts w:ascii="微軟正黑體" w:hAnsi="微軟正黑體"/>
              </w:rPr>
            </w:pPr>
            <w:bookmarkStart w:id="55" w:name="_Hlk105065107"/>
            <w:r w:rsidRPr="007D011E">
              <w:rPr>
                <w:rFonts w:ascii="微軟正黑體" w:hAnsi="微軟正黑體"/>
                <w:color w:val="000000" w:themeColor="text1"/>
              </w:rPr>
              <w:t>ClosedDate</w:t>
            </w:r>
            <w:bookmarkEnd w:id="55"/>
          </w:p>
        </w:tc>
      </w:tr>
    </w:tbl>
    <w:p w14:paraId="0FF347BA" w14:textId="0B406721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56" w:name="_Toc105516384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r w:rsidRPr="00A6095D">
        <w:rPr>
          <w:rFonts w:ascii="微軟正黑體" w:hAnsi="微軟正黑體" w:hint="eastAsia"/>
          <w:color w:val="000000" w:themeColor="text1"/>
          <w:szCs w:val="24"/>
        </w:rPr>
        <w:t>查詢進件狀態資料(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6"/>
    </w:p>
    <w:p w14:paraId="10F7FDD1" w14:textId="77777777" w:rsidR="0023174B" w:rsidRPr="00B61F54" w:rsidRDefault="00982ED8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0FE18189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經辦/主管點選連動鈕連結G3600交易時查詢資料。</w:t>
      </w:r>
    </w:p>
    <w:p w14:paraId="02A34DB1" w14:textId="13FBCAD5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Pr="005D5CB1">
        <w:rPr>
          <w:rFonts w:ascii="微軟正黑體" w:hAnsi="微軟正黑體" w:cs="Arial Unicode MS"/>
        </w:rPr>
        <w:t>exter</w:t>
      </w:r>
      <w:r w:rsidRPr="00B61F54">
        <w:rPr>
          <w:rFonts w:ascii="微軟正黑體" w:hAnsi="微軟正黑體" w:cs="Arial Unicode MS"/>
        </w:rPr>
        <w:t>/</w:t>
      </w:r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</w:p>
    <w:p w14:paraId="4DE83B3E" w14:textId="77777777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9729A" w:rsidRPr="00B61F54" w14:paraId="119F28A1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8DD72" w14:textId="2729C95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47C4" w14:textId="091D61E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ECAB" w14:textId="4740975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1404" w14:textId="13FB54C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CAA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67476C5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B62" w14:textId="2BEF29A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E5AE" w14:textId="111DFF0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E4BC" w14:textId="46CE7A93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EAD54" w14:textId="7A4145F8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642DD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70EC5B38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F179A3F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653D" w14:textId="17DFF7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C182" w14:textId="061BFE82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4E1" w14:textId="7AFF689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DE9C" w14:textId="335B440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5DC77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5A686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55C5BA6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No</w:t>
            </w: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0B30D8CE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51844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tatus</w:t>
            </w: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3FCDE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424EEC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51CBA61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ustomerID</w:t>
            </w:r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57CF8B5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68C43CDE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ustomerName</w:t>
            </w:r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5295E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5F4AF65B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MobilePhone</w:t>
            </w:r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AA1A462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29EB8FB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082CCA73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2615F7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ccount</w:t>
            </w: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1A2A0BD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68F77371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ateOfBirth</w:t>
            </w:r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13F363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2B87205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exID</w:t>
            </w:r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202F1B4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6294971F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ssuedate</w:t>
            </w:r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3F1E8FD8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228843C8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Expirydate</w:t>
            </w:r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7EC959FE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17BCA098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ssueplace</w:t>
            </w:r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27B8AF05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2FCEC191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T</w:t>
            </w:r>
            <w:r>
              <w:rPr>
                <w:rFonts w:ascii="微軟正黑體" w:hAnsi="微軟正黑體"/>
              </w:rPr>
              <w:t>axCode</w:t>
            </w:r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E31D882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Registered </w:t>
            </w:r>
            <w:r w:rsidRPr="00463A7A">
              <w:rPr>
                <w:rFonts w:ascii="微軟正黑體" w:hAnsi="微軟正黑體" w:hint="eastAsia"/>
              </w:rPr>
              <w:lastRenderedPageBreak/>
              <w:t>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060953AA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</w:t>
            </w:r>
            <w:r>
              <w:rPr>
                <w:rFonts w:ascii="微軟正黑體" w:hAnsi="微軟正黑體"/>
              </w:rPr>
              <w:t>egisteredAddress1~3</w:t>
            </w: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57388E33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1C8B2699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</w:t>
            </w:r>
            <w:r>
              <w:rPr>
                <w:rFonts w:ascii="微軟正黑體" w:hAnsi="微軟正黑體"/>
              </w:rPr>
              <w:t>rovinceOrCity</w:t>
            </w:r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2A4A6E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090DFFA1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MailingAddress1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6AB76DC9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46B5A4E2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SBVTypeOfNatureID</w:t>
            </w:r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64BB23B6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4F2EF7FA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OccupationID</w:t>
            </w:r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4BE4B280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3C7588DF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OccupationTitleID</w:t>
            </w:r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43F75C1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649C271B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AccountOpeningPurposeID</w:t>
            </w:r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1D1F47B5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6686A793" w:rsidR="00424EEC" w:rsidRPr="00B61F54" w:rsidRDefault="00A2187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2248F510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FundSourcesID</w:t>
            </w:r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5470BA3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21ABD945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OCRCustomerID</w:t>
            </w:r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1D92AA5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69B61155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OCRCustomerName</w:t>
            </w:r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3E82A2CC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292F6D53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OCRDateOfBirth</w:t>
            </w:r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4D274DE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5609E7"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5F5B2EB5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OCRSex</w:t>
            </w:r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36758DA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2A6AE0D9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OCRIssuedate</w:t>
            </w:r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448765B3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43A5BBB1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OCRIssueplace</w:t>
            </w:r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78D6F8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607716B6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OCRExpirydate</w:t>
            </w:r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52EB5A1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57649D0A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OCRRegisteredAddress1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ECB1F62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IsTrueID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5D9B157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IsTrueID</w:t>
            </w:r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7DC788BF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IsOCR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0784546C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IsOCR</w:t>
            </w:r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2FCE5EF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IsKALAPA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55A4EC29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IsKALAPA</w:t>
            </w:r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5379C730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IsAML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11BD3E71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IsAML</w:t>
            </w:r>
          </w:p>
        </w:tc>
      </w:tr>
    </w:tbl>
    <w:p w14:paraId="3C6AB07F" w14:textId="7777777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57" w:name="_Toc105516385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57"/>
    </w:p>
    <w:p w14:paraId="124031EB" w14:textId="77777777" w:rsidR="00497E76" w:rsidRPr="00B61F54" w:rsidRDefault="00982ED8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10A9B947" w:rsidR="00A31F75" w:rsidRPr="00A31F75" w:rsidRDefault="00A31F75" w:rsidP="005B6920">
      <w:pPr>
        <w:widowControl/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</w:t>
      </w:r>
      <w:r w:rsidR="005B6920">
        <w:rPr>
          <w:rFonts w:ascii="微軟正黑體" w:hAnsi="微軟正黑體" w:hint="eastAsia"/>
        </w:rPr>
        <w:t>/主管</w:t>
      </w:r>
      <w:r w:rsidR="004B57F1">
        <w:rPr>
          <w:rFonts w:ascii="微軟正黑體" w:hAnsi="微軟正黑體" w:hint="eastAsia"/>
        </w:rPr>
        <w:t>查詢證件圖檔</w:t>
      </w:r>
      <w:r w:rsidR="004B57F1">
        <w:rPr>
          <w:rFonts w:ascii="微軟正黑體" w:hAnsi="微軟正黑體" w:hint="eastAsia"/>
          <w:color w:val="000000" w:themeColor="text1"/>
          <w:szCs w:val="24"/>
        </w:rPr>
        <w:t>(</w:t>
      </w:r>
      <w:r w:rsidR="004B57F1" w:rsidRPr="004B57F1">
        <w:rPr>
          <w:rFonts w:ascii="微軟正黑體" w:hAnsi="微軟正黑體" w:hint="eastAsia"/>
          <w:color w:val="FF0000"/>
          <w:szCs w:val="24"/>
        </w:rPr>
        <w:t>可否為查詢進件狀態資料(二)時一並回傳?</w:t>
      </w:r>
      <w:r w:rsidR="004B57F1">
        <w:rPr>
          <w:rFonts w:ascii="微軟正黑體" w:hAnsi="微軟正黑體" w:hint="eastAsia"/>
          <w:color w:val="000000" w:themeColor="text1"/>
          <w:szCs w:val="24"/>
        </w:rPr>
        <w:t>)</w:t>
      </w:r>
    </w:p>
    <w:p w14:paraId="2ACAE153" w14:textId="3783E5D9" w:rsidR="00497E76" w:rsidRPr="00B61F54" w:rsidRDefault="00497E76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/api/</w:t>
      </w:r>
      <w:r w:rsidR="004B57F1" w:rsidRPr="005D5CB1">
        <w:rPr>
          <w:rFonts w:ascii="微軟正黑體" w:hAnsi="微軟正黑體" w:cs="Arial Unicode MS"/>
        </w:rPr>
        <w:t>exter</w:t>
      </w:r>
      <w:r w:rsidR="004B57F1" w:rsidRPr="00B61F54">
        <w:rPr>
          <w:rFonts w:ascii="微軟正黑體" w:hAnsi="微軟正黑體" w:cs="Arial Unicode MS"/>
        </w:rPr>
        <w:t>/</w:t>
      </w:r>
      <w:r w:rsidR="004B57F1">
        <w:rPr>
          <w:rFonts w:ascii="微軟正黑體" w:hAnsi="微軟正黑體" w:cs="Arial Unicode MS"/>
        </w:rPr>
        <w:t>getincomingimg</w:t>
      </w:r>
    </w:p>
    <w:p w14:paraId="4432FE00" w14:textId="2E3DD6B8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1559"/>
        <w:gridCol w:w="3286"/>
      </w:tblGrid>
      <w:tr w:rsidR="005D611D" w:rsidRPr="00B61F54" w14:paraId="6B05BDF6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9729A" w:rsidRPr="00B61F54" w14:paraId="1A43F903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CE04" w14:textId="3C5059C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2733" w14:textId="719204F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AEC3" w14:textId="09D60686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4383" w14:textId="72C5078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B5CF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909" w14:textId="1D0C71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558ACC00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A63" w14:textId="0BBF103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72B" w14:textId="3BDD511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8DFDF" w14:textId="347BB92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15124" w14:textId="097B5EBF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7ABC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1EA2B7D5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3337A" w14:textId="51CC134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6C3E91FD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60C" w14:textId="43E764B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881E0" w14:textId="1F0FF2A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B4E36" w14:textId="41DD14FC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2D4E" w14:textId="597AEE5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F25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CF8" w14:textId="51695AC5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2288695B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330B6858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IDFrontSide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6C6CEBE8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St</w:t>
            </w:r>
            <w:r>
              <w:rPr>
                <w:rFonts w:ascii="微軟正黑體" w:hAnsi="微軟正黑體"/>
              </w:rPr>
              <w:t>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1EE7D4B7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</w:t>
            </w:r>
            <w:r>
              <w:rPr>
                <w:rFonts w:ascii="微軟正黑體" w:hAnsi="微軟正黑體" w:cs="新細明體"/>
              </w:rPr>
              <w:t>ase64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6B9BE04A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65F6636D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IDBackSide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5490C605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6B3483B9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4E267B38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1D619B2C" w:rsidR="005D611D" w:rsidRPr="00B61F54" w:rsidRDefault="0019729A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3.</w:t>
            </w:r>
            <w:r w:rsidR="005D611D"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CaptureSelfie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35A38388" w:rsidR="005D611D" w:rsidRPr="00B61F54" w:rsidRDefault="00203A60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53EC67A6" w:rsidR="005D611D" w:rsidRPr="00B61F54" w:rsidRDefault="009D5021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1DB39664" w14:textId="77777777" w:rsidR="00112D09" w:rsidRPr="00B61F54" w:rsidRDefault="00112D09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32DBFC29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58" w:name="_Toc105516386"/>
      <w:r w:rsidRPr="005D611D">
        <w:rPr>
          <w:rFonts w:ascii="微軟正黑體" w:hAnsi="微軟正黑體" w:hint="eastAsia"/>
          <w:color w:val="000000" w:themeColor="text1"/>
          <w:szCs w:val="24"/>
        </w:rPr>
        <w:lastRenderedPageBreak/>
        <w:t>人工審核API-更新狀態</w:t>
      </w:r>
      <w:bookmarkEnd w:id="58"/>
    </w:p>
    <w:p w14:paraId="032D1F5D" w14:textId="77777777" w:rsidR="00497E76" w:rsidRPr="00B61F54" w:rsidRDefault="00982ED8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6884293" w14:textId="149F9E9D" w:rsid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1.</w:t>
      </w:r>
      <w:r w:rsidRPr="004747F4">
        <w:rPr>
          <w:rFonts w:ascii="微軟正黑體" w:hAnsi="微軟正黑體" w:hint="eastAsia"/>
        </w:rPr>
        <w:t>經辦人員評估說明，審核作業</w:t>
      </w:r>
    </w:p>
    <w:p w14:paraId="73E28BD7" w14:textId="47F1138F" w:rsidR="004747F4" w:rsidRP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2.</w:t>
      </w:r>
      <w:r w:rsidRPr="004747F4">
        <w:rPr>
          <w:rFonts w:ascii="微軟正黑體" w:hAnsi="微軟正黑體" w:hint="eastAsia"/>
        </w:rPr>
        <w:t>主管簽核意見，修改案件狀態</w:t>
      </w:r>
    </w:p>
    <w:p w14:paraId="377818BF" w14:textId="6393EB78" w:rsidR="00497E76" w:rsidRPr="00B61F54" w:rsidRDefault="00497E76" w:rsidP="004747F4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B83374" w:rsidRPr="00B83374">
        <w:rPr>
          <w:rFonts w:ascii="微軟正黑體" w:hAnsi="微軟正黑體" w:cs="Arial Unicode MS"/>
        </w:rPr>
        <w:t xml:space="preserve"> </w:t>
      </w:r>
      <w:r w:rsidR="00B83374" w:rsidRPr="005D5CB1">
        <w:rPr>
          <w:rFonts w:ascii="微軟正黑體" w:hAnsi="微軟正黑體" w:cs="Arial Unicode MS"/>
        </w:rPr>
        <w:t>exter</w:t>
      </w:r>
      <w:r w:rsidR="00B83374" w:rsidRPr="00B61F54">
        <w:rPr>
          <w:rFonts w:ascii="微軟正黑體" w:hAnsi="微軟正黑體" w:cs="Arial Unicode MS"/>
        </w:rPr>
        <w:t>/</w:t>
      </w:r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</w:p>
    <w:p w14:paraId="155A3400" w14:textId="711B90D1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5DF856B1" w:rsidR="00497E76" w:rsidRPr="00B61F54" w:rsidRDefault="00DD7A92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985"/>
        <w:gridCol w:w="1417"/>
        <w:gridCol w:w="1134"/>
        <w:gridCol w:w="851"/>
        <w:gridCol w:w="1417"/>
        <w:gridCol w:w="2860"/>
      </w:tblGrid>
      <w:tr w:rsidR="00497E76" w:rsidRPr="00B61F54" w14:paraId="49D4A511" w14:textId="77777777" w:rsidTr="00A90CE7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IsTrueID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456B1588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734880DF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IsOCR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749CFB8C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6DB7995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IsKALAPA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9CE263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23B65D6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IsAML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79818B69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4B4608B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092B2FAD" w:rsidR="00432B28" w:rsidRPr="00463A7A" w:rsidRDefault="00A90CE7" w:rsidP="00432B28">
            <w:pPr>
              <w:jc w:val="both"/>
              <w:rPr>
                <w:rFonts w:ascii="微軟正黑體" w:hAnsi="微軟正黑體" w:cs="新細明體"/>
              </w:rPr>
            </w:pPr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ABBBDD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CDCE" w14:textId="31DAC802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7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01E0" w14:textId="5B1417ED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19E08" w14:textId="25B496B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6077" w14:textId="1F3CFB5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919E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2D0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3C4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47B9AA0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D86A" w14:textId="3137D203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6A2" w14:textId="75093F8C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</w:t>
            </w:r>
            <w:r>
              <w:rPr>
                <w:rFonts w:ascii="微軟正黑體" w:hAnsi="微軟正黑體" w:cs="新細明體"/>
              </w:rPr>
              <w:t>lerkName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56C72" w14:textId="6CE97759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E4914" w14:textId="73D6AB67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3AD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2065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8C92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52BD23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5809C66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AD5257E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/>
              </w:rPr>
              <w:t>Result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0F95A8B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In</w:t>
            </w:r>
            <w:r>
              <w:rPr>
                <w:rFonts w:ascii="微軟正黑體" w:hAnsi="微軟正黑體" w:cs="新細明體"/>
              </w:rPr>
              <w:t>t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078B3C71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1.同意</w:t>
            </w:r>
            <w:r w:rsidRPr="00463A7A">
              <w:rPr>
                <w:rFonts w:ascii="微軟正黑體" w:hAnsi="微軟正黑體" w:cs="新細明體" w:hint="eastAsia"/>
              </w:rPr>
              <w:br/>
              <w:t>2.退回</w:t>
            </w:r>
            <w:r w:rsidRPr="00463A7A">
              <w:rPr>
                <w:rFonts w:ascii="微軟正黑體" w:hAnsi="微軟正黑體" w:cs="新細明體" w:hint="eastAsia"/>
              </w:rPr>
              <w:br/>
              <w:t>3.拒絶</w:t>
            </w:r>
          </w:p>
          <w:p w14:paraId="6E43BC86" w14:textId="77777777" w:rsidR="007F1E19" w:rsidRPr="00432B28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0D1F1054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0ADEF5C3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0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114A7F66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62B81E7D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F236" w14:textId="7DF8E37E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D2B0" w14:textId="541625E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0984F" w14:textId="24ED526C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D787" w14:textId="00036DA2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452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1E1E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5823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B2DC995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A2DE" w14:textId="336E0054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1</w:t>
            </w: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D041" w14:textId="0D31F24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Name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10A87" w14:textId="3D8E5F14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D0BC" w14:textId="5E66441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</w:t>
            </w:r>
            <w:r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8129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B298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73F8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</w:tbl>
    <w:p w14:paraId="1E77CA72" w14:textId="0343FE6B" w:rsidR="00DD7A92" w:rsidRDefault="00DD7A92" w:rsidP="00432B28">
      <w:pPr>
        <w:rPr>
          <w:rFonts w:ascii="微軟正黑體" w:hAnsi="微軟正黑體"/>
          <w:b/>
          <w:sz w:val="28"/>
          <w:szCs w:val="28"/>
        </w:rPr>
      </w:pPr>
      <w:r w:rsidRPr="00DD7A92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D7A92" w:rsidRPr="00930AE5" w14:paraId="4E55A4BF" w14:textId="77777777" w:rsidTr="003E2213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0519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A005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B32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6CA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84E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D7A92" w:rsidRPr="00930AE5" w14:paraId="265193F4" w14:textId="77777777" w:rsidTr="003E2213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1AA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C49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CBD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E20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081A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</w:p>
        </w:tc>
      </w:tr>
      <w:tr w:rsidR="00DD7A92" w:rsidRPr="00930AE5" w14:paraId="4BBB0686" w14:textId="77777777" w:rsidTr="003E2213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CE8F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126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B3B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33317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01BA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</w:p>
        </w:tc>
      </w:tr>
    </w:tbl>
    <w:p w14:paraId="0DCE6B82" w14:textId="1FE3E2DC" w:rsidR="00A76FC9" w:rsidRDefault="00A76FC9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lastRenderedPageBreak/>
        <w:t>經辦更新資料時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修改狀態為</w:t>
      </w:r>
      <w:r w:rsidR="00633E5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=&gt;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10</w:t>
      </w:r>
      <w:r w:rsidR="00633E58">
        <w:rPr>
          <w:rFonts w:ascii="微軟正黑體" w:hAnsi="微軟正黑體" w:cs="新細明體"/>
          <w:color w:val="FF0000"/>
          <w:kern w:val="0"/>
          <w:szCs w:val="24"/>
        </w:rPr>
        <w:t>.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經辦放行</w:t>
      </w:r>
    </w:p>
    <w:p w14:paraId="02AD24F4" w14:textId="71237FFE" w:rsidR="00432B28" w:rsidRPr="006A4A3B" w:rsidRDefault="00A11962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主管更新時依簽核結果修改案件狀態</w:t>
      </w:r>
    </w:p>
    <w:p w14:paraId="476F5BF0" w14:textId="28BBA7B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1.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同意=&gt;7.人工審核通過</w:t>
      </w:r>
    </w:p>
    <w:p w14:paraId="1626E1FB" w14:textId="2F5E934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2.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退回=&gt;6.人工審核中</w:t>
      </w:r>
    </w:p>
    <w:p w14:paraId="1649F8F1" w14:textId="77777777" w:rsidR="00E711A0" w:rsidRPr="00E711A0" w:rsidRDefault="00A11962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3.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=&gt;15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人工拒絕或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16.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人工審核未通過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(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待筱鈞確認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)</w:t>
      </w:r>
    </w:p>
    <w:p w14:paraId="033D9133" w14:textId="1E1492A1" w:rsidR="00C948C8" w:rsidRPr="00A76FC9" w:rsidRDefault="00497E76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 w:rsidRPr="00A76FC9"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59" w:name="_Toc105516387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排程程式-修改狀態/通知結果</w:t>
      </w:r>
      <w:bookmarkEnd w:id="48"/>
      <w:bookmarkEnd w:id="59"/>
    </w:p>
    <w:p w14:paraId="5A8B7B81" w14:textId="77777777" w:rsidR="0011195C" w:rsidRPr="00B61F54" w:rsidRDefault="00982ED8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r>
        <w:rPr>
          <w:rFonts w:ascii="微軟正黑體" w:hAnsi="微軟正黑體" w:cs="Arial Unicode MS" w:hint="eastAsia"/>
        </w:rPr>
        <w:t>進件資料庫</w:t>
      </w:r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07FCBF0F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C45A3">
              <w:rPr>
                <w:rFonts w:ascii="微軟正黑體" w:hAnsi="微軟正黑體"/>
                <w:color w:val="FF0000"/>
              </w:rPr>
              <w:t>Status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5DBB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5：Fail，AML 未通過</w:t>
            </w:r>
          </w:p>
          <w:p w14:paraId="2C9B5B3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6：Fail，FICO check manual 未通過</w:t>
            </w:r>
          </w:p>
          <w:p w14:paraId="5F07355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7：Fail，OCR check manual 未通過</w:t>
            </w:r>
          </w:p>
          <w:p w14:paraId="3296BEDF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8：Fail，G3000 未通過</w:t>
            </w:r>
          </w:p>
          <w:p w14:paraId="5C25508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9：Fail，P3000 未通過</w:t>
            </w:r>
          </w:p>
          <w:p w14:paraId="1E8FD50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10：Success，B2C 未通過</w:t>
            </w:r>
          </w:p>
          <w:p w14:paraId="0EECB3B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11：Success，Apply ATM 通過</w:t>
            </w:r>
          </w:p>
          <w:p w14:paraId="4B14B0B4" w14:textId="77777777" w:rsidR="0011195C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12：Success，Apply ATM 未通過</w:t>
            </w:r>
          </w:p>
          <w:p w14:paraId="29B7D145" w14:textId="493C3CFD" w:rsidR="00A56522" w:rsidRPr="00B61F54" w:rsidRDefault="00A56522" w:rsidP="00D042CF">
            <w:pPr>
              <w:rPr>
                <w:rFonts w:ascii="微軟正黑體" w:hAnsi="微軟正黑體"/>
              </w:rPr>
            </w:pPr>
            <w:r w:rsidRPr="00A56522">
              <w:rPr>
                <w:rFonts w:ascii="微軟正黑體" w:hAnsi="微軟正黑體" w:hint="eastAsia"/>
                <w:color w:val="FF0000"/>
              </w:rPr>
              <w:t>待修正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  <w:tr w:rsidR="0011195C" w:rsidRPr="00B61F54" w14:paraId="570380ED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834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ED73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002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054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58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A64D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B1F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61DCE3EE" w:rsidR="0011195C" w:rsidRPr="0085022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r w:rsidRPr="00850228">
        <w:rPr>
          <w:rFonts w:ascii="微軟正黑體" w:hAnsi="微軟正黑體"/>
        </w:rPr>
        <w:t>IncomingStatus</w:t>
      </w:r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0" w:name="_Toc101800729"/>
      <w:bookmarkStart w:id="61" w:name="_Toc105516388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排程程式-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0"/>
      <w:bookmarkEnd w:id="61"/>
    </w:p>
    <w:p w14:paraId="7F1B0C32" w14:textId="77777777" w:rsidR="0011195C" w:rsidRPr="00B61F54" w:rsidRDefault="00982ED8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2" w:name="_Toc105516389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排程程式-外部E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2"/>
    </w:p>
    <w:p w14:paraId="4804076B" w14:textId="77777777" w:rsidR="0011195C" w:rsidRPr="00B61F54" w:rsidRDefault="00982ED8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304BCD83" w:rsidR="0011195C" w:rsidRPr="008102A5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17DE07" w14:textId="39A3C16C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2DC05AB0" w14:textId="56340596" w:rsidR="00CA2810" w:rsidRPr="00B61F54" w:rsidRDefault="0025760F" w:rsidP="00CA2810">
      <w:pPr>
        <w:pStyle w:val="2"/>
        <w:rPr>
          <w:rFonts w:ascii="微軟正黑體" w:hAnsi="微軟正黑體"/>
          <w:bCs w:val="0"/>
        </w:rPr>
      </w:pPr>
      <w:bookmarkStart w:id="63" w:name="_Toc105516390"/>
      <w:r>
        <w:rPr>
          <w:rFonts w:ascii="微軟正黑體" w:hAnsi="微軟正黑體" w:hint="eastAsia"/>
        </w:rPr>
        <w:lastRenderedPageBreak/>
        <w:t>排程程式-</w:t>
      </w:r>
      <w:r w:rsidR="00CA2810" w:rsidRPr="00B61F54">
        <w:rPr>
          <w:rFonts w:ascii="微軟正黑體" w:hAnsi="微軟正黑體" w:hint="eastAsia"/>
        </w:rPr>
        <w:t>新增B2C會員</w:t>
      </w:r>
      <w:bookmarkEnd w:id="49"/>
      <w:bookmarkEnd w:id="63"/>
      <w:r w:rsidR="004D2358" w:rsidRPr="00B61F54">
        <w:rPr>
          <w:rFonts w:ascii="微軟正黑體" w:hAnsi="微軟正黑體" w:hint="eastAsia"/>
        </w:rPr>
        <w:t xml:space="preserve"> </w:t>
      </w:r>
    </w:p>
    <w:p w14:paraId="4763D2E6" w14:textId="77777777" w:rsidR="00CA2810" w:rsidRPr="00B61F54" w:rsidRDefault="00982ED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D59E430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5B9EADE6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182436B" w14:textId="1AD5EF57" w:rsidR="00CA2810" w:rsidRPr="00833D79" w:rsidRDefault="009F5DEE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="00CA2810" w:rsidRPr="00B61F54">
        <w:rPr>
          <w:rFonts w:ascii="微軟正黑體" w:hAnsi="微軟正黑體" w:cs="Arial Unicode MS"/>
        </w:rPr>
        <w:t xml:space="preserve">: </w:t>
      </w:r>
      <w:r w:rsidR="00CA2810" w:rsidRPr="00B61F54">
        <w:rPr>
          <w:rFonts w:ascii="微軟正黑體" w:hAnsi="微軟正黑體" w:hint="eastAsia"/>
          <w:color w:val="FF0000"/>
        </w:rPr>
        <w:t>待確認</w:t>
      </w:r>
    </w:p>
    <w:p w14:paraId="1C4B9D59" w14:textId="7B4FC291" w:rsidR="00833D79" w:rsidRPr="00B61F54" w:rsidRDefault="00327F35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C9F1181" w14:textId="169C45EF" w:rsidR="00CA2810" w:rsidRDefault="00CA2810" w:rsidP="00CA2810">
      <w:pPr>
        <w:rPr>
          <w:rFonts w:ascii="微軟正黑體" w:hAnsi="微軟正黑體"/>
        </w:rPr>
      </w:pPr>
    </w:p>
    <w:p w14:paraId="4B3B2DE7" w14:textId="77777777" w:rsidR="001065AE" w:rsidRPr="001065AE" w:rsidRDefault="001065AE" w:rsidP="001065AE">
      <w:pPr>
        <w:rPr>
          <w:rFonts w:ascii="微軟正黑體" w:hAnsi="微軟正黑體"/>
          <w:b/>
        </w:rPr>
      </w:pPr>
    </w:p>
    <w:p w14:paraId="385CC6DE" w14:textId="77777777" w:rsidR="001065AE" w:rsidRDefault="001065AE" w:rsidP="001065AE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5A460538" w14:textId="4BFC5783" w:rsidR="001065AE" w:rsidRPr="00786430" w:rsidRDefault="001065AE" w:rsidP="001065AE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讀取狀態值為9.P3000通過的資料來執行</w:t>
      </w:r>
    </w:p>
    <w:p w14:paraId="04339DD9" w14:textId="77777777" w:rsidR="001065AE" w:rsidRPr="001065AE" w:rsidRDefault="001065AE" w:rsidP="00CA2810">
      <w:pPr>
        <w:rPr>
          <w:rFonts w:ascii="微軟正黑體" w:hAnsi="微軟正黑體"/>
        </w:rPr>
      </w:pPr>
    </w:p>
    <w:p w14:paraId="0D6F65D2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4" w:name="_Toc101800736"/>
      <w:bookmarkStart w:id="65" w:name="_Toc105516391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4"/>
      <w:bookmarkEnd w:id="65"/>
    </w:p>
    <w:p w14:paraId="7D8A3882" w14:textId="77777777" w:rsidR="00CA2810" w:rsidRPr="00B61F54" w:rsidRDefault="00982ED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4D17B8C5" w:rsidR="00CA2810" w:rsidRPr="00786430" w:rsidRDefault="00B042C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59637D5C" w14:textId="77777777" w:rsidR="00786430" w:rsidRDefault="0078643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221833E3" w14:textId="63FF361B" w:rsidR="00786430" w:rsidRPr="00786430" w:rsidRDefault="00786430" w:rsidP="00786430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讀取狀態值為5.AML通過、7.人工審核通過的資料來執行</w:t>
      </w:r>
    </w:p>
    <w:p w14:paraId="4C444133" w14:textId="2E5178F7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6" w:name="_Toc101800737"/>
      <w:bookmarkStart w:id="67" w:name="_Toc105516392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66"/>
      <w:bookmarkEnd w:id="67"/>
    </w:p>
    <w:p w14:paraId="4175AF94" w14:textId="77777777" w:rsidR="00CA2810" w:rsidRPr="00B61F54" w:rsidRDefault="00982ED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11D75BD1" w:rsidR="00CA2810" w:rsidRPr="00786430" w:rsidRDefault="00B042C0" w:rsidP="00B042C0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6B48209E" w14:textId="77777777" w:rsidR="00786430" w:rsidRDefault="00786430" w:rsidP="00786430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0DEA2989" w14:textId="154CCC3E" w:rsidR="00786430" w:rsidRPr="00786430" w:rsidRDefault="00786430" w:rsidP="00786430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9C2316">
        <w:rPr>
          <w:rFonts w:ascii="微軟正黑體" w:hAnsi="微軟正黑體" w:hint="eastAsia"/>
          <w:color w:val="FF0000"/>
        </w:rPr>
        <w:t>8</w:t>
      </w:r>
      <w:r>
        <w:rPr>
          <w:rFonts w:ascii="微軟正黑體" w:hAnsi="微軟正黑體" w:hint="eastAsia"/>
          <w:color w:val="FF0000"/>
        </w:rPr>
        <w:t>.</w:t>
      </w:r>
      <w:r w:rsidR="009C2316">
        <w:rPr>
          <w:rFonts w:ascii="微軟正黑體" w:hAnsi="微軟正黑體" w:hint="eastAsia"/>
          <w:color w:val="FF0000"/>
        </w:rPr>
        <w:t>G3000</w:t>
      </w:r>
      <w:r>
        <w:rPr>
          <w:rFonts w:ascii="微軟正黑體" w:hAnsi="微軟正黑體" w:hint="eastAsia"/>
          <w:color w:val="FF0000"/>
        </w:rPr>
        <w:t>通過的資料來執行</w:t>
      </w:r>
    </w:p>
    <w:p w14:paraId="224AE5DC" w14:textId="65AA8C44" w:rsidR="00E43E67" w:rsidRPr="00B61F54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68" w:name="_Toc105516393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68"/>
    </w:p>
    <w:p w14:paraId="3FA515CE" w14:textId="77777777" w:rsidR="00DC12B0" w:rsidRPr="00B61F54" w:rsidRDefault="00982ED8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46CDDEA9" w:rsidR="00E43E67" w:rsidRDefault="00E43E67" w:rsidP="00CA2810">
      <w:pPr>
        <w:rPr>
          <w:rFonts w:ascii="微軟正黑體" w:hAnsi="微軟正黑體"/>
        </w:rPr>
      </w:pPr>
    </w:p>
    <w:p w14:paraId="59F1CD8B" w14:textId="77777777" w:rsidR="00454BF3" w:rsidRDefault="00454BF3" w:rsidP="00454BF3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2C673D71" w14:textId="64A5E0B6" w:rsidR="00454BF3" w:rsidRPr="00786430" w:rsidRDefault="00454BF3" w:rsidP="00454BF3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讀取狀態值為15.B2C通過</w:t>
      </w:r>
      <w:r w:rsidR="00011306">
        <w:rPr>
          <w:rFonts w:ascii="微軟正黑體" w:hAnsi="微軟正黑體" w:hint="eastAsia"/>
          <w:color w:val="FF0000"/>
        </w:rPr>
        <w:t>、16.B2C未通過</w:t>
      </w:r>
      <w:r>
        <w:rPr>
          <w:rFonts w:ascii="微軟正黑體" w:hAnsi="微軟正黑體" w:hint="eastAsia"/>
          <w:color w:val="FF0000"/>
        </w:rPr>
        <w:t>的資料來執行</w:t>
      </w:r>
    </w:p>
    <w:p w14:paraId="62E3D867" w14:textId="77777777" w:rsidR="00454BF3" w:rsidRPr="00454BF3" w:rsidRDefault="00454BF3" w:rsidP="00CA2810">
      <w:pPr>
        <w:rPr>
          <w:rFonts w:ascii="微軟正黑體" w:hAnsi="微軟正黑體"/>
        </w:rPr>
      </w:pPr>
    </w:p>
    <w:p w14:paraId="4498F095" w14:textId="77777777" w:rsidR="005C710F" w:rsidRDefault="005C710F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3BA9FB5B" w14:textId="05C96409" w:rsidR="005C710F" w:rsidRPr="00B61F54" w:rsidRDefault="005C710F" w:rsidP="005C710F">
      <w:pPr>
        <w:pStyle w:val="2"/>
        <w:rPr>
          <w:rFonts w:ascii="微軟正黑體" w:hAnsi="微軟正黑體"/>
          <w:b w:val="0"/>
        </w:rPr>
      </w:pPr>
      <w:bookmarkStart w:id="69" w:name="_Toc105516394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602057">
        <w:rPr>
          <w:rFonts w:ascii="微軟正黑體" w:hAnsi="微軟正黑體" w:hint="eastAsia"/>
          <w:color w:val="000000"/>
        </w:rPr>
        <w:t>通知IT</w:t>
      </w:r>
      <w:bookmarkEnd w:id="69"/>
    </w:p>
    <w:p w14:paraId="031C95CC" w14:textId="77777777" w:rsidR="005C710F" w:rsidRPr="00B61F54" w:rsidRDefault="00982ED8" w:rsidP="005C710F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671E8BC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7AAB6E60" w14:textId="77777777" w:rsidR="005C710F" w:rsidRPr="00B61F54" w:rsidRDefault="005C710F" w:rsidP="005C710F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A94F5D8" w14:textId="1E544A7D" w:rsidR="00602057" w:rsidRPr="00602057" w:rsidRDefault="00602057" w:rsidP="005C710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 w:rsidR="00DC4605"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發信內容寫入MailDB</w:t>
      </w:r>
    </w:p>
    <w:p w14:paraId="50FC71E8" w14:textId="77777777" w:rsidR="00DC4605" w:rsidRPr="00F62ED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7FAAB3CF" w14:textId="77777777" w:rsidR="00DC4605" w:rsidRPr="002F2B4F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2C106EE" w14:textId="79996013" w:rsidR="00DC4605" w:rsidRPr="00454BF3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0C07A64D" w14:textId="1C8392F2" w:rsidR="00454BF3" w:rsidRDefault="00454BF3" w:rsidP="00454BF3">
      <w:pPr>
        <w:widowControl/>
        <w:spacing w:line="480" w:lineRule="auto"/>
        <w:rPr>
          <w:rFonts w:ascii="微軟正黑體" w:hAnsi="微軟正黑體"/>
        </w:rPr>
      </w:pPr>
    </w:p>
    <w:p w14:paraId="345F4E3C" w14:textId="77777777" w:rsidR="00454BF3" w:rsidRDefault="00454BF3" w:rsidP="00454BF3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47492133" w14:textId="3DE27A8E" w:rsidR="00454BF3" w:rsidRPr="00786430" w:rsidRDefault="00454BF3" w:rsidP="00454BF3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讀取狀態值為16.B2C</w:t>
      </w:r>
      <w:r w:rsidR="00A24E3A">
        <w:rPr>
          <w:rFonts w:ascii="微軟正黑體" w:hAnsi="微軟正黑體" w:hint="eastAsia"/>
          <w:color w:val="FF0000"/>
        </w:rPr>
        <w:t>未通過</w:t>
      </w:r>
      <w:r>
        <w:rPr>
          <w:rFonts w:ascii="微軟正黑體" w:hAnsi="微軟正黑體" w:hint="eastAsia"/>
          <w:color w:val="FF0000"/>
        </w:rPr>
        <w:t>的資料來執行</w:t>
      </w:r>
    </w:p>
    <w:p w14:paraId="7EA8FF83" w14:textId="77777777" w:rsidR="00454BF3" w:rsidRPr="00454BF3" w:rsidRDefault="00454BF3" w:rsidP="00454BF3">
      <w:pPr>
        <w:widowControl/>
        <w:spacing w:line="480" w:lineRule="auto"/>
        <w:rPr>
          <w:rFonts w:ascii="微軟正黑體" w:hAnsi="微軟正黑體"/>
        </w:rPr>
      </w:pPr>
    </w:p>
    <w:p w14:paraId="74845239" w14:textId="2470A647" w:rsidR="00B61F54" w:rsidRDefault="00E43E67" w:rsidP="00486A7D">
      <w:pPr>
        <w:widowControl/>
      </w:pPr>
      <w:r w:rsidRPr="00B61F54">
        <w:rPr>
          <w:rFonts w:ascii="微軟正黑體" w:hAnsi="微軟正黑體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0" w:name="_Toc105516395"/>
      <w:r>
        <w:rPr>
          <w:rFonts w:ascii="微軟正黑體" w:hAnsi="微軟正黑體" w:hint="eastAsia"/>
        </w:rPr>
        <w:lastRenderedPageBreak/>
        <w:t>錯誤代碼總覽</w:t>
      </w:r>
      <w:bookmarkEnd w:id="70"/>
    </w:p>
    <w:p w14:paraId="1102BA9D" w14:textId="1BC0A4F0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14BC0474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1100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CustomerID</w:t>
            </w:r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0924CCCD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EMail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67D203BA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MobilePhone</w:t>
            </w:r>
          </w:p>
        </w:tc>
      </w:tr>
      <w:tr w:rsidR="000F2D61" w14:paraId="70AADEFA" w14:textId="77777777" w:rsidTr="00C41265">
        <w:tc>
          <w:tcPr>
            <w:tcW w:w="2765" w:type="dxa"/>
          </w:tcPr>
          <w:p w14:paraId="479A9523" w14:textId="4A1E9000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1103</w:t>
            </w:r>
          </w:p>
        </w:tc>
        <w:tc>
          <w:tcPr>
            <w:tcW w:w="3042" w:type="dxa"/>
          </w:tcPr>
          <w:p w14:paraId="105840AD" w14:textId="556E0A73" w:rsidR="000F2D61" w:rsidRDefault="000F2D61" w:rsidP="00E60B11">
            <w:pPr>
              <w:rPr>
                <w:rFonts w:ascii="微軟正黑體" w:hAnsi="微軟正黑體"/>
              </w:rPr>
            </w:pPr>
            <w:r>
              <w:t>已審核</w:t>
            </w:r>
            <w:r>
              <w:t>/</w:t>
            </w:r>
            <w:r>
              <w:t>審核中</w:t>
            </w:r>
          </w:p>
        </w:tc>
        <w:tc>
          <w:tcPr>
            <w:tcW w:w="2489" w:type="dxa"/>
          </w:tcPr>
          <w:p w14:paraId="24B5E1F9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  <w:tr w:rsidR="000F2D61" w14:paraId="63EFE315" w14:textId="77777777" w:rsidTr="00C41265">
        <w:tc>
          <w:tcPr>
            <w:tcW w:w="2765" w:type="dxa"/>
          </w:tcPr>
          <w:p w14:paraId="1CF3BFAE" w14:textId="7FB56FB5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1104</w:t>
            </w:r>
          </w:p>
        </w:tc>
        <w:tc>
          <w:tcPr>
            <w:tcW w:w="3042" w:type="dxa"/>
          </w:tcPr>
          <w:p w14:paraId="4E0D33F4" w14:textId="66B0582F" w:rsidR="000F2D61" w:rsidRDefault="000F2D61" w:rsidP="00E60B11">
            <w:pPr>
              <w:rPr>
                <w:rFonts w:ascii="微軟正黑體" w:hAnsi="微軟正黑體"/>
              </w:rPr>
            </w:pPr>
            <w:r>
              <w:t>曾有婉拒紀錄</w:t>
            </w:r>
          </w:p>
        </w:tc>
        <w:tc>
          <w:tcPr>
            <w:tcW w:w="2489" w:type="dxa"/>
          </w:tcPr>
          <w:p w14:paraId="6B8EE4E4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  <w:tr w:rsidR="000F2D61" w14:paraId="771F1C8E" w14:textId="77777777" w:rsidTr="00C41265">
        <w:tc>
          <w:tcPr>
            <w:tcW w:w="2765" w:type="dxa"/>
          </w:tcPr>
          <w:p w14:paraId="581FD04D" w14:textId="20B6B20A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1105</w:t>
            </w:r>
          </w:p>
        </w:tc>
        <w:tc>
          <w:tcPr>
            <w:tcW w:w="3042" w:type="dxa"/>
          </w:tcPr>
          <w:p w14:paraId="57870CE9" w14:textId="5DCAB655" w:rsidR="000F2D61" w:rsidRDefault="000F2D61" w:rsidP="00E60B11">
            <w:pPr>
              <w:rPr>
                <w:rFonts w:ascii="微軟正黑體" w:hAnsi="微軟正黑體"/>
              </w:rPr>
            </w:pPr>
            <w:r w:rsidRPr="000F2D61">
              <w:rPr>
                <w:rFonts w:ascii="微軟正黑體" w:hAnsi="微軟正黑體"/>
              </w:rPr>
              <w:t>Email/</w:t>
            </w:r>
            <w:r w:rsidRPr="000F2D61">
              <w:rPr>
                <w:rFonts w:ascii="微軟正黑體" w:hAnsi="微軟正黑體" w:hint="eastAsia"/>
              </w:rPr>
              <w:t>⼿機號碼與先前填寫不同</w:t>
            </w:r>
          </w:p>
        </w:tc>
        <w:tc>
          <w:tcPr>
            <w:tcW w:w="2489" w:type="dxa"/>
          </w:tcPr>
          <w:p w14:paraId="730738E8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40DE71AB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5A5426B8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1200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53A48427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1201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0EC07B9B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1202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597E6B5C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1203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36DFD50F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1204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57E579B0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1300</w:t>
            </w:r>
          </w:p>
        </w:tc>
        <w:tc>
          <w:tcPr>
            <w:tcW w:w="3042" w:type="dxa"/>
          </w:tcPr>
          <w:p w14:paraId="4643372C" w14:textId="105D3A2D" w:rsidR="008C576E" w:rsidRDefault="00205302" w:rsidP="00E60B11">
            <w:pPr>
              <w:rPr>
                <w:rFonts w:ascii="微軟正黑體" w:hAnsi="微軟正黑體"/>
              </w:rPr>
            </w:pPr>
            <w:r w:rsidRPr="00205302">
              <w:rPr>
                <w:rFonts w:ascii="微軟正黑體" w:hAnsi="微軟正黑體" w:hint="eastAsia"/>
              </w:rPr>
              <w:t>證件</w:t>
            </w:r>
            <w:r w:rsidR="00575494"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134EAA13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1400</w:t>
            </w:r>
          </w:p>
        </w:tc>
        <w:tc>
          <w:tcPr>
            <w:tcW w:w="3042" w:type="dxa"/>
          </w:tcPr>
          <w:p w14:paraId="5DB522FF" w14:textId="460553A0" w:rsidR="008C576E" w:rsidRDefault="00205302" w:rsidP="00E60B11">
            <w:pPr>
              <w:rPr>
                <w:rFonts w:ascii="微軟正黑體" w:hAnsi="微軟正黑體"/>
              </w:rPr>
            </w:pPr>
            <w:r w:rsidRPr="00205302">
              <w:rPr>
                <w:rFonts w:ascii="微軟正黑體" w:hAnsi="微軟正黑體" w:hint="eastAsia"/>
              </w:rPr>
              <w:t>臉部</w:t>
            </w:r>
            <w:r w:rsidR="00575494"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3233D541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1500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78971672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CustomerName</w:t>
            </w:r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693AC1EB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1C2D28BC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Issuedate</w:t>
            </w:r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1A8B4827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lastRenderedPageBreak/>
              <w:t>1603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Issueplace</w:t>
            </w:r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174FA166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Expirydate</w:t>
            </w:r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79474675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DateOfBirth</w:t>
            </w:r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BA21058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TaxCode</w:t>
            </w:r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32A02F50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RegisteredAddress</w:t>
            </w:r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51A672C5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ProvinceOrCity</w:t>
            </w:r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33A6CE6D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MailingAddress</w:t>
            </w:r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72605CF9" w:rsidR="00C41265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1610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566F9FAA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1700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WebBankUserCode</w:t>
            </w:r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797FB1C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1701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WebBankPassword</w:t>
            </w:r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7A70A96A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lastRenderedPageBreak/>
              <w:t>1702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1F2E65A1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1703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</w:p>
        </w:tc>
      </w:tr>
    </w:tbl>
    <w:p w14:paraId="1D54114A" w14:textId="77777777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3B0A6CA9" w:rsidR="0044665B" w:rsidRPr="00B61F54" w:rsidRDefault="005A65FD" w:rsidP="0089038B">
      <w:pPr>
        <w:pStyle w:val="1"/>
        <w:rPr>
          <w:rFonts w:ascii="微軟正黑體" w:hAnsi="微軟正黑體"/>
        </w:rPr>
      </w:pPr>
      <w:bookmarkStart w:id="71" w:name="_Toc105516396"/>
      <w:r w:rsidRPr="005A65FD">
        <w:rPr>
          <w:rFonts w:ascii="微軟正黑體" w:hAnsi="微軟正黑體"/>
        </w:rPr>
        <w:lastRenderedPageBreak/>
        <w:t>appsetting</w:t>
      </w:r>
      <w:r w:rsidR="0044665B" w:rsidRPr="00B61F54">
        <w:rPr>
          <w:rFonts w:ascii="微軟正黑體" w:hAnsi="微軟正黑體" w:hint="eastAsia"/>
        </w:rPr>
        <w:t>參數設定</w:t>
      </w:r>
      <w:bookmarkEnd w:id="71"/>
    </w:p>
    <w:p w14:paraId="643F6BA9" w14:textId="0F96A36F" w:rsidR="00AA3CFF" w:rsidRPr="00B61F54" w:rsidRDefault="00AA3CFF" w:rsidP="00C90D96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6CC4DDA6" w:rsidR="00603D99" w:rsidRPr="00B61F54" w:rsidRDefault="00BB78B7" w:rsidP="00603D99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版號、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Li</w:t>
      </w:r>
      <w:r w:rsidR="00D062DF" w:rsidRPr="00B61F54">
        <w:rPr>
          <w:rFonts w:ascii="微軟正黑體" w:hAnsi="微軟正黑體" w:cs="新細明體"/>
          <w:color w:val="000000" w:themeColor="text1"/>
        </w:rPr>
        <w:t>nk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03B07A54" w14:textId="509C8E6C" w:rsidR="00AA3CFF" w:rsidRPr="00B61F54" w:rsidRDefault="007C0803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4F929518" w:rsidR="000E69FF" w:rsidRPr="00B61F54" w:rsidRDefault="000F79DE" w:rsidP="000E69FF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版號、Li</w:t>
      </w:r>
      <w:r w:rsidR="000E69FF" w:rsidRPr="00B61F54">
        <w:rPr>
          <w:rFonts w:ascii="微軟正黑體" w:hAnsi="微軟正黑體" w:cs="新細明體"/>
          <w:color w:val="000000" w:themeColor="text1"/>
        </w:rPr>
        <w:t>nk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7B420A89" w14:textId="080F28FC" w:rsidR="00484D1B" w:rsidRPr="003E6CA5" w:rsidRDefault="00484D1B" w:rsidP="00484D1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FF0000"/>
        </w:rPr>
      </w:pPr>
      <w:r w:rsidRPr="003E6CA5">
        <w:rPr>
          <w:rFonts w:ascii="微軟正黑體" w:hAnsi="微軟正黑體" w:hint="eastAsia"/>
          <w:color w:val="FF0000"/>
        </w:rPr>
        <w:t>OTP秒數：OTP</w:t>
      </w:r>
      <w:r w:rsidR="003E3303">
        <w:rPr>
          <w:rFonts w:ascii="微軟正黑體" w:hAnsi="微軟正黑體" w:hint="eastAsia"/>
          <w:color w:val="FF0000"/>
        </w:rPr>
        <w:t>S</w:t>
      </w:r>
      <w:r w:rsidRPr="003E6CA5">
        <w:rPr>
          <w:rFonts w:ascii="微軟正黑體" w:hAnsi="微軟正黑體"/>
          <w:color w:val="FF0000"/>
        </w:rPr>
        <w:t>ecend</w:t>
      </w:r>
    </w:p>
    <w:p w14:paraId="1A169912" w14:textId="20D78A97" w:rsidR="0044665B" w:rsidRPr="003E6CA5" w:rsidRDefault="00484D1B" w:rsidP="00484D1B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FF0000"/>
        </w:rPr>
      </w:pPr>
      <w:r w:rsidRPr="003E6CA5">
        <w:rPr>
          <w:rFonts w:ascii="微軟正黑體" w:hAnsi="微軟正黑體" w:cs="新細明體" w:hint="eastAsia"/>
          <w:color w:val="FF0000"/>
        </w:rPr>
        <w:t>120</w:t>
      </w: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2" w:name="_Toc105516397"/>
      <w:r w:rsidRPr="00B61F54">
        <w:rPr>
          <w:rFonts w:ascii="微軟正黑體" w:hAnsi="微軟正黑體" w:hint="eastAsia"/>
        </w:rPr>
        <w:lastRenderedPageBreak/>
        <w:t>資料庫Schema</w:t>
      </w:r>
      <w:bookmarkEnd w:id="72"/>
    </w:p>
    <w:p w14:paraId="3DABF24F" w14:textId="77777777" w:rsidR="00C4533E" w:rsidRPr="00B61F54" w:rsidRDefault="00C4533E" w:rsidP="00C4533E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3" w:name="index"/>
      <w:bookmarkEnd w:id="73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  <w:tr w:rsidR="00CA4997" w:rsidRPr="00B61F54" w14:paraId="38020C95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BFA8C4" w14:textId="41A9870C" w:rsidR="00CA4997" w:rsidRDefault="00CA499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A5221" w14:textId="641531E4" w:rsidR="00CA4997" w:rsidRPr="00CA4997" w:rsidRDefault="00455D7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R</w:t>
            </w:r>
            <w:r w:rsidR="00CA4997" w:rsidRPr="00CA4997">
              <w:rPr>
                <w:rFonts w:ascii="微軟正黑體" w:hAnsi="微軟正黑體"/>
                <w:color w:val="FF0000"/>
                <w:sz w:val="18"/>
                <w:szCs w:val="18"/>
              </w:rPr>
              <w:t>iskResult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ED772F" w14:textId="1FAEA5D0" w:rsidR="00CA4997" w:rsidRPr="00CA4997" w:rsidRDefault="00CA499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A499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儲存開戶失敗報表內容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4" w:name="Table:[dbo].[EventLog]"/>
      <w:bookmarkEnd w:id="74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5" w:name="Table:[dbo].[IncomingData]"/>
            <w:bookmarkEnd w:id="75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8"/>
        <w:gridCol w:w="2451"/>
        <w:gridCol w:w="1791"/>
        <w:gridCol w:w="802"/>
        <w:gridCol w:w="2894"/>
      </w:tblGrid>
      <w:tr w:rsidR="00C4533E" w:rsidRPr="00B61F54" w14:paraId="2B5DE04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52551E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41EABBF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5382CE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31A8C9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1A3F148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40F14EBC" w:rsidR="00C4533E" w:rsidRPr="00F36C70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36C70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5A4B85C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455E71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7F788E5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4164316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28CBA3D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1962C7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3D0A7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3C1BB36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5884151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23DC6DA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E0261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14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5EB88C69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5697142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6AEDB6B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66CBD1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42BFA2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F6A49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2D9A353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23FF19B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1A6DD6E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37648F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174567B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C91545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6580658A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4E8B143C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C4533E" w:rsidRPr="00B61F54" w14:paraId="33FC72D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C2A2002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5CE40C47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C4533E" w:rsidRPr="00B61F54" w14:paraId="5DE2DE3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63EDF965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1011FA56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C4533E" w:rsidRPr="00B61F54" w14:paraId="471BB16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674897FD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2B5B5604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C4533E" w:rsidRPr="00B61F54" w14:paraId="2BB83B6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46DD4C3C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0D368A7B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4893A41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15794ED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5555B09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6101D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2D9C78F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26DFCA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4425FC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718F9F5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54E3086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6BC2419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4EA024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7E7ECA4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26E8B51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49AF145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69FE3DB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2545C6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356CABBA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387977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2504DE8E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566BB55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1EE9B53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46DAB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1A44565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504CE7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00DDB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31542E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72D9D44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058037A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190B37E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22E4D8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5BCC22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4054072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525DDA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72A3B8B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1C122E1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0DF211E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53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38AB37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A4D7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1D8711D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0D91B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F4C2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3F84B6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716B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4772B698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57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47D0121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16D3B3D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2D9341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52A6478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141D5C5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5012970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3EDE425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7439B07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152F2C0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643421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5E00E8" w:rsidRPr="00B61F54" w14:paraId="6C126C6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F8FE4D" w14:textId="2EB41D8D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63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40CB76" w14:textId="21F32CEF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CA1F2B" w14:textId="2060D721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1AA263" w14:textId="3E29C243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D4B437" w14:textId="4C6CFC3A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5E00E8" w:rsidRPr="00B61F54" w14:paraId="74963E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4EDE812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5E00E8" w:rsidRPr="00B61F54" w14:paraId="490756C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490D1087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5E00E8" w:rsidRPr="00B61F54" w14:paraId="7FBDE77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153FEBB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D80F19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5E00E8" w:rsidRPr="00B61F54" w14:paraId="3CF7AB8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50421801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80F1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16BC56C9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68DE01EC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4C6CBF16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5E00E8" w:rsidRPr="00B61F54" w14:paraId="56B3AD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129FC05F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5E00E8" w:rsidRPr="00B61F54" w14:paraId="0E27394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606B3448" w:rsidR="005E00E8" w:rsidRPr="005E00E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6B971D3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258E9AB8" w:rsidR="00AD64CA" w:rsidRDefault="005E00E8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1F76BB04" w:rsidR="00AD64CA" w:rsidRPr="00A651B8" w:rsidRDefault="007003DE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AD64CA" w:rsidRPr="00A651B8" w:rsidRDefault="00AD64CA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6A174362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674A66F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5D992B" w14:textId="787773F0" w:rsidR="00D933D0" w:rsidRPr="005E00E8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7C9E4BA" w14:textId="1B1F6E60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58B92C" w14:textId="1FDA078F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C47B5D" w14:textId="0A60B2A6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D8956" w14:textId="3AB2388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D55923" w:rsidRPr="00B61F54" w14:paraId="5BBF97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30F5E6" w14:textId="7A89FA01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564A9A" w14:textId="5856F4A0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78CBD0" w14:textId="7133FDD2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2FCA8C" w14:textId="5F0C681A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A7A2A90" w14:textId="20F9EE3B" w:rsidR="00D55923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D55923" w:rsidRPr="00B61F54" w14:paraId="1E05CC0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6C799F" w14:textId="7CB6C185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82A79E" w14:textId="329CEBF8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6556F4" w14:textId="37E1732D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C5A089" w14:textId="7A0296B7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AC9610" w14:textId="7B4EC3F5" w:rsidR="00D55923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B220C0D" w14:textId="0AA905F8" w:rsidR="00C4533E" w:rsidRPr="00D933D0" w:rsidRDefault="008A1595" w:rsidP="00C4533E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698"/>
        <w:gridCol w:w="2068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118C29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4F8F061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</w:t>
            </w:r>
            <w:r w:rsidR="00C50A13" w:rsidRPr="00C50A13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  <w:gridCol w:w="758"/>
        <w:gridCol w:w="758"/>
        <w:gridCol w:w="819"/>
        <w:gridCol w:w="783"/>
      </w:tblGrid>
      <w:tr w:rsidR="00C4533E" w:rsidRPr="00B61F54" w14:paraId="2BE1B22D" w14:textId="77777777" w:rsidTr="00C4533E">
        <w:trPr>
          <w:gridAfter w:val="3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5F716882" w:rsidR="00C4533E" w:rsidRPr="00B61F54" w:rsidRDefault="00C4533E" w:rsidP="00575494">
      <w:pPr>
        <w:rPr>
          <w:rFonts w:ascii="微軟正黑體" w:hAnsi="微軟正黑體"/>
          <w:szCs w:val="24"/>
        </w:rPr>
      </w:pPr>
      <w:bookmarkStart w:id="76" w:name="Table:[dbo].[IncomingStatus]"/>
      <w:bookmarkStart w:id="77" w:name="Table:[dbo].[IncomingTemp]"/>
      <w:bookmarkEnd w:id="76"/>
      <w:bookmarkEnd w:id="77"/>
      <w:r w:rsidRPr="00B61F54">
        <w:rPr>
          <w:rFonts w:ascii="微軟正黑體" w:hAnsi="微軟正黑體" w:hint="eastAsia"/>
          <w:kern w:val="0"/>
          <w:szCs w:val="24"/>
        </w:rPr>
        <w:br w:type="page"/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5EE4BBDB" w:rsidR="00C4533E" w:rsidRPr="00623512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00B05A5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E049BD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36C66623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5B0E2702" w:rsidR="00C4533E" w:rsidRPr="00530E1E" w:rsidRDefault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15071E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77777777" w:rsidR="0015071E" w:rsidRPr="00B61F54" w:rsidRDefault="0015071E" w:rsidP="001507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6757A75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6C7A72B3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15071E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749D051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0215D338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15071E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02C11E7C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40546E06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15071E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3992B53E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62EA310A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15071E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487787AB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31310645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6AA0AFF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61666F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440F26F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12DC49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7F69D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3B106A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7FBFB2D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783C62A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3FA09ED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FF99A2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759BCF6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7570078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65DD4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59B44FC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7C51B9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60B266B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C26D4C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371C4FC8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77777777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56D4768" w:rsidR="00C26D4C" w:rsidRPr="00C26D4C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26D4C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77777777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C26D4C" w:rsidRPr="00B61F54" w14:paraId="0B94AE0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3848252" w14:textId="542D6D71" w:rsidR="00C26D4C" w:rsidRPr="00B61F54" w:rsidRDefault="00C26D4C" w:rsidP="00C26D4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884F64" w14:textId="77777777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A93BB" w14:textId="0B12DEEC" w:rsidR="00C26D4C" w:rsidRPr="00C26D4C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26D4C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25610" w14:textId="77777777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5137" w14:textId="77777777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7C51B9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6DCC7452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7C51B9" w:rsidRPr="00B61F54" w:rsidRDefault="007C51B9" w:rsidP="007C51B9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C51B9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579759AF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C51B9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64587DF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C51B9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31E656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C51B9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6CA1EA9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C51B9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1AB2501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C51B9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45B67D8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C51B9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04F9BC3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C51B9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7BB5871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C51B9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7E0BFDF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C51B9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2D1A64D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C51B9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689C496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C51B9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4EB9BDF4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40BC46FB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</w:t>
            </w:r>
            <w:r w:rsidR="002A13C3" w:rsidRPr="002A13C3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城市</w:t>
            </w:r>
          </w:p>
        </w:tc>
      </w:tr>
      <w:tr w:rsidR="007C51B9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46B90D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445870ED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0FF10B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2D54860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1EA571D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4C0BFA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02A153D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0C49B9" w:rsidRPr="00B61F54" w14:paraId="3AEDFCD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53DEE" w14:textId="27BFEFC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0C49B9">
              <w:rPr>
                <w:rFonts w:ascii="微軟正黑體" w:hAnsi="微軟正黑體"/>
                <w:color w:val="FF0000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158511" w14:textId="11B59E73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9E9A18" w14:textId="7F8C6CA1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8A6F0C" w14:textId="493047EF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D30183" w14:textId="5C4487F2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0C49B9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095E991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0C49B9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0D22A04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0C49B9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6C4EED7D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0C49B9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2E82AD6C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0C49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6CF406A0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1E9D3F07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1C465FD3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1B475049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0C49B9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6643DD2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0C49B9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719E9682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7AE3F47F" w:rsidR="00AD64CA" w:rsidRPr="00AD64CA" w:rsidRDefault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2C484120" w:rsidR="00AD64CA" w:rsidRPr="00AD64CA" w:rsidRDefault="007003D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AD64CA" w:rsidRPr="00AD64CA" w:rsidRDefault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7AE46B4F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532D2CA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9EDC21" w14:textId="1B73B88E" w:rsidR="00D933D0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26FB62F" w14:textId="47256403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ACD488" w14:textId="007A9DC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624CBC" w14:textId="7B03E190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268E48" w14:textId="5EF13E55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FA7C73" w:rsidRPr="00B61F54" w14:paraId="143D86A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E2B7C0" w14:textId="364DC85A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01D4A" w14:textId="440E8AAE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C605FDF" w14:textId="7CEB02E8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4ACC7F" w14:textId="5EDB8C58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9416DA" w14:textId="27A3F4CC" w:rsidR="00FA7C73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FA7C73" w:rsidRPr="00B61F54" w14:paraId="40B51DE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DD2B89" w14:textId="248F7B2D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90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C2075" w14:textId="57F2EE01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D5DB61" w14:textId="1DA18989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DFEE4" w14:textId="59261932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844D3" w14:textId="25A1777F" w:rsidR="00FA7C73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E45A5D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C4533E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698"/>
        <w:gridCol w:w="2068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4629A26D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264037C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</w:t>
            </w:r>
            <w:r w:rsidR="00623512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  <w:gridCol w:w="790"/>
        <w:gridCol w:w="790"/>
        <w:gridCol w:w="819"/>
        <w:gridCol w:w="783"/>
      </w:tblGrid>
      <w:tr w:rsidR="00C4533E" w:rsidRPr="00B61F54" w14:paraId="0EC19C25" w14:textId="77777777" w:rsidTr="00C4533E">
        <w:trPr>
          <w:gridAfter w:val="3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78F1BF24" w:rsidR="00E41AED" w:rsidRPr="00B61F54" w:rsidRDefault="00E41AED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E41AED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E41AED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E41AED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E41AED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1D7F290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2D0A91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E41AED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41AED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41AED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41AED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36F9266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 w:rsidR="00553D0C"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41AED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41AED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41AED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41AED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41AED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2C9AC746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6FBA9B3A" w:rsidR="00E41AED" w:rsidRPr="00B61F54" w:rsidRDefault="00530E1E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41AED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41AED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41AED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41AED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30E1E" w:rsidRPr="00B61F54" w14:paraId="275D24E9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77777777" w:rsidR="00530E1E" w:rsidRPr="00B61F54" w:rsidRDefault="00530E1E" w:rsidP="00530E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5530311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40C08164" w14:textId="5FA479BF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530E1E" w:rsidRPr="00B61F54" w14:paraId="363B7380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64EEBAEF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B916295" w14:textId="6F0B97D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530E1E" w:rsidRPr="00B61F54" w14:paraId="25604446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7AE04B45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0F8D589" w14:textId="00B96054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530E1E" w:rsidRPr="00B61F54" w14:paraId="125F7B97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6F54AE0E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15EC377" w14:textId="40AAB23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530E1E" w:rsidRPr="00B61F54" w14:paraId="2814F11E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688DF1A2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E73B173" w14:textId="1394082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41AED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41AED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41AED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41AED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E41AED" w:rsidRPr="00B61F54" w:rsidRDefault="00E43847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41AED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E41AED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E41AED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E41AED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E41AED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E41AED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E41AED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E41AED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E1097C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D16272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E1097C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32AF4D7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7DEB7FF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E1097C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0605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E1097C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2A5D7B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E1097C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5F47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E1097C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6357CE8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E1097C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3A9C0F7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1097C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100A98C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1097C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0193115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1097C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020DC9D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AD2CE9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E1097C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6604372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E1097C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4AC4016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41AF3EE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C26D4C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5C75D8A7" w:rsidR="00C26D4C" w:rsidRPr="00B61F54" w:rsidRDefault="00C26D4C" w:rsidP="00C26D4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7B0C784E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4D9A2028" w:rsidR="00C26D4C" w:rsidRPr="00C26D4C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26D4C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30ACA722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C26D4C" w:rsidRPr="00B61F54" w14:paraId="6C41E2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1261F7" w14:textId="30056685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34517BA" w14:textId="6A949DCA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ABE9A1" w14:textId="55A39ACD" w:rsidR="00C26D4C" w:rsidRPr="00C26D4C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26D4C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A2E7BAA" w14:textId="6B537478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4AFFBE" w14:textId="7BA8172D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E1097C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5A3ACCB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37E18EB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E1097C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1CCC5E80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2DAAB8F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E1097C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67521C0E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E1097C" w:rsidRPr="00B61F54" w:rsidRDefault="00E1097C" w:rsidP="00E1097C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1097C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540B30D5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E1097C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4C5D3CD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1097C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2FF4A9D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1097C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5823DEB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E1097C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7322FA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1097C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1FEC190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1097C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3F8A026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1097C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2C8A2A5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1097C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B87230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1097C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1A585C3A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345B759B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</w:t>
            </w:r>
            <w:r w:rsidR="00F86014" w:rsidRPr="00F86014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城市</w:t>
            </w:r>
          </w:p>
        </w:tc>
      </w:tr>
      <w:tr w:rsidR="00E1097C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4AD6E0E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307E0057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E1097C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6CDFD2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61ACFA8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E1097C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44144B9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E1097C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59A48F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E1097C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19339B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2295B1B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E711A0" w:rsidRPr="00B61F54" w14:paraId="5D40D83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203E2" w14:textId="3445E4B8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/>
                <w:color w:val="FF0000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BE7AB" w14:textId="5B808359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935A8C" w14:textId="6C3BCE1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057504" w14:textId="4D5D28C2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66F138" w14:textId="09F1788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E711A0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78642BED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E711A0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35F60F12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E711A0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1B66221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0302F22C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E711A0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75584EB8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5300D45E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888D81B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36D707F7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6C2FCDA6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E711A0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57D0E73F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E711A0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0444463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0B08B4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07560DDD" w:rsidR="00AD64CA" w:rsidRPr="00AD64CA" w:rsidRDefault="00E711A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199DF640" w:rsidR="00AD64CA" w:rsidRPr="00AD64CA" w:rsidRDefault="0001651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016510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AD64CA" w:rsidRPr="00AD64CA" w:rsidRDefault="00AD64CA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42ECE1B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7FE6529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97F48F" w14:textId="0FC6E6A0" w:rsidR="00D933D0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8DFB72" w14:textId="45F0B945" w:rsidR="00D933D0" w:rsidRPr="00016510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F43B07" w14:textId="59E5B9FF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8943B3" w14:textId="5D1D4254" w:rsidR="00D933D0" w:rsidRPr="00AD64CA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F700CB" w14:textId="26B2A9C6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FA7C73" w:rsidRPr="00B61F54" w14:paraId="11BAB6E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07FFA" w14:textId="1B214D4A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3A79CE" w14:textId="732CC724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5FA177" w14:textId="17E0B53A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1C20C9A" w14:textId="2295435F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6A3686" w14:textId="53464A0F" w:rsidR="00FA7C73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FA7C73" w:rsidRPr="00B61F54" w14:paraId="6AA354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96EB90" w14:textId="50F8AF3F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D7D1F2" w14:textId="4A940448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9E1A91" w14:textId="2B75080A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6DE480" w14:textId="43C21EDB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E3C258" w14:textId="09268C62" w:rsidR="00FA7C73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3114"/>
        <w:gridCol w:w="698"/>
        <w:gridCol w:w="2068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2F6EBC7A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809FDF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06A5AD8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</w:t>
            </w:r>
            <w:r w:rsidR="002D0A91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29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61941A62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  <w:tr w:rsidR="00237E9D" w:rsidRPr="00B61F54" w14:paraId="758C406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535DCE" w14:textId="20905AAF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26521" w14:textId="65119E33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2E6CCC" w14:textId="292B9EF0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107E5C" w14:textId="097D2C51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CC8EB9" w14:textId="4CA0D7DB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狀態值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1046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1400"/>
        <w:gridCol w:w="2431"/>
        <w:gridCol w:w="709"/>
        <w:gridCol w:w="5641"/>
      </w:tblGrid>
      <w:tr w:rsidR="00237E9D" w:rsidRPr="002D29A5" w14:paraId="0BAC0023" w14:textId="711325FF" w:rsidTr="005241F6">
        <w:trPr>
          <w:trHeight w:val="479"/>
        </w:trPr>
        <w:tc>
          <w:tcPr>
            <w:tcW w:w="280" w:type="dxa"/>
            <w:shd w:val="clear" w:color="auto" w:fill="auto"/>
            <w:vAlign w:val="center"/>
          </w:tcPr>
          <w:p w14:paraId="42B5C873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52D7C196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A2A8137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709" w:type="dxa"/>
            <w:shd w:val="clear" w:color="auto" w:fill="auto"/>
          </w:tcPr>
          <w:p w14:paraId="0CED89FB" w14:textId="269A3837" w:rsidR="00237E9D" w:rsidRPr="002D29A5" w:rsidRDefault="00237E9D" w:rsidP="003578F8">
            <w:pPr>
              <w:widowControl/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D29A5"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 w:rsidRPr="002D29A5"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5641" w:type="dxa"/>
            <w:shd w:val="clear" w:color="auto" w:fill="auto"/>
          </w:tcPr>
          <w:p w14:paraId="06A58C92" w14:textId="164B155A" w:rsidR="00237E9D" w:rsidRPr="002D29A5" w:rsidRDefault="00237E9D" w:rsidP="003578F8">
            <w:pPr>
              <w:widowControl/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D29A5">
              <w:rPr>
                <w:rFonts w:ascii="微軟正黑體" w:hAnsi="微軟正黑體" w:hint="eastAsia"/>
                <w:sz w:val="18"/>
                <w:szCs w:val="18"/>
              </w:rPr>
              <w:t>修改狀態時機</w:t>
            </w:r>
            <w:r w:rsidR="0001594C" w:rsidRPr="002D29A5">
              <w:rPr>
                <w:rFonts w:ascii="微軟正黑體" w:hAnsi="微軟正黑體" w:hint="eastAsia"/>
                <w:sz w:val="18"/>
                <w:szCs w:val="18"/>
              </w:rPr>
              <w:t>說明</w:t>
            </w:r>
          </w:p>
        </w:tc>
      </w:tr>
      <w:tr w:rsidR="00237E9D" w:rsidRPr="002D29A5" w14:paraId="7356B4DC" w14:textId="180E63EE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08DFA6E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41CD453F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7AE66251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upload ID/selfie</w:t>
            </w:r>
          </w:p>
        </w:tc>
        <w:tc>
          <w:tcPr>
            <w:tcW w:w="709" w:type="dxa"/>
            <w:shd w:val="clear" w:color="auto" w:fill="auto"/>
          </w:tcPr>
          <w:p w14:paraId="2EA28C31" w14:textId="056B693B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shd w:val="clear" w:color="auto" w:fill="auto"/>
          </w:tcPr>
          <w:p w14:paraId="7B1C5F59" w14:textId="0FD30CE6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五、簽署同意條款：資料表無資料且簽署同意條款時寫入</w:t>
            </w:r>
          </w:p>
        </w:tc>
      </w:tr>
      <w:tr w:rsidR="00237E9D" w:rsidRPr="002D29A5" w14:paraId="3A6D8243" w14:textId="0A82DAE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0654A71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28E5A7E5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0D66C3AD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Open account Information</w:t>
            </w:r>
          </w:p>
        </w:tc>
        <w:tc>
          <w:tcPr>
            <w:tcW w:w="709" w:type="dxa"/>
            <w:shd w:val="clear" w:color="auto" w:fill="auto"/>
          </w:tcPr>
          <w:p w14:paraId="034B935D" w14:textId="04B0A858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shd w:val="clear" w:color="auto" w:fill="auto"/>
          </w:tcPr>
          <w:p w14:paraId="5913EC30" w14:textId="2CE90AAE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九、上傳臉部照片</w:t>
            </w:r>
          </w:p>
        </w:tc>
      </w:tr>
      <w:tr w:rsidR="00237E9D" w:rsidRPr="002D29A5" w14:paraId="024FF256" w14:textId="6C58D05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162B29F2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10F4E815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1E7825D4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ATM Information</w:t>
            </w:r>
          </w:p>
        </w:tc>
        <w:tc>
          <w:tcPr>
            <w:tcW w:w="709" w:type="dxa"/>
            <w:shd w:val="clear" w:color="auto" w:fill="auto"/>
          </w:tcPr>
          <w:p w14:paraId="75483FCB" w14:textId="0836FC62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shd w:val="clear" w:color="auto" w:fill="auto"/>
          </w:tcPr>
          <w:p w14:paraId="263D90D1" w14:textId="3BD76621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一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、上傳基本資料</w:t>
            </w:r>
          </w:p>
        </w:tc>
      </w:tr>
      <w:tr w:rsidR="00237E9D" w:rsidRPr="002D29A5" w14:paraId="7AD95E66" w14:textId="22E97B7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010892F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256BB5E8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02E49FE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  <w:tc>
          <w:tcPr>
            <w:tcW w:w="709" w:type="dxa"/>
            <w:shd w:val="clear" w:color="auto" w:fill="auto"/>
          </w:tcPr>
          <w:p w14:paraId="5844CF6D" w14:textId="407CE8DC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shd w:val="clear" w:color="auto" w:fill="auto"/>
          </w:tcPr>
          <w:p w14:paraId="72326064" w14:textId="5A72E7AB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、上傳金融卡資料</w:t>
            </w:r>
          </w:p>
        </w:tc>
      </w:tr>
      <w:tr w:rsidR="00237E9D" w:rsidRPr="002D29A5" w14:paraId="2D1BDA0D" w14:textId="11A8C63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CE28267" w14:textId="159585E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8B18F2C" w14:textId="443214A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5ECE583C" w14:textId="51DCF361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  <w:tc>
          <w:tcPr>
            <w:tcW w:w="709" w:type="dxa"/>
            <w:shd w:val="clear" w:color="auto" w:fill="auto"/>
          </w:tcPr>
          <w:p w14:paraId="5585749E" w14:textId="12FE0EAD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shd w:val="clear" w:color="auto" w:fill="auto"/>
          </w:tcPr>
          <w:p w14:paraId="12C885B2" w14:textId="0DA31C7F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、上傳使用者代碼/密碼：上傳時檢查4項檢核點皆為t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rue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</w:tc>
      </w:tr>
      <w:tr w:rsidR="00237E9D" w:rsidRPr="002D29A5" w14:paraId="3E49BF3A" w14:textId="31BDB81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367D399" w14:textId="14C2337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12D5B8B" w14:textId="15F7033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41D977F" w14:textId="4C8FC881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  <w:tc>
          <w:tcPr>
            <w:tcW w:w="709" w:type="dxa"/>
            <w:shd w:val="clear" w:color="auto" w:fill="auto"/>
          </w:tcPr>
          <w:p w14:paraId="1CFC0762" w14:textId="3785B2A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5641" w:type="dxa"/>
            <w:shd w:val="clear" w:color="auto" w:fill="auto"/>
          </w:tcPr>
          <w:p w14:paraId="12391243" w14:textId="23497F7B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1.十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、上傳使用者代碼/密碼：上傳時檢查4項檢核點有一項為f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alse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  <w:p w14:paraId="564CD7B9" w14:textId="6DCA02B5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.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、人工審核API-更新狀態：主管簽核結果2.退回時寫入</w:t>
            </w:r>
          </w:p>
        </w:tc>
      </w:tr>
      <w:tr w:rsidR="00237E9D" w:rsidRPr="002D29A5" w14:paraId="095A149C" w14:textId="5CFCADF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3D5FFB00" w14:textId="793CDDF3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62D0A44" w14:textId="4043FF4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28EF8F52" w14:textId="7B37F694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  <w:tc>
          <w:tcPr>
            <w:tcW w:w="709" w:type="dxa"/>
            <w:shd w:val="clear" w:color="auto" w:fill="auto"/>
          </w:tcPr>
          <w:p w14:paraId="157890A0" w14:textId="1F23862A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5641" w:type="dxa"/>
            <w:shd w:val="clear" w:color="auto" w:fill="auto"/>
          </w:tcPr>
          <w:p w14:paraId="64AAF429" w14:textId="22FBC810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二十二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、人工審核API-更新狀態：主管簽核結果1.同意時寫入</w:t>
            </w:r>
          </w:p>
        </w:tc>
      </w:tr>
      <w:tr w:rsidR="00237E9D" w:rsidRPr="002D29A5" w14:paraId="0B208935" w14:textId="0D65A669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14558F7" w14:textId="2F1BBA4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C72EF0C" w14:textId="0BA4D82E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04967D1" w14:textId="0369B07D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  <w:tc>
          <w:tcPr>
            <w:tcW w:w="709" w:type="dxa"/>
            <w:shd w:val="clear" w:color="auto" w:fill="auto"/>
          </w:tcPr>
          <w:p w14:paraId="36601727" w14:textId="30DEB66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5641" w:type="dxa"/>
            <w:shd w:val="clear" w:color="auto" w:fill="auto"/>
          </w:tcPr>
          <w:p w14:paraId="0FADB1A3" w14:textId="68DF9780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二十七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、排程程式-G3000：通過時寫入</w:t>
            </w:r>
          </w:p>
        </w:tc>
      </w:tr>
      <w:tr w:rsidR="00237E9D" w:rsidRPr="002D29A5" w14:paraId="1C00ADC6" w14:textId="15846321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6063662" w14:textId="55C6DBBC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67613E71" w14:textId="4AF65FA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18A5642C" w14:textId="5EAF235C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  <w:tc>
          <w:tcPr>
            <w:tcW w:w="709" w:type="dxa"/>
            <w:shd w:val="clear" w:color="auto" w:fill="auto"/>
          </w:tcPr>
          <w:p w14:paraId="0323D23B" w14:textId="6B084949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5641" w:type="dxa"/>
            <w:shd w:val="clear" w:color="auto" w:fill="auto"/>
          </w:tcPr>
          <w:p w14:paraId="12DBA336" w14:textId="0BEFAF19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、排程程式-P3000：通過時寫入</w:t>
            </w:r>
          </w:p>
        </w:tc>
      </w:tr>
      <w:tr w:rsidR="00237E9D" w:rsidRPr="002D29A5" w14:paraId="6CF51CA1" w14:textId="0F11074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32387D2" w14:textId="51CD8219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51E48AD" w14:textId="7A5E1FCF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15D6CFF8" w14:textId="268A0FB2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  <w:tc>
          <w:tcPr>
            <w:tcW w:w="709" w:type="dxa"/>
            <w:shd w:val="clear" w:color="auto" w:fill="auto"/>
          </w:tcPr>
          <w:p w14:paraId="39E294C1" w14:textId="19E1E595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0</w:t>
            </w:r>
          </w:p>
        </w:tc>
        <w:tc>
          <w:tcPr>
            <w:tcW w:w="5641" w:type="dxa"/>
            <w:shd w:val="clear" w:color="auto" w:fill="auto"/>
          </w:tcPr>
          <w:p w14:paraId="1B507B78" w14:textId="255E5D83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、人工審核API-更新狀態：經辦更新檢核點、評估說明時寫入</w:t>
            </w:r>
          </w:p>
        </w:tc>
      </w:tr>
      <w:tr w:rsidR="00237E9D" w:rsidRPr="002D29A5" w14:paraId="00B004CE" w14:textId="799D742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2BF7031" w14:textId="58D4D3CE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11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153FE863" w14:textId="09F24056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FC2D69C" w14:textId="25743820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主管放行</w:t>
            </w:r>
          </w:p>
        </w:tc>
        <w:tc>
          <w:tcPr>
            <w:tcW w:w="709" w:type="dxa"/>
            <w:shd w:val="clear" w:color="auto" w:fill="auto"/>
          </w:tcPr>
          <w:p w14:paraId="503F6469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287EA410" w14:textId="44717918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237E9D" w:rsidRPr="002D29A5" w14:paraId="02EFAED2" w14:textId="1D68B8D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214B2A5" w14:textId="2F5DE5DF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12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F162C07" w14:textId="03A55DF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60A3B1FA" w14:textId="0893B4F3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經辦拒絕</w:t>
            </w:r>
          </w:p>
        </w:tc>
        <w:tc>
          <w:tcPr>
            <w:tcW w:w="709" w:type="dxa"/>
            <w:shd w:val="clear" w:color="auto" w:fill="auto"/>
          </w:tcPr>
          <w:p w14:paraId="1E350FBF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55876DA3" w14:textId="2AFBF00E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237E9D" w:rsidRPr="002D29A5" w14:paraId="06A738F2" w14:textId="4785F12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1562478" w14:textId="6DCC8F34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13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0C1DC79" w14:textId="7A12295C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833CF5F" w14:textId="7C023E3F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主管拒絕</w:t>
            </w:r>
          </w:p>
        </w:tc>
        <w:tc>
          <w:tcPr>
            <w:tcW w:w="709" w:type="dxa"/>
            <w:shd w:val="clear" w:color="auto" w:fill="auto"/>
          </w:tcPr>
          <w:p w14:paraId="31BF0DF3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7880AD45" w14:textId="74A9D0E0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A3086F" w:rsidRPr="002D29A5" w14:paraId="61842805" w14:textId="7B841CEF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CEAA2B8" w14:textId="79180EAF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607140B0" w14:textId="1976AB21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73CB8397" w14:textId="0D1E706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  <w:tc>
          <w:tcPr>
            <w:tcW w:w="709" w:type="dxa"/>
            <w:shd w:val="clear" w:color="auto" w:fill="auto"/>
          </w:tcPr>
          <w:p w14:paraId="160EAE99" w14:textId="171644C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shd w:val="clear" w:color="auto" w:fill="auto"/>
          </w:tcPr>
          <w:p w14:paraId="1656FA2F" w14:textId="0986DE66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待確認用途</w:t>
            </w:r>
          </w:p>
        </w:tc>
      </w:tr>
      <w:tr w:rsidR="00A3086F" w:rsidRPr="002D29A5" w14:paraId="54DBEA73" w14:textId="21C88C35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A0C6341" w14:textId="117889DF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848A828" w14:textId="16F3B966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0667BD75" w14:textId="79E6F946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  <w:tc>
          <w:tcPr>
            <w:tcW w:w="709" w:type="dxa"/>
            <w:shd w:val="clear" w:color="auto" w:fill="auto"/>
          </w:tcPr>
          <w:p w14:paraId="3B112A0D" w14:textId="186B70D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shd w:val="clear" w:color="auto" w:fill="auto"/>
          </w:tcPr>
          <w:p w14:paraId="25B78A66" w14:textId="2BFA64FC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、人工審核API-更新狀態：主管簽核結果3.拒絕時寫入</w:t>
            </w:r>
          </w:p>
        </w:tc>
      </w:tr>
      <w:tr w:rsidR="00237E9D" w:rsidRPr="002D29A5" w14:paraId="5E056DFE" w14:textId="0D4526ED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093676AE" w14:textId="362C717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9739D33" w14:textId="2721CFF7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F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362528B" w14:textId="4DF2303B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人工審核未通過</w:t>
            </w:r>
          </w:p>
        </w:tc>
        <w:tc>
          <w:tcPr>
            <w:tcW w:w="709" w:type="dxa"/>
            <w:shd w:val="clear" w:color="auto" w:fill="auto"/>
          </w:tcPr>
          <w:p w14:paraId="05D32A24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30F30A98" w14:textId="1C8718E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A3086F" w:rsidRPr="002D29A5" w14:paraId="4E798BE7" w14:textId="76EA416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52A9CBB" w14:textId="3EB2A8DE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0ECB9A76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3F16341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  <w:tc>
          <w:tcPr>
            <w:tcW w:w="709" w:type="dxa"/>
            <w:shd w:val="clear" w:color="auto" w:fill="auto"/>
          </w:tcPr>
          <w:p w14:paraId="70044064" w14:textId="65611C6A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shd w:val="clear" w:color="auto" w:fill="auto"/>
          </w:tcPr>
          <w:p w14:paraId="13DC2AF8" w14:textId="3EC6D839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七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、排程程式-G3000：失敗時寫入</w:t>
            </w:r>
          </w:p>
        </w:tc>
      </w:tr>
      <w:tr w:rsidR="00A3086F" w:rsidRPr="002D29A5" w14:paraId="2105ACDB" w14:textId="00692D10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7F90E36" w14:textId="4B6BBD8A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18A2F9AC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F50FCF9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  <w:tc>
          <w:tcPr>
            <w:tcW w:w="709" w:type="dxa"/>
            <w:shd w:val="clear" w:color="auto" w:fill="auto"/>
          </w:tcPr>
          <w:p w14:paraId="7216417A" w14:textId="69E9F2A5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shd w:val="clear" w:color="auto" w:fill="auto"/>
          </w:tcPr>
          <w:p w14:paraId="5DF25E6E" w14:textId="2C799D5D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、排程程式-P3000：失敗時寫入</w:t>
            </w:r>
          </w:p>
        </w:tc>
      </w:tr>
      <w:tr w:rsidR="00A3086F" w:rsidRPr="002D29A5" w14:paraId="5C24FADE" w14:textId="361D94D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205F515" w14:textId="35B5B031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99817EC" w14:textId="581929E9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6ADA84C9" w14:textId="250185DC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  <w:tc>
          <w:tcPr>
            <w:tcW w:w="709" w:type="dxa"/>
            <w:shd w:val="clear" w:color="auto" w:fill="auto"/>
          </w:tcPr>
          <w:p w14:paraId="1B3F5072" w14:textId="7D746B5D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shd w:val="clear" w:color="auto" w:fill="auto"/>
          </w:tcPr>
          <w:p w14:paraId="27E35C56" w14:textId="2FAC2518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六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、新增B2C會員:成功時寫入</w:t>
            </w:r>
          </w:p>
        </w:tc>
      </w:tr>
      <w:tr w:rsidR="00A3086F" w:rsidRPr="002D29A5" w14:paraId="2EAF9620" w14:textId="585A287B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1C52393" w14:textId="51468168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lastRenderedPageBreak/>
              <w:t>16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32F2AC53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22C9B19D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未通過</w:t>
            </w:r>
          </w:p>
        </w:tc>
        <w:tc>
          <w:tcPr>
            <w:tcW w:w="709" w:type="dxa"/>
            <w:shd w:val="clear" w:color="auto" w:fill="auto"/>
          </w:tcPr>
          <w:p w14:paraId="3595BC0F" w14:textId="3AAEBF50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16</w:t>
            </w:r>
          </w:p>
        </w:tc>
        <w:tc>
          <w:tcPr>
            <w:tcW w:w="5641" w:type="dxa"/>
            <w:shd w:val="clear" w:color="auto" w:fill="auto"/>
          </w:tcPr>
          <w:p w14:paraId="15CFDD57" w14:textId="5B14DE15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六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、新增B2C會員:失敗時寫入</w:t>
            </w:r>
          </w:p>
        </w:tc>
      </w:tr>
      <w:tr w:rsidR="00A3086F" w:rsidRPr="002D29A5" w14:paraId="638BB299" w14:textId="626B003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11F050C" w14:textId="03B16D9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17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3E115269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99350B3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Apply ATM 通過</w:t>
            </w:r>
          </w:p>
        </w:tc>
        <w:tc>
          <w:tcPr>
            <w:tcW w:w="709" w:type="dxa"/>
            <w:shd w:val="clear" w:color="auto" w:fill="auto"/>
          </w:tcPr>
          <w:p w14:paraId="0DD7CE61" w14:textId="3813BCE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17</w:t>
            </w:r>
          </w:p>
        </w:tc>
        <w:tc>
          <w:tcPr>
            <w:tcW w:w="5641" w:type="dxa"/>
            <w:shd w:val="clear" w:color="auto" w:fill="auto"/>
          </w:tcPr>
          <w:p w14:paraId="3DF4EF63" w14:textId="37C17DAC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、申請ATM金融卡：成功時寫入</w:t>
            </w:r>
          </w:p>
        </w:tc>
      </w:tr>
      <w:tr w:rsidR="00A3086F" w:rsidRPr="002D29A5" w14:paraId="6D139BD9" w14:textId="789090E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014F940B" w14:textId="0475D8DC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18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64EF1228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42987029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Apply ATM 未通過</w:t>
            </w:r>
          </w:p>
        </w:tc>
        <w:tc>
          <w:tcPr>
            <w:tcW w:w="709" w:type="dxa"/>
            <w:shd w:val="clear" w:color="auto" w:fill="auto"/>
          </w:tcPr>
          <w:p w14:paraId="641C9566" w14:textId="656AEEFD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18</w:t>
            </w:r>
          </w:p>
        </w:tc>
        <w:tc>
          <w:tcPr>
            <w:tcW w:w="5641" w:type="dxa"/>
            <w:shd w:val="clear" w:color="auto" w:fill="auto"/>
          </w:tcPr>
          <w:p w14:paraId="5D135231" w14:textId="1BDC4460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、申請ATM金融卡：失敗時寫入</w:t>
            </w:r>
          </w:p>
        </w:tc>
      </w:tr>
      <w:tr w:rsidR="00824EC7" w:rsidRPr="002D29A5" w14:paraId="18FE6C42" w14:textId="7777777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26CED77" w14:textId="58A8BEE0" w:rsidR="00824EC7" w:rsidRPr="002D29A5" w:rsidRDefault="00824EC7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7DEAF45" w14:textId="12062740" w:rsidR="00824EC7" w:rsidRPr="001940C1" w:rsidRDefault="002D29A5" w:rsidP="00A3086F">
            <w:pPr>
              <w:widowControl/>
              <w:jc w:val="center"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Fa</w:t>
            </w:r>
            <w:r w:rsidRPr="001940C1"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  <w:t>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4F6B705" w14:textId="601DC7B5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已存在B2C會員</w:t>
            </w:r>
          </w:p>
        </w:tc>
        <w:tc>
          <w:tcPr>
            <w:tcW w:w="709" w:type="dxa"/>
            <w:shd w:val="clear" w:color="auto" w:fill="auto"/>
          </w:tcPr>
          <w:p w14:paraId="47D80332" w14:textId="54D9E228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19</w:t>
            </w:r>
          </w:p>
        </w:tc>
        <w:tc>
          <w:tcPr>
            <w:tcW w:w="5641" w:type="dxa"/>
            <w:shd w:val="clear" w:color="auto" w:fill="auto"/>
          </w:tcPr>
          <w:p w14:paraId="44FF80D6" w14:textId="66024338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七、驗證OTP：驗證OTP後檢查是否已為B2C</w:t>
            </w:r>
            <w:r w:rsidR="005241F6"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會員</w:t>
            </w: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時寫入</w:t>
            </w:r>
          </w:p>
        </w:tc>
      </w:tr>
      <w:tr w:rsidR="00824EC7" w:rsidRPr="002D29A5" w14:paraId="030CA201" w14:textId="7777777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ED3E7CE" w14:textId="583093C7" w:rsidR="00824EC7" w:rsidRPr="002D29A5" w:rsidRDefault="002D29A5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20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270BC68" w14:textId="7B16E535" w:rsidR="00824EC7" w:rsidRPr="001940C1" w:rsidRDefault="002D29A5" w:rsidP="00A3086F">
            <w:pPr>
              <w:widowControl/>
              <w:jc w:val="center"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F</w:t>
            </w:r>
            <w:r w:rsidRPr="001940C1"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9F88AD8" w14:textId="120D3A58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已</w:t>
            </w: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有CIF-VN資料</w:t>
            </w:r>
          </w:p>
        </w:tc>
        <w:tc>
          <w:tcPr>
            <w:tcW w:w="709" w:type="dxa"/>
            <w:shd w:val="clear" w:color="auto" w:fill="auto"/>
          </w:tcPr>
          <w:p w14:paraId="0EF348A1" w14:textId="03D5EC49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20</w:t>
            </w:r>
          </w:p>
        </w:tc>
        <w:tc>
          <w:tcPr>
            <w:tcW w:w="5641" w:type="dxa"/>
            <w:shd w:val="clear" w:color="auto" w:fill="auto"/>
          </w:tcPr>
          <w:p w14:paraId="26360FE6" w14:textId="652B8A5B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七、驗證OTP：驗證OTP後檢查是否已</w:t>
            </w: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有CIF-VN資料</w:t>
            </w: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時寫入</w:t>
            </w:r>
          </w:p>
        </w:tc>
      </w:tr>
    </w:tbl>
    <w:p w14:paraId="244ED490" w14:textId="01530E9C" w:rsidR="00A3086F" w:rsidRPr="00AF5117" w:rsidRDefault="00AF5117" w:rsidP="006F66E7">
      <w:pPr>
        <w:rPr>
          <w:rFonts w:ascii="微軟正黑體" w:hAnsi="微軟正黑體"/>
          <w:color w:val="FF0000"/>
          <w:szCs w:val="24"/>
        </w:rPr>
      </w:pPr>
      <w:r w:rsidRPr="00AF5117">
        <w:rPr>
          <w:rFonts w:ascii="微軟正黑體" w:hAnsi="微軟正黑體" w:hint="eastAsia"/>
          <w:color w:val="FF0000"/>
          <w:szCs w:val="24"/>
        </w:rPr>
        <w:t>開戶結果確認後會將資料由temp移到data資料表(狀態值改為Reject、Fail、Success</w:t>
      </w:r>
      <w:r w:rsidR="00F90D62">
        <w:rPr>
          <w:rFonts w:ascii="微軟正黑體" w:hAnsi="微軟正黑體" w:hint="eastAsia"/>
          <w:color w:val="FF0000"/>
          <w:szCs w:val="24"/>
        </w:rPr>
        <w:t>時</w:t>
      </w:r>
      <w:r w:rsidRPr="00AF5117">
        <w:rPr>
          <w:rFonts w:ascii="微軟正黑體" w:hAnsi="微軟正黑體" w:hint="eastAsia"/>
          <w:color w:val="FF0000"/>
          <w:szCs w:val="24"/>
        </w:rPr>
        <w:t>)，更改狀態時機請參考狀態表。</w:t>
      </w:r>
    </w:p>
    <w:p w14:paraId="4FF8848C" w14:textId="414A222E" w:rsidR="00A3086F" w:rsidRDefault="00A3086F">
      <w:pPr>
        <w:widowControl/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1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634"/>
        <w:gridCol w:w="819"/>
        <w:gridCol w:w="783"/>
      </w:tblGrid>
      <w:tr w:rsidR="006F66E7" w:rsidRPr="00B61F54" w14:paraId="44F05B36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77FE2F72" w14:textId="5000B2BF" w:rsidR="006F66E7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53D95" w:rsidRPr="00B61F54" w14:paraId="22C2AA3E" w14:textId="77777777" w:rsidTr="00EA2A9E">
        <w:tc>
          <w:tcPr>
            <w:tcW w:w="8364" w:type="dxa"/>
            <w:shd w:val="clear" w:color="auto" w:fill="D3D3D3"/>
            <w:vAlign w:val="center"/>
            <w:hideMark/>
          </w:tcPr>
          <w:p w14:paraId="46E38DC5" w14:textId="77777777" w:rsidR="00C53D95" w:rsidRPr="00B61F54" w:rsidRDefault="00C53D95" w:rsidP="00EA2A9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Table:WebItem</w:t>
            </w:r>
          </w:p>
        </w:tc>
      </w:tr>
    </w:tbl>
    <w:p w14:paraId="2109C0AD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53D95" w:rsidRPr="00B61F54" w14:paraId="19B605E4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7083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4131A105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0CCD6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總覽資料基本檔(例:下拉選項內容)</w:t>
            </w:r>
          </w:p>
        </w:tc>
      </w:tr>
    </w:tbl>
    <w:p w14:paraId="27FB0F2A" w14:textId="77777777" w:rsidR="00C53D95" w:rsidRPr="00B61F54" w:rsidRDefault="00C53D95" w:rsidP="00C53D9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53D95" w:rsidRPr="00B61F54" w14:paraId="358A01B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8189A2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0A70989C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C53D95" w:rsidRPr="00B61F54" w14:paraId="2688452B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9B44F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B12BE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EDAF3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6754E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30004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3726C863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2492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4C4DE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58B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E6597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EC37D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53D95" w:rsidRPr="00B61F54" w14:paraId="6FB71E9F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E247EB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EDE6ED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C0E2C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77A2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FF85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C53D95" w:rsidRPr="00B61F54" w14:paraId="224F05C2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1EBA7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529A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7B8FC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DAA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9B065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選項顯示文字-語系1</w:t>
            </w:r>
          </w:p>
        </w:tc>
      </w:tr>
      <w:tr w:rsidR="00C53D95" w:rsidRPr="00B61F54" w14:paraId="706B410A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9CB3B9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A7AE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E40C7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F1C3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AAC59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選項顯示文字-語系2</w:t>
            </w:r>
          </w:p>
        </w:tc>
      </w:tr>
      <w:tr w:rsidR="00C53D95" w:rsidRPr="00B61F54" w14:paraId="6A39E956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AB214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27A7F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62563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914B86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0B369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選項顯示文字-語系3</w:t>
            </w:r>
          </w:p>
        </w:tc>
      </w:tr>
      <w:tr w:rsidR="00A16C61" w:rsidRPr="00B61F54" w14:paraId="156E9831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F6CA16" w14:textId="4ED14693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B399BE" w14:textId="4E0F6AD9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Va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DC94B" w14:textId="37D3C27A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C00FB8" w14:textId="51D8A1DA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27FF01" w14:textId="0943B2E5" w:rsidR="00A16C61" w:rsidRPr="007244A7" w:rsidRDefault="007244A7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對應</w:t>
            </w:r>
            <w:r w:rsidR="00A16C61"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值</w:t>
            </w:r>
          </w:p>
        </w:tc>
      </w:tr>
    </w:tbl>
    <w:p w14:paraId="4AB98812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53D95" w:rsidRPr="00B61F54" w14:paraId="5AEAC6ED" w14:textId="77777777" w:rsidTr="00EA2A9E">
        <w:tc>
          <w:tcPr>
            <w:tcW w:w="0" w:type="auto"/>
            <w:shd w:val="clear" w:color="auto" w:fill="FFFFFF"/>
            <w:vAlign w:val="center"/>
            <w:hideMark/>
          </w:tcPr>
          <w:p w14:paraId="4AA5EF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BDE64CF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C53D95" w:rsidRPr="00B61F54" w14:paraId="4243E789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DCE5C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0CFB02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5FA5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81FF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53D95" w:rsidRPr="00B61F54" w14:paraId="5AB959C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654B3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C406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FE8B8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C709E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3B61537" w14:textId="77777777" w:rsidR="00C53D95" w:rsidRDefault="00C53D95" w:rsidP="00C53D95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</w:rPr>
        <w:t>example</w:t>
      </w:r>
      <w:r w:rsidRPr="00B61F54">
        <w:rPr>
          <w:rFonts w:ascii="微軟正黑體" w:hAnsi="微軟正黑體" w:hint="eastAsia"/>
        </w:rPr>
        <w:t>：&lt;s</w:t>
      </w:r>
      <w:r w:rsidRPr="00B61F54">
        <w:rPr>
          <w:rFonts w:ascii="微軟正黑體" w:hAnsi="微軟正黑體"/>
        </w:rPr>
        <w:t>elect</w:t>
      </w:r>
      <w:r w:rsidRPr="00B61F54">
        <w:rPr>
          <w:rFonts w:ascii="微軟正黑體" w:hAnsi="微軟正黑體" w:hint="eastAsia"/>
        </w:rPr>
        <w:t>&gt;</w:t>
      </w:r>
      <w:r w:rsidRPr="00B61F54">
        <w:rPr>
          <w:rFonts w:ascii="微軟正黑體" w:hAnsi="微軟正黑體"/>
        </w:rPr>
        <w:t>&lt;option value=</w:t>
      </w:r>
      <w:r w:rsidRPr="00B61F54">
        <w:rPr>
          <w:rFonts w:ascii="微軟正黑體" w:hAnsi="微軟正黑體"/>
          <w:sz w:val="20"/>
          <w:szCs w:val="20"/>
        </w:rPr>
        <w:t>’</w:t>
      </w:r>
      <w:r w:rsidRPr="00B61F54">
        <w:rPr>
          <w:rFonts w:ascii="微軟正黑體" w:hAnsi="微軟正黑體" w:hint="eastAsia"/>
          <w:sz w:val="16"/>
          <w:szCs w:val="16"/>
        </w:rPr>
        <w:t>對應值</w:t>
      </w:r>
      <w:r w:rsidRPr="00B61F54">
        <w:rPr>
          <w:rFonts w:ascii="微軟正黑體" w:hAnsi="微軟正黑體"/>
          <w:sz w:val="20"/>
          <w:szCs w:val="20"/>
        </w:rPr>
        <w:t>’</w:t>
      </w:r>
      <w:r w:rsidRPr="00B61F54">
        <w:rPr>
          <w:rFonts w:ascii="微軟正黑體" w:hAnsi="微軟正黑體"/>
        </w:rPr>
        <w:t>&gt;</w:t>
      </w:r>
      <w:r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Pr="00B61F54">
        <w:rPr>
          <w:rFonts w:ascii="微軟正黑體" w:hAnsi="微軟正黑體"/>
          <w:sz w:val="18"/>
          <w:szCs w:val="18"/>
        </w:rPr>
        <w:t>/option&gt;&lt;/select&gt;</w:t>
      </w:r>
    </w:p>
    <w:p w14:paraId="45D63CB4" w14:textId="4B58A45D" w:rsidR="00C53D95" w:rsidRDefault="00C53D9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011305" w:rsidRPr="00B61F54" w14:paraId="48412030" w14:textId="77777777" w:rsidTr="009531D2">
        <w:tc>
          <w:tcPr>
            <w:tcW w:w="8364" w:type="dxa"/>
            <w:shd w:val="clear" w:color="auto" w:fill="D3D3D3"/>
            <w:vAlign w:val="center"/>
            <w:hideMark/>
          </w:tcPr>
          <w:p w14:paraId="4CED5776" w14:textId="7416DB32" w:rsidR="00011305" w:rsidRPr="00B61F54" w:rsidRDefault="00011305" w:rsidP="009531D2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</w:t>
            </w:r>
            <w:r>
              <w:t xml:space="preserve"> </w:t>
            </w:r>
            <w:r w:rsidRPr="00011305">
              <w:rPr>
                <w:rFonts w:ascii="微軟正黑體" w:hAnsi="微軟正黑體"/>
                <w:b/>
                <w:bCs/>
                <w:sz w:val="18"/>
                <w:szCs w:val="18"/>
              </w:rPr>
              <w:t>riskResult</w:t>
            </w:r>
          </w:p>
        </w:tc>
      </w:tr>
    </w:tbl>
    <w:p w14:paraId="057CA583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011305" w:rsidRPr="00B61F54" w14:paraId="30F5990A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E63E6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11305" w:rsidRPr="00B61F54" w14:paraId="7A04ED3F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CEC5F" w14:textId="0DF34996" w:rsidR="00011305" w:rsidRPr="00B61F54" w:rsidRDefault="00EB5865" w:rsidP="009531D2">
            <w:pPr>
              <w:rPr>
                <w:rFonts w:ascii="微軟正黑體" w:hAnsi="微軟正黑體"/>
                <w:sz w:val="18"/>
                <w:szCs w:val="18"/>
              </w:rPr>
            </w:pPr>
            <w:bookmarkStart w:id="78" w:name="_Hlk105075816"/>
            <w:r w:rsidRPr="00EB5865">
              <w:rPr>
                <w:rFonts w:ascii="微軟正黑體" w:hAnsi="微軟正黑體" w:hint="eastAsia"/>
                <w:sz w:val="18"/>
                <w:szCs w:val="18"/>
              </w:rPr>
              <w:t>儲存開戶失敗報表內容</w:t>
            </w:r>
            <w:bookmarkEnd w:id="78"/>
          </w:p>
        </w:tc>
      </w:tr>
    </w:tbl>
    <w:p w14:paraId="2A0E89F1" w14:textId="77777777" w:rsidR="00011305" w:rsidRPr="00B61F54" w:rsidRDefault="00011305" w:rsidP="0001130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011305" w:rsidRPr="00B61F54" w14:paraId="34D10006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CEA65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0FAAF89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70"/>
        <w:gridCol w:w="1433"/>
        <w:gridCol w:w="745"/>
        <w:gridCol w:w="4083"/>
      </w:tblGrid>
      <w:tr w:rsidR="00011305" w:rsidRPr="00B61F54" w14:paraId="491A96A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2CEDF1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B101D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A0F716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9340099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07E64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80F00" w:rsidRPr="00B61F54" w14:paraId="3C1E284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B9C7F" w14:textId="00B6D73A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FFA295" w14:textId="384F702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0CFDEE" w14:textId="0A42D90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765818" w14:textId="3EBD3DA1" w:rsidR="00080F00" w:rsidRPr="00B61F54" w:rsidRDefault="00455D79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E793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56F0B5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3D1B1" w14:textId="016B819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706425" w14:textId="0DC0F79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RISK_LEVEL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BEA80D" w14:textId="280AE15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1AE93" w14:textId="703133F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D30B8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0CFD6B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AB21A9" w14:textId="14568C0B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3745A8" w14:textId="3EE72D6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782222" w14:textId="4473910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C265F7" w14:textId="2AA368C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CE98F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5A6B91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D4622D" w14:textId="5747445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C737BA" w14:textId="45C4ADB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B1E389" w14:textId="208EF01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730079" w14:textId="59F6FF8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E5E59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8BDFB5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2FBAF6" w14:textId="6415B3F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242AA2" w14:textId="254835C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847CB1" w14:textId="269E621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B0653E" w14:textId="73B65740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28FEA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CF95B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2449D1" w14:textId="2FA580D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3093EC" w14:textId="5E43919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A772AA" w14:textId="25254F1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EE6CADB" w14:textId="353E37B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01315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A235C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0964FF" w14:textId="7B4C92D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4381E" w14:textId="6134610F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499BA8D" w14:textId="235702B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96A389" w14:textId="2EEB94D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0CC9B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5BCA59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EA96040" w14:textId="43AA4109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DE354B" w14:textId="317C602E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1AF4103" w14:textId="5C0EE6AA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5DBD80" w14:textId="1EB9A22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3B8DD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905992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25F0C2" w14:textId="758DC4B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208B0" w14:textId="0B82957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6402FB" w14:textId="42B3E199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D3361E" w14:textId="528F2FF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CFFC0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6445D0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B625BE" w14:textId="5AC0A78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D2AE82" w14:textId="2BAD888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97D8BD1" w14:textId="09E27C4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699B8D" w14:textId="5A2F5F6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816D2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2BE26C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942EAB" w14:textId="2BE6BFA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CF23D3" w14:textId="3B5C15D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69E16FD" w14:textId="50C5A30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9E4D0BC" w14:textId="666CFD3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289A8F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7EDD86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244B0E" w14:textId="4E524D1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6014ED" w14:textId="56BD93D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0FB4D1" w14:textId="490B2B9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98A546" w14:textId="7E3B034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091EC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AB2BF8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EB6A1" w14:textId="46636D4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313E8A" w14:textId="36F6C28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391E4F" w14:textId="4C940B9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4C7F03" w14:textId="38FA25B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B1666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7241EB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6D4B2F" w14:textId="6F63158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A0950" w14:textId="339231A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7742797" w14:textId="668E2BA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E1FAA6A" w14:textId="6F84E23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D9873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00E89C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EFE6FD" w14:textId="473EB23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7D520C" w14:textId="0A86ACE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1C183E7" w14:textId="772D602F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7EE2430" w14:textId="57E7864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EF153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A365C5D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05DC72" w14:textId="4B48BD4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E70716" w14:textId="6BA300D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07B2A1" w14:textId="22CFE5F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5CA9F3" w14:textId="6816A55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AF092A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154B3B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5592ED" w14:textId="409234F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F24399" w14:textId="67640E6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181295" w14:textId="1CB5BDA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78DBB56" w14:textId="47D29F4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58D0F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C15108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4F9AA" w14:textId="4405EDD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ACCA4" w14:textId="048A28A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49A045" w14:textId="0339546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F965819" w14:textId="76352CF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BE998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B0F76E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D7A5CE" w14:textId="32817D3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40093F2" w14:textId="4346DD0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388906" w14:textId="49670D9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4ED8A6A" w14:textId="710C3A6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E3D92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2E9F9E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E7AB1E" w14:textId="2CAC637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9C86F4" w14:textId="1099EBC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F1E515" w14:textId="11813978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4EE1113" w14:textId="7D2986B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11D37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71AB7D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3309F4" w14:textId="6C71B66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1DDEF" w14:textId="7BF7C8E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7C033F" w14:textId="2586726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957788" w14:textId="3D21F9B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1768C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801752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0F510B" w14:textId="61709C1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A4D8AF" w14:textId="6BE4017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196234" w14:textId="31DEDF8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AD93A50" w14:textId="5B75B63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A9EC53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99658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6B9C8F" w14:textId="3821CBA5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620F37" w14:textId="251821B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EE6EB8" w14:textId="4E316A1F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41A7C76" w14:textId="4DDC934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578D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618FF4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D58110" w14:textId="038E3AE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C5312E" w14:textId="29D174D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FCB7E8" w14:textId="58C116A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8282569" w14:textId="220A09B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FF6B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1A2644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A87600" w14:textId="02759D9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C3B630" w14:textId="637B56E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D31479F" w14:textId="028FEEE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958616" w14:textId="7622A66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45E65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7F8BDA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E3D05" w14:textId="752B40C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07D816" w14:textId="7C81C75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DF993CA" w14:textId="66CBBCC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A79761" w14:textId="2A57058E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674CC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6B3577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EA5276" w14:textId="176128D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6A6A75" w14:textId="19CA202A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82F26F" w14:textId="3116CB8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D9B3D54" w14:textId="677CD25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8C916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13AE74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99E8A3" w14:textId="0568144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7E841D" w14:textId="7A40BBF4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99F30A4" w14:textId="528A0C3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19D0D4" w14:textId="3A9EC89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6D394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44BE84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9E903B" w14:textId="04DE914F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0FFEBA" w14:textId="20777189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CABF080" w14:textId="1502CF6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362A8D" w14:textId="78835440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80B4B1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30B5B7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53B0A7" w14:textId="697928F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0ACADBE" w14:textId="214B4BD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9218E7" w14:textId="27DC6CB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D24FAD" w14:textId="614408F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47802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BEE482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8D1940" w14:textId="6824639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0E6A97" w14:textId="60A96459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1C017D" w14:textId="4E4302A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372020E" w14:textId="0A1802C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5D7A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D0575C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8F9BBF" w14:textId="570D80FB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56CEAB" w14:textId="5D7BA41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6435F9F" w14:textId="7BC931D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1B82702" w14:textId="562E93F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BD662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9DDF47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F52365" w14:textId="3C19F0F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B92CA" w14:textId="6B52E69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1B1298" w14:textId="7089939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AA52870" w14:textId="53EF02C8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0D14A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E61EBE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03E106" w14:textId="4A3D9D5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C68F0" w14:textId="666404D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B29D25" w14:textId="68EEFDC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438C19" w14:textId="134A984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629E5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DA75BF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EF3CBA" w14:textId="38C96D7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EF97453" w14:textId="261AA6EA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F07C4D" w14:textId="338A04D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EDD8266" w14:textId="2FC0018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0303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47C3BCD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2387931" w14:textId="22785E4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8E1F5F" w14:textId="187D12AF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565FCB" w14:textId="50E7C41B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AA5D83E" w14:textId="7406906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65B92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DF71C5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E47818" w14:textId="7EC63FB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DFF2E1" w14:textId="2090624C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758A7E" w14:textId="665B152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4EB4D9" w14:textId="3ADF61E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7CE81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F8CDDC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3CB41A" w14:textId="1686E22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D62229" w14:textId="67822DAE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E95B22" w14:textId="4F474EB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59F1D4" w14:textId="26BC306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9F40F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8E3496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35F7D2" w14:textId="4F9E3B65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7109D5" w14:textId="081F61C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3025A" w14:textId="7DA46CC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CE0598" w14:textId="1C9932C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B97C5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3908FE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0AAB1" w14:textId="0459740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B10033" w14:textId="0AD084C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616B55" w14:textId="27ED9FA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35F8EAB" w14:textId="3C3D32C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F11A7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458705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EE55E9" w14:textId="76C3E37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6628F3C" w14:textId="05A7A0C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1D9E21" w14:textId="62138F1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1482DB5" w14:textId="12D241F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0E4AC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AA5065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078576" w14:textId="53FA204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97CB79" w14:textId="730443B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659EFF" w14:textId="2364ED4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F9185C3" w14:textId="27390DED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C55D9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B70B54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1F0DE2" w14:textId="3DB5FC5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964372B" w14:textId="194479E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A562EF" w14:textId="71F0603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D15467" w14:textId="52D8003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49FA45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382937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04A5CE" w14:textId="099DA12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598616" w14:textId="29E6E0A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9C0F2" w14:textId="2DA6FAA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EC04A3" w14:textId="438DCE0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67AE3D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6B3194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23E39B" w14:textId="7F3CBE1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DDF775E" w14:textId="30E3B01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F3249F" w14:textId="79EA19F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AD0A894" w14:textId="32266A7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1DFEDD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1240AE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089A852" w14:textId="58567A6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0AF6BB" w14:textId="6AE347C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A82C78" w14:textId="24F27E3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BEAFF0" w14:textId="06CE40D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707AC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7FC609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8899A" w14:textId="08A1FA9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D3B050" w14:textId="2C45BD3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1FBEF5" w14:textId="05E085B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EDAB4D" w14:textId="319AAFD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D16AD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1AFF1F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1E3DED" w14:textId="491819E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3A5A22" w14:textId="0A77CC4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8A08432" w14:textId="11762B0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C54B2" w14:textId="1658408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4A050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DEDBF4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6DFB4" w14:textId="3CA7581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00B364" w14:textId="5C19F54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EEC33D" w14:textId="7D5E515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C4F90A" w14:textId="52B0D6E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92D477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B18C8E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ABF91F" w14:textId="7AEC212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80F4B3" w14:textId="6C999C9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385A16" w14:textId="2663324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E4B66A" w14:textId="6530736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36D1B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911B2F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92532A" w14:textId="4FC0E67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8D4C7A" w14:textId="2621753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BB8C1B" w14:textId="468B8B3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FAD2F4" w14:textId="0EC7B49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7BD11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A90707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C48703" w14:textId="3655D1C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C6975" w14:textId="33A0426F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E6B8F2" w14:textId="72682E7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51F71A" w14:textId="1E6903D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17C7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D23E2E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1B1D4C" w14:textId="155D6669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3FA1F6" w14:textId="2BB0AB1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351A6E" w14:textId="21CA9C1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3D36B" w14:textId="3DC42A6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2611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EA0C93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968D7D" w14:textId="3B2E769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5BEB85E" w14:textId="41671C2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B3E4B0" w14:textId="74D3D02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058F50C" w14:textId="299BF4E8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DC7A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0B23D8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B60E2" w14:textId="0087DA9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709F0F" w14:textId="4435075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92DDEF" w14:textId="7CE4B31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5911B7" w14:textId="5F0F3E4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093E9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1A7413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BD3D75" w14:textId="76D9AFF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EB95D6" w14:textId="3733404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FEE89" w14:textId="6CB86F0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CED5A9" w14:textId="66D5D78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FE790B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256708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EF9C21B" w14:textId="184174A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987839" w14:textId="36DF7FB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OM_LEVEL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490AA2" w14:textId="7A880D0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29C037" w14:textId="34BA41C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BFF63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E8C8E1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83FEC6" w14:textId="2224CD5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D1A5B5" w14:textId="16BEF591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OM_001_LEVEL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CED7F0" w14:textId="506882E9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93EDB18" w14:textId="687AC3DD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67F77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</w:tbl>
    <w:p w14:paraId="3D2B8B32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011305" w:rsidRPr="00B61F54" w14:paraId="5938E88F" w14:textId="77777777" w:rsidTr="009531D2">
        <w:tc>
          <w:tcPr>
            <w:tcW w:w="0" w:type="auto"/>
            <w:shd w:val="clear" w:color="auto" w:fill="FFFFFF"/>
            <w:vAlign w:val="center"/>
            <w:hideMark/>
          </w:tcPr>
          <w:p w14:paraId="4A87DD12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73E9ACD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539"/>
        <w:gridCol w:w="819"/>
        <w:gridCol w:w="783"/>
      </w:tblGrid>
      <w:tr w:rsidR="00011305" w:rsidRPr="00B61F54" w14:paraId="4F302689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C5970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240627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B0EC838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240DBF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011305" w:rsidRPr="00B61F54" w14:paraId="50F855AE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4340E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1E4779" w14:textId="1DA2B04A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8A71A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1F687C" w14:textId="2B478E85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</w:tr>
    </w:tbl>
    <w:p w14:paraId="6836FA1D" w14:textId="48B8DB30" w:rsidR="008102A5" w:rsidRDefault="00011305" w:rsidP="00080F00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="008102A5">
        <w:rPr>
          <w:rFonts w:ascii="微軟正黑體" w:hAnsi="微軟正黑體"/>
          <w:sz w:val="18"/>
          <w:szCs w:val="18"/>
        </w:rPr>
        <w:br w:type="page"/>
      </w:r>
    </w:p>
    <w:p w14:paraId="6D6F17AE" w14:textId="77777777" w:rsidR="006F66E7" w:rsidRPr="00B61F54" w:rsidRDefault="006F66E7" w:rsidP="000A5980">
      <w:pPr>
        <w:pStyle w:val="aa"/>
        <w:widowControl/>
        <w:numPr>
          <w:ilvl w:val="0"/>
          <w:numId w:val="5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55CC305C" w:rsidR="006F66E7" w:rsidRPr="00B61F54" w:rsidRDefault="00CD730B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rFonts w:ascii="微軟正黑體" w:hAnsi="微軟正黑體"/>
          <w:noProof/>
        </w:rPr>
        <w:drawing>
          <wp:inline distT="0" distB="0" distL="0" distR="0" wp14:anchorId="2B49638F" wp14:editId="63AF43E2">
            <wp:extent cx="5962650" cy="7143750"/>
            <wp:effectExtent l="0" t="0" r="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79" w:name="_Toc105516398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79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23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1FD8A4" w14:textId="77777777" w:rsidR="00982ED8" w:rsidRDefault="00982ED8" w:rsidP="00DE5963">
      <w:r>
        <w:separator/>
      </w:r>
    </w:p>
  </w:endnote>
  <w:endnote w:type="continuationSeparator" w:id="0">
    <w:p w14:paraId="731C4BDB" w14:textId="77777777" w:rsidR="00982ED8" w:rsidRDefault="00982ED8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HGMaruGothicMPRO"/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477151" w14:textId="77777777" w:rsidR="00982ED8" w:rsidRDefault="00982ED8" w:rsidP="00DE5963">
      <w:r>
        <w:separator/>
      </w:r>
    </w:p>
  </w:footnote>
  <w:footnote w:type="continuationSeparator" w:id="0">
    <w:p w14:paraId="07E48863" w14:textId="77777777" w:rsidR="00982ED8" w:rsidRDefault="00982ED8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398F"/>
    <w:multiLevelType w:val="hybridMultilevel"/>
    <w:tmpl w:val="E1B21A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CC3196"/>
    <w:multiLevelType w:val="hybridMultilevel"/>
    <w:tmpl w:val="F71A2AC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4B1C3C"/>
    <w:multiLevelType w:val="hybridMultilevel"/>
    <w:tmpl w:val="DFB603F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0EC60515"/>
    <w:multiLevelType w:val="hybridMultilevel"/>
    <w:tmpl w:val="7D603EB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116E4AB4"/>
    <w:multiLevelType w:val="hybridMultilevel"/>
    <w:tmpl w:val="52145EA4"/>
    <w:lvl w:ilvl="0" w:tplc="9D4C10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788701B"/>
    <w:multiLevelType w:val="multilevel"/>
    <w:tmpl w:val="F15037F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sz w:val="22"/>
        <w:szCs w:val="22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9E2254E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9978B7"/>
    <w:multiLevelType w:val="hybridMultilevel"/>
    <w:tmpl w:val="6DE6AD40"/>
    <w:lvl w:ilvl="0" w:tplc="914EC822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0C90658"/>
    <w:multiLevelType w:val="hybridMultilevel"/>
    <w:tmpl w:val="1EC032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2E036DF"/>
    <w:multiLevelType w:val="hybridMultilevel"/>
    <w:tmpl w:val="A072AB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3934D99"/>
    <w:multiLevelType w:val="hybridMultilevel"/>
    <w:tmpl w:val="770A33C4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FB95FCC"/>
    <w:multiLevelType w:val="multilevel"/>
    <w:tmpl w:val="DCC628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2736567"/>
    <w:multiLevelType w:val="hybridMultilevel"/>
    <w:tmpl w:val="D4D69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6E62191"/>
    <w:multiLevelType w:val="hybridMultilevel"/>
    <w:tmpl w:val="0720BFBE"/>
    <w:lvl w:ilvl="0" w:tplc="683AF63E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7530D0D"/>
    <w:multiLevelType w:val="hybridMultilevel"/>
    <w:tmpl w:val="84CADAC4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91564AC"/>
    <w:multiLevelType w:val="hybridMultilevel"/>
    <w:tmpl w:val="01FA4FF8"/>
    <w:lvl w:ilvl="0" w:tplc="5C26A632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93F4C2B"/>
    <w:multiLevelType w:val="hybridMultilevel"/>
    <w:tmpl w:val="C9B8564A"/>
    <w:lvl w:ilvl="0" w:tplc="811460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580655C"/>
    <w:multiLevelType w:val="hybridMultilevel"/>
    <w:tmpl w:val="79E25DCA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70D6929"/>
    <w:multiLevelType w:val="hybridMultilevel"/>
    <w:tmpl w:val="2644670E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FC7209E"/>
    <w:multiLevelType w:val="hybridMultilevel"/>
    <w:tmpl w:val="52145E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42478F2"/>
    <w:multiLevelType w:val="hybridMultilevel"/>
    <w:tmpl w:val="BA468CF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firstLine="0"/>
      </w:pPr>
      <w:rPr>
        <w:rFonts w:ascii="Wingdings" w:hAnsi="Wingdings" w:hint="default"/>
      </w:rPr>
    </w:lvl>
    <w:lvl w:ilvl="1" w:tplc="300E0562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B9F6B338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DD94FC70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04860A80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F8AC736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00C044CE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19E82818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9BAE0114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29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9982D48"/>
    <w:multiLevelType w:val="hybridMultilevel"/>
    <w:tmpl w:val="F9E684C6"/>
    <w:lvl w:ilvl="0" w:tplc="FFFFFFFF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6E8F23EC"/>
    <w:multiLevelType w:val="hybridMultilevel"/>
    <w:tmpl w:val="09B6E960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47462A9"/>
    <w:multiLevelType w:val="hybridMultilevel"/>
    <w:tmpl w:val="64603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4"/>
  </w:num>
  <w:num w:numId="2" w16cid:durableId="1450126571">
    <w:abstractNumId w:val="24"/>
  </w:num>
  <w:num w:numId="3" w16cid:durableId="170604475">
    <w:abstractNumId w:val="16"/>
  </w:num>
  <w:num w:numId="4" w16cid:durableId="538665037">
    <w:abstractNumId w:val="8"/>
  </w:num>
  <w:num w:numId="5" w16cid:durableId="1512449534">
    <w:abstractNumId w:val="21"/>
  </w:num>
  <w:num w:numId="6" w16cid:durableId="553155477">
    <w:abstractNumId w:val="18"/>
  </w:num>
  <w:num w:numId="7" w16cid:durableId="22020729">
    <w:abstractNumId w:val="2"/>
  </w:num>
  <w:num w:numId="8" w16cid:durableId="869145469">
    <w:abstractNumId w:val="10"/>
  </w:num>
  <w:num w:numId="9" w16cid:durableId="302777771">
    <w:abstractNumId w:val="29"/>
  </w:num>
  <w:num w:numId="10" w16cid:durableId="1471750316">
    <w:abstractNumId w:val="28"/>
  </w:num>
  <w:num w:numId="11" w16cid:durableId="1999190196">
    <w:abstractNumId w:val="7"/>
  </w:num>
  <w:num w:numId="12" w16cid:durableId="1369838563">
    <w:abstractNumId w:val="31"/>
  </w:num>
  <w:num w:numId="13" w16cid:durableId="1972665233">
    <w:abstractNumId w:val="26"/>
  </w:num>
  <w:num w:numId="14" w16cid:durableId="1741095692">
    <w:abstractNumId w:val="30"/>
  </w:num>
  <w:num w:numId="15" w16cid:durableId="1275283924">
    <w:abstractNumId w:val="24"/>
    <w:lvlOverride w:ilvl="0">
      <w:startOverride w:val="1"/>
    </w:lvlOverride>
  </w:num>
  <w:num w:numId="16" w16cid:durableId="935749623">
    <w:abstractNumId w:val="17"/>
  </w:num>
  <w:num w:numId="17" w16cid:durableId="296641707">
    <w:abstractNumId w:val="19"/>
  </w:num>
  <w:num w:numId="18" w16cid:durableId="966735171">
    <w:abstractNumId w:val="24"/>
    <w:lvlOverride w:ilvl="0">
      <w:startOverride w:val="1"/>
    </w:lvlOverride>
  </w:num>
  <w:num w:numId="19" w16cid:durableId="436751016">
    <w:abstractNumId w:val="25"/>
  </w:num>
  <w:num w:numId="20" w16cid:durableId="441654269">
    <w:abstractNumId w:val="32"/>
  </w:num>
  <w:num w:numId="21" w16cid:durableId="40044518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2579749">
    <w:abstractNumId w:val="15"/>
  </w:num>
  <w:num w:numId="23" w16cid:durableId="13538754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77026548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5811846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3566617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34506460">
    <w:abstractNumId w:val="24"/>
    <w:lvlOverride w:ilvl="0">
      <w:startOverride w:val="1"/>
    </w:lvlOverride>
  </w:num>
  <w:num w:numId="28" w16cid:durableId="638656124">
    <w:abstractNumId w:val="24"/>
    <w:lvlOverride w:ilvl="0">
      <w:startOverride w:val="1"/>
    </w:lvlOverride>
  </w:num>
  <w:num w:numId="29" w16cid:durableId="120417840">
    <w:abstractNumId w:val="27"/>
  </w:num>
  <w:num w:numId="30" w16cid:durableId="1557426292">
    <w:abstractNumId w:val="9"/>
  </w:num>
  <w:num w:numId="31" w16cid:durableId="719481213">
    <w:abstractNumId w:val="14"/>
  </w:num>
  <w:num w:numId="32" w16cid:durableId="995375082">
    <w:abstractNumId w:val="22"/>
  </w:num>
  <w:num w:numId="33" w16cid:durableId="978725318">
    <w:abstractNumId w:val="20"/>
  </w:num>
  <w:num w:numId="34" w16cid:durableId="1287858629">
    <w:abstractNumId w:val="3"/>
  </w:num>
  <w:num w:numId="35" w16cid:durableId="183672230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723014342">
    <w:abstractNumId w:val="0"/>
  </w:num>
  <w:num w:numId="37" w16cid:durableId="585848288">
    <w:abstractNumId w:val="1"/>
  </w:num>
  <w:num w:numId="38" w16cid:durableId="601112857">
    <w:abstractNumId w:val="13"/>
  </w:num>
  <w:num w:numId="39" w16cid:durableId="1140420775">
    <w:abstractNumId w:val="5"/>
  </w:num>
  <w:num w:numId="40" w16cid:durableId="1223566355">
    <w:abstractNumId w:val="11"/>
  </w:num>
  <w:num w:numId="41" w16cid:durableId="145783092">
    <w:abstractNumId w:val="6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FA9"/>
    <w:rsid w:val="00011305"/>
    <w:rsid w:val="00011306"/>
    <w:rsid w:val="00012775"/>
    <w:rsid w:val="000127BA"/>
    <w:rsid w:val="00012925"/>
    <w:rsid w:val="0001594C"/>
    <w:rsid w:val="00016510"/>
    <w:rsid w:val="00021E26"/>
    <w:rsid w:val="00024402"/>
    <w:rsid w:val="000262FD"/>
    <w:rsid w:val="000264E6"/>
    <w:rsid w:val="00030C44"/>
    <w:rsid w:val="00030F68"/>
    <w:rsid w:val="00031722"/>
    <w:rsid w:val="00031F8E"/>
    <w:rsid w:val="00032361"/>
    <w:rsid w:val="00032875"/>
    <w:rsid w:val="000330A2"/>
    <w:rsid w:val="00033F53"/>
    <w:rsid w:val="00033FDE"/>
    <w:rsid w:val="000377E4"/>
    <w:rsid w:val="00037DA5"/>
    <w:rsid w:val="00040363"/>
    <w:rsid w:val="00040590"/>
    <w:rsid w:val="000429BE"/>
    <w:rsid w:val="00044B97"/>
    <w:rsid w:val="00045216"/>
    <w:rsid w:val="00045FDB"/>
    <w:rsid w:val="00051B25"/>
    <w:rsid w:val="000521B6"/>
    <w:rsid w:val="00053ED0"/>
    <w:rsid w:val="00062695"/>
    <w:rsid w:val="000634AF"/>
    <w:rsid w:val="00063DEC"/>
    <w:rsid w:val="00063EF0"/>
    <w:rsid w:val="00071615"/>
    <w:rsid w:val="00073F5D"/>
    <w:rsid w:val="00080E55"/>
    <w:rsid w:val="00080F00"/>
    <w:rsid w:val="00081E13"/>
    <w:rsid w:val="000835B2"/>
    <w:rsid w:val="0008362F"/>
    <w:rsid w:val="00093774"/>
    <w:rsid w:val="000975F4"/>
    <w:rsid w:val="000A27D8"/>
    <w:rsid w:val="000A49DA"/>
    <w:rsid w:val="000A5980"/>
    <w:rsid w:val="000A7722"/>
    <w:rsid w:val="000B6E60"/>
    <w:rsid w:val="000C2CE4"/>
    <w:rsid w:val="000C49B9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2D61"/>
    <w:rsid w:val="000F643D"/>
    <w:rsid w:val="000F70A7"/>
    <w:rsid w:val="000F79DE"/>
    <w:rsid w:val="00100930"/>
    <w:rsid w:val="00101932"/>
    <w:rsid w:val="00103F03"/>
    <w:rsid w:val="0010492D"/>
    <w:rsid w:val="00104C36"/>
    <w:rsid w:val="00105CDD"/>
    <w:rsid w:val="001065AE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362D"/>
    <w:rsid w:val="00163EB0"/>
    <w:rsid w:val="00165D52"/>
    <w:rsid w:val="001661F4"/>
    <w:rsid w:val="00167432"/>
    <w:rsid w:val="00173695"/>
    <w:rsid w:val="00176203"/>
    <w:rsid w:val="0017678D"/>
    <w:rsid w:val="00176BFD"/>
    <w:rsid w:val="001775DA"/>
    <w:rsid w:val="00177F9F"/>
    <w:rsid w:val="00181D0E"/>
    <w:rsid w:val="00182091"/>
    <w:rsid w:val="001822EA"/>
    <w:rsid w:val="00183E86"/>
    <w:rsid w:val="00184250"/>
    <w:rsid w:val="001861E4"/>
    <w:rsid w:val="00187AC1"/>
    <w:rsid w:val="00191C94"/>
    <w:rsid w:val="00192994"/>
    <w:rsid w:val="001931C9"/>
    <w:rsid w:val="001940C1"/>
    <w:rsid w:val="001944A4"/>
    <w:rsid w:val="001962C7"/>
    <w:rsid w:val="0019729A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03A60"/>
    <w:rsid w:val="00205302"/>
    <w:rsid w:val="0021407E"/>
    <w:rsid w:val="002151FB"/>
    <w:rsid w:val="0022034A"/>
    <w:rsid w:val="00222982"/>
    <w:rsid w:val="002230C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6838"/>
    <w:rsid w:val="00237E9D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13C3"/>
    <w:rsid w:val="002A4744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5F8"/>
    <w:rsid w:val="002B3F2F"/>
    <w:rsid w:val="002B5096"/>
    <w:rsid w:val="002B63EA"/>
    <w:rsid w:val="002B6BC7"/>
    <w:rsid w:val="002C0B7C"/>
    <w:rsid w:val="002C0CB9"/>
    <w:rsid w:val="002C1B2D"/>
    <w:rsid w:val="002C1B70"/>
    <w:rsid w:val="002C6520"/>
    <w:rsid w:val="002C7002"/>
    <w:rsid w:val="002D01EB"/>
    <w:rsid w:val="002D0A91"/>
    <w:rsid w:val="002D29A5"/>
    <w:rsid w:val="002D2A92"/>
    <w:rsid w:val="002D6FA4"/>
    <w:rsid w:val="002E10C9"/>
    <w:rsid w:val="002E356B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4F6"/>
    <w:rsid w:val="00313859"/>
    <w:rsid w:val="00313C98"/>
    <w:rsid w:val="003141FD"/>
    <w:rsid w:val="00316992"/>
    <w:rsid w:val="00316C70"/>
    <w:rsid w:val="0032167F"/>
    <w:rsid w:val="00321FC8"/>
    <w:rsid w:val="00321FDC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7142A"/>
    <w:rsid w:val="00373C50"/>
    <w:rsid w:val="003744CE"/>
    <w:rsid w:val="003746AC"/>
    <w:rsid w:val="00375D9A"/>
    <w:rsid w:val="003775BE"/>
    <w:rsid w:val="0038094E"/>
    <w:rsid w:val="003812F5"/>
    <w:rsid w:val="003834F2"/>
    <w:rsid w:val="00384C61"/>
    <w:rsid w:val="00385598"/>
    <w:rsid w:val="0038593F"/>
    <w:rsid w:val="00385E2E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3303"/>
    <w:rsid w:val="003E6CA5"/>
    <w:rsid w:val="003E7D70"/>
    <w:rsid w:val="003F18E0"/>
    <w:rsid w:val="003F7973"/>
    <w:rsid w:val="00402E50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4BF3"/>
    <w:rsid w:val="00455D79"/>
    <w:rsid w:val="00456C02"/>
    <w:rsid w:val="00457471"/>
    <w:rsid w:val="004602E0"/>
    <w:rsid w:val="00463A7A"/>
    <w:rsid w:val="00463C20"/>
    <w:rsid w:val="00470A34"/>
    <w:rsid w:val="0047104B"/>
    <w:rsid w:val="0047416A"/>
    <w:rsid w:val="004747F4"/>
    <w:rsid w:val="00477735"/>
    <w:rsid w:val="0048065D"/>
    <w:rsid w:val="00480D7E"/>
    <w:rsid w:val="00480E79"/>
    <w:rsid w:val="0048292F"/>
    <w:rsid w:val="00484647"/>
    <w:rsid w:val="00484D1B"/>
    <w:rsid w:val="00486A7D"/>
    <w:rsid w:val="00497E76"/>
    <w:rsid w:val="004A05CB"/>
    <w:rsid w:val="004A10DC"/>
    <w:rsid w:val="004A213B"/>
    <w:rsid w:val="004A3F98"/>
    <w:rsid w:val="004A569C"/>
    <w:rsid w:val="004A6B9F"/>
    <w:rsid w:val="004B57F1"/>
    <w:rsid w:val="004B5B94"/>
    <w:rsid w:val="004B5BD4"/>
    <w:rsid w:val="004B7182"/>
    <w:rsid w:val="004C2A1F"/>
    <w:rsid w:val="004D2358"/>
    <w:rsid w:val="004D42C5"/>
    <w:rsid w:val="004D4DA7"/>
    <w:rsid w:val="004D54D8"/>
    <w:rsid w:val="004E04C1"/>
    <w:rsid w:val="004E17AE"/>
    <w:rsid w:val="004E1FD2"/>
    <w:rsid w:val="004E6408"/>
    <w:rsid w:val="004E67A4"/>
    <w:rsid w:val="004F18AE"/>
    <w:rsid w:val="004F2411"/>
    <w:rsid w:val="004F29D9"/>
    <w:rsid w:val="004F4ADB"/>
    <w:rsid w:val="004F6E92"/>
    <w:rsid w:val="00502A09"/>
    <w:rsid w:val="0050331C"/>
    <w:rsid w:val="00507966"/>
    <w:rsid w:val="00507B58"/>
    <w:rsid w:val="005130DA"/>
    <w:rsid w:val="005133A4"/>
    <w:rsid w:val="0051432F"/>
    <w:rsid w:val="005145C4"/>
    <w:rsid w:val="00514DB0"/>
    <w:rsid w:val="00517C47"/>
    <w:rsid w:val="005241F6"/>
    <w:rsid w:val="005250F4"/>
    <w:rsid w:val="00530E1E"/>
    <w:rsid w:val="00530E79"/>
    <w:rsid w:val="00531813"/>
    <w:rsid w:val="005358A3"/>
    <w:rsid w:val="00535A4A"/>
    <w:rsid w:val="00542B78"/>
    <w:rsid w:val="00544478"/>
    <w:rsid w:val="00546FEB"/>
    <w:rsid w:val="00547F01"/>
    <w:rsid w:val="00550754"/>
    <w:rsid w:val="0055092B"/>
    <w:rsid w:val="005515C6"/>
    <w:rsid w:val="005521F6"/>
    <w:rsid w:val="00553D0C"/>
    <w:rsid w:val="00554BC0"/>
    <w:rsid w:val="00554F05"/>
    <w:rsid w:val="00555D3D"/>
    <w:rsid w:val="005609E7"/>
    <w:rsid w:val="0056177A"/>
    <w:rsid w:val="00564A57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7170"/>
    <w:rsid w:val="00587D02"/>
    <w:rsid w:val="005900AE"/>
    <w:rsid w:val="0059079C"/>
    <w:rsid w:val="005932B8"/>
    <w:rsid w:val="0059485A"/>
    <w:rsid w:val="00596626"/>
    <w:rsid w:val="00597210"/>
    <w:rsid w:val="00597509"/>
    <w:rsid w:val="005A205B"/>
    <w:rsid w:val="005A5845"/>
    <w:rsid w:val="005A65FD"/>
    <w:rsid w:val="005B4E5E"/>
    <w:rsid w:val="005B63BB"/>
    <w:rsid w:val="005B6920"/>
    <w:rsid w:val="005C14BB"/>
    <w:rsid w:val="005C1C55"/>
    <w:rsid w:val="005C2C72"/>
    <w:rsid w:val="005C6631"/>
    <w:rsid w:val="005C710F"/>
    <w:rsid w:val="005C72DC"/>
    <w:rsid w:val="005D0240"/>
    <w:rsid w:val="005D3FA9"/>
    <w:rsid w:val="005D5CB1"/>
    <w:rsid w:val="005D611D"/>
    <w:rsid w:val="005D6B05"/>
    <w:rsid w:val="005E00E8"/>
    <w:rsid w:val="005E0906"/>
    <w:rsid w:val="005E0F54"/>
    <w:rsid w:val="005E17B5"/>
    <w:rsid w:val="005E3AB2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352"/>
    <w:rsid w:val="00615A71"/>
    <w:rsid w:val="006161C0"/>
    <w:rsid w:val="00616550"/>
    <w:rsid w:val="00623512"/>
    <w:rsid w:val="0062356D"/>
    <w:rsid w:val="00623E54"/>
    <w:rsid w:val="0062472E"/>
    <w:rsid w:val="0062596B"/>
    <w:rsid w:val="00627DBD"/>
    <w:rsid w:val="00631B0E"/>
    <w:rsid w:val="0063352C"/>
    <w:rsid w:val="00633E58"/>
    <w:rsid w:val="00634776"/>
    <w:rsid w:val="00634FF0"/>
    <w:rsid w:val="0064139F"/>
    <w:rsid w:val="00643D2E"/>
    <w:rsid w:val="006442C6"/>
    <w:rsid w:val="0064592A"/>
    <w:rsid w:val="006463B6"/>
    <w:rsid w:val="00646867"/>
    <w:rsid w:val="00646FF4"/>
    <w:rsid w:val="00652120"/>
    <w:rsid w:val="00652F3B"/>
    <w:rsid w:val="006544F6"/>
    <w:rsid w:val="006572EF"/>
    <w:rsid w:val="00662EEE"/>
    <w:rsid w:val="0067197D"/>
    <w:rsid w:val="0067215C"/>
    <w:rsid w:val="00672239"/>
    <w:rsid w:val="00675D64"/>
    <w:rsid w:val="006773C5"/>
    <w:rsid w:val="00677940"/>
    <w:rsid w:val="00680BA4"/>
    <w:rsid w:val="006870E2"/>
    <w:rsid w:val="00691771"/>
    <w:rsid w:val="006947E1"/>
    <w:rsid w:val="0069550B"/>
    <w:rsid w:val="006962E9"/>
    <w:rsid w:val="00697E67"/>
    <w:rsid w:val="006A0228"/>
    <w:rsid w:val="006A2D7E"/>
    <w:rsid w:val="006A3A45"/>
    <w:rsid w:val="006A4280"/>
    <w:rsid w:val="006A4475"/>
    <w:rsid w:val="006A4A3B"/>
    <w:rsid w:val="006A5C81"/>
    <w:rsid w:val="006B02DF"/>
    <w:rsid w:val="006B1F5D"/>
    <w:rsid w:val="006B31B5"/>
    <w:rsid w:val="006B331B"/>
    <w:rsid w:val="006B7102"/>
    <w:rsid w:val="006C1FB9"/>
    <w:rsid w:val="006C7360"/>
    <w:rsid w:val="006D1CCA"/>
    <w:rsid w:val="006D2080"/>
    <w:rsid w:val="006D2122"/>
    <w:rsid w:val="006D442F"/>
    <w:rsid w:val="006E65E0"/>
    <w:rsid w:val="006E67E5"/>
    <w:rsid w:val="006F0007"/>
    <w:rsid w:val="006F08F8"/>
    <w:rsid w:val="006F2CE0"/>
    <w:rsid w:val="006F40C9"/>
    <w:rsid w:val="006F66E7"/>
    <w:rsid w:val="006F744B"/>
    <w:rsid w:val="007003DE"/>
    <w:rsid w:val="00704537"/>
    <w:rsid w:val="00706D5D"/>
    <w:rsid w:val="00707656"/>
    <w:rsid w:val="00707E50"/>
    <w:rsid w:val="00715252"/>
    <w:rsid w:val="00715EA7"/>
    <w:rsid w:val="007165B8"/>
    <w:rsid w:val="0071676A"/>
    <w:rsid w:val="007178FB"/>
    <w:rsid w:val="00722031"/>
    <w:rsid w:val="007244A7"/>
    <w:rsid w:val="00724E17"/>
    <w:rsid w:val="00725B80"/>
    <w:rsid w:val="00726131"/>
    <w:rsid w:val="00730B9F"/>
    <w:rsid w:val="00732377"/>
    <w:rsid w:val="007327B0"/>
    <w:rsid w:val="00733775"/>
    <w:rsid w:val="00733C63"/>
    <w:rsid w:val="0073507B"/>
    <w:rsid w:val="00736AB2"/>
    <w:rsid w:val="00736F1D"/>
    <w:rsid w:val="0073774D"/>
    <w:rsid w:val="007418A4"/>
    <w:rsid w:val="007442B1"/>
    <w:rsid w:val="00745CB7"/>
    <w:rsid w:val="00745CE0"/>
    <w:rsid w:val="00745F4D"/>
    <w:rsid w:val="00752601"/>
    <w:rsid w:val="00752B80"/>
    <w:rsid w:val="00753E4E"/>
    <w:rsid w:val="00764623"/>
    <w:rsid w:val="00765559"/>
    <w:rsid w:val="00765993"/>
    <w:rsid w:val="007670C8"/>
    <w:rsid w:val="00767604"/>
    <w:rsid w:val="00767D08"/>
    <w:rsid w:val="00773C31"/>
    <w:rsid w:val="00774E92"/>
    <w:rsid w:val="007751DB"/>
    <w:rsid w:val="007772A5"/>
    <w:rsid w:val="0078265A"/>
    <w:rsid w:val="00785C92"/>
    <w:rsid w:val="00786430"/>
    <w:rsid w:val="00786434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EE9"/>
    <w:rsid w:val="007B2F30"/>
    <w:rsid w:val="007B3FE9"/>
    <w:rsid w:val="007B61F6"/>
    <w:rsid w:val="007B6ABF"/>
    <w:rsid w:val="007B7FB5"/>
    <w:rsid w:val="007C0803"/>
    <w:rsid w:val="007C1D2B"/>
    <w:rsid w:val="007C476D"/>
    <w:rsid w:val="007C51B9"/>
    <w:rsid w:val="007C59BC"/>
    <w:rsid w:val="007C5DAE"/>
    <w:rsid w:val="007C662E"/>
    <w:rsid w:val="007C7B6B"/>
    <w:rsid w:val="007D011E"/>
    <w:rsid w:val="007D4F46"/>
    <w:rsid w:val="007D533C"/>
    <w:rsid w:val="007D633E"/>
    <w:rsid w:val="007D6978"/>
    <w:rsid w:val="007E30DB"/>
    <w:rsid w:val="007E3D73"/>
    <w:rsid w:val="007E4AB6"/>
    <w:rsid w:val="007E70AE"/>
    <w:rsid w:val="007F061C"/>
    <w:rsid w:val="007F153F"/>
    <w:rsid w:val="007F1E19"/>
    <w:rsid w:val="007F42C5"/>
    <w:rsid w:val="007F7240"/>
    <w:rsid w:val="008036FC"/>
    <w:rsid w:val="00803940"/>
    <w:rsid w:val="008045EE"/>
    <w:rsid w:val="008102A5"/>
    <w:rsid w:val="00810F40"/>
    <w:rsid w:val="0081120D"/>
    <w:rsid w:val="00813B5E"/>
    <w:rsid w:val="00816009"/>
    <w:rsid w:val="0082036C"/>
    <w:rsid w:val="0082314B"/>
    <w:rsid w:val="00824EC7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59CF"/>
    <w:rsid w:val="008462A1"/>
    <w:rsid w:val="00846D28"/>
    <w:rsid w:val="00847E70"/>
    <w:rsid w:val="00850228"/>
    <w:rsid w:val="00852D58"/>
    <w:rsid w:val="00857323"/>
    <w:rsid w:val="00860C77"/>
    <w:rsid w:val="00860FAE"/>
    <w:rsid w:val="00862B35"/>
    <w:rsid w:val="00863432"/>
    <w:rsid w:val="0087262F"/>
    <w:rsid w:val="00872C4C"/>
    <w:rsid w:val="008739D0"/>
    <w:rsid w:val="00876E8E"/>
    <w:rsid w:val="00877B99"/>
    <w:rsid w:val="00880CA2"/>
    <w:rsid w:val="00881DCA"/>
    <w:rsid w:val="00881FE0"/>
    <w:rsid w:val="008873CC"/>
    <w:rsid w:val="0089038B"/>
    <w:rsid w:val="008922E1"/>
    <w:rsid w:val="00892ACA"/>
    <w:rsid w:val="00896213"/>
    <w:rsid w:val="00897589"/>
    <w:rsid w:val="00897D43"/>
    <w:rsid w:val="008A0741"/>
    <w:rsid w:val="008A1595"/>
    <w:rsid w:val="008A67BE"/>
    <w:rsid w:val="008A7D1E"/>
    <w:rsid w:val="008B1309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42F6"/>
    <w:rsid w:val="0091519E"/>
    <w:rsid w:val="00915F7F"/>
    <w:rsid w:val="00920A88"/>
    <w:rsid w:val="0092153A"/>
    <w:rsid w:val="00922306"/>
    <w:rsid w:val="00922381"/>
    <w:rsid w:val="00922C47"/>
    <w:rsid w:val="009268DD"/>
    <w:rsid w:val="00930AE5"/>
    <w:rsid w:val="00933040"/>
    <w:rsid w:val="0093365E"/>
    <w:rsid w:val="0093396F"/>
    <w:rsid w:val="00934667"/>
    <w:rsid w:val="00935256"/>
    <w:rsid w:val="00936513"/>
    <w:rsid w:val="00936A0E"/>
    <w:rsid w:val="00941B2F"/>
    <w:rsid w:val="009467BD"/>
    <w:rsid w:val="00950905"/>
    <w:rsid w:val="0095737A"/>
    <w:rsid w:val="0095782A"/>
    <w:rsid w:val="00961244"/>
    <w:rsid w:val="00961B0B"/>
    <w:rsid w:val="00962633"/>
    <w:rsid w:val="00962E6F"/>
    <w:rsid w:val="0096324A"/>
    <w:rsid w:val="00964C20"/>
    <w:rsid w:val="009669FC"/>
    <w:rsid w:val="009705AB"/>
    <w:rsid w:val="0097394C"/>
    <w:rsid w:val="00976DDB"/>
    <w:rsid w:val="009771EB"/>
    <w:rsid w:val="00982ED8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52F5"/>
    <w:rsid w:val="009B0FC3"/>
    <w:rsid w:val="009B1CF5"/>
    <w:rsid w:val="009B28C1"/>
    <w:rsid w:val="009B5382"/>
    <w:rsid w:val="009B661A"/>
    <w:rsid w:val="009B7517"/>
    <w:rsid w:val="009B754F"/>
    <w:rsid w:val="009C2316"/>
    <w:rsid w:val="009C3EF3"/>
    <w:rsid w:val="009C4246"/>
    <w:rsid w:val="009D16D6"/>
    <w:rsid w:val="009D38E4"/>
    <w:rsid w:val="009D4794"/>
    <w:rsid w:val="009D5021"/>
    <w:rsid w:val="009D5232"/>
    <w:rsid w:val="009E00C5"/>
    <w:rsid w:val="009E1195"/>
    <w:rsid w:val="009E4AC8"/>
    <w:rsid w:val="009F0220"/>
    <w:rsid w:val="009F1B67"/>
    <w:rsid w:val="009F285F"/>
    <w:rsid w:val="009F2E83"/>
    <w:rsid w:val="009F4467"/>
    <w:rsid w:val="009F5355"/>
    <w:rsid w:val="009F5DEE"/>
    <w:rsid w:val="00A0063B"/>
    <w:rsid w:val="00A019D4"/>
    <w:rsid w:val="00A01A68"/>
    <w:rsid w:val="00A035D3"/>
    <w:rsid w:val="00A05DB9"/>
    <w:rsid w:val="00A06412"/>
    <w:rsid w:val="00A10E0B"/>
    <w:rsid w:val="00A10FC1"/>
    <w:rsid w:val="00A11962"/>
    <w:rsid w:val="00A11B65"/>
    <w:rsid w:val="00A13D44"/>
    <w:rsid w:val="00A14452"/>
    <w:rsid w:val="00A15278"/>
    <w:rsid w:val="00A16C61"/>
    <w:rsid w:val="00A20325"/>
    <w:rsid w:val="00A205BB"/>
    <w:rsid w:val="00A20680"/>
    <w:rsid w:val="00A211A9"/>
    <w:rsid w:val="00A213D0"/>
    <w:rsid w:val="00A21877"/>
    <w:rsid w:val="00A24094"/>
    <w:rsid w:val="00A24A55"/>
    <w:rsid w:val="00A24E3A"/>
    <w:rsid w:val="00A269F0"/>
    <w:rsid w:val="00A3086F"/>
    <w:rsid w:val="00A31DE4"/>
    <w:rsid w:val="00A31F75"/>
    <w:rsid w:val="00A3416B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522"/>
    <w:rsid w:val="00A56A2A"/>
    <w:rsid w:val="00A56C91"/>
    <w:rsid w:val="00A57AF7"/>
    <w:rsid w:val="00A6095D"/>
    <w:rsid w:val="00A62DFA"/>
    <w:rsid w:val="00A63E75"/>
    <w:rsid w:val="00A648BE"/>
    <w:rsid w:val="00A650BE"/>
    <w:rsid w:val="00A651B8"/>
    <w:rsid w:val="00A67FCC"/>
    <w:rsid w:val="00A702D2"/>
    <w:rsid w:val="00A7202C"/>
    <w:rsid w:val="00A73AA3"/>
    <w:rsid w:val="00A751FD"/>
    <w:rsid w:val="00A76FC9"/>
    <w:rsid w:val="00A777AA"/>
    <w:rsid w:val="00A802BF"/>
    <w:rsid w:val="00A80ABD"/>
    <w:rsid w:val="00A835FA"/>
    <w:rsid w:val="00A85C82"/>
    <w:rsid w:val="00A8604C"/>
    <w:rsid w:val="00A90CE7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B2CEF"/>
    <w:rsid w:val="00AB3291"/>
    <w:rsid w:val="00AB4B1F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E5C7A"/>
    <w:rsid w:val="00AF07EB"/>
    <w:rsid w:val="00AF0E85"/>
    <w:rsid w:val="00AF281F"/>
    <w:rsid w:val="00AF2B5D"/>
    <w:rsid w:val="00AF5117"/>
    <w:rsid w:val="00AF76F2"/>
    <w:rsid w:val="00B01231"/>
    <w:rsid w:val="00B01FFD"/>
    <w:rsid w:val="00B042C0"/>
    <w:rsid w:val="00B06762"/>
    <w:rsid w:val="00B069B6"/>
    <w:rsid w:val="00B06C5C"/>
    <w:rsid w:val="00B07886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79D2"/>
    <w:rsid w:val="00B401D9"/>
    <w:rsid w:val="00B40255"/>
    <w:rsid w:val="00B509E8"/>
    <w:rsid w:val="00B61F54"/>
    <w:rsid w:val="00B62756"/>
    <w:rsid w:val="00B638B3"/>
    <w:rsid w:val="00B63FE8"/>
    <w:rsid w:val="00B655DE"/>
    <w:rsid w:val="00B73E6E"/>
    <w:rsid w:val="00B74F6D"/>
    <w:rsid w:val="00B75817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45A3"/>
    <w:rsid w:val="00BC5ACB"/>
    <w:rsid w:val="00BC6424"/>
    <w:rsid w:val="00BD2335"/>
    <w:rsid w:val="00BD4539"/>
    <w:rsid w:val="00BD4DEF"/>
    <w:rsid w:val="00BD71EE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5F30"/>
    <w:rsid w:val="00BF656D"/>
    <w:rsid w:val="00BF76A1"/>
    <w:rsid w:val="00C00D77"/>
    <w:rsid w:val="00C01414"/>
    <w:rsid w:val="00C034B4"/>
    <w:rsid w:val="00C10DBD"/>
    <w:rsid w:val="00C11340"/>
    <w:rsid w:val="00C1401B"/>
    <w:rsid w:val="00C148F9"/>
    <w:rsid w:val="00C1496C"/>
    <w:rsid w:val="00C15531"/>
    <w:rsid w:val="00C1582B"/>
    <w:rsid w:val="00C21C30"/>
    <w:rsid w:val="00C22885"/>
    <w:rsid w:val="00C25B3B"/>
    <w:rsid w:val="00C26D4C"/>
    <w:rsid w:val="00C27ADB"/>
    <w:rsid w:val="00C31E5F"/>
    <w:rsid w:val="00C3311D"/>
    <w:rsid w:val="00C36752"/>
    <w:rsid w:val="00C41265"/>
    <w:rsid w:val="00C43869"/>
    <w:rsid w:val="00C43D11"/>
    <w:rsid w:val="00C4533E"/>
    <w:rsid w:val="00C4616A"/>
    <w:rsid w:val="00C50A13"/>
    <w:rsid w:val="00C52445"/>
    <w:rsid w:val="00C52522"/>
    <w:rsid w:val="00C53D95"/>
    <w:rsid w:val="00C53FD2"/>
    <w:rsid w:val="00C5407D"/>
    <w:rsid w:val="00C554E6"/>
    <w:rsid w:val="00C625C5"/>
    <w:rsid w:val="00C63A38"/>
    <w:rsid w:val="00C6446D"/>
    <w:rsid w:val="00C644C3"/>
    <w:rsid w:val="00C64F54"/>
    <w:rsid w:val="00C737C8"/>
    <w:rsid w:val="00C73FBA"/>
    <w:rsid w:val="00C77161"/>
    <w:rsid w:val="00C90D96"/>
    <w:rsid w:val="00C91113"/>
    <w:rsid w:val="00C92A37"/>
    <w:rsid w:val="00C948C8"/>
    <w:rsid w:val="00C965F8"/>
    <w:rsid w:val="00C967C9"/>
    <w:rsid w:val="00C9798B"/>
    <w:rsid w:val="00CA00F0"/>
    <w:rsid w:val="00CA0638"/>
    <w:rsid w:val="00CA0AC8"/>
    <w:rsid w:val="00CA1370"/>
    <w:rsid w:val="00CA2810"/>
    <w:rsid w:val="00CA4997"/>
    <w:rsid w:val="00CA5316"/>
    <w:rsid w:val="00CA5ABA"/>
    <w:rsid w:val="00CB26D5"/>
    <w:rsid w:val="00CB485F"/>
    <w:rsid w:val="00CB49A7"/>
    <w:rsid w:val="00CC3AC5"/>
    <w:rsid w:val="00CC58B4"/>
    <w:rsid w:val="00CC65AC"/>
    <w:rsid w:val="00CD292A"/>
    <w:rsid w:val="00CD4866"/>
    <w:rsid w:val="00CD5E27"/>
    <w:rsid w:val="00CD730B"/>
    <w:rsid w:val="00CD7B93"/>
    <w:rsid w:val="00CE20D4"/>
    <w:rsid w:val="00CE3422"/>
    <w:rsid w:val="00CE430C"/>
    <w:rsid w:val="00CE4708"/>
    <w:rsid w:val="00CE555B"/>
    <w:rsid w:val="00CE7190"/>
    <w:rsid w:val="00CF0F2C"/>
    <w:rsid w:val="00CF5048"/>
    <w:rsid w:val="00D01F93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4490"/>
    <w:rsid w:val="00D25DD4"/>
    <w:rsid w:val="00D26888"/>
    <w:rsid w:val="00D306E6"/>
    <w:rsid w:val="00D33526"/>
    <w:rsid w:val="00D34B19"/>
    <w:rsid w:val="00D3551C"/>
    <w:rsid w:val="00D3677B"/>
    <w:rsid w:val="00D436D3"/>
    <w:rsid w:val="00D454E2"/>
    <w:rsid w:val="00D47D3D"/>
    <w:rsid w:val="00D50FB4"/>
    <w:rsid w:val="00D522EC"/>
    <w:rsid w:val="00D55923"/>
    <w:rsid w:val="00D562DD"/>
    <w:rsid w:val="00D60385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0F19"/>
    <w:rsid w:val="00D840AA"/>
    <w:rsid w:val="00D842D8"/>
    <w:rsid w:val="00D854AF"/>
    <w:rsid w:val="00D90715"/>
    <w:rsid w:val="00D92AFA"/>
    <w:rsid w:val="00D92E98"/>
    <w:rsid w:val="00D933D0"/>
    <w:rsid w:val="00D939A6"/>
    <w:rsid w:val="00D9435E"/>
    <w:rsid w:val="00D96BAD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D7A92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0327"/>
    <w:rsid w:val="00E01170"/>
    <w:rsid w:val="00E049BD"/>
    <w:rsid w:val="00E07D37"/>
    <w:rsid w:val="00E1092B"/>
    <w:rsid w:val="00E1097C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60985"/>
    <w:rsid w:val="00E62FC4"/>
    <w:rsid w:val="00E634BD"/>
    <w:rsid w:val="00E63DF0"/>
    <w:rsid w:val="00E6460F"/>
    <w:rsid w:val="00E711A0"/>
    <w:rsid w:val="00E71DF8"/>
    <w:rsid w:val="00E72488"/>
    <w:rsid w:val="00E753D9"/>
    <w:rsid w:val="00E76DCA"/>
    <w:rsid w:val="00E77D5B"/>
    <w:rsid w:val="00E82B19"/>
    <w:rsid w:val="00E83A0F"/>
    <w:rsid w:val="00E83BC8"/>
    <w:rsid w:val="00E83D19"/>
    <w:rsid w:val="00E85913"/>
    <w:rsid w:val="00E86673"/>
    <w:rsid w:val="00E872C6"/>
    <w:rsid w:val="00E9084B"/>
    <w:rsid w:val="00E938A5"/>
    <w:rsid w:val="00E95AA0"/>
    <w:rsid w:val="00E9741B"/>
    <w:rsid w:val="00EA1C9F"/>
    <w:rsid w:val="00EA5D5D"/>
    <w:rsid w:val="00EB128E"/>
    <w:rsid w:val="00EB3290"/>
    <w:rsid w:val="00EB54A5"/>
    <w:rsid w:val="00EB54E0"/>
    <w:rsid w:val="00EB5865"/>
    <w:rsid w:val="00EB639D"/>
    <w:rsid w:val="00EB64B7"/>
    <w:rsid w:val="00EB6B4D"/>
    <w:rsid w:val="00EB7991"/>
    <w:rsid w:val="00EC16EA"/>
    <w:rsid w:val="00EC2405"/>
    <w:rsid w:val="00EC638A"/>
    <w:rsid w:val="00EC6CEE"/>
    <w:rsid w:val="00EC7147"/>
    <w:rsid w:val="00EC7F6C"/>
    <w:rsid w:val="00ED5577"/>
    <w:rsid w:val="00ED68FB"/>
    <w:rsid w:val="00EE3F2A"/>
    <w:rsid w:val="00EE6281"/>
    <w:rsid w:val="00EF07C7"/>
    <w:rsid w:val="00EF3C1C"/>
    <w:rsid w:val="00EF3D09"/>
    <w:rsid w:val="00EF4960"/>
    <w:rsid w:val="00EF526D"/>
    <w:rsid w:val="00F013B4"/>
    <w:rsid w:val="00F02522"/>
    <w:rsid w:val="00F0414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6414"/>
    <w:rsid w:val="00F275B7"/>
    <w:rsid w:val="00F27A87"/>
    <w:rsid w:val="00F318AF"/>
    <w:rsid w:val="00F329EA"/>
    <w:rsid w:val="00F32EFD"/>
    <w:rsid w:val="00F35877"/>
    <w:rsid w:val="00F35CD8"/>
    <w:rsid w:val="00F36C70"/>
    <w:rsid w:val="00F41A35"/>
    <w:rsid w:val="00F4209F"/>
    <w:rsid w:val="00F4348C"/>
    <w:rsid w:val="00F43CAD"/>
    <w:rsid w:val="00F46636"/>
    <w:rsid w:val="00F46DAC"/>
    <w:rsid w:val="00F46EFB"/>
    <w:rsid w:val="00F47E3A"/>
    <w:rsid w:val="00F502AE"/>
    <w:rsid w:val="00F51E02"/>
    <w:rsid w:val="00F5345B"/>
    <w:rsid w:val="00F55B03"/>
    <w:rsid w:val="00F56562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7F57"/>
    <w:rsid w:val="00F80A51"/>
    <w:rsid w:val="00F829A0"/>
    <w:rsid w:val="00F86014"/>
    <w:rsid w:val="00F90D62"/>
    <w:rsid w:val="00F94A91"/>
    <w:rsid w:val="00F95463"/>
    <w:rsid w:val="00F9664C"/>
    <w:rsid w:val="00F96C8F"/>
    <w:rsid w:val="00FA1794"/>
    <w:rsid w:val="00FA24EE"/>
    <w:rsid w:val="00FA2910"/>
    <w:rsid w:val="00FA4568"/>
    <w:rsid w:val="00FA466F"/>
    <w:rsid w:val="00FA6197"/>
    <w:rsid w:val="00FA7C73"/>
    <w:rsid w:val="00FB0B46"/>
    <w:rsid w:val="00FB1606"/>
    <w:rsid w:val="00FB37D9"/>
    <w:rsid w:val="00FB6801"/>
    <w:rsid w:val="00FC0559"/>
    <w:rsid w:val="00FC0DD2"/>
    <w:rsid w:val="00FC2334"/>
    <w:rsid w:val="00FC4DA9"/>
    <w:rsid w:val="00FC50DB"/>
    <w:rsid w:val="00FC530E"/>
    <w:rsid w:val="00FC618C"/>
    <w:rsid w:val="00FC7CD9"/>
    <w:rsid w:val="00FD31E2"/>
    <w:rsid w:val="00FD4839"/>
    <w:rsid w:val="00FE02DD"/>
    <w:rsid w:val="00FE10F1"/>
    <w:rsid w:val="00FE147E"/>
    <w:rsid w:val="00FE38B6"/>
    <w:rsid w:val="00FE4AF0"/>
    <w:rsid w:val="00FE5E9E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hyperlink" Target="https://endpoint/ekyc/v1.0/id/verify/back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6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endpoint/ekyc/v1.0/id/verify/front" TargetMode="External"/><Relationship Id="rId25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hyperlink" Target="https://endpoint/v1/oauth/accessToken" TargetMode="External"/><Relationship Id="rId20" Type="http://schemas.openxmlformats.org/officeDocument/2006/relationships/hyperlink" Target="https://endpoint/ekyc/v1.0/idselfie/compar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[ServerIP]/SOAPOTP/validateOTP" TargetMode="External"/><Relationship Id="rId23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hyperlink" Target="https://endpoint/ekyc/v1.0/selfie/verify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1482</TotalTime>
  <Pages>92</Pages>
  <Words>5507</Words>
  <Characters>31392</Characters>
  <Application>Microsoft Office Word</Application>
  <DocSecurity>0</DocSecurity>
  <Lines>261</Lines>
  <Paragraphs>73</Paragraphs>
  <ScaleCrop>false</ScaleCrop>
  <Company/>
  <LinksUpToDate>false</LinksUpToDate>
  <CharactersWithSpaces>36826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user01</cp:lastModifiedBy>
  <cp:revision>160</cp:revision>
  <cp:lastPrinted>2022-05-16T09:01:00Z</cp:lastPrinted>
  <dcterms:created xsi:type="dcterms:W3CDTF">2022-05-16T10:51:00Z</dcterms:created>
  <dcterms:modified xsi:type="dcterms:W3CDTF">2022-06-09T09:50:00Z</dcterms:modified>
</cp:coreProperties>
</file>