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1D16AD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1D16AD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1D16AD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5741146F" w:rsidR="00142008" w:rsidRPr="00B61F54" w:rsidRDefault="00E916E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5F01E549" wp14:editId="15499B51">
            <wp:extent cx="6645910" cy="4132580"/>
            <wp:effectExtent l="0" t="0" r="254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4"/>
      <w:proofErr w:type="gramEnd"/>
    </w:p>
    <w:p w14:paraId="4F4D914D" w14:textId="77777777" w:rsidR="00BB644B" w:rsidRPr="00B61F54" w:rsidRDefault="001D16AD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5"/>
      <w:bookmarkEnd w:id="16"/>
    </w:p>
    <w:p w14:paraId="458B66FF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1D16AD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7C823CA5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1D16AD">
        <w:fldChar w:fldCharType="begin"/>
      </w:r>
      <w:r w:rsidR="001D16AD">
        <w:instrText xml:space="preserve"> HYPERLINK "https://[ServerIP]/SOAPOTP/validateOTP" </w:instrText>
      </w:r>
      <w:r w:rsidR="001D16AD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1D16AD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proofErr w:type="gramStart"/>
      <w:r w:rsidR="00321FDC" w:rsidRPr="00321FDC">
        <w:rPr>
          <w:rFonts w:ascii="微軟正黑體" w:hAnsi="微軟正黑體" w:hint="eastAsia"/>
          <w:color w:val="FF0000"/>
        </w:rPr>
        <w:t>驗證碼已過期</w:t>
      </w:r>
      <w:proofErr w:type="gramEnd"/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1D16AD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1D16AD">
        <w:fldChar w:fldCharType="begin"/>
      </w:r>
      <w:r w:rsidR="001D16AD">
        <w:instrText xml:space="preserve"> HYPERLINK "https://endpoint/v1/oauth/accessToken" </w:instrText>
      </w:r>
      <w:r w:rsidR="001D16AD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1D16AD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1D16AD">
        <w:fldChar w:fldCharType="begin"/>
      </w:r>
      <w:r w:rsidR="001D16AD">
        <w:instrText xml:space="preserve"> HYPERLINK "https://endpoint/ekyc/v1.0/id/verify/front" </w:instrText>
      </w:r>
      <w:r w:rsidR="001D16AD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1D16AD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1D16AD">
        <w:fldChar w:fldCharType="begin"/>
      </w:r>
      <w:r w:rsidR="001D16AD">
        <w:instrText xml:space="preserve"> HYPERLINK "https://endpoint/ekyc/v1.0/id/verify/bac</w:instrText>
      </w:r>
      <w:r w:rsidR="001D16AD">
        <w:instrText xml:space="preserve">k" </w:instrText>
      </w:r>
      <w:r w:rsidR="001D16AD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1D16AD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1D16AD">
        <w:fldChar w:fldCharType="begin"/>
      </w:r>
      <w:r w:rsidR="001D16AD">
        <w:instrText xml:space="preserve"> HYPERLINK "https://endpoint/ekyc/v1.0/selfie/verify" </w:instrText>
      </w:r>
      <w:r w:rsidR="001D16AD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1D16AD">
        <w:rPr>
          <w:rStyle w:val="ac"/>
          <w:rFonts w:ascii="微軟正黑體" w:hAnsi="微軟正黑體"/>
          <w:bCs/>
        </w:rPr>
        <w:fldChar w:fldCharType="end"/>
      </w:r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1D16AD">
        <w:fldChar w:fldCharType="begin"/>
      </w:r>
      <w:r w:rsidR="001D16AD">
        <w:instrText xml:space="preserve"> HYPERLINK "https://endpoint/ekyc/v1.0/idselfie/compare" </w:instrText>
      </w:r>
      <w:r w:rsidR="001D16AD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1D16AD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1D16AD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1D16AD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1D16AD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</w:p>
    <w:p w14:paraId="61746FF9" w14:textId="77777777" w:rsidR="00BE5146" w:rsidRPr="00B61F54" w:rsidRDefault="001D16AD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1D16AD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1D16AD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1D16AD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48"/>
      <w:bookmarkEnd w:id="59"/>
    </w:p>
    <w:p w14:paraId="5A8B7B81" w14:textId="77777777" w:rsidR="0011195C" w:rsidRPr="00B61F54" w:rsidRDefault="001D16AD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1D16AD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1D16AD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1D16AD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1D16AD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1D16AD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0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20D78A97" w:rsidR="0044665B" w:rsidRPr="003E6CA5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56D476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0B12DEEC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2A13C3"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64DC85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248F7B2D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90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41AED"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4D9A202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55A39ACD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F86014"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B214D4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50F8AF3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資料表無資料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7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9E41D" w14:textId="77777777" w:rsidR="001D16AD" w:rsidRDefault="001D16AD" w:rsidP="00DE5963">
      <w:r>
        <w:separator/>
      </w:r>
    </w:p>
  </w:endnote>
  <w:endnote w:type="continuationSeparator" w:id="0">
    <w:p w14:paraId="74D1C932" w14:textId="77777777" w:rsidR="001D16AD" w:rsidRDefault="001D16AD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28A6E" w14:textId="77777777" w:rsidR="001D16AD" w:rsidRDefault="001D16AD" w:rsidP="00DE5963">
      <w:r>
        <w:separator/>
      </w:r>
    </w:p>
  </w:footnote>
  <w:footnote w:type="continuationSeparator" w:id="0">
    <w:p w14:paraId="1E4C5206" w14:textId="77777777" w:rsidR="001D16AD" w:rsidRDefault="001D16AD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0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5D5D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</Pages>
  <Words>5423</Words>
  <Characters>30915</Characters>
  <Application>Microsoft Office Word</Application>
  <DocSecurity>0</DocSecurity>
  <Lines>257</Lines>
  <Paragraphs>72</Paragraphs>
  <ScaleCrop>false</ScaleCrop>
  <Company/>
  <LinksUpToDate>false</LinksUpToDate>
  <CharactersWithSpaces>36266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164</cp:revision>
  <cp:lastPrinted>2022-05-16T09:01:00Z</cp:lastPrinted>
  <dcterms:created xsi:type="dcterms:W3CDTF">2022-05-16T10:51:00Z</dcterms:created>
  <dcterms:modified xsi:type="dcterms:W3CDTF">2022-06-10T03:31:00Z</dcterms:modified>
</cp:coreProperties>
</file>