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65EF923" w14:textId="3EC6D698" w:rsidR="004F6E92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499423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88714E" w14:textId="48266C27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4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FA304" w14:textId="62C0DDFF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5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D9697" w14:textId="5DC25E57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6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D2EF" w14:textId="68639E36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7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6D785" w14:textId="0F3968DD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8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6D8BE" w14:textId="0DA9A223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9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5B92E" w14:textId="40469295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0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DF07B" w14:textId="6CF5829F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1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F5F32" w14:textId="0963D03F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2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3EA11" w14:textId="58213F71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3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74D0A" w14:textId="0752C915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4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API/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61AF" w14:textId="079C2982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5" w:history="1">
            <w:r w:rsidRPr="00F27F71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新細明體" w:eastAsia="新細明體" w:hAnsi="新細明體" w:cs="新細明體" w:hint="eastAsia"/>
                <w:noProof/>
              </w:rPr>
              <w:t>取得</w:t>
            </w:r>
            <w:r w:rsidRPr="00F27F71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Pr="00F27F71">
              <w:rPr>
                <w:rStyle w:val="ac"/>
                <w:rFonts w:ascii="新細明體" w:eastAsia="新細明體" w:hAnsi="新細明體" w:cs="新細明體" w:hint="eastAsia"/>
                <w:noProof/>
              </w:rPr>
              <w:t>公鑰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74360" w14:textId="0B964E0B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6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09AAE" w14:textId="1C319D35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7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AF91F" w14:textId="6C6C3E8E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8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41A64" w14:textId="62D82267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9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5392E" w14:textId="107BB0AB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0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F8529" w14:textId="5F9625FD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1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43B82" w14:textId="7746224E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2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B93E3" w14:textId="568BEEF0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3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54502" w14:textId="79E28F8F" w:rsidR="004F6E92" w:rsidRDefault="004F6E9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4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Pr="00F27F71">
              <w:rPr>
                <w:rStyle w:val="ac"/>
                <w:rFonts w:ascii="微軟正黑體" w:hAnsi="微軟正黑體"/>
                <w:noProof/>
              </w:rPr>
              <w:t>OCR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51387" w14:textId="696DB97C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5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E58E" w14:textId="483ED37E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6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54550" w14:textId="4E6F60D5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7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0E7E7" w14:textId="212EE746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8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D5A97" w14:textId="1995C124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9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92C3F" w14:textId="1C2DBBB4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0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Pr="00F27F71">
              <w:rPr>
                <w:rStyle w:val="ac"/>
                <w:rFonts w:ascii="微軟正黑體" w:hAnsi="微軟正黑體"/>
                <w:noProof/>
              </w:rPr>
              <w:t>B2C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3B1C" w14:textId="6E0580B5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1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F934B" w14:textId="39C3D4F6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2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49DD" w14:textId="70B55F52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3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5DCE" w14:textId="759C91B4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4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API-AML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37C5B" w14:textId="60E65298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5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F27F71">
              <w:rPr>
                <w:rStyle w:val="ac"/>
                <w:rFonts w:ascii="微軟正黑體" w:hAnsi="微軟正黑體"/>
                <w:noProof/>
              </w:rPr>
              <w:t>(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Pr="00F27F71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684B4" w14:textId="17A96730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6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F27F71">
              <w:rPr>
                <w:rStyle w:val="ac"/>
                <w:rFonts w:ascii="微軟正黑體" w:hAnsi="微軟正黑體"/>
                <w:noProof/>
              </w:rPr>
              <w:t>(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Pr="00F27F71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DB877" w14:textId="3F3B61B9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7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AAD95" w14:textId="1A5D34D7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8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20CD0" w14:textId="16FB37FB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9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25FAE" w14:textId="5BB05B19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0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D6110" w14:textId="14ADAC83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1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F27F71">
              <w:rPr>
                <w:rStyle w:val="ac"/>
                <w:rFonts w:ascii="微軟正黑體" w:hAnsi="微軟正黑體"/>
                <w:noProof/>
              </w:rPr>
              <w:t>Email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18E42" w14:textId="1A296668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2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F27F71">
              <w:rPr>
                <w:rStyle w:val="ac"/>
                <w:rFonts w:ascii="微軟正黑體" w:hAnsi="微軟正黑體"/>
                <w:noProof/>
              </w:rPr>
              <w:t>B2C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B65F2" w14:textId="6EF00E5A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3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2EB4C" w14:textId="0BC69CEF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4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9C284" w14:textId="38E01DCD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5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F27F71">
              <w:rPr>
                <w:rStyle w:val="ac"/>
                <w:rFonts w:ascii="微軟正黑體" w:hAnsi="微軟正黑體"/>
                <w:noProof/>
              </w:rPr>
              <w:t>ATM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7F7D5" w14:textId="3957D201" w:rsidR="004F6E92" w:rsidRDefault="004F6E9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6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F27F71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B4A7E" w14:textId="3D6FF2C3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7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5B2BD" w14:textId="34A6E71D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8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/>
                <w:noProof/>
              </w:rPr>
              <w:t>Web.Config</w:t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6FD3D" w14:textId="016F0D1F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9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F27F71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DDB50" w14:textId="4567F03C" w:rsidR="004F6E92" w:rsidRDefault="004F6E9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80" w:history="1">
            <w:r w:rsidRPr="00F27F71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F27F71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_Toc104994280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195350D9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4994233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499423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499423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499423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499423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499423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499423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4994240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499424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499424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499424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499424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1800713"/>
      <w:bookmarkStart w:id="15" w:name="_Toc104994245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5"/>
    </w:p>
    <w:p w14:paraId="4F4D914D" w14:textId="77777777" w:rsidR="00BB644B" w:rsidRPr="00B61F54" w:rsidRDefault="004E04C1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4994246"/>
      <w:r w:rsidRPr="00B61F54">
        <w:rPr>
          <w:rFonts w:ascii="微軟正黑體" w:hAnsi="微軟正黑體" w:hint="eastAsia"/>
        </w:rPr>
        <w:lastRenderedPageBreak/>
        <w:t>取得總覽資料</w:t>
      </w:r>
      <w:bookmarkEnd w:id="14"/>
      <w:bookmarkEnd w:id="16"/>
    </w:p>
    <w:p w14:paraId="458B66FF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1800715"/>
      <w:bookmarkStart w:id="22" w:name="_Toc10499424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2"/>
    </w:p>
    <w:p w14:paraId="5C751244" w14:textId="77777777" w:rsidR="00C52445" w:rsidRPr="00B61F54" w:rsidRDefault="004E04C1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4994248"/>
      <w:r w:rsidRPr="00B61F54">
        <w:rPr>
          <w:rFonts w:ascii="微軟正黑體" w:hAnsi="微軟正黑體" w:hint="eastAsia"/>
        </w:rPr>
        <w:lastRenderedPageBreak/>
        <w:t>取得同意條款</w:t>
      </w:r>
      <w:bookmarkEnd w:id="21"/>
      <w:bookmarkEnd w:id="23"/>
    </w:p>
    <w:p w14:paraId="62C1EFD6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499424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499425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499425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499425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499425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B61F54" w14:paraId="64D2E42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5973" w14:textId="1DCA206F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6C1" w14:textId="1429AC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E75F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DAA6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FE2A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269F8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51B2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</w:tr>
    </w:tbl>
    <w:p w14:paraId="5A79A26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7593C1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7A6A538D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1"/>
      <w:bookmarkStart w:id="35" w:name="_Toc10499425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4"/>
      <w:bookmarkEnd w:id="35"/>
    </w:p>
    <w:p w14:paraId="715D2A48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OCRDateOfBirth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OCRSex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OCRRegisteredAddress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OCRProvinceORCity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2"/>
      <w:bookmarkStart w:id="37" w:name="_Toc10499425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6"/>
      <w:bookmarkEnd w:id="37"/>
    </w:p>
    <w:p w14:paraId="57CDECC0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r w:rsidRPr="00A4096D">
              <w:rPr>
                <w:rFonts w:ascii="微軟正黑體" w:hAnsi="微軟正黑體"/>
              </w:rPr>
              <w:t>SBVTypeOfNatureID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8" w:name="_Toc101800723"/>
      <w:bookmarkStart w:id="39" w:name="_Toc10499425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8"/>
      <w:bookmarkEnd w:id="39"/>
    </w:p>
    <w:p w14:paraId="1B01C6A6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SexID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NatureID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OccupationTitleID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AccountOPeningPurposeID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FundSourcesID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40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499425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40"/>
      <w:bookmarkEnd w:id="41"/>
    </w:p>
    <w:p w14:paraId="799839B8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499425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4994259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209DCA6E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KLP、OCR異動、黑名單、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6870E2">
        <w:rPr>
          <w:rFonts w:ascii="微軟正黑體" w:hAnsi="微軟正黑體" w:hint="eastAsia"/>
          <w:color w:val="FF0000"/>
        </w:rPr>
        <w:t>，通過則對應欄位為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7" w:name="_Toc101800730"/>
      <w:bookmarkStart w:id="48" w:name="_Toc104994260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7"/>
      <w:bookmarkEnd w:id="48"/>
    </w:p>
    <w:p w14:paraId="7899AF49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9" w:name="_Toc104994261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9"/>
    </w:p>
    <w:p w14:paraId="22A573D1" w14:textId="77777777" w:rsidR="00AA4DC3" w:rsidRPr="00B61F54" w:rsidRDefault="004E04C1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1800728"/>
      <w:bookmarkStart w:id="52" w:name="_Toc101800731"/>
      <w:bookmarkStart w:id="53" w:name="_Toc10499426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3"/>
    </w:p>
    <w:p w14:paraId="114118D9" w14:textId="77777777" w:rsidR="00EF4960" w:rsidRPr="00B61F54" w:rsidRDefault="004E04C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4994263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4E04C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4994264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4E04C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499426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8"/>
    </w:p>
    <w:p w14:paraId="61746FF9" w14:textId="77777777" w:rsidR="00BE5146" w:rsidRPr="00B61F54" w:rsidRDefault="004E04C1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30A23140" w:rsidR="00A91EA6" w:rsidRPr="00B61F54" w:rsidRDefault="00AD64CA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77777777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77777777" w:rsidR="00A6095D" w:rsidRDefault="00A6095D" w:rsidP="00AD64CA">
            <w:pPr>
              <w:widowControl/>
              <w:rPr>
                <w:rFonts w:ascii="微軟正黑體" w:hAnsi="微軟正黑體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77777777" w:rsidR="00A6095D" w:rsidRDefault="00A6095D" w:rsidP="00AD64CA">
            <w:pPr>
              <w:widowControl/>
              <w:rPr>
                <w:rFonts w:ascii="微軟正黑體" w:hAnsi="微軟正黑體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77777777" w:rsidR="00A6095D" w:rsidRDefault="00A6095D" w:rsidP="00AD64CA">
            <w:pPr>
              <w:widowControl/>
              <w:rPr>
                <w:rFonts w:ascii="微軟正黑體" w:hAnsi="微軟正黑體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082E78CD" w:rsidR="00F13F65" w:rsidRPr="00B61F54" w:rsidRDefault="00F13F65" w:rsidP="00F13F65">
            <w:pPr>
              <w:rPr>
                <w:rFonts w:ascii="微軟正黑體" w:hAnsi="微軟正黑體"/>
              </w:rPr>
            </w:pPr>
            <w:bookmarkStart w:id="59" w:name="_Hlk104976347"/>
            <w:r>
              <w:rPr>
                <w:rFonts w:ascii="微軟正黑體" w:hAnsi="微軟正黑體" w:hint="eastAsia"/>
              </w:rPr>
              <w:t>Fi</w:t>
            </w:r>
            <w:r>
              <w:rPr>
                <w:rFonts w:ascii="微軟正黑體" w:hAnsi="微軟正黑體"/>
              </w:rPr>
              <w:t>nishedDate</w:t>
            </w:r>
            <w:bookmarkEnd w:id="59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4994266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4E04C1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4994267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4E04C1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417"/>
        <w:gridCol w:w="3428"/>
      </w:tblGrid>
      <w:tr w:rsidR="005D611D" w:rsidRPr="00B61F54" w14:paraId="6B05BDF6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7D2BC40D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6837F5E1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695E299A" w:rsidR="005D611D" w:rsidRPr="00B61F54" w:rsidRDefault="005D611D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Fi</w:t>
            </w:r>
            <w:r>
              <w:rPr>
                <w:rFonts w:ascii="微軟正黑體" w:hAnsi="微軟正黑體" w:cs="新細明體"/>
              </w:rPr>
              <w:t>le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6C54B236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4994268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2"/>
    </w:p>
    <w:p w14:paraId="032D1F5D" w14:textId="77777777" w:rsidR="00497E76" w:rsidRPr="00B61F54" w:rsidRDefault="004E04C1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4994269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1"/>
      <w:bookmarkEnd w:id="63"/>
    </w:p>
    <w:p w14:paraId="5A8B7B81" w14:textId="77777777" w:rsidR="0011195C" w:rsidRPr="00B61F54" w:rsidRDefault="004E04C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29B7D14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4994270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4E04C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4994271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4E04C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7" w:name="_Toc104994272"/>
      <w:r>
        <w:rPr>
          <w:rFonts w:ascii="微軟正黑體" w:hAnsi="微軟正黑體" w:hint="eastAsia"/>
        </w:rPr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2"/>
      <w:bookmarkEnd w:id="67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6"/>
      <w:bookmarkStart w:id="69" w:name="_Toc10499427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8"/>
      <w:bookmarkEnd w:id="69"/>
    </w:p>
    <w:p w14:paraId="7D8A3882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4725907A" w:rsidR="00CA2810" w:rsidRPr="00E62FC4" w:rsidRDefault="00CA2810" w:rsidP="00CA2810">
      <w:pPr>
        <w:rPr>
          <w:rFonts w:ascii="微軟正黑體" w:hAnsi="微軟正黑體"/>
        </w:rPr>
      </w:pP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70" w:name="_Toc101800737"/>
      <w:bookmarkStart w:id="71" w:name="_Toc104994274"/>
      <w:r>
        <w:rPr>
          <w:rFonts w:ascii="微軟正黑體" w:hAnsi="微軟正黑體" w:hint="eastAsia"/>
          <w:color w:val="000000"/>
        </w:rPr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70"/>
      <w:bookmarkEnd w:id="71"/>
    </w:p>
    <w:p w14:paraId="4175AF94" w14:textId="77777777" w:rsidR="00CA2810" w:rsidRPr="00B61F54" w:rsidRDefault="004E04C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lastRenderedPageBreak/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2" w:name="_Toc104994275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2"/>
    </w:p>
    <w:p w14:paraId="3FA515CE" w14:textId="77777777" w:rsidR="00DC12B0" w:rsidRPr="00B61F54" w:rsidRDefault="004E04C1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3" w:name="_Toc104994276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3"/>
    </w:p>
    <w:p w14:paraId="031C95CC" w14:textId="77777777" w:rsidR="005C710F" w:rsidRPr="00B61F54" w:rsidRDefault="004E04C1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4994277"/>
      <w:r>
        <w:rPr>
          <w:rFonts w:ascii="微軟正黑體" w:hAnsi="微軟正黑體" w:hint="eastAsia"/>
        </w:rPr>
        <w:lastRenderedPageBreak/>
        <w:t>錯誤代碼總覽</w:t>
      </w:r>
      <w:bookmarkEnd w:id="74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5" w:name="_Toc104994278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4994279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8" w:name="Table:[dbo].[EventLog]"/>
      <w:bookmarkEnd w:id="78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Data]"/>
            <w:bookmarkEnd w:id="79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2EBF8798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5599D59" w14:textId="6FC0D8CA" w:rsidR="00AE29A9" w:rsidRPr="00AE29A9" w:rsidRDefault="008A159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4B220C0D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1521"/>
        <w:gridCol w:w="1793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80" w:name="Table:[dbo].[IncomingStatus]"/>
      <w:bookmarkEnd w:id="80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1" w:name="Table:[dbo].[IncomingTemp]"/>
            <w:bookmarkEnd w:id="81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187AC1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4513DD07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20469AB2" w14:textId="77777777" w:rsidR="00E45A5D" w:rsidRPr="00B61F54" w:rsidRDefault="00E45A5D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976DDB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976DDB" w:rsidRPr="00B61F54" w14:paraId="275D24E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976DDB" w:rsidRPr="00B61F54" w:rsidRDefault="00976DDB" w:rsidP="00976DDB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C08164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976DDB" w:rsidRPr="00B61F54" w14:paraId="363B738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916295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976DDB" w:rsidRPr="00B61F54" w14:paraId="2560444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F8D589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976DDB" w:rsidRPr="00B61F54" w14:paraId="125F7B9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5EC377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976DDB" w:rsidRPr="00B61F54" w14:paraId="2814F11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3B17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2B7D627B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64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64"/>
        <w:gridCol w:w="1400"/>
        <w:gridCol w:w="6600"/>
      </w:tblGrid>
      <w:tr w:rsidR="006F66E7" w:rsidRPr="00B61F54" w14:paraId="0BAC0023" w14:textId="77777777" w:rsidTr="0010492D">
        <w:trPr>
          <w:trHeight w:val="479"/>
        </w:trPr>
        <w:tc>
          <w:tcPr>
            <w:tcW w:w="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6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</w:tr>
      <w:tr w:rsidR="006F66E7" w:rsidRPr="00B61F54" w14:paraId="7356B4D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</w:tr>
      <w:tr w:rsidR="006F66E7" w:rsidRPr="00B61F54" w14:paraId="3A6D824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</w:tr>
      <w:tr w:rsidR="006F66E7" w:rsidRPr="00B61F54" w14:paraId="024FF25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</w:tr>
      <w:tr w:rsidR="006F66E7" w:rsidRPr="00B61F54" w14:paraId="7AD95E6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</w:tr>
      <w:tr w:rsidR="00857323" w:rsidRPr="00B61F54" w14:paraId="2D1BDA0D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857323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</w:tr>
      <w:tr w:rsidR="008B2F87" w:rsidRPr="00B61F54" w14:paraId="3E49BF3A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</w:tr>
      <w:tr w:rsidR="008B2F87" w:rsidRPr="00B61F54" w14:paraId="095A149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</w:tr>
      <w:tr w:rsidR="008B2F87" w:rsidRPr="00B61F54" w14:paraId="0B20893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</w:tr>
      <w:tr w:rsidR="008B2F87" w:rsidRPr="00B61F54" w14:paraId="1C00ADC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</w:tr>
      <w:tr w:rsidR="00857323" w:rsidRPr="00B61F54" w14:paraId="6CF51CA1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1F491F42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</w:tr>
      <w:tr w:rsidR="00857323" w:rsidRPr="00B61F54" w14:paraId="00B004C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</w:tr>
      <w:tr w:rsidR="00857323" w:rsidRPr="00B61F54" w14:paraId="02EFAED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</w:tr>
      <w:tr w:rsidR="00857323" w:rsidRPr="00B61F54" w14:paraId="06A738F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</w:tr>
      <w:tr w:rsidR="00857323" w:rsidRPr="00B61F54" w14:paraId="6184280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3E05B966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</w:tr>
      <w:tr w:rsidR="00857323" w:rsidRPr="00B61F54" w14:paraId="54DBEA7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674502A0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</w:tr>
      <w:tr w:rsidR="00DD1A88" w:rsidRPr="00B61F54" w14:paraId="5E056DF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DD1A88" w:rsidRPr="00E00327" w:rsidRDefault="00DD1A88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DD1A88" w:rsidRPr="00E00327" w:rsidRDefault="00DD1A88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DD1A88" w:rsidRPr="00E00327" w:rsidRDefault="00DD1A88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</w:tr>
      <w:tr w:rsidR="00857323" w:rsidRPr="00B61F54" w14:paraId="4E798BE7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49420DFD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</w:tr>
      <w:tr w:rsidR="00857323" w:rsidRPr="00B61F54" w14:paraId="2105ACDB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7FA01353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</w:tr>
      <w:tr w:rsidR="00857323" w:rsidRPr="00B61F54" w14:paraId="5C24FAD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4AD6228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</w:tr>
      <w:tr w:rsidR="00857323" w:rsidRPr="00B61F54" w14:paraId="2EAF9620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0DA28468" w:rsidR="00857323" w:rsidRPr="00B61F54" w:rsidRDefault="00DD1A88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</w:tr>
      <w:tr w:rsidR="00857323" w:rsidRPr="00B61F54" w14:paraId="638BB29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540455DA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</w:tr>
      <w:tr w:rsidR="00857323" w:rsidRPr="00B61F54" w14:paraId="6D139BD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556B4BAD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</w:tr>
    </w:tbl>
    <w:p w14:paraId="244ED49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p w14:paraId="7F3D4E2F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339"/>
        <w:gridCol w:w="1703"/>
        <w:gridCol w:w="854"/>
        <w:gridCol w:w="816"/>
        <w:gridCol w:w="4643"/>
      </w:tblGrid>
      <w:tr w:rsidR="006F66E7" w:rsidRPr="00B61F54" w14:paraId="44F05B36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52468713" w14:textId="77777777" w:rsidTr="00B2353D">
        <w:tc>
          <w:tcPr>
            <w:tcW w:w="8364" w:type="dxa"/>
            <w:gridSpan w:val="6"/>
            <w:shd w:val="clear" w:color="auto" w:fill="D3D3D3"/>
            <w:vAlign w:val="center"/>
            <w:hideMark/>
          </w:tcPr>
          <w:p w14:paraId="1DEAC2F9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2" w:name="Table:[dbo].[sysdiagrams]"/>
            <w:bookmarkStart w:id="83" w:name="Table:[dbo].[WebItem]"/>
            <w:bookmarkEnd w:id="82"/>
            <w:bookmarkEnd w:id="83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</w:p>
        </w:tc>
      </w:tr>
    </w:tbl>
    <w:p w14:paraId="76B8BBB7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164BA215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65730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38E5BBF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5CAB4" w14:textId="7510E905" w:rsidR="006F66E7" w:rsidRPr="00B61F54" w:rsidRDefault="00FA619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(例:下拉選項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內容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)</w:t>
            </w:r>
          </w:p>
        </w:tc>
      </w:tr>
    </w:tbl>
    <w:p w14:paraId="076267B6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32AACFDE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162D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DF53CB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6F66E7" w:rsidRPr="00B61F54" w14:paraId="6F7AA2AA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427BDE8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3AD3D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5B2E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37C17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9FCC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53FA2F1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BF53F6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D61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6F6E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A79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C24B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73C373D1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EE5E4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29A9D" w14:textId="1B9F0942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1238F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F99C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BE095" w14:textId="408EC06F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6F66E7" w:rsidRPr="00B61F54" w14:paraId="7A7446E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F01E7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8C0D4" w14:textId="6BCA3630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A4A8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ACC47" w14:textId="56F029CD" w:rsidR="006F66E7" w:rsidRPr="00B61F54" w:rsidRDefault="00B62756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1B9D73" w14:textId="05914CA3" w:rsidR="006F66E7" w:rsidRPr="00B61F54" w:rsidRDefault="00912B8A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-語系1</w:t>
            </w:r>
          </w:p>
        </w:tc>
      </w:tr>
      <w:tr w:rsidR="002A7C50" w:rsidRPr="00B61F54" w14:paraId="0A56E240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CB10EE" w14:textId="3163266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53907" w14:textId="269884B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798EB9" w14:textId="5EBBF6CF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650621" w14:textId="6BF84A4C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A8FF4C" w14:textId="2F1E6A50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-語系2</w:t>
            </w:r>
          </w:p>
        </w:tc>
      </w:tr>
      <w:tr w:rsidR="002A7C50" w:rsidRPr="00B61F54" w14:paraId="2D7E0DD2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7E054E" w14:textId="43C4AF5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9E4B71" w14:textId="4428C995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C0FA2D" w14:textId="0BA6816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4A7F2B" w14:textId="0DBF8A4A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FD60F9" w14:textId="2E208EDB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-語系3</w:t>
            </w:r>
          </w:p>
        </w:tc>
      </w:tr>
    </w:tbl>
    <w:p w14:paraId="3DCA08BF" w14:textId="7E0217C4" w:rsidR="002A7C50" w:rsidRPr="00B61F54" w:rsidRDefault="002A7C50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1738F98C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3E7B31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FCA2C66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6F66E7" w:rsidRPr="00B61F54" w14:paraId="3387C39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163C4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12D63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B1E4A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E9EF77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09CF7D1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6E5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4E5D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1A54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F1FB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06D593D6" w:rsidR="006F66E7" w:rsidRPr="00B61F54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302735" w:rsidRPr="00B61F54">
        <w:rPr>
          <w:rFonts w:ascii="微軟正黑體" w:hAnsi="微軟正黑體"/>
        </w:rPr>
        <w:t>example</w:t>
      </w:r>
      <w:r w:rsidR="00302735" w:rsidRPr="00B61F54">
        <w:rPr>
          <w:rFonts w:ascii="微軟正黑體" w:hAnsi="微軟正黑體" w:hint="eastAsia"/>
        </w:rPr>
        <w:t>：</w:t>
      </w:r>
      <w:r w:rsidR="00C644C3" w:rsidRPr="00B61F54">
        <w:rPr>
          <w:rFonts w:ascii="微軟正黑體" w:hAnsi="微軟正黑體" w:hint="eastAsia"/>
        </w:rPr>
        <w:t>&lt;s</w:t>
      </w:r>
      <w:r w:rsidR="00C644C3" w:rsidRPr="00B61F54">
        <w:rPr>
          <w:rFonts w:ascii="微軟正黑體" w:hAnsi="微軟正黑體"/>
        </w:rPr>
        <w:t>elect</w:t>
      </w:r>
      <w:r w:rsidR="00C644C3" w:rsidRPr="00B61F54">
        <w:rPr>
          <w:rFonts w:ascii="微軟正黑體" w:hAnsi="微軟正黑體" w:hint="eastAsia"/>
        </w:rPr>
        <w:t>&gt;</w:t>
      </w:r>
      <w:r w:rsidR="00C644C3" w:rsidRPr="00B61F54">
        <w:rPr>
          <w:rFonts w:ascii="微軟正黑體" w:hAnsi="微軟正黑體"/>
        </w:rPr>
        <w:t>&lt;option value=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 w:hint="eastAsia"/>
          <w:sz w:val="16"/>
          <w:szCs w:val="16"/>
        </w:rPr>
        <w:t>對應值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/>
        </w:rPr>
        <w:t>&gt;</w:t>
      </w:r>
      <w:r w:rsidR="00C644C3"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="00C644C3" w:rsidRPr="00B61F54">
        <w:rPr>
          <w:rFonts w:ascii="微軟正黑體" w:hAnsi="微軟正黑體"/>
          <w:sz w:val="18"/>
          <w:szCs w:val="18"/>
        </w:rPr>
        <w:t>/option&gt;&lt;/select&gt;</w:t>
      </w:r>
      <w:r w:rsidRPr="00B61F54">
        <w:rPr>
          <w:rFonts w:ascii="微軟正黑體" w:hAnsi="微軟正黑體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4" w:name="_Toc104994280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4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29110" w14:textId="77777777" w:rsidR="004E04C1" w:rsidRDefault="004E04C1" w:rsidP="00DE5963">
      <w:r>
        <w:separator/>
      </w:r>
    </w:p>
  </w:endnote>
  <w:endnote w:type="continuationSeparator" w:id="0">
    <w:p w14:paraId="2825B267" w14:textId="77777777" w:rsidR="004E04C1" w:rsidRDefault="004E04C1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B66C85" w14:textId="77777777" w:rsidR="004E04C1" w:rsidRDefault="004E04C1" w:rsidP="00DE5963">
      <w:r>
        <w:separator/>
      </w:r>
    </w:p>
  </w:footnote>
  <w:footnote w:type="continuationSeparator" w:id="0">
    <w:p w14:paraId="53782B34" w14:textId="77777777" w:rsidR="004E04C1" w:rsidRDefault="004E04C1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2775"/>
    <w:rsid w:val="000127BA"/>
    <w:rsid w:val="00012925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73695"/>
    <w:rsid w:val="00176203"/>
    <w:rsid w:val="0017678D"/>
    <w:rsid w:val="00176BFD"/>
    <w:rsid w:val="00177F9F"/>
    <w:rsid w:val="00181D0E"/>
    <w:rsid w:val="00182091"/>
    <w:rsid w:val="001822EA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1407E"/>
    <w:rsid w:val="002151FB"/>
    <w:rsid w:val="0022298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C70"/>
    <w:rsid w:val="0032167F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7966"/>
    <w:rsid w:val="00507B58"/>
    <w:rsid w:val="005130DA"/>
    <w:rsid w:val="0051432F"/>
    <w:rsid w:val="005145C4"/>
    <w:rsid w:val="00514DB0"/>
    <w:rsid w:val="00517C47"/>
    <w:rsid w:val="005250F4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A71"/>
    <w:rsid w:val="006161C0"/>
    <w:rsid w:val="00616550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4537"/>
    <w:rsid w:val="00706D5D"/>
    <w:rsid w:val="00707656"/>
    <w:rsid w:val="00707E50"/>
    <w:rsid w:val="00715252"/>
    <w:rsid w:val="00715EA7"/>
    <w:rsid w:val="007165B8"/>
    <w:rsid w:val="007178FB"/>
    <w:rsid w:val="00722031"/>
    <w:rsid w:val="00724E17"/>
    <w:rsid w:val="00725B80"/>
    <w:rsid w:val="00730B9F"/>
    <w:rsid w:val="00732377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2445"/>
    <w:rsid w:val="00C52522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54AF"/>
    <w:rsid w:val="00D90715"/>
    <w:rsid w:val="00D92AFA"/>
    <w:rsid w:val="00D92E98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639D"/>
    <w:rsid w:val="00EB64B7"/>
    <w:rsid w:val="00EB6B4D"/>
    <w:rsid w:val="00EB7991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4960"/>
    <w:rsid w:val="00EF526D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75B7"/>
    <w:rsid w:val="00F318AF"/>
    <w:rsid w:val="00F329EA"/>
    <w:rsid w:val="00F32EFD"/>
    <w:rsid w:val="00F35877"/>
    <w:rsid w:val="00F35CD8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89</Pages>
  <Words>4994</Words>
  <Characters>28468</Characters>
  <Application>Microsoft Office Word</Application>
  <DocSecurity>0</DocSecurity>
  <Lines>237</Lines>
  <Paragraphs>66</Paragraphs>
  <ScaleCrop>false</ScaleCrop>
  <Company/>
  <LinksUpToDate>false</LinksUpToDate>
  <CharactersWithSpaces>33396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92</cp:revision>
  <cp:lastPrinted>2022-05-16T09:01:00Z</cp:lastPrinted>
  <dcterms:created xsi:type="dcterms:W3CDTF">2022-05-16T10:51:00Z</dcterms:created>
  <dcterms:modified xsi:type="dcterms:W3CDTF">2022-06-01T08:43:00Z</dcterms:modified>
</cp:coreProperties>
</file>