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86F1"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Bahnschrift SemiBold SemiConden" w:hAnsi="Bahnschrift SemiBold SemiConden" w:cs="Bahnschrift SemiBold SemiConden"/>
          <w:b/>
          <w:bCs/>
          <w:sz w:val="32"/>
          <w:szCs w:val="32"/>
          <w:lang w:val="en"/>
        </w:rPr>
        <w:t>Objects and its internal representation in javascript</w:t>
      </w:r>
    </w:p>
    <w:p w14:paraId="2B48AFBB"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Objects are important data types in javascript. Objects are different than primitive datatypes (i.e. number, string, boolean, etc.). Primitive data types contain one value but Objects can hold many values in form of Key: value pair. These keys can be varia</w:t>
      </w:r>
      <w:r>
        <w:rPr>
          <w:rFonts w:ascii="Calibri" w:hAnsi="Calibri" w:cs="Calibri"/>
          <w:lang w:val="en"/>
        </w:rPr>
        <w:t>bles or functions and are called properties and methods, respectively, in the context of an object.</w:t>
      </w:r>
    </w:p>
    <w:p w14:paraId="1E8A6D28"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Every object has some property associated with some value. These values can be accessed using these properties associated with them.</w:t>
      </w:r>
    </w:p>
    <w:p w14:paraId="3F8A514D"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var myCar = new Object(</w:t>
      </w:r>
      <w:r>
        <w:rPr>
          <w:rFonts w:ascii="Calibri" w:hAnsi="Calibri" w:cs="Calibri"/>
          <w:lang w:val="en"/>
        </w:rPr>
        <w:t>);</w:t>
      </w:r>
    </w:p>
    <w:p w14:paraId="385DD289"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myCar.make = 'Suzuki';</w:t>
      </w:r>
    </w:p>
    <w:p w14:paraId="0262AA44"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myCar.model = 'Altros';</w:t>
      </w:r>
    </w:p>
    <w:p w14:paraId="1E2A93AD"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myCar.year = 1978;</w:t>
      </w:r>
    </w:p>
    <w:p w14:paraId="62700454"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myCar.wheels = 2;</w:t>
      </w:r>
    </w:p>
    <w:p w14:paraId="7E62E8FF"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After creating myCar object, the value inside the object can be accessed using keys.i.e.</w:t>
      </w:r>
    </w:p>
    <w:p w14:paraId="339180B7"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myCar.year and Output: 1978</w:t>
      </w:r>
    </w:p>
    <w:p w14:paraId="7003AC8B" w14:textId="77777777" w:rsidR="00000000" w:rsidRDefault="00610747">
      <w:pPr>
        <w:widowControl w:val="0"/>
        <w:autoSpaceDE w:val="0"/>
        <w:autoSpaceDN w:val="0"/>
        <w:adjustRightInd w:val="0"/>
        <w:spacing w:after="200" w:line="276" w:lineRule="auto"/>
        <w:rPr>
          <w:rFonts w:ascii="Calibri" w:hAnsi="Calibri" w:cs="Calibri"/>
          <w:lang w:val="en"/>
        </w:rPr>
      </w:pPr>
    </w:p>
    <w:p w14:paraId="57FF35F3"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These values can be accessed using brackets notatio</w:t>
      </w:r>
      <w:r>
        <w:rPr>
          <w:rFonts w:ascii="Calibri" w:hAnsi="Calibri" w:cs="Calibri"/>
          <w:b/>
          <w:bCs/>
          <w:lang w:val="en"/>
        </w:rPr>
        <w:t>n also.</w:t>
      </w:r>
    </w:p>
    <w:p w14:paraId="74C58304"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myCar[year] and Output: 1978</w:t>
      </w:r>
    </w:p>
    <w:p w14:paraId="58402531" w14:textId="77777777" w:rsidR="00000000" w:rsidRDefault="00610747">
      <w:pPr>
        <w:widowControl w:val="0"/>
        <w:autoSpaceDE w:val="0"/>
        <w:autoSpaceDN w:val="0"/>
        <w:adjustRightInd w:val="0"/>
        <w:spacing w:after="200" w:line="276" w:lineRule="auto"/>
        <w:rPr>
          <w:rFonts w:ascii="Calibri" w:hAnsi="Calibri" w:cs="Calibri"/>
          <w:lang w:val="en"/>
        </w:rPr>
      </w:pPr>
    </w:p>
    <w:p w14:paraId="2FDFA2A4"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syntax for adding a property to an object is :</w:t>
      </w:r>
    </w:p>
    <w:p w14:paraId="316F3F40"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ObjectName.ObjectProperty = propertyValue;</w:t>
      </w:r>
    </w:p>
    <w:p w14:paraId="13DA53A4"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syntax for deleting a property from an object is:</w:t>
      </w:r>
    </w:p>
    <w:p w14:paraId="39C788CE"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delete ObjectName.ObjectProperty;</w:t>
      </w:r>
    </w:p>
    <w:p w14:paraId="36D81297"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syntax to access a property from</w:t>
      </w:r>
      <w:r>
        <w:rPr>
          <w:rFonts w:ascii="Calibri" w:hAnsi="Calibri" w:cs="Calibri"/>
          <w:lang w:val="en"/>
        </w:rPr>
        <w:t xml:space="preserve"> an object is:</w:t>
      </w:r>
    </w:p>
    <w:p w14:paraId="1A4DF6D6"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objectName.property        </w:t>
      </w:r>
    </w:p>
    <w:p w14:paraId="3C032A43"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//or</w:t>
      </w:r>
    </w:p>
    <w:p w14:paraId="607920DB"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objectName["property”]     </w:t>
      </w:r>
    </w:p>
    <w:p w14:paraId="21EE6D91"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//or</w:t>
      </w:r>
    </w:p>
    <w:p w14:paraId="52EE1EC1"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 xml:space="preserve">objectName[expression]   </w:t>
      </w:r>
    </w:p>
    <w:p w14:paraId="141EAC1B"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 conclusion and simple definition for Java Script properties is “Properties are the values associated with a JavaScript obje</w:t>
      </w:r>
      <w:r>
        <w:rPr>
          <w:rFonts w:ascii="Calibri" w:hAnsi="Calibri" w:cs="Calibri"/>
          <w:lang w:val="en"/>
        </w:rPr>
        <w:t>ct”.</w:t>
      </w:r>
    </w:p>
    <w:p w14:paraId="77BD410D" w14:textId="77777777" w:rsidR="00000000" w:rsidRDefault="00610747">
      <w:pPr>
        <w:widowControl w:val="0"/>
        <w:autoSpaceDE w:val="0"/>
        <w:autoSpaceDN w:val="0"/>
        <w:adjustRightInd w:val="0"/>
        <w:spacing w:after="200" w:line="276" w:lineRule="auto"/>
        <w:rPr>
          <w:rFonts w:ascii="Calibri" w:hAnsi="Calibri" w:cs="Calibri"/>
          <w:lang w:val="en"/>
        </w:rPr>
      </w:pPr>
    </w:p>
    <w:p w14:paraId="3275873C"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Object methods</w:t>
      </w:r>
    </w:p>
    <w:p w14:paraId="61D1D7D8"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 object method is an object property containing a function definition. i.e.,</w:t>
      </w:r>
    </w:p>
    <w:p w14:paraId="4A526B82"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Let’s assume to start the car there will be a mechanical functionality.</w:t>
      </w:r>
    </w:p>
    <w:p w14:paraId="56F34599"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function(){return ignition.on}</w:t>
      </w:r>
    </w:p>
    <w:p w14:paraId="4DC1E396"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so similar is to stop/brake/headlights on &amp; off, etc.</w:t>
      </w:r>
    </w:p>
    <w:p w14:paraId="2244C5A4"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 conclusion and simple definition for Java Script Object methods is “Methods are actions that can be performed on objects.”</w:t>
      </w:r>
    </w:p>
    <w:p w14:paraId="435ED761" w14:textId="77777777" w:rsidR="00000000" w:rsidRDefault="00610747">
      <w:pPr>
        <w:widowControl w:val="0"/>
        <w:autoSpaceDE w:val="0"/>
        <w:autoSpaceDN w:val="0"/>
        <w:adjustRightInd w:val="0"/>
        <w:spacing w:after="200" w:line="276" w:lineRule="auto"/>
        <w:rPr>
          <w:rFonts w:ascii="Calibri" w:hAnsi="Calibri" w:cs="Calibri"/>
          <w:lang w:val="en"/>
        </w:rPr>
      </w:pPr>
    </w:p>
    <w:p w14:paraId="287983EC" w14:textId="77777777" w:rsidR="00000000" w:rsidRDefault="00610747" w:rsidP="00545DCB">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sz w:val="28"/>
          <w:szCs w:val="28"/>
          <w:lang w:val="en"/>
        </w:rPr>
        <w:t>Create JavaScript Object with Object Literal</w:t>
      </w:r>
    </w:p>
    <w:p w14:paraId="58C6CCD9"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One of easiest way to </w:t>
      </w:r>
      <w:r>
        <w:rPr>
          <w:rFonts w:ascii="Calibri" w:hAnsi="Calibri" w:cs="Calibri"/>
          <w:lang w:val="en"/>
        </w:rPr>
        <w:t>create a javascript object is object literal, simply define the property and values inside curly braces as shown below</w:t>
      </w:r>
    </w:p>
    <w:p w14:paraId="5DAD920C"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let bike = {name: 'SuperSport', maker:'Ducati', engine:'937cc'};</w:t>
      </w:r>
    </w:p>
    <w:p w14:paraId="66C8C1CE" w14:textId="77777777" w:rsidR="00000000" w:rsidRDefault="00610747" w:rsidP="00545DCB">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sz w:val="28"/>
          <w:szCs w:val="28"/>
          <w:lang w:val="en"/>
        </w:rPr>
        <w:t>Create JavaScript Object with Constructor</w:t>
      </w:r>
    </w:p>
    <w:p w14:paraId="3EBFE7CF"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Constructor is nothing but </w:t>
      </w:r>
      <w:r>
        <w:rPr>
          <w:rFonts w:ascii="Calibri" w:hAnsi="Calibri" w:cs="Calibri"/>
          <w:lang w:val="en"/>
        </w:rPr>
        <w:t>a function and with help of new keyword, constructor function allows to create multiple objects of same flavor as shown below</w:t>
      </w:r>
    </w:p>
    <w:p w14:paraId="632CC039"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function Vehicle(name, maker) {</w:t>
      </w:r>
    </w:p>
    <w:p w14:paraId="46D7243F"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this.name = name;</w:t>
      </w:r>
    </w:p>
    <w:p w14:paraId="4696610C"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this.maker = maker;</w:t>
      </w:r>
    </w:p>
    <w:p w14:paraId="1215F33C"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w:t>
      </w:r>
    </w:p>
    <w:p w14:paraId="6F211185"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let car1 = new Vehicle(’Fiesta’, 'Ford’);</w:t>
      </w:r>
    </w:p>
    <w:p w14:paraId="62AA1B84"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let car2 =</w:t>
      </w:r>
      <w:r>
        <w:rPr>
          <w:rFonts w:ascii="Calibri" w:hAnsi="Calibri" w:cs="Calibri"/>
          <w:b/>
          <w:bCs/>
          <w:lang w:val="en"/>
        </w:rPr>
        <w:t xml:space="preserve"> new Vehicle(’Santa Fe’, 'Hyundai’)</w:t>
      </w:r>
    </w:p>
    <w:p w14:paraId="32EE8F10"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console.log(car1.name);    //Output: Fiesta</w:t>
      </w:r>
    </w:p>
    <w:p w14:paraId="04F3392D"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console.log(car2.name);    //Output: Santa Fe</w:t>
      </w:r>
    </w:p>
    <w:p w14:paraId="01E51718" w14:textId="77777777" w:rsidR="00000000" w:rsidRDefault="00610747" w:rsidP="00545DCB">
      <w:pPr>
        <w:widowControl w:val="0"/>
        <w:numPr>
          <w:ilvl w:val="0"/>
          <w:numId w:val="1"/>
        </w:numPr>
        <w:autoSpaceDE w:val="0"/>
        <w:autoSpaceDN w:val="0"/>
        <w:adjustRightInd w:val="0"/>
        <w:spacing w:after="200" w:line="276" w:lineRule="auto"/>
        <w:ind w:left="720" w:hanging="360"/>
        <w:rPr>
          <w:rFonts w:ascii="Calibri" w:hAnsi="Calibri" w:cs="Calibri"/>
          <w:b/>
          <w:bCs/>
          <w:sz w:val="28"/>
          <w:szCs w:val="28"/>
          <w:lang w:val="en"/>
        </w:rPr>
      </w:pPr>
      <w:r>
        <w:rPr>
          <w:rFonts w:ascii="Calibri" w:hAnsi="Calibri" w:cs="Calibri"/>
          <w:b/>
          <w:bCs/>
          <w:sz w:val="28"/>
          <w:szCs w:val="28"/>
          <w:lang w:val="en"/>
        </w:rPr>
        <w:lastRenderedPageBreak/>
        <w:t>Using the JavaScript Keyword new</w:t>
      </w:r>
    </w:p>
    <w:p w14:paraId="4CB3997B" w14:textId="77777777" w:rsidR="00000000" w:rsidRDefault="006107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following example also creates a new JavaScript object with four properties:</w:t>
      </w:r>
    </w:p>
    <w:p w14:paraId="2113F282"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var person = new Object();</w:t>
      </w:r>
    </w:p>
    <w:p w14:paraId="154B2225"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person.firstName = “John”;</w:t>
      </w:r>
    </w:p>
    <w:p w14:paraId="7E69B2C4"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person.lastName = “Doe”;</w:t>
      </w:r>
    </w:p>
    <w:p w14:paraId="37FBF46D" w14:textId="77777777" w:rsidR="00000000"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person.age = 50;</w:t>
      </w:r>
    </w:p>
    <w:p w14:paraId="57DCD0BD" w14:textId="77777777" w:rsidR="00610747" w:rsidRDefault="0061074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person.eyeColor = “blue”;</w:t>
      </w:r>
    </w:p>
    <w:sectPr w:rsidR="006107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82056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CB"/>
    <w:rsid w:val="00545DCB"/>
    <w:rsid w:val="00610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F95BBF"/>
  <w14:defaultImageDpi w14:val="0"/>
  <w15:docId w15:val="{9722C38D-CE9D-4264-A766-DC88EF9E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yadav</dc:creator>
  <cp:keywords/>
  <dc:description/>
  <cp:lastModifiedBy>Divya yadav</cp:lastModifiedBy>
  <cp:revision>2</cp:revision>
  <dcterms:created xsi:type="dcterms:W3CDTF">2023-08-20T18:10:00Z</dcterms:created>
  <dcterms:modified xsi:type="dcterms:W3CDTF">2023-08-20T18:10:00Z</dcterms:modified>
</cp:coreProperties>
</file>