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1841" w14:textId="5CC6B5CD" w:rsidR="00C025C3" w:rsidRDefault="00C025C3" w:rsidP="001214E1">
      <w:r w:rsidRPr="00C025C3">
        <w:t>Visual task:</w:t>
      </w:r>
    </w:p>
    <w:p w14:paraId="3B76DFB9" w14:textId="001BA6C9" w:rsidR="001214E1" w:rsidRDefault="001214E1" w:rsidP="001214E1">
      <w:r>
        <w:t>1)Tree map- Top 10 sales on region</w:t>
      </w:r>
    </w:p>
    <w:p w14:paraId="5A719CCA" w14:textId="2811FB8C" w:rsidR="001214E1" w:rsidRDefault="001214E1" w:rsidP="001214E1">
      <w:r>
        <w:t xml:space="preserve">2)Implement What if Parameter </w:t>
      </w:r>
    </w:p>
    <w:p w14:paraId="5398D064" w14:textId="32B24B63" w:rsidR="001214E1" w:rsidRDefault="001214E1" w:rsidP="001214E1">
      <w:r>
        <w:t>3)Implement drill through in one of the visual and provide a detailed analysis of the selected item.</w:t>
      </w:r>
    </w:p>
    <w:p w14:paraId="287F7275" w14:textId="0C48E3C7" w:rsidR="001214E1" w:rsidRDefault="001214E1" w:rsidP="001214E1">
      <w:r>
        <w:t xml:space="preserve">4)Implement </w:t>
      </w:r>
      <w:proofErr w:type="spellStart"/>
      <w:proofErr w:type="gramStart"/>
      <w:r>
        <w:t>Bookmarks,Page</w:t>
      </w:r>
      <w:proofErr w:type="spellEnd"/>
      <w:proofErr w:type="gramEnd"/>
      <w:r>
        <w:t xml:space="preserve"> Navigations</w:t>
      </w:r>
    </w:p>
    <w:p w14:paraId="72D51443" w14:textId="271F872D" w:rsidR="00536C90" w:rsidRDefault="001214E1" w:rsidP="001214E1">
      <w:r>
        <w:t>5)Implement value wise and Percent wise details on click of a button in a visual.</w:t>
      </w:r>
    </w:p>
    <w:sectPr w:rsidR="00536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B88E" w14:textId="77777777" w:rsidR="001214E1" w:rsidRDefault="001214E1" w:rsidP="001214E1">
      <w:pPr>
        <w:spacing w:after="0" w:line="240" w:lineRule="auto"/>
      </w:pPr>
      <w:r>
        <w:separator/>
      </w:r>
    </w:p>
  </w:endnote>
  <w:endnote w:type="continuationSeparator" w:id="0">
    <w:p w14:paraId="7E7EB6B5" w14:textId="77777777" w:rsidR="001214E1" w:rsidRDefault="001214E1" w:rsidP="0012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1E84E" w14:textId="77777777" w:rsidR="001214E1" w:rsidRDefault="001214E1" w:rsidP="001214E1">
      <w:pPr>
        <w:spacing w:after="0" w:line="240" w:lineRule="auto"/>
      </w:pPr>
      <w:r>
        <w:separator/>
      </w:r>
    </w:p>
  </w:footnote>
  <w:footnote w:type="continuationSeparator" w:id="0">
    <w:p w14:paraId="654CCB5D" w14:textId="77777777" w:rsidR="001214E1" w:rsidRDefault="001214E1" w:rsidP="00121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E1"/>
    <w:rsid w:val="001214E1"/>
    <w:rsid w:val="00524EDB"/>
    <w:rsid w:val="00536C90"/>
    <w:rsid w:val="00C025C3"/>
    <w:rsid w:val="00E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4929E"/>
  <w15:chartTrackingRefBased/>
  <w15:docId w15:val="{7F112D15-867C-40EA-A4F5-71B94295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Sastimalar (Cognizant)</dc:creator>
  <cp:keywords/>
  <dc:description/>
  <cp:lastModifiedBy>K, Sastimalar (Cognizant)</cp:lastModifiedBy>
  <cp:revision>2</cp:revision>
  <dcterms:created xsi:type="dcterms:W3CDTF">2023-03-13T09:28:00Z</dcterms:created>
  <dcterms:modified xsi:type="dcterms:W3CDTF">2023-03-13T09:32:00Z</dcterms:modified>
</cp:coreProperties>
</file>