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5464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636B603C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957CAD2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80C98C8" w14:textId="13CAEC48" w:rsidR="00000B1A" w:rsidRDefault="00374525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哈银消费自动化</w:t>
      </w:r>
      <w:r w:rsidR="00EC5CF6">
        <w:rPr>
          <w:rFonts w:ascii="黑体" w:eastAsia="黑体" w:hAnsi="微软雅黑"/>
          <w:b/>
          <w:sz w:val="52"/>
          <w:szCs w:val="52"/>
        </w:rPr>
        <w:t>平台</w:t>
      </w:r>
    </w:p>
    <w:p w14:paraId="064DF6DE" w14:textId="77777777" w:rsidR="00000B1A" w:rsidRDefault="00EC5CF6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接口规范</w:t>
      </w:r>
    </w:p>
    <w:p w14:paraId="78045DB0" w14:textId="77777777" w:rsidR="00000B1A" w:rsidRDefault="00000B1A"/>
    <w:p w14:paraId="5A8B2E3C" w14:textId="77777777" w:rsidR="00000B1A" w:rsidRDefault="00000B1A"/>
    <w:p w14:paraId="28799308" w14:textId="77777777" w:rsidR="00000B1A" w:rsidRDefault="00EC5CF6">
      <w:r>
        <w:br w:type="page"/>
      </w:r>
    </w:p>
    <w:p w14:paraId="5B0A6E93" w14:textId="77777777" w:rsidR="00000B1A" w:rsidRDefault="00EC5CF6">
      <w:r>
        <w:rPr>
          <w:rFonts w:hint="eastAsia"/>
        </w:rPr>
        <w:lastRenderedPageBreak/>
        <w:t>修订记录</w:t>
      </w: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036"/>
        <w:gridCol w:w="1134"/>
        <w:gridCol w:w="3544"/>
        <w:gridCol w:w="1559"/>
      </w:tblGrid>
      <w:tr w:rsidR="00000B1A" w14:paraId="3786BB3E" w14:textId="77777777" w:rsidTr="001B70B7">
        <w:tc>
          <w:tcPr>
            <w:tcW w:w="1403" w:type="dxa"/>
            <w:shd w:val="clear" w:color="auto" w:fill="615F5F"/>
            <w:vAlign w:val="center"/>
          </w:tcPr>
          <w:p w14:paraId="3A40E0FC" w14:textId="77777777" w:rsidR="00000B1A" w:rsidRDefault="00EC5CF6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036" w:type="dxa"/>
            <w:shd w:val="clear" w:color="auto" w:fill="615F5F"/>
            <w:vAlign w:val="center"/>
          </w:tcPr>
          <w:p w14:paraId="6603E662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34" w:type="dxa"/>
            <w:shd w:val="clear" w:color="auto" w:fill="615F5F"/>
            <w:vAlign w:val="center"/>
          </w:tcPr>
          <w:p w14:paraId="3EAA1857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544" w:type="dxa"/>
            <w:shd w:val="clear" w:color="auto" w:fill="615F5F"/>
            <w:vAlign w:val="center"/>
          </w:tcPr>
          <w:p w14:paraId="1E749A2C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9" w:type="dxa"/>
            <w:shd w:val="clear" w:color="auto" w:fill="615F5F"/>
            <w:vAlign w:val="center"/>
          </w:tcPr>
          <w:p w14:paraId="7A4B5848" w14:textId="77777777" w:rsidR="00000B1A" w:rsidRDefault="00EC5CF6">
            <w:pPr>
              <w:pStyle w:val="af0"/>
            </w:pPr>
            <w:r>
              <w:rPr>
                <w:rFonts w:hint="eastAsia"/>
              </w:rPr>
              <w:t>作者</w:t>
            </w:r>
          </w:p>
        </w:tc>
      </w:tr>
      <w:tr w:rsidR="00000B1A" w14:paraId="394B597E" w14:textId="77777777" w:rsidTr="001B70B7">
        <w:tc>
          <w:tcPr>
            <w:tcW w:w="1403" w:type="dxa"/>
          </w:tcPr>
          <w:p w14:paraId="46CA0161" w14:textId="6CFA1BB3" w:rsidR="00000B1A" w:rsidRDefault="00EC5CF6">
            <w:pPr>
              <w:pStyle w:val="af1"/>
            </w:pPr>
            <w:r>
              <w:t>201</w:t>
            </w:r>
            <w:r w:rsidR="00D23C92">
              <w:rPr>
                <w:rFonts w:hint="eastAsia"/>
              </w:rPr>
              <w:t>9</w:t>
            </w:r>
            <w:r>
              <w:t>-</w:t>
            </w:r>
            <w:r w:rsidR="00D23C92"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14:paraId="4EA3C77F" w14:textId="3B571A44" w:rsidR="00000B1A" w:rsidRDefault="00EC5CF6">
            <w:pPr>
              <w:pStyle w:val="af1"/>
            </w:pPr>
            <w:r>
              <w:rPr>
                <w:rFonts w:hint="eastAsia"/>
              </w:rPr>
              <w:t>V</w:t>
            </w:r>
            <w:r>
              <w:t>1.</w:t>
            </w:r>
            <w:r w:rsidR="00D23C9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46EA010" w14:textId="5456541A" w:rsidR="00000B1A" w:rsidRDefault="00000B1A">
            <w:pPr>
              <w:pStyle w:val="af1"/>
            </w:pPr>
          </w:p>
        </w:tc>
        <w:tc>
          <w:tcPr>
            <w:tcW w:w="3544" w:type="dxa"/>
          </w:tcPr>
          <w:p w14:paraId="32FF748F" w14:textId="1C7C5059" w:rsidR="00000B1A" w:rsidRDefault="00D23C92">
            <w:pPr>
              <w:pStyle w:val="af1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14:paraId="0D275743" w14:textId="1F1DC68A" w:rsidR="00000B1A" w:rsidRDefault="00D23C92">
            <w:pPr>
              <w:pStyle w:val="af1"/>
            </w:pPr>
            <w:r>
              <w:rPr>
                <w:rFonts w:hint="eastAsia"/>
              </w:rPr>
              <w:t>杨迪</w:t>
            </w:r>
          </w:p>
        </w:tc>
      </w:tr>
    </w:tbl>
    <w:p w14:paraId="060C165F" w14:textId="77777777" w:rsidR="00D23C92" w:rsidRDefault="00D23C92" w:rsidP="00D23C92">
      <w:pPr>
        <w:pStyle w:val="1"/>
        <w:numPr>
          <w:ilvl w:val="0"/>
          <w:numId w:val="0"/>
        </w:numPr>
      </w:pPr>
      <w:bookmarkStart w:id="0" w:name="_Toc314050370"/>
      <w:bookmarkStart w:id="1" w:name="_Toc518403160"/>
      <w:bookmarkStart w:id="2" w:name="_Toc490819086"/>
    </w:p>
    <w:p w14:paraId="3535FA9A" w14:textId="30ECC346" w:rsidR="00000B1A" w:rsidRDefault="00D23C92" w:rsidP="00D23C92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 w:rsidR="00EC5CF6">
        <w:rPr>
          <w:rFonts w:hint="eastAsia"/>
        </w:rPr>
        <w:t>接口标准概述</w:t>
      </w:r>
      <w:bookmarkEnd w:id="0"/>
      <w:bookmarkEnd w:id="1"/>
      <w:bookmarkEnd w:id="2"/>
    </w:p>
    <w:p w14:paraId="72DBA9D4" w14:textId="6F052262" w:rsidR="00000B1A" w:rsidRDefault="00EC5CF6">
      <w:r>
        <w:t>平台接口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协议进行通讯</w:t>
      </w:r>
    </w:p>
    <w:p w14:paraId="700F1995" w14:textId="77777777" w:rsidR="00000B1A" w:rsidRDefault="00EC5CF6">
      <w:r>
        <w:rPr>
          <w:rFonts w:hint="eastAsia"/>
        </w:rPr>
        <w:t>发送方式：</w:t>
      </w:r>
      <w:r>
        <w:rPr>
          <w:rFonts w:hint="eastAsia"/>
        </w:rPr>
        <w:t>POST</w:t>
      </w:r>
    </w:p>
    <w:p w14:paraId="0E5554CE" w14:textId="77777777" w:rsidR="00000B1A" w:rsidRDefault="00EC5CF6">
      <w:pPr>
        <w:pStyle w:val="1"/>
        <w:tabs>
          <w:tab w:val="clear" w:pos="0"/>
        </w:tabs>
      </w:pPr>
      <w:bookmarkStart w:id="3" w:name="_Toc518403162"/>
      <w:bookmarkStart w:id="4" w:name="_Toc314050372"/>
      <w:bookmarkStart w:id="5" w:name="_Toc490819088"/>
      <w:r>
        <w:rPr>
          <w:rFonts w:hint="eastAsia"/>
        </w:rPr>
        <w:t>报文格式概述</w:t>
      </w:r>
      <w:bookmarkEnd w:id="3"/>
      <w:bookmarkEnd w:id="4"/>
      <w:bookmarkEnd w:id="5"/>
    </w:p>
    <w:p w14:paraId="7AA3170F" w14:textId="77777777" w:rsidR="00000B1A" w:rsidRDefault="00EC5CF6">
      <w:pPr>
        <w:pStyle w:val="2"/>
        <w:tabs>
          <w:tab w:val="clear" w:pos="0"/>
        </w:tabs>
      </w:pPr>
      <w:bookmarkStart w:id="6" w:name="_Toc518403163"/>
      <w:bookmarkStart w:id="7" w:name="_Toc314050373"/>
      <w:bookmarkStart w:id="8" w:name="_Toc490819089"/>
      <w:r>
        <w:rPr>
          <w:rFonts w:hint="eastAsia"/>
        </w:rPr>
        <w:t>字符集</w:t>
      </w:r>
      <w:bookmarkEnd w:id="6"/>
      <w:bookmarkEnd w:id="7"/>
      <w:bookmarkEnd w:id="8"/>
    </w:p>
    <w:p w14:paraId="5DB88B71" w14:textId="77777777" w:rsidR="00000B1A" w:rsidRDefault="00EC5CF6">
      <w:pPr>
        <w:ind w:firstLine="420"/>
        <w:rPr>
          <w:rFonts w:cs="Times New Roman"/>
          <w:color w:val="000000"/>
          <w:szCs w:val="20"/>
        </w:rPr>
      </w:pPr>
      <w:r>
        <w:rPr>
          <w:rFonts w:cs="Times New Roman" w:hint="eastAsia"/>
          <w:color w:val="000000"/>
          <w:szCs w:val="20"/>
        </w:rPr>
        <w:t>UTF-8</w:t>
      </w:r>
    </w:p>
    <w:p w14:paraId="3D746449" w14:textId="77777777" w:rsidR="00000B1A" w:rsidRDefault="00EC5CF6">
      <w:pPr>
        <w:pStyle w:val="2"/>
      </w:pPr>
      <w:bookmarkStart w:id="9" w:name="_Toc490819096"/>
      <w:bookmarkStart w:id="10" w:name="_Toc518403170"/>
      <w:r>
        <w:rPr>
          <w:rFonts w:hint="eastAsia"/>
        </w:rPr>
        <w:t>请求地址</w:t>
      </w:r>
    </w:p>
    <w:p w14:paraId="35382C85" w14:textId="0CA82762" w:rsidR="00000B1A" w:rsidRDefault="00EC5CF6">
      <w:r>
        <w:t>http://172.16.131.</w:t>
      </w:r>
      <w:r w:rsidR="0004631E">
        <w:rPr>
          <w:rFonts w:hint="eastAsia"/>
        </w:rPr>
        <w:t>47</w:t>
      </w:r>
      <w:r w:rsidR="0004631E">
        <w:t>:</w:t>
      </w:r>
      <w:r w:rsidR="0004631E">
        <w:rPr>
          <w:rFonts w:hint="eastAsia"/>
        </w:rPr>
        <w:t>8888</w:t>
      </w:r>
      <w:r w:rsidR="0004631E">
        <w:t>/</w:t>
      </w:r>
      <w:r>
        <w:t xml:space="preserve"> </w:t>
      </w:r>
    </w:p>
    <w:p w14:paraId="060405B4" w14:textId="77777777" w:rsidR="008A0DAA" w:rsidRDefault="00EC5CF6">
      <w:r>
        <w:rPr>
          <w:rFonts w:hint="eastAsia"/>
        </w:rPr>
        <w:t>1.</w:t>
      </w:r>
      <w:r w:rsidR="008A0DAA">
        <w:rPr>
          <w:rFonts w:hint="eastAsia"/>
        </w:rPr>
        <w:t>添加产品</w:t>
      </w:r>
      <w:r>
        <w:rPr>
          <w:rFonts w:hint="eastAsia"/>
        </w:rPr>
        <w:t xml:space="preserve">   </w:t>
      </w:r>
      <w:r w:rsidR="008A0DAA" w:rsidRPr="008A0DAA">
        <w:t>/product/addProduct</w:t>
      </w:r>
    </w:p>
    <w:p w14:paraId="409EED7E" w14:textId="77777777" w:rsidR="008A0DAA" w:rsidRDefault="00EC5CF6">
      <w:r>
        <w:t>2</w:t>
      </w:r>
      <w:r>
        <w:rPr>
          <w:rFonts w:hint="eastAsia"/>
        </w:rPr>
        <w:t>.</w:t>
      </w:r>
      <w:r w:rsidR="008A0DAA">
        <w:rPr>
          <w:rFonts w:hint="eastAsia"/>
        </w:rPr>
        <w:t>产品编辑</w:t>
      </w:r>
      <w:r>
        <w:rPr>
          <w:rFonts w:hint="eastAsia"/>
        </w:rPr>
        <w:t xml:space="preserve">   </w:t>
      </w:r>
      <w:r w:rsidR="008A0DAA" w:rsidRPr="008A0DAA">
        <w:t>/product/updataProudctData</w:t>
      </w:r>
    </w:p>
    <w:p w14:paraId="7D28E9B7" w14:textId="6F8FA4F6" w:rsidR="00000B1A" w:rsidRDefault="00EC5CF6">
      <w:r>
        <w:t>3</w:t>
      </w:r>
      <w:r>
        <w:rPr>
          <w:rFonts w:hint="eastAsia"/>
        </w:rPr>
        <w:t>.</w:t>
      </w:r>
      <w:r w:rsidR="008A0DAA">
        <w:rPr>
          <w:rFonts w:hint="eastAsia"/>
        </w:rPr>
        <w:t>产品查询</w:t>
      </w:r>
      <w:r>
        <w:rPr>
          <w:rFonts w:hint="eastAsia"/>
        </w:rPr>
        <w:t xml:space="preserve">    </w:t>
      </w:r>
      <w:r w:rsidR="008A0DAA" w:rsidRPr="008A0DAA">
        <w:t>/product/selectProudctData</w:t>
      </w:r>
    </w:p>
    <w:p w14:paraId="259B1C8D" w14:textId="2C6575B8" w:rsidR="00000B1A" w:rsidRDefault="00EC5CF6">
      <w:r>
        <w:t>4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单一接口测试用例添加</w:t>
      </w:r>
      <w:r>
        <w:rPr>
          <w:rFonts w:hint="eastAsia"/>
        </w:rPr>
        <w:t xml:space="preserve">   </w:t>
      </w:r>
      <w:r w:rsidR="008A0DAA" w:rsidRPr="008A0DAA">
        <w:t>/singleApi/addApiSingleCase</w:t>
      </w:r>
    </w:p>
    <w:p w14:paraId="4AA3057E" w14:textId="5BBD09D0" w:rsidR="00000B1A" w:rsidRDefault="00EC5CF6">
      <w:r>
        <w:t>5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单一接口测试用例编辑</w:t>
      </w:r>
      <w:r>
        <w:rPr>
          <w:rFonts w:hint="eastAsia"/>
        </w:rPr>
        <w:t xml:space="preserve">  </w:t>
      </w:r>
      <w:r w:rsidR="008A0DAA" w:rsidRPr="008A0DAA">
        <w:t>/singleApi/updataApiSingleTestCase</w:t>
      </w:r>
    </w:p>
    <w:p w14:paraId="6B9AC9F9" w14:textId="77777777" w:rsidR="00E76EB1" w:rsidRDefault="00EC5CF6">
      <w:r>
        <w:t>7</w:t>
      </w:r>
      <w:r>
        <w:rPr>
          <w:rFonts w:hint="eastAsia"/>
        </w:rPr>
        <w:t>.</w:t>
      </w:r>
      <w:r w:rsidR="00E76EB1">
        <w:rPr>
          <w:rFonts w:hint="eastAsia"/>
        </w:rPr>
        <w:t>单一接口测试用例查询</w:t>
      </w:r>
      <w:r>
        <w:rPr>
          <w:rFonts w:hint="eastAsia"/>
        </w:rPr>
        <w:t xml:space="preserve">  </w:t>
      </w:r>
      <w:r w:rsidR="00E76EB1" w:rsidRPr="00E76EB1">
        <w:t>/singleApi/selectApiSingleTest</w:t>
      </w:r>
    </w:p>
    <w:p w14:paraId="5D7BB96B" w14:textId="7C035DEB" w:rsidR="0018751E" w:rsidRDefault="0018751E">
      <w:r>
        <w:t>8.</w:t>
      </w:r>
      <w:r w:rsidR="00EF6BBE">
        <w:rPr>
          <w:rFonts w:hint="eastAsia"/>
        </w:rPr>
        <w:t>单一接口测试用例执行</w:t>
      </w:r>
      <w:r w:rsidR="00946193">
        <w:t xml:space="preserve">  </w:t>
      </w:r>
      <w:r w:rsidR="00EF6BBE" w:rsidRPr="00EF6BBE">
        <w:t>/singleApi/executeCases</w:t>
      </w:r>
    </w:p>
    <w:p w14:paraId="051DB101" w14:textId="3501A726" w:rsidR="00EF6BBE" w:rsidRDefault="00EC5CF6" w:rsidP="00EF6BBE">
      <w:r>
        <w:t>9.</w:t>
      </w:r>
      <w:r w:rsidR="00EF6BBE">
        <w:rPr>
          <w:rFonts w:hint="eastAsia"/>
        </w:rPr>
        <w:t>bug</w:t>
      </w:r>
      <w:r w:rsidR="00EF6BBE">
        <w:rPr>
          <w:rFonts w:hint="eastAsia"/>
        </w:rPr>
        <w:t>状态修改</w:t>
      </w:r>
      <w:r>
        <w:rPr>
          <w:rFonts w:hint="eastAsia"/>
        </w:rPr>
        <w:t xml:space="preserve"> </w:t>
      </w:r>
      <w:r w:rsidR="003E3BC5">
        <w:t xml:space="preserve"> </w:t>
      </w:r>
      <w:r w:rsidR="00EF6BBE" w:rsidRPr="00EF6BBE">
        <w:t>/bugs/updataBugStatus</w:t>
      </w:r>
    </w:p>
    <w:p w14:paraId="54F9C410" w14:textId="77D9684F" w:rsidR="00EF6BBE" w:rsidRDefault="00EF6BBE" w:rsidP="00EF6BBE">
      <w:r>
        <w:rPr>
          <w:rFonts w:hint="eastAsia"/>
        </w:rPr>
        <w:t>10.bug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 </w:t>
      </w:r>
      <w:r w:rsidRPr="00EF6BBE">
        <w:t>/bugs/selectBugs</w:t>
      </w:r>
    </w:p>
    <w:p w14:paraId="6A83996E" w14:textId="02DA3972" w:rsidR="00D94C01" w:rsidRDefault="00D94C01" w:rsidP="00EF6BBE">
      <w:r>
        <w:rPr>
          <w:rFonts w:hint="eastAsia"/>
        </w:rPr>
        <w:t>11.</w:t>
      </w:r>
      <w:r>
        <w:rPr>
          <w:rFonts w:hint="eastAsia"/>
        </w:rPr>
        <w:t>接口业务流程添加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/apiProcessTest/addApiProcessTest</w:t>
      </w:r>
    </w:p>
    <w:p w14:paraId="08DA8503" w14:textId="0A24E662" w:rsidR="00D94C01" w:rsidRDefault="00D94C01" w:rsidP="00EF6BBE">
      <w:r>
        <w:rPr>
          <w:rFonts w:hint="eastAsia"/>
        </w:rPr>
        <w:t>12.</w:t>
      </w:r>
      <w:r>
        <w:rPr>
          <w:rFonts w:hint="eastAsia"/>
        </w:rPr>
        <w:t>接口业务流程修改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/apiProcessTest/updataApiProcessTest</w:t>
      </w:r>
    </w:p>
    <w:p w14:paraId="44A70382" w14:textId="6AFA974A" w:rsidR="00D94C01" w:rsidRDefault="00D94C01" w:rsidP="00EF6BBE">
      <w:r>
        <w:rPr>
          <w:rFonts w:hint="eastAsia"/>
        </w:rPr>
        <w:t>13.</w:t>
      </w:r>
      <w:r>
        <w:rPr>
          <w:rFonts w:hint="eastAsia"/>
        </w:rPr>
        <w:t>接口业务流程查询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/apiProcessStep/selectApiProcessStep</w:t>
      </w:r>
    </w:p>
    <w:p w14:paraId="1C026469" w14:textId="24D052B8" w:rsidR="00000B1A" w:rsidRDefault="007E0E50">
      <w:r>
        <w:rPr>
          <w:rFonts w:hint="eastAsia"/>
        </w:rPr>
        <w:t>14.</w:t>
      </w:r>
      <w:r w:rsidRPr="007E0E50">
        <w:rPr>
          <w:rFonts w:hint="eastAsia"/>
        </w:rPr>
        <w:t xml:space="preserve"> </w:t>
      </w:r>
      <w:r w:rsidRPr="007E0E50">
        <w:rPr>
          <w:rFonts w:hint="eastAsia"/>
        </w:rPr>
        <w:t>接口业务流程测试步骤添加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/apiProcessStep/addApiProcessStep</w:t>
      </w:r>
    </w:p>
    <w:p w14:paraId="67022F0A" w14:textId="5BFA7222" w:rsidR="007E0E50" w:rsidRDefault="007E0E50">
      <w:r>
        <w:rPr>
          <w:rFonts w:hint="eastAsia"/>
        </w:rPr>
        <w:t>15.</w:t>
      </w:r>
      <w:r>
        <w:rPr>
          <w:rFonts w:hint="eastAsia"/>
        </w:rPr>
        <w:t>接口业务流程测试步骤编辑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/apiProcessStep/updataApiProcessStep</w:t>
      </w:r>
    </w:p>
    <w:p w14:paraId="31F95D64" w14:textId="1D1ECAF5" w:rsidR="007E0E50" w:rsidRDefault="007E0E50">
      <w:r>
        <w:rPr>
          <w:rFonts w:hint="eastAsia"/>
        </w:rPr>
        <w:t>16.</w:t>
      </w:r>
      <w:r>
        <w:rPr>
          <w:rFonts w:hint="eastAsia"/>
        </w:rPr>
        <w:t>接口业务流程测试步骤查询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/apiProcessStep/selectApiProcessStep</w:t>
      </w:r>
    </w:p>
    <w:p w14:paraId="415CDD0A" w14:textId="67BD10E1" w:rsidR="007E0E50" w:rsidRDefault="007E0E50">
      <w:r>
        <w:rPr>
          <w:rFonts w:hint="eastAsia"/>
        </w:rPr>
        <w:t>17.</w:t>
      </w:r>
      <w:r>
        <w:rPr>
          <w:rFonts w:hint="eastAsia"/>
        </w:rPr>
        <w:t>接口业务流程测试步骤执行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/apiProcessStep/executeApiProcessSteps</w:t>
      </w:r>
    </w:p>
    <w:p w14:paraId="22D2D468" w14:textId="77777777" w:rsidR="002C1780" w:rsidRDefault="002C1780"/>
    <w:p w14:paraId="0D2B5F78" w14:textId="77777777" w:rsidR="002C1780" w:rsidRDefault="002C1780"/>
    <w:p w14:paraId="53FA2F39" w14:textId="4C6EE0F5" w:rsidR="002C1780" w:rsidRDefault="007E0E50">
      <w:r>
        <w:rPr>
          <w:rFonts w:hint="eastAsia"/>
        </w:rPr>
        <w:lastRenderedPageBreak/>
        <w:t xml:space="preserve">  </w:t>
      </w:r>
    </w:p>
    <w:p w14:paraId="3FF27320" w14:textId="77777777" w:rsidR="00000B1A" w:rsidRDefault="00EC5CF6">
      <w:pPr>
        <w:pStyle w:val="1"/>
        <w:tabs>
          <w:tab w:val="clear" w:pos="0"/>
        </w:tabs>
      </w:pPr>
      <w:r>
        <w:rPr>
          <w:rFonts w:hint="eastAsia"/>
        </w:rPr>
        <w:t>接口</w:t>
      </w:r>
      <w:r>
        <w:t>描述</w:t>
      </w:r>
      <w:bookmarkEnd w:id="9"/>
      <w:bookmarkEnd w:id="10"/>
    </w:p>
    <w:p w14:paraId="53376F29" w14:textId="04A69D7D" w:rsidR="00000B1A" w:rsidRDefault="00B66A2A">
      <w:pPr>
        <w:pStyle w:val="2"/>
      </w:pPr>
      <w:r>
        <w:rPr>
          <w:rFonts w:hint="eastAsia"/>
        </w:rPr>
        <w:t>添加产品</w:t>
      </w:r>
      <w:r w:rsidR="009F53F3">
        <w:rPr>
          <w:rFonts w:hint="eastAsia"/>
        </w:rPr>
        <w:t>接口</w:t>
      </w:r>
    </w:p>
    <w:p w14:paraId="10B05E40" w14:textId="77777777" w:rsidR="00000B1A" w:rsidRDefault="00EC5CF6">
      <w:r>
        <w:t>Json</w:t>
      </w:r>
      <w:r>
        <w:rPr>
          <w:rFonts w:hint="eastAsia"/>
        </w:rPr>
        <w:t>格式</w:t>
      </w:r>
    </w:p>
    <w:p w14:paraId="591C755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80C7B" w14:paraId="12D9B3FD" w14:textId="77777777" w:rsidTr="008B2231">
        <w:tc>
          <w:tcPr>
            <w:tcW w:w="1828" w:type="dxa"/>
            <w:shd w:val="clear" w:color="auto" w:fill="74D280"/>
          </w:tcPr>
          <w:p w14:paraId="33CF993A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E360622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9962BCE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11B556D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0A91D67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80C7B" w14:paraId="1578F24B" w14:textId="77777777" w:rsidTr="008B2231">
        <w:tc>
          <w:tcPr>
            <w:tcW w:w="1828" w:type="dxa"/>
            <w:shd w:val="clear" w:color="auto" w:fill="auto"/>
          </w:tcPr>
          <w:p w14:paraId="44DAB3E5" w14:textId="64AA72CE" w:rsidR="00580C7B" w:rsidRDefault="00B66A2A" w:rsidP="008B2231">
            <w:r w:rsidRPr="00B66A2A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53440DF" w14:textId="6EC8E969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(64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0A954FA" w14:textId="619787DB" w:rsidR="00580C7B" w:rsidRDefault="00B66A2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</w:tcPr>
          <w:p w14:paraId="4B2DA382" w14:textId="68F9A66D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0E67DE8" w14:textId="4C7291BE" w:rsidR="00580C7B" w:rsidRDefault="00580C7B" w:rsidP="008B2231">
            <w:pPr>
              <w:rPr>
                <w:color w:val="FF0000"/>
              </w:rPr>
            </w:pPr>
          </w:p>
        </w:tc>
      </w:tr>
      <w:tr w:rsidR="00580C7B" w14:paraId="59003F56" w14:textId="77777777" w:rsidTr="008B2231">
        <w:tc>
          <w:tcPr>
            <w:tcW w:w="1828" w:type="dxa"/>
            <w:shd w:val="clear" w:color="auto" w:fill="auto"/>
          </w:tcPr>
          <w:p w14:paraId="5BF3E5E3" w14:textId="62D11514" w:rsidR="00580C7B" w:rsidRDefault="00B66A2A" w:rsidP="008B2231">
            <w:r w:rsidRPr="00B66A2A"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6C7099C" w14:textId="5E5EDA3E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C87ED7" w14:textId="6B8C34BC" w:rsidR="00580C7B" w:rsidRDefault="00B66A2A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2B6B76E" w14:textId="77777777" w:rsidR="00580C7B" w:rsidRDefault="00580C7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36A7A8B7" w14:textId="624E004F" w:rsidR="00580C7B" w:rsidRDefault="00580C7B" w:rsidP="008B2231"/>
        </w:tc>
      </w:tr>
      <w:tr w:rsidR="00580C7B" w14:paraId="4F836BA3" w14:textId="77777777" w:rsidTr="008B2231">
        <w:tc>
          <w:tcPr>
            <w:tcW w:w="1828" w:type="dxa"/>
            <w:shd w:val="clear" w:color="auto" w:fill="auto"/>
          </w:tcPr>
          <w:p w14:paraId="798AA253" w14:textId="07266423" w:rsidR="00580C7B" w:rsidRDefault="00B66A2A" w:rsidP="008B2231">
            <w:r w:rsidRPr="00B66A2A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5682536B" w14:textId="0102DE4C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0C72715" w14:textId="0C4F75A5" w:rsidR="00580C7B" w:rsidRDefault="00B66A2A" w:rsidP="008B2231"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53332A18" w14:textId="15A37C34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CE2AFE9" w14:textId="656ED22E" w:rsidR="00580C7B" w:rsidRDefault="00580C7B" w:rsidP="008B2231">
            <w:pPr>
              <w:rPr>
                <w:color w:val="000000"/>
                <w:sz w:val="20"/>
                <w:szCs w:val="20"/>
                <w:lang w:bidi="ar"/>
              </w:rPr>
            </w:pPr>
          </w:p>
        </w:tc>
      </w:tr>
      <w:tr w:rsidR="00580C7B" w14:paraId="458DDD4F" w14:textId="77777777" w:rsidTr="008B2231">
        <w:tc>
          <w:tcPr>
            <w:tcW w:w="1828" w:type="dxa"/>
            <w:shd w:val="clear" w:color="auto" w:fill="auto"/>
          </w:tcPr>
          <w:p w14:paraId="7FC53EED" w14:textId="06C0BC35" w:rsidR="00580C7B" w:rsidRDefault="00A77C8B" w:rsidP="008B2231">
            <w:r w:rsidRPr="00A77C8B">
              <w:t>delflag</w:t>
            </w:r>
          </w:p>
        </w:tc>
        <w:tc>
          <w:tcPr>
            <w:tcW w:w="1858" w:type="dxa"/>
            <w:shd w:val="clear" w:color="auto" w:fill="auto"/>
          </w:tcPr>
          <w:p w14:paraId="4D0C0DD2" w14:textId="1183451E" w:rsidR="00580C7B" w:rsidRDefault="00767D1A" w:rsidP="008B2231">
            <w:r>
              <w:rPr>
                <w:rFonts w:hint="eastAsia"/>
              </w:rPr>
              <w:t>VARCHAR</w:t>
            </w:r>
            <w:r w:rsidR="00A77C8B">
              <w:rPr>
                <w:rFonts w:hint="eastAsia"/>
              </w:rPr>
              <w:t>(6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7B17B7" w14:textId="7E11A70C" w:rsidR="00580C7B" w:rsidRDefault="00A77C8B" w:rsidP="008B2231"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49ACEF" w14:textId="77777777" w:rsidR="00580C7B" w:rsidRDefault="00580C7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550069" w14:textId="77777777" w:rsidR="00580C7B" w:rsidRDefault="00A77C8B" w:rsidP="008B223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07C246A" w14:textId="7D74E15A" w:rsidR="00A77C8B" w:rsidRDefault="00A77C8B" w:rsidP="008B223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23D3277" w14:textId="77777777" w:rsidR="00000B1A" w:rsidRDefault="00000B1A"/>
    <w:p w14:paraId="5BA6A420" w14:textId="43483174" w:rsidR="00045D00" w:rsidRDefault="00045D00"/>
    <w:p w14:paraId="439E08FB" w14:textId="20CB56DC" w:rsidR="00AF1C45" w:rsidRDefault="00AF1C45"/>
    <w:p w14:paraId="33CFE8F3" w14:textId="4A288081" w:rsidR="00AF1C45" w:rsidRDefault="00AF1C45"/>
    <w:p w14:paraId="0ED6A09E" w14:textId="77777777" w:rsidR="00AF1C45" w:rsidRDefault="00AF1C45"/>
    <w:p w14:paraId="3661904D" w14:textId="59CBFFA6" w:rsidR="00000B1A" w:rsidRDefault="00EC5CF6" w:rsidP="00B67F67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00B1A" w14:paraId="37BD42B4" w14:textId="77777777">
        <w:trPr>
          <w:jc w:val="center"/>
        </w:trPr>
        <w:tc>
          <w:tcPr>
            <w:tcW w:w="1958" w:type="dxa"/>
            <w:shd w:val="clear" w:color="auto" w:fill="74D280"/>
          </w:tcPr>
          <w:p w14:paraId="57E9A77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9C95D9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7D172A0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CB49B7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7539751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72B4D3D2" w14:textId="1863C046" w:rsidR="00000B1A" w:rsidRDefault="00B67F67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2F16BA" w14:textId="3C56FB46" w:rsidR="00000B1A" w:rsidRDefault="00B67F67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</w:t>
            </w:r>
            <w:r w:rsidR="00EC5CF6">
              <w:t>(</w:t>
            </w:r>
            <w:r>
              <w:t>10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0F87A5BB" w14:textId="3BD463B1" w:rsidR="00000B1A" w:rsidRDefault="00B67F67">
            <w:pPr>
              <w:textAlignment w:val="center"/>
            </w:pPr>
            <w:r>
              <w:rPr>
                <w:rFonts w:hint="eastAsia"/>
              </w:rPr>
              <w:t>状态</w:t>
            </w:r>
            <w:r w:rsidR="00EC5CF6">
              <w:rPr>
                <w:rFonts w:hint="eastAsia"/>
              </w:rPr>
              <w:t>码</w:t>
            </w:r>
          </w:p>
        </w:tc>
        <w:tc>
          <w:tcPr>
            <w:tcW w:w="2078" w:type="dxa"/>
            <w:shd w:val="clear" w:color="auto" w:fill="auto"/>
          </w:tcPr>
          <w:p w14:paraId="053C74FB" w14:textId="0015A5A7" w:rsidR="00000B1A" w:rsidRDefault="00B67F67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1EDA756" w14:textId="351028A8" w:rsidR="00B67F67" w:rsidRDefault="00B67F67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00B1A" w14:paraId="54B8363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384EE8CD" w14:textId="42346A79" w:rsidR="00000B1A" w:rsidRDefault="00B67F67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645BF56" w14:textId="29791480" w:rsidR="00000B1A" w:rsidRDefault="00B67F67">
            <w:pPr>
              <w:textAlignment w:val="center"/>
            </w:pPr>
            <w:r>
              <w:t>INT</w:t>
            </w:r>
            <w:r w:rsidR="00EC5CF6">
              <w:t>(</w:t>
            </w:r>
            <w:r>
              <w:t>2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7CCA2F4A" w14:textId="20BCC66C" w:rsidR="00000B1A" w:rsidRDefault="00B67F67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0BC61ED" w14:textId="77777777" w:rsidR="00000B1A" w:rsidRDefault="00B67F67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73851D0B" w14:textId="12931C72" w:rsidR="00B67F67" w:rsidRDefault="00B67F67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273BA748" w14:textId="2E70225C" w:rsidR="00000B1A" w:rsidRDefault="00000B1A"/>
    <w:p w14:paraId="72721F40" w14:textId="77777777" w:rsidR="00D258DE" w:rsidRDefault="00D258DE" w:rsidP="00D258DE">
      <w:r>
        <w:rPr>
          <w:rFonts w:hint="eastAsia"/>
        </w:rPr>
        <w:t>示例：</w:t>
      </w:r>
    </w:p>
    <w:p w14:paraId="1F25E013" w14:textId="77777777" w:rsidR="00D258DE" w:rsidRDefault="00D258DE" w:rsidP="00D258DE">
      <w:r w:rsidRPr="00A87338">
        <w:t>{"data":true,"status":0}</w:t>
      </w:r>
    </w:p>
    <w:p w14:paraId="1EE2DDA5" w14:textId="005DBB97" w:rsidR="0004233B" w:rsidRPr="00D258DE" w:rsidRDefault="0004233B"/>
    <w:p w14:paraId="26F24F9F" w14:textId="38E55058" w:rsidR="0004233B" w:rsidRDefault="0004233B"/>
    <w:p w14:paraId="50481011" w14:textId="779D3CAE" w:rsidR="0004233B" w:rsidRDefault="0004233B"/>
    <w:p w14:paraId="662DDD9D" w14:textId="089BBA5D" w:rsidR="0004233B" w:rsidRDefault="0004233B"/>
    <w:p w14:paraId="59492B98" w14:textId="671A4DB1" w:rsidR="0004233B" w:rsidRDefault="0004233B"/>
    <w:p w14:paraId="77237995" w14:textId="26FC33C1" w:rsidR="0004233B" w:rsidRDefault="0004233B"/>
    <w:p w14:paraId="345A38DF" w14:textId="0444A0FA" w:rsidR="0004233B" w:rsidRDefault="0004233B"/>
    <w:p w14:paraId="3835A2AE" w14:textId="4BEB68AC" w:rsidR="0004233B" w:rsidRDefault="0004233B"/>
    <w:p w14:paraId="417EC1CB" w14:textId="32BD11CE" w:rsidR="00000B1A" w:rsidRDefault="0004233B">
      <w:pPr>
        <w:pStyle w:val="2"/>
      </w:pPr>
      <w:r>
        <w:rPr>
          <w:rFonts w:hint="eastAsia"/>
        </w:rPr>
        <w:lastRenderedPageBreak/>
        <w:t>编辑产品</w:t>
      </w:r>
      <w:r w:rsidR="009F53F3">
        <w:rPr>
          <w:rFonts w:hint="eastAsia"/>
        </w:rPr>
        <w:t>接口</w:t>
      </w:r>
    </w:p>
    <w:p w14:paraId="36DD5D6A" w14:textId="50A80D02" w:rsidR="00000B1A" w:rsidRDefault="0004233B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5558F16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FE7BE9" w14:paraId="199064CA" w14:textId="77777777" w:rsidTr="00FE7BE9">
        <w:tc>
          <w:tcPr>
            <w:tcW w:w="1828" w:type="dxa"/>
            <w:shd w:val="clear" w:color="auto" w:fill="74D280"/>
          </w:tcPr>
          <w:p w14:paraId="4395BA8A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22218B2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11A595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AE1BE3C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14BF20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FE7BE9" w14:paraId="7A319CDE" w14:textId="77777777" w:rsidTr="00FE7BE9">
        <w:tc>
          <w:tcPr>
            <w:tcW w:w="1828" w:type="dxa"/>
            <w:shd w:val="clear" w:color="auto" w:fill="auto"/>
          </w:tcPr>
          <w:p w14:paraId="228488D4" w14:textId="3AD01C4D" w:rsidR="00FE7BE9" w:rsidRDefault="00FE7BE9" w:rsidP="008B2231">
            <w:r w:rsidRPr="00FE7BE9">
              <w:t>id</w:t>
            </w:r>
          </w:p>
        </w:tc>
        <w:tc>
          <w:tcPr>
            <w:tcW w:w="1858" w:type="dxa"/>
            <w:shd w:val="clear" w:color="auto" w:fill="auto"/>
          </w:tcPr>
          <w:p w14:paraId="5181FA57" w14:textId="1C205D08" w:rsidR="00FE7BE9" w:rsidRDefault="00FE7BE9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026DC6D5" w14:textId="4A05C59F" w:rsidR="00FE7BE9" w:rsidRDefault="00FE7BE9" w:rsidP="008B2231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8718A15" w14:textId="77777777" w:rsidR="00FE7BE9" w:rsidRDefault="00FE7BE9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6CB2405" w14:textId="594EB8BA" w:rsidR="00FE7BE9" w:rsidRDefault="00FE7BE9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 w:rsidRPr="00FE7BE9">
              <w:rPr>
                <w:rFonts w:hint="eastAsia"/>
                <w:color w:val="000000" w:themeColor="text1"/>
                <w:sz w:val="18"/>
                <w:szCs w:val="18"/>
                <w:lang w:bidi="ar"/>
              </w:rPr>
              <w:t>每个产品的唯一编号</w:t>
            </w:r>
          </w:p>
        </w:tc>
      </w:tr>
      <w:tr w:rsidR="00FE7BE9" w14:paraId="53AF7B39" w14:textId="77777777" w:rsidTr="00FE7BE9">
        <w:tc>
          <w:tcPr>
            <w:tcW w:w="1828" w:type="dxa"/>
            <w:shd w:val="clear" w:color="auto" w:fill="auto"/>
          </w:tcPr>
          <w:p w14:paraId="4EC6466C" w14:textId="4EB571A8" w:rsidR="00FE7BE9" w:rsidRDefault="00767D1A" w:rsidP="008B2231">
            <w:r w:rsidRPr="00767D1A">
              <w:rPr>
                <w:szCs w:val="20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27887234" w14:textId="5BEF2A2C" w:rsidR="00FE7BE9" w:rsidRDefault="00767D1A" w:rsidP="008B2231">
            <w:r>
              <w:rPr>
                <w:rFonts w:hint="eastAsia"/>
              </w:rPr>
              <w:t>VARCHAR(64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920DFB" w14:textId="379A255F" w:rsidR="00FE7BE9" w:rsidRDefault="00767D1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2F2EE6" w14:textId="004CAB69" w:rsidR="00FE7BE9" w:rsidRDefault="00A8357C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2709CA" w14:textId="18587B84" w:rsidR="00FE7BE9" w:rsidRDefault="00FE7BE9" w:rsidP="008B2231">
            <w:pPr>
              <w:rPr>
                <w:b/>
                <w:sz w:val="18"/>
                <w:szCs w:val="18"/>
              </w:rPr>
            </w:pPr>
          </w:p>
        </w:tc>
      </w:tr>
      <w:tr w:rsidR="00FE7BE9" w14:paraId="0EB9BCA8" w14:textId="77777777" w:rsidTr="00FE7BE9">
        <w:trPr>
          <w:trHeight w:val="347"/>
        </w:trPr>
        <w:tc>
          <w:tcPr>
            <w:tcW w:w="1828" w:type="dxa"/>
            <w:shd w:val="clear" w:color="auto" w:fill="auto"/>
          </w:tcPr>
          <w:p w14:paraId="29860ECE" w14:textId="2C6A00F3" w:rsidR="00FE7BE9" w:rsidRDefault="00A8357C" w:rsidP="008B2231">
            <w:pPr>
              <w:rPr>
                <w:szCs w:val="21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16F2BABF" w14:textId="72E25686" w:rsidR="00FE7BE9" w:rsidRDefault="00A8357C" w:rsidP="008B2231">
            <w:r>
              <w:rPr>
                <w:rFonts w:hint="eastAsia"/>
              </w:rPr>
              <w:t>VARCHAR</w:t>
            </w:r>
            <w:r w:rsidR="000F322D">
              <w:rPr>
                <w:rFonts w:hint="eastAsia"/>
              </w:rPr>
              <w:t>(200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8F2F6EB" w14:textId="3290A7D0" w:rsidR="00FE7BE9" w:rsidRDefault="000F322D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BF784CB" w14:textId="3AE5856D" w:rsidR="00FE7BE9" w:rsidRDefault="000F322D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1AE171F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380EDD0A" w14:textId="77777777" w:rsidTr="00FE7BE9">
        <w:tc>
          <w:tcPr>
            <w:tcW w:w="1828" w:type="dxa"/>
            <w:shd w:val="clear" w:color="auto" w:fill="auto"/>
          </w:tcPr>
          <w:p w14:paraId="0D138544" w14:textId="67EE9BB9" w:rsidR="00FE7BE9" w:rsidRDefault="000F322D" w:rsidP="008B2231">
            <w:pPr>
              <w:rPr>
                <w:szCs w:val="21"/>
              </w:rPr>
            </w:pPr>
            <w:r w:rsidRPr="000F322D">
              <w:rPr>
                <w:szCs w:val="21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40EC26B8" w14:textId="5433563C" w:rsidR="00FE7BE9" w:rsidRDefault="000F322D" w:rsidP="008B2231">
            <w:r>
              <w:rPr>
                <w:rFonts w:hint="eastAsia"/>
              </w:rPr>
              <w:t>VARCHAR(20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963058" w14:textId="7D9C6C0A" w:rsidR="00FE7BE9" w:rsidRDefault="000F322D" w:rsidP="008B2231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C96F18" w14:textId="2654E5D3" w:rsidR="00FE7BE9" w:rsidRDefault="000F322D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B7BE5E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62C238DC" w14:textId="77777777" w:rsidTr="00FE7BE9">
        <w:tc>
          <w:tcPr>
            <w:tcW w:w="1828" w:type="dxa"/>
            <w:shd w:val="clear" w:color="auto" w:fill="auto"/>
          </w:tcPr>
          <w:p w14:paraId="6C5ABBED" w14:textId="616E8A21" w:rsidR="00FE7BE9" w:rsidRDefault="00891D00" w:rsidP="008B2231">
            <w:pPr>
              <w:rPr>
                <w:szCs w:val="21"/>
              </w:rPr>
            </w:pPr>
            <w:r w:rsidRPr="00891D00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6FE85E05" w14:textId="19872B09" w:rsidR="00FE7BE9" w:rsidRDefault="00891D00" w:rsidP="008B2231">
            <w:r>
              <w:rPr>
                <w:rFonts w:hint="eastAsia"/>
              </w:rPr>
              <w:t>VARCHAR(6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06BC773" w14:textId="79CADCA3" w:rsidR="00FE7BE9" w:rsidRDefault="00891D00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1CF5455" w14:textId="5E2440E4" w:rsidR="00FE7BE9" w:rsidRDefault="00E878DE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C28903" w14:textId="77777777" w:rsidR="00891D00" w:rsidRDefault="00891D00" w:rsidP="00891D0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9E2F449" w14:textId="120F01BF" w:rsidR="00FE7BE9" w:rsidRDefault="00891D00" w:rsidP="00891D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10D66F" w14:textId="1AAAB88A" w:rsidR="00000B1A" w:rsidRDefault="00000B1A"/>
    <w:p w14:paraId="22764BD1" w14:textId="2F4767EB" w:rsidR="00153572" w:rsidRDefault="00153572"/>
    <w:p w14:paraId="616A77CA" w14:textId="4C825CEB" w:rsidR="00153572" w:rsidRDefault="00153572"/>
    <w:p w14:paraId="403389B9" w14:textId="14375CB2" w:rsidR="00153572" w:rsidRDefault="00153572"/>
    <w:p w14:paraId="2AEBCE04" w14:textId="77777777" w:rsidR="00153572" w:rsidRDefault="00153572"/>
    <w:p w14:paraId="5BFF643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A2205" w14:paraId="713DB4F6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63F6642D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E6E0283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D635892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49B1FB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A2205" w14:paraId="6C94052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75425D8" w14:textId="77777777" w:rsidR="002A2205" w:rsidRDefault="002A2205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23CBFA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F90A6D6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B5D1252" w14:textId="77777777" w:rsidR="002A2205" w:rsidRDefault="002A2205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C949E90" w14:textId="77777777" w:rsidR="002A2205" w:rsidRDefault="002A2205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A2205" w14:paraId="6CF24F36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05969957" w14:textId="77777777" w:rsidR="002A2205" w:rsidRDefault="002A2205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D854EEE" w14:textId="77777777" w:rsidR="002A2205" w:rsidRDefault="002A2205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E3206BB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03920F4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0AB2159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D53D8B2" w14:textId="26D5CE45" w:rsidR="00000B1A" w:rsidRDefault="00000B1A"/>
    <w:p w14:paraId="7356E616" w14:textId="05353786" w:rsidR="002A2205" w:rsidRDefault="00A87338">
      <w:r>
        <w:rPr>
          <w:rFonts w:hint="eastAsia"/>
        </w:rPr>
        <w:t>示例：</w:t>
      </w:r>
    </w:p>
    <w:p w14:paraId="659FCD45" w14:textId="1D532686" w:rsidR="00A87338" w:rsidRDefault="00A87338">
      <w:r w:rsidRPr="00A87338">
        <w:t>{"data":true,"status":0}</w:t>
      </w:r>
    </w:p>
    <w:p w14:paraId="27E114EC" w14:textId="00EC6553" w:rsidR="002A2205" w:rsidRDefault="002A2205"/>
    <w:p w14:paraId="07F7CE7D" w14:textId="48B940C4" w:rsidR="002A2205" w:rsidRDefault="002A2205"/>
    <w:p w14:paraId="05F67CC1" w14:textId="5C1CB64D" w:rsidR="002A2205" w:rsidRDefault="002A2205"/>
    <w:p w14:paraId="548A9F08" w14:textId="6503E7CC" w:rsidR="002A2205" w:rsidRDefault="002A2205"/>
    <w:p w14:paraId="61E05A8B" w14:textId="76FE73BD" w:rsidR="002A2205" w:rsidRDefault="002A2205"/>
    <w:p w14:paraId="1AAB136C" w14:textId="3014D028" w:rsidR="002A2205" w:rsidRDefault="002A2205"/>
    <w:p w14:paraId="298251AB" w14:textId="0783DD60" w:rsidR="002A2205" w:rsidRDefault="002A2205"/>
    <w:p w14:paraId="68D04D97" w14:textId="1A3D9005" w:rsidR="002A2205" w:rsidRDefault="002A2205"/>
    <w:p w14:paraId="46CAD473" w14:textId="6E45284D" w:rsidR="002A2205" w:rsidRDefault="002A2205"/>
    <w:p w14:paraId="6E27FAB8" w14:textId="0ECA62A7" w:rsidR="002A2205" w:rsidRDefault="002A2205"/>
    <w:p w14:paraId="64F0CB7A" w14:textId="0D906D1A" w:rsidR="002A2205" w:rsidRDefault="002A2205"/>
    <w:p w14:paraId="50A01380" w14:textId="3C35CEA2" w:rsidR="00000B1A" w:rsidRDefault="0053099D">
      <w:pPr>
        <w:pStyle w:val="2"/>
      </w:pPr>
      <w:r>
        <w:rPr>
          <w:rFonts w:hint="eastAsia"/>
        </w:rPr>
        <w:lastRenderedPageBreak/>
        <w:t>产品查询接口</w:t>
      </w:r>
    </w:p>
    <w:p w14:paraId="632C258A" w14:textId="57765D50" w:rsidR="00000B1A" w:rsidRDefault="0053099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FA8FEBE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E2010B" w14:paraId="517462EF" w14:textId="77777777" w:rsidTr="00E2010B">
        <w:tc>
          <w:tcPr>
            <w:tcW w:w="1828" w:type="dxa"/>
            <w:shd w:val="clear" w:color="auto" w:fill="74D280"/>
          </w:tcPr>
          <w:p w14:paraId="4B44B6F5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62BC014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777493DB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E593B88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04DBDBA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E2010B" w14:paraId="62581522" w14:textId="77777777" w:rsidTr="00E2010B">
        <w:tc>
          <w:tcPr>
            <w:tcW w:w="1828" w:type="dxa"/>
            <w:shd w:val="clear" w:color="auto" w:fill="auto"/>
          </w:tcPr>
          <w:p w14:paraId="34213B8D" w14:textId="5E8BEE71" w:rsidR="00E2010B" w:rsidRPr="004A381D" w:rsidRDefault="004A381D" w:rsidP="004A381D">
            <w:pPr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4A381D">
              <w:rPr>
                <w:szCs w:val="20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9F66111" w14:textId="6A24CE45" w:rsidR="00E2010B" w:rsidRDefault="004A381D">
            <w:r>
              <w:rPr>
                <w:rFonts w:hint="eastAsia"/>
              </w:rPr>
              <w:t>int(10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BF6C900" w14:textId="7B953123" w:rsidR="00E2010B" w:rsidRDefault="004A381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58A00B5" w14:textId="489A633F" w:rsidR="00E2010B" w:rsidRDefault="004A381D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5A49F565" w14:textId="318E8535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E2010B" w14:paraId="7AAEB856" w14:textId="77777777" w:rsidTr="00E2010B">
        <w:tc>
          <w:tcPr>
            <w:tcW w:w="1828" w:type="dxa"/>
            <w:shd w:val="clear" w:color="auto" w:fill="auto"/>
          </w:tcPr>
          <w:p w14:paraId="04345038" w14:textId="036A1833" w:rsidR="00E2010B" w:rsidRDefault="004A381D" w:rsidP="004A381D">
            <w:r w:rsidRPr="004A381D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65F61F20" w14:textId="2F0BBBFE" w:rsidR="00E2010B" w:rsidRDefault="004A381D">
            <w:r>
              <w:rPr>
                <w:rFonts w:hint="eastAsia"/>
              </w:rPr>
              <w:t>VARCHAR(64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1503F7" w14:textId="15082643" w:rsidR="00E2010B" w:rsidRDefault="004A381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45DF70" w14:textId="174DB83C" w:rsidR="00E2010B" w:rsidRDefault="004A38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99BB2E" w14:textId="1BA1A200" w:rsidR="00E2010B" w:rsidRDefault="00E2010B">
            <w:pPr>
              <w:rPr>
                <w:b/>
                <w:sz w:val="18"/>
                <w:szCs w:val="18"/>
              </w:rPr>
            </w:pPr>
          </w:p>
        </w:tc>
      </w:tr>
      <w:tr w:rsidR="00E2010B" w14:paraId="76F0B7B5" w14:textId="77777777" w:rsidTr="00E2010B">
        <w:tc>
          <w:tcPr>
            <w:tcW w:w="1828" w:type="dxa"/>
            <w:shd w:val="clear" w:color="auto" w:fill="auto"/>
          </w:tcPr>
          <w:p w14:paraId="63EA79FC" w14:textId="4900D6E1" w:rsidR="00E2010B" w:rsidRPr="004A381D" w:rsidRDefault="004A381D" w:rsidP="004A381D">
            <w:r w:rsidRPr="004A381D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3556A44B" w14:textId="091FEB20" w:rsidR="00E2010B" w:rsidRDefault="00A012D7">
            <w:r>
              <w:rPr>
                <w:rFonts w:hint="eastAsia"/>
              </w:rPr>
              <w:t>VARCHAR(20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7E9B2BA" w14:textId="71091313" w:rsidR="00E2010B" w:rsidRDefault="00A012D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B7A6F79" w14:textId="52757CE4" w:rsidR="00E2010B" w:rsidRDefault="00A012D7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134FFE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6ECC1264" w14:textId="77777777" w:rsidTr="00E2010B">
        <w:tc>
          <w:tcPr>
            <w:tcW w:w="1828" w:type="dxa"/>
            <w:shd w:val="clear" w:color="auto" w:fill="auto"/>
          </w:tcPr>
          <w:p w14:paraId="120628E8" w14:textId="0136500A" w:rsidR="00E2010B" w:rsidRPr="004A381D" w:rsidRDefault="004A381D" w:rsidP="004A381D">
            <w:r w:rsidRPr="004A381D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115C0D06" w14:textId="0237626E" w:rsidR="00E2010B" w:rsidRDefault="00A012D7">
            <w:r w:rsidRPr="00A012D7">
              <w:t>datetime</w:t>
            </w:r>
            <w:r w:rsidRPr="00A01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6C5043" w14:textId="1E8B86FD" w:rsidR="00E2010B" w:rsidRDefault="00A012D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D4FCCD8" w14:textId="7477B317" w:rsidR="00E2010B" w:rsidRDefault="00A012D7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723E48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37B444C0" w14:textId="77777777" w:rsidTr="00E2010B">
        <w:tc>
          <w:tcPr>
            <w:tcW w:w="1828" w:type="dxa"/>
            <w:shd w:val="clear" w:color="auto" w:fill="auto"/>
          </w:tcPr>
          <w:p w14:paraId="2EBF7D9B" w14:textId="49E1BF6D" w:rsidR="00E2010B" w:rsidRPr="004A381D" w:rsidRDefault="004A381D" w:rsidP="004A381D">
            <w:r w:rsidRPr="004A381D">
              <w:t>delflag</w:t>
            </w:r>
          </w:p>
        </w:tc>
        <w:tc>
          <w:tcPr>
            <w:tcW w:w="1858" w:type="dxa"/>
            <w:shd w:val="clear" w:color="auto" w:fill="auto"/>
          </w:tcPr>
          <w:p w14:paraId="03427595" w14:textId="06CB7F14" w:rsidR="00E2010B" w:rsidRDefault="00A012D7">
            <w:r>
              <w:rPr>
                <w:rFonts w:hint="eastAsia"/>
              </w:rPr>
              <w:t>VARCHAR</w:t>
            </w:r>
            <w:r w:rsidR="00081076"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7A5998A" w14:textId="1334A59F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70016C2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75CFDD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E2010B" w14:paraId="770C5AE2" w14:textId="77777777" w:rsidTr="00E2010B">
        <w:tc>
          <w:tcPr>
            <w:tcW w:w="1828" w:type="dxa"/>
            <w:shd w:val="clear" w:color="auto" w:fill="auto"/>
          </w:tcPr>
          <w:p w14:paraId="35155F7A" w14:textId="79E91251" w:rsidR="00E2010B" w:rsidRPr="004A381D" w:rsidRDefault="004A381D" w:rsidP="004A381D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0FFCA277" w14:textId="75D98064" w:rsidR="00E2010B" w:rsidRDefault="00A012D7">
            <w:r>
              <w:rPr>
                <w:rFonts w:hint="eastAsia"/>
              </w:rPr>
              <w:t>VARCHAR</w:t>
            </w:r>
            <w:r w:rsidR="00E2010B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9F16C38" w14:textId="4B13EAFC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6DD19B00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D34361B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4A381D" w14:paraId="4837535C" w14:textId="77777777" w:rsidTr="00E2010B">
        <w:tc>
          <w:tcPr>
            <w:tcW w:w="1828" w:type="dxa"/>
            <w:shd w:val="clear" w:color="auto" w:fill="auto"/>
          </w:tcPr>
          <w:p w14:paraId="3D43BE6F" w14:textId="65745A3C" w:rsidR="004A381D" w:rsidRPr="004A381D" w:rsidRDefault="004A381D" w:rsidP="004A381D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AED6DEE" w14:textId="6623EDCC" w:rsidR="004A381D" w:rsidRDefault="00081076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319F39D9" w14:textId="3E0EBD95" w:rsidR="004A381D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5B195A">
              <w:rPr>
                <w:rFonts w:hint="eastAsia"/>
                <w:szCs w:val="21"/>
              </w:rPr>
              <w:t>页数</w:t>
            </w:r>
          </w:p>
        </w:tc>
        <w:tc>
          <w:tcPr>
            <w:tcW w:w="1119" w:type="dxa"/>
            <w:shd w:val="clear" w:color="auto" w:fill="auto"/>
          </w:tcPr>
          <w:p w14:paraId="447B135F" w14:textId="63932EFA" w:rsidR="004A381D" w:rsidRDefault="0008107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0A2FFAC" w14:textId="77777777" w:rsidR="004A381D" w:rsidRDefault="004A381D">
            <w:pPr>
              <w:rPr>
                <w:sz w:val="18"/>
                <w:szCs w:val="18"/>
              </w:rPr>
            </w:pPr>
          </w:p>
        </w:tc>
      </w:tr>
    </w:tbl>
    <w:p w14:paraId="30078F55" w14:textId="77777777" w:rsidR="00000B1A" w:rsidRDefault="00000B1A"/>
    <w:p w14:paraId="2D1273D7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20E42" w14:paraId="7B140406" w14:textId="77777777" w:rsidTr="00120E42">
        <w:tc>
          <w:tcPr>
            <w:tcW w:w="1828" w:type="dxa"/>
            <w:shd w:val="clear" w:color="auto" w:fill="74D280"/>
          </w:tcPr>
          <w:p w14:paraId="7906BE44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12BE30FD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56A1E2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31443AA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B74CE1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20E42" w14:paraId="615EBCB1" w14:textId="77777777" w:rsidTr="00120E42">
        <w:tc>
          <w:tcPr>
            <w:tcW w:w="1828" w:type="dxa"/>
            <w:shd w:val="clear" w:color="auto" w:fill="auto"/>
          </w:tcPr>
          <w:p w14:paraId="666CE289" w14:textId="2E0F76DB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A3B8379" w14:textId="09C6900D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 w:rsidR="00E36176"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0F7C07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2FB3C3" w14:textId="0A23D077" w:rsidR="00120E42" w:rsidRDefault="00120E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91034F4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DCC4ACF" w14:textId="33F886A5" w:rsidR="00120E42" w:rsidRDefault="00120E42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20E42" w14:paraId="38538C2B" w14:textId="77777777" w:rsidTr="00120E42">
        <w:tc>
          <w:tcPr>
            <w:tcW w:w="1828" w:type="dxa"/>
            <w:shd w:val="clear" w:color="auto" w:fill="auto"/>
          </w:tcPr>
          <w:p w14:paraId="7A408210" w14:textId="5A6AEF38" w:rsidR="00120E42" w:rsidRDefault="009953C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7CAA50A" w14:textId="313B74FB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2A229C" w14:textId="0F6B30AD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7E9A6D" w14:textId="77777777" w:rsidR="00120E42" w:rsidRDefault="00120E42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6F74D0B" w14:textId="1E371280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20E42" w14:paraId="18831E5D" w14:textId="77777777" w:rsidTr="00120E42">
        <w:tc>
          <w:tcPr>
            <w:tcW w:w="1828" w:type="dxa"/>
            <w:shd w:val="clear" w:color="auto" w:fill="auto"/>
          </w:tcPr>
          <w:p w14:paraId="283522B1" w14:textId="0FC24323" w:rsidR="00120E42" w:rsidRDefault="009953C4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9809C2C" w14:textId="384CD9C6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  <w:r w:rsidR="00120E42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64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F3FC7A" w14:textId="0F2EC178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29D2E0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BAD45" w14:textId="77777777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9953C4" w14:paraId="01B7AC30" w14:textId="77777777" w:rsidTr="00120E42">
        <w:tc>
          <w:tcPr>
            <w:tcW w:w="1828" w:type="dxa"/>
            <w:shd w:val="clear" w:color="auto" w:fill="auto"/>
          </w:tcPr>
          <w:p w14:paraId="5836882E" w14:textId="2DFD8338" w:rsidR="009953C4" w:rsidRDefault="009953C4" w:rsidP="009953C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F1334A3" w14:textId="1A410F14" w:rsidR="009953C4" w:rsidRDefault="009953C4" w:rsidP="009953C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5ED72894" w14:textId="1CA4225A" w:rsidR="009953C4" w:rsidRDefault="009953C4" w:rsidP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F3CAE06" w14:textId="23C81FA2" w:rsidR="009953C4" w:rsidRDefault="009953C4" w:rsidP="009953C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ED0A79" w14:textId="77777777" w:rsidR="009953C4" w:rsidRDefault="009953C4" w:rsidP="009953C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E42" w14:paraId="78560AA8" w14:textId="77777777" w:rsidTr="00120E42">
        <w:tc>
          <w:tcPr>
            <w:tcW w:w="1828" w:type="dxa"/>
            <w:shd w:val="clear" w:color="auto" w:fill="auto"/>
          </w:tcPr>
          <w:p w14:paraId="2A82790F" w14:textId="2DBFD558" w:rsidR="00120E42" w:rsidRDefault="00E878DE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6A6AEE84" w14:textId="0BFAEC33" w:rsidR="00120E42" w:rsidRDefault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4D3564" w14:textId="3326262F" w:rsidR="00120E42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4060555" w14:textId="6BDCA07A" w:rsidR="00120E42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6077D12" w14:textId="1E256752" w:rsidR="00120E42" w:rsidRDefault="00120E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50FFCA17" w14:textId="77777777" w:rsidTr="00120E42">
        <w:tc>
          <w:tcPr>
            <w:tcW w:w="1828" w:type="dxa"/>
            <w:shd w:val="clear" w:color="auto" w:fill="auto"/>
          </w:tcPr>
          <w:p w14:paraId="54CD8BC1" w14:textId="469C7CC6" w:rsidR="00E878DE" w:rsidRPr="00120E42" w:rsidRDefault="00E878DE">
            <w:r w:rsidRPr="00120E42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C7742C7" w14:textId="5CEE9252" w:rsidR="00E878DE" w:rsidRDefault="00E878DE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649BA10" w14:textId="76DFA61B" w:rsidR="00E878DE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573D5B3" w14:textId="30CC7723" w:rsidR="00E878DE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D9FE5C" w14:textId="77777777" w:rsidR="00E878DE" w:rsidRDefault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17BA4FBD" w14:textId="77777777" w:rsidTr="00120E42">
        <w:tc>
          <w:tcPr>
            <w:tcW w:w="1828" w:type="dxa"/>
            <w:shd w:val="clear" w:color="auto" w:fill="auto"/>
          </w:tcPr>
          <w:p w14:paraId="7FF8B6CF" w14:textId="37902F16" w:rsidR="00E878DE" w:rsidRPr="00120E42" w:rsidRDefault="00E878DE" w:rsidP="00E878DE">
            <w:r w:rsidRPr="00120E42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038A16F8" w14:textId="0DED0F8C" w:rsidR="00E878DE" w:rsidRDefault="00E878DE" w:rsidP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39FCDA2" w14:textId="10E8FD08" w:rsidR="00E878DE" w:rsidRDefault="00E878DE" w:rsidP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4A099C5" w14:textId="08198E52" w:rsidR="00E878DE" w:rsidRDefault="00E878DE" w:rsidP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3B6710" w14:textId="77777777" w:rsidR="00E878DE" w:rsidRDefault="00E878DE" w:rsidP="00E878D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037CCD8" w14:textId="6EEDBB22" w:rsidR="00E878DE" w:rsidRDefault="00E878DE" w:rsidP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7E3B72F" w14:textId="70EDD09E" w:rsidR="00000B1A" w:rsidRDefault="00120E42">
      <w:r>
        <w:rPr>
          <w:rFonts w:hint="eastAsia"/>
        </w:rPr>
        <w:t>示例：</w:t>
      </w:r>
    </w:p>
    <w:p w14:paraId="6E693FD9" w14:textId="5C9C1357" w:rsidR="00120E42" w:rsidRDefault="00120E42">
      <w:r w:rsidRPr="00120E42">
        <w:rPr>
          <w:rFonts w:hint="eastAsia"/>
        </w:rPr>
        <w:t>{"data":"[{\"id\":17,\"productname\":\"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11\",\"productdesc\":\"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\",\"createTime\":1574998313000,\"delflag\":\"1\",\"pagesize\":0,\"pagenum\":0},{\"id\":18,\"productname\":\"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12\",\"productdesc\":\"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\",\"createTime\":1574998317000,\"delflag\":\"1\",\"pagesize\":0,\"pagenum\":0},{\"id\":19,\"productname\":\"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13\",\"productdesc\":\"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\",\"createTime\":1574998322000,\"delflag\":\"1\",\"pagesize\":0,\"pagenum\":0},{\"id\":20,\"productname\":\"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14\",\"productdesc\":\"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\",\"createTime\":1574998325000,\"delflag\":\"1\",\"pagesize\":0,\"pagenum\":0},{\"id\":21,\"productname\":\"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\",\"createTime\":1574998328000,\"delflag\":\"1\",\"pagesize\":0,\"pagenum\":0},{\"id\":22,\"productname\":\"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\",\"createTime\":1575255921000,\"delflag\":\"1\",\"pagesize\":0,\"pagenum\":0}]"}</w:t>
      </w:r>
    </w:p>
    <w:p w14:paraId="15F74C23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4B3087D2" w14:textId="3DFD965E" w:rsidR="00000B1A" w:rsidRDefault="004F1431">
      <w:pPr>
        <w:pStyle w:val="2"/>
      </w:pPr>
      <w:r>
        <w:rPr>
          <w:rFonts w:hint="eastAsia"/>
        </w:rPr>
        <w:t>单一接口测试用例添加</w:t>
      </w:r>
    </w:p>
    <w:p w14:paraId="261C35A4" w14:textId="5406867F" w:rsidR="00000B1A" w:rsidRDefault="003D2C36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342A953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826" w:type="dxa"/>
        <w:tblLayout w:type="fixed"/>
        <w:tblLook w:val="04A0" w:firstRow="1" w:lastRow="0" w:firstColumn="1" w:lastColumn="0" w:noHBand="0" w:noVBand="1"/>
      </w:tblPr>
      <w:tblGrid>
        <w:gridCol w:w="2031"/>
        <w:gridCol w:w="2553"/>
        <w:gridCol w:w="1943"/>
        <w:gridCol w:w="823"/>
        <w:gridCol w:w="1476"/>
      </w:tblGrid>
      <w:tr w:rsidR="004F1431" w14:paraId="3A91927D" w14:textId="77777777" w:rsidTr="004F1431">
        <w:trPr>
          <w:trHeight w:val="312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2E155D52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25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4A9EDE8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6188BF7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中文描述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76BE3C6C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是否必输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74D280"/>
            <w:vAlign w:val="center"/>
          </w:tcPr>
          <w:p w14:paraId="7B20F630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F1431" w14:paraId="489CFD17" w14:textId="77777777" w:rsidTr="004F1431">
        <w:trPr>
          <w:trHeight w:val="297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D005C" w14:textId="7C73ED32" w:rsidR="004F1431" w:rsidRPr="00745CCC" w:rsidRDefault="00F460AB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apiname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7B66" w14:textId="2D839303" w:rsidR="004F1431" w:rsidRDefault="00B76D4F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D7D1" w14:textId="35DA6313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25A6" w14:textId="1FE20862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E180A" w14:textId="0DEE604B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1431" w14:paraId="240F3840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4179F" w14:textId="6C34AFD1" w:rsidR="004F1431" w:rsidRPr="00745CCC" w:rsidRDefault="00B76D4F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apiurl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AE3D1" w14:textId="37DBFF64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26D1E" w14:textId="35CCC9A6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接口请求地址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0E77A" w14:textId="14B50B40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CE30D" w14:textId="0C60B9C1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F1431" w14:paraId="0099AB5A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7373" w14:textId="7E6B0176" w:rsidR="004F1431" w:rsidRPr="00745CCC" w:rsidRDefault="00684347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apiparamvalue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EBEF1" w14:textId="69B4A9BE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684347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01E4A" w14:textId="7D105993" w:rsidR="004F1431" w:rsidRDefault="00684347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接口请求参数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69E61" w14:textId="6A605CBC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51D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6AA21" w14:textId="3D685F89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65385AB0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56540" w14:textId="2E1AC66A" w:rsidR="004F1431" w:rsidRPr="00745CCC" w:rsidRDefault="00BF1213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apimethod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A1C22" w14:textId="121AB2D8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61846" w14:textId="500A7FE8" w:rsidR="004F1431" w:rsidRDefault="00BF1213" w:rsidP="00BF121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DF9B0" w14:textId="4505DF8C" w:rsidR="004F1431" w:rsidRDefault="00BF1213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0C0FD" w14:textId="11E3479B" w:rsidR="004F1431" w:rsidRDefault="00DD7A1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CB6E14" w14:paraId="6EA187C1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2027" w14:textId="27FF3FA2" w:rsidR="00CB6E14" w:rsidRPr="00CB6E14" w:rsidRDefault="00CB6E14" w:rsidP="00CB6E14">
            <w:pPr>
              <w:widowControl/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02295" w14:textId="37BDDED1" w:rsidR="00CB6E14" w:rsidRDefault="00CB6E14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B5A43" w14:textId="22A04800" w:rsidR="00CB6E14" w:rsidRDefault="00CB6E14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295A9" w14:textId="571FFAD5" w:rsidR="00CB6E14" w:rsidRPr="00094CC9" w:rsidRDefault="00CB6E14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154A" w14:textId="77777777" w:rsidR="00CB6E14" w:rsidRDefault="00CB6E14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78F37C2F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128B" w14:textId="02FD0DED" w:rsidR="004F1431" w:rsidRPr="00745CCC" w:rsidRDefault="00094CC9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1F3B" w14:textId="13C393F0" w:rsidR="004F1431" w:rsidRDefault="00094CC9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int(10</w:t>
            </w:r>
            <w:r w:rsidR="004F1431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183D" w14:textId="26EFA05F" w:rsidR="004F1431" w:rsidRDefault="00094CC9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所属产品编号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B519" w14:textId="10BF60CC" w:rsidR="004F1431" w:rsidRDefault="00094CC9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4CC9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B7139" w14:textId="49D555A7" w:rsidR="004F1431" w:rsidRDefault="00094CC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需要对应产品列表中的产品id</w:t>
            </w:r>
          </w:p>
        </w:tc>
      </w:tr>
      <w:tr w:rsidR="004F1431" w14:paraId="7E1FA007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2AC38" w14:textId="021C1465" w:rsidR="004F1431" w:rsidRPr="00745CCC" w:rsidRDefault="00745CCC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delflag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599E3" w14:textId="74C06BAB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745CCC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D867D" w14:textId="71E30271" w:rsidR="004F1431" w:rsidRDefault="00745CCC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删除标识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D27E7" w14:textId="4E026B79" w:rsidR="004F1431" w:rsidRDefault="00745CCC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45CC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F0A2D" w14:textId="77777777" w:rsidR="00745CCC" w:rsidRDefault="00745CCC" w:rsidP="00745C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A208F20" w14:textId="0AA6389E" w:rsidR="004F1431" w:rsidRDefault="00745CCC" w:rsidP="00745C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2C23C339" w14:textId="6E3DCD17" w:rsidR="00000B1A" w:rsidRDefault="00000B1A"/>
    <w:p w14:paraId="53F1D694" w14:textId="77777777" w:rsidR="00283261" w:rsidRDefault="00283261"/>
    <w:p w14:paraId="73052B5C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83261" w14:paraId="464AF7C2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3363C6C9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15CDD2DB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41EDA20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EA2CACC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83261" w14:paraId="0356AE13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450FACDC" w14:textId="77777777" w:rsidR="00283261" w:rsidRDefault="00283261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567568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6F5461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204F731" w14:textId="77777777" w:rsidR="00283261" w:rsidRDefault="00283261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38BC021" w14:textId="77777777" w:rsidR="00283261" w:rsidRDefault="00283261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83261" w14:paraId="1E11F68A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2F60BA96" w14:textId="77777777" w:rsidR="00283261" w:rsidRDefault="00283261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CE2E25D" w14:textId="77777777" w:rsidR="00283261" w:rsidRDefault="00283261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1712C3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5DF3A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FD08884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22BC3A8" w14:textId="053FCCD1" w:rsidR="00283261" w:rsidRDefault="00283261" w:rsidP="00283261"/>
    <w:p w14:paraId="7BA118B5" w14:textId="77777777" w:rsidR="00283261" w:rsidRDefault="00283261" w:rsidP="00283261"/>
    <w:p w14:paraId="53FDCE5C" w14:textId="77777777" w:rsidR="00283261" w:rsidRDefault="00283261" w:rsidP="00283261">
      <w:r>
        <w:rPr>
          <w:rFonts w:hint="eastAsia"/>
        </w:rPr>
        <w:t>示例：</w:t>
      </w:r>
    </w:p>
    <w:p w14:paraId="4AE28074" w14:textId="77777777" w:rsidR="00283261" w:rsidRDefault="00283261" w:rsidP="00283261">
      <w:r w:rsidRPr="00A87338">
        <w:t>{"data":true,"status":0}</w:t>
      </w:r>
    </w:p>
    <w:p w14:paraId="76EA453C" w14:textId="6E66C498" w:rsidR="00000B1A" w:rsidRDefault="00000B1A"/>
    <w:p w14:paraId="7790EEFB" w14:textId="0E2D0574" w:rsidR="00283261" w:rsidRDefault="00283261"/>
    <w:p w14:paraId="7036E6C3" w14:textId="77777777" w:rsidR="00283261" w:rsidRDefault="00283261"/>
    <w:p w14:paraId="006649CB" w14:textId="2AD7C257" w:rsidR="00000B1A" w:rsidRDefault="00FF352A">
      <w:pPr>
        <w:pStyle w:val="2"/>
      </w:pPr>
      <w:r>
        <w:rPr>
          <w:rFonts w:hint="eastAsia"/>
        </w:rPr>
        <w:t>单一接口测试用例编辑</w:t>
      </w:r>
    </w:p>
    <w:p w14:paraId="2A829C69" w14:textId="09D421C3" w:rsidR="00000B1A" w:rsidRDefault="004C2505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FB72941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0483F" w14:paraId="29207275" w14:textId="77777777" w:rsidTr="0070483F">
        <w:tc>
          <w:tcPr>
            <w:tcW w:w="1828" w:type="dxa"/>
            <w:shd w:val="clear" w:color="auto" w:fill="74D280"/>
          </w:tcPr>
          <w:p w14:paraId="58ADE7D0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2A3029C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2A7F1A9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FEEDC2D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8186E2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70483F" w14:paraId="1E548B44" w14:textId="77777777" w:rsidTr="0070483F">
        <w:tc>
          <w:tcPr>
            <w:tcW w:w="1828" w:type="dxa"/>
            <w:shd w:val="clear" w:color="auto" w:fill="auto"/>
          </w:tcPr>
          <w:p w14:paraId="3F4597D6" w14:textId="149F6636" w:rsidR="0070483F" w:rsidRPr="00CF150C" w:rsidRDefault="00CF150C" w:rsidP="00CF150C">
            <w:r w:rsidRPr="00CF150C">
              <w:t>id</w:t>
            </w:r>
          </w:p>
        </w:tc>
        <w:tc>
          <w:tcPr>
            <w:tcW w:w="1858" w:type="dxa"/>
            <w:shd w:val="clear" w:color="auto" w:fill="auto"/>
          </w:tcPr>
          <w:p w14:paraId="6BDED32B" w14:textId="68821B1F" w:rsidR="0070483F" w:rsidRDefault="00CF150C">
            <w:r>
              <w:rPr>
                <w:rFonts w:hint="eastAsia"/>
              </w:rPr>
              <w:t>int(10</w:t>
            </w:r>
            <w:r w:rsidR="0070483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57FE13" w14:textId="0108BC27" w:rsidR="0070483F" w:rsidRDefault="00CF150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70BAF6A4" w14:textId="77777777" w:rsidR="0070483F" w:rsidRDefault="0070483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F94E651" w14:textId="0083AB5D" w:rsidR="0070483F" w:rsidRDefault="0070483F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0483F" w14:paraId="62200006" w14:textId="77777777" w:rsidTr="0070483F">
        <w:tc>
          <w:tcPr>
            <w:tcW w:w="1828" w:type="dxa"/>
            <w:shd w:val="clear" w:color="auto" w:fill="auto"/>
          </w:tcPr>
          <w:p w14:paraId="4CC31944" w14:textId="73371CAD" w:rsidR="0070483F" w:rsidRPr="00CF150C" w:rsidRDefault="00CF150C" w:rsidP="00CF150C">
            <w:r w:rsidRPr="00CF150C">
              <w:t>apiname</w:t>
            </w:r>
          </w:p>
        </w:tc>
        <w:tc>
          <w:tcPr>
            <w:tcW w:w="1858" w:type="dxa"/>
            <w:shd w:val="clear" w:color="auto" w:fill="auto"/>
          </w:tcPr>
          <w:p w14:paraId="73AD13ED" w14:textId="33F9A33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E25D36" w14:textId="62182F98" w:rsidR="0070483F" w:rsidRDefault="00DD7A1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ED308" w14:textId="6916E5CE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D92C1C1" w14:textId="2E7AF3A4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999D4C6" w14:textId="77777777" w:rsidTr="0070483F">
        <w:tc>
          <w:tcPr>
            <w:tcW w:w="1828" w:type="dxa"/>
            <w:shd w:val="clear" w:color="auto" w:fill="auto"/>
          </w:tcPr>
          <w:p w14:paraId="26306008" w14:textId="0DE9C0D9" w:rsidR="0070483F" w:rsidRPr="00CF150C" w:rsidRDefault="00CF150C" w:rsidP="00CF150C">
            <w:r w:rsidRPr="00CF150C">
              <w:t>apiurl</w:t>
            </w:r>
          </w:p>
        </w:tc>
        <w:tc>
          <w:tcPr>
            <w:tcW w:w="1858" w:type="dxa"/>
            <w:shd w:val="clear" w:color="auto" w:fill="auto"/>
          </w:tcPr>
          <w:p w14:paraId="28E0D90B" w14:textId="46D52BF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33A92" w14:textId="44C578A8" w:rsidR="0070483F" w:rsidRDefault="00DD7A19" w:rsidP="00DD7A1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1AE4BF" w14:textId="32CD8345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C62C2F" w14:textId="77777777" w:rsidR="0070483F" w:rsidRDefault="0070483F">
            <w:pPr>
              <w:rPr>
                <w:szCs w:val="21"/>
              </w:rPr>
            </w:pPr>
          </w:p>
        </w:tc>
      </w:tr>
      <w:tr w:rsidR="0070483F" w14:paraId="4F0C6922" w14:textId="77777777" w:rsidTr="0070483F">
        <w:tc>
          <w:tcPr>
            <w:tcW w:w="1828" w:type="dxa"/>
            <w:shd w:val="clear" w:color="auto" w:fill="auto"/>
          </w:tcPr>
          <w:p w14:paraId="52B9E450" w14:textId="2CB95A48" w:rsidR="0070483F" w:rsidRPr="00CF150C" w:rsidRDefault="00CF150C" w:rsidP="00CF150C">
            <w:r w:rsidRPr="00CF150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4078AF53" w14:textId="5EC7BC2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>
              <w:t>1</w:t>
            </w:r>
            <w:r w:rsidR="00DD7A19"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0EAC9F5" w14:textId="6C6C0EAD" w:rsidR="0070483F" w:rsidRDefault="00DD7A19">
            <w:pPr>
              <w:jc w:val="center"/>
            </w:pPr>
            <w:r>
              <w:rPr>
                <w:rFonts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A52AECA" w14:textId="7E4D88A9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088613" w14:textId="77777777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BAA6661" w14:textId="77777777" w:rsidTr="0070483F">
        <w:tc>
          <w:tcPr>
            <w:tcW w:w="1828" w:type="dxa"/>
            <w:shd w:val="clear" w:color="auto" w:fill="auto"/>
          </w:tcPr>
          <w:p w14:paraId="2C891BCF" w14:textId="21910AB0" w:rsidR="0070483F" w:rsidRPr="00CF150C" w:rsidRDefault="00CF150C" w:rsidP="00CF150C">
            <w:r w:rsidRPr="00CF150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22FCA606" w14:textId="1124B1B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79F524" w14:textId="1C5CE417" w:rsidR="0070483F" w:rsidRDefault="00DD7A19">
            <w:pPr>
              <w:jc w:val="center"/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BE526D" w14:textId="70061D3E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66CEC19" w14:textId="5514007A" w:rsidR="0070483F" w:rsidRDefault="00DD7A19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032A79" w14:paraId="182FECFD" w14:textId="77777777" w:rsidTr="006E3716">
        <w:tc>
          <w:tcPr>
            <w:tcW w:w="1828" w:type="dxa"/>
            <w:shd w:val="clear" w:color="auto" w:fill="auto"/>
            <w:vAlign w:val="center"/>
          </w:tcPr>
          <w:p w14:paraId="0773ACB5" w14:textId="27BBD592" w:rsidR="00032A79" w:rsidRPr="00CF150C" w:rsidRDefault="00032A79" w:rsidP="00032A79"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B561F5" w14:textId="6BFD0147" w:rsidR="00032A79" w:rsidRDefault="00032A79" w:rsidP="00032A79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BFBC5" w14:textId="6426E652" w:rsidR="00032A79" w:rsidRDefault="00032A79" w:rsidP="00032A79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76B9DD" w14:textId="435EB66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C53285" w14:textId="77777777" w:rsidR="00032A79" w:rsidRDefault="00032A79" w:rsidP="00032A79">
            <w:pPr>
              <w:rPr>
                <w:b/>
                <w:szCs w:val="20"/>
              </w:rPr>
            </w:pPr>
          </w:p>
        </w:tc>
      </w:tr>
      <w:tr w:rsidR="00032A79" w14:paraId="0A5BCCE5" w14:textId="77777777" w:rsidTr="0070483F">
        <w:tc>
          <w:tcPr>
            <w:tcW w:w="1828" w:type="dxa"/>
            <w:shd w:val="clear" w:color="auto" w:fill="auto"/>
          </w:tcPr>
          <w:p w14:paraId="3477A776" w14:textId="5541E17E" w:rsidR="00032A79" w:rsidRPr="00CF150C" w:rsidRDefault="00032A79" w:rsidP="00032A79">
            <w:r w:rsidRPr="00CF150C">
              <w:t>delflag</w:t>
            </w:r>
          </w:p>
        </w:tc>
        <w:tc>
          <w:tcPr>
            <w:tcW w:w="1858" w:type="dxa"/>
            <w:shd w:val="clear" w:color="auto" w:fill="auto"/>
          </w:tcPr>
          <w:p w14:paraId="6D601894" w14:textId="3219B840" w:rsidR="00032A79" w:rsidRDefault="00032A79" w:rsidP="00032A79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A9BE73F" w14:textId="032F68E9" w:rsidR="00032A79" w:rsidRDefault="00032A79" w:rsidP="00032A79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A030A91" w14:textId="013C13B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EECE3" w14:textId="77777777" w:rsidR="00032A79" w:rsidRDefault="00032A79" w:rsidP="00032A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1B93CBD" w14:textId="5102810D" w:rsidR="00032A79" w:rsidRDefault="00032A79" w:rsidP="00032A7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3267545" w14:textId="6C541CDA" w:rsidR="00000B1A" w:rsidRDefault="00000B1A"/>
    <w:p w14:paraId="71E3BFB8" w14:textId="493EDEAB" w:rsidR="00432BA9" w:rsidRDefault="00432BA9"/>
    <w:p w14:paraId="0BF12476" w14:textId="3D106A48" w:rsidR="00432BA9" w:rsidRDefault="00432BA9"/>
    <w:p w14:paraId="39CA1476" w14:textId="187FD793" w:rsidR="00432BA9" w:rsidRDefault="00432BA9"/>
    <w:p w14:paraId="7B7DDAAC" w14:textId="77777777" w:rsidR="00432BA9" w:rsidRDefault="00432BA9"/>
    <w:p w14:paraId="556DD6B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432BA9" w14:paraId="3D1F3CA0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25408AF9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8202A2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4FD0C4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ACBF267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432BA9" w14:paraId="56891D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72658C7B" w14:textId="77777777" w:rsidR="00432BA9" w:rsidRDefault="00432BA9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CCB3A07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B7DF562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0A3B9E73" w14:textId="77777777" w:rsidR="00432BA9" w:rsidRDefault="00432BA9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2C3A6032" w14:textId="77777777" w:rsidR="00432BA9" w:rsidRDefault="00432BA9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432BA9" w14:paraId="41BF43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539DDF2" w14:textId="77777777" w:rsidR="00432BA9" w:rsidRDefault="00432BA9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8046B78" w14:textId="77777777" w:rsidR="00432BA9" w:rsidRDefault="00432BA9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C9BE3A3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78C698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2B67A204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6BF0231" w14:textId="777917C9" w:rsidR="00432BA9" w:rsidRDefault="00432BA9" w:rsidP="00432BA9"/>
    <w:p w14:paraId="18C3FB4D" w14:textId="77777777" w:rsidR="00432BA9" w:rsidRDefault="00432BA9" w:rsidP="00432BA9">
      <w:r>
        <w:rPr>
          <w:rFonts w:hint="eastAsia"/>
        </w:rPr>
        <w:t>示例：</w:t>
      </w:r>
    </w:p>
    <w:p w14:paraId="318C8939" w14:textId="77777777" w:rsidR="00432BA9" w:rsidRDefault="00432BA9" w:rsidP="00432BA9">
      <w:r w:rsidRPr="00A87338">
        <w:t>{"data":true,"status":0}</w:t>
      </w:r>
    </w:p>
    <w:p w14:paraId="48B6F140" w14:textId="77777777" w:rsidR="00000B1A" w:rsidRDefault="00000B1A"/>
    <w:p w14:paraId="04268F59" w14:textId="7B92702E" w:rsidR="00000B1A" w:rsidRDefault="00000B1A"/>
    <w:p w14:paraId="3BE67FC9" w14:textId="14C10B3A" w:rsidR="00432BA9" w:rsidRDefault="00432BA9"/>
    <w:p w14:paraId="4CD8754E" w14:textId="271904E2" w:rsidR="00432BA9" w:rsidRDefault="00432BA9"/>
    <w:p w14:paraId="05DD19E3" w14:textId="0E36CD65" w:rsidR="00432BA9" w:rsidRDefault="00432BA9"/>
    <w:p w14:paraId="67724A72" w14:textId="269EDE71" w:rsidR="00432BA9" w:rsidRDefault="00432BA9"/>
    <w:p w14:paraId="37C86586" w14:textId="1DEBA2AB" w:rsidR="00432BA9" w:rsidRDefault="00432BA9"/>
    <w:p w14:paraId="6E7DD4A8" w14:textId="100FFA17" w:rsidR="00432BA9" w:rsidRDefault="00432BA9"/>
    <w:p w14:paraId="5655F46A" w14:textId="61A537B9" w:rsidR="00000B1A" w:rsidRDefault="00AD415F">
      <w:pPr>
        <w:pStyle w:val="2"/>
      </w:pPr>
      <w:r>
        <w:rPr>
          <w:rFonts w:hint="eastAsia"/>
        </w:rPr>
        <w:lastRenderedPageBreak/>
        <w:t>单一接口测试用例查询</w:t>
      </w:r>
    </w:p>
    <w:p w14:paraId="059F8AA7" w14:textId="6FA94172" w:rsidR="00000B1A" w:rsidRDefault="00AD415F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5496CCE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B448FC" w14:paraId="5251880D" w14:textId="77777777" w:rsidTr="00B448FC">
        <w:tc>
          <w:tcPr>
            <w:tcW w:w="1828" w:type="dxa"/>
            <w:shd w:val="clear" w:color="auto" w:fill="74D280"/>
          </w:tcPr>
          <w:p w14:paraId="2793BF1F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A17D729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FA62400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3BFE14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31388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448FC" w14:paraId="3EE48F31" w14:textId="77777777" w:rsidTr="00B448FC">
        <w:tc>
          <w:tcPr>
            <w:tcW w:w="1828" w:type="dxa"/>
            <w:shd w:val="clear" w:color="auto" w:fill="auto"/>
          </w:tcPr>
          <w:p w14:paraId="6D89A63B" w14:textId="13CE530B" w:rsidR="00B448FC" w:rsidRPr="00B448FC" w:rsidRDefault="00B448FC" w:rsidP="00B448FC">
            <w:r w:rsidRPr="00B448FC">
              <w:t>id</w:t>
            </w:r>
          </w:p>
        </w:tc>
        <w:tc>
          <w:tcPr>
            <w:tcW w:w="1858" w:type="dxa"/>
            <w:shd w:val="clear" w:color="auto" w:fill="auto"/>
          </w:tcPr>
          <w:p w14:paraId="54BB20C4" w14:textId="4273BDAE" w:rsidR="00B448FC" w:rsidRDefault="00B448FC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29E4D872" w14:textId="6DFD0BFA" w:rsidR="00B448FC" w:rsidRDefault="00B448F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4B504DB4" w14:textId="369DFBA7" w:rsidR="00B448FC" w:rsidRDefault="00B448FC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2C1C662" w14:textId="6F8F19BE" w:rsidR="00B448FC" w:rsidRDefault="00B448FC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B448FC" w14:paraId="4772F94D" w14:textId="77777777" w:rsidTr="00B448FC">
        <w:tc>
          <w:tcPr>
            <w:tcW w:w="1828" w:type="dxa"/>
            <w:shd w:val="clear" w:color="auto" w:fill="auto"/>
          </w:tcPr>
          <w:p w14:paraId="42E4E0F0" w14:textId="5ABCA8BE" w:rsidR="00B448FC" w:rsidRDefault="00B448FC" w:rsidP="00B448FC">
            <w:r w:rsidRPr="00B448FC">
              <w:t>apiname</w:t>
            </w:r>
          </w:p>
        </w:tc>
        <w:tc>
          <w:tcPr>
            <w:tcW w:w="1858" w:type="dxa"/>
            <w:shd w:val="clear" w:color="auto" w:fill="auto"/>
          </w:tcPr>
          <w:p w14:paraId="61962915" w14:textId="066D8E13" w:rsidR="00B448FC" w:rsidRDefault="00B448FC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8B2F8EC" w14:textId="78282756" w:rsidR="00B448FC" w:rsidRDefault="00B448FC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045DF5" w14:textId="5B1DBB4A" w:rsidR="00B448FC" w:rsidRDefault="00B448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95733E" w14:textId="5716E6CB" w:rsidR="00B448FC" w:rsidRDefault="00B448FC">
            <w:pPr>
              <w:rPr>
                <w:b/>
                <w:sz w:val="18"/>
                <w:szCs w:val="18"/>
              </w:rPr>
            </w:pPr>
          </w:p>
        </w:tc>
      </w:tr>
      <w:tr w:rsidR="00B448FC" w14:paraId="44F792E3" w14:textId="77777777" w:rsidTr="00B448FC">
        <w:tc>
          <w:tcPr>
            <w:tcW w:w="1828" w:type="dxa"/>
            <w:shd w:val="clear" w:color="auto" w:fill="auto"/>
          </w:tcPr>
          <w:p w14:paraId="5161D16D" w14:textId="79D51E55" w:rsidR="00B448FC" w:rsidRPr="00B448FC" w:rsidRDefault="00B448FC" w:rsidP="00B448FC">
            <w:r w:rsidRPr="00B448FC">
              <w:t>apiurl</w:t>
            </w:r>
          </w:p>
        </w:tc>
        <w:tc>
          <w:tcPr>
            <w:tcW w:w="1858" w:type="dxa"/>
            <w:shd w:val="clear" w:color="auto" w:fill="auto"/>
          </w:tcPr>
          <w:p w14:paraId="30AC2C06" w14:textId="020C59D9" w:rsidR="00B448FC" w:rsidRDefault="00DB474C">
            <w:r>
              <w:rPr>
                <w:rFonts w:hint="eastAsia"/>
              </w:rPr>
              <w:t>VARCHAR(20</w:t>
            </w:r>
            <w:r w:rsidR="00B448FC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5821AB75" w14:textId="62BA45E2" w:rsidR="00B448FC" w:rsidRDefault="00CF62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EBB9A12" w14:textId="2EC05E89" w:rsidR="00B448FC" w:rsidRDefault="00CF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273F7" w14:textId="481CE794" w:rsidR="00B448FC" w:rsidRDefault="00B448FC">
            <w:pPr>
              <w:rPr>
                <w:color w:val="000000"/>
                <w:szCs w:val="21"/>
                <w:lang w:bidi="ar"/>
              </w:rPr>
            </w:pPr>
          </w:p>
        </w:tc>
      </w:tr>
      <w:tr w:rsidR="00B448FC" w14:paraId="0C43A688" w14:textId="77777777" w:rsidTr="00B448FC">
        <w:tc>
          <w:tcPr>
            <w:tcW w:w="1828" w:type="dxa"/>
            <w:shd w:val="clear" w:color="auto" w:fill="auto"/>
          </w:tcPr>
          <w:p w14:paraId="6AB7F16E" w14:textId="26D56FAC" w:rsidR="00B448FC" w:rsidRPr="00B448FC" w:rsidRDefault="00B448FC" w:rsidP="00B448FC">
            <w:r w:rsidRPr="00B448F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DB5EFB0" w14:textId="0222C962" w:rsidR="00B448FC" w:rsidRDefault="007733C8">
            <w:r>
              <w:rPr>
                <w:rFonts w:hint="eastAsia"/>
              </w:rPr>
              <w:t>VARCHAR(1000)</w:t>
            </w:r>
          </w:p>
        </w:tc>
        <w:tc>
          <w:tcPr>
            <w:tcW w:w="1984" w:type="dxa"/>
            <w:shd w:val="clear" w:color="auto" w:fill="auto"/>
          </w:tcPr>
          <w:p w14:paraId="37B90DE7" w14:textId="1A5EAEB1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51571E06" w14:textId="373DB15E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27B47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DBDB4F9" w14:textId="77777777" w:rsidTr="00B448FC">
        <w:tc>
          <w:tcPr>
            <w:tcW w:w="1828" w:type="dxa"/>
            <w:shd w:val="clear" w:color="auto" w:fill="auto"/>
          </w:tcPr>
          <w:p w14:paraId="1A586CB3" w14:textId="1112FABF" w:rsidR="00B448FC" w:rsidRPr="00B448FC" w:rsidRDefault="00B448FC" w:rsidP="00B448FC">
            <w:r w:rsidRPr="00B448F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4D4ED8D5" w14:textId="08398E8A" w:rsidR="00B448FC" w:rsidRDefault="007733C8">
            <w:r>
              <w:rPr>
                <w:rFonts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64E139FE" w14:textId="2D9F75ED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2F7AC494" w14:textId="0EDF1942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D42C8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8601D02" w14:textId="77777777" w:rsidTr="00B448FC">
        <w:tc>
          <w:tcPr>
            <w:tcW w:w="1828" w:type="dxa"/>
            <w:shd w:val="clear" w:color="auto" w:fill="auto"/>
          </w:tcPr>
          <w:p w14:paraId="01D4A48E" w14:textId="0E6FE5F5" w:rsidR="00B448FC" w:rsidRPr="00B448FC" w:rsidRDefault="00B448FC" w:rsidP="00B448FC">
            <w:r w:rsidRPr="00B448FC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55B984DF" w14:textId="6A9E508C" w:rsidR="00B448FC" w:rsidRDefault="00C45A5F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92B3C13" w14:textId="038C144E" w:rsidR="00B448FC" w:rsidRDefault="00C45A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1AAC8650" w14:textId="0760BAB6" w:rsidR="00B448FC" w:rsidRDefault="00C45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A963A2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13A4D62" w14:textId="77777777" w:rsidTr="00B448FC">
        <w:tc>
          <w:tcPr>
            <w:tcW w:w="1828" w:type="dxa"/>
            <w:shd w:val="clear" w:color="auto" w:fill="auto"/>
          </w:tcPr>
          <w:p w14:paraId="5C71DD63" w14:textId="1F1C4AF6" w:rsidR="00B448FC" w:rsidRPr="00B448FC" w:rsidRDefault="00B448FC" w:rsidP="00B448FC">
            <w:r w:rsidRPr="00B448FC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174703AC" w14:textId="2E878AA5" w:rsidR="00B448FC" w:rsidRDefault="00AA5960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A6495C2" w14:textId="364F5FAB" w:rsidR="00B448FC" w:rsidRDefault="00AA59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1FD1F6C4" w14:textId="15A6ABA6" w:rsidR="00B448FC" w:rsidRDefault="00AA5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DA6F4" w14:textId="7500DDCB" w:rsidR="00B448FC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54F47506" w14:textId="0B705C16" w:rsidR="00AA5960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B448FC" w14:paraId="7DE8EB9F" w14:textId="77777777" w:rsidTr="00B448FC">
        <w:tc>
          <w:tcPr>
            <w:tcW w:w="1828" w:type="dxa"/>
            <w:shd w:val="clear" w:color="auto" w:fill="auto"/>
          </w:tcPr>
          <w:p w14:paraId="74B77926" w14:textId="5F5503E5" w:rsidR="00B448FC" w:rsidRPr="00B448FC" w:rsidRDefault="00B448FC" w:rsidP="00B448FC">
            <w:r w:rsidRPr="00B448FC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AF8AC2" w14:textId="4FB924DA" w:rsidR="00B448FC" w:rsidRDefault="00103D01">
            <w:r w:rsidRPr="00103D01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6B1A4F" w14:textId="2D004B61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1DCF668" w14:textId="65C055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E5C5FB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136C5DDE" w14:textId="77777777" w:rsidTr="00B448FC">
        <w:tc>
          <w:tcPr>
            <w:tcW w:w="1828" w:type="dxa"/>
            <w:shd w:val="clear" w:color="auto" w:fill="auto"/>
          </w:tcPr>
          <w:p w14:paraId="6BA430DD" w14:textId="587A1CB2" w:rsidR="00B448FC" w:rsidRPr="00B448FC" w:rsidRDefault="00B448FC" w:rsidP="00B448FC">
            <w:r w:rsidRPr="00B448FC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4F3831A" w14:textId="07F53E2E" w:rsidR="00B448FC" w:rsidRDefault="00103D01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CF936D0" w14:textId="5DFC94EC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5FB8B682" w14:textId="7EDCA7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3E771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4A2BBAA" w14:textId="77777777" w:rsidTr="00B448FC">
        <w:tc>
          <w:tcPr>
            <w:tcW w:w="1828" w:type="dxa"/>
            <w:shd w:val="clear" w:color="auto" w:fill="auto"/>
          </w:tcPr>
          <w:p w14:paraId="5276DCA9" w14:textId="5805DAE1" w:rsidR="00B448FC" w:rsidRPr="00B448FC" w:rsidRDefault="00B448FC" w:rsidP="00B448FC">
            <w:r w:rsidRPr="00B448FC">
              <w:t>delflag</w:t>
            </w:r>
          </w:p>
        </w:tc>
        <w:tc>
          <w:tcPr>
            <w:tcW w:w="1858" w:type="dxa"/>
            <w:shd w:val="clear" w:color="auto" w:fill="auto"/>
          </w:tcPr>
          <w:p w14:paraId="34FC1E1B" w14:textId="745C35A4" w:rsidR="00B448FC" w:rsidRDefault="00103D01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71BBC10" w14:textId="682CD82B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E0A8BE1" w14:textId="79DB07C4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5BBA55" w14:textId="77777777" w:rsidR="00103D01" w:rsidRDefault="00103D01" w:rsidP="00103D0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A4F6F4" w14:textId="44083348" w:rsidR="00B448FC" w:rsidRDefault="00103D01" w:rsidP="00103D01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F57F78" w14:paraId="37A731D9" w14:textId="77777777" w:rsidTr="00B448FC">
        <w:tc>
          <w:tcPr>
            <w:tcW w:w="1828" w:type="dxa"/>
            <w:shd w:val="clear" w:color="auto" w:fill="auto"/>
          </w:tcPr>
          <w:p w14:paraId="52065E78" w14:textId="6DC203B5" w:rsidR="00F57F78" w:rsidRPr="00B448FC" w:rsidRDefault="00F57F78" w:rsidP="00F57F78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9630925" w14:textId="7733E279" w:rsidR="00F57F78" w:rsidRDefault="00837D22" w:rsidP="00F57F78">
            <w:r>
              <w:rPr>
                <w:rFonts w:hint="eastAsia"/>
              </w:rPr>
              <w:t>int</w:t>
            </w:r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762AB54" w14:textId="1451A219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539C05" w14:textId="1AC4582D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9531E0" w14:textId="77777777" w:rsidR="00F57F78" w:rsidRDefault="00F57F78" w:rsidP="00F57F78">
            <w:pPr>
              <w:rPr>
                <w:szCs w:val="21"/>
              </w:rPr>
            </w:pPr>
          </w:p>
        </w:tc>
      </w:tr>
      <w:tr w:rsidR="00F57F78" w14:paraId="23836891" w14:textId="77777777" w:rsidTr="00B448FC">
        <w:tc>
          <w:tcPr>
            <w:tcW w:w="1828" w:type="dxa"/>
            <w:shd w:val="clear" w:color="auto" w:fill="auto"/>
          </w:tcPr>
          <w:p w14:paraId="243012A6" w14:textId="74CD5933" w:rsidR="00F57F78" w:rsidRPr="00B448FC" w:rsidRDefault="00F57F78" w:rsidP="00F57F78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3482259" w14:textId="23216CB0" w:rsidR="00F57F78" w:rsidRDefault="00837D22" w:rsidP="00F57F78">
            <w:r>
              <w:rPr>
                <w:rFonts w:hint="eastAsia"/>
              </w:rPr>
              <w:t>int</w:t>
            </w:r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15AAB70" w14:textId="3A26BEB7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6E6FD23C" w14:textId="7B6F3BC2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2E12CE0" w14:textId="77777777" w:rsidR="00F57F78" w:rsidRDefault="00F57F78" w:rsidP="00F57F78">
            <w:pPr>
              <w:rPr>
                <w:szCs w:val="21"/>
              </w:rPr>
            </w:pPr>
          </w:p>
        </w:tc>
      </w:tr>
    </w:tbl>
    <w:p w14:paraId="68CAE53B" w14:textId="77777777" w:rsidR="00000B1A" w:rsidRDefault="00000B1A"/>
    <w:p w14:paraId="4AC8EF4F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F78DE" w14:paraId="6A2FBEF0" w14:textId="77777777" w:rsidTr="006E3716">
        <w:tc>
          <w:tcPr>
            <w:tcW w:w="1828" w:type="dxa"/>
            <w:shd w:val="clear" w:color="auto" w:fill="74D280"/>
          </w:tcPr>
          <w:p w14:paraId="4FFA0E75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70990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50C4F17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44317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CFC6808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DF78DE" w14:paraId="39FE91F4" w14:textId="77777777" w:rsidTr="006E3716">
        <w:tc>
          <w:tcPr>
            <w:tcW w:w="1828" w:type="dxa"/>
            <w:shd w:val="clear" w:color="auto" w:fill="auto"/>
          </w:tcPr>
          <w:p w14:paraId="44BCFAB1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20EA3BA8" w14:textId="42ADE19C" w:rsidR="00DF78DE" w:rsidRDefault="006E371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54FF705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6685074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874200F" w14:textId="77777777" w:rsidR="00DF78DE" w:rsidRDefault="00DF78DE" w:rsidP="006E3716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DF78DE" w14:paraId="0C699947" w14:textId="77777777" w:rsidTr="006E3716">
        <w:tc>
          <w:tcPr>
            <w:tcW w:w="1828" w:type="dxa"/>
            <w:shd w:val="clear" w:color="auto" w:fill="auto"/>
          </w:tcPr>
          <w:p w14:paraId="76320173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76E8160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5662F97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3CAD77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D78080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726CABA5" w14:textId="77777777" w:rsidTr="006E3716">
        <w:tc>
          <w:tcPr>
            <w:tcW w:w="1828" w:type="dxa"/>
            <w:shd w:val="clear" w:color="auto" w:fill="auto"/>
          </w:tcPr>
          <w:p w14:paraId="4A29E60D" w14:textId="2B4BDA36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apiname</w:t>
            </w:r>
          </w:p>
        </w:tc>
        <w:tc>
          <w:tcPr>
            <w:tcW w:w="1858" w:type="dxa"/>
            <w:shd w:val="clear" w:color="auto" w:fill="auto"/>
          </w:tcPr>
          <w:p w14:paraId="446B4F7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3D4AB1F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0B5C01E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2268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6CB459BA" w14:textId="77777777" w:rsidTr="006E3716">
        <w:tc>
          <w:tcPr>
            <w:tcW w:w="1828" w:type="dxa"/>
            <w:shd w:val="clear" w:color="auto" w:fill="auto"/>
          </w:tcPr>
          <w:p w14:paraId="4E01DE2A" w14:textId="385C133F" w:rsidR="00DF78DE" w:rsidRDefault="006E3716" w:rsidP="006E3716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C41B3C">
              <w:rPr>
                <w:rFonts w:hint="eastAsia"/>
              </w:rPr>
              <w:t>apiurl</w:t>
            </w:r>
          </w:p>
        </w:tc>
        <w:tc>
          <w:tcPr>
            <w:tcW w:w="1858" w:type="dxa"/>
            <w:shd w:val="clear" w:color="auto" w:fill="auto"/>
          </w:tcPr>
          <w:p w14:paraId="38B4C99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0AA6D258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3CE032B1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005770A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ED48D54" w14:textId="77777777" w:rsidTr="006E3716">
        <w:tc>
          <w:tcPr>
            <w:tcW w:w="1828" w:type="dxa"/>
            <w:shd w:val="clear" w:color="auto" w:fill="auto"/>
          </w:tcPr>
          <w:p w14:paraId="5DE31D05" w14:textId="02FB6CB3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6CDD3888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7DCEB2F0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7DB3930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1B63E7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0CD1FB32" w14:textId="77777777" w:rsidTr="006E3716">
        <w:tc>
          <w:tcPr>
            <w:tcW w:w="1828" w:type="dxa"/>
            <w:shd w:val="clear" w:color="auto" w:fill="auto"/>
          </w:tcPr>
          <w:p w14:paraId="4B3EA575" w14:textId="2E4539F3" w:rsidR="00DF78DE" w:rsidRPr="00120E42" w:rsidRDefault="006E3716" w:rsidP="006E3716">
            <w:r w:rsidRPr="00C41B3C">
              <w:rPr>
                <w:rFonts w:hint="eastAsia"/>
              </w:rPr>
              <w:t>apimethod</w:t>
            </w:r>
          </w:p>
        </w:tc>
        <w:tc>
          <w:tcPr>
            <w:tcW w:w="1858" w:type="dxa"/>
            <w:shd w:val="clear" w:color="auto" w:fill="auto"/>
          </w:tcPr>
          <w:p w14:paraId="3D5E6075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68A73202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713657D5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D46FCD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970A1C1" w14:textId="77777777" w:rsidTr="006E3716">
        <w:tc>
          <w:tcPr>
            <w:tcW w:w="1828" w:type="dxa"/>
            <w:shd w:val="clear" w:color="auto" w:fill="auto"/>
          </w:tcPr>
          <w:p w14:paraId="6E9E59F8" w14:textId="18AA3015" w:rsidR="00DF78DE" w:rsidRPr="00120E42" w:rsidRDefault="006E3716" w:rsidP="006E3716">
            <w:r w:rsidRPr="00C41B3C">
              <w:rPr>
                <w:rFonts w:hint="eastAsia"/>
              </w:rPr>
              <w:t>apiresult</w:t>
            </w:r>
          </w:p>
        </w:tc>
        <w:tc>
          <w:tcPr>
            <w:tcW w:w="1858" w:type="dxa"/>
            <w:shd w:val="clear" w:color="auto" w:fill="auto"/>
          </w:tcPr>
          <w:p w14:paraId="4BEE70C2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568B17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6C6C3CA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F5EBAA4" w14:textId="77777777" w:rsidR="00DF78DE" w:rsidRDefault="00DF78DE" w:rsidP="006E37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02AEA70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6E3716" w14:paraId="0FCEBABA" w14:textId="77777777" w:rsidTr="006E3716">
        <w:tc>
          <w:tcPr>
            <w:tcW w:w="1828" w:type="dxa"/>
            <w:shd w:val="clear" w:color="auto" w:fill="auto"/>
          </w:tcPr>
          <w:p w14:paraId="3218F090" w14:textId="373FEA1D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apiresponse</w:t>
            </w:r>
          </w:p>
        </w:tc>
        <w:tc>
          <w:tcPr>
            <w:tcW w:w="1858" w:type="dxa"/>
            <w:shd w:val="clear" w:color="auto" w:fill="auto"/>
          </w:tcPr>
          <w:p w14:paraId="01D1A43A" w14:textId="3206C3D0" w:rsidR="006E3716" w:rsidRDefault="006E371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95E55D" w14:textId="0CC50F4D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2B8D05A4" w14:textId="3EF426E4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E41CA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47EFB6B9" w14:textId="77777777" w:rsidTr="006E3716">
        <w:tc>
          <w:tcPr>
            <w:tcW w:w="1828" w:type="dxa"/>
            <w:shd w:val="clear" w:color="auto" w:fill="auto"/>
          </w:tcPr>
          <w:p w14:paraId="08DE2AF8" w14:textId="727E25EC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apistatus</w:t>
            </w:r>
          </w:p>
        </w:tc>
        <w:tc>
          <w:tcPr>
            <w:tcW w:w="1858" w:type="dxa"/>
            <w:shd w:val="clear" w:color="auto" w:fill="auto"/>
          </w:tcPr>
          <w:p w14:paraId="4E2324D0" w14:textId="7F4C0C6B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nt（6）</w:t>
            </w:r>
          </w:p>
        </w:tc>
        <w:tc>
          <w:tcPr>
            <w:tcW w:w="1984" w:type="dxa"/>
            <w:shd w:val="clear" w:color="auto" w:fill="auto"/>
          </w:tcPr>
          <w:p w14:paraId="35482CA9" w14:textId="012D97CB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2CE614DB" w14:textId="022500DC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852FE0" w14:textId="77777777" w:rsidR="00370226" w:rsidRDefault="00370226" w:rsidP="003702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11BAD7A6" w14:textId="078A7F7E" w:rsidR="006E371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6E3716" w14:paraId="14BD2A27" w14:textId="77777777" w:rsidTr="006E3716">
        <w:tc>
          <w:tcPr>
            <w:tcW w:w="1828" w:type="dxa"/>
            <w:shd w:val="clear" w:color="auto" w:fill="auto"/>
          </w:tcPr>
          <w:p w14:paraId="5241B29E" w14:textId="74DB72C5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6E4851" w14:textId="6D5DCC03" w:rsidR="006E3716" w:rsidRDefault="00370226" w:rsidP="006E3716">
            <w:pPr>
              <w:rPr>
                <w:rFonts w:ascii="宋体" w:hAnsi="宋体" w:cs="宋体" w:hint="eastAsia"/>
              </w:rPr>
            </w:pPr>
            <w:r w:rsidRPr="00370226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4AD91B00" w14:textId="0656779C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05EDA519" w14:textId="33329FEB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3583F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289179C0" w14:textId="77777777" w:rsidTr="006E3716">
        <w:tc>
          <w:tcPr>
            <w:tcW w:w="1828" w:type="dxa"/>
            <w:shd w:val="clear" w:color="auto" w:fill="auto"/>
          </w:tcPr>
          <w:p w14:paraId="3806D5A9" w14:textId="486F4B03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793F96C6" w14:textId="3B6CDD0A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78816BA" w14:textId="5DE45499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5ADCAD84" w14:textId="2E3D2A3D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F999E3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370226" w14:paraId="3B818859" w14:textId="77777777" w:rsidTr="006E3716">
        <w:tc>
          <w:tcPr>
            <w:tcW w:w="1828" w:type="dxa"/>
            <w:shd w:val="clear" w:color="auto" w:fill="auto"/>
          </w:tcPr>
          <w:p w14:paraId="6FF87DE2" w14:textId="1A5C1E67" w:rsidR="00370226" w:rsidRPr="00C41B3C" w:rsidRDefault="00370226" w:rsidP="0037022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2B023DB7" w14:textId="753FE209" w:rsidR="00370226" w:rsidRDefault="00370226" w:rsidP="00370226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0065DA4" w14:textId="2ECF6EAE" w:rsidR="00370226" w:rsidRDefault="00370226" w:rsidP="0037022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F430CFB" w14:textId="66D5C2FB" w:rsidR="00370226" w:rsidRDefault="00370226" w:rsidP="0037022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5F2BF" w14:textId="77777777" w:rsidR="00370226" w:rsidRDefault="00370226" w:rsidP="0037022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A55E010" w14:textId="465E61E1" w:rsidR="0037022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35701633" w14:textId="5B071302" w:rsidR="00000B1A" w:rsidRDefault="00000B1A"/>
    <w:p w14:paraId="39711968" w14:textId="77777777" w:rsidR="006E3716" w:rsidRDefault="006E3716">
      <w:pPr>
        <w:rPr>
          <w:rFonts w:hint="eastAsia"/>
        </w:rPr>
      </w:pPr>
    </w:p>
    <w:p w14:paraId="6760DA07" w14:textId="04B3F0F8" w:rsidR="00DF78DE" w:rsidRDefault="00C41B3C">
      <w:r>
        <w:rPr>
          <w:rFonts w:hint="eastAsia"/>
        </w:rPr>
        <w:t>示例：</w:t>
      </w:r>
    </w:p>
    <w:p w14:paraId="06301DFC" w14:textId="4329A787" w:rsidR="00C41B3C" w:rsidRDefault="00C41B3C">
      <w:r w:rsidRPr="00C41B3C">
        <w:rPr>
          <w:rFonts w:hint="eastAsia"/>
        </w:rPr>
        <w:t>{"data":"[{\"id\":12,\"apiname\":\"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\",\"apiurl\":\"http://www.jd.com\",\"apiparamvalue\":null,\"apimethod\":\"POST\",\"apiresult\":null,\"apiresponse\":null,\"apistatus\":0,\"createTime\":1575007299000,\"productId\":3,\"delflag\":\"1\",\"pagesize\":0,\"pagenum\":0},{\"id\":13,\"apiname\":\"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2\",\"apiurl\":\"http://www.jd.com\",\"apiparamvalue\":null,\"apimethod\":\"POST\",\"apiresult\":null,\"apiresponse\":null,\"apistatus\":0,\"createTime\":1575007343000,\"productId\":3,\"delflag\":\"1\",\"pagesize\":0,\"pagenum\":0},{\"id\":14,\"apiname\":\"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3\",\"apiurl\":\"http://www.jd.com\",\"apiparamvalue\":null,\"apimethod\":\"POST\",\"apiresult\":null,\"apiresponse\":null,\"apistatus\":0,\"createTime\":1575007347000,\"productId\":3,\"delflag\":\"1\",\"pagesize\":0,\"pagenum\":0},{\"id\":15,\"apiname\":\"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4\",\"apiurl\":\"http://www.jd.com\",\"apiparamvalue\":null,\"apimethod\":\"POST\",\"apiresult\":null,\"apiresponse\":null,\"apistatus\":0,\"createTime\":1575007350000,\"productId\":3,\"delflag\":\"1\",\"pagesize\":0,\"pagenum\":0},{\"id\":16,\"apiname\":\"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5\",\"apiurl\":\"http://www.jd.com\",\"apiparamvalue\":null,\"apimethod\":\"POST\",\"apiresult\":null,\"apiresponse\":null,\"apistatus\":0,\"createTime\":1575007354000,\"productId\":3,\"delflag\":\"1\",\"pagesize\":0,\"pagenum\":0},{\"id\":17,\"apiname\":\"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6\",\"apiurl\":\"http://www.jd.com\",\"apiparamvalue\":null,\"apimethod\":\"POST\",\"apiresult\":null,\"apiresponse\":null,\"apistatus\":0,\"createTime\":1575007357000,\"productId\":3,\"delflag\":\"1\",\"pagesize\":0,\"pagenum\":0},{\"id\":18,\"apiname\":\"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7\",\"apiurl\":\"http://www.jd.com\",\"apiparamvalue\":null,\"apimethod\":\"POST\",\"apiresult\":null,\"apiresponse\":null,\"apistatus\":0,\"createTime\":1575007361000,\"productId\":3,\"delflag\":\"1\",\"pagesize\":0,\"pagenum\":0},{\"id\":19,\"apiname\":\"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8\",\"apiurl\":\"http://www.jd.com\",\"apiparamvalue\":null,\"apimethod\":\"POST\",\"apiresult\":null,\"apiresponse\":null,\"apistatus\":0,\"createTime\":1575007364000,\"productId\":3,\"delflag\":\"1\",\"pagesize\":0,\"pagenum\":0},{\"id\":20,\"apiname\":\"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9\",\"apiurl\":\"http://www.jd.com\",\"apiparamvalue\":null,\"apimethod\":\"POST\",\"apiresult\":null,\"apiresponse\":null,\"apistatus\":0,\"createTime\":1575007367000,\"productId\":3,\"delflag\":\"1\",\"pagesize\":0,\"pagenum\":0},{\"id\":21,\"apiname\":\"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10\",\"apiurl\":\"http://www.jd.com\",\"apiparamvalue\":null,\"apimethod\":\"POST\",\"apiresult\":null,\"apiresponse\":null,\"apistatus\":0,\"createTime\":1575007373000,\"pr</w:t>
      </w:r>
      <w:r w:rsidRPr="00C41B3C">
        <w:t>oductId\":3,\"delflag\":\"1\",\"pagesize\":0,\"pagenum\":0}]"}</w:t>
      </w:r>
    </w:p>
    <w:p w14:paraId="56C3FA29" w14:textId="3760E677" w:rsidR="00DF78DE" w:rsidRDefault="00DF78DE"/>
    <w:p w14:paraId="1B762877" w14:textId="1EFB30C7" w:rsidR="00DF78DE" w:rsidRDefault="00DF78DE"/>
    <w:p w14:paraId="258B0A14" w14:textId="620E5530" w:rsidR="00DF78DE" w:rsidRDefault="00DF78DE"/>
    <w:p w14:paraId="5AE70DEB" w14:textId="6D0DD765" w:rsidR="00DF78DE" w:rsidRDefault="00DF78DE"/>
    <w:p w14:paraId="470D3487" w14:textId="60A4FC2D" w:rsidR="00DF78DE" w:rsidRDefault="00DF78DE"/>
    <w:p w14:paraId="346B4216" w14:textId="11D30383" w:rsidR="00DF78DE" w:rsidRDefault="00DF78DE"/>
    <w:p w14:paraId="673A70EF" w14:textId="480B7171" w:rsidR="00DF78DE" w:rsidRDefault="00DF78DE"/>
    <w:p w14:paraId="7A0BD61D" w14:textId="3321FD1D" w:rsidR="00DF78DE" w:rsidRDefault="00DF78DE"/>
    <w:p w14:paraId="39F80EA3" w14:textId="7C565987" w:rsidR="00DF78DE" w:rsidRDefault="00DF78DE"/>
    <w:p w14:paraId="6BB06AA3" w14:textId="1E10FE4A" w:rsidR="00DF78DE" w:rsidRDefault="00DF78DE">
      <w:pPr>
        <w:rPr>
          <w:rFonts w:hint="eastAsia"/>
        </w:rPr>
      </w:pPr>
    </w:p>
    <w:p w14:paraId="43E5B43B" w14:textId="675E56C5" w:rsidR="00000B1A" w:rsidRDefault="00B67FEC" w:rsidP="00B67FEC">
      <w:pPr>
        <w:pStyle w:val="2"/>
      </w:pPr>
      <w:r>
        <w:rPr>
          <w:rFonts w:hint="eastAsia"/>
        </w:rPr>
        <w:lastRenderedPageBreak/>
        <w:t>单一接口测试用例执行</w:t>
      </w:r>
    </w:p>
    <w:p w14:paraId="2933B263" w14:textId="7E463C16" w:rsidR="00B67FEC" w:rsidRPr="00B67FEC" w:rsidRDefault="00B67FEC" w:rsidP="00B67FEC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E401A37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4404EA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AA79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B3B9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B035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5D3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注释</w:t>
            </w:r>
          </w:p>
        </w:tc>
      </w:tr>
      <w:tr w:rsidR="00000B1A" w14:paraId="235CE154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58648" w14:textId="011ABF36" w:rsidR="00000B1A" w:rsidRDefault="00371C2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用例编号数组集合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D1B13" w14:textId="1E76B6D1" w:rsidR="00000B1A" w:rsidRDefault="00371C26" w:rsidP="00371C26">
            <w:pPr>
              <w:adjustRightInd w:val="0"/>
              <w:jc w:val="center"/>
            </w:pPr>
            <w:r w:rsidRPr="00371C26">
              <w:t>data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94741B" w14:textId="4D3F85DA" w:rsidR="00000B1A" w:rsidRDefault="00371C26" w:rsidP="00371C26">
            <w:pPr>
              <w:adjustRightInd w:val="0"/>
              <w:jc w:val="center"/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163C" w14:textId="6A8A5356" w:rsidR="00000B1A" w:rsidRDefault="00000B1A">
            <w:pPr>
              <w:adjustRightInd w:val="0"/>
              <w:jc w:val="center"/>
            </w:pPr>
          </w:p>
        </w:tc>
      </w:tr>
      <w:tr w:rsidR="00371C26" w14:paraId="2881625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6C59B0" w14:textId="3B6062E9" w:rsidR="00371C26" w:rsidRDefault="00371C2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B99AFE" w14:textId="6089EF84" w:rsidR="00371C26" w:rsidRPr="00371C26" w:rsidRDefault="00371C26" w:rsidP="00371C26">
            <w:pPr>
              <w:adjustRightInd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BC509" w14:textId="0F8FA02E" w:rsidR="00371C26" w:rsidRDefault="00371C26" w:rsidP="00371C26">
            <w:pPr>
              <w:adjustRightInd w:val="0"/>
              <w:jc w:val="center"/>
            </w:pPr>
            <w:r>
              <w:t>Int(10)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BE09" w14:textId="77777777" w:rsidR="00371C26" w:rsidRDefault="00371C26">
            <w:pPr>
              <w:adjustRightInd w:val="0"/>
              <w:jc w:val="center"/>
            </w:pPr>
          </w:p>
        </w:tc>
      </w:tr>
    </w:tbl>
    <w:p w14:paraId="464F1D8C" w14:textId="21BA7733" w:rsidR="00000B1A" w:rsidRDefault="00371C26">
      <w:r>
        <w:rPr>
          <w:rFonts w:hint="eastAsia"/>
        </w:rPr>
        <w:t>示例：</w:t>
      </w:r>
    </w:p>
    <w:p w14:paraId="097B9C13" w14:textId="3102852A" w:rsidR="00371C26" w:rsidRDefault="00371C26">
      <w:pPr>
        <w:rPr>
          <w:rFonts w:hint="eastAsia"/>
        </w:rPr>
      </w:pPr>
      <w:r>
        <w:tab/>
      </w:r>
      <w:r w:rsidRPr="00371C26">
        <w:t>{ "data":[{"id":21},{"id":22}]}</w:t>
      </w:r>
    </w:p>
    <w:p w14:paraId="642D5C3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24902" w14:paraId="18F88558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2A84367C" w14:textId="77777777" w:rsidR="00024902" w:rsidRDefault="00024902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2D2AE9E5" w14:textId="77777777" w:rsidR="00024902" w:rsidRDefault="00024902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625BCE88" w14:textId="77777777" w:rsidR="00024902" w:rsidRDefault="00024902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70F1729" w14:textId="77777777" w:rsidR="00024902" w:rsidRDefault="00024902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24902" w14:paraId="6D3BA867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112047C7" w14:textId="77777777" w:rsidR="00024902" w:rsidRDefault="00024902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6E69B9" w14:textId="77777777" w:rsidR="00024902" w:rsidRDefault="00024902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CDA9C2D" w14:textId="77777777" w:rsidR="00024902" w:rsidRDefault="00024902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9A62624" w14:textId="77777777" w:rsidR="00024902" w:rsidRDefault="00024902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6120AF8" w14:textId="77777777" w:rsidR="00024902" w:rsidRDefault="00024902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24902" w14:paraId="5AF3E8EC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24B86F3B" w14:textId="77777777" w:rsidR="00024902" w:rsidRDefault="00024902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528FEEFE" w14:textId="77777777" w:rsidR="00024902" w:rsidRDefault="00024902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6D067D4" w14:textId="77777777" w:rsidR="00024902" w:rsidRDefault="00024902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342C1CE3" w14:textId="77777777" w:rsidR="00024902" w:rsidRDefault="00024902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B5D0776" w14:textId="77777777" w:rsidR="00024902" w:rsidRDefault="00024902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EAF54A2" w14:textId="77777777" w:rsidR="00024902" w:rsidRDefault="00024902" w:rsidP="00024902"/>
    <w:p w14:paraId="72237232" w14:textId="5257D5BB" w:rsidR="00024902" w:rsidRDefault="00024902" w:rsidP="00024902">
      <w:r>
        <w:rPr>
          <w:rFonts w:hint="eastAsia"/>
        </w:rPr>
        <w:t>示例：</w:t>
      </w:r>
    </w:p>
    <w:p w14:paraId="54E0E256" w14:textId="77777777" w:rsidR="00024902" w:rsidRDefault="00024902" w:rsidP="00024902">
      <w:r w:rsidRPr="00A87338">
        <w:t>{"data":true,"status":0}</w:t>
      </w:r>
    </w:p>
    <w:p w14:paraId="7BFD6181" w14:textId="009D5933" w:rsidR="00000B1A" w:rsidRDefault="00000B1A"/>
    <w:p w14:paraId="73AA2058" w14:textId="1DA6940A" w:rsidR="00000B1A" w:rsidRDefault="00000B1A"/>
    <w:p w14:paraId="1A8A0892" w14:textId="3C7780B6" w:rsidR="00EB08D6" w:rsidRDefault="00EB08D6"/>
    <w:p w14:paraId="4F919E62" w14:textId="2075EE65" w:rsidR="00EB08D6" w:rsidRDefault="00EB08D6"/>
    <w:p w14:paraId="67475588" w14:textId="36A92F21" w:rsidR="00EB08D6" w:rsidRDefault="00EB08D6"/>
    <w:p w14:paraId="1381CDF9" w14:textId="75C779C8" w:rsidR="00EB08D6" w:rsidRDefault="00EB08D6"/>
    <w:p w14:paraId="0097F3EF" w14:textId="6075B81E" w:rsidR="00EB08D6" w:rsidRDefault="00EB08D6"/>
    <w:p w14:paraId="1F253BC1" w14:textId="72722CC8" w:rsidR="00EB08D6" w:rsidRDefault="00EB08D6"/>
    <w:p w14:paraId="212CF469" w14:textId="54A92E72" w:rsidR="00EB08D6" w:rsidRDefault="00EB08D6"/>
    <w:p w14:paraId="79679E22" w14:textId="172A6C93" w:rsidR="00EB08D6" w:rsidRDefault="00EB08D6"/>
    <w:p w14:paraId="5193FE5F" w14:textId="35925A7A" w:rsidR="00EB08D6" w:rsidRDefault="00EB08D6"/>
    <w:p w14:paraId="4AA5DD9A" w14:textId="58332A45" w:rsidR="00EB08D6" w:rsidRDefault="00EB08D6"/>
    <w:p w14:paraId="3DE9844A" w14:textId="4284E1F3" w:rsidR="00EB08D6" w:rsidRDefault="00EB08D6"/>
    <w:p w14:paraId="7EDD03A9" w14:textId="7FE2692B" w:rsidR="00EB08D6" w:rsidRDefault="00EB08D6"/>
    <w:p w14:paraId="2BE9A3B6" w14:textId="3D3A5828" w:rsidR="00EB08D6" w:rsidRDefault="00EB08D6"/>
    <w:p w14:paraId="0254C49C" w14:textId="77777777" w:rsidR="00EB08D6" w:rsidRDefault="00EB08D6">
      <w:pPr>
        <w:rPr>
          <w:rFonts w:hint="eastAsia"/>
        </w:rPr>
      </w:pPr>
    </w:p>
    <w:p w14:paraId="21C74FB3" w14:textId="1002F36E" w:rsidR="00000B1A" w:rsidRDefault="00EB08D6" w:rsidP="0096586D">
      <w:pPr>
        <w:pStyle w:val="2"/>
        <w:ind w:left="420"/>
      </w:pPr>
      <w:r>
        <w:rPr>
          <w:rFonts w:hint="eastAsia"/>
        </w:rPr>
        <w:lastRenderedPageBreak/>
        <w:t>bug</w:t>
      </w:r>
      <w:r>
        <w:rPr>
          <w:rFonts w:hint="eastAsia"/>
        </w:rPr>
        <w:t>状态修改</w:t>
      </w:r>
    </w:p>
    <w:p w14:paraId="783F3D06" w14:textId="2BFFB748" w:rsidR="00000B1A" w:rsidRDefault="00EB08D6">
      <w:pPr>
        <w:ind w:left="7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2D14FA1B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CF1C8A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B991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C61BE" w14:textId="33564E82" w:rsidR="00000B1A" w:rsidRDefault="002C4C16">
            <w:pPr>
              <w:adjustRightInd w:val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字段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E88D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AF1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1DAAB3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3FDC" w14:textId="066679F9" w:rsidR="00000B1A" w:rsidRDefault="002C4C16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9871" w14:textId="442E82A3" w:rsidR="00000B1A" w:rsidRDefault="002C4C16">
            <w:pPr>
              <w:adjustRightInd w:val="0"/>
            </w:pPr>
            <w:r w:rsidRPr="002C4C16">
              <w:t>bugstatus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DF67" w14:textId="537B3B2C" w:rsidR="00000B1A" w:rsidRDefault="002C4C16">
            <w:pPr>
              <w:adjustRightInd w:val="0"/>
            </w:pPr>
            <w:r>
              <w:t>VARCHAR(</w:t>
            </w:r>
            <w:r w:rsidR="009C04D0"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7FC32" w14:textId="77777777" w:rsidR="00000B1A" w:rsidRDefault="009C04D0" w:rsidP="002C4C16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100D1435" w14:textId="77777777" w:rsidR="009C04D0" w:rsidRDefault="009C04D0" w:rsidP="002C4C16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40E3E526" w14:textId="5636EB0B" w:rsidR="009C04D0" w:rsidRDefault="009C04D0" w:rsidP="002C4C1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处理中</w:t>
            </w:r>
            <w:r w:rsidR="00270FD8">
              <w:rPr>
                <w:rFonts w:hint="eastAsia"/>
              </w:rPr>
              <w:t>（可前端写死）</w:t>
            </w:r>
          </w:p>
        </w:tc>
      </w:tr>
      <w:tr w:rsidR="002101C6" w14:paraId="26B203BA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A937E" w14:textId="6C553169" w:rsidR="002101C6" w:rsidRDefault="002101C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29A7" w14:textId="247C0CA6" w:rsidR="002101C6" w:rsidRPr="007945B0" w:rsidRDefault="002101C6" w:rsidP="007945B0">
            <w:pPr>
              <w:adjustRightInd w:val="0"/>
              <w:rPr>
                <w:rFonts w:hint="eastAsia"/>
              </w:rPr>
            </w:pPr>
            <w:r w:rsidRPr="007945B0">
              <w:t>buglevel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E68C" w14:textId="21ECE9D9" w:rsidR="002101C6" w:rsidRDefault="002101C6">
            <w:pPr>
              <w:adjustRightInd w:val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84DD" w14:textId="77777777" w:rsidR="002101C6" w:rsidRDefault="002101C6">
            <w:pPr>
              <w:adjustRightInd w:val="0"/>
            </w:pPr>
          </w:p>
        </w:tc>
      </w:tr>
      <w:tr w:rsidR="002101C6" w14:paraId="4E21357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3C8A3" w14:textId="65686850" w:rsidR="002101C6" w:rsidRDefault="007945B0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F6B2" w14:textId="414BAABB" w:rsidR="002101C6" w:rsidRPr="007945B0" w:rsidRDefault="007945B0" w:rsidP="007945B0">
            <w:pPr>
              <w:adjustRightInd w:val="0"/>
              <w:rPr>
                <w:rFonts w:hint="eastAsia"/>
              </w:rPr>
            </w:pPr>
            <w:r w:rsidRPr="007945B0">
              <w:t>bugcreater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F0A5" w14:textId="644070D9" w:rsidR="002101C6" w:rsidRDefault="007945B0">
            <w:pPr>
              <w:adjustRightInd w:val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A595" w14:textId="77777777" w:rsidR="002101C6" w:rsidRDefault="002101C6">
            <w:pPr>
              <w:adjustRightInd w:val="0"/>
            </w:pPr>
          </w:p>
        </w:tc>
      </w:tr>
      <w:tr w:rsidR="002101C6" w14:paraId="0D0F622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D090" w14:textId="754DD8B4" w:rsidR="002101C6" w:rsidRDefault="007945B0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DD90" w14:textId="20AE1845" w:rsidR="002101C6" w:rsidRPr="007945B0" w:rsidRDefault="007945B0" w:rsidP="007945B0">
            <w:pPr>
              <w:adjustRightInd w:val="0"/>
              <w:rPr>
                <w:rFonts w:hint="eastAsia"/>
              </w:rPr>
            </w:pPr>
            <w:r w:rsidRPr="007945B0">
              <w:t>bugassign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68819" w14:textId="045F3501" w:rsidR="002101C6" w:rsidRDefault="007945B0">
            <w:pPr>
              <w:adjustRightInd w:val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F60F" w14:textId="77777777" w:rsidR="002101C6" w:rsidRDefault="002101C6">
            <w:pPr>
              <w:adjustRightInd w:val="0"/>
            </w:pPr>
          </w:p>
        </w:tc>
      </w:tr>
      <w:tr w:rsidR="00000B1A" w14:paraId="2DE9DD1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15BF" w14:textId="7D6A978F" w:rsidR="00000B1A" w:rsidRDefault="00270FD8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1AE7" w14:textId="0E7D2499" w:rsidR="00000B1A" w:rsidRDefault="00270FD8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A94" w14:textId="65887ADA" w:rsidR="00000B1A" w:rsidRDefault="00270FD8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27B9" w14:textId="4BAD9F3B" w:rsidR="00000B1A" w:rsidRDefault="00000B1A">
            <w:pPr>
              <w:adjustRightInd w:val="0"/>
            </w:pPr>
          </w:p>
        </w:tc>
      </w:tr>
      <w:tr w:rsidR="00000B1A" w14:paraId="5A7AC0C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AE90" w14:textId="472B7B88" w:rsidR="00000B1A" w:rsidRDefault="005B2504">
            <w:pPr>
              <w:adjustRightInd w:val="0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BEE6" w14:textId="6D58C066" w:rsidR="00000B1A" w:rsidRDefault="005B2504">
            <w:pPr>
              <w:adjustRightInd w:val="0"/>
            </w:pPr>
            <w:r w:rsidRPr="005B2504">
              <w:t>productId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FAB" w14:textId="6906C2E0" w:rsidR="00000B1A" w:rsidRDefault="005B2504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576" w14:textId="31A11F63" w:rsidR="00000B1A" w:rsidRDefault="00000B1A">
            <w:pPr>
              <w:adjustRightInd w:val="0"/>
            </w:pPr>
          </w:p>
        </w:tc>
      </w:tr>
    </w:tbl>
    <w:p w14:paraId="5A9A2568" w14:textId="77777777" w:rsidR="00000B1A" w:rsidRDefault="00000B1A"/>
    <w:p w14:paraId="6699FB85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B23914" w14:paraId="5C105E1B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34428D2A" w14:textId="77777777" w:rsidR="00B23914" w:rsidRDefault="00B23914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82E53C1" w14:textId="77777777" w:rsidR="00B23914" w:rsidRDefault="00B23914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2450089A" w14:textId="77777777" w:rsidR="00B23914" w:rsidRDefault="00B23914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2D66CE98" w14:textId="77777777" w:rsidR="00B23914" w:rsidRDefault="00B23914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23914" w14:paraId="2D3E4F2B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7AF7172F" w14:textId="77777777" w:rsidR="00B23914" w:rsidRDefault="00B23914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4415D0F" w14:textId="77777777" w:rsidR="00B23914" w:rsidRDefault="00B23914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A9BF360" w14:textId="77777777" w:rsidR="00B23914" w:rsidRDefault="00B23914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BD46525" w14:textId="77777777" w:rsidR="00B23914" w:rsidRDefault="00B23914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E3909EB" w14:textId="77777777" w:rsidR="00B23914" w:rsidRDefault="00B23914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B23914" w14:paraId="5D64C500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4A6FF372" w14:textId="77777777" w:rsidR="00B23914" w:rsidRDefault="00B23914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3DB398D" w14:textId="77777777" w:rsidR="00B23914" w:rsidRDefault="00B23914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4C3BA798" w14:textId="77777777" w:rsidR="00B23914" w:rsidRDefault="00B23914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799561A" w14:textId="77777777" w:rsidR="00B23914" w:rsidRDefault="00B23914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088DBCB" w14:textId="77777777" w:rsidR="00B23914" w:rsidRDefault="00B23914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3C3E696" w14:textId="77777777" w:rsidR="00B23914" w:rsidRDefault="00B23914" w:rsidP="00B23914"/>
    <w:p w14:paraId="00DB686F" w14:textId="0EF6F93A" w:rsidR="00B23914" w:rsidRDefault="00B23914" w:rsidP="00B23914">
      <w:r>
        <w:rPr>
          <w:rFonts w:hint="eastAsia"/>
        </w:rPr>
        <w:t>示例：</w:t>
      </w:r>
    </w:p>
    <w:p w14:paraId="7C421A46" w14:textId="77777777" w:rsidR="00B23914" w:rsidRDefault="00B23914" w:rsidP="00B23914">
      <w:r w:rsidRPr="00A87338">
        <w:t>{"data":true,"status":0}</w:t>
      </w:r>
    </w:p>
    <w:p w14:paraId="16873706" w14:textId="77777777" w:rsidR="00000B1A" w:rsidRDefault="00000B1A">
      <w:pPr>
        <w:rPr>
          <w:rFonts w:hint="eastAsia"/>
        </w:rPr>
      </w:pPr>
    </w:p>
    <w:p w14:paraId="27979AAF" w14:textId="67D202A3" w:rsidR="00000B1A" w:rsidRDefault="00000B1A"/>
    <w:p w14:paraId="7EBC0CBD" w14:textId="7D71CB06" w:rsidR="00B23914" w:rsidRDefault="00B23914"/>
    <w:p w14:paraId="1186B0C6" w14:textId="77385EB0" w:rsidR="00B23914" w:rsidRDefault="00B23914"/>
    <w:p w14:paraId="48958012" w14:textId="2A5F0F60" w:rsidR="00B23914" w:rsidRDefault="00B23914"/>
    <w:p w14:paraId="1BDDB1BD" w14:textId="22F86DAA" w:rsidR="00B23914" w:rsidRDefault="00B23914"/>
    <w:p w14:paraId="2F93C99B" w14:textId="53AA17A6" w:rsidR="00B23914" w:rsidRDefault="00B23914"/>
    <w:p w14:paraId="3F5A1B10" w14:textId="7ECD13E5" w:rsidR="00B23914" w:rsidRDefault="00B23914"/>
    <w:p w14:paraId="1C81254A" w14:textId="21804D58" w:rsidR="00B23914" w:rsidRDefault="00B23914"/>
    <w:p w14:paraId="5223EB0E" w14:textId="46FD59DE" w:rsidR="00B23914" w:rsidRDefault="00B23914"/>
    <w:p w14:paraId="006D7511" w14:textId="0230B15F" w:rsidR="00B23914" w:rsidRDefault="00B23914"/>
    <w:p w14:paraId="211132BA" w14:textId="2BD3C4CD" w:rsidR="00B23914" w:rsidRDefault="00B23914"/>
    <w:p w14:paraId="7631B2A4" w14:textId="6B9F2EAE" w:rsidR="00B23914" w:rsidRDefault="00B23914"/>
    <w:p w14:paraId="54CEBD6C" w14:textId="1A45CDF3" w:rsidR="00B23914" w:rsidRDefault="00B23914"/>
    <w:p w14:paraId="02FAA478" w14:textId="77777777" w:rsidR="00B23914" w:rsidRPr="00B23914" w:rsidRDefault="00B23914">
      <w:pPr>
        <w:rPr>
          <w:rFonts w:hint="eastAsia"/>
        </w:rPr>
      </w:pPr>
    </w:p>
    <w:p w14:paraId="7E15E6FD" w14:textId="753E1773" w:rsidR="00000B1A" w:rsidRDefault="004E26EB">
      <w:pPr>
        <w:pStyle w:val="2"/>
      </w:pPr>
      <w:r>
        <w:rPr>
          <w:rFonts w:hint="eastAsia"/>
        </w:rPr>
        <w:lastRenderedPageBreak/>
        <w:t>bug</w:t>
      </w:r>
      <w:r>
        <w:rPr>
          <w:rFonts w:hint="eastAsia"/>
        </w:rPr>
        <w:t>查询</w:t>
      </w:r>
    </w:p>
    <w:p w14:paraId="6A1699F9" w14:textId="54CC90BF" w:rsidR="004E26EB" w:rsidRPr="004E26EB" w:rsidRDefault="004E26EB" w:rsidP="004E26EB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9FEF7AE" w14:textId="77777777" w:rsidR="00000B1A" w:rsidRDefault="00EC5CF6">
      <w:pPr>
        <w:pStyle w:val="3"/>
      </w:pPr>
      <w:r>
        <w:rPr>
          <w:rFonts w:hint="eastAsia"/>
        </w:rPr>
        <w:t>请求报文</w:t>
      </w:r>
    </w:p>
    <w:p w14:paraId="657092FE" w14:textId="77777777" w:rsidR="00000B1A" w:rsidRDefault="00000B1A"/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0FA7A45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10B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2DCC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DA2E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5A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986948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161D" w14:textId="4A9D4314" w:rsidR="00000B1A" w:rsidRDefault="004E26EB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A15" w14:textId="1F16564E" w:rsidR="00000B1A" w:rsidRDefault="004E26EB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2F6A" w14:textId="1C2F70F4" w:rsidR="00000B1A" w:rsidRDefault="004E26EB">
            <w:pPr>
              <w:adjustRightInd w:val="0"/>
            </w:pPr>
            <w:r>
              <w:t>int</w:t>
            </w:r>
            <w:r w:rsidR="00EC5CF6">
              <w:t>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49D0" w14:textId="77777777" w:rsidR="00000B1A" w:rsidRDefault="00000B1A" w:rsidP="004E26EB">
            <w:pPr>
              <w:adjustRightInd w:val="0"/>
            </w:pPr>
          </w:p>
        </w:tc>
      </w:tr>
      <w:tr w:rsidR="00000B1A" w14:paraId="16C95E8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1A2" w14:textId="7D10FEC4" w:rsidR="00000B1A" w:rsidRDefault="004E26EB">
            <w:pPr>
              <w:adjustRightInd w:val="0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1A10" w14:textId="1D3B7395" w:rsidR="00000B1A" w:rsidRPr="006707C0" w:rsidRDefault="004E26EB" w:rsidP="006707C0">
            <w:pPr>
              <w:adjustRightInd w:val="0"/>
              <w:rPr>
                <w:rFonts w:hint="eastAsia"/>
              </w:rPr>
            </w:pPr>
            <w:r w:rsidRPr="004E26EB">
              <w:t>bugname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92DA" w14:textId="63CBB621" w:rsidR="00000B1A" w:rsidRDefault="004E26EB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</w:t>
            </w:r>
            <w:r w:rsidR="00EC5CF6">
              <w:t>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A7F" w14:textId="144ABE82" w:rsidR="00000B1A" w:rsidRDefault="00000B1A">
            <w:pPr>
              <w:adjustRightInd w:val="0"/>
            </w:pPr>
          </w:p>
        </w:tc>
      </w:tr>
      <w:tr w:rsidR="00000B1A" w14:paraId="52B52C3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F47B" w14:textId="38238E01" w:rsidR="00000B1A" w:rsidRDefault="00511A52">
            <w:pPr>
              <w:adjustRightInd w:val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E16F" w14:textId="7447CBC3" w:rsidR="00000B1A" w:rsidRPr="006707C0" w:rsidRDefault="00511A52" w:rsidP="006707C0">
            <w:pPr>
              <w:adjustRightInd w:val="0"/>
              <w:rPr>
                <w:rFonts w:hint="eastAsia"/>
              </w:rPr>
            </w:pPr>
            <w:r w:rsidRPr="00511A52">
              <w:t>bugdetail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357E" w14:textId="2E2C6985" w:rsidR="00000B1A" w:rsidRDefault="00511A5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2000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F844" w14:textId="4E94DCC1" w:rsidR="00000B1A" w:rsidRDefault="00000B1A">
            <w:pPr>
              <w:adjustRightInd w:val="0"/>
            </w:pPr>
          </w:p>
        </w:tc>
      </w:tr>
      <w:tr w:rsidR="00000B1A" w14:paraId="356CBA9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F7D" w14:textId="691E94B1" w:rsidR="00000B1A" w:rsidRDefault="006F46C5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A6E9" w14:textId="294B3C11" w:rsidR="00000B1A" w:rsidRPr="006707C0" w:rsidRDefault="006F46C5" w:rsidP="006707C0">
            <w:pPr>
              <w:adjustRightInd w:val="0"/>
              <w:rPr>
                <w:rFonts w:hint="eastAsia"/>
              </w:rPr>
            </w:pPr>
            <w:r w:rsidRPr="006F46C5">
              <w:t>bugstatus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EA79" w14:textId="2F12DDD3" w:rsidR="00000B1A" w:rsidRDefault="006F46C5">
            <w:pPr>
              <w:adjustRightInd w:val="0"/>
            </w:pPr>
            <w:r>
              <w:t>VARCHAR</w:t>
            </w:r>
            <w:r w:rsidR="00EC5CF6">
              <w:t>(</w:t>
            </w:r>
            <w:r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AF426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23951EDD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7D07F5C6" w14:textId="2ACDBB95" w:rsidR="00000B1A" w:rsidRDefault="006F46C5" w:rsidP="006F46C5">
            <w:pPr>
              <w:adjustRightInd w:val="0"/>
            </w:pPr>
            <w:r>
              <w:rPr>
                <w:rFonts w:hint="eastAsia"/>
              </w:rPr>
              <w:t>处理中（可前端写死</w:t>
            </w:r>
          </w:p>
        </w:tc>
      </w:tr>
      <w:tr w:rsidR="00000B1A" w14:paraId="5FC1180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2BD2" w14:textId="395433E8" w:rsidR="00000B1A" w:rsidRDefault="002101C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EAC2" w14:textId="0BCA9B51" w:rsidR="00000B1A" w:rsidRPr="006707C0" w:rsidRDefault="002101C6" w:rsidP="006707C0">
            <w:pPr>
              <w:adjustRightInd w:val="0"/>
              <w:rPr>
                <w:rFonts w:hint="eastAsia"/>
              </w:rPr>
            </w:pPr>
            <w:r w:rsidRPr="006707C0">
              <w:t>buglevel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FBA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1415" w14:textId="77777777" w:rsidR="00000B1A" w:rsidRDefault="00000B1A">
            <w:pPr>
              <w:adjustRightInd w:val="0"/>
            </w:pPr>
          </w:p>
        </w:tc>
      </w:tr>
      <w:tr w:rsidR="00837D22" w14:paraId="34B2F9B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6AB1" w14:textId="0C22A0F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AFB16" w14:textId="0C52E997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bugcreater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85AF" w14:textId="3E90FD37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86CCE" w14:textId="77777777" w:rsidR="00837D22" w:rsidRDefault="00837D22" w:rsidP="00837D22">
            <w:pPr>
              <w:adjustRightInd w:val="0"/>
            </w:pPr>
          </w:p>
        </w:tc>
      </w:tr>
      <w:tr w:rsidR="00837D22" w14:paraId="401107E6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1F9DB" w14:textId="2787029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1862" w14:textId="76FABD10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B</w:t>
            </w:r>
            <w:r w:rsidRPr="006707C0">
              <w:t>ugassign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2890" w14:textId="5B4EEC10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808AA" w14:textId="77777777" w:rsidR="00837D22" w:rsidRDefault="00837D22" w:rsidP="00837D22">
            <w:pPr>
              <w:adjustRightInd w:val="0"/>
            </w:pPr>
          </w:p>
        </w:tc>
      </w:tr>
      <w:tr w:rsidR="00837D22" w14:paraId="0C72284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C77D" w14:textId="749FDD8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473" w14:textId="5167AD61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createTime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C1AD" w14:textId="7C9706DA" w:rsidR="00837D22" w:rsidRDefault="00837D22" w:rsidP="00837D22">
            <w:pPr>
              <w:adjustRightInd w:val="0"/>
            </w:pPr>
            <w:r w:rsidRPr="00837D22">
              <w:t xml:space="preserve">datetime </w:t>
            </w:r>
            <w:r>
              <w:t>(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C0901" w14:textId="77777777" w:rsidR="00837D22" w:rsidRDefault="00837D22" w:rsidP="00837D22">
            <w:pPr>
              <w:adjustRightInd w:val="0"/>
            </w:pPr>
          </w:p>
        </w:tc>
      </w:tr>
      <w:tr w:rsidR="00837D22" w14:paraId="611F54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1F7C" w14:textId="1A748994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49CE8" w14:textId="2C22335A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productId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4759" w14:textId="3EF4A80B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1FDB7" w14:textId="77777777" w:rsidR="00837D22" w:rsidRDefault="00837D22" w:rsidP="00837D22">
            <w:pPr>
              <w:adjustRightInd w:val="0"/>
            </w:pPr>
          </w:p>
        </w:tc>
      </w:tr>
      <w:tr w:rsidR="000A0057" w14:paraId="16A5D4C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04EB5" w14:textId="0D6826FD" w:rsidR="000A0057" w:rsidRDefault="000A0057" w:rsidP="000A0057">
            <w:pPr>
              <w:adjustRightInd w:val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2A5A" w14:textId="0576B2F7" w:rsidR="000A0057" w:rsidRPr="006707C0" w:rsidRDefault="000A0057" w:rsidP="000A0057">
            <w:pPr>
              <w:adjustRightInd w:val="0"/>
              <w:rPr>
                <w:rFonts w:hint="eastAsia"/>
              </w:rPr>
            </w:pPr>
            <w:r w:rsidRPr="006707C0">
              <w:t>pagesize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AC2A" w14:textId="791F0C42" w:rsidR="000A0057" w:rsidRDefault="000A0057" w:rsidP="000A0057">
            <w:pPr>
              <w:adjustRightInd w:val="0"/>
            </w:pPr>
            <w:r>
              <w:rPr>
                <w:rFonts w:hint="eastAsia"/>
              </w:rPr>
              <w:t>int(15)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AF8E" w14:textId="77777777" w:rsidR="000A0057" w:rsidRDefault="000A0057" w:rsidP="000A0057">
            <w:pPr>
              <w:adjustRightInd w:val="0"/>
            </w:pPr>
          </w:p>
        </w:tc>
      </w:tr>
      <w:tr w:rsidR="000A0057" w14:paraId="1CD8CB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92D7" w14:textId="4FAC60E9" w:rsidR="000A0057" w:rsidRDefault="000A0057" w:rsidP="000A0057">
            <w:pPr>
              <w:adjustRightInd w:val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7350B" w14:textId="09C17BA6" w:rsidR="000A0057" w:rsidRPr="006707C0" w:rsidRDefault="000A0057" w:rsidP="000A0057">
            <w:pPr>
              <w:adjustRightInd w:val="0"/>
              <w:rPr>
                <w:rFonts w:hint="eastAsia"/>
              </w:rPr>
            </w:pPr>
            <w:r w:rsidRPr="006707C0">
              <w:t>pagenum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AD943" w14:textId="37262CD9" w:rsidR="000A0057" w:rsidRDefault="000A0057" w:rsidP="000A0057">
            <w:pPr>
              <w:adjustRightInd w:val="0"/>
            </w:pPr>
            <w:r>
              <w:rPr>
                <w:rFonts w:hint="eastAsia"/>
              </w:rPr>
              <w:t>int(15)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DB940" w14:textId="77777777" w:rsidR="000A0057" w:rsidRDefault="000A0057" w:rsidP="000A0057">
            <w:pPr>
              <w:adjustRightInd w:val="0"/>
            </w:pPr>
          </w:p>
        </w:tc>
      </w:tr>
    </w:tbl>
    <w:p w14:paraId="0DC2EF47" w14:textId="77777777" w:rsidR="00000B1A" w:rsidRDefault="00000B1A"/>
    <w:p w14:paraId="0A62358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2B0A32" w14:paraId="5654F44A" w14:textId="77777777" w:rsidTr="00AD1C80">
        <w:tc>
          <w:tcPr>
            <w:tcW w:w="1828" w:type="dxa"/>
            <w:shd w:val="clear" w:color="auto" w:fill="74D280"/>
          </w:tcPr>
          <w:p w14:paraId="0429E1BF" w14:textId="77777777" w:rsidR="002B0A32" w:rsidRDefault="002B0A32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5C610E9" w14:textId="77777777" w:rsidR="002B0A32" w:rsidRDefault="002B0A32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A83A126" w14:textId="77777777" w:rsidR="002B0A32" w:rsidRDefault="002B0A32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6C9F4DE" w14:textId="77777777" w:rsidR="002B0A32" w:rsidRDefault="002B0A32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CC395C1" w14:textId="77777777" w:rsidR="002B0A32" w:rsidRDefault="002B0A32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2B0A32" w14:paraId="16F85171" w14:textId="77777777" w:rsidTr="00AD1C80">
        <w:tc>
          <w:tcPr>
            <w:tcW w:w="1828" w:type="dxa"/>
            <w:shd w:val="clear" w:color="auto" w:fill="auto"/>
          </w:tcPr>
          <w:p w14:paraId="142C994C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0E01A6FE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70702275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18E6C796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8837A51" w14:textId="77777777" w:rsidR="002B0A32" w:rsidRDefault="002B0A32" w:rsidP="00AD1C80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2B0A32" w14:paraId="7A27CA70" w14:textId="77777777" w:rsidTr="00AD1C80">
        <w:tc>
          <w:tcPr>
            <w:tcW w:w="1828" w:type="dxa"/>
            <w:shd w:val="clear" w:color="auto" w:fill="auto"/>
          </w:tcPr>
          <w:p w14:paraId="4F5911A0" w14:textId="77777777" w:rsidR="002B0A32" w:rsidRDefault="002B0A32" w:rsidP="00AD1C80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705FC18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A4FDCF" w14:textId="4CFF2023" w:rsidR="002B0A32" w:rsidRDefault="00CF14C6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</w:t>
            </w:r>
            <w:r w:rsidR="002B0A32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3A9C6E9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40DB3E" w14:textId="77777777" w:rsidR="002B0A32" w:rsidRDefault="002B0A32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48F8FAA3" w14:textId="77777777" w:rsidTr="00AD1C80">
        <w:tc>
          <w:tcPr>
            <w:tcW w:w="1828" w:type="dxa"/>
            <w:shd w:val="clear" w:color="auto" w:fill="auto"/>
          </w:tcPr>
          <w:p w14:paraId="638E209F" w14:textId="178EAD29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bugname</w:t>
            </w:r>
          </w:p>
        </w:tc>
        <w:tc>
          <w:tcPr>
            <w:tcW w:w="1858" w:type="dxa"/>
            <w:shd w:val="clear" w:color="auto" w:fill="auto"/>
          </w:tcPr>
          <w:p w14:paraId="5E86705E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691A29C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C181A0D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3AC6DB1" w14:textId="77777777" w:rsidR="002B0A32" w:rsidRDefault="002B0A32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53E3A000" w14:textId="77777777" w:rsidTr="00AD1C80">
        <w:tc>
          <w:tcPr>
            <w:tcW w:w="1828" w:type="dxa"/>
            <w:shd w:val="clear" w:color="auto" w:fill="auto"/>
          </w:tcPr>
          <w:p w14:paraId="12B4292B" w14:textId="4D66227A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bugdetail</w:t>
            </w:r>
          </w:p>
        </w:tc>
        <w:tc>
          <w:tcPr>
            <w:tcW w:w="1858" w:type="dxa"/>
            <w:shd w:val="clear" w:color="auto" w:fill="auto"/>
          </w:tcPr>
          <w:p w14:paraId="249C03F4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0507D5D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AE60477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5464576" w14:textId="77777777" w:rsidR="002B0A32" w:rsidRDefault="002B0A32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43C827E5" w14:textId="77777777" w:rsidTr="00AD1C80">
        <w:tc>
          <w:tcPr>
            <w:tcW w:w="1828" w:type="dxa"/>
            <w:shd w:val="clear" w:color="auto" w:fill="auto"/>
          </w:tcPr>
          <w:p w14:paraId="5E7DFB90" w14:textId="1E8B04A3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bugstatus</w:t>
            </w:r>
          </w:p>
        </w:tc>
        <w:tc>
          <w:tcPr>
            <w:tcW w:w="1858" w:type="dxa"/>
            <w:shd w:val="clear" w:color="auto" w:fill="auto"/>
          </w:tcPr>
          <w:p w14:paraId="22289BCE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AEDF52C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5E34976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621B6" w14:textId="77777777" w:rsidR="002B0A32" w:rsidRDefault="002B0A32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5E4FD2EC" w14:textId="77777777" w:rsidTr="00AD1C80">
        <w:tc>
          <w:tcPr>
            <w:tcW w:w="1828" w:type="dxa"/>
            <w:shd w:val="clear" w:color="auto" w:fill="auto"/>
          </w:tcPr>
          <w:p w14:paraId="70AF61CB" w14:textId="5F6B7CFC" w:rsidR="002B0A32" w:rsidRPr="00120E42" w:rsidRDefault="002C2C08" w:rsidP="002C2C08">
            <w:pPr>
              <w:rPr>
                <w:rFonts w:hint="eastAsia"/>
              </w:rPr>
            </w:pPr>
            <w:r w:rsidRPr="002C2C08">
              <w:t>buglevel</w:t>
            </w:r>
          </w:p>
        </w:tc>
        <w:tc>
          <w:tcPr>
            <w:tcW w:w="1858" w:type="dxa"/>
            <w:shd w:val="clear" w:color="auto" w:fill="auto"/>
          </w:tcPr>
          <w:p w14:paraId="13478E47" w14:textId="77777777" w:rsidR="002B0A32" w:rsidRDefault="002B0A32" w:rsidP="00AD1C80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B29F211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53383976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01420E" w14:textId="77777777" w:rsidR="002B0A32" w:rsidRDefault="002B0A32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6DDC5BAE" w14:textId="77777777" w:rsidTr="00AD1C80">
        <w:tc>
          <w:tcPr>
            <w:tcW w:w="1828" w:type="dxa"/>
            <w:shd w:val="clear" w:color="auto" w:fill="auto"/>
          </w:tcPr>
          <w:p w14:paraId="375B9EA5" w14:textId="27961864" w:rsidR="002B0A32" w:rsidRPr="00120E42" w:rsidRDefault="002C2C08" w:rsidP="002C2C08">
            <w:pPr>
              <w:rPr>
                <w:rFonts w:hint="eastAsia"/>
              </w:rPr>
            </w:pPr>
            <w:r w:rsidRPr="002C2C08">
              <w:t>bugcreater</w:t>
            </w:r>
          </w:p>
        </w:tc>
        <w:tc>
          <w:tcPr>
            <w:tcW w:w="1858" w:type="dxa"/>
            <w:shd w:val="clear" w:color="auto" w:fill="auto"/>
          </w:tcPr>
          <w:p w14:paraId="50E203E5" w14:textId="77777777" w:rsidR="002B0A32" w:rsidRDefault="002B0A32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09BC4DDF" w14:textId="77777777" w:rsidR="002B0A32" w:rsidRDefault="002B0A32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8042A26" w14:textId="77777777" w:rsidR="002B0A32" w:rsidRDefault="002B0A32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D1A7E1" w14:textId="77777777" w:rsidR="002B0A32" w:rsidRDefault="002B0A32" w:rsidP="00AD1C8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702245CA" w14:textId="77777777" w:rsidR="002B0A32" w:rsidRDefault="002B0A32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2B0A32" w14:paraId="712981AB" w14:textId="77777777" w:rsidTr="00AD1C80">
        <w:tc>
          <w:tcPr>
            <w:tcW w:w="1828" w:type="dxa"/>
            <w:shd w:val="clear" w:color="auto" w:fill="auto"/>
          </w:tcPr>
          <w:p w14:paraId="39B60172" w14:textId="5172C481" w:rsidR="002B0A32" w:rsidRPr="00C41B3C" w:rsidRDefault="002C2C08" w:rsidP="002C2C08">
            <w:pPr>
              <w:rPr>
                <w:rFonts w:hint="eastAsia"/>
              </w:rPr>
            </w:pPr>
            <w:r w:rsidRPr="002C2C08">
              <w:t>bugassign</w:t>
            </w:r>
          </w:p>
        </w:tc>
        <w:tc>
          <w:tcPr>
            <w:tcW w:w="1858" w:type="dxa"/>
            <w:shd w:val="clear" w:color="auto" w:fill="auto"/>
          </w:tcPr>
          <w:p w14:paraId="16624729" w14:textId="77777777" w:rsidR="002B0A32" w:rsidRDefault="002B0A32" w:rsidP="00AD1C8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350B414" w14:textId="77777777" w:rsidR="002B0A32" w:rsidRDefault="002B0A32" w:rsidP="00AD1C8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5A194858" w14:textId="77777777" w:rsidR="002B0A32" w:rsidRDefault="002B0A32" w:rsidP="00AD1C80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F93316" w14:textId="77777777" w:rsidR="002B0A32" w:rsidRDefault="002B0A32" w:rsidP="00AD1C80">
            <w:pPr>
              <w:rPr>
                <w:b/>
                <w:szCs w:val="20"/>
              </w:rPr>
            </w:pPr>
          </w:p>
        </w:tc>
      </w:tr>
      <w:tr w:rsidR="002B0A32" w14:paraId="3F08001C" w14:textId="77777777" w:rsidTr="00AD1C80">
        <w:tc>
          <w:tcPr>
            <w:tcW w:w="1828" w:type="dxa"/>
            <w:shd w:val="clear" w:color="auto" w:fill="auto"/>
          </w:tcPr>
          <w:p w14:paraId="729A111C" w14:textId="77777777" w:rsidR="002B0A32" w:rsidRPr="00C41B3C" w:rsidRDefault="002B0A32" w:rsidP="00AD1C80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B8F649F" w14:textId="77777777" w:rsidR="002B0A32" w:rsidRDefault="002B0A32" w:rsidP="00AD1C8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VARCHAR(10)</w:t>
            </w:r>
          </w:p>
        </w:tc>
        <w:tc>
          <w:tcPr>
            <w:tcW w:w="1984" w:type="dxa"/>
            <w:shd w:val="clear" w:color="auto" w:fill="auto"/>
          </w:tcPr>
          <w:p w14:paraId="6713EE91" w14:textId="77777777" w:rsidR="002B0A32" w:rsidRDefault="002B0A32" w:rsidP="00AD1C8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02B42378" w14:textId="77777777" w:rsidR="002B0A32" w:rsidRDefault="002B0A32" w:rsidP="00AD1C80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C1708F" w14:textId="77777777" w:rsidR="002B0A32" w:rsidRDefault="002B0A32" w:rsidP="00AD1C80">
            <w:pPr>
              <w:rPr>
                <w:b/>
                <w:szCs w:val="20"/>
              </w:rPr>
            </w:pPr>
          </w:p>
        </w:tc>
      </w:tr>
    </w:tbl>
    <w:p w14:paraId="7B93E33A" w14:textId="3C99BB1C" w:rsidR="00103276" w:rsidRDefault="00103276"/>
    <w:p w14:paraId="5C4F15E7" w14:textId="5802B984" w:rsidR="00000B1A" w:rsidRDefault="00CF14C6">
      <w:r>
        <w:rPr>
          <w:rFonts w:hint="eastAsia"/>
        </w:rPr>
        <w:t>示例：</w:t>
      </w:r>
    </w:p>
    <w:p w14:paraId="1060251B" w14:textId="71D2E104" w:rsidR="00CF14C6" w:rsidRDefault="00CF14C6">
      <w:pPr>
        <w:rPr>
          <w:rFonts w:hint="eastAsia"/>
        </w:rPr>
      </w:pPr>
      <w:r w:rsidRPr="00CF14C6">
        <w:rPr>
          <w:rFonts w:hint="eastAsia"/>
        </w:rPr>
        <w:t>{"data":"[{\"id\":4,\"bugname\":\"</w:t>
      </w:r>
      <w:r w:rsidRPr="00CF14C6">
        <w:rPr>
          <w:rFonts w:hint="eastAsia"/>
        </w:rPr>
        <w:t>阿迪商城</w:t>
      </w:r>
      <w:r w:rsidRPr="00CF14C6">
        <w:rPr>
          <w:rFonts w:hint="eastAsia"/>
        </w:rPr>
        <w:t>10_</w:t>
      </w:r>
      <w:r w:rsidRPr="00CF14C6">
        <w:rPr>
          <w:rFonts w:hint="eastAsia"/>
        </w:rPr>
        <w:t>出错了</w:t>
      </w:r>
      <w:r w:rsidRPr="00CF14C6">
        <w:rPr>
          <w:rFonts w:hint="eastAsia"/>
        </w:rPr>
        <w:t>\",\"bugdetail\":\"[</w:t>
      </w:r>
      <w:r w:rsidRPr="00CF14C6">
        <w:rPr>
          <w:rFonts w:hint="eastAsia"/>
        </w:rPr>
        <w:t>请求数据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\\r{\\\"status\\\":1}\\r[</w:t>
      </w:r>
      <w:r w:rsidRPr="00CF14C6">
        <w:rPr>
          <w:rFonts w:hint="eastAsia"/>
        </w:rPr>
        <w:t>预期结果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\\rfalse\\r[</w:t>
      </w:r>
      <w:r w:rsidRPr="00CF14C6">
        <w:rPr>
          <w:rFonts w:hint="eastAsia"/>
        </w:rPr>
        <w:t>实际结果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\\r{\\\"data\\\":true,\\\"status\\\":0}\",\"bugstatus\":\"</w:t>
      </w:r>
      <w:r w:rsidRPr="00CF14C6">
        <w:rPr>
          <w:rFonts w:hint="eastAsia"/>
        </w:rPr>
        <w:t>已受理</w:t>
      </w:r>
      <w:r w:rsidRPr="00CF14C6">
        <w:rPr>
          <w:rFonts w:hint="eastAsia"/>
        </w:rPr>
        <w:t>\",\"buglevel\":4,\"bugcreater\":\"</w:t>
      </w:r>
      <w:r w:rsidRPr="00CF14C6">
        <w:rPr>
          <w:rFonts w:hint="eastAsia"/>
        </w:rPr>
        <w:t>杨迪</w:t>
      </w:r>
      <w:r w:rsidRPr="00CF14C6">
        <w:rPr>
          <w:rFonts w:hint="eastAsia"/>
        </w:rPr>
        <w:lastRenderedPageBreak/>
        <w:t>\",\"bugassign\":\"</w:t>
      </w:r>
      <w:r w:rsidRPr="00CF14C6">
        <w:rPr>
          <w:rFonts w:hint="eastAsia"/>
        </w:rPr>
        <w:t>孟丹</w:t>
      </w:r>
      <w:r w:rsidRPr="00CF14C6">
        <w:rPr>
          <w:rFonts w:hint="eastAsia"/>
        </w:rPr>
        <w:t>\",\"createTime\":</w:t>
      </w:r>
      <w:r w:rsidRPr="00CF14C6">
        <w:t>1575342248000,\"productId\":3,\"pagesize\":0,\"pagenum\":0}]"}</w:t>
      </w:r>
    </w:p>
    <w:p w14:paraId="10962609" w14:textId="7A7410C6" w:rsidR="00000B1A" w:rsidRDefault="00074F28">
      <w:pPr>
        <w:pStyle w:val="2"/>
      </w:pPr>
      <w:r>
        <w:rPr>
          <w:rFonts w:hint="eastAsia"/>
        </w:rPr>
        <w:t>接口业务流程添加</w:t>
      </w:r>
      <w:r w:rsidR="00EC5CF6">
        <w:t xml:space="preserve"> </w:t>
      </w:r>
    </w:p>
    <w:p w14:paraId="6B3DF27F" w14:textId="615848F2" w:rsidR="00000B1A" w:rsidRDefault="00654B84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28CDA10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074F28" w14:paraId="6406CC9C" w14:textId="77777777" w:rsidTr="00074F28">
        <w:tc>
          <w:tcPr>
            <w:tcW w:w="1828" w:type="dxa"/>
            <w:shd w:val="clear" w:color="auto" w:fill="74D280"/>
          </w:tcPr>
          <w:p w14:paraId="1636E97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3A7D77E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902E55F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2F265D3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DD3739A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74F28" w14:paraId="4AE16A60" w14:textId="77777777" w:rsidTr="00074F28">
        <w:tc>
          <w:tcPr>
            <w:tcW w:w="1828" w:type="dxa"/>
            <w:shd w:val="clear" w:color="auto" w:fill="auto"/>
          </w:tcPr>
          <w:p w14:paraId="1D024CCB" w14:textId="7D8FC1FD" w:rsidR="00074F28" w:rsidRDefault="0083648C">
            <w:r w:rsidRPr="0083648C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7C48D5E5" w14:textId="54EF27CA" w:rsidR="00074F28" w:rsidRDefault="0083648C">
            <w:r>
              <w:rPr>
                <w:rFonts w:hint="eastAsia"/>
              </w:rPr>
              <w:t>VARCHAR(100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1429D58" w14:textId="05A112ED" w:rsidR="00074F28" w:rsidRDefault="0083648C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439AE2DB" w14:textId="459D1BB0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27FDB3A4" w14:textId="560A487F" w:rsidR="00074F28" w:rsidRDefault="00074F2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074F28" w14:paraId="1FA73B7D" w14:textId="77777777" w:rsidTr="00074F28">
        <w:tc>
          <w:tcPr>
            <w:tcW w:w="1828" w:type="dxa"/>
            <w:shd w:val="clear" w:color="auto" w:fill="auto"/>
          </w:tcPr>
          <w:p w14:paraId="4DC58689" w14:textId="58EFAB30" w:rsidR="00074F28" w:rsidRDefault="0083648C">
            <w:r w:rsidRPr="0083648C">
              <w:rPr>
                <w:szCs w:val="20"/>
              </w:rPr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2DC71E85" w14:textId="1417BD8E" w:rsidR="00074F28" w:rsidRDefault="0083648C">
            <w:r>
              <w:rPr>
                <w:rFonts w:hint="eastAsia"/>
              </w:rPr>
              <w:t>VARCHAR</w:t>
            </w:r>
            <w:r w:rsidR="00074F28">
              <w:rPr>
                <w:rFonts w:hint="eastAsia"/>
              </w:rPr>
              <w:t>(20</w:t>
            </w:r>
            <w:r>
              <w:rPr>
                <w:rFonts w:hint="eastAsia"/>
              </w:rPr>
              <w:t>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AEAAB9C" w14:textId="1967AB5E" w:rsidR="00074F28" w:rsidRDefault="0083648C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C64A9A" w14:textId="67A3B0F6" w:rsidR="00074F28" w:rsidRDefault="006A1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28C1FE" w14:textId="11435CFF" w:rsidR="00074F28" w:rsidRDefault="00074F28">
            <w:pPr>
              <w:rPr>
                <w:b/>
                <w:sz w:val="18"/>
                <w:szCs w:val="18"/>
              </w:rPr>
            </w:pPr>
          </w:p>
        </w:tc>
      </w:tr>
      <w:tr w:rsidR="00074F28" w14:paraId="2BE01E07" w14:textId="77777777" w:rsidTr="00074F28">
        <w:trPr>
          <w:trHeight w:val="347"/>
        </w:trPr>
        <w:tc>
          <w:tcPr>
            <w:tcW w:w="1828" w:type="dxa"/>
            <w:shd w:val="clear" w:color="auto" w:fill="auto"/>
          </w:tcPr>
          <w:p w14:paraId="7A256CF4" w14:textId="6F057CBC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apitester</w:t>
            </w:r>
          </w:p>
        </w:tc>
        <w:tc>
          <w:tcPr>
            <w:tcW w:w="1858" w:type="dxa"/>
            <w:shd w:val="clear" w:color="auto" w:fill="auto"/>
          </w:tcPr>
          <w:p w14:paraId="08D1D8D6" w14:textId="2A078CE9" w:rsidR="00074F28" w:rsidRDefault="0083648C">
            <w:r>
              <w:rPr>
                <w:rFonts w:hint="eastAsia"/>
              </w:rPr>
              <w:t>VARCHAR(50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783785" w14:textId="4A68CF82" w:rsidR="00074F28" w:rsidRDefault="0083648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1FF6E8D9" w14:textId="1EF5B247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4F864D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1BCECDCF" w14:textId="77777777" w:rsidTr="00074F28">
        <w:tc>
          <w:tcPr>
            <w:tcW w:w="1828" w:type="dxa"/>
            <w:shd w:val="clear" w:color="auto" w:fill="auto"/>
          </w:tcPr>
          <w:p w14:paraId="46EE855D" w14:textId="1605D1CD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477F25B7" w14:textId="0A490803" w:rsidR="00074F28" w:rsidRDefault="0083648C">
            <w:r>
              <w:rPr>
                <w:rFonts w:hint="eastAsia"/>
              </w:rPr>
              <w:t>int</w:t>
            </w:r>
            <w:r w:rsidR="00074F28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3D6AAA7" w14:textId="057F8210" w:rsidR="00074F28" w:rsidRDefault="0083648C">
            <w:pPr>
              <w:jc w:val="center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5DCC52" w14:textId="77777777" w:rsidR="00074F28" w:rsidRDefault="00074F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1ECF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612AC56F" w14:textId="77777777" w:rsidTr="00074F28">
        <w:tc>
          <w:tcPr>
            <w:tcW w:w="1828" w:type="dxa"/>
            <w:shd w:val="clear" w:color="auto" w:fill="auto"/>
          </w:tcPr>
          <w:p w14:paraId="6D4A08EE" w14:textId="0CEDA764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4C458C85" w14:textId="23AB3148" w:rsidR="00074F28" w:rsidRDefault="00074F28">
            <w:r>
              <w:rPr>
                <w:rFonts w:hint="eastAsia"/>
              </w:rPr>
              <w:t>VARCHAR2(</w:t>
            </w:r>
            <w:r w:rsidR="0083648C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2CA01D" w14:textId="2EF1952E" w:rsidR="00074F28" w:rsidRDefault="008364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2072B31" w14:textId="77777777" w:rsidR="00074F28" w:rsidRDefault="00074F28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AB4417" w14:textId="77777777" w:rsidR="006A1CA4" w:rsidRDefault="006A1CA4" w:rsidP="006A1CA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810A22F" w14:textId="5E602B47" w:rsidR="00074F28" w:rsidRDefault="006A1CA4" w:rsidP="006A1CA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A340829" w14:textId="1557D632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942E70" w14:paraId="36D1BCDE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35F29589" w14:textId="77777777" w:rsidR="00942E70" w:rsidRDefault="00942E7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65F7858" w14:textId="77777777" w:rsidR="00942E70" w:rsidRDefault="00942E7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7989E11" w14:textId="77777777" w:rsidR="00942E70" w:rsidRDefault="00942E7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04F49A57" w14:textId="77777777" w:rsidR="00942E70" w:rsidRDefault="00942E7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942E70" w14:paraId="0D614DB8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27477282" w14:textId="77777777" w:rsidR="00942E70" w:rsidRDefault="00942E70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B00A13E" w14:textId="77777777" w:rsidR="00942E70" w:rsidRDefault="00942E70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236B451" w14:textId="77777777" w:rsidR="00942E70" w:rsidRDefault="00942E70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7B07DBC" w14:textId="77777777" w:rsidR="00942E70" w:rsidRDefault="00942E70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8D48E3A" w14:textId="77777777" w:rsidR="00942E70" w:rsidRDefault="00942E70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942E70" w14:paraId="74F8AE45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68EF4F0D" w14:textId="77777777" w:rsidR="00942E70" w:rsidRDefault="00942E70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3FB8A34E" w14:textId="77777777" w:rsidR="00942E70" w:rsidRDefault="00942E70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295DAB4C" w14:textId="77777777" w:rsidR="00942E70" w:rsidRDefault="00942E70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098152C9" w14:textId="77777777" w:rsidR="00942E70" w:rsidRDefault="00942E70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151AA22" w14:textId="77777777" w:rsidR="00942E70" w:rsidRDefault="00942E70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34277B2" w14:textId="15B6C9BC" w:rsidR="00942E70" w:rsidRDefault="00942E70" w:rsidP="00942E70"/>
    <w:p w14:paraId="2065E992" w14:textId="77777777" w:rsidR="00942E70" w:rsidRDefault="00942E70" w:rsidP="00942E70">
      <w:pPr>
        <w:rPr>
          <w:rFonts w:hint="eastAsia"/>
        </w:rPr>
      </w:pPr>
    </w:p>
    <w:p w14:paraId="27F68710" w14:textId="77777777" w:rsidR="00942E70" w:rsidRDefault="00942E70" w:rsidP="00942E70">
      <w:r>
        <w:rPr>
          <w:rFonts w:hint="eastAsia"/>
        </w:rPr>
        <w:t>示例：</w:t>
      </w:r>
    </w:p>
    <w:p w14:paraId="37A8286A" w14:textId="77777777" w:rsidR="00942E70" w:rsidRDefault="00942E70" w:rsidP="00942E70">
      <w:r w:rsidRPr="00A87338">
        <w:t>{"data":true,"status":0}</w:t>
      </w:r>
    </w:p>
    <w:p w14:paraId="65C0F136" w14:textId="49232C72" w:rsidR="00942E70" w:rsidRDefault="00942E70" w:rsidP="00942E70"/>
    <w:p w14:paraId="656CE542" w14:textId="1DA3F8A2" w:rsidR="00942E70" w:rsidRDefault="00942E70" w:rsidP="00942E70"/>
    <w:p w14:paraId="368628A8" w14:textId="53D28BA6" w:rsidR="00942E70" w:rsidRDefault="00942E70" w:rsidP="00942E70"/>
    <w:p w14:paraId="4F44383E" w14:textId="072E93AB" w:rsidR="00942E70" w:rsidRDefault="00942E70" w:rsidP="00942E70"/>
    <w:p w14:paraId="20E3C53D" w14:textId="5D127EE3" w:rsidR="00942E70" w:rsidRDefault="00942E70" w:rsidP="00942E70"/>
    <w:p w14:paraId="299AC07B" w14:textId="30D6E562" w:rsidR="00942E70" w:rsidRDefault="00942E70" w:rsidP="00942E70"/>
    <w:p w14:paraId="3F2AAB01" w14:textId="62EF2D5D" w:rsidR="00942E70" w:rsidRDefault="00942E70" w:rsidP="00942E70"/>
    <w:p w14:paraId="0CAC2720" w14:textId="43659E0A" w:rsidR="00942E70" w:rsidRDefault="00942E70" w:rsidP="00942E70"/>
    <w:p w14:paraId="2C6CADF1" w14:textId="6059B4E4" w:rsidR="00942E70" w:rsidRDefault="00942E70" w:rsidP="00942E70"/>
    <w:p w14:paraId="6C7D6D76" w14:textId="22DD3185" w:rsidR="00942E70" w:rsidRDefault="00942E70" w:rsidP="00942E70"/>
    <w:p w14:paraId="1AC1734A" w14:textId="0A70ABA9" w:rsidR="00942E70" w:rsidRDefault="00942E70" w:rsidP="00942E70"/>
    <w:p w14:paraId="1F763AB4" w14:textId="77777777" w:rsidR="00942E70" w:rsidRPr="00942E70" w:rsidRDefault="00942E70" w:rsidP="00942E70">
      <w:pPr>
        <w:rPr>
          <w:rFonts w:hint="eastAsia"/>
        </w:rPr>
      </w:pPr>
    </w:p>
    <w:p w14:paraId="7BC430F8" w14:textId="134DF104" w:rsidR="00000B1A" w:rsidRDefault="0001743D">
      <w:pPr>
        <w:pStyle w:val="2"/>
      </w:pPr>
      <w:r>
        <w:rPr>
          <w:rFonts w:hint="eastAsia"/>
        </w:rPr>
        <w:lastRenderedPageBreak/>
        <w:t>接口业务流程修改</w:t>
      </w:r>
    </w:p>
    <w:p w14:paraId="309782EB" w14:textId="0A60B3CF" w:rsidR="00000B1A" w:rsidRDefault="0001743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3F864FB5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4557D" w14:paraId="59D68A38" w14:textId="77777777" w:rsidTr="0054557D">
        <w:tc>
          <w:tcPr>
            <w:tcW w:w="1828" w:type="dxa"/>
            <w:shd w:val="clear" w:color="auto" w:fill="74D280"/>
          </w:tcPr>
          <w:p w14:paraId="5F9749B6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9F3AFD2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ACE9ED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896EC63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70F749C9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D65EE8" w14:paraId="5C8F2209" w14:textId="77777777" w:rsidTr="0054557D">
        <w:tc>
          <w:tcPr>
            <w:tcW w:w="1828" w:type="dxa"/>
            <w:shd w:val="clear" w:color="auto" w:fill="auto"/>
          </w:tcPr>
          <w:p w14:paraId="00AF0A92" w14:textId="0BE39796" w:rsidR="00D65EE8" w:rsidRPr="0054557D" w:rsidRDefault="00D65EE8" w:rsidP="00D65EE8">
            <w:pPr>
              <w:rPr>
                <w:rFonts w:hint="eastAsia"/>
              </w:rPr>
            </w:pPr>
            <w:r w:rsidRPr="0054557D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5635425A" w14:textId="1F039090" w:rsidR="00D65EE8" w:rsidRDefault="00D65EE8" w:rsidP="00D65EE8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43F6331" w14:textId="4B539FFC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1ECD34B5" w14:textId="59F505F0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416BB86E" w14:textId="4457580D" w:rsidR="00D65EE8" w:rsidRDefault="00D65EE8" w:rsidP="00D65EE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D65EE8" w14:paraId="53B4254B" w14:textId="77777777" w:rsidTr="0054557D">
        <w:tc>
          <w:tcPr>
            <w:tcW w:w="1828" w:type="dxa"/>
            <w:shd w:val="clear" w:color="auto" w:fill="auto"/>
          </w:tcPr>
          <w:p w14:paraId="42D3EAFF" w14:textId="6F8088A5" w:rsidR="00D65EE8" w:rsidRDefault="00D65EE8" w:rsidP="00D65EE8">
            <w:pPr>
              <w:rPr>
                <w:rFonts w:hint="eastAsia"/>
              </w:rPr>
            </w:pPr>
            <w:r w:rsidRPr="0054557D"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56EB18C5" w14:textId="4AA2F85B" w:rsidR="00D65EE8" w:rsidRDefault="00D65EE8" w:rsidP="00D65EE8"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4221922" w14:textId="01226FCA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2ADF7A" w14:textId="0D0D18AB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6CC3904" w14:textId="28814833" w:rsidR="00D65EE8" w:rsidRDefault="00D65EE8" w:rsidP="00D65EE8">
            <w:pPr>
              <w:rPr>
                <w:b/>
                <w:sz w:val="18"/>
                <w:szCs w:val="18"/>
              </w:rPr>
            </w:pPr>
          </w:p>
        </w:tc>
      </w:tr>
      <w:tr w:rsidR="00D65EE8" w14:paraId="2C7A0587" w14:textId="77777777" w:rsidTr="0054557D">
        <w:trPr>
          <w:trHeight w:val="347"/>
        </w:trPr>
        <w:tc>
          <w:tcPr>
            <w:tcW w:w="1828" w:type="dxa"/>
            <w:shd w:val="clear" w:color="auto" w:fill="auto"/>
          </w:tcPr>
          <w:p w14:paraId="5BFC0322" w14:textId="7523E2D3" w:rsidR="00D65EE8" w:rsidRPr="0054557D" w:rsidRDefault="00D65EE8" w:rsidP="00D65EE8">
            <w:pPr>
              <w:rPr>
                <w:rFonts w:hint="eastAsia"/>
              </w:rPr>
            </w:pPr>
            <w:r w:rsidRPr="0054557D">
              <w:t>apitester</w:t>
            </w:r>
          </w:p>
        </w:tc>
        <w:tc>
          <w:tcPr>
            <w:tcW w:w="1858" w:type="dxa"/>
            <w:shd w:val="clear" w:color="auto" w:fill="auto"/>
          </w:tcPr>
          <w:p w14:paraId="6E1114F4" w14:textId="329150E4" w:rsidR="00D65EE8" w:rsidRDefault="00D65EE8" w:rsidP="00D65EE8">
            <w:r>
              <w:rPr>
                <w:rFonts w:hint="eastAsia"/>
              </w:rPr>
              <w:t>VARCHAR(50)</w:t>
            </w:r>
          </w:p>
        </w:tc>
        <w:tc>
          <w:tcPr>
            <w:tcW w:w="1984" w:type="dxa"/>
            <w:shd w:val="clear" w:color="auto" w:fill="auto"/>
          </w:tcPr>
          <w:p w14:paraId="205DBA2C" w14:textId="7A2EB8C2" w:rsidR="00D65EE8" w:rsidRDefault="00D65EE8" w:rsidP="00D65EE8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46BBE241" w14:textId="5B508F55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E3C143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  <w:tr w:rsidR="00D65EE8" w14:paraId="1CDCA5B9" w14:textId="77777777" w:rsidTr="00F4307B">
        <w:tc>
          <w:tcPr>
            <w:tcW w:w="1828" w:type="dxa"/>
            <w:shd w:val="clear" w:color="auto" w:fill="auto"/>
          </w:tcPr>
          <w:p w14:paraId="17C46DA7" w14:textId="2CE0B246" w:rsidR="00D65EE8" w:rsidRPr="0054557D" w:rsidRDefault="00D65EE8" w:rsidP="00D65EE8">
            <w:pPr>
              <w:rPr>
                <w:rFonts w:hint="eastAsia"/>
              </w:rPr>
            </w:pPr>
            <w:r w:rsidRPr="0054557D">
              <w:t>delflag</w:t>
            </w:r>
          </w:p>
        </w:tc>
        <w:tc>
          <w:tcPr>
            <w:tcW w:w="1858" w:type="dxa"/>
            <w:shd w:val="clear" w:color="auto" w:fill="auto"/>
          </w:tcPr>
          <w:p w14:paraId="65AF5D42" w14:textId="793B6197" w:rsidR="00D65EE8" w:rsidRDefault="00D65EE8" w:rsidP="00D65EE8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39992A8" w14:textId="3C27CCE5" w:rsidR="00D65EE8" w:rsidRDefault="00D65EE8" w:rsidP="00D65EE8">
            <w:pPr>
              <w:jc w:val="center"/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59BFD2B" w14:textId="4A79A615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E5412E" w14:textId="77777777" w:rsidR="00D65EE8" w:rsidRDefault="00D65EE8" w:rsidP="00D65EE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C4C0EB2" w14:textId="71025B79" w:rsidR="00D65EE8" w:rsidRDefault="00D65EE8" w:rsidP="00D65EE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D65EE8" w14:paraId="465C7E5C" w14:textId="77777777" w:rsidTr="0054557D">
        <w:tc>
          <w:tcPr>
            <w:tcW w:w="1828" w:type="dxa"/>
            <w:shd w:val="clear" w:color="auto" w:fill="auto"/>
          </w:tcPr>
          <w:p w14:paraId="0B63C7B2" w14:textId="1314D5C4" w:rsidR="00D65EE8" w:rsidRPr="0054557D" w:rsidRDefault="00D65EE8" w:rsidP="00D65EE8">
            <w:r w:rsidRPr="0054557D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0DF09E68" w14:textId="1C957265" w:rsidR="00D65EE8" w:rsidRDefault="00D65EE8" w:rsidP="00D65EE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62F9ABBC" w14:textId="3AB371EE" w:rsidR="00D65EE8" w:rsidRDefault="00D65EE8" w:rsidP="00D65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3E2EBB" w14:textId="3407C0EE" w:rsidR="00D65EE8" w:rsidRDefault="00D65EE8" w:rsidP="00D65E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9370D6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</w:tbl>
    <w:p w14:paraId="311FAA5E" w14:textId="77777777" w:rsidR="005E7EB5" w:rsidRPr="005E7EB5" w:rsidRDefault="005E7EB5" w:rsidP="005E7EB5"/>
    <w:p w14:paraId="26D799B6" w14:textId="7A6DB2D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E2860" w14:paraId="43D13654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1BC27E0D" w14:textId="77777777" w:rsidR="002E2860" w:rsidRDefault="002E286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0F6A800F" w14:textId="77777777" w:rsidR="002E2860" w:rsidRDefault="002E286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3BF6FEF" w14:textId="77777777" w:rsidR="002E2860" w:rsidRDefault="002E286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6235C4F1" w14:textId="77777777" w:rsidR="002E2860" w:rsidRDefault="002E2860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E2860" w14:paraId="2B4B1B90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4C1E1A1E" w14:textId="77777777" w:rsidR="002E2860" w:rsidRDefault="002E2860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9DCD66D" w14:textId="77777777" w:rsidR="002E2860" w:rsidRDefault="002E2860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1AF228" w14:textId="77777777" w:rsidR="002E2860" w:rsidRDefault="002E2860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CC8CB36" w14:textId="77777777" w:rsidR="002E2860" w:rsidRDefault="002E2860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E28B8EC" w14:textId="77777777" w:rsidR="002E2860" w:rsidRDefault="002E2860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E2860" w14:paraId="5A24F9A0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7B6D3774" w14:textId="77777777" w:rsidR="002E2860" w:rsidRDefault="002E2860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7F55CAC" w14:textId="77777777" w:rsidR="002E2860" w:rsidRDefault="002E2860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0AF0EBF5" w14:textId="77777777" w:rsidR="002E2860" w:rsidRDefault="002E2860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5798D5B1" w14:textId="77777777" w:rsidR="002E2860" w:rsidRDefault="002E2860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D4AD047" w14:textId="77777777" w:rsidR="002E2860" w:rsidRDefault="002E2860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5789540D" w14:textId="77777777" w:rsidR="002E2860" w:rsidRDefault="002E2860" w:rsidP="002E2860"/>
    <w:p w14:paraId="4A6A6A43" w14:textId="77777777" w:rsidR="002E2860" w:rsidRDefault="002E2860" w:rsidP="002E2860">
      <w:pPr>
        <w:rPr>
          <w:rFonts w:hint="eastAsia"/>
        </w:rPr>
      </w:pPr>
    </w:p>
    <w:p w14:paraId="6F7B699F" w14:textId="77777777" w:rsidR="002E2860" w:rsidRDefault="002E2860" w:rsidP="002E2860">
      <w:r>
        <w:rPr>
          <w:rFonts w:hint="eastAsia"/>
        </w:rPr>
        <w:t>示例：</w:t>
      </w:r>
    </w:p>
    <w:p w14:paraId="6C8FFE6E" w14:textId="77777777" w:rsidR="002E2860" w:rsidRDefault="002E2860" w:rsidP="002E2860">
      <w:r w:rsidRPr="00A87338">
        <w:t>{"data":true,"status":0}</w:t>
      </w:r>
    </w:p>
    <w:p w14:paraId="5D72E4DB" w14:textId="6B20C3F6" w:rsidR="002E2860" w:rsidRDefault="002E2860" w:rsidP="002E2860"/>
    <w:p w14:paraId="630A93E6" w14:textId="27D8CF2C" w:rsidR="002E2860" w:rsidRDefault="002E2860" w:rsidP="002E2860"/>
    <w:p w14:paraId="4390A50C" w14:textId="325A7654" w:rsidR="002E2860" w:rsidRDefault="002E2860" w:rsidP="002E2860"/>
    <w:p w14:paraId="537A3118" w14:textId="11BA4D3C" w:rsidR="00041DF7" w:rsidRDefault="00041DF7" w:rsidP="002E2860"/>
    <w:p w14:paraId="3331BAFC" w14:textId="15DF1444" w:rsidR="00041DF7" w:rsidRDefault="00041DF7" w:rsidP="002E2860"/>
    <w:p w14:paraId="2A192974" w14:textId="22581C30" w:rsidR="00041DF7" w:rsidRDefault="00041DF7" w:rsidP="002E2860"/>
    <w:p w14:paraId="293E1722" w14:textId="4E0A47F2" w:rsidR="00041DF7" w:rsidRDefault="00041DF7" w:rsidP="002E2860"/>
    <w:p w14:paraId="7B76EB86" w14:textId="1C366101" w:rsidR="00041DF7" w:rsidRDefault="00041DF7" w:rsidP="002E2860"/>
    <w:p w14:paraId="6D341770" w14:textId="027406BF" w:rsidR="00041DF7" w:rsidRDefault="00041DF7" w:rsidP="002E2860"/>
    <w:p w14:paraId="383385F5" w14:textId="2BA6E72B" w:rsidR="00041DF7" w:rsidRDefault="00041DF7" w:rsidP="002E2860"/>
    <w:p w14:paraId="3CFF1AF6" w14:textId="21BA2E01" w:rsidR="00041DF7" w:rsidRDefault="00041DF7" w:rsidP="002E2860"/>
    <w:p w14:paraId="7E839FA5" w14:textId="77777777" w:rsidR="00041DF7" w:rsidRPr="002E2860" w:rsidRDefault="00041DF7" w:rsidP="002E2860">
      <w:pPr>
        <w:rPr>
          <w:rFonts w:hint="eastAsia"/>
        </w:rPr>
      </w:pPr>
    </w:p>
    <w:p w14:paraId="7E9F22EF" w14:textId="195684E7" w:rsidR="00000B1A" w:rsidRDefault="00144A26">
      <w:pPr>
        <w:pStyle w:val="2"/>
      </w:pPr>
      <w:r>
        <w:rPr>
          <w:rFonts w:hint="eastAsia"/>
        </w:rPr>
        <w:lastRenderedPageBreak/>
        <w:t>接口业务流程查询</w:t>
      </w:r>
      <w:r w:rsidR="00EC5CF6">
        <w:rPr>
          <w:rFonts w:hint="eastAsia"/>
        </w:rPr>
        <w:t xml:space="preserve"> </w:t>
      </w:r>
    </w:p>
    <w:p w14:paraId="7F432437" w14:textId="34C47EB0" w:rsidR="00000B1A" w:rsidRDefault="002E2860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DD153E8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44A26" w14:paraId="1158F853" w14:textId="77777777" w:rsidTr="00144A26">
        <w:tc>
          <w:tcPr>
            <w:tcW w:w="1828" w:type="dxa"/>
            <w:shd w:val="clear" w:color="auto" w:fill="74D280"/>
          </w:tcPr>
          <w:p w14:paraId="1D450A01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C9D971C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4BB09B4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701408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4BD685A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144A26" w14:paraId="72F176DC" w14:textId="77777777" w:rsidTr="00144A26">
        <w:tc>
          <w:tcPr>
            <w:tcW w:w="1828" w:type="dxa"/>
            <w:shd w:val="clear" w:color="auto" w:fill="auto"/>
          </w:tcPr>
          <w:p w14:paraId="0548B735" w14:textId="6A150D43" w:rsidR="00144A26" w:rsidRPr="00144A26" w:rsidRDefault="00144A26" w:rsidP="00144A26">
            <w:pPr>
              <w:rPr>
                <w:rFonts w:hint="eastAsia"/>
              </w:rPr>
            </w:pPr>
            <w:r w:rsidRPr="00144A26">
              <w:t>id</w:t>
            </w:r>
          </w:p>
        </w:tc>
        <w:tc>
          <w:tcPr>
            <w:tcW w:w="1858" w:type="dxa"/>
            <w:shd w:val="clear" w:color="auto" w:fill="auto"/>
          </w:tcPr>
          <w:p w14:paraId="51A914DD" w14:textId="6520EB4C" w:rsidR="00144A26" w:rsidRDefault="00144A26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5E924D5B" w14:textId="3F6C8B5C" w:rsidR="00144A26" w:rsidRDefault="00144A26" w:rsidP="008B223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</w:tcPr>
          <w:p w14:paraId="2DAE8B8E" w14:textId="5902F4D5" w:rsidR="00144A26" w:rsidRDefault="00144A26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1C2C84DB" w14:textId="4497ACA2" w:rsidR="00144A26" w:rsidRDefault="00144A26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144A26" w14:paraId="09388E5C" w14:textId="77777777" w:rsidTr="00144A26">
        <w:tc>
          <w:tcPr>
            <w:tcW w:w="1828" w:type="dxa"/>
            <w:shd w:val="clear" w:color="auto" w:fill="auto"/>
          </w:tcPr>
          <w:p w14:paraId="58853B2F" w14:textId="63EED641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0A3C6AC5" w14:textId="6D4C7D6F" w:rsidR="00144A26" w:rsidRDefault="00144A26" w:rsidP="008B2231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4AD8C23C" w14:textId="262F1D0C" w:rsidR="00144A26" w:rsidRDefault="00144A26" w:rsidP="008B2231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A05A40" w14:textId="15CF916C" w:rsidR="00144A26" w:rsidRDefault="00144A26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AB33D04" w14:textId="570A9328" w:rsidR="00144A26" w:rsidRDefault="00144A26" w:rsidP="008B2231">
            <w:pPr>
              <w:rPr>
                <w:b/>
                <w:sz w:val="18"/>
                <w:szCs w:val="18"/>
              </w:rPr>
            </w:pPr>
          </w:p>
        </w:tc>
      </w:tr>
      <w:tr w:rsidR="00144A26" w14:paraId="32EC80DD" w14:textId="77777777" w:rsidTr="00144A26">
        <w:tc>
          <w:tcPr>
            <w:tcW w:w="1828" w:type="dxa"/>
            <w:shd w:val="clear" w:color="auto" w:fill="auto"/>
          </w:tcPr>
          <w:p w14:paraId="5276B319" w14:textId="4603DDFA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apitester</w:t>
            </w:r>
          </w:p>
        </w:tc>
        <w:tc>
          <w:tcPr>
            <w:tcW w:w="1858" w:type="dxa"/>
            <w:shd w:val="clear" w:color="auto" w:fill="auto"/>
          </w:tcPr>
          <w:p w14:paraId="2EC19B5A" w14:textId="19C0AE32" w:rsidR="00144A26" w:rsidRDefault="00144A26" w:rsidP="008B2231">
            <w:r>
              <w:rPr>
                <w:rFonts w:hint="eastAsia"/>
              </w:rPr>
              <w:t>VARCHAR(5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719A4B" w14:textId="0C4C04DA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25391DD8" w14:textId="318AB4D7" w:rsidR="00144A26" w:rsidRDefault="00144A26" w:rsidP="008B223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B3A9ED8" w14:textId="77777777" w:rsidR="00144A26" w:rsidRDefault="00144A26" w:rsidP="008B2231">
            <w:pPr>
              <w:rPr>
                <w:sz w:val="18"/>
                <w:szCs w:val="18"/>
              </w:rPr>
            </w:pPr>
          </w:p>
        </w:tc>
      </w:tr>
      <w:tr w:rsidR="00144A26" w14:paraId="1FA3141C" w14:textId="77777777" w:rsidTr="00144A26">
        <w:tc>
          <w:tcPr>
            <w:tcW w:w="1828" w:type="dxa"/>
            <w:shd w:val="clear" w:color="auto" w:fill="auto"/>
          </w:tcPr>
          <w:p w14:paraId="60559CDE" w14:textId="2D085CD7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apitestresult</w:t>
            </w:r>
          </w:p>
        </w:tc>
        <w:tc>
          <w:tcPr>
            <w:tcW w:w="1858" w:type="dxa"/>
            <w:shd w:val="clear" w:color="auto" w:fill="auto"/>
          </w:tcPr>
          <w:p w14:paraId="4F6FEB75" w14:textId="1D28861F" w:rsidR="00144A26" w:rsidRDefault="00530C9E" w:rsidP="008B2231">
            <w:r>
              <w:rPr>
                <w:rFonts w:hint="eastAsia"/>
              </w:rPr>
              <w:t>int</w:t>
            </w:r>
            <w:r w:rsidR="00144A26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144A2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A8B62F" w14:textId="703758F1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业务流程测试结果</w:t>
            </w:r>
          </w:p>
        </w:tc>
        <w:tc>
          <w:tcPr>
            <w:tcW w:w="1119" w:type="dxa"/>
            <w:shd w:val="clear" w:color="auto" w:fill="auto"/>
          </w:tcPr>
          <w:p w14:paraId="4A61D1E9" w14:textId="47E608F5" w:rsidR="00144A26" w:rsidRDefault="00144A26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0F69183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  <w:p w14:paraId="31C97F62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25BEB143" w14:textId="3394310D" w:rsidR="00144A26" w:rsidRDefault="00144A26" w:rsidP="008B2231">
            <w:pPr>
              <w:rPr>
                <w:rFonts w:hint="eastAsia"/>
                <w:color w:val="00000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2=</w:t>
            </w:r>
            <w:r>
              <w:rPr>
                <w:rFonts w:hint="eastAsia"/>
                <w:szCs w:val="21"/>
              </w:rPr>
              <w:t>未执行</w:t>
            </w:r>
          </w:p>
        </w:tc>
      </w:tr>
      <w:tr w:rsidR="00144A26" w14:paraId="3D64CC2D" w14:textId="77777777" w:rsidTr="00144A26">
        <w:tc>
          <w:tcPr>
            <w:tcW w:w="1828" w:type="dxa"/>
            <w:shd w:val="clear" w:color="auto" w:fill="auto"/>
          </w:tcPr>
          <w:p w14:paraId="493064AF" w14:textId="54E911BA" w:rsidR="00144A26" w:rsidRPr="00144A26" w:rsidRDefault="00144A26" w:rsidP="00144A26">
            <w:pPr>
              <w:rPr>
                <w:rFonts w:hint="eastAsia"/>
              </w:rPr>
            </w:pPr>
            <w:r w:rsidRPr="00144A26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0936CE2" w14:textId="62543079" w:rsidR="00144A26" w:rsidRDefault="00195AB8" w:rsidP="008B2231">
            <w:pPr>
              <w:rPr>
                <w:rFonts w:hint="eastAsia"/>
              </w:rPr>
            </w:pPr>
            <w:r w:rsidRPr="00195AB8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C4F5BE" w14:textId="4A683261" w:rsidR="00144A26" w:rsidRDefault="00195AB8" w:rsidP="008B223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19" w:type="dxa"/>
            <w:shd w:val="clear" w:color="auto" w:fill="auto"/>
          </w:tcPr>
          <w:p w14:paraId="2914331F" w14:textId="61E83697" w:rsidR="00144A26" w:rsidRDefault="00195AB8" w:rsidP="008B22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F9EF7A" w14:textId="77777777" w:rsidR="00144A26" w:rsidRDefault="00144A26" w:rsidP="008B2231">
            <w:pPr>
              <w:rPr>
                <w:rFonts w:hint="eastAsia"/>
                <w:szCs w:val="21"/>
              </w:rPr>
            </w:pPr>
          </w:p>
        </w:tc>
      </w:tr>
      <w:tr w:rsidR="00144A26" w14:paraId="3ED6B4C3" w14:textId="77777777" w:rsidTr="00144A26">
        <w:tc>
          <w:tcPr>
            <w:tcW w:w="1828" w:type="dxa"/>
            <w:shd w:val="clear" w:color="auto" w:fill="auto"/>
          </w:tcPr>
          <w:p w14:paraId="5EF99E4E" w14:textId="6F426351" w:rsidR="00144A26" w:rsidRPr="00144A26" w:rsidRDefault="00144A26" w:rsidP="00144A26">
            <w:pPr>
              <w:rPr>
                <w:rFonts w:hint="eastAsia"/>
              </w:rPr>
            </w:pPr>
            <w:r w:rsidRPr="00144A26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293B0CE0" w14:textId="1584B237" w:rsidR="00144A26" w:rsidRDefault="00195AB8" w:rsidP="008B223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969AE7D" w14:textId="293EA50C" w:rsidR="00144A26" w:rsidRDefault="00195AB8" w:rsidP="008B223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4657C554" w14:textId="48E5FE4D" w:rsidR="00144A26" w:rsidRDefault="00195AB8" w:rsidP="008B22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3A1224" w14:textId="77777777" w:rsidR="00144A26" w:rsidRDefault="00144A26" w:rsidP="008B2231">
            <w:pPr>
              <w:rPr>
                <w:rFonts w:hint="eastAsia"/>
                <w:szCs w:val="21"/>
              </w:rPr>
            </w:pPr>
          </w:p>
        </w:tc>
      </w:tr>
      <w:tr w:rsidR="00195AB8" w14:paraId="2354ADB9" w14:textId="77777777" w:rsidTr="00144A26">
        <w:tc>
          <w:tcPr>
            <w:tcW w:w="1828" w:type="dxa"/>
            <w:shd w:val="clear" w:color="auto" w:fill="auto"/>
          </w:tcPr>
          <w:p w14:paraId="4DE173D5" w14:textId="153E6854" w:rsidR="00195AB8" w:rsidRPr="00144A26" w:rsidRDefault="00195AB8" w:rsidP="00195AB8">
            <w:pPr>
              <w:rPr>
                <w:rFonts w:hint="eastAsia"/>
              </w:rPr>
            </w:pPr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D2587CC" w14:textId="16352613" w:rsidR="00195AB8" w:rsidRDefault="00195AB8" w:rsidP="00195AB8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03D779A6" w14:textId="10026C4A" w:rsidR="00195AB8" w:rsidRDefault="00195AB8" w:rsidP="00195A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7C62954A" w14:textId="48010E00" w:rsidR="00195AB8" w:rsidRDefault="00195AB8" w:rsidP="00195AB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063CBA" w14:textId="77777777" w:rsidR="00195AB8" w:rsidRDefault="00195AB8" w:rsidP="00195AB8">
            <w:pPr>
              <w:rPr>
                <w:rFonts w:hint="eastAsia"/>
                <w:szCs w:val="21"/>
              </w:rPr>
            </w:pPr>
          </w:p>
        </w:tc>
      </w:tr>
      <w:tr w:rsidR="00195AB8" w14:paraId="777971EF" w14:textId="77777777" w:rsidTr="00144A26">
        <w:tc>
          <w:tcPr>
            <w:tcW w:w="1828" w:type="dxa"/>
            <w:shd w:val="clear" w:color="auto" w:fill="auto"/>
          </w:tcPr>
          <w:p w14:paraId="02995951" w14:textId="1B06A7F5" w:rsidR="00195AB8" w:rsidRPr="00144A26" w:rsidRDefault="00195AB8" w:rsidP="00195AB8">
            <w:pPr>
              <w:rPr>
                <w:rFonts w:hint="eastAsia"/>
              </w:rPr>
            </w:pPr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50043A5D" w14:textId="69663027" w:rsidR="00195AB8" w:rsidRDefault="00195AB8" w:rsidP="00195AB8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4D3FD5A2" w14:textId="10523352" w:rsidR="00195AB8" w:rsidRDefault="00195AB8" w:rsidP="00195A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24F37C26" w14:textId="3C877A86" w:rsidR="00195AB8" w:rsidRDefault="00195AB8" w:rsidP="00195AB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BEE7E8B" w14:textId="77777777" w:rsidR="00195AB8" w:rsidRDefault="00195AB8" w:rsidP="00195AB8">
            <w:pPr>
              <w:rPr>
                <w:rFonts w:hint="eastAsia"/>
                <w:szCs w:val="21"/>
              </w:rPr>
            </w:pPr>
          </w:p>
        </w:tc>
      </w:tr>
    </w:tbl>
    <w:p w14:paraId="4E473590" w14:textId="77777777" w:rsidR="00000B1A" w:rsidRPr="00C15D3B" w:rsidRDefault="00000B1A"/>
    <w:p w14:paraId="1CDEA26B" w14:textId="6B22D9FD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83A6E" w14:paraId="10256264" w14:textId="77777777" w:rsidTr="00AD1C80">
        <w:tc>
          <w:tcPr>
            <w:tcW w:w="1828" w:type="dxa"/>
            <w:shd w:val="clear" w:color="auto" w:fill="74D280"/>
          </w:tcPr>
          <w:p w14:paraId="4859AA40" w14:textId="77777777" w:rsidR="00183A6E" w:rsidRDefault="00183A6E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2E53C02" w14:textId="77777777" w:rsidR="00183A6E" w:rsidRDefault="00183A6E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F3BDBA4" w14:textId="77777777" w:rsidR="00183A6E" w:rsidRDefault="00183A6E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65DDEC" w14:textId="77777777" w:rsidR="00183A6E" w:rsidRDefault="00183A6E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1CFF7B2E" w14:textId="77777777" w:rsidR="00183A6E" w:rsidRDefault="00183A6E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83A6E" w14:paraId="39F0DDE4" w14:textId="77777777" w:rsidTr="00AD1C80">
        <w:tc>
          <w:tcPr>
            <w:tcW w:w="1828" w:type="dxa"/>
            <w:shd w:val="clear" w:color="auto" w:fill="auto"/>
          </w:tcPr>
          <w:p w14:paraId="053C3F2B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35007DF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604AD924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2791FE8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BC9DB59" w14:textId="77777777" w:rsidR="00183A6E" w:rsidRDefault="00183A6E" w:rsidP="00AD1C80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83A6E" w14:paraId="392775C7" w14:textId="77777777" w:rsidTr="00AD1C80">
        <w:tc>
          <w:tcPr>
            <w:tcW w:w="1828" w:type="dxa"/>
            <w:shd w:val="clear" w:color="auto" w:fill="auto"/>
          </w:tcPr>
          <w:p w14:paraId="687D57B5" w14:textId="77777777" w:rsidR="00183A6E" w:rsidRDefault="00183A6E" w:rsidP="00AD1C80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B9A9977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4FE347C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30531D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F13FBF" w14:textId="77777777" w:rsidR="00183A6E" w:rsidRDefault="00183A6E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50601E94" w14:textId="77777777" w:rsidTr="00AD1C80">
        <w:tc>
          <w:tcPr>
            <w:tcW w:w="1828" w:type="dxa"/>
            <w:shd w:val="clear" w:color="auto" w:fill="auto"/>
          </w:tcPr>
          <w:p w14:paraId="39DE22A5" w14:textId="7888C780" w:rsidR="00183A6E" w:rsidRDefault="00E96C17" w:rsidP="00AD1C80">
            <w:pPr>
              <w:rPr>
                <w:rFonts w:ascii="宋体" w:hAnsi="宋体" w:cs="宋体"/>
                <w:sz w:val="18"/>
                <w:szCs w:val="18"/>
              </w:rPr>
            </w:pPr>
            <w:r w:rsidRPr="00E96C17">
              <w:rPr>
                <w:rFonts w:hint="eastAsia"/>
              </w:rPr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19E3D522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54742DE0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810D0E1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2A0DCD" w14:textId="77777777" w:rsidR="00183A6E" w:rsidRDefault="00183A6E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1B9746DA" w14:textId="77777777" w:rsidTr="00AD1C80">
        <w:tc>
          <w:tcPr>
            <w:tcW w:w="1828" w:type="dxa"/>
            <w:shd w:val="clear" w:color="auto" w:fill="auto"/>
          </w:tcPr>
          <w:p w14:paraId="1281FAF2" w14:textId="75F2AFEE" w:rsidR="00183A6E" w:rsidRDefault="00E96C17" w:rsidP="00AD1C80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E96C17">
              <w:rPr>
                <w:rFonts w:hint="eastAsia"/>
              </w:rPr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1F84CDF6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4DE2B1C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A28BBB9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7B666EC" w14:textId="77777777" w:rsidR="00183A6E" w:rsidRDefault="00183A6E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3BE01D3B" w14:textId="77777777" w:rsidTr="00AD1C80">
        <w:tc>
          <w:tcPr>
            <w:tcW w:w="1828" w:type="dxa"/>
            <w:shd w:val="clear" w:color="auto" w:fill="auto"/>
          </w:tcPr>
          <w:p w14:paraId="1585C7E1" w14:textId="536AB0BB" w:rsidR="00183A6E" w:rsidRDefault="00E96C17" w:rsidP="00AD1C80">
            <w:pPr>
              <w:rPr>
                <w:rFonts w:ascii="宋体" w:hAnsi="宋体" w:cs="宋体"/>
                <w:sz w:val="18"/>
                <w:szCs w:val="18"/>
              </w:rPr>
            </w:pPr>
            <w:r w:rsidRPr="00E96C17">
              <w:rPr>
                <w:rFonts w:hint="eastAsia"/>
              </w:rPr>
              <w:t>apitester</w:t>
            </w:r>
          </w:p>
        </w:tc>
        <w:tc>
          <w:tcPr>
            <w:tcW w:w="1858" w:type="dxa"/>
            <w:shd w:val="clear" w:color="auto" w:fill="auto"/>
          </w:tcPr>
          <w:p w14:paraId="4851BC6F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2B6C2EC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8608DFC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33C381" w14:textId="77777777" w:rsidR="00183A6E" w:rsidRDefault="00183A6E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2FB3CA3B" w14:textId="77777777" w:rsidTr="00AD1C80">
        <w:tc>
          <w:tcPr>
            <w:tcW w:w="1828" w:type="dxa"/>
            <w:shd w:val="clear" w:color="auto" w:fill="auto"/>
          </w:tcPr>
          <w:p w14:paraId="1FCE3388" w14:textId="0FD48295" w:rsidR="00183A6E" w:rsidRPr="00120E42" w:rsidRDefault="00E96C17" w:rsidP="00AD1C80">
            <w:r w:rsidRPr="00E96C17">
              <w:rPr>
                <w:rFonts w:hint="eastAsia"/>
              </w:rPr>
              <w:t>apitestresult</w:t>
            </w:r>
          </w:p>
        </w:tc>
        <w:tc>
          <w:tcPr>
            <w:tcW w:w="1858" w:type="dxa"/>
            <w:shd w:val="clear" w:color="auto" w:fill="auto"/>
          </w:tcPr>
          <w:p w14:paraId="449BACBE" w14:textId="77777777" w:rsidR="00183A6E" w:rsidRDefault="00183A6E" w:rsidP="00AD1C80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233EC1AD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998DCB8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5854A3" w14:textId="77777777" w:rsidR="00183A6E" w:rsidRDefault="00183A6E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4AACB966" w14:textId="77777777" w:rsidTr="00AD1C80">
        <w:tc>
          <w:tcPr>
            <w:tcW w:w="1828" w:type="dxa"/>
            <w:shd w:val="clear" w:color="auto" w:fill="auto"/>
          </w:tcPr>
          <w:p w14:paraId="1F620B2F" w14:textId="2F6457A6" w:rsidR="00183A6E" w:rsidRPr="00120E42" w:rsidRDefault="00E96C17" w:rsidP="00AD1C80">
            <w:r w:rsidRPr="00E96C17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0F53C412" w14:textId="77777777" w:rsidR="00183A6E" w:rsidRDefault="00183A6E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B95B0A5" w14:textId="77777777" w:rsidR="00183A6E" w:rsidRDefault="00183A6E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8A67611" w14:textId="77777777" w:rsidR="00183A6E" w:rsidRDefault="00183A6E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0C5900" w14:textId="77777777" w:rsidR="00183A6E" w:rsidRDefault="00183A6E" w:rsidP="00AD1C8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BEFAEA" w14:textId="77777777" w:rsidR="00183A6E" w:rsidRDefault="00183A6E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183A6E" w14:paraId="3B272234" w14:textId="77777777" w:rsidTr="00AD1C80">
        <w:tc>
          <w:tcPr>
            <w:tcW w:w="1828" w:type="dxa"/>
            <w:shd w:val="clear" w:color="auto" w:fill="auto"/>
          </w:tcPr>
          <w:p w14:paraId="5F516874" w14:textId="2165B908" w:rsidR="00183A6E" w:rsidRPr="00C41B3C" w:rsidRDefault="00E96C17" w:rsidP="00AD1C80">
            <w:pPr>
              <w:rPr>
                <w:rFonts w:hint="eastAsia"/>
              </w:rPr>
            </w:pPr>
            <w:r w:rsidRPr="00E96C17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51210148" w14:textId="77777777" w:rsidR="00183A6E" w:rsidRDefault="00183A6E" w:rsidP="00AD1C8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A3B0A82" w14:textId="77777777" w:rsidR="00183A6E" w:rsidRDefault="00183A6E" w:rsidP="00AD1C8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460F17E2" w14:textId="77777777" w:rsidR="00183A6E" w:rsidRDefault="00183A6E" w:rsidP="00AD1C80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142047" w14:textId="77777777" w:rsidR="00183A6E" w:rsidRDefault="00183A6E" w:rsidP="00AD1C80">
            <w:pPr>
              <w:rPr>
                <w:b/>
                <w:szCs w:val="20"/>
              </w:rPr>
            </w:pPr>
          </w:p>
        </w:tc>
      </w:tr>
      <w:tr w:rsidR="00183A6E" w14:paraId="6C09ADDF" w14:textId="77777777" w:rsidTr="00AD1C80">
        <w:tc>
          <w:tcPr>
            <w:tcW w:w="1828" w:type="dxa"/>
            <w:shd w:val="clear" w:color="auto" w:fill="auto"/>
          </w:tcPr>
          <w:p w14:paraId="6757F9A2" w14:textId="7286AB34" w:rsidR="00183A6E" w:rsidRPr="00C41B3C" w:rsidRDefault="00E96C17" w:rsidP="00AD1C80">
            <w:pPr>
              <w:rPr>
                <w:rFonts w:hint="eastAsia"/>
              </w:rPr>
            </w:pPr>
            <w:r w:rsidRPr="00E96C17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3510A667" w14:textId="77777777" w:rsidR="00183A6E" w:rsidRDefault="00183A6E" w:rsidP="00AD1C8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nt（6）</w:t>
            </w:r>
          </w:p>
        </w:tc>
        <w:tc>
          <w:tcPr>
            <w:tcW w:w="1984" w:type="dxa"/>
            <w:shd w:val="clear" w:color="auto" w:fill="auto"/>
          </w:tcPr>
          <w:p w14:paraId="5ACC7C22" w14:textId="77777777" w:rsidR="00183A6E" w:rsidRDefault="00183A6E" w:rsidP="00AD1C8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71C2FF76" w14:textId="77777777" w:rsidR="00183A6E" w:rsidRDefault="00183A6E" w:rsidP="00AD1C80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0CF4D46" w14:textId="77777777" w:rsidR="00183A6E" w:rsidRDefault="00183A6E" w:rsidP="00AD1C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0BD45691" w14:textId="77777777" w:rsidR="00183A6E" w:rsidRDefault="00183A6E" w:rsidP="00AD1C80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</w:tbl>
    <w:p w14:paraId="3311AE54" w14:textId="77777777" w:rsidR="00183A6E" w:rsidRPr="00183A6E" w:rsidRDefault="00183A6E" w:rsidP="00183A6E">
      <w:pPr>
        <w:rPr>
          <w:rFonts w:hint="eastAsia"/>
        </w:rPr>
      </w:pPr>
      <w:bookmarkStart w:id="11" w:name="_GoBack"/>
      <w:bookmarkEnd w:id="11"/>
    </w:p>
    <w:p w14:paraId="1E59119A" w14:textId="7DF79467" w:rsidR="00000B1A" w:rsidRDefault="00183A6E">
      <w:r>
        <w:rPr>
          <w:rFonts w:hint="eastAsia"/>
        </w:rPr>
        <w:t>示例：</w:t>
      </w:r>
    </w:p>
    <w:p w14:paraId="0B1BE52B" w14:textId="6D71B7DB" w:rsidR="00000B1A" w:rsidRDefault="00E96C17">
      <w:r w:rsidRPr="00E96C17">
        <w:rPr>
          <w:rFonts w:hint="eastAsia"/>
        </w:rPr>
        <w:t>{"data":"[{\"id\":3,\"apitestname\":\"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\",\"apitestdesc\":\"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\",\"apitester\":\"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\",\"apitestresult\":0,\"createTime\":1575007523000,\"productId\":2,\"delflag\":\"1\",\"pagesize\":0,\"pagenum\":0},{\"id\":4,\"apitestname\":\"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2\",\"apitestdesc\":\"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\",\"apitester\":\"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\",\"apitestresult\":0,\"createTime\":1575007535000,\"productId\":2,\"delflag\":\"1\",\"pagesize\":0,\"pagenum\":0}]"}</w:t>
      </w:r>
    </w:p>
    <w:p w14:paraId="48335DE4" w14:textId="77777777" w:rsidR="00000B1A" w:rsidRDefault="00EC5CF6">
      <w:pPr>
        <w:pStyle w:val="1"/>
      </w:pPr>
      <w:r>
        <w:rPr>
          <w:rFonts w:hint="eastAsia"/>
        </w:rPr>
        <w:lastRenderedPageBreak/>
        <w:t>附录</w:t>
      </w:r>
    </w:p>
    <w:p w14:paraId="75A5C14D" w14:textId="77777777" w:rsidR="00000B1A" w:rsidRDefault="00EC5CF6">
      <w:pPr>
        <w:pStyle w:val="2"/>
      </w:pPr>
      <w:r>
        <w:rPr>
          <w:rFonts w:hint="eastAsia"/>
        </w:rPr>
        <w:t>订单状态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0B1A" w14:paraId="12DC066F" w14:textId="77777777">
        <w:tc>
          <w:tcPr>
            <w:tcW w:w="4148" w:type="dxa"/>
          </w:tcPr>
          <w:p w14:paraId="72F5A021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编码</w:t>
            </w:r>
          </w:p>
        </w:tc>
        <w:tc>
          <w:tcPr>
            <w:tcW w:w="4148" w:type="dxa"/>
          </w:tcPr>
          <w:p w14:paraId="540D0740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</w:tr>
      <w:tr w:rsidR="00000B1A" w14:paraId="33835C08" w14:textId="77777777">
        <w:tc>
          <w:tcPr>
            <w:tcW w:w="4148" w:type="dxa"/>
          </w:tcPr>
          <w:p w14:paraId="1DEF7E2F" w14:textId="77777777" w:rsidR="00000B1A" w:rsidRDefault="00EC5C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7C88AD9" w14:textId="77777777" w:rsidR="00000B1A" w:rsidRDefault="00EC5CF6">
            <w:pPr>
              <w:jc w:val="center"/>
            </w:pPr>
            <w:r>
              <w:rPr>
                <w:rFonts w:hint="eastAsia"/>
              </w:rPr>
              <w:t>未发送</w:t>
            </w:r>
          </w:p>
        </w:tc>
      </w:tr>
      <w:tr w:rsidR="00000B1A" w14:paraId="6543EBCE" w14:textId="77777777">
        <w:tc>
          <w:tcPr>
            <w:tcW w:w="4148" w:type="dxa"/>
          </w:tcPr>
          <w:p w14:paraId="516E7765" w14:textId="77777777" w:rsidR="00000B1A" w:rsidRDefault="00EC5C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5E74B64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正在处理</w:t>
            </w:r>
          </w:p>
        </w:tc>
      </w:tr>
      <w:tr w:rsidR="00000B1A" w14:paraId="5AEF4D96" w14:textId="77777777">
        <w:tc>
          <w:tcPr>
            <w:tcW w:w="4148" w:type="dxa"/>
          </w:tcPr>
          <w:p w14:paraId="79BA2BAD" w14:textId="77777777" w:rsidR="00000B1A" w:rsidRDefault="00EC5C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762A96FD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处理成功</w:t>
            </w:r>
          </w:p>
        </w:tc>
      </w:tr>
      <w:tr w:rsidR="00000B1A" w14:paraId="30D76E47" w14:textId="77777777">
        <w:tc>
          <w:tcPr>
            <w:tcW w:w="4148" w:type="dxa"/>
          </w:tcPr>
          <w:p w14:paraId="29806011" w14:textId="77777777" w:rsidR="00000B1A" w:rsidRDefault="00EC5C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CF22738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处理失败</w:t>
            </w:r>
          </w:p>
        </w:tc>
      </w:tr>
      <w:tr w:rsidR="00000B1A" w14:paraId="5A914F4E" w14:textId="77777777">
        <w:tc>
          <w:tcPr>
            <w:tcW w:w="4148" w:type="dxa"/>
          </w:tcPr>
          <w:p w14:paraId="53AE78F3" w14:textId="77777777" w:rsidR="00000B1A" w:rsidRDefault="00EC5C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762F657" w14:textId="77777777" w:rsidR="00000B1A" w:rsidRDefault="00EC5CF6">
            <w:pPr>
              <w:jc w:val="center"/>
            </w:pPr>
            <w:r>
              <w:rPr>
                <w:rFonts w:hint="eastAsia"/>
              </w:rPr>
              <w:t>订单状态未知</w:t>
            </w:r>
          </w:p>
        </w:tc>
      </w:tr>
    </w:tbl>
    <w:p w14:paraId="139C4C2A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6E229F27" w14:textId="77777777" w:rsidR="008D6B37" w:rsidRDefault="008D6B37" w:rsidP="008D6B37">
      <w:pPr>
        <w:pStyle w:val="af2"/>
        <w:numPr>
          <w:ilvl w:val="0"/>
          <w:numId w:val="6"/>
        </w:numPr>
        <w:ind w:firstLineChars="0"/>
      </w:pPr>
      <w:ins w:id="12" w:author="XiaoJing" w:date="2019-03-18T13:58:00Z">
        <w:r>
          <w:rPr>
            <w:rFonts w:hint="eastAsia"/>
          </w:rPr>
          <w:t>每一笔</w:t>
        </w:r>
        <w:r>
          <w:t>交易的</w:t>
        </w:r>
        <w:r>
          <w:rPr>
            <w:rFonts w:hint="eastAsia"/>
          </w:rPr>
          <w:t>订单</w:t>
        </w:r>
        <w:r>
          <w:t>状态不再根据</w:t>
        </w:r>
        <w:r>
          <w:rPr>
            <w:rFonts w:hint="eastAsia"/>
            <w:szCs w:val="21"/>
          </w:rPr>
          <w:t>repCode</w:t>
        </w:r>
        <w:r>
          <w:rPr>
            <w:rFonts w:hint="eastAsia"/>
            <w:szCs w:val="21"/>
          </w:rPr>
          <w:t>（返回码）进行</w:t>
        </w:r>
        <w:r>
          <w:rPr>
            <w:szCs w:val="21"/>
          </w:rPr>
          <w:t>判断</w:t>
        </w:r>
        <w:r>
          <w:rPr>
            <w:rFonts w:hint="eastAsia"/>
            <w:szCs w:val="21"/>
          </w:rPr>
          <w:t>，单笔</w:t>
        </w:r>
        <w:r>
          <w:rPr>
            <w:szCs w:val="21"/>
          </w:rPr>
          <w:t>代扣</w:t>
        </w:r>
        <w:r>
          <w:rPr>
            <w:rFonts w:hint="eastAsia"/>
            <w:szCs w:val="21"/>
          </w:rPr>
          <w:t>、</w:t>
        </w:r>
        <w:r>
          <w:rPr>
            <w:szCs w:val="21"/>
          </w:rPr>
          <w:t>单笔代付</w:t>
        </w:r>
        <w:r>
          <w:rPr>
            <w:rFonts w:hint="eastAsia"/>
            <w:szCs w:val="21"/>
          </w:rPr>
          <w:t>接口</w:t>
        </w:r>
        <w:r>
          <w:rPr>
            <w:szCs w:val="21"/>
          </w:rPr>
          <w:t>改用新增字段</w:t>
        </w:r>
        <w:r>
          <w:rPr>
            <w:rFonts w:hint="eastAsia"/>
            <w:szCs w:val="21"/>
          </w:rPr>
          <w:t>order</w:t>
        </w:r>
        <w:r>
          <w:rPr>
            <w:szCs w:val="21"/>
          </w:rPr>
          <w:t>State(</w:t>
        </w:r>
        <w:r>
          <w:rPr>
            <w:rFonts w:hint="eastAsia"/>
            <w:szCs w:val="21"/>
          </w:rPr>
          <w:t>订单</w:t>
        </w:r>
        <w:r>
          <w:rPr>
            <w:szCs w:val="21"/>
          </w:rPr>
          <w:t>状态</w:t>
        </w:r>
        <w:r>
          <w:rPr>
            <w:szCs w:val="21"/>
          </w:rPr>
          <w:t>)</w:t>
        </w:r>
        <w:r>
          <w:rPr>
            <w:rFonts w:hint="eastAsia"/>
            <w:szCs w:val="21"/>
          </w:rPr>
          <w:t>来</w:t>
        </w:r>
        <w:r>
          <w:rPr>
            <w:szCs w:val="21"/>
          </w:rPr>
          <w:t>判断交易的</w:t>
        </w:r>
        <w:r>
          <w:rPr>
            <w:rFonts w:hint="eastAsia"/>
            <w:szCs w:val="21"/>
          </w:rPr>
          <w:t>结果；</w:t>
        </w:r>
      </w:ins>
    </w:p>
    <w:p w14:paraId="41408857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del w:id="13" w:author="XiaoJing" w:date="2019-03-18T14:17:00Z">
        <w:r w:rsidDel="00BF7E7B">
          <w:rPr>
            <w:rFonts w:hint="eastAsia"/>
          </w:rPr>
          <w:delText>订单状态无明确返回，则统一处理成订单状态未知。</w:delText>
        </w:r>
      </w:del>
      <w:ins w:id="14" w:author="XiaoJing" w:date="2019-03-18T14:00:00Z">
        <w:r w:rsidR="008D6B37">
          <w:rPr>
            <w:rFonts w:hint="eastAsia"/>
            <w:szCs w:val="21"/>
          </w:rPr>
          <w:t>单笔</w:t>
        </w:r>
        <w:r w:rsidR="008D6B37">
          <w:rPr>
            <w:szCs w:val="21"/>
          </w:rPr>
          <w:t>代扣</w:t>
        </w:r>
        <w:r w:rsidR="008D6B37">
          <w:rPr>
            <w:rFonts w:hint="eastAsia"/>
            <w:szCs w:val="21"/>
          </w:rPr>
          <w:t>、</w:t>
        </w:r>
        <w:r w:rsidR="008D6B37">
          <w:rPr>
            <w:szCs w:val="21"/>
          </w:rPr>
          <w:t>单笔代付</w:t>
        </w:r>
        <w:r w:rsidR="008D6B37">
          <w:rPr>
            <w:rFonts w:hint="eastAsia"/>
            <w:szCs w:val="21"/>
          </w:rPr>
          <w:t>时</w:t>
        </w:r>
        <w:r w:rsidR="008D6B37">
          <w:rPr>
            <w:szCs w:val="21"/>
          </w:rPr>
          <w:t>，</w:t>
        </w:r>
      </w:ins>
      <w:r>
        <w:rPr>
          <w:rFonts w:hint="eastAsia"/>
        </w:rPr>
        <w:t>订单状态除明确的返回</w:t>
      </w:r>
      <w:ins w:id="15" w:author="XiaoJing" w:date="2019-03-18T13:58:00Z">
        <w:r w:rsidR="008D6B37">
          <w:rPr>
            <w:rFonts w:hint="eastAsia"/>
          </w:rPr>
          <w:t>给</w:t>
        </w:r>
        <w:r w:rsidR="008D6B37">
          <w:t>核心系统是</w:t>
        </w:r>
      </w:ins>
      <w:r>
        <w:rPr>
          <w:rFonts w:hint="eastAsia"/>
        </w:rPr>
        <w:t>成功</w:t>
      </w:r>
      <w:ins w:id="16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</w:t>
        </w:r>
        <w:r w:rsidR="008D6B37">
          <w:t>为</w:t>
        </w:r>
        <w:r w:rsidR="008D6B37">
          <w:t>3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或失败</w:t>
      </w:r>
      <w:ins w:id="17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码值为</w:t>
        </w:r>
        <w:r w:rsidR="008D6B37">
          <w:rPr>
            <w:rFonts w:hint="eastAsia"/>
          </w:rPr>
          <w:t>4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外，其他情况</w:t>
      </w:r>
      <w:ins w:id="18" w:author="XiaoJing" w:date="2019-03-18T13:59:00Z">
        <w:r w:rsidR="008D6B37">
          <w:rPr>
            <w:rFonts w:hint="eastAsia"/>
          </w:rPr>
          <w:t>（</w:t>
        </w:r>
      </w:ins>
      <w:ins w:id="19" w:author="XiaoJing" w:date="2019-03-18T14:00:00Z">
        <w:r w:rsidR="008D6B37">
          <w:rPr>
            <w:rFonts w:hint="eastAsia"/>
          </w:rPr>
          <w:t>订单</w:t>
        </w:r>
        <w:r w:rsidR="008D6B37">
          <w:t>状态</w:t>
        </w:r>
        <w:r w:rsidR="008D6B37">
          <w:rPr>
            <w:rFonts w:hint="eastAsia"/>
          </w:rPr>
          <w:t>码值</w:t>
        </w:r>
      </w:ins>
      <w:ins w:id="20" w:author="XiaoJing" w:date="2019-03-18T14:14:00Z">
        <w:r w:rsidR="005619F8">
          <w:rPr>
            <w:rFonts w:hint="eastAsia"/>
          </w:rPr>
          <w:t>非</w:t>
        </w:r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</w:ins>
      <w:ins w:id="21" w:author="XiaoJing" w:date="2019-03-18T13:59:00Z">
        <w:r w:rsidR="008D6B37">
          <w:rPr>
            <w:rFonts w:hint="eastAsia"/>
          </w:rPr>
          <w:t>）</w:t>
        </w:r>
      </w:ins>
      <w:ins w:id="22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当作处理中处理。</w:t>
      </w:r>
    </w:p>
    <w:p w14:paraId="63BB3E1B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交易结果查询接口</w:t>
      </w:r>
      <w:del w:id="23" w:author="XiaoJing" w:date="2019-03-18T14:17:00Z">
        <w:r w:rsidDel="00BF7E7B">
          <w:rPr>
            <w:rFonts w:hint="eastAsia"/>
          </w:rPr>
          <w:delText>:</w:delText>
        </w:r>
      </w:del>
      <w:ins w:id="24" w:author="XiaoJing" w:date="2019-03-18T14:17:00Z">
        <w:r w:rsidR="00BF7E7B">
          <w:rPr>
            <w:rFonts w:hint="eastAsia"/>
          </w:rPr>
          <w:t>：</w:t>
        </w:r>
      </w:ins>
      <w:r>
        <w:rPr>
          <w:rFonts w:hint="eastAsia"/>
        </w:rPr>
        <w:t>请</w:t>
      </w:r>
      <w:ins w:id="25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根据</w:t>
      </w:r>
      <w:r>
        <w:t>QueryState</w:t>
      </w:r>
      <w:r>
        <w:rPr>
          <w:rFonts w:hint="eastAsia"/>
        </w:rPr>
        <w:t>判断订单的状态</w:t>
      </w:r>
      <w:r>
        <w:rPr>
          <w:rFonts w:hint="eastAsia"/>
        </w:rPr>
        <w:t>,</w:t>
      </w:r>
      <w:ins w:id="26" w:author="XiaoJing" w:date="2019-03-18T14:01:00Z">
        <w:r w:rsidR="008D6B37">
          <w:rPr>
            <w:rFonts w:hint="eastAsia"/>
          </w:rPr>
          <w:t>支付</w:t>
        </w:r>
        <w:r w:rsidR="008D6B37">
          <w:t>平台返回给核心</w:t>
        </w:r>
        <w:r w:rsidR="008D6B37">
          <w:rPr>
            <w:rFonts w:hint="eastAsia"/>
          </w:rPr>
          <w:t>系统</w:t>
        </w:r>
        <w:r w:rsidR="008D6B37">
          <w:t>的</w:t>
        </w:r>
      </w:ins>
      <w:r>
        <w:rPr>
          <w:rFonts w:hint="eastAsia"/>
        </w:rPr>
        <w:t>订单状态除成功</w:t>
      </w:r>
      <w:ins w:id="27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</w:t>
        </w:r>
        <w:r w:rsidR="005619F8">
          <w:t>为</w:t>
        </w:r>
        <w:r w:rsidR="005619F8">
          <w:t>3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和失败</w:t>
      </w:r>
      <w:ins w:id="28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码值为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外</w:t>
      </w:r>
      <w:ins w:id="29" w:author="XiaoJing" w:date="2019-03-18T14:01:00Z">
        <w:r w:rsidR="00631CCA">
          <w:rPr>
            <w:rFonts w:hint="eastAsia"/>
          </w:rPr>
          <w:t>，</w:t>
        </w:r>
      </w:ins>
      <w:del w:id="30" w:author="XiaoJing" w:date="2019-03-18T14:02:00Z">
        <w:r w:rsidDel="00631CCA">
          <w:rPr>
            <w:rFonts w:hint="eastAsia"/>
          </w:rPr>
          <w:delText>（</w:delText>
        </w:r>
      </w:del>
      <w:ins w:id="31" w:author="XiaoJing" w:date="2019-03-18T14:02:00Z">
        <w:r w:rsidR="00631CCA">
          <w:rPr>
            <w:rFonts w:hint="eastAsia"/>
          </w:rPr>
          <w:t>订单</w:t>
        </w:r>
        <w:r w:rsidR="00631CCA">
          <w:t>状态</w:t>
        </w:r>
        <w:r w:rsidR="00631CCA">
          <w:rPr>
            <w:rFonts w:hint="eastAsia"/>
          </w:rPr>
          <w:t>码值</w:t>
        </w:r>
      </w:ins>
      <w:ins w:id="32" w:author="XiaoJing" w:date="2019-03-18T14:12:00Z">
        <w:r w:rsidR="005619F8">
          <w:rPr>
            <w:rFonts w:hint="eastAsia"/>
          </w:rPr>
          <w:t>非</w:t>
        </w:r>
      </w:ins>
      <w:ins w:id="33" w:author="XiaoJing" w:date="2019-03-18T14:13:00Z"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  <w:r w:rsidR="005619F8">
          <w:t>，核心系统均按照处理中处理</w:t>
        </w:r>
      </w:ins>
      <w:ins w:id="34" w:author="XiaoJing" w:date="2019-03-18T14:14:00Z">
        <w:r w:rsidR="005619F8">
          <w:t>。</w:t>
        </w:r>
      </w:ins>
      <w:del w:id="35" w:author="XiaoJing" w:date="2019-03-18T14:02:00Z">
        <w:r w:rsidDel="00631CCA">
          <w:rPr>
            <w:rFonts w:hint="eastAsia"/>
          </w:rPr>
          <w:delText>包括</w:delText>
        </w:r>
      </w:del>
      <w:del w:id="36" w:author="XiaoJing" w:date="2019-03-18T14:12:00Z">
        <w:r w:rsidDel="005619F8">
          <w:rPr>
            <w:rFonts w:hint="eastAsia"/>
          </w:rPr>
          <w:delText>null</w:delText>
        </w:r>
      </w:del>
      <w:del w:id="37" w:author="XiaoJing" w:date="2019-03-18T14:02:00Z">
        <w:r w:rsidDel="00631CCA">
          <w:rPr>
            <w:rFonts w:hint="eastAsia"/>
          </w:rPr>
          <w:delText>）则</w:delText>
        </w:r>
      </w:del>
      <w:del w:id="38" w:author="XiaoJing" w:date="2019-03-18T14:12:00Z">
        <w:r w:rsidDel="005619F8">
          <w:rPr>
            <w:rFonts w:hint="eastAsia"/>
          </w:rPr>
          <w:delText>设置为处理中的状态</w:delText>
        </w:r>
      </w:del>
    </w:p>
    <w:p w14:paraId="214A7D1C" w14:textId="77777777" w:rsidR="00000B1A" w:rsidRDefault="00EC5CF6">
      <w:pPr>
        <w:pStyle w:val="2"/>
      </w:pPr>
      <w:commentRangeStart w:id="39"/>
      <w:r>
        <w:rPr>
          <w:rFonts w:hint="eastAsia"/>
        </w:rPr>
        <w:t>批量扣款文件格式</w:t>
      </w:r>
      <w:commentRangeEnd w:id="39"/>
      <w:r>
        <w:rPr>
          <w:rStyle w:val="af"/>
          <w:rFonts w:cs="黑体"/>
          <w:b w:val="0"/>
          <w:kern w:val="2"/>
        </w:rPr>
        <w:commentReference w:id="39"/>
      </w:r>
      <w:r>
        <w:rPr>
          <w:rFonts w:hint="eastAsia"/>
        </w:rPr>
        <w:t xml:space="preserve"> </w:t>
      </w:r>
    </w:p>
    <w:p w14:paraId="41AE52D8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批量扣款每个文件分为两个部分</w:t>
      </w:r>
      <w:r>
        <w:rPr>
          <w:rFonts w:hint="eastAsia"/>
        </w:rPr>
        <w:t>,</w:t>
      </w:r>
      <w:r>
        <w:rPr>
          <w:rFonts w:hint="eastAsia"/>
        </w:rPr>
        <w:t>每个字段间以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区分</w:t>
      </w:r>
      <w:r>
        <w:rPr>
          <w:rFonts w:hint="eastAsia"/>
        </w:rPr>
        <w:t>,</w:t>
      </w:r>
      <w:r>
        <w:rPr>
          <w:rFonts w:hint="eastAsia"/>
        </w:rPr>
        <w:t>一个批次最多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条数据</w:t>
      </w:r>
      <w:r>
        <w:t>；</w:t>
      </w:r>
    </w:p>
    <w:p w14:paraId="57AD00BC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每个文件的命名规则：日期（</w:t>
      </w:r>
      <w:r>
        <w:t>yyyymmdd</w:t>
      </w:r>
      <w:r>
        <w:rPr>
          <w:rFonts w:hint="eastAsia"/>
        </w:rPr>
        <w:t>）</w:t>
      </w:r>
      <w:r>
        <w:t>_</w:t>
      </w:r>
      <w:r>
        <w:rPr>
          <w:rFonts w:hint="eastAsia"/>
        </w:rPr>
        <w:t>批次号（</w:t>
      </w:r>
      <w:r>
        <w:t>8</w:t>
      </w:r>
      <w:r>
        <w:rPr>
          <w:rFonts w:hint="eastAsia"/>
        </w:rPr>
        <w:t>位数）；例如：</w:t>
      </w:r>
      <w:r>
        <w:t>20190306_12345678</w:t>
      </w:r>
      <w:r>
        <w:rPr>
          <w:rFonts w:hint="eastAsia"/>
        </w:rPr>
        <w:t>；</w:t>
      </w:r>
    </w:p>
    <w:p w14:paraId="23020517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文件编码格式：</w:t>
      </w:r>
      <w:r>
        <w:t>UTF-8</w:t>
      </w:r>
      <w:r>
        <w:rPr>
          <w:rFonts w:hint="eastAsia"/>
        </w:rPr>
        <w:t>；</w:t>
      </w:r>
    </w:p>
    <w:p w14:paraId="1F8A003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核心系统生成批扣文件后，调用批量代扣接口通知支付平台；</w:t>
      </w:r>
    </w:p>
    <w:p w14:paraId="0C366AE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文件类型</w:t>
      </w:r>
      <w:r>
        <w:t>：</w:t>
      </w:r>
      <w:r>
        <w:t>.txt</w:t>
      </w:r>
    </w:p>
    <w:p w14:paraId="1EAF4F7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文件内容信息</w:t>
      </w:r>
      <w:r>
        <w:t>如下：</w:t>
      </w:r>
    </w:p>
    <w:p w14:paraId="46879F1B" w14:textId="77777777" w:rsidR="00000B1A" w:rsidRDefault="00EC5CF6">
      <w:r>
        <w:rPr>
          <w:rFonts w:hint="eastAsia"/>
        </w:rPr>
        <w:t>第一行是当前文件总摘要信息</w:t>
      </w:r>
      <w:r>
        <w:rPr>
          <w:rFonts w:hint="eastAsia"/>
        </w:rPr>
        <w:t>,</w:t>
      </w:r>
      <w:r>
        <w:rPr>
          <w:rFonts w:hint="eastAsia"/>
        </w:rPr>
        <w:t>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26C9C" w14:paraId="31949745" w14:textId="77777777" w:rsidTr="00126C9C">
        <w:trPr>
          <w:trHeight w:val="304"/>
        </w:trPr>
        <w:tc>
          <w:tcPr>
            <w:tcW w:w="3188" w:type="dxa"/>
          </w:tcPr>
          <w:p w14:paraId="5BEFAEB7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150E8F81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6AA4065A" w14:textId="77777777" w:rsidR="00126C9C" w:rsidRDefault="007D29C2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26C9C" w14:paraId="0299F3CC" w14:textId="77777777" w:rsidTr="00126C9C">
        <w:trPr>
          <w:trHeight w:val="319"/>
        </w:trPr>
        <w:tc>
          <w:tcPr>
            <w:tcW w:w="3188" w:type="dxa"/>
          </w:tcPr>
          <w:p w14:paraId="2C7BED1D" w14:textId="77777777" w:rsidR="00126C9C" w:rsidRDefault="00126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29442A1C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支付总笔数</w:t>
            </w:r>
          </w:p>
        </w:tc>
        <w:tc>
          <w:tcPr>
            <w:tcW w:w="3188" w:type="dxa"/>
          </w:tcPr>
          <w:p w14:paraId="37102CF8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  <w:tr w:rsidR="00126C9C" w14:paraId="65119856" w14:textId="77777777" w:rsidTr="00126C9C">
        <w:trPr>
          <w:trHeight w:val="304"/>
        </w:trPr>
        <w:tc>
          <w:tcPr>
            <w:tcW w:w="3188" w:type="dxa"/>
          </w:tcPr>
          <w:p w14:paraId="672A9A72" w14:textId="77777777" w:rsidR="00126C9C" w:rsidRDefault="00126C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6873F03D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  <w:tc>
          <w:tcPr>
            <w:tcW w:w="3188" w:type="dxa"/>
          </w:tcPr>
          <w:p w14:paraId="42D4496C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</w:tbl>
    <w:p w14:paraId="6F0E0EDB" w14:textId="77777777" w:rsidR="00000B1A" w:rsidRDefault="00000B1A"/>
    <w:p w14:paraId="095CCBD1" w14:textId="77777777" w:rsidR="00000B1A" w:rsidRDefault="00EC5CF6">
      <w:r>
        <w:rPr>
          <w:rFonts w:hint="eastAsia"/>
        </w:rPr>
        <w:t>第二行开始是是扣款详细信息</w:t>
      </w:r>
      <w:r>
        <w:rPr>
          <w:rFonts w:hint="eastAsia"/>
        </w:rPr>
        <w:t>,</w:t>
      </w:r>
      <w:r>
        <w:rPr>
          <w:rFonts w:hint="eastAsia"/>
        </w:rPr>
        <w:t>字段要求同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支付请求报文要求格式如下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72089" w14:paraId="268BCDAB" w14:textId="77777777" w:rsidTr="008B2231">
        <w:trPr>
          <w:trHeight w:val="304"/>
        </w:trPr>
        <w:tc>
          <w:tcPr>
            <w:tcW w:w="3188" w:type="dxa"/>
          </w:tcPr>
          <w:p w14:paraId="4803C5E6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53CBF281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5223128F" w14:textId="77777777" w:rsidR="00172089" w:rsidRDefault="00172089" w:rsidP="008B2231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72089" w14:paraId="7B949550" w14:textId="77777777" w:rsidTr="008B2231">
        <w:trPr>
          <w:trHeight w:val="319"/>
        </w:trPr>
        <w:tc>
          <w:tcPr>
            <w:tcW w:w="3188" w:type="dxa"/>
          </w:tcPr>
          <w:p w14:paraId="5C5DEB2B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1A13A67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3188" w:type="dxa"/>
          </w:tcPr>
          <w:p w14:paraId="7EE6E964" w14:textId="77777777" w:rsidR="00172089" w:rsidRDefault="00172089" w:rsidP="008B2231">
            <w:pPr>
              <w:jc w:val="center"/>
            </w:pPr>
            <w:r w:rsidRPr="00172089">
              <w:t>VARCHAR2(40)</w:t>
            </w:r>
          </w:p>
        </w:tc>
      </w:tr>
      <w:tr w:rsidR="00172089" w14:paraId="3C872F79" w14:textId="77777777" w:rsidTr="008B2231">
        <w:trPr>
          <w:trHeight w:val="304"/>
        </w:trPr>
        <w:tc>
          <w:tcPr>
            <w:tcW w:w="3188" w:type="dxa"/>
          </w:tcPr>
          <w:p w14:paraId="0E312529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0E6B5C8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zCs w:val="21"/>
              </w:rPr>
              <w:t>YYYY-MM-DD hh-mm-ss</w:t>
            </w:r>
            <w:r>
              <w:t>)</w:t>
            </w:r>
          </w:p>
        </w:tc>
        <w:tc>
          <w:tcPr>
            <w:tcW w:w="3188" w:type="dxa"/>
          </w:tcPr>
          <w:p w14:paraId="47CA7213" w14:textId="77777777" w:rsidR="00172089" w:rsidRDefault="00172089" w:rsidP="008B2231">
            <w:pPr>
              <w:jc w:val="center"/>
            </w:pPr>
            <w:r w:rsidRPr="00172089">
              <w:t>VARCHAR2(</w:t>
            </w:r>
            <w:r>
              <w:t>2</w:t>
            </w:r>
            <w:r w:rsidRPr="00172089">
              <w:t>0)</w:t>
            </w:r>
          </w:p>
        </w:tc>
      </w:tr>
      <w:tr w:rsidR="00172089" w14:paraId="27058A37" w14:textId="77777777" w:rsidTr="008B2231">
        <w:trPr>
          <w:trHeight w:val="304"/>
        </w:trPr>
        <w:tc>
          <w:tcPr>
            <w:tcW w:w="3188" w:type="dxa"/>
          </w:tcPr>
          <w:p w14:paraId="2935165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188" w:type="dxa"/>
          </w:tcPr>
          <w:p w14:paraId="74A7CCB7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3188" w:type="dxa"/>
          </w:tcPr>
          <w:p w14:paraId="64658E00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574C401C" w14:textId="77777777" w:rsidTr="008B2231">
        <w:trPr>
          <w:trHeight w:val="304"/>
        </w:trPr>
        <w:tc>
          <w:tcPr>
            <w:tcW w:w="3188" w:type="dxa"/>
          </w:tcPr>
          <w:p w14:paraId="1A942F4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88" w:type="dxa"/>
          </w:tcPr>
          <w:p w14:paraId="41E5B13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3188" w:type="dxa"/>
          </w:tcPr>
          <w:p w14:paraId="23CBAA2D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794E7B79" w14:textId="77777777" w:rsidTr="008B2231">
        <w:trPr>
          <w:trHeight w:val="304"/>
        </w:trPr>
        <w:tc>
          <w:tcPr>
            <w:tcW w:w="3188" w:type="dxa"/>
          </w:tcPr>
          <w:p w14:paraId="2344621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88" w:type="dxa"/>
          </w:tcPr>
          <w:p w14:paraId="1174DA9D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)</w:t>
            </w:r>
          </w:p>
        </w:tc>
        <w:tc>
          <w:tcPr>
            <w:tcW w:w="3188" w:type="dxa"/>
          </w:tcPr>
          <w:p w14:paraId="4AF377F9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172089" w14:paraId="2A1C6EC0" w14:textId="77777777" w:rsidTr="008B2231">
        <w:trPr>
          <w:trHeight w:val="304"/>
        </w:trPr>
        <w:tc>
          <w:tcPr>
            <w:tcW w:w="3188" w:type="dxa"/>
          </w:tcPr>
          <w:p w14:paraId="52E3C000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8" w:type="dxa"/>
          </w:tcPr>
          <w:p w14:paraId="0649A156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188" w:type="dxa"/>
          </w:tcPr>
          <w:p w14:paraId="51BF11D8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20</w:t>
            </w:r>
            <w:r w:rsidRPr="00172089">
              <w:t>)</w:t>
            </w:r>
          </w:p>
        </w:tc>
      </w:tr>
      <w:tr w:rsidR="00172089" w14:paraId="6ACFCDAF" w14:textId="77777777" w:rsidTr="008B2231">
        <w:trPr>
          <w:trHeight w:val="304"/>
        </w:trPr>
        <w:tc>
          <w:tcPr>
            <w:tcW w:w="3188" w:type="dxa"/>
          </w:tcPr>
          <w:p w14:paraId="1FD18914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88" w:type="dxa"/>
          </w:tcPr>
          <w:p w14:paraId="44848920" w14:textId="2393C925" w:rsidR="00172089" w:rsidRDefault="009A13C3" w:rsidP="008B2231">
            <w:pPr>
              <w:jc w:val="center"/>
            </w:pPr>
            <w:r>
              <w:rPr>
                <w:rFonts w:hint="eastAsia"/>
                <w:szCs w:val="21"/>
              </w:rPr>
              <w:t>产品编码</w:t>
            </w:r>
          </w:p>
        </w:tc>
        <w:tc>
          <w:tcPr>
            <w:tcW w:w="3188" w:type="dxa"/>
          </w:tcPr>
          <w:p w14:paraId="2B8D67B1" w14:textId="5EED7A1F" w:rsidR="00172089" w:rsidRDefault="00F87111" w:rsidP="00172089">
            <w:pPr>
              <w:jc w:val="center"/>
            </w:pPr>
            <w:r w:rsidRPr="00172089">
              <w:t>VARCHAR2(</w:t>
            </w:r>
            <w:r>
              <w:t>10</w:t>
            </w:r>
            <w:r w:rsidRPr="00172089">
              <w:t>)</w:t>
            </w:r>
          </w:p>
        </w:tc>
      </w:tr>
      <w:tr w:rsidR="00570539" w14:paraId="1E9BA44F" w14:textId="77777777" w:rsidTr="008B2231">
        <w:trPr>
          <w:trHeight w:val="304"/>
        </w:trPr>
        <w:tc>
          <w:tcPr>
            <w:tcW w:w="3188" w:type="dxa"/>
          </w:tcPr>
          <w:p w14:paraId="63D5C1D7" w14:textId="2D113DCD" w:rsidR="00570539" w:rsidRDefault="00570539" w:rsidP="008B22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88" w:type="dxa"/>
          </w:tcPr>
          <w:p w14:paraId="1A7A3790" w14:textId="1FD5FE3C" w:rsidR="00570539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产品业务编码</w:t>
            </w:r>
          </w:p>
        </w:tc>
        <w:tc>
          <w:tcPr>
            <w:tcW w:w="3188" w:type="dxa"/>
          </w:tcPr>
          <w:p w14:paraId="5DB25CB6" w14:textId="6E99E211" w:rsidR="00570539" w:rsidRPr="00172089" w:rsidRDefault="00F87111" w:rsidP="0057053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902E0F" w14:paraId="59A8E6B3" w14:textId="77777777" w:rsidTr="008B2231">
        <w:trPr>
          <w:trHeight w:val="304"/>
        </w:trPr>
        <w:tc>
          <w:tcPr>
            <w:tcW w:w="3188" w:type="dxa"/>
          </w:tcPr>
          <w:p w14:paraId="18E87457" w14:textId="3FA7594A" w:rsidR="00902E0F" w:rsidRDefault="00902E0F" w:rsidP="008B22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88" w:type="dxa"/>
          </w:tcPr>
          <w:p w14:paraId="28C3F8D6" w14:textId="61A43DAB" w:rsidR="00902E0F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188" w:type="dxa"/>
          </w:tcPr>
          <w:p w14:paraId="012DEB4F" w14:textId="1FC5494D" w:rsidR="00902E0F" w:rsidRPr="00172089" w:rsidRDefault="00F87111" w:rsidP="00570539">
            <w:pPr>
              <w:jc w:val="center"/>
            </w:pPr>
            <w:r w:rsidRPr="00172089">
              <w:t>VARCHAR2(</w:t>
            </w:r>
            <w:r>
              <w:t>256</w:t>
            </w:r>
            <w:r w:rsidRPr="00172089">
              <w:t>)</w:t>
            </w:r>
          </w:p>
        </w:tc>
      </w:tr>
    </w:tbl>
    <w:p w14:paraId="4112B15A" w14:textId="77777777" w:rsidR="00D35B79" w:rsidRDefault="00D35B79"/>
    <w:sectPr w:rsidR="00D3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Microsoft Office 用户" w:date="2019-03-05T19:42:00Z" w:initials="MO用">
    <w:p w14:paraId="724BB043" w14:textId="77777777" w:rsidR="006E3716" w:rsidRDefault="006E3716">
      <w:pPr>
        <w:pStyle w:val="a3"/>
      </w:pPr>
      <w:r>
        <w:rPr>
          <w:rFonts w:hint="eastAsia"/>
        </w:rPr>
        <w:t>新增批扣文件格式；</w:t>
      </w:r>
    </w:p>
    <w:p w14:paraId="5CB5E483" w14:textId="77777777" w:rsidR="006E3716" w:rsidRDefault="006E3716">
      <w:pPr>
        <w:pStyle w:val="a3"/>
      </w:pPr>
      <w:r>
        <w:tab/>
      </w:r>
      <w:r>
        <w:rPr>
          <w:rFonts w:hint="eastAsia"/>
        </w:rPr>
        <w:t>删除</w:t>
      </w:r>
      <w:r>
        <w:t>手机号、渠道号字段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B5E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61A32" w16cid:durableId="2030F67F"/>
  <w16cid:commentId w16cid:paraId="4B7D4AA6" w16cid:durableId="2030F680"/>
  <w16cid:commentId w16cid:paraId="6BFA679E" w16cid:durableId="2030F681"/>
  <w16cid:commentId w16cid:paraId="2FD929B4" w16cid:durableId="2030F682"/>
  <w16cid:commentId w16cid:paraId="52022E7E" w16cid:durableId="2030F683"/>
  <w16cid:commentId w16cid:paraId="7F3E5111" w16cid:durableId="2030F684"/>
  <w16cid:commentId w16cid:paraId="23207A17" w16cid:durableId="2030F685"/>
  <w16cid:commentId w16cid:paraId="41821E39" w16cid:durableId="2030F686"/>
  <w16cid:commentId w16cid:paraId="3661745C" w16cid:durableId="2030F687"/>
  <w16cid:commentId w16cid:paraId="619C0E88" w16cid:durableId="2030F688"/>
  <w16cid:commentId w16cid:paraId="05997335" w16cid:durableId="2030F689"/>
  <w16cid:commentId w16cid:paraId="181901D5" w16cid:durableId="2030F68A"/>
  <w16cid:commentId w16cid:paraId="7ED004D0" w16cid:durableId="2030F68B"/>
  <w16cid:commentId w16cid:paraId="3D6D2455" w16cid:durableId="2030F68C"/>
  <w16cid:commentId w16cid:paraId="093A48A2" w16cid:durableId="2030F68D"/>
  <w16cid:commentId w16cid:paraId="16872FBB" w16cid:durableId="2030F68E"/>
  <w16cid:commentId w16cid:paraId="566A59A8" w16cid:durableId="2030F68F"/>
  <w16cid:commentId w16cid:paraId="53C22DF3" w16cid:durableId="2030F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811CF" w14:textId="77777777" w:rsidR="00A72E17" w:rsidRDefault="00A72E17" w:rsidP="002C1780">
      <w:r>
        <w:separator/>
      </w:r>
    </w:p>
  </w:endnote>
  <w:endnote w:type="continuationSeparator" w:id="0">
    <w:p w14:paraId="2304BDCE" w14:textId="77777777" w:rsidR="00A72E17" w:rsidRDefault="00A72E17" w:rsidP="002C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084B" w14:textId="77777777" w:rsidR="00A72E17" w:rsidRDefault="00A72E17" w:rsidP="002C1780">
      <w:r>
        <w:separator/>
      </w:r>
    </w:p>
  </w:footnote>
  <w:footnote w:type="continuationSeparator" w:id="0">
    <w:p w14:paraId="10DE975C" w14:textId="77777777" w:rsidR="00A72E17" w:rsidRDefault="00A72E17" w:rsidP="002C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CharCharCharCharCharChar1Char"/>
      <w:lvlText w:val="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4"/>
      <w:isLgl/>
      <w:lvlText w:val="%1.%2.%3.%4"/>
      <w:lvlJc w:val="left"/>
      <w:pPr>
        <w:tabs>
          <w:tab w:val="left" w:pos="0"/>
        </w:tabs>
        <w:ind w:left="1080" w:hanging="1080"/>
      </w:pPr>
      <w:rPr>
        <w:rFonts w:ascii="Times New Roman" w:hAnsi="Times New Roman" w:cs="Times New Roman" w:hint="default"/>
        <w:sz w:val="24"/>
        <w:szCs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0"/>
        </w:tabs>
        <w:ind w:left="2160" w:hanging="216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0"/>
        </w:tabs>
        <w:ind w:left="2160" w:hanging="2160"/>
      </w:pPr>
      <w:rPr>
        <w:rFonts w:hint="default"/>
      </w:rPr>
    </w:lvl>
  </w:abstractNum>
  <w:abstractNum w:abstractNumId="2" w15:restartNumberingAfterBreak="0">
    <w:nsid w:val="12B131DB"/>
    <w:multiLevelType w:val="multilevel"/>
    <w:tmpl w:val="12B131DB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E210E8A"/>
    <w:multiLevelType w:val="multilevel"/>
    <w:tmpl w:val="1E210E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04F16"/>
    <w:multiLevelType w:val="hybridMultilevel"/>
    <w:tmpl w:val="019E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D337B"/>
    <w:multiLevelType w:val="multilevel"/>
    <w:tmpl w:val="6D6D337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aoJing">
    <w15:presenceInfo w15:providerId="None" w15:userId="XiaoJing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1"/>
    <w:rsid w:val="8FFB080D"/>
    <w:rsid w:val="00000B1A"/>
    <w:rsid w:val="000078E0"/>
    <w:rsid w:val="000110C8"/>
    <w:rsid w:val="0001743D"/>
    <w:rsid w:val="00022951"/>
    <w:rsid w:val="00024902"/>
    <w:rsid w:val="00032A79"/>
    <w:rsid w:val="000354AC"/>
    <w:rsid w:val="000372FD"/>
    <w:rsid w:val="00041DF7"/>
    <w:rsid w:val="0004233B"/>
    <w:rsid w:val="00043AFD"/>
    <w:rsid w:val="00045D00"/>
    <w:rsid w:val="0004631E"/>
    <w:rsid w:val="0006193E"/>
    <w:rsid w:val="00065F87"/>
    <w:rsid w:val="00066500"/>
    <w:rsid w:val="000678E8"/>
    <w:rsid w:val="00073A73"/>
    <w:rsid w:val="00074F28"/>
    <w:rsid w:val="00081076"/>
    <w:rsid w:val="00082244"/>
    <w:rsid w:val="00084A41"/>
    <w:rsid w:val="00087582"/>
    <w:rsid w:val="00094CC9"/>
    <w:rsid w:val="000A0057"/>
    <w:rsid w:val="000A3BCD"/>
    <w:rsid w:val="000C08C6"/>
    <w:rsid w:val="000D7768"/>
    <w:rsid w:val="000D78A2"/>
    <w:rsid w:val="000E2077"/>
    <w:rsid w:val="000E2B88"/>
    <w:rsid w:val="000F322D"/>
    <w:rsid w:val="000F6565"/>
    <w:rsid w:val="000F65FE"/>
    <w:rsid w:val="000F7731"/>
    <w:rsid w:val="000F7C07"/>
    <w:rsid w:val="00103276"/>
    <w:rsid w:val="00103D01"/>
    <w:rsid w:val="00115812"/>
    <w:rsid w:val="00117FC5"/>
    <w:rsid w:val="00120E42"/>
    <w:rsid w:val="001258ED"/>
    <w:rsid w:val="00125A16"/>
    <w:rsid w:val="00126C9C"/>
    <w:rsid w:val="00135BDE"/>
    <w:rsid w:val="00144A26"/>
    <w:rsid w:val="00145D70"/>
    <w:rsid w:val="00150836"/>
    <w:rsid w:val="00150B43"/>
    <w:rsid w:val="00153572"/>
    <w:rsid w:val="00155DD2"/>
    <w:rsid w:val="00160709"/>
    <w:rsid w:val="00166611"/>
    <w:rsid w:val="00172089"/>
    <w:rsid w:val="00174027"/>
    <w:rsid w:val="00183A6E"/>
    <w:rsid w:val="001873A5"/>
    <w:rsid w:val="0018751E"/>
    <w:rsid w:val="00191D81"/>
    <w:rsid w:val="00195AB8"/>
    <w:rsid w:val="001966BB"/>
    <w:rsid w:val="001A065B"/>
    <w:rsid w:val="001A0D33"/>
    <w:rsid w:val="001B5A03"/>
    <w:rsid w:val="001B70B7"/>
    <w:rsid w:val="001C0500"/>
    <w:rsid w:val="001C266A"/>
    <w:rsid w:val="001D0D2E"/>
    <w:rsid w:val="001D4598"/>
    <w:rsid w:val="001D6EE0"/>
    <w:rsid w:val="001E7903"/>
    <w:rsid w:val="001F37D9"/>
    <w:rsid w:val="00206574"/>
    <w:rsid w:val="002101C6"/>
    <w:rsid w:val="0021181D"/>
    <w:rsid w:val="002172BC"/>
    <w:rsid w:val="00220B6A"/>
    <w:rsid w:val="00227A01"/>
    <w:rsid w:val="00233748"/>
    <w:rsid w:val="002435C7"/>
    <w:rsid w:val="0025389C"/>
    <w:rsid w:val="00253A92"/>
    <w:rsid w:val="002606A0"/>
    <w:rsid w:val="00262E1B"/>
    <w:rsid w:val="00270FD8"/>
    <w:rsid w:val="0028038A"/>
    <w:rsid w:val="00283261"/>
    <w:rsid w:val="002914DB"/>
    <w:rsid w:val="00292EAD"/>
    <w:rsid w:val="002A2205"/>
    <w:rsid w:val="002A6541"/>
    <w:rsid w:val="002B0A32"/>
    <w:rsid w:val="002B577D"/>
    <w:rsid w:val="002B6014"/>
    <w:rsid w:val="002C1780"/>
    <w:rsid w:val="002C1E27"/>
    <w:rsid w:val="002C2C08"/>
    <w:rsid w:val="002C4C16"/>
    <w:rsid w:val="002C5CEC"/>
    <w:rsid w:val="002C7632"/>
    <w:rsid w:val="002D3602"/>
    <w:rsid w:val="002D68F1"/>
    <w:rsid w:val="002E0613"/>
    <w:rsid w:val="002E2860"/>
    <w:rsid w:val="002F193C"/>
    <w:rsid w:val="003001DC"/>
    <w:rsid w:val="00304963"/>
    <w:rsid w:val="00307D91"/>
    <w:rsid w:val="00322AFE"/>
    <w:rsid w:val="0033277A"/>
    <w:rsid w:val="00360A7D"/>
    <w:rsid w:val="00360DA2"/>
    <w:rsid w:val="00362A68"/>
    <w:rsid w:val="00370226"/>
    <w:rsid w:val="003704E6"/>
    <w:rsid w:val="00371C26"/>
    <w:rsid w:val="00374525"/>
    <w:rsid w:val="0037588A"/>
    <w:rsid w:val="00376242"/>
    <w:rsid w:val="00377283"/>
    <w:rsid w:val="003830FA"/>
    <w:rsid w:val="00390B96"/>
    <w:rsid w:val="003949DC"/>
    <w:rsid w:val="003969C6"/>
    <w:rsid w:val="003A0A94"/>
    <w:rsid w:val="003A22F2"/>
    <w:rsid w:val="003A358D"/>
    <w:rsid w:val="003B3933"/>
    <w:rsid w:val="003C36F8"/>
    <w:rsid w:val="003C583A"/>
    <w:rsid w:val="003C74C7"/>
    <w:rsid w:val="003D2C36"/>
    <w:rsid w:val="003D330B"/>
    <w:rsid w:val="003D69F9"/>
    <w:rsid w:val="003E3BC5"/>
    <w:rsid w:val="003E6188"/>
    <w:rsid w:val="003E6DF9"/>
    <w:rsid w:val="003F3CEF"/>
    <w:rsid w:val="00402A8E"/>
    <w:rsid w:val="004102DC"/>
    <w:rsid w:val="004111C8"/>
    <w:rsid w:val="00417B8F"/>
    <w:rsid w:val="004232F7"/>
    <w:rsid w:val="0043099C"/>
    <w:rsid w:val="00432BA9"/>
    <w:rsid w:val="004358D6"/>
    <w:rsid w:val="00440100"/>
    <w:rsid w:val="00452F7A"/>
    <w:rsid w:val="0046378C"/>
    <w:rsid w:val="00474233"/>
    <w:rsid w:val="00476252"/>
    <w:rsid w:val="004763AD"/>
    <w:rsid w:val="00477D96"/>
    <w:rsid w:val="0049216D"/>
    <w:rsid w:val="004A381D"/>
    <w:rsid w:val="004B16DC"/>
    <w:rsid w:val="004B4E7D"/>
    <w:rsid w:val="004C2505"/>
    <w:rsid w:val="004C56B8"/>
    <w:rsid w:val="004C64E0"/>
    <w:rsid w:val="004C7509"/>
    <w:rsid w:val="004E1EC5"/>
    <w:rsid w:val="004E26EB"/>
    <w:rsid w:val="004E73EF"/>
    <w:rsid w:val="004F1431"/>
    <w:rsid w:val="004F3922"/>
    <w:rsid w:val="00510C74"/>
    <w:rsid w:val="00511A52"/>
    <w:rsid w:val="00512B81"/>
    <w:rsid w:val="005250CE"/>
    <w:rsid w:val="00527B76"/>
    <w:rsid w:val="0053099D"/>
    <w:rsid w:val="00530C9E"/>
    <w:rsid w:val="00531AB3"/>
    <w:rsid w:val="00537CFC"/>
    <w:rsid w:val="0054557D"/>
    <w:rsid w:val="00546022"/>
    <w:rsid w:val="00547D69"/>
    <w:rsid w:val="00555385"/>
    <w:rsid w:val="00560359"/>
    <w:rsid w:val="005619F8"/>
    <w:rsid w:val="005650FE"/>
    <w:rsid w:val="005662E1"/>
    <w:rsid w:val="00570539"/>
    <w:rsid w:val="00572949"/>
    <w:rsid w:val="00580C7B"/>
    <w:rsid w:val="0058340A"/>
    <w:rsid w:val="005876BC"/>
    <w:rsid w:val="005914C7"/>
    <w:rsid w:val="00594EA9"/>
    <w:rsid w:val="00595586"/>
    <w:rsid w:val="005A17D8"/>
    <w:rsid w:val="005A1D49"/>
    <w:rsid w:val="005A5B1A"/>
    <w:rsid w:val="005A670C"/>
    <w:rsid w:val="005B195A"/>
    <w:rsid w:val="005B2504"/>
    <w:rsid w:val="005C0BC5"/>
    <w:rsid w:val="005C10D6"/>
    <w:rsid w:val="005C4FEC"/>
    <w:rsid w:val="005C52EB"/>
    <w:rsid w:val="005D6D8E"/>
    <w:rsid w:val="005E6237"/>
    <w:rsid w:val="005E6D51"/>
    <w:rsid w:val="005E7EB5"/>
    <w:rsid w:val="005F28BE"/>
    <w:rsid w:val="00600BD6"/>
    <w:rsid w:val="00613702"/>
    <w:rsid w:val="00616F71"/>
    <w:rsid w:val="00620017"/>
    <w:rsid w:val="00621786"/>
    <w:rsid w:val="0062762C"/>
    <w:rsid w:val="00631CCA"/>
    <w:rsid w:val="00642A6C"/>
    <w:rsid w:val="00644F9D"/>
    <w:rsid w:val="00645798"/>
    <w:rsid w:val="00645FA4"/>
    <w:rsid w:val="00654B84"/>
    <w:rsid w:val="00666FDA"/>
    <w:rsid w:val="006707C0"/>
    <w:rsid w:val="00671053"/>
    <w:rsid w:val="00671721"/>
    <w:rsid w:val="006721BC"/>
    <w:rsid w:val="00672202"/>
    <w:rsid w:val="00676B44"/>
    <w:rsid w:val="00684347"/>
    <w:rsid w:val="00684358"/>
    <w:rsid w:val="00687D25"/>
    <w:rsid w:val="00696FA6"/>
    <w:rsid w:val="006971CF"/>
    <w:rsid w:val="006A1CA4"/>
    <w:rsid w:val="006A52CB"/>
    <w:rsid w:val="006A79F7"/>
    <w:rsid w:val="006B0C8B"/>
    <w:rsid w:val="006B0DD9"/>
    <w:rsid w:val="006B7C9F"/>
    <w:rsid w:val="006D32EC"/>
    <w:rsid w:val="006D5526"/>
    <w:rsid w:val="006D6CFA"/>
    <w:rsid w:val="006E1820"/>
    <w:rsid w:val="006E3716"/>
    <w:rsid w:val="006F3F5E"/>
    <w:rsid w:val="006F46C5"/>
    <w:rsid w:val="006F4C01"/>
    <w:rsid w:val="0070483F"/>
    <w:rsid w:val="00706CD2"/>
    <w:rsid w:val="00713278"/>
    <w:rsid w:val="007237B9"/>
    <w:rsid w:val="00725B7A"/>
    <w:rsid w:val="00727DF0"/>
    <w:rsid w:val="00732837"/>
    <w:rsid w:val="007354D5"/>
    <w:rsid w:val="007441F8"/>
    <w:rsid w:val="00745CCC"/>
    <w:rsid w:val="00750DAD"/>
    <w:rsid w:val="00751FDF"/>
    <w:rsid w:val="00764D1E"/>
    <w:rsid w:val="0076533A"/>
    <w:rsid w:val="00767D1A"/>
    <w:rsid w:val="007733C8"/>
    <w:rsid w:val="00773641"/>
    <w:rsid w:val="00776BD1"/>
    <w:rsid w:val="00780F72"/>
    <w:rsid w:val="007945B0"/>
    <w:rsid w:val="007A7F3F"/>
    <w:rsid w:val="007B37D0"/>
    <w:rsid w:val="007B3EAB"/>
    <w:rsid w:val="007B5063"/>
    <w:rsid w:val="007C1F7B"/>
    <w:rsid w:val="007C5DB4"/>
    <w:rsid w:val="007D1AFB"/>
    <w:rsid w:val="007D29C2"/>
    <w:rsid w:val="007D6C5D"/>
    <w:rsid w:val="007E0E50"/>
    <w:rsid w:val="007F02CA"/>
    <w:rsid w:val="007F21DC"/>
    <w:rsid w:val="007F273A"/>
    <w:rsid w:val="007F489E"/>
    <w:rsid w:val="007F7D72"/>
    <w:rsid w:val="00801071"/>
    <w:rsid w:val="00802CEC"/>
    <w:rsid w:val="00806B00"/>
    <w:rsid w:val="008130D8"/>
    <w:rsid w:val="00822B8D"/>
    <w:rsid w:val="00823966"/>
    <w:rsid w:val="00831252"/>
    <w:rsid w:val="00833E0B"/>
    <w:rsid w:val="00835838"/>
    <w:rsid w:val="00835BBB"/>
    <w:rsid w:val="0083648A"/>
    <w:rsid w:val="0083648C"/>
    <w:rsid w:val="00837D22"/>
    <w:rsid w:val="00841839"/>
    <w:rsid w:val="00843607"/>
    <w:rsid w:val="0085038E"/>
    <w:rsid w:val="008540CE"/>
    <w:rsid w:val="00857910"/>
    <w:rsid w:val="0086343E"/>
    <w:rsid w:val="00865111"/>
    <w:rsid w:val="00872309"/>
    <w:rsid w:val="00875627"/>
    <w:rsid w:val="008841E2"/>
    <w:rsid w:val="008848EC"/>
    <w:rsid w:val="008867B6"/>
    <w:rsid w:val="00886EB6"/>
    <w:rsid w:val="00891D00"/>
    <w:rsid w:val="008973E2"/>
    <w:rsid w:val="008A0DAA"/>
    <w:rsid w:val="008B2231"/>
    <w:rsid w:val="008B3DFF"/>
    <w:rsid w:val="008B65C0"/>
    <w:rsid w:val="008C2D67"/>
    <w:rsid w:val="008D1264"/>
    <w:rsid w:val="008D1602"/>
    <w:rsid w:val="008D25F7"/>
    <w:rsid w:val="008D49C6"/>
    <w:rsid w:val="008D5302"/>
    <w:rsid w:val="008D6B37"/>
    <w:rsid w:val="008E25B0"/>
    <w:rsid w:val="008E600D"/>
    <w:rsid w:val="00902E0F"/>
    <w:rsid w:val="00910FF7"/>
    <w:rsid w:val="00920005"/>
    <w:rsid w:val="00923B66"/>
    <w:rsid w:val="009342C3"/>
    <w:rsid w:val="00935019"/>
    <w:rsid w:val="00936290"/>
    <w:rsid w:val="00936E5E"/>
    <w:rsid w:val="00941766"/>
    <w:rsid w:val="00942E70"/>
    <w:rsid w:val="00944EF2"/>
    <w:rsid w:val="00946193"/>
    <w:rsid w:val="009462ED"/>
    <w:rsid w:val="0096675A"/>
    <w:rsid w:val="0096694C"/>
    <w:rsid w:val="00973290"/>
    <w:rsid w:val="00975454"/>
    <w:rsid w:val="009807E9"/>
    <w:rsid w:val="00981B8B"/>
    <w:rsid w:val="00986338"/>
    <w:rsid w:val="009863A3"/>
    <w:rsid w:val="009953C4"/>
    <w:rsid w:val="009A13C3"/>
    <w:rsid w:val="009B7512"/>
    <w:rsid w:val="009C04D0"/>
    <w:rsid w:val="009C6B8E"/>
    <w:rsid w:val="009C6DF9"/>
    <w:rsid w:val="009D06E0"/>
    <w:rsid w:val="009D1BF7"/>
    <w:rsid w:val="009E0668"/>
    <w:rsid w:val="009E267D"/>
    <w:rsid w:val="009F53F3"/>
    <w:rsid w:val="009F7F0A"/>
    <w:rsid w:val="00A012D7"/>
    <w:rsid w:val="00A069B5"/>
    <w:rsid w:val="00A07404"/>
    <w:rsid w:val="00A10FEF"/>
    <w:rsid w:val="00A231EF"/>
    <w:rsid w:val="00A24D0A"/>
    <w:rsid w:val="00A30CCD"/>
    <w:rsid w:val="00A30E01"/>
    <w:rsid w:val="00A4051D"/>
    <w:rsid w:val="00A509D9"/>
    <w:rsid w:val="00A517D9"/>
    <w:rsid w:val="00A51ACC"/>
    <w:rsid w:val="00A54B76"/>
    <w:rsid w:val="00A70806"/>
    <w:rsid w:val="00A72E17"/>
    <w:rsid w:val="00A735C7"/>
    <w:rsid w:val="00A76046"/>
    <w:rsid w:val="00A77C8B"/>
    <w:rsid w:val="00A8357C"/>
    <w:rsid w:val="00A8627E"/>
    <w:rsid w:val="00A87338"/>
    <w:rsid w:val="00A93F4B"/>
    <w:rsid w:val="00AA5960"/>
    <w:rsid w:val="00AA614F"/>
    <w:rsid w:val="00AB4F47"/>
    <w:rsid w:val="00AB5B31"/>
    <w:rsid w:val="00AB640C"/>
    <w:rsid w:val="00AB7201"/>
    <w:rsid w:val="00AC5977"/>
    <w:rsid w:val="00AD415F"/>
    <w:rsid w:val="00AD707E"/>
    <w:rsid w:val="00AE3FC5"/>
    <w:rsid w:val="00AE4A02"/>
    <w:rsid w:val="00AF1C45"/>
    <w:rsid w:val="00B002CB"/>
    <w:rsid w:val="00B01409"/>
    <w:rsid w:val="00B04A09"/>
    <w:rsid w:val="00B061AC"/>
    <w:rsid w:val="00B120A2"/>
    <w:rsid w:val="00B17092"/>
    <w:rsid w:val="00B23766"/>
    <w:rsid w:val="00B23914"/>
    <w:rsid w:val="00B24900"/>
    <w:rsid w:val="00B448FC"/>
    <w:rsid w:val="00B45B0B"/>
    <w:rsid w:val="00B46FE6"/>
    <w:rsid w:val="00B5109C"/>
    <w:rsid w:val="00B510B3"/>
    <w:rsid w:val="00B570AD"/>
    <w:rsid w:val="00B61D10"/>
    <w:rsid w:val="00B65DEA"/>
    <w:rsid w:val="00B66A2A"/>
    <w:rsid w:val="00B66CB0"/>
    <w:rsid w:val="00B67F67"/>
    <w:rsid w:val="00B67FEC"/>
    <w:rsid w:val="00B7497E"/>
    <w:rsid w:val="00B76D4F"/>
    <w:rsid w:val="00B802D8"/>
    <w:rsid w:val="00B910ED"/>
    <w:rsid w:val="00B926C4"/>
    <w:rsid w:val="00BA72CB"/>
    <w:rsid w:val="00BA7378"/>
    <w:rsid w:val="00BB5032"/>
    <w:rsid w:val="00BB609E"/>
    <w:rsid w:val="00BB7021"/>
    <w:rsid w:val="00BB7125"/>
    <w:rsid w:val="00BB7E56"/>
    <w:rsid w:val="00BD49E0"/>
    <w:rsid w:val="00BD5C02"/>
    <w:rsid w:val="00BE0FE2"/>
    <w:rsid w:val="00BE1AC4"/>
    <w:rsid w:val="00BE7498"/>
    <w:rsid w:val="00BF1213"/>
    <w:rsid w:val="00BF14C1"/>
    <w:rsid w:val="00BF7E7B"/>
    <w:rsid w:val="00C04E8A"/>
    <w:rsid w:val="00C15D3B"/>
    <w:rsid w:val="00C21A02"/>
    <w:rsid w:val="00C26D88"/>
    <w:rsid w:val="00C313E4"/>
    <w:rsid w:val="00C34B44"/>
    <w:rsid w:val="00C363C7"/>
    <w:rsid w:val="00C41B3C"/>
    <w:rsid w:val="00C45A5F"/>
    <w:rsid w:val="00C46FEA"/>
    <w:rsid w:val="00C5293D"/>
    <w:rsid w:val="00C529F5"/>
    <w:rsid w:val="00C52FEF"/>
    <w:rsid w:val="00C728C6"/>
    <w:rsid w:val="00C918EE"/>
    <w:rsid w:val="00C95C02"/>
    <w:rsid w:val="00CA7380"/>
    <w:rsid w:val="00CB6E14"/>
    <w:rsid w:val="00CC261A"/>
    <w:rsid w:val="00CC44BA"/>
    <w:rsid w:val="00CD61A2"/>
    <w:rsid w:val="00CD6A3D"/>
    <w:rsid w:val="00CD6DDE"/>
    <w:rsid w:val="00CF14C6"/>
    <w:rsid w:val="00CF150C"/>
    <w:rsid w:val="00CF29B5"/>
    <w:rsid w:val="00CF5FAD"/>
    <w:rsid w:val="00CF6204"/>
    <w:rsid w:val="00CF7C58"/>
    <w:rsid w:val="00D00375"/>
    <w:rsid w:val="00D00FBE"/>
    <w:rsid w:val="00D02DF0"/>
    <w:rsid w:val="00D06082"/>
    <w:rsid w:val="00D15FFD"/>
    <w:rsid w:val="00D16D05"/>
    <w:rsid w:val="00D21829"/>
    <w:rsid w:val="00D23C92"/>
    <w:rsid w:val="00D258DE"/>
    <w:rsid w:val="00D35B79"/>
    <w:rsid w:val="00D46082"/>
    <w:rsid w:val="00D63794"/>
    <w:rsid w:val="00D65EE8"/>
    <w:rsid w:val="00D67A2D"/>
    <w:rsid w:val="00D71C9C"/>
    <w:rsid w:val="00D74085"/>
    <w:rsid w:val="00D85D35"/>
    <w:rsid w:val="00D94C01"/>
    <w:rsid w:val="00DA0A5A"/>
    <w:rsid w:val="00DA248C"/>
    <w:rsid w:val="00DA4C45"/>
    <w:rsid w:val="00DA5A54"/>
    <w:rsid w:val="00DB1B7C"/>
    <w:rsid w:val="00DB474C"/>
    <w:rsid w:val="00DC3AA7"/>
    <w:rsid w:val="00DD67FE"/>
    <w:rsid w:val="00DD7A19"/>
    <w:rsid w:val="00DE4C38"/>
    <w:rsid w:val="00DF0435"/>
    <w:rsid w:val="00DF5FC1"/>
    <w:rsid w:val="00DF78DE"/>
    <w:rsid w:val="00E0123F"/>
    <w:rsid w:val="00E022B7"/>
    <w:rsid w:val="00E02E00"/>
    <w:rsid w:val="00E2010B"/>
    <w:rsid w:val="00E22125"/>
    <w:rsid w:val="00E26BED"/>
    <w:rsid w:val="00E30008"/>
    <w:rsid w:val="00E308A8"/>
    <w:rsid w:val="00E30FE8"/>
    <w:rsid w:val="00E32FDB"/>
    <w:rsid w:val="00E35C18"/>
    <w:rsid w:val="00E36176"/>
    <w:rsid w:val="00E47B9B"/>
    <w:rsid w:val="00E50CB6"/>
    <w:rsid w:val="00E64CC5"/>
    <w:rsid w:val="00E64F47"/>
    <w:rsid w:val="00E678BA"/>
    <w:rsid w:val="00E76EB1"/>
    <w:rsid w:val="00E81285"/>
    <w:rsid w:val="00E834AA"/>
    <w:rsid w:val="00E849F4"/>
    <w:rsid w:val="00E84A3F"/>
    <w:rsid w:val="00E86BC6"/>
    <w:rsid w:val="00E878DE"/>
    <w:rsid w:val="00E921AE"/>
    <w:rsid w:val="00E96C17"/>
    <w:rsid w:val="00E97CC4"/>
    <w:rsid w:val="00EA55BE"/>
    <w:rsid w:val="00EA60AF"/>
    <w:rsid w:val="00EA6CB0"/>
    <w:rsid w:val="00EB08D6"/>
    <w:rsid w:val="00EB6E8A"/>
    <w:rsid w:val="00EC16DF"/>
    <w:rsid w:val="00EC5243"/>
    <w:rsid w:val="00EC5CF6"/>
    <w:rsid w:val="00ED13BF"/>
    <w:rsid w:val="00ED5E18"/>
    <w:rsid w:val="00EE0E3B"/>
    <w:rsid w:val="00EE59AA"/>
    <w:rsid w:val="00EE6BB7"/>
    <w:rsid w:val="00EF6BBE"/>
    <w:rsid w:val="00F033FB"/>
    <w:rsid w:val="00F05790"/>
    <w:rsid w:val="00F0638C"/>
    <w:rsid w:val="00F138A0"/>
    <w:rsid w:val="00F15494"/>
    <w:rsid w:val="00F204B5"/>
    <w:rsid w:val="00F209EA"/>
    <w:rsid w:val="00F20C13"/>
    <w:rsid w:val="00F2328B"/>
    <w:rsid w:val="00F25563"/>
    <w:rsid w:val="00F26C45"/>
    <w:rsid w:val="00F26D10"/>
    <w:rsid w:val="00F440D0"/>
    <w:rsid w:val="00F460AB"/>
    <w:rsid w:val="00F4702D"/>
    <w:rsid w:val="00F5266A"/>
    <w:rsid w:val="00F5552D"/>
    <w:rsid w:val="00F57F78"/>
    <w:rsid w:val="00F63B42"/>
    <w:rsid w:val="00F66793"/>
    <w:rsid w:val="00F67709"/>
    <w:rsid w:val="00F728CF"/>
    <w:rsid w:val="00F75099"/>
    <w:rsid w:val="00F83CA6"/>
    <w:rsid w:val="00F86EBB"/>
    <w:rsid w:val="00F870ED"/>
    <w:rsid w:val="00F87111"/>
    <w:rsid w:val="00F93430"/>
    <w:rsid w:val="00F96B15"/>
    <w:rsid w:val="00FB2AE4"/>
    <w:rsid w:val="00FC270B"/>
    <w:rsid w:val="00FC58E0"/>
    <w:rsid w:val="00FE31CD"/>
    <w:rsid w:val="00FE405F"/>
    <w:rsid w:val="00FE7BE9"/>
    <w:rsid w:val="00FF352A"/>
    <w:rsid w:val="00FF3AA3"/>
    <w:rsid w:val="00FF3BCE"/>
    <w:rsid w:val="00FF655D"/>
    <w:rsid w:val="03631596"/>
    <w:rsid w:val="06701999"/>
    <w:rsid w:val="08193B1E"/>
    <w:rsid w:val="0A0A57FF"/>
    <w:rsid w:val="0F2264FF"/>
    <w:rsid w:val="0F6F3804"/>
    <w:rsid w:val="10DD615C"/>
    <w:rsid w:val="1148081C"/>
    <w:rsid w:val="150E2B44"/>
    <w:rsid w:val="165E5383"/>
    <w:rsid w:val="179F31B3"/>
    <w:rsid w:val="1FE23A11"/>
    <w:rsid w:val="2362250F"/>
    <w:rsid w:val="2F1A5777"/>
    <w:rsid w:val="310B55C1"/>
    <w:rsid w:val="34CC7FD3"/>
    <w:rsid w:val="38CE1BD0"/>
    <w:rsid w:val="3B057354"/>
    <w:rsid w:val="3B1C3F4F"/>
    <w:rsid w:val="3C17621B"/>
    <w:rsid w:val="3C330F27"/>
    <w:rsid w:val="3C3706C9"/>
    <w:rsid w:val="3DB64F86"/>
    <w:rsid w:val="40110AD2"/>
    <w:rsid w:val="44941CD2"/>
    <w:rsid w:val="475B704C"/>
    <w:rsid w:val="47A77E70"/>
    <w:rsid w:val="48A67974"/>
    <w:rsid w:val="48DC49BF"/>
    <w:rsid w:val="50A958E3"/>
    <w:rsid w:val="51421FBB"/>
    <w:rsid w:val="52286C35"/>
    <w:rsid w:val="54D74CE8"/>
    <w:rsid w:val="5EB40C78"/>
    <w:rsid w:val="5F107750"/>
    <w:rsid w:val="642555A8"/>
    <w:rsid w:val="6733375B"/>
    <w:rsid w:val="67BC5A44"/>
    <w:rsid w:val="69B939CD"/>
    <w:rsid w:val="6A0F6F3A"/>
    <w:rsid w:val="6EC83C11"/>
    <w:rsid w:val="72F84537"/>
    <w:rsid w:val="74965E8D"/>
    <w:rsid w:val="77984383"/>
    <w:rsid w:val="7C595890"/>
    <w:rsid w:val="7C7F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8FC9"/>
  <w15:docId w15:val="{4D8DE222-9943-964D-927E-34724D53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f0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f0"/>
    <w:qFormat/>
    <w:rPr>
      <w:rFonts w:ascii="Arial" w:eastAsia="宋体" w:hAnsi="Arial" w:cs="Times New Roman"/>
      <w:b/>
      <w:kern w:val="0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f2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9BE60-FCD7-4161-8FDB-F54AAD51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17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王合心</dc:creator>
  <cp:lastModifiedBy>杨迪</cp:lastModifiedBy>
  <cp:revision>292</cp:revision>
  <dcterms:created xsi:type="dcterms:W3CDTF">2019-03-06T17:27:00Z</dcterms:created>
  <dcterms:modified xsi:type="dcterms:W3CDTF">2019-12-03T09:01:00Z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