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490" w:type="dxa"/>
        <w:tblInd w:w="-859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22"/>
        <w:gridCol w:w="381"/>
        <w:gridCol w:w="381"/>
        <w:gridCol w:w="381"/>
        <w:gridCol w:w="4525"/>
      </w:tblGrid>
      <w:tr w:rsidR="0032445A" w:rsidRPr="00174D2F" w:rsidTr="00BC2B9F">
        <w:trPr>
          <w:tblHeader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KnowledgeArea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</w:tcPr>
          <w:p w:rsidR="0032445A" w:rsidRPr="000E5A59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</w:p>
        </w:tc>
        <w:tc>
          <w:tcPr>
            <w:tcW w:w="71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rPr>
          <w:trHeight w:val="884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DA1774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4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ITIL&amp;ITSM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4C4FDA" w:rsidRDefault="004C4FD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uk-UA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uk-UA"/>
              </w:rPr>
              <w:t>c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uk-UA"/>
              </w:rPr>
              <w:t>rum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, waterfall, spiral …</w:t>
            </w:r>
            <w:r w:rsidR="008476C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Kanban, agile, V-model</w:t>
            </w:r>
          </w:p>
        </w:tc>
      </w:tr>
      <w:tr w:rsidR="0032445A" w:rsidRPr="00174D2F" w:rsidTr="00BC2B9F">
        <w:trPr>
          <w:trHeight w:val="899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DA1774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5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DevOps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rPr>
          <w:trHeight w:val="916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DA1774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6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SDLC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rPr>
          <w:trHeight w:val="1217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DA1774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hyperlink r:id="rId7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0"/>
                  <w:szCs w:val="20"/>
                  <w:u w:val="single"/>
                  <w:lang w:eastAsia="uk-UA"/>
                </w:rPr>
                <w:t>ContinuousIntegration/ContinuousDelivery/Deployment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4C4FDA" w:rsidRDefault="004C4FD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 xml:space="preserve">Jenkins,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бранчування</w:t>
            </w: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DA1774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8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OOP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DA1774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9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PaaS/IaaS/SaaS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rPr>
          <w:trHeight w:val="1181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DA1774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10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Networking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B11F08" w:rsidRDefault="004C4FD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Приватні пули адрес, зарезервовані пули,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ipv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4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vsipv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6,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протоколи динамічної маршрутизації (</w:t>
            </w:r>
            <w:r w:rsidR="0063520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spf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 w:rsidR="0063520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e</w:t>
            </w:r>
            <w:r w:rsidR="00E0567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і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grp</w:t>
            </w:r>
            <w:r w:rsidR="004A3864" w:rsidRPr="004A386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 w:rsidR="004A38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rip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),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unicast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multicast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, …</w:t>
            </w:r>
            <w:r w:rsidR="00B11F0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CIDR</w:t>
            </w:r>
            <w:r w:rsidR="0036048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 xml:space="preserve">, </w:t>
            </w:r>
            <w:r w:rsidR="0036048F">
              <w:rPr>
                <w:rFonts w:ascii="Arial" w:hAnsi="Arial" w:cs="Arial"/>
                <w:color w:val="323232"/>
                <w:shd w:val="clear" w:color="auto" w:fill="FFFFFF"/>
              </w:rPr>
              <w:t>IP, TCP, UDP, ICMP</w:t>
            </w:r>
          </w:p>
        </w:tc>
      </w:tr>
      <w:tr w:rsidR="0032445A" w:rsidRPr="00174D2F" w:rsidTr="00BC2B9F">
        <w:trPr>
          <w:trHeight w:val="634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DA1774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11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Monitoring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4C4FDA" w:rsidRDefault="004C4FD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Zabbix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Nagius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ELK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хостдіскавері, сервіс депенденсі, активний(про,ре) пасивний,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snmp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(1,2,3)</w:t>
            </w:r>
          </w:p>
        </w:tc>
      </w:tr>
      <w:tr w:rsidR="0032445A" w:rsidRPr="00174D2F" w:rsidTr="00BC2B9F">
        <w:trPr>
          <w:trHeight w:val="902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DA1774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12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Loggingmanagement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F159A" w:rsidRDefault="004C4FD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Syslog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ELK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фільт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ри, парсення,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logforg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модуль для джави)</w:t>
            </w:r>
            <w:r w:rsidR="003B1FBF" w:rsidRPr="003B1FB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,</w:t>
            </w:r>
            <w:r w:rsidR="003B1FB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Kafka</w:t>
            </w: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DA1774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13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WEB/Applicationservers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4C4FDA" w:rsidRDefault="004C4FD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Apache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nginx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ханпроксі, редірект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http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https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як прикрутити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ssl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http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(1,2),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load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balancer</w:t>
            </w:r>
            <w:r w:rsidR="000E5A5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методи балансування</w:t>
            </w: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DA1774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hyperlink r:id="rId14" w:history="1">
              <w:r w:rsidR="0032445A" w:rsidRPr="00174D2F">
                <w:rPr>
                  <w:rFonts w:ascii="Times New Roman" w:eastAsia="Times New Roman" w:hAnsi="Times New Roman" w:cs="Times New Roman"/>
                  <w:b/>
                  <w:bCs/>
                  <w:color w:val="3572B0"/>
                  <w:sz w:val="24"/>
                  <w:szCs w:val="24"/>
                  <w:u w:val="single"/>
                  <w:lang w:eastAsia="uk-UA"/>
                </w:rPr>
                <w:t>Virtualization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71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DA1774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15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Virtualization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4C4FDA" w:rsidRDefault="004C4FD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HypperV, Vsfera, XEN, hot-cold migration, Autoscaling</w:t>
            </w: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DA1774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16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Para-Virtualization</w:t>
              </w:r>
            </w:hyperlink>
            <w:r w:rsidR="0032445A" w:rsidRPr="00174D2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DA1774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17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Hypervisors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DA1774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18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Containerization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DA1774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hyperlink r:id="rId19" w:history="1">
              <w:r w:rsidR="0032445A" w:rsidRPr="00174D2F">
                <w:rPr>
                  <w:rFonts w:ascii="Times New Roman" w:eastAsia="Times New Roman" w:hAnsi="Times New Roman" w:cs="Times New Roman"/>
                  <w:b/>
                  <w:bCs/>
                  <w:color w:val="3572B0"/>
                  <w:sz w:val="24"/>
                  <w:szCs w:val="24"/>
                  <w:u w:val="single"/>
                  <w:lang w:eastAsia="uk-UA"/>
                </w:rPr>
                <w:t>Clouds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71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</w:tr>
      <w:tr w:rsidR="00BC2B9F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DA1774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20" w:history="1"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AWS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4C4FDA" w:rsidRDefault="004C4FD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EC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2,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cloudformation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фаєрволи,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S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бакети,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ELB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моніторинг, скейлінг, динамо ДБ, бінсток, 3букви (сервіси амазону)</w:t>
            </w:r>
          </w:p>
        </w:tc>
      </w:tr>
      <w:tr w:rsidR="00BC2B9F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DA1774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21" w:history="1"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Azure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174D2F" w:rsidRDefault="00BC2B9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BC2B9F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DA1774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22" w:history="1"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GoogleCloud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174D2F" w:rsidRDefault="004C4FD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Почитати</w:t>
            </w:r>
          </w:p>
        </w:tc>
      </w:tr>
      <w:tr w:rsidR="00BC2B9F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DA1774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23" w:history="1"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OpenStack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174D2F" w:rsidRDefault="00BC2B9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BC2B9F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DA1774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24" w:history="1"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OpenShift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174D2F" w:rsidRDefault="00BC2B9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BC2B9F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DA1774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25" w:history="1"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Rackspace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174D2F" w:rsidRDefault="00BC2B9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DA1774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hyperlink r:id="rId26" w:history="1">
              <w:r w:rsidR="0032445A" w:rsidRPr="00174D2F">
                <w:rPr>
                  <w:rFonts w:ascii="Times New Roman" w:eastAsia="Times New Roman" w:hAnsi="Times New Roman" w:cs="Times New Roman"/>
                  <w:b/>
                  <w:bCs/>
                  <w:color w:val="3572B0"/>
                  <w:sz w:val="24"/>
                  <w:szCs w:val="24"/>
                  <w:u w:val="single"/>
                  <w:lang w:eastAsia="uk-UA"/>
                </w:rPr>
                <w:t>SCM/VCS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71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  <w:r w:rsidR="004C4FDA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Ролбеки, конфлікти</w:t>
            </w:r>
            <w:r w:rsidR="001F159A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, бранчування</w:t>
            </w:r>
          </w:p>
        </w:tc>
      </w:tr>
      <w:tr w:rsidR="00BC2B9F" w:rsidRPr="00174D2F" w:rsidTr="00BC2B9F">
        <w:trPr>
          <w:gridAfter w:val="4"/>
          <w:wAfter w:w="8334" w:type="dxa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DA1774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27" w:history="1"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De-Centralized</w:t>
              </w:r>
            </w:hyperlink>
            <w:r w:rsidR="00BC2B9F" w:rsidRPr="00174D2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</w:tc>
      </w:tr>
      <w:tr w:rsidR="00BC2B9F" w:rsidRPr="00174D2F" w:rsidTr="00BC2B9F">
        <w:trPr>
          <w:gridAfter w:val="4"/>
          <w:wAfter w:w="8334" w:type="dxa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DA1774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28" w:history="1"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Centralized</w:t>
              </w:r>
            </w:hyperlink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DA1774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hyperlink r:id="rId29" w:history="1">
              <w:r w:rsidR="0032445A" w:rsidRPr="00174D2F">
                <w:rPr>
                  <w:rFonts w:ascii="Times New Roman" w:eastAsia="Times New Roman" w:hAnsi="Times New Roman" w:cs="Times New Roman"/>
                  <w:b/>
                  <w:bCs/>
                  <w:color w:val="3572B0"/>
                  <w:sz w:val="24"/>
                  <w:szCs w:val="24"/>
                  <w:u w:val="single"/>
                  <w:lang w:eastAsia="uk-UA"/>
                </w:rPr>
                <w:t>OperationSystem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71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Windows</w:t>
            </w:r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rPr>
          <w:trHeight w:val="1149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Linux/Unixbased</w:t>
            </w:r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54761F" w:rsidRDefault="004C4FDA" w:rsidP="004C4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Процес загрузки,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daemon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права,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initdaemon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логування, пакети, змінити репозиторій, встановити потрібну версію і щоб не обновлювалось, управління рівнями загрузки, змінні для інвайронменту прописати, керування юзерами, файлова система (відформатувати, змінити), хард-лінксім-лінк, І-ноди</w:t>
            </w:r>
            <w:r w:rsidR="00142363" w:rsidRPr="00142363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 w:rsidR="0014236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fstab</w:t>
            </w:r>
            <w:r w:rsidR="0054761F" w:rsidRPr="0054761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 w:rsidR="0054761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маунт диску</w:t>
            </w:r>
          </w:p>
        </w:tc>
      </w:tr>
      <w:tr w:rsidR="0032445A" w:rsidRPr="00174D2F" w:rsidTr="00BC2B9F">
        <w:trPr>
          <w:trHeight w:val="333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DA1774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hyperlink r:id="rId30" w:history="1">
              <w:r w:rsidR="0032445A" w:rsidRPr="00174D2F">
                <w:rPr>
                  <w:rFonts w:ascii="Times New Roman" w:eastAsia="Times New Roman" w:hAnsi="Times New Roman" w:cs="Times New Roman"/>
                  <w:b/>
                  <w:bCs/>
                  <w:color w:val="3572B0"/>
                  <w:sz w:val="24"/>
                  <w:szCs w:val="24"/>
                  <w:u w:val="single"/>
                  <w:lang w:eastAsia="uk-UA"/>
                </w:rPr>
                <w:t>Scripting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rPr>
          <w:trHeight w:val="922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DA1774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31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PowerShell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rPr>
          <w:trHeight w:val="830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DA1774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32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Bash/Shell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rPr>
          <w:trHeight w:val="698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DA1774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33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Python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DA1774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34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Ruby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DA1774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hyperlink r:id="rId35" w:history="1">
              <w:r w:rsidR="0032445A" w:rsidRPr="00174D2F">
                <w:rPr>
                  <w:rFonts w:ascii="Times New Roman" w:eastAsia="Times New Roman" w:hAnsi="Times New Roman" w:cs="Times New Roman"/>
                  <w:b/>
                  <w:bCs/>
                  <w:color w:val="3572B0"/>
                  <w:sz w:val="24"/>
                  <w:szCs w:val="24"/>
                  <w:u w:val="single"/>
                  <w:lang w:eastAsia="uk-UA"/>
                </w:rPr>
                <w:t>DataBase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71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</w:tr>
      <w:tr w:rsidR="00BC2B9F" w:rsidRPr="00174D2F" w:rsidTr="00BC2B9F">
        <w:trPr>
          <w:trHeight w:val="895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DA1774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36" w:history="1"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SQL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4C4FDA" w:rsidRDefault="004C4FD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MySQL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сервер, клієнт поставити,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ACL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user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, скинути пароль рута, стораджі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innoDB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join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індекси, квері(сумування, гуртування), як поділяються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sql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запити, реплікація, бекапи</w:t>
            </w:r>
          </w:p>
        </w:tc>
      </w:tr>
      <w:tr w:rsidR="00BC2B9F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DA1774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37" w:history="1"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BigData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174D2F" w:rsidRDefault="00BC2B9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BC2B9F" w:rsidRPr="00174D2F" w:rsidTr="00BC2B9F">
        <w:trPr>
          <w:trHeight w:val="834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BC2B9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SQL scripting</w:t>
            </w:r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174D2F" w:rsidRDefault="00BC2B9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DA1774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hyperlink r:id="rId38" w:history="1">
              <w:r w:rsidR="0032445A" w:rsidRPr="00174D2F">
                <w:rPr>
                  <w:rFonts w:ascii="Times New Roman" w:eastAsia="Times New Roman" w:hAnsi="Times New Roman" w:cs="Times New Roman"/>
                  <w:b/>
                  <w:bCs/>
                  <w:color w:val="3572B0"/>
                  <w:sz w:val="24"/>
                  <w:szCs w:val="24"/>
                  <w:u w:val="single"/>
                  <w:lang w:eastAsia="uk-UA"/>
                </w:rPr>
                <w:t>ConfigurationManagement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71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</w:tr>
      <w:tr w:rsidR="00BC2B9F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DA1774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39" w:history="1"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Chef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174D2F" w:rsidRDefault="00BC2B9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BC2B9F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DA1774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40" w:history="1"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Puppet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174D2F" w:rsidRDefault="00BC2B9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BC2B9F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DA1774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41" w:history="1"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Ansible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BC2B9F" w:rsidRDefault="00BC2B9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</w:tbl>
    <w:p w:rsidR="00A24D83" w:rsidRPr="000E5A59" w:rsidRDefault="00A24D83">
      <w:pPr>
        <w:rPr>
          <w:lang w:val="en-US"/>
        </w:rPr>
      </w:pPr>
    </w:p>
    <w:sectPr w:rsidR="00A24D83" w:rsidRPr="000E5A59" w:rsidSect="00BC2B9F">
      <w:pgSz w:w="11906" w:h="16838"/>
      <w:pgMar w:top="426" w:right="850" w:bottom="142" w:left="1701" w:header="708" w:footer="708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32445A"/>
    <w:rsid w:val="000E5A59"/>
    <w:rsid w:val="00122203"/>
    <w:rsid w:val="00142363"/>
    <w:rsid w:val="001F159A"/>
    <w:rsid w:val="0032445A"/>
    <w:rsid w:val="0036048F"/>
    <w:rsid w:val="003B1FBF"/>
    <w:rsid w:val="004A3864"/>
    <w:rsid w:val="004C4FDA"/>
    <w:rsid w:val="0054761F"/>
    <w:rsid w:val="005F3914"/>
    <w:rsid w:val="00635209"/>
    <w:rsid w:val="006448C4"/>
    <w:rsid w:val="008476C4"/>
    <w:rsid w:val="00A24D83"/>
    <w:rsid w:val="00B11F08"/>
    <w:rsid w:val="00BC2B9F"/>
    <w:rsid w:val="00CD77C5"/>
    <w:rsid w:val="00DA1774"/>
    <w:rsid w:val="00DD406B"/>
    <w:rsid w:val="00E056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44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24D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A24D83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44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24D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у виносці Знак"/>
    <w:basedOn w:val="a0"/>
    <w:link w:val="a3"/>
    <w:uiPriority w:val="99"/>
    <w:semiHidden/>
    <w:rsid w:val="00A24D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.eleks.com/display/SDO/Object+oriented+design" TargetMode="External"/><Relationship Id="rId13" Type="http://schemas.openxmlformats.org/officeDocument/2006/relationships/hyperlink" Target="https://cd.eleks.com/pages/viewpage.action?pageId=43682693&amp;src=contextnavpagetreemode" TargetMode="External"/><Relationship Id="rId18" Type="http://schemas.openxmlformats.org/officeDocument/2006/relationships/hyperlink" Target="https://cd.eleks.com/display/SDO/Virtualization" TargetMode="External"/><Relationship Id="rId26" Type="http://schemas.openxmlformats.org/officeDocument/2006/relationships/hyperlink" Target="https://cd.eleks.com/pages/viewpage.action?pageId=43682705" TargetMode="External"/><Relationship Id="rId39" Type="http://schemas.openxmlformats.org/officeDocument/2006/relationships/hyperlink" Target="https://www.chef.io/chef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docs.microsoft.com/en-us/azure/" TargetMode="External"/><Relationship Id="rId34" Type="http://schemas.openxmlformats.org/officeDocument/2006/relationships/hyperlink" Target="http://ruby-doc.org/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cd.eleks.com/pages/viewpage.action?pageId=43680295" TargetMode="External"/><Relationship Id="rId12" Type="http://schemas.openxmlformats.org/officeDocument/2006/relationships/hyperlink" Target="https://cd.eleks.com/display/SDO/Log+management" TargetMode="External"/><Relationship Id="rId17" Type="http://schemas.openxmlformats.org/officeDocument/2006/relationships/hyperlink" Target="https://cd.eleks.com/display/SDO/Virtualization" TargetMode="External"/><Relationship Id="rId25" Type="http://schemas.openxmlformats.org/officeDocument/2006/relationships/hyperlink" Target="https://developer.rackspace.com/docs/" TargetMode="External"/><Relationship Id="rId33" Type="http://schemas.openxmlformats.org/officeDocument/2006/relationships/hyperlink" Target="https://www.python.org/doc/" TargetMode="External"/><Relationship Id="rId38" Type="http://schemas.openxmlformats.org/officeDocument/2006/relationships/hyperlink" Target="https://cd.eleks.com/display/SDO/Configuration+Management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cd.eleks.com/display/SDO/Virtualization" TargetMode="External"/><Relationship Id="rId20" Type="http://schemas.openxmlformats.org/officeDocument/2006/relationships/hyperlink" Target="https://aws.amazon.com/documentation/" TargetMode="External"/><Relationship Id="rId29" Type="http://schemas.openxmlformats.org/officeDocument/2006/relationships/hyperlink" Target="https://cd.eleks.com/display/SDO/Operation+System%27s" TargetMode="External"/><Relationship Id="rId41" Type="http://schemas.openxmlformats.org/officeDocument/2006/relationships/hyperlink" Target="https://www.ansible.com/documents" TargetMode="External"/><Relationship Id="rId1" Type="http://schemas.openxmlformats.org/officeDocument/2006/relationships/styles" Target="styles.xml"/><Relationship Id="rId6" Type="http://schemas.openxmlformats.org/officeDocument/2006/relationships/hyperlink" Target="https://cd.eleks.com/pages/viewpage.action?pageId=37498021" TargetMode="External"/><Relationship Id="rId11" Type="http://schemas.openxmlformats.org/officeDocument/2006/relationships/hyperlink" Target="https://cd.eleks.com/display/SDO/Monitoring" TargetMode="External"/><Relationship Id="rId24" Type="http://schemas.openxmlformats.org/officeDocument/2006/relationships/hyperlink" Target="https://docs.openshift.com/" TargetMode="External"/><Relationship Id="rId32" Type="http://schemas.openxmlformats.org/officeDocument/2006/relationships/hyperlink" Target="https://www.gnu.org/software/bash/manual/bashref.html" TargetMode="External"/><Relationship Id="rId37" Type="http://schemas.openxmlformats.org/officeDocument/2006/relationships/hyperlink" Target="https://cd.eleks.com/display/SDO/NoSQL" TargetMode="External"/><Relationship Id="rId40" Type="http://schemas.openxmlformats.org/officeDocument/2006/relationships/hyperlink" Target="https://docs.puppet.com/" TargetMode="External"/><Relationship Id="rId5" Type="http://schemas.openxmlformats.org/officeDocument/2006/relationships/hyperlink" Target="https://cd.eleks.com/display/SDO/DevOps" TargetMode="External"/><Relationship Id="rId15" Type="http://schemas.openxmlformats.org/officeDocument/2006/relationships/hyperlink" Target="https://cd.eleks.com/display/SDO/Virtualization" TargetMode="External"/><Relationship Id="rId23" Type="http://schemas.openxmlformats.org/officeDocument/2006/relationships/hyperlink" Target="https://docs.openstack.org/" TargetMode="External"/><Relationship Id="rId28" Type="http://schemas.openxmlformats.org/officeDocument/2006/relationships/hyperlink" Target="http://en.wikipedia.org/wiki/Revision_control" TargetMode="External"/><Relationship Id="rId36" Type="http://schemas.openxmlformats.org/officeDocument/2006/relationships/hyperlink" Target="https://cd.eleks.com/display/SDO/SQL" TargetMode="External"/><Relationship Id="rId10" Type="http://schemas.openxmlformats.org/officeDocument/2006/relationships/hyperlink" Target="https://cd.eleks.com/display/SDO/Networking" TargetMode="External"/><Relationship Id="rId19" Type="http://schemas.openxmlformats.org/officeDocument/2006/relationships/hyperlink" Target="https://cd.eleks.com/display/SDO/Clouds" TargetMode="External"/><Relationship Id="rId31" Type="http://schemas.openxmlformats.org/officeDocument/2006/relationships/hyperlink" Target="https://msdn.microsoft.com/en-us/library/ms714469(v=vs.85).aspx" TargetMode="External"/><Relationship Id="rId44" Type="http://schemas.microsoft.com/office/2007/relationships/stylesWithEffects" Target="stylesWithEffects.xml"/><Relationship Id="rId4" Type="http://schemas.openxmlformats.org/officeDocument/2006/relationships/hyperlink" Target="https://cd.eleks.com/pages/viewpage.action?pageId=43682683" TargetMode="External"/><Relationship Id="rId9" Type="http://schemas.openxmlformats.org/officeDocument/2006/relationships/hyperlink" Target="https://cd.eleks.com/pages/viewpage.action?pageId=43682687" TargetMode="External"/><Relationship Id="rId14" Type="http://schemas.openxmlformats.org/officeDocument/2006/relationships/hyperlink" Target="https://cd.eleks.com/display/SDO/Virtualization" TargetMode="External"/><Relationship Id="rId22" Type="http://schemas.openxmlformats.org/officeDocument/2006/relationships/hyperlink" Target="https://cloud.google.com/docs/" TargetMode="External"/><Relationship Id="rId27" Type="http://schemas.openxmlformats.org/officeDocument/2006/relationships/hyperlink" Target="http://en.wikipedia.org/wiki/Distributed_revision_control" TargetMode="External"/><Relationship Id="rId30" Type="http://schemas.openxmlformats.org/officeDocument/2006/relationships/hyperlink" Target="https://cd.eleks.com/display/SDO/Scripting" TargetMode="External"/><Relationship Id="rId35" Type="http://schemas.openxmlformats.org/officeDocument/2006/relationships/hyperlink" Target="https://cd.eleks.com/pages/viewpage.action?pageId=43684183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2681</TotalTime>
  <Pages>3</Pages>
  <Words>2596</Words>
  <Characters>1481</Characters>
  <Application>Microsoft Office Word</Application>
  <DocSecurity>0</DocSecurity>
  <Lines>12</Lines>
  <Paragraphs>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Iurii Dmytriv</dc:creator>
  <cp:keywords/>
  <dc:description/>
  <cp:lastModifiedBy>yd</cp:lastModifiedBy>
  <cp:revision>16</cp:revision>
  <cp:lastPrinted>2018-02-15T08:07:00Z</cp:lastPrinted>
  <dcterms:created xsi:type="dcterms:W3CDTF">2018-02-14T16:35:00Z</dcterms:created>
  <dcterms:modified xsi:type="dcterms:W3CDTF">2018-05-28T10:54:00Z</dcterms:modified>
</cp:coreProperties>
</file>