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381"/>
        <w:gridCol w:w="381"/>
        <w:gridCol w:w="381"/>
        <w:gridCol w:w="4525"/>
      </w:tblGrid>
      <w:tr w:rsidR="0032445A" w:rsidRPr="00174D2F" w:rsidTr="00BC2B9F">
        <w:trPr>
          <w:tblHeader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0E5A59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8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rum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waterfall, spiral …</w:t>
            </w:r>
            <w:r w:rsidR="008476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Kanban, agile, V-model</w:t>
            </w:r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ContinuousIntegration/ContinuousDelivery/Deployment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Jenkins,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бранчування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PaaS/IaaS/SaaS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8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B11F08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Приватні пули адрес, зарезервовані пули,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vsipv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протоколи динамічної маршрутизації (</w:t>
            </w:r>
            <w:proofErr w:type="spellStart"/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spf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</w:t>
            </w:r>
            <w:r w:rsidR="00E0567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grp</w:t>
            </w:r>
            <w:r w:rsidR="004A3864" w:rsidRPr="004A38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4A38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rip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…</w:t>
            </w:r>
            <w:r w:rsidR="00B11F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CIDR</w:t>
            </w:r>
            <w:r w:rsidR="003604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="0036048F">
              <w:rPr>
                <w:rFonts w:ascii="Arial" w:hAnsi="Arial" w:cs="Arial"/>
                <w:color w:val="323232"/>
                <w:shd w:val="clear" w:color="auto" w:fill="FFFFFF"/>
              </w:rPr>
              <w:t>IP, TCP, UDP, ICMP</w:t>
            </w:r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хостдіскавері, сервіс депенденсі, активний(про,ре) пасивний,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proofErr w:type="spellEnd"/>
            <w:r w:rsidR="00A0456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(1,2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Loggingmanagement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F159A" w:rsidRDefault="004C4FDA" w:rsidP="00A0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Syslog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фільтри, парсення,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</w:t>
            </w:r>
            <w:r w:rsidR="00A045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модуль для джави)</w:t>
            </w:r>
            <w:r w:rsidR="003B1FBF" w:rsidRPr="003B1F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 w:rsidR="003B1F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Kafka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WEB/Applicationservers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A0456D" w:rsidRPr="00A0456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haproxy</w:t>
            </w:r>
            <w:r w:rsidR="00A045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редірект</w:t>
            </w:r>
            <w:r w:rsidR="00A045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 w:rsidR="000E5A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4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0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HyperV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Vsfera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XEN, hot-cold migration,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Autoscaling</w:t>
            </w:r>
            <w:proofErr w:type="spellEnd"/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="0032445A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2,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cloudformation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фаєрволи,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бакети,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моніторинг, скейлінг, динамо ДБ, бінсток, 3букви (сервіси амазону)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GoogleCloud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6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C4F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Ролбеки, конфлікти</w:t>
            </w:r>
            <w:r w:rsidR="001F159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, бранчування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De-Centralized</w:t>
              </w:r>
            </w:hyperlink>
            <w:r w:rsidR="00BC2B9F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Centralized</w:t>
              </w:r>
            </w:hyperlink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4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Linux/Unixbased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FF5F3C" w:rsidRDefault="004C4FDA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Процес загрузки,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права,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initdaemon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логування, пакети, змінити репозиторій, встановити потрібну версію і щоб не обновлювалось, управління рівнями загрузки, змінні для інвайронменту прописати, керування юзерами, файлова система (відформатувати, змінити), хард-лінк</w:t>
            </w:r>
            <w:r w:rsidR="00A045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сім-лінк, І-ноди</w:t>
            </w:r>
            <w:r w:rsidR="00142363" w:rsidRPr="0014236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="001423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fstab</w:t>
            </w:r>
            <w:proofErr w:type="spellEnd"/>
            <w:r w:rsidR="0054761F" w:rsidRP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маунт диску</w:t>
            </w:r>
            <w:r w:rsidR="00FF5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bookmarkStart w:id="0" w:name="_GoBack"/>
            <w:bookmarkEnd w:id="0"/>
            <w:r w:rsidR="00FF5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LDAP</w:t>
            </w:r>
          </w:p>
        </w:tc>
      </w:tr>
      <w:tr w:rsidR="0032445A" w:rsidRPr="00174D2F" w:rsidTr="00BC2B9F">
        <w:trPr>
          <w:trHeight w:val="333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0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2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30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Bash/Shell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69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5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trHeight w:val="895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6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клієнт поставити,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скинути пароль рута, стораджі</w:t>
            </w:r>
            <w:r w:rsidR="00A045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innoDB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join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індекси, квері(сумування, гуртування), як поділяються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proofErr w:type="spellEnd"/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запити, реплікація, бекапи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BigData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rPr>
          <w:trHeight w:val="8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scripting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8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ConfigurationManagement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9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222DDD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Pr="000E5A59" w:rsidRDefault="00A24D83" w:rsidP="00A0456D">
      <w:pPr>
        <w:rPr>
          <w:lang w:val="en-US"/>
        </w:rPr>
      </w:pPr>
    </w:p>
    <w:sectPr w:rsidR="00A24D83" w:rsidRPr="000E5A59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2445A"/>
    <w:rsid w:val="000E5A59"/>
    <w:rsid w:val="00122203"/>
    <w:rsid w:val="00142363"/>
    <w:rsid w:val="001F159A"/>
    <w:rsid w:val="00222DDD"/>
    <w:rsid w:val="0032445A"/>
    <w:rsid w:val="0036048F"/>
    <w:rsid w:val="003B1FBF"/>
    <w:rsid w:val="004A3864"/>
    <w:rsid w:val="004C4FDA"/>
    <w:rsid w:val="0054761F"/>
    <w:rsid w:val="005F3914"/>
    <w:rsid w:val="00635209"/>
    <w:rsid w:val="006448C4"/>
    <w:rsid w:val="008476C4"/>
    <w:rsid w:val="00A0456D"/>
    <w:rsid w:val="00A24D83"/>
    <w:rsid w:val="00B11F08"/>
    <w:rsid w:val="00BC2B9F"/>
    <w:rsid w:val="00CD77C5"/>
    <w:rsid w:val="00DA1774"/>
    <w:rsid w:val="00DD406B"/>
    <w:rsid w:val="00E0567A"/>
    <w:rsid w:val="00FF5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70E0"/>
  <w15:docId w15:val="{3EC36FDE-DA71-4432-82A7-C58D7238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.eleks.com/pages/viewpage.action?pageId=43682693&amp;src=contextnavpagetreemode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cd.eleks.com/pages/viewpage.action?pageId=43682705" TargetMode="External"/><Relationship Id="rId39" Type="http://schemas.openxmlformats.org/officeDocument/2006/relationships/hyperlink" Target="https://www.chef.io/chef/" TargetMode="External"/><Relationship Id="rId21" Type="http://schemas.openxmlformats.org/officeDocument/2006/relationships/hyperlink" Target="https://docs.microsoft.com/en-us/azure/" TargetMode="External"/><Relationship Id="rId34" Type="http://schemas.openxmlformats.org/officeDocument/2006/relationships/hyperlink" Target="http://ruby-doc.org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d.eleks.com/pages/viewpage.action?pageId=4368029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aws.amazon.com/documentation/" TargetMode="External"/><Relationship Id="rId29" Type="http://schemas.openxmlformats.org/officeDocument/2006/relationships/hyperlink" Target="https://cd.eleks.com/display/SDO/Operation+System%27s" TargetMode="External"/><Relationship Id="rId41" Type="http://schemas.openxmlformats.org/officeDocument/2006/relationships/hyperlink" Target="https://www.ansible.com/documents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pages/viewpage.action?pageId=37498021" TargetMode="External"/><Relationship Id="rId11" Type="http://schemas.openxmlformats.org/officeDocument/2006/relationships/hyperlink" Target="https://cd.eleks.com/display/SDO/Monitoring" TargetMode="External"/><Relationship Id="rId24" Type="http://schemas.openxmlformats.org/officeDocument/2006/relationships/hyperlink" Target="https://docs.openshift.com/" TargetMode="External"/><Relationship Id="rId32" Type="http://schemas.openxmlformats.org/officeDocument/2006/relationships/hyperlink" Target="https://www.gnu.org/software/bash/manual/bashref.html" TargetMode="External"/><Relationship Id="rId37" Type="http://schemas.openxmlformats.org/officeDocument/2006/relationships/hyperlink" Target="https://cd.eleks.com/display/SDO/NoSQL" TargetMode="External"/><Relationship Id="rId40" Type="http://schemas.openxmlformats.org/officeDocument/2006/relationships/hyperlink" Target="https://docs.puppet.com/" TargetMode="External"/><Relationship Id="rId5" Type="http://schemas.openxmlformats.org/officeDocument/2006/relationships/hyperlink" Target="https://cd.eleks.com/display/SDO/DevOps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docs.openstack.org/" TargetMode="External"/><Relationship Id="rId28" Type="http://schemas.openxmlformats.org/officeDocument/2006/relationships/hyperlink" Target="http://en.wikipedia.org/wiki/Revision_control" TargetMode="External"/><Relationship Id="rId36" Type="http://schemas.openxmlformats.org/officeDocument/2006/relationships/hyperlink" Target="https://cd.eleks.com/display/SDO/SQL" TargetMode="External"/><Relationship Id="rId10" Type="http://schemas.openxmlformats.org/officeDocument/2006/relationships/hyperlink" Target="https://cd.eleks.com/display/SDO/Networking" TargetMode="External"/><Relationship Id="rId19" Type="http://schemas.openxmlformats.org/officeDocument/2006/relationships/hyperlink" Target="https://cd.eleks.com/display/SDO/Clouds" TargetMode="External"/><Relationship Id="rId31" Type="http://schemas.openxmlformats.org/officeDocument/2006/relationships/hyperlink" Target="https://msdn.microsoft.com/en-us/library/ms714469(v=vs.85).aspx" TargetMode="External"/><Relationship Id="rId4" Type="http://schemas.openxmlformats.org/officeDocument/2006/relationships/hyperlink" Target="https://cd.eleks.com/pages/viewpage.action?pageId=43682683" TargetMode="External"/><Relationship Id="rId9" Type="http://schemas.openxmlformats.org/officeDocument/2006/relationships/hyperlink" Target="https://cd.eleks.com/pages/viewpage.action?pageId=43682687" TargetMode="External"/><Relationship Id="rId14" Type="http://schemas.openxmlformats.org/officeDocument/2006/relationships/hyperlink" Target="https://cd.eleks.com/display/SDO/Virtualization" TargetMode="External"/><Relationship Id="rId22" Type="http://schemas.openxmlformats.org/officeDocument/2006/relationships/hyperlink" Target="https://cloud.google.com/docs/" TargetMode="External"/><Relationship Id="rId27" Type="http://schemas.openxmlformats.org/officeDocument/2006/relationships/hyperlink" Target="http://en.wikipedia.org/wiki/Distributed_revision_control" TargetMode="External"/><Relationship Id="rId30" Type="http://schemas.openxmlformats.org/officeDocument/2006/relationships/hyperlink" Target="https://cd.eleks.com/display/SDO/Scripting" TargetMode="External"/><Relationship Id="rId35" Type="http://schemas.openxmlformats.org/officeDocument/2006/relationships/hyperlink" Target="https://cd.eleks.com/pages/viewpage.action?pageId=43684183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cd.eleks.com/display/SDO/Object+oriented+desig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d.eleks.com/display/SDO/Log+management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eveloper.rackspace.com/docs/" TargetMode="External"/><Relationship Id="rId33" Type="http://schemas.openxmlformats.org/officeDocument/2006/relationships/hyperlink" Target="https://www.python.org/doc/" TargetMode="External"/><Relationship Id="rId38" Type="http://schemas.openxmlformats.org/officeDocument/2006/relationships/hyperlink" Target="https://cd.eleks.com/display/SDO/Configuration+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4199</TotalTime>
  <Pages>1</Pages>
  <Words>2646</Words>
  <Characters>1509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Dmytriv</dc:creator>
  <cp:keywords/>
  <dc:description/>
  <cp:lastModifiedBy>Iurii Dmytriv</cp:lastModifiedBy>
  <cp:revision>19</cp:revision>
  <cp:lastPrinted>2018-02-15T08:07:00Z</cp:lastPrinted>
  <dcterms:created xsi:type="dcterms:W3CDTF">2018-02-14T16:35:00Z</dcterms:created>
  <dcterms:modified xsi:type="dcterms:W3CDTF">2018-06-02T16:55:00Z</dcterms:modified>
</cp:coreProperties>
</file>