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382"/>
        <w:gridCol w:w="382"/>
        <w:gridCol w:w="382"/>
        <w:gridCol w:w="7188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 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6448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kanban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 Integration/Continuous 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grp</w:t>
            </w:r>
            <w:r w:rsidR="004A3864" w:rsidRPr="004A38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4A38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rip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хост діскавері, сервіс депенденсі, активний(про,ре) пасивний,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(1,2,3)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 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фільтри, парсення,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для джави)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 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ханпроксі, редірект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HypperV, Vsfera, XEN, hot-cold migration, Autoscaling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фаєрволи,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бакети,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моніторинг, скейлінг, динамо ДБ, бінсток, 3букви (сервіси амазону)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 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Ролбеки, конфлікти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 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 based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42363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логування, пакети, змінити репозиторій, встановити потрібну версію і щоб не обновлювалось, управління рівнями загрузки, змінні для інвайронменту прописати, керування юзерами, файлова система (відформатувати, змінити), хард-лінк сім-лінк, І-ноди</w:t>
            </w:r>
            <w:r w:rsidR="00142363" w:rsidRPr="0014236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1423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fstab</w:t>
            </w:r>
            <w:bookmarkStart w:id="0" w:name="_GoBack"/>
            <w:bookmarkEnd w:id="0"/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скинути пароль рута, стораджі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квері(сумування, гуртування), як поділяються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запити, реплікація, бекапи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scripting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8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 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9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4236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/>
    <w:sectPr w:rsidR="00A24D83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5A"/>
    <w:rsid w:val="00122203"/>
    <w:rsid w:val="00142363"/>
    <w:rsid w:val="0032445A"/>
    <w:rsid w:val="004A3864"/>
    <w:rsid w:val="004C4FDA"/>
    <w:rsid w:val="005F3914"/>
    <w:rsid w:val="00635209"/>
    <w:rsid w:val="006448C4"/>
    <w:rsid w:val="00A24D83"/>
    <w:rsid w:val="00BC2B9F"/>
    <w:rsid w:val="00C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6AC4"/>
  <w15:docId w15:val="{6AB1E7AA-2DCF-488C-BFB9-73747A4E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hyperlink" Target="https://www.chef.io/chef/" TargetMode="Externa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://ruby-doc.org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d.eleks.com/pages/viewpage.action?pageId=436802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cd.eleks.com/display/SDO/Operation+System%27s" TargetMode="External"/><Relationship Id="rId41" Type="http://schemas.openxmlformats.org/officeDocument/2006/relationships/hyperlink" Target="https://www.ansible.com/docum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s://www.gnu.org/software/bash/manual/bashref.html" TargetMode="External"/><Relationship Id="rId37" Type="http://schemas.openxmlformats.org/officeDocument/2006/relationships/hyperlink" Target="https://cd.eleks.com/display/SDO/NoSQL" TargetMode="External"/><Relationship Id="rId40" Type="http://schemas.openxmlformats.org/officeDocument/2006/relationships/hyperlink" Target="https://docs.puppet.com/" TargetMode="Externa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://en.wikipedia.org/wiki/Revision_control" TargetMode="External"/><Relationship Id="rId36" Type="http://schemas.openxmlformats.org/officeDocument/2006/relationships/hyperlink" Target="https://cd.eleks.com/display/SDO/SQL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msdn.microsoft.com/en-us/library/ms714469(v=vs.85).aspx" TargetMode="Externa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://en.wikipedia.org/wiki/Distributed_revision_control" TargetMode="External"/><Relationship Id="rId30" Type="http://schemas.openxmlformats.org/officeDocument/2006/relationships/hyperlink" Target="https://cd.eleks.com/display/SDO/Scripting" TargetMode="External"/><Relationship Id="rId35" Type="http://schemas.openxmlformats.org/officeDocument/2006/relationships/hyperlink" Target="https://cd.eleks.com/pages/viewpage.action?pageId=43684183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cd.eleks.com/display/SDO/Object+oriented+desig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www.python.org/doc/" TargetMode="External"/><Relationship Id="rId38" Type="http://schemas.openxmlformats.org/officeDocument/2006/relationships/hyperlink" Target="https://cd.eleks.com/display/SDO/Configuration+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2</Pages>
  <Words>2612</Words>
  <Characters>1489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Iurii Dmytriv</cp:lastModifiedBy>
  <cp:revision>7</cp:revision>
  <cp:lastPrinted>2018-02-15T08:07:00Z</cp:lastPrinted>
  <dcterms:created xsi:type="dcterms:W3CDTF">2018-02-14T16:35:00Z</dcterms:created>
  <dcterms:modified xsi:type="dcterms:W3CDTF">2018-02-23T14:54:00Z</dcterms:modified>
</cp:coreProperties>
</file>