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2" w:rsidRPr="00E93072" w:rsidRDefault="00E93072" w:rsidP="00E93072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E93072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libevent</w:t>
      </w:r>
      <w:proofErr w:type="spellEnd"/>
      <w:r w:rsidRPr="00E93072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源码深度剖析四</w:t>
      </w:r>
    </w:p>
    <w:p w:rsidR="00E93072" w:rsidRPr="00E93072" w:rsidRDefault="00E93072" w:rsidP="00E9307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源代码文件组织</w:t>
      </w:r>
    </w:p>
    <w:p w:rsidR="00E93072" w:rsidRPr="00E93072" w:rsidRDefault="00E93072" w:rsidP="00E93072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E930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 </w:t>
      </w:r>
      <w:r w:rsidRPr="00E930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前言</w:t>
      </w:r>
    </w:p>
    <w:p w:rsidR="00E93072" w:rsidRPr="00E93072" w:rsidRDefault="00E93072" w:rsidP="00E9307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详细分析源代码之前，如果能对其代码文件的基本结构有个大概的认识和分类，对于代码的分析将是大有裨益的。本节内容不多，我想并不是说它不重要！</w:t>
      </w:r>
    </w:p>
    <w:p w:rsidR="00E93072" w:rsidRPr="00E93072" w:rsidRDefault="00E93072" w:rsidP="00E93072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E930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 </w:t>
      </w:r>
      <w:r w:rsidRPr="00E930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源代码组织结构</w:t>
      </w:r>
    </w:p>
    <w:p w:rsidR="00E93072" w:rsidRPr="00E93072" w:rsidRDefault="00E93072" w:rsidP="00E9307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的源代码虽然都在一层文件夹下面，但是其代码分类还是相当清晰的，主要可分为头文件、内部使用的头文件、辅助功能函数、日志、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框架、对系统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多路复用机制的封装、信号管理、定时事件管理、缓冲区管理、基本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begin"/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instrText xml:space="preserve"> </w:instrText>
      </w:r>
      <w:r w:rsidRPr="00E93072">
        <w:rPr>
          <w:rFonts w:ascii="Arial" w:eastAsia="宋体" w:hAnsi="Arial" w:cs="Arial" w:hint="eastAsia"/>
          <w:color w:val="333333"/>
          <w:kern w:val="0"/>
          <w:sz w:val="27"/>
          <w:szCs w:val="27"/>
        </w:rPr>
        <w:instrText>HYPERLINK "http://lib.csdn.net/base/datastructure" \o "</w:instrText>
      </w:r>
      <w:r w:rsidRPr="00E93072">
        <w:rPr>
          <w:rFonts w:ascii="Arial" w:eastAsia="宋体" w:hAnsi="Arial" w:cs="Arial" w:hint="eastAsia"/>
          <w:color w:val="333333"/>
          <w:kern w:val="0"/>
          <w:sz w:val="27"/>
          <w:szCs w:val="27"/>
        </w:rPr>
        <w:instrText>算法与数据结构知识库</w:instrText>
      </w:r>
      <w:r w:rsidRPr="00E93072">
        <w:rPr>
          <w:rFonts w:ascii="Arial" w:eastAsia="宋体" w:hAnsi="Arial" w:cs="Arial" w:hint="eastAsia"/>
          <w:color w:val="333333"/>
          <w:kern w:val="0"/>
          <w:sz w:val="27"/>
          <w:szCs w:val="27"/>
        </w:rPr>
        <w:instrText>" \t "_blank"</w:instrTex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instrText xml:space="preserve"> </w:instrTex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separate"/>
      </w:r>
      <w:r w:rsidRPr="00E93072">
        <w:rPr>
          <w:rFonts w:ascii="Arial" w:eastAsia="宋体" w:hAnsi="Arial" w:cs="Arial"/>
          <w:b/>
          <w:bCs/>
          <w:color w:val="DF3434"/>
          <w:kern w:val="0"/>
          <w:sz w:val="27"/>
        </w:rPr>
        <w:t>数据结构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end"/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和基于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的两个</w:t>
      </w:r>
      <w:proofErr w:type="gram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实用库</w:t>
      </w:r>
      <w:proofErr w:type="gram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等几个部分，有些部分可能就是一个源文件。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源代码中的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test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部分就不在我们关注的范畴了。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1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）头文件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主要就是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event.h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：事件宏定义、接口函数声明，主要结构体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的声明；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2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）内部头文件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xxx-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internal.h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：内部数据结构和函数，对外不可见，以达到信息隐藏的目的；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3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框架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event.c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整体框架的代码实现；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4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）对系统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多路复用机制的封装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epoll.c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：对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的封装；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select.c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：对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select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的封装；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devpoll.c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：对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dev/poll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的封装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;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kqueue.c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：对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kqueue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的封装；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5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）定时事件管理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min-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heap.h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：其实就是一个以时间作为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的小根堆结构；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6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）信号管理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signal.c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：对信号事件的处理；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7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）辅助功能函数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evutil.h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evutil.c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：一些辅助功能函数，包括创建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socket pair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和一些时间操作函数：加、减和比较等。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8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）日志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log.h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log.c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log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日志函数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9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）缓冲区管理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evbuffer.c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buffer.c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对缓冲区的封装；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10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）基本数据结构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compat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/sys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下的两个源文件：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queue.h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基本数据结构的实现，包括链表，双向链表，队列等；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_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libevent_time.h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：一些用于时间操作的结构体定义、函数和宏定义；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11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）实用网络库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br/>
        <w:t>http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evdns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：是基于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实现的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http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服务器和异步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dns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查询库；</w:t>
      </w:r>
    </w:p>
    <w:p w:rsidR="00E93072" w:rsidRPr="00E93072" w:rsidRDefault="00E93072" w:rsidP="00E93072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E930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</w:t>
      </w:r>
      <w:r w:rsidRPr="00E9307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小结</w:t>
      </w:r>
    </w:p>
    <w:p w:rsidR="00E93072" w:rsidRPr="00E93072" w:rsidRDefault="00E93072" w:rsidP="00E9307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本节介绍了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的组织和分类，下面将会详细介绍</w:t>
      </w:r>
      <w:proofErr w:type="spellStart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的核心部分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E93072">
        <w:rPr>
          <w:rFonts w:ascii="Arial" w:eastAsia="宋体" w:hAnsi="Arial" w:cs="Arial"/>
          <w:color w:val="333333"/>
          <w:kern w:val="0"/>
          <w:sz w:val="27"/>
          <w:szCs w:val="27"/>
        </w:rPr>
        <w:t>结构。</w:t>
      </w:r>
    </w:p>
    <w:p w:rsidR="008C52FD" w:rsidRPr="00E93072" w:rsidRDefault="008C52FD">
      <w:pPr>
        <w:rPr>
          <w:rFonts w:hint="eastAsia"/>
        </w:rPr>
      </w:pPr>
    </w:p>
    <w:sectPr w:rsidR="008C52FD" w:rsidRPr="00E93072" w:rsidSect="008C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3072"/>
    <w:rsid w:val="008C52FD"/>
    <w:rsid w:val="00E9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2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30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930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0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9307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93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30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2017-06-20T05:20:00Z</dcterms:created>
  <dcterms:modified xsi:type="dcterms:W3CDTF">2017-06-20T05:20:00Z</dcterms:modified>
</cp:coreProperties>
</file>