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0534" w14:textId="31FC66C5" w:rsidR="00365AE6" w:rsidRDefault="00365AE6" w:rsidP="00365AE6">
      <w:r>
        <w:t xml:space="preserve">Robotics Autonomous vehicle camp list of topics </w:t>
      </w:r>
    </w:p>
    <w:p w14:paraId="67A9DBED" w14:textId="768A102B" w:rsidR="00365AE6" w:rsidRPr="00365AE6" w:rsidRDefault="00365AE6" w:rsidP="00365AE6">
      <w:pPr>
        <w:rPr>
          <w:b/>
          <w:bCs/>
          <w:u w:val="single"/>
        </w:rPr>
      </w:pPr>
      <w:r w:rsidRPr="00365AE6">
        <w:rPr>
          <w:b/>
          <w:bCs/>
          <w:u w:val="single"/>
        </w:rPr>
        <w:t>Day 1</w:t>
      </w:r>
    </w:p>
    <w:p w14:paraId="2EC26EAA" w14:textId="466E8AB2" w:rsidR="00365AE6" w:rsidRDefault="00365AE6" w:rsidP="00365AE6">
      <w:pPr>
        <w:pStyle w:val="ListParagraph"/>
        <w:numPr>
          <w:ilvl w:val="0"/>
          <w:numId w:val="3"/>
        </w:numPr>
      </w:pPr>
      <w:r>
        <w:t>Icebreaker – blind navigation</w:t>
      </w:r>
    </w:p>
    <w:p w14:paraId="36D539F9" w14:textId="70C3B1C3" w:rsidR="00365AE6" w:rsidRPr="008F6C0A" w:rsidRDefault="00365AE6" w:rsidP="00365AE6">
      <w:pPr>
        <w:pStyle w:val="ListParagraph"/>
        <w:numPr>
          <w:ilvl w:val="1"/>
          <w:numId w:val="3"/>
        </w:numPr>
        <w:rPr>
          <w:strike/>
        </w:rPr>
      </w:pPr>
      <w:r w:rsidRPr="008F6C0A">
        <w:rPr>
          <w:strike/>
        </w:rPr>
        <w:t>Something related to having students move around an area blindfolded with another student as a guide acting as the ‘computer’</w:t>
      </w:r>
    </w:p>
    <w:p w14:paraId="501FC677" w14:textId="0B6280BB" w:rsidR="00365AE6" w:rsidRDefault="00365AE6" w:rsidP="00365AE6">
      <w:pPr>
        <w:pStyle w:val="ListParagraph"/>
        <w:numPr>
          <w:ilvl w:val="2"/>
          <w:numId w:val="3"/>
        </w:numPr>
      </w:pPr>
      <w:r>
        <w:t xml:space="preserve">Students think about what type of ‘data’ the computer will have to relay in order to efficiently navigate a space </w:t>
      </w:r>
    </w:p>
    <w:p w14:paraId="5A20A585" w14:textId="166B9EAD" w:rsidR="00365AE6" w:rsidRDefault="008F6C0A" w:rsidP="00D52D11">
      <w:pPr>
        <w:pStyle w:val="ListParagraph"/>
        <w:numPr>
          <w:ilvl w:val="1"/>
          <w:numId w:val="3"/>
        </w:numPr>
      </w:pPr>
      <w:r>
        <w:t xml:space="preserve">Maybe use the Tello drones for this </w:t>
      </w:r>
    </w:p>
    <w:p w14:paraId="284D9E8E" w14:textId="77777777" w:rsidR="008F6C0A" w:rsidRDefault="008F6C0A" w:rsidP="008F6C0A">
      <w:pPr>
        <w:pStyle w:val="ListParagraph"/>
        <w:ind w:left="1440"/>
      </w:pPr>
    </w:p>
    <w:p w14:paraId="7487FB47" w14:textId="66EABCD8" w:rsidR="00365AE6" w:rsidRDefault="00365AE6" w:rsidP="00365AE6">
      <w:pPr>
        <w:pStyle w:val="ListParagraph"/>
        <w:numPr>
          <w:ilvl w:val="0"/>
          <w:numId w:val="3"/>
        </w:numPr>
      </w:pPr>
      <w:r>
        <w:t xml:space="preserve">Intro to autonomous vehicles </w:t>
      </w:r>
    </w:p>
    <w:p w14:paraId="25F24E1F" w14:textId="13A0BBAC" w:rsidR="00365AE6" w:rsidRDefault="00365AE6" w:rsidP="00365AE6">
      <w:pPr>
        <w:pStyle w:val="ListParagraph"/>
        <w:numPr>
          <w:ilvl w:val="1"/>
          <w:numId w:val="3"/>
        </w:numPr>
      </w:pPr>
      <w:r>
        <w:t>5 levels of</w:t>
      </w:r>
    </w:p>
    <w:p w14:paraId="48ADDCA8" w14:textId="1E167FFA" w:rsidR="00365AE6" w:rsidRDefault="00365AE6" w:rsidP="00365AE6">
      <w:pPr>
        <w:pStyle w:val="ListParagraph"/>
        <w:numPr>
          <w:ilvl w:val="1"/>
          <w:numId w:val="3"/>
        </w:numPr>
      </w:pPr>
      <w:r>
        <w:t xml:space="preserve">Waymo </w:t>
      </w:r>
    </w:p>
    <w:p w14:paraId="6C3EFFAA" w14:textId="6D7E3117" w:rsidR="00365AE6" w:rsidRDefault="00365AE6" w:rsidP="00365AE6">
      <w:pPr>
        <w:pStyle w:val="ListParagraph"/>
        <w:numPr>
          <w:ilvl w:val="1"/>
          <w:numId w:val="3"/>
        </w:numPr>
      </w:pPr>
      <w:r>
        <w:t>Sensor technology</w:t>
      </w:r>
    </w:p>
    <w:p w14:paraId="417E9AF2" w14:textId="77777777" w:rsidR="00365AE6" w:rsidRDefault="00365AE6" w:rsidP="00365AE6">
      <w:pPr>
        <w:pStyle w:val="ListParagraph"/>
        <w:ind w:left="1440"/>
      </w:pPr>
    </w:p>
    <w:p w14:paraId="0D49FC53" w14:textId="1D2E887A" w:rsidR="00365AE6" w:rsidRPr="00365AE6" w:rsidRDefault="00365AE6" w:rsidP="00365AE6">
      <w:pPr>
        <w:rPr>
          <w:u w:val="single"/>
        </w:rPr>
      </w:pPr>
      <w:r w:rsidRPr="00365AE6">
        <w:rPr>
          <w:u w:val="single"/>
        </w:rPr>
        <w:t xml:space="preserve">3Pi 2040 robots </w:t>
      </w:r>
    </w:p>
    <w:p w14:paraId="4E4590C0" w14:textId="59337F3E" w:rsidR="00365AE6" w:rsidRDefault="00365AE6" w:rsidP="00365AE6">
      <w:pPr>
        <w:pStyle w:val="ListParagraph"/>
        <w:numPr>
          <w:ilvl w:val="0"/>
          <w:numId w:val="3"/>
        </w:numPr>
      </w:pPr>
      <w:r>
        <w:t>Why are we using them</w:t>
      </w:r>
    </w:p>
    <w:p w14:paraId="0C225BC7" w14:textId="6C5ED22E" w:rsidR="00365AE6" w:rsidRDefault="00365AE6" w:rsidP="00365AE6">
      <w:pPr>
        <w:pStyle w:val="ListParagraph"/>
        <w:numPr>
          <w:ilvl w:val="1"/>
          <w:numId w:val="3"/>
        </w:numPr>
      </w:pPr>
      <w:r>
        <w:t xml:space="preserve">Overview of their sensors </w:t>
      </w:r>
    </w:p>
    <w:p w14:paraId="498AB877" w14:textId="05A8915C" w:rsidR="00365AE6" w:rsidRDefault="00365AE6" w:rsidP="00365AE6">
      <w:pPr>
        <w:pStyle w:val="ListParagraph"/>
        <w:numPr>
          <w:ilvl w:val="1"/>
          <w:numId w:val="3"/>
        </w:numPr>
      </w:pPr>
      <w:r>
        <w:t>Demo programs</w:t>
      </w:r>
    </w:p>
    <w:p w14:paraId="3CE1B2DD" w14:textId="60B41BFB" w:rsidR="00365AE6" w:rsidRDefault="00365AE6" w:rsidP="00365AE6">
      <w:pPr>
        <w:pStyle w:val="ListParagraph"/>
        <w:numPr>
          <w:ilvl w:val="0"/>
          <w:numId w:val="3"/>
        </w:numPr>
      </w:pPr>
      <w:r>
        <w:t>Micropython  essentials for the 3pi robots</w:t>
      </w:r>
    </w:p>
    <w:p w14:paraId="17A02CE0" w14:textId="50C9F984" w:rsidR="00365AE6" w:rsidRDefault="00365AE6" w:rsidP="00365AE6">
      <w:pPr>
        <w:pStyle w:val="ListParagraph"/>
        <w:numPr>
          <w:ilvl w:val="1"/>
          <w:numId w:val="3"/>
        </w:numPr>
      </w:pPr>
      <w:r>
        <w:t>LEDS</w:t>
      </w:r>
    </w:p>
    <w:p w14:paraId="238596B1" w14:textId="349E0CAD" w:rsidR="00365AE6" w:rsidRDefault="00365AE6" w:rsidP="00365AE6">
      <w:pPr>
        <w:pStyle w:val="ListParagraph"/>
        <w:numPr>
          <w:ilvl w:val="1"/>
          <w:numId w:val="3"/>
        </w:numPr>
      </w:pPr>
      <w:r>
        <w:t>Sound</w:t>
      </w:r>
    </w:p>
    <w:p w14:paraId="07001160" w14:textId="1BB74C75" w:rsidR="00365AE6" w:rsidRDefault="00365AE6" w:rsidP="00365AE6">
      <w:pPr>
        <w:pStyle w:val="ListParagraph"/>
        <w:numPr>
          <w:ilvl w:val="1"/>
          <w:numId w:val="3"/>
        </w:numPr>
      </w:pPr>
      <w:r>
        <w:t>Motion</w:t>
      </w:r>
    </w:p>
    <w:p w14:paraId="3D1BBCAA" w14:textId="647B3BD5" w:rsidR="00365AE6" w:rsidRDefault="00365AE6" w:rsidP="00365AE6">
      <w:pPr>
        <w:pStyle w:val="ListParagraph"/>
        <w:numPr>
          <w:ilvl w:val="1"/>
          <w:numId w:val="3"/>
        </w:numPr>
      </w:pPr>
      <w:r>
        <w:t xml:space="preserve">Buttons </w:t>
      </w:r>
    </w:p>
    <w:p w14:paraId="09285D7F" w14:textId="209F4C76" w:rsidR="00365AE6" w:rsidRDefault="00365AE6" w:rsidP="00365AE6">
      <w:pPr>
        <w:pStyle w:val="ListParagraph"/>
        <w:numPr>
          <w:ilvl w:val="0"/>
          <w:numId w:val="3"/>
        </w:numPr>
      </w:pPr>
      <w:r>
        <w:t>Project 1 – Robot Dance routine (Before lunch day 1)</w:t>
      </w:r>
    </w:p>
    <w:p w14:paraId="2E7DAF16" w14:textId="77777777" w:rsidR="00A377CD" w:rsidRDefault="00A377CD" w:rsidP="00A377CD">
      <w:pPr>
        <w:pStyle w:val="ListParagraph"/>
      </w:pPr>
    </w:p>
    <w:p w14:paraId="7F4BFF45" w14:textId="00DA6D37" w:rsidR="008F6C0A" w:rsidRDefault="00365AE6" w:rsidP="008F6C0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076938">
        <w:rPr>
          <w:b/>
          <w:bCs/>
        </w:rPr>
        <w:t xml:space="preserve">Overview of PID control </w:t>
      </w:r>
    </w:p>
    <w:p w14:paraId="6BEAC120" w14:textId="1533FDCA" w:rsidR="008F6C0A" w:rsidRPr="008F6C0A" w:rsidRDefault="008F6C0A" w:rsidP="008F6C0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PID Tuning Lab </w:t>
      </w:r>
    </w:p>
    <w:p w14:paraId="620D5F67" w14:textId="1A243E3F" w:rsidR="008F6C0A" w:rsidRPr="008F6C0A" w:rsidRDefault="008F6C0A" w:rsidP="008F6C0A">
      <w:pPr>
        <w:pStyle w:val="ListParagraph"/>
        <w:numPr>
          <w:ilvl w:val="0"/>
          <w:numId w:val="3"/>
        </w:numPr>
        <w:rPr>
          <w:b/>
          <w:bCs/>
        </w:rPr>
      </w:pPr>
      <w:r>
        <w:t>Drive a route using PID controller code</w:t>
      </w:r>
      <w:r w:rsidR="00425E0B">
        <w:t xml:space="preserve"> (warehouse navigation challenge)</w:t>
      </w:r>
    </w:p>
    <w:p w14:paraId="0CD6ACA8" w14:textId="0AFE8A54" w:rsidR="008F6C0A" w:rsidRPr="00076938" w:rsidRDefault="008F6C0A" w:rsidP="008F6C0A">
      <w:pPr>
        <w:pStyle w:val="ListParagraph"/>
        <w:rPr>
          <w:b/>
          <w:bCs/>
        </w:rPr>
      </w:pPr>
    </w:p>
    <w:p w14:paraId="6DB5B367" w14:textId="60702546" w:rsidR="0045233F" w:rsidRDefault="008F6C0A" w:rsidP="0045233F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 xml:space="preserve">Assemble the </w:t>
      </w:r>
      <w:proofErr w:type="spellStart"/>
      <w:r>
        <w:t>MentorPi</w:t>
      </w:r>
      <w:proofErr w:type="spellEnd"/>
      <w:r>
        <w:t xml:space="preserve"> </w:t>
      </w:r>
      <w:r w:rsidR="00AF288C">
        <w:t>(likely will be day two)</w:t>
      </w:r>
      <w:r w:rsidR="0045233F">
        <w:t xml:space="preserve"> </w:t>
      </w:r>
    </w:p>
    <w:p w14:paraId="4AF32A97" w14:textId="481F2A6C" w:rsidR="0045233F" w:rsidRPr="00235ABE" w:rsidRDefault="0045233F" w:rsidP="0045233F">
      <w:pPr>
        <w:pStyle w:val="ListParagraph"/>
        <w:numPr>
          <w:ilvl w:val="1"/>
          <w:numId w:val="3"/>
        </w:numPr>
        <w:spacing w:line="240" w:lineRule="auto"/>
        <w:contextualSpacing w:val="0"/>
        <w:rPr>
          <w:b/>
          <w:bCs/>
          <w:color w:val="FF0000"/>
        </w:rPr>
      </w:pPr>
      <w:r w:rsidRPr="00235ABE">
        <w:rPr>
          <w:b/>
          <w:bCs/>
          <w:color w:val="FF0000"/>
        </w:rPr>
        <w:t xml:space="preserve">Ensure batteries are charging </w:t>
      </w:r>
    </w:p>
    <w:p w14:paraId="0244C6CD" w14:textId="77777777" w:rsidR="00076938" w:rsidRPr="00076938" w:rsidRDefault="00076938" w:rsidP="00076938">
      <w:pPr>
        <w:pStyle w:val="ListParagraph"/>
        <w:rPr>
          <w:b/>
          <w:bCs/>
        </w:rPr>
      </w:pPr>
    </w:p>
    <w:p w14:paraId="19ADF51C" w14:textId="38A21AB2" w:rsidR="00365AE6" w:rsidRPr="008F6C0A" w:rsidRDefault="00365AE6" w:rsidP="00365AE6">
      <w:pPr>
        <w:pStyle w:val="ListParagraph"/>
        <w:numPr>
          <w:ilvl w:val="0"/>
          <w:numId w:val="3"/>
        </w:numPr>
        <w:rPr>
          <w:strike/>
        </w:rPr>
      </w:pPr>
      <w:r w:rsidRPr="008F6C0A">
        <w:rPr>
          <w:strike/>
        </w:rPr>
        <w:t>Project 2 – Movement to distance/driving straight data collection</w:t>
      </w:r>
    </w:p>
    <w:p w14:paraId="127AF570" w14:textId="6AAF29D7" w:rsidR="00365AE6" w:rsidRPr="008F6C0A" w:rsidRDefault="00365AE6" w:rsidP="00365AE6">
      <w:pPr>
        <w:pStyle w:val="ListParagraph"/>
        <w:numPr>
          <w:ilvl w:val="1"/>
          <w:numId w:val="3"/>
        </w:numPr>
        <w:rPr>
          <w:strike/>
        </w:rPr>
      </w:pPr>
      <w:r w:rsidRPr="008F6C0A">
        <w:rPr>
          <w:strike/>
        </w:rPr>
        <w:t>Goal 1 – figure out how to define 1 meter (or another unit) based on motion commands</w:t>
      </w:r>
    </w:p>
    <w:p w14:paraId="582744F9" w14:textId="2FC508A9" w:rsidR="00365AE6" w:rsidRPr="008F6C0A" w:rsidRDefault="00365AE6" w:rsidP="00365AE6">
      <w:pPr>
        <w:pStyle w:val="ListParagraph"/>
        <w:numPr>
          <w:ilvl w:val="1"/>
          <w:numId w:val="3"/>
        </w:numPr>
        <w:rPr>
          <w:strike/>
        </w:rPr>
      </w:pPr>
      <w:r w:rsidRPr="008F6C0A">
        <w:rPr>
          <w:strike/>
        </w:rPr>
        <w:lastRenderedPageBreak/>
        <w:t>Evaluate how well the motion command allows the robot to maintain a straight path</w:t>
      </w:r>
    </w:p>
    <w:p w14:paraId="1071B0AD" w14:textId="3C858985" w:rsidR="00365AE6" w:rsidRPr="008F6C0A" w:rsidRDefault="00365AE6" w:rsidP="00365AE6">
      <w:pPr>
        <w:pStyle w:val="ListParagraph"/>
        <w:numPr>
          <w:ilvl w:val="2"/>
          <w:numId w:val="3"/>
        </w:numPr>
        <w:rPr>
          <w:strike/>
        </w:rPr>
      </w:pPr>
      <w:r w:rsidRPr="008F6C0A">
        <w:rPr>
          <w:strike/>
        </w:rPr>
        <w:t xml:space="preserve">Simple move based on time </w:t>
      </w:r>
    </w:p>
    <w:p w14:paraId="264A01F6" w14:textId="36FC1D2D" w:rsidR="00365AE6" w:rsidRPr="008F6C0A" w:rsidRDefault="00365AE6" w:rsidP="00365AE6">
      <w:pPr>
        <w:pStyle w:val="ListParagraph"/>
        <w:numPr>
          <w:ilvl w:val="2"/>
          <w:numId w:val="3"/>
        </w:numPr>
        <w:rPr>
          <w:strike/>
        </w:rPr>
      </w:pPr>
      <w:r w:rsidRPr="008F6C0A">
        <w:rPr>
          <w:strike/>
        </w:rPr>
        <w:t xml:space="preserve">Move based on encoder values </w:t>
      </w:r>
    </w:p>
    <w:p w14:paraId="4929AB1A" w14:textId="05751C44" w:rsidR="00365AE6" w:rsidRPr="008F6C0A" w:rsidRDefault="00365AE6" w:rsidP="00365AE6">
      <w:pPr>
        <w:pStyle w:val="ListParagraph"/>
        <w:numPr>
          <w:ilvl w:val="2"/>
          <w:numId w:val="3"/>
        </w:numPr>
        <w:rPr>
          <w:strike/>
        </w:rPr>
      </w:pPr>
      <w:r w:rsidRPr="008F6C0A">
        <w:rPr>
          <w:strike/>
        </w:rPr>
        <w:t>Move based on a PID controller (custom code)</w:t>
      </w:r>
    </w:p>
    <w:p w14:paraId="798295E6" w14:textId="77777777" w:rsidR="00365AE6" w:rsidRDefault="00365AE6" w:rsidP="000C557A"/>
    <w:p w14:paraId="36BF7725" w14:textId="77777777" w:rsidR="000C557A" w:rsidRDefault="000C557A" w:rsidP="000C557A"/>
    <w:p w14:paraId="4C201F62" w14:textId="6B431758" w:rsidR="000C557A" w:rsidRPr="00B83B85" w:rsidRDefault="000C557A" w:rsidP="000C557A">
      <w:pPr>
        <w:rPr>
          <w:b/>
          <w:bCs/>
          <w:u w:val="single"/>
        </w:rPr>
      </w:pPr>
      <w:r w:rsidRPr="00B83B85">
        <w:rPr>
          <w:b/>
          <w:bCs/>
          <w:u w:val="single"/>
        </w:rPr>
        <w:t>Day 2</w:t>
      </w:r>
    </w:p>
    <w:p w14:paraId="16688992" w14:textId="15796A37" w:rsidR="000C557A" w:rsidRDefault="00B83B85" w:rsidP="00B83B85">
      <w:pPr>
        <w:pStyle w:val="ListParagraph"/>
        <w:numPr>
          <w:ilvl w:val="0"/>
          <w:numId w:val="3"/>
        </w:numPr>
      </w:pPr>
      <w:r>
        <w:t xml:space="preserve">IR ground sensing </w:t>
      </w:r>
      <w:r w:rsidR="0040128E">
        <w:t>(Code 7-9)</w:t>
      </w:r>
    </w:p>
    <w:p w14:paraId="1A7AF8F5" w14:textId="30B88945" w:rsidR="00B83B85" w:rsidRDefault="0051611F" w:rsidP="00B83B85">
      <w:pPr>
        <w:pStyle w:val="ListParagraph"/>
        <w:numPr>
          <w:ilvl w:val="1"/>
          <w:numId w:val="3"/>
        </w:numPr>
      </w:pPr>
      <w:r>
        <w:t>How does it work?</w:t>
      </w:r>
    </w:p>
    <w:p w14:paraId="18F294E3" w14:textId="2C6FB8EA" w:rsidR="0051611F" w:rsidRDefault="00D5057C" w:rsidP="00B83B85">
      <w:pPr>
        <w:pStyle w:val="ListParagraph"/>
        <w:numPr>
          <w:ilvl w:val="1"/>
          <w:numId w:val="3"/>
        </w:numPr>
      </w:pPr>
      <w:r w:rsidRPr="00D5057C">
        <w:rPr>
          <w:b/>
          <w:bCs/>
          <w:u w:val="single"/>
        </w:rPr>
        <w:t>Experiment</w:t>
      </w:r>
      <w:r w:rsidRPr="00D5057C">
        <w:rPr>
          <w:u w:val="single"/>
        </w:rPr>
        <w:t>:</w:t>
      </w:r>
      <w:r>
        <w:t xml:space="preserve"> Boundary Contain</w:t>
      </w:r>
    </w:p>
    <w:p w14:paraId="7D35DE57" w14:textId="01257D85" w:rsidR="0051611F" w:rsidRDefault="0013615C" w:rsidP="00B83B85">
      <w:pPr>
        <w:pStyle w:val="ListParagraph"/>
        <w:numPr>
          <w:ilvl w:val="1"/>
          <w:numId w:val="3"/>
        </w:numPr>
      </w:pPr>
      <w:r w:rsidRPr="0013615C">
        <w:rPr>
          <w:b/>
          <w:bCs/>
          <w:u w:val="single"/>
        </w:rPr>
        <w:t>Experiment:</w:t>
      </w:r>
      <w:r>
        <w:t xml:space="preserve"> </w:t>
      </w:r>
      <w:r w:rsidR="0051611F">
        <w:t xml:space="preserve">Lane-assist lab </w:t>
      </w:r>
    </w:p>
    <w:p w14:paraId="1EFD8C9C" w14:textId="5BFD9902" w:rsidR="0051611F" w:rsidRDefault="0051611F" w:rsidP="0051611F">
      <w:pPr>
        <w:pStyle w:val="ListParagraph"/>
        <w:numPr>
          <w:ilvl w:val="2"/>
          <w:numId w:val="3"/>
        </w:numPr>
      </w:pPr>
      <w:r>
        <w:t xml:space="preserve">Design and test custom lane </w:t>
      </w:r>
    </w:p>
    <w:p w14:paraId="026282EA" w14:textId="77777777" w:rsidR="0051611F" w:rsidRDefault="0051611F" w:rsidP="0051611F">
      <w:pPr>
        <w:pStyle w:val="ListParagraph"/>
        <w:ind w:left="2160"/>
      </w:pPr>
    </w:p>
    <w:p w14:paraId="44320171" w14:textId="36812715" w:rsidR="0051611F" w:rsidRDefault="0051611F" w:rsidP="0051611F">
      <w:pPr>
        <w:pStyle w:val="ListParagraph"/>
        <w:numPr>
          <w:ilvl w:val="0"/>
          <w:numId w:val="3"/>
        </w:numPr>
      </w:pPr>
      <w:r>
        <w:t>Wind Sprint Challenge</w:t>
      </w:r>
    </w:p>
    <w:p w14:paraId="0A99D632" w14:textId="77777777" w:rsidR="0051611F" w:rsidRDefault="0051611F" w:rsidP="0051611F">
      <w:pPr>
        <w:pStyle w:val="ListParagraph"/>
      </w:pPr>
    </w:p>
    <w:p w14:paraId="7F93A4D7" w14:textId="3E28D8C8" w:rsidR="0051611F" w:rsidRDefault="0051611F" w:rsidP="0051611F">
      <w:r>
        <w:t xml:space="preserve">Switch Robots to the </w:t>
      </w:r>
      <w:proofErr w:type="spellStart"/>
      <w:r>
        <w:t>MentorPi</w:t>
      </w:r>
      <w:proofErr w:type="spellEnd"/>
      <w:r>
        <w:t xml:space="preserve"> </w:t>
      </w:r>
    </w:p>
    <w:p w14:paraId="4F96BC21" w14:textId="4C09316F" w:rsidR="0051611F" w:rsidRDefault="00663FE3" w:rsidP="0051611F">
      <w:pPr>
        <w:pStyle w:val="ListParagraph"/>
        <w:numPr>
          <w:ilvl w:val="0"/>
          <w:numId w:val="3"/>
        </w:numPr>
      </w:pPr>
      <w:r w:rsidRPr="00663FE3">
        <w:rPr>
          <w:b/>
          <w:bCs/>
        </w:rPr>
        <w:t>Drive Challenge</w:t>
      </w:r>
      <w:r>
        <w:t xml:space="preserve"> - </w:t>
      </w:r>
      <w:r w:rsidR="0051611F">
        <w:t xml:space="preserve">Race with controller or some kind of drive challenge </w:t>
      </w:r>
    </w:p>
    <w:p w14:paraId="62EB8707" w14:textId="77777777" w:rsidR="00663FE3" w:rsidRDefault="00663FE3" w:rsidP="00663FE3">
      <w:pPr>
        <w:pStyle w:val="ListParagraph"/>
      </w:pPr>
    </w:p>
    <w:p w14:paraId="30999264" w14:textId="5DB32947" w:rsidR="0051611F" w:rsidRDefault="0051611F" w:rsidP="0051611F">
      <w:pPr>
        <w:pStyle w:val="ListParagraph"/>
        <w:numPr>
          <w:ilvl w:val="0"/>
          <w:numId w:val="3"/>
        </w:numPr>
      </w:pPr>
      <w:r>
        <w:t xml:space="preserve">Intro to </w:t>
      </w:r>
      <w:r w:rsidR="00D03081">
        <w:t>ROS2</w:t>
      </w:r>
      <w:r>
        <w:t xml:space="preserve"> </w:t>
      </w:r>
    </w:p>
    <w:p w14:paraId="7D17365B" w14:textId="629AB084" w:rsidR="0051611F" w:rsidRDefault="00242AD9" w:rsidP="0051611F">
      <w:pPr>
        <w:pStyle w:val="ListParagraph"/>
        <w:numPr>
          <w:ilvl w:val="1"/>
          <w:numId w:val="3"/>
        </w:numPr>
      </w:pPr>
      <w:r>
        <w:t xml:space="preserve">Nodes and communication </w:t>
      </w:r>
    </w:p>
    <w:p w14:paraId="3FEACC6A" w14:textId="59B53BB0" w:rsidR="00242AD9" w:rsidRDefault="00242AD9" w:rsidP="0051611F">
      <w:pPr>
        <w:pStyle w:val="ListParagraph"/>
        <w:numPr>
          <w:ilvl w:val="1"/>
          <w:numId w:val="3"/>
        </w:numPr>
      </w:pPr>
      <w:r>
        <w:t xml:space="preserve">Ackerman steering overview </w:t>
      </w:r>
    </w:p>
    <w:p w14:paraId="0FEADBBB" w14:textId="6D646592" w:rsidR="00242AD9" w:rsidRDefault="00242AD9" w:rsidP="00242AD9">
      <w:pPr>
        <w:pStyle w:val="ListParagraph"/>
        <w:numPr>
          <w:ilvl w:val="0"/>
          <w:numId w:val="3"/>
        </w:numPr>
      </w:pPr>
      <w:r>
        <w:t xml:space="preserve">Connecting to the </w:t>
      </w:r>
      <w:proofErr w:type="spellStart"/>
      <w:r>
        <w:t>Mentorpi</w:t>
      </w:r>
      <w:proofErr w:type="spellEnd"/>
      <w:r>
        <w:t xml:space="preserve"> robot and </w:t>
      </w:r>
      <w:proofErr w:type="spellStart"/>
      <w:r>
        <w:t>linux</w:t>
      </w:r>
      <w:proofErr w:type="spellEnd"/>
      <w:r w:rsidR="00FB65F5">
        <w:t xml:space="preserve"> CLI</w:t>
      </w:r>
      <w:r>
        <w:t xml:space="preserve"> basics </w:t>
      </w:r>
    </w:p>
    <w:p w14:paraId="50412C6B" w14:textId="704CB4D2" w:rsidR="00242AD9" w:rsidRDefault="00242AD9" w:rsidP="00242AD9">
      <w:pPr>
        <w:pStyle w:val="ListParagraph"/>
        <w:numPr>
          <w:ilvl w:val="0"/>
          <w:numId w:val="3"/>
        </w:numPr>
      </w:pPr>
      <w:r>
        <w:t xml:space="preserve">Basic ROS commands </w:t>
      </w:r>
    </w:p>
    <w:p w14:paraId="4EC577A6" w14:textId="77777777" w:rsidR="00663FE3" w:rsidRDefault="00663FE3" w:rsidP="00663FE3"/>
    <w:p w14:paraId="7F8438DD" w14:textId="0B89858C" w:rsidR="00663FE3" w:rsidRDefault="00663FE3" w:rsidP="00663FE3">
      <w:r>
        <w:t>…</w:t>
      </w:r>
    </w:p>
    <w:p w14:paraId="4AB2B11E" w14:textId="61F0C368" w:rsidR="00663FE3" w:rsidRDefault="00663FE3" w:rsidP="00663FE3">
      <w:r>
        <w:t xml:space="preserve">Map Driving </w:t>
      </w:r>
    </w:p>
    <w:p w14:paraId="30C59EA5" w14:textId="77777777" w:rsidR="00663FE3" w:rsidRDefault="00663FE3" w:rsidP="00663FE3"/>
    <w:p w14:paraId="1A7E030B" w14:textId="77777777" w:rsidR="00663FE3" w:rsidRDefault="00663FE3" w:rsidP="00663FE3"/>
    <w:p w14:paraId="2AB0BC7E" w14:textId="77777777" w:rsidR="00242AD9" w:rsidRDefault="00242AD9" w:rsidP="00242AD9"/>
    <w:p w14:paraId="172048BF" w14:textId="77777777" w:rsidR="0051611F" w:rsidRPr="00B83B85" w:rsidRDefault="0051611F" w:rsidP="002036F9"/>
    <w:sectPr w:rsidR="0051611F" w:rsidRPr="00B8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32B5C"/>
    <w:multiLevelType w:val="hybridMultilevel"/>
    <w:tmpl w:val="4B78A312"/>
    <w:lvl w:ilvl="0" w:tplc="F99442BA">
      <w:start w:val="2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645A9"/>
    <w:multiLevelType w:val="hybridMultilevel"/>
    <w:tmpl w:val="BE1A9736"/>
    <w:lvl w:ilvl="0" w:tplc="5A529752">
      <w:start w:val="2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E50559"/>
    <w:multiLevelType w:val="hybridMultilevel"/>
    <w:tmpl w:val="4C7227DC"/>
    <w:lvl w:ilvl="0" w:tplc="916EAF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7D1FAB"/>
    <w:multiLevelType w:val="hybridMultilevel"/>
    <w:tmpl w:val="A3962E16"/>
    <w:lvl w:ilvl="0" w:tplc="D1FC5022">
      <w:start w:val="2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2295">
    <w:abstractNumId w:val="3"/>
  </w:num>
  <w:num w:numId="2" w16cid:durableId="294145593">
    <w:abstractNumId w:val="1"/>
  </w:num>
  <w:num w:numId="3" w16cid:durableId="1137993284">
    <w:abstractNumId w:val="0"/>
  </w:num>
  <w:num w:numId="4" w16cid:durableId="365645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E6"/>
    <w:rsid w:val="00076938"/>
    <w:rsid w:val="000C557A"/>
    <w:rsid w:val="0013615C"/>
    <w:rsid w:val="002036F9"/>
    <w:rsid w:val="00235ABE"/>
    <w:rsid w:val="00242AD9"/>
    <w:rsid w:val="00365AE6"/>
    <w:rsid w:val="0040128E"/>
    <w:rsid w:val="00425E0B"/>
    <w:rsid w:val="0045233F"/>
    <w:rsid w:val="0051611F"/>
    <w:rsid w:val="00663FE3"/>
    <w:rsid w:val="006F42F8"/>
    <w:rsid w:val="008B43BD"/>
    <w:rsid w:val="008C0D8F"/>
    <w:rsid w:val="008F6C0A"/>
    <w:rsid w:val="00A20EF8"/>
    <w:rsid w:val="00A377CD"/>
    <w:rsid w:val="00AF288C"/>
    <w:rsid w:val="00B83B85"/>
    <w:rsid w:val="00D03081"/>
    <w:rsid w:val="00D5057C"/>
    <w:rsid w:val="00D52D11"/>
    <w:rsid w:val="00F96E01"/>
    <w:rsid w:val="00F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910"/>
  <w15:chartTrackingRefBased/>
  <w15:docId w15:val="{C63CB5C2-74FF-4E53-8D6F-40203CD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Drubinskiy</dc:creator>
  <cp:keywords/>
  <dc:description/>
  <cp:lastModifiedBy>Drubinskiy, Yuriy</cp:lastModifiedBy>
  <cp:revision>22</cp:revision>
  <dcterms:created xsi:type="dcterms:W3CDTF">2025-05-05T13:36:00Z</dcterms:created>
  <dcterms:modified xsi:type="dcterms:W3CDTF">2025-07-17T19:19:00Z</dcterms:modified>
</cp:coreProperties>
</file>