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B4" w:rsidRDefault="00B464B4" w:rsidP="00B464B4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Personal Statement</w:t>
      </w:r>
    </w:p>
    <w:p w:rsidR="0095786E" w:rsidRDefault="0095786E" w:rsidP="00CE044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CE0441">
        <w:rPr>
          <w:rFonts w:ascii="Times New Roman" w:hAnsi="Times New Roman" w:cs="Times New Roman"/>
          <w:sz w:val="24"/>
          <w:szCs w:val="24"/>
          <w:shd w:val="clear" w:color="auto" w:fill="FFFFFF"/>
        </w:rPr>
        <w:t>Decisions</w:t>
      </w:r>
      <w:r w:rsidR="003B1D24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5079C9" w:rsidRDefault="00CE0441" w:rsidP="0095786E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first attended</w:t>
      </w:r>
      <w:r w:rsidR="009578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harmacy school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was 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enrolled in </w:t>
      </w:r>
      <w:r w:rsidR="00AA3C03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0-6 year</w:t>
      </w:r>
      <w:r w:rsidR="00AA3C03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program.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harmacy curriculum was challenging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because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it was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fessional doctorate degree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am, Pharm.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D.</w:t>
      </w:r>
      <w:r w:rsidR="0095786E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Also, </w:t>
      </w:r>
      <w:r w:rsidR="005079C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my interest in health care and pharmacy was </w:t>
      </w:r>
      <w:r w:rsidR="00507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gradually </w:t>
      </w:r>
      <w:r w:rsidR="005079C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diminishing. After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5079C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rough 4 semesters, </w:t>
      </w:r>
      <w:r w:rsidR="006F59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transferred from pharmacy school to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</w:t>
      </w:r>
      <w:r w:rsidR="006F59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current university. The experiences in pharmacy school taught me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6F59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lesson that my own voice should be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most important factor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when</w:t>
      </w:r>
      <w:r w:rsidR="006F59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making decisions in significant matters such as major selection and career path.</w:t>
      </w:r>
    </w:p>
    <w:p w:rsidR="001B28CF" w:rsidRDefault="002A287A" w:rsidP="0095786E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had not decided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my major when I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first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came to my current university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so I took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courses from various fields such as biology and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introductory computer programming course. I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did well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in the computer programming class, and most importantly, I enjoyed </w:t>
      </w:r>
      <w:r w:rsidR="00C30D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learning new concept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30D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such as using </w:t>
      </w:r>
      <w:r w:rsidR="00C30D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Java </w:t>
      </w:r>
      <w:r w:rsidR="008D4D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programming language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solv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8D4D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problems.</w:t>
      </w:r>
      <w:r w:rsidR="00C035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Shortly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after this transfer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, I took a leave of absence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order to complete 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mandatory military duty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South Korea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y major was still undecided at this time. </w:t>
      </w:r>
    </w:p>
    <w:p w:rsidR="00B212D5" w:rsidRDefault="00B212D5" w:rsidP="007A25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Patience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B464B4" w:rsidRDefault="00B212D5" w:rsidP="004315FA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During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two years of military service, I </w:t>
      </w:r>
      <w:r w:rsidR="003E724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was very concerned about my future career path and major selection.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While I 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patiently waited until the end of service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 had </w:t>
      </w:r>
      <w:r w:rsidR="003E724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much time to carefully think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</w:t>
      </w:r>
      <w:r w:rsidR="003E724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over. Actually, the military service </w:t>
      </w:r>
      <w:r w:rsidR="00D859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was my life-turning point because it not only inspired me to work hard and live patiently, but </w:t>
      </w:r>
      <w:r w:rsidR="00D859D4">
        <w:rPr>
          <w:rFonts w:ascii="Times New Roman" w:hAnsi="Times New Roman" w:cs="Times New Roman"/>
          <w:sz w:val="24"/>
          <w:szCs w:val="24"/>
          <w:shd w:val="clear" w:color="auto" w:fill="FFFFFF"/>
        </w:rPr>
        <w:t>also</w:t>
      </w:r>
      <w:r w:rsidR="00D859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431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encouraged me to </w:t>
      </w:r>
      <w:r w:rsidR="004315FA">
        <w:rPr>
          <w:rFonts w:ascii="Times New Roman" w:hAnsi="Times New Roman" w:cs="Times New Roman"/>
          <w:sz w:val="24"/>
          <w:szCs w:val="24"/>
          <w:shd w:val="clear" w:color="auto" w:fill="FFFFFF"/>
        </w:rPr>
        <w:t>select computer science as my major</w:t>
      </w:r>
      <w:r w:rsidR="00D859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. </w:t>
      </w:r>
      <w:r w:rsidR="004E5EB5">
        <w:rPr>
          <w:rFonts w:ascii="Times New Roman" w:hAnsi="Times New Roman" w:cs="Times New Roman"/>
          <w:sz w:val="24"/>
          <w:szCs w:val="24"/>
          <w:shd w:val="clear" w:color="auto" w:fill="FFFFFF"/>
        </w:rPr>
        <w:t>After completing the service</w:t>
      </w:r>
      <w:r w:rsidR="004315F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079C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95786E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changed my major fr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om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harmacy to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omputer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9578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cience</w:t>
      </w:r>
      <w:r w:rsidR="0095786E">
        <w:rPr>
          <w:rFonts w:ascii="Times New Roman" w:hAnsi="Times New Roman" w:cs="Times New Roman"/>
          <w:sz w:val="24"/>
          <w:szCs w:val="24"/>
          <w:shd w:val="clear" w:color="auto" w:fill="FFFFFF"/>
        </w:rPr>
        <w:t>. It was a perfect choi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ce because I loved computers,</w:t>
      </w:r>
      <w:r w:rsidR="009578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578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wanted to use them to find interesting ways to solve real wor</w:t>
      </w:r>
      <w:r w:rsidR="009578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 problems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, and I was listening to my inner voice.</w:t>
      </w:r>
      <w:r w:rsidR="009578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</w:p>
    <w:p w:rsidR="003B1D24" w:rsidRDefault="003B1D24" w:rsidP="007A25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“Passion”</w:t>
      </w:r>
    </w:p>
    <w:p w:rsidR="0095786E" w:rsidRDefault="0095786E" w:rsidP="004315FA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Working with computers, I know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ould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contribute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creating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practical applications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help people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society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 While at Pitt, I used my time and efforts wisely to learn and develop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solid foundation 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basic programming concepts under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object-oriented programming early-focused curriculum. The curriculum gave me invaluable experiences such as learning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basis of data structures, assembly languages and using Java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manage prospective real world problems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 grasp of the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fundamental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knowledge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 good academic standing prove that I can successfully move on to upper-level courses.</w:t>
      </w:r>
    </w:p>
    <w:p w:rsidR="003B1D24" w:rsidRPr="006570AC" w:rsidRDefault="003B1D24" w:rsidP="007A25F3">
      <w:pPr>
        <w:spacing w:line="480" w:lineRule="auto"/>
        <w:ind w:firstLine="800"/>
        <w:jc w:val="center"/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“Objective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CE6135" w:rsidRPr="000575FA" w:rsidRDefault="0095786E" w:rsidP="000575FA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ab/>
      </w:r>
      <w:r w:rsidR="00A83E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a prospective student, </w:t>
      </w:r>
      <w:r w:rsidR="00A83EE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seek </w:t>
      </w:r>
      <w:r w:rsidR="00167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specific </w:t>
      </w:r>
      <w:r w:rsidR="00B464B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challenges and rich resources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my transfer school. </w:t>
      </w:r>
      <w:r w:rsidR="00167CBA">
        <w:rPr>
          <w:rFonts w:ascii="Times New Roman" w:hAnsi="Times New Roman" w:cs="Times New Roman"/>
          <w:sz w:val="24"/>
          <w:szCs w:val="24"/>
          <w:shd w:val="clear" w:color="auto" w:fill="FFFFFF"/>
        </w:rPr>
        <w:t>I am going to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fully</w:t>
      </w:r>
      <w:r w:rsidR="00167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utilize the</w:t>
      </w:r>
      <w:r w:rsidR="00AE52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opportunities </w:t>
      </w:r>
      <w:r w:rsidR="00CF469D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and </w:t>
      </w:r>
      <w:r w:rsidR="00061B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resources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offered </w:t>
      </w:r>
      <w:r w:rsidR="00061BB7">
        <w:rPr>
          <w:rFonts w:ascii="Times New Roman" w:hAnsi="Times New Roman" w:cs="Times New Roman"/>
          <w:sz w:val="24"/>
          <w:szCs w:val="24"/>
          <w:shd w:val="clear" w:color="auto" w:fill="FFFFFF"/>
        </w:rPr>
        <w:t>at</w:t>
      </w:r>
      <w:r w:rsidR="005854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7789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Cornell University</w:t>
      </w:r>
      <w:r w:rsidR="00CF46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1658E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am eager to gain a sophisticated understanding of </w:t>
      </w:r>
      <w:r w:rsidR="001658E8">
        <w:rPr>
          <w:rFonts w:ascii="Times New Roman" w:hAnsi="Times New Roman" w:cs="Times New Roman"/>
          <w:sz w:val="24"/>
          <w:szCs w:val="24"/>
          <w:shd w:val="clear" w:color="auto" w:fill="FFFFFF"/>
        </w:rPr>
        <w:t>computer</w:t>
      </w:r>
      <w:r w:rsidR="001658E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science conventi</w:t>
      </w:r>
      <w:r w:rsidR="00061B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ons</w:t>
      </w:r>
      <w:r w:rsidR="00C374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such as</w:t>
      </w:r>
      <w:r w:rsidR="00C374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 systems </w:t>
      </w:r>
      <w:r w:rsidR="007D4791">
        <w:rPr>
          <w:rFonts w:ascii="Times New Roman" w:hAnsi="Times New Roman" w:cs="Times New Roman"/>
          <w:sz w:val="24"/>
          <w:szCs w:val="24"/>
          <w:shd w:val="clear" w:color="auto" w:fill="FFFFFF"/>
        </w:rPr>
        <w:t>and human-computer interaction courses</w:t>
      </w:r>
      <w:r w:rsidR="0027789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. </w:t>
      </w:r>
      <w:r w:rsidR="008D3CB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Not only academic </w:t>
      </w:r>
      <w:r w:rsidR="00FA389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interest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83C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 w:rsidR="00FA389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important, but student life is also </w:t>
      </w:r>
      <w:r w:rsidR="00061B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significant. I have competed in</w:t>
      </w:r>
      <w:r w:rsidR="00FA389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061B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Algorithm competition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 I </w:t>
      </w:r>
      <w:r w:rsidR="00D83C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take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part in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student Robotics club 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>at my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current university. I want to active</w:t>
      </w:r>
      <w:r w:rsidR="00D83C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ly join in self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improvement </w:t>
      </w:r>
      <w:r w:rsidR="000575FA">
        <w:rPr>
          <w:rFonts w:ascii="Times New Roman" w:hAnsi="Times New Roman" w:cs="Times New Roman"/>
          <w:sz w:val="24"/>
          <w:szCs w:val="24"/>
          <w:shd w:val="clear" w:color="auto" w:fill="FFFFFF"/>
        </w:rPr>
        <w:t>student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club</w:t>
      </w:r>
      <w:r w:rsidR="000575FA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s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or activit</w:t>
      </w:r>
      <w:r w:rsidR="000575FA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ies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like </w:t>
      </w:r>
      <w:r w:rsidR="0027789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BigRed//Hacks </w:t>
      </w:r>
      <w:r w:rsidR="00277893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and</w:t>
      </w:r>
      <w:r w:rsidR="0027789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r</w:t>
      </w:r>
      <w:r w:rsidR="000575FA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obotics student group. By doing so, 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I will adapt to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my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new </w:t>
      </w:r>
      <w:r w:rsidR="006570AC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environment</w:t>
      </w:r>
      <w:r w:rsidR="00D83CAB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,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understand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the </w:t>
      </w:r>
      <w:r w:rsidR="00D83CAB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culture of the university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and eventually become a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n active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part of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the 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student community. 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It is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a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very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valuable 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expe</w:t>
      </w:r>
      <w:r w:rsidR="00D83CAB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rience to become a member of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a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community of competent students and alumni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at</w:t>
      </w:r>
      <w:r w:rsidR="005854F8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</w:t>
      </w:r>
      <w:r w:rsidR="0027789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Cornell University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.</w:t>
      </w:r>
    </w:p>
    <w:sectPr w:rsidR="00CE6135" w:rsidRPr="000575FA" w:rsidSect="00CE6135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6D6" w:rsidRDefault="00CD16D6" w:rsidP="00A83EEC">
      <w:r>
        <w:separator/>
      </w:r>
    </w:p>
  </w:endnote>
  <w:endnote w:type="continuationSeparator" w:id="1">
    <w:p w:rsidR="00CD16D6" w:rsidRDefault="00CD16D6" w:rsidP="00A83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6D6" w:rsidRDefault="00CD16D6" w:rsidP="00A83EEC">
      <w:r>
        <w:separator/>
      </w:r>
    </w:p>
  </w:footnote>
  <w:footnote w:type="continuationSeparator" w:id="1">
    <w:p w:rsidR="00CD16D6" w:rsidRDefault="00CD16D6" w:rsidP="00A83E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BDD"/>
    <w:rsid w:val="000575FA"/>
    <w:rsid w:val="00061BB7"/>
    <w:rsid w:val="00154EFD"/>
    <w:rsid w:val="001658E8"/>
    <w:rsid w:val="00167CBA"/>
    <w:rsid w:val="001B28CF"/>
    <w:rsid w:val="001E5A56"/>
    <w:rsid w:val="00277893"/>
    <w:rsid w:val="002A287A"/>
    <w:rsid w:val="002F3BD0"/>
    <w:rsid w:val="003B1D24"/>
    <w:rsid w:val="003E7248"/>
    <w:rsid w:val="004315FA"/>
    <w:rsid w:val="004848FA"/>
    <w:rsid w:val="0048499C"/>
    <w:rsid w:val="004E5EB5"/>
    <w:rsid w:val="005079C9"/>
    <w:rsid w:val="00527857"/>
    <w:rsid w:val="00534163"/>
    <w:rsid w:val="005854F8"/>
    <w:rsid w:val="005921D2"/>
    <w:rsid w:val="005F267C"/>
    <w:rsid w:val="00655BDD"/>
    <w:rsid w:val="006570AC"/>
    <w:rsid w:val="006A123C"/>
    <w:rsid w:val="006F59AB"/>
    <w:rsid w:val="007A25F3"/>
    <w:rsid w:val="007B3846"/>
    <w:rsid w:val="007D4791"/>
    <w:rsid w:val="007F7338"/>
    <w:rsid w:val="008D3CB2"/>
    <w:rsid w:val="008D4DD4"/>
    <w:rsid w:val="008E35B8"/>
    <w:rsid w:val="00944189"/>
    <w:rsid w:val="0095786E"/>
    <w:rsid w:val="009D19BB"/>
    <w:rsid w:val="00A00845"/>
    <w:rsid w:val="00A155F5"/>
    <w:rsid w:val="00A83EEC"/>
    <w:rsid w:val="00AA3C03"/>
    <w:rsid w:val="00AB297D"/>
    <w:rsid w:val="00AB70B0"/>
    <w:rsid w:val="00AE5237"/>
    <w:rsid w:val="00B206F0"/>
    <w:rsid w:val="00B212D5"/>
    <w:rsid w:val="00B464B4"/>
    <w:rsid w:val="00B51430"/>
    <w:rsid w:val="00BA2B70"/>
    <w:rsid w:val="00C03545"/>
    <w:rsid w:val="00C12D10"/>
    <w:rsid w:val="00C30DAA"/>
    <w:rsid w:val="00C34938"/>
    <w:rsid w:val="00C3749B"/>
    <w:rsid w:val="00C52827"/>
    <w:rsid w:val="00C62BA3"/>
    <w:rsid w:val="00CD16D6"/>
    <w:rsid w:val="00CE0441"/>
    <w:rsid w:val="00CE6135"/>
    <w:rsid w:val="00CF469D"/>
    <w:rsid w:val="00D0568D"/>
    <w:rsid w:val="00D10AD7"/>
    <w:rsid w:val="00D83CAB"/>
    <w:rsid w:val="00D859D4"/>
    <w:rsid w:val="00F14175"/>
    <w:rsid w:val="00F365B6"/>
    <w:rsid w:val="00FA3895"/>
    <w:rsid w:val="00FE4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6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3EE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83EEC"/>
  </w:style>
  <w:style w:type="paragraph" w:styleId="a4">
    <w:name w:val="footer"/>
    <w:basedOn w:val="a"/>
    <w:link w:val="Char0"/>
    <w:uiPriority w:val="99"/>
    <w:semiHidden/>
    <w:unhideWhenUsed/>
    <w:rsid w:val="00A83EE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83E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5years</dc:creator>
  <cp:lastModifiedBy>5years</cp:lastModifiedBy>
  <cp:revision>4</cp:revision>
  <dcterms:created xsi:type="dcterms:W3CDTF">2017-10-08T20:04:00Z</dcterms:created>
  <dcterms:modified xsi:type="dcterms:W3CDTF">2017-10-11T16:28:00Z</dcterms:modified>
</cp:coreProperties>
</file>