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C4747" w14:textId="77777777" w:rsidR="00D05CC7" w:rsidRPr="00D05CC7" w:rsidRDefault="008769EE" w:rsidP="008769EE">
      <w:pPr>
        <w:spacing w:line="480" w:lineRule="auto"/>
        <w:rPr>
          <w:rFonts w:ascii="Arial" w:hAnsi="Arial" w:cs="Arial"/>
          <w:b/>
          <w:bCs/>
          <w:color w:val="555555"/>
          <w:sz w:val="22"/>
          <w:shd w:val="clear" w:color="auto" w:fill="F1F1F1"/>
        </w:rPr>
      </w:pPr>
      <w:r>
        <w:rPr>
          <w:rFonts w:ascii="Arial" w:hAnsi="Arial" w:cs="Arial"/>
          <w:b/>
          <w:bCs/>
          <w:color w:val="555555"/>
          <w:sz w:val="22"/>
          <w:shd w:val="clear" w:color="auto" w:fill="F1F1F1"/>
        </w:rPr>
        <w:t>In 300 words or less, describe how your academic interest and/or professional goals will be fulfilled in your intended program of study at Illinois.</w:t>
      </w:r>
    </w:p>
    <w:p w14:paraId="00D76196" w14:textId="124266E4" w:rsidR="00557758" w:rsidRDefault="00685DA6" w:rsidP="00685DA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572F9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Four years ago, I changed my major fr</w:t>
      </w:r>
      <w:r w:rsidR="00027E8C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om pharmacy to computer s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</w:t>
      </w:r>
      <w:r w:rsidR="00027E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C08E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This decision</w:t>
      </w:r>
      <w:r w:rsidR="00DC08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was perfect because I love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computers and </w:t>
      </w:r>
      <w:r w:rsidR="00DC08E3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want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to use them to find interesting ways to solve real wor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d problems.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While at Pitt, I used my time and efforts wisely to learn and develop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solid foundation o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basic programming concepts under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object-oriented programming early-focused curriculum</w:t>
      </w:r>
      <w:r w:rsidR="00AC143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C1436" w:rsidRPr="00AC143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which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gave me invaluable experiences such as learning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basis of data structures, assembly languages and using Java to 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manage prospective </w:t>
      </w:r>
      <w:proofErr w:type="gramStart"/>
      <w:r w:rsidR="00557758" w:rsidRPr="0050782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real world</w:t>
      </w:r>
      <w:proofErr w:type="gramEnd"/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problems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.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61C77575" w14:textId="13E534AB" w:rsidR="00557758" w:rsidRDefault="00AC1436" w:rsidP="00D05CC7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While Pitt offers me many </w:t>
      </w:r>
      <w:r w:rsidR="00CB14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learning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opportunities, I am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looking for 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specific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challenge which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offered at the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University of Illinois at UC. Not only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UIUC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’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s CS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undergraduate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program 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prestigious </w:t>
      </w:r>
      <w:r w:rsidR="00B63FA6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world</w:t>
      </w:r>
      <w:r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, it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also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offers an innovative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curriculum.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="00475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any degree programs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are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4752D5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combination of computer s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cience and other fields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such as math, statistics, and arts and sciences. </w:t>
      </w:r>
      <w:r w:rsidR="00B44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</w:t>
      </w:r>
      <w:r w:rsidR="00E118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he </w:t>
      </w:r>
      <w:r w:rsidR="00557758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 xml:space="preserve">CS+X degree </w:t>
      </w:r>
      <w:r w:rsidR="00557758" w:rsidRPr="004752D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programs</w:t>
      </w:r>
      <w:r w:rsidR="00B44C70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 xml:space="preserve"> </w:t>
      </w:r>
      <w:r w:rsidR="00D8279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interest me because they </w:t>
      </w:r>
      <w:r w:rsidR="00B44C70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show</w:t>
      </w:r>
      <w:r w:rsidR="00557758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 xml:space="preserve"> UIUC</w:t>
      </w:r>
      <w:r w:rsidR="00557758" w:rsidRPr="004752D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’</w:t>
      </w:r>
      <w:r w:rsidR="00557758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s capability of offering interesting opportunities and flexib</w:t>
      </w:r>
      <w:r w:rsidR="00875362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ility for</w:t>
      </w:r>
      <w:r w:rsidR="00557758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 xml:space="preserve"> students with different </w:t>
      </w:r>
      <w:r w:rsidR="00B44C7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academic</w:t>
      </w:r>
      <w:r w:rsidR="00557758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 xml:space="preserve"> </w:t>
      </w:r>
      <w:r w:rsidR="00557758" w:rsidRPr="004752D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interests</w:t>
      </w:r>
      <w:r w:rsidR="00557758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.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</w:t>
      </w:r>
      <w:r w:rsidR="003A0B9F">
        <w:rPr>
          <w:rFonts w:ascii="Times New Roman" w:hAnsi="Times New Roman" w:cs="Times New Roman"/>
          <w:sz w:val="24"/>
          <w:szCs w:val="24"/>
          <w:shd w:val="clear" w:color="auto" w:fill="FFFFFF"/>
        </w:rPr>
        <w:t>This</w:t>
      </w:r>
      <w:r w:rsidR="008753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innovative curriculum allows</w:t>
      </w:r>
      <w:r w:rsidR="001D71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17DA2">
        <w:rPr>
          <w:rFonts w:ascii="Times New Roman" w:hAnsi="Times New Roman" w:cs="Times New Roman"/>
          <w:sz w:val="24"/>
          <w:szCs w:val="24"/>
          <w:shd w:val="clear" w:color="auto" w:fill="FFFFFF"/>
        </w:rPr>
        <w:t>me to interact with many</w:t>
      </w:r>
      <w:r w:rsidR="001D71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students from different academic fields.</w:t>
      </w:r>
      <w:r w:rsidR="0087536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bookmarkStart w:id="0" w:name="_GoBack"/>
      <w:r w:rsidR="00A17DA2" w:rsidRPr="00A17DA2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 xml:space="preserve">XYZ (Explain why this is beneficial to you) </w:t>
      </w:r>
      <w:bookmarkEnd w:id="0"/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Also,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CS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curriculum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>UIUC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requires students to take upper-level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mathematics courses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such as Calculus 3, Linear Algebra, and Statistics &amp; Probability. As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eager-to-learn student, I absolutely love this requirement because I believe </w:t>
      </w:r>
      <w:r w:rsidR="004752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>higher-level math courses are needed for computer scientists and engineers.</w:t>
      </w:r>
      <w:r w:rsidR="00D05C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Mor</w:t>
      </w:r>
      <w:r w:rsidR="00D05CC7" w:rsidRPr="004752D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eover, </w:t>
      </w:r>
      <w:r w:rsidR="00D05CC7" w:rsidRPr="004752D5">
        <w:rPr>
          <w:rFonts w:ascii="Times New Roman" w:hAnsi="Times New Roman" w:cs="Times New Roman" w:hint="eastAsia"/>
          <w:color w:val="FF0000"/>
          <w:sz w:val="24"/>
          <w:szCs w:val="24"/>
          <w:shd w:val="clear" w:color="auto" w:fill="FFFFFF"/>
        </w:rPr>
        <w:t>UIUC has great faculty</w:t>
      </w:r>
      <w:r w:rsidR="00D05CC7" w:rsidRPr="004752D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research sources which I can freely use as I want to be involved with outside-class experiences.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The curriculum in UIUC definitely will aid my will to contribute to 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creating 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practical applications 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557758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 help people and </w:t>
      </w:r>
      <w:r w:rsidR="00557758">
        <w:rPr>
          <w:rFonts w:ascii="Times New Roman" w:hAnsi="Times New Roman" w:cs="Times New Roman"/>
          <w:sz w:val="24"/>
          <w:szCs w:val="24"/>
          <w:shd w:val="clear" w:color="auto" w:fill="FFFFFF"/>
        </w:rPr>
        <w:t>society</w:t>
      </w:r>
      <w:r w:rsidR="00D05CC7">
        <w:rPr>
          <w:rFonts w:ascii="Times New Roman" w:hAnsi="Times New Roman" w:cs="Times New Roman" w:hint="eastAsia"/>
          <w:sz w:val="24"/>
          <w:szCs w:val="24"/>
          <w:shd w:val="clear" w:color="auto" w:fill="FFFFFF"/>
        </w:rPr>
        <w:t xml:space="preserve">. </w:t>
      </w:r>
    </w:p>
    <w:p w14:paraId="3BF1EBA9" w14:textId="77777777" w:rsidR="000E132A" w:rsidRDefault="000E132A" w:rsidP="00685DA6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EA95C0" w14:textId="77777777" w:rsidR="004D54CB" w:rsidRPr="000E132A" w:rsidRDefault="004D54CB" w:rsidP="000E132A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4D54CB" w:rsidRPr="000E132A" w:rsidSect="004D54CB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85CB3" w14:textId="77777777" w:rsidR="009A6DB2" w:rsidRDefault="009A6DB2" w:rsidP="00D05CC7">
      <w:r>
        <w:separator/>
      </w:r>
    </w:p>
  </w:endnote>
  <w:endnote w:type="continuationSeparator" w:id="0">
    <w:p w14:paraId="13704ED7" w14:textId="77777777" w:rsidR="009A6DB2" w:rsidRDefault="009A6DB2" w:rsidP="00D05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D33C2" w14:textId="77777777" w:rsidR="009A6DB2" w:rsidRDefault="009A6DB2" w:rsidP="00D05CC7">
      <w:r>
        <w:separator/>
      </w:r>
    </w:p>
  </w:footnote>
  <w:footnote w:type="continuationSeparator" w:id="0">
    <w:p w14:paraId="0BB6A203" w14:textId="77777777" w:rsidR="009A6DB2" w:rsidRDefault="009A6DB2" w:rsidP="00D05C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A6"/>
    <w:rsid w:val="00027E8C"/>
    <w:rsid w:val="00083327"/>
    <w:rsid w:val="000E132A"/>
    <w:rsid w:val="0019214F"/>
    <w:rsid w:val="00195D6B"/>
    <w:rsid w:val="001D718A"/>
    <w:rsid w:val="001F4770"/>
    <w:rsid w:val="003A0B9F"/>
    <w:rsid w:val="004752D5"/>
    <w:rsid w:val="004D54CB"/>
    <w:rsid w:val="004E4217"/>
    <w:rsid w:val="0050782A"/>
    <w:rsid w:val="00557758"/>
    <w:rsid w:val="00685DA6"/>
    <w:rsid w:val="00831FC2"/>
    <w:rsid w:val="00875362"/>
    <w:rsid w:val="008769EE"/>
    <w:rsid w:val="009161C9"/>
    <w:rsid w:val="009A6DB2"/>
    <w:rsid w:val="009E6B31"/>
    <w:rsid w:val="00A17DA2"/>
    <w:rsid w:val="00A61B11"/>
    <w:rsid w:val="00AA3202"/>
    <w:rsid w:val="00AC1436"/>
    <w:rsid w:val="00B44C70"/>
    <w:rsid w:val="00B63FA6"/>
    <w:rsid w:val="00CB141A"/>
    <w:rsid w:val="00D05CC7"/>
    <w:rsid w:val="00D82794"/>
    <w:rsid w:val="00D8595A"/>
    <w:rsid w:val="00DC08E3"/>
    <w:rsid w:val="00E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56C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5DA6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5CC7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C7"/>
  </w:style>
  <w:style w:type="paragraph" w:styleId="Footer">
    <w:name w:val="footer"/>
    <w:basedOn w:val="Normal"/>
    <w:link w:val="FooterChar"/>
    <w:uiPriority w:val="99"/>
    <w:semiHidden/>
    <w:unhideWhenUsed/>
    <w:rsid w:val="00D05CC7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5years</dc:creator>
  <cp:lastModifiedBy>remst43@yahoo.com</cp:lastModifiedBy>
  <cp:revision>4</cp:revision>
  <dcterms:created xsi:type="dcterms:W3CDTF">2017-09-21T15:59:00Z</dcterms:created>
  <dcterms:modified xsi:type="dcterms:W3CDTF">2017-09-21T19:27:00Z</dcterms:modified>
</cp:coreProperties>
</file>