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EBC" w:rsidRDefault="00977EBC" w:rsidP="00977EBC">
      <w:r>
        <w:t>CS/COE 1501 Writing Assignment 2</w:t>
      </w:r>
    </w:p>
    <w:p w:rsidR="00977EBC" w:rsidRDefault="00977EBC" w:rsidP="00977EBC"/>
    <w:p w:rsidR="00977EBC" w:rsidRDefault="00977EBC" w:rsidP="00977EBC">
      <w:r>
        <w:t>Assignment Overview</w:t>
      </w:r>
    </w:p>
    <w:p w:rsidR="00977EBC" w:rsidRDefault="00977EBC" w:rsidP="00977EBC"/>
    <w:p w:rsidR="00977EBC" w:rsidRDefault="00977EBC" w:rsidP="00977EBC">
      <w:r>
        <w:t>* For the second writing assignment, you will be writing up a design document describing your proposed changes to LZW.java to create MyLZW.java for the second programming assignment. This document should map out how you plan to implement the requirements of the second programming assignment.</w:t>
      </w:r>
    </w:p>
    <w:p w:rsidR="00977EBC" w:rsidRDefault="00977EBC" w:rsidP="00977EBC"/>
    <w:p w:rsidR="00977EBC" w:rsidRDefault="00977EBC" w:rsidP="00977EBC">
      <w:r>
        <w:t>* Your paper should be between 3 and 6 pages double-spaced using 1 inch margins and 12pt Times New Roman font. Your paper should follow the following general approach:</w:t>
      </w:r>
    </w:p>
    <w:p w:rsidR="00977EBC" w:rsidRDefault="00977EBC" w:rsidP="00977EBC"/>
    <w:p w:rsidR="00977EBC" w:rsidRDefault="00977EBC" w:rsidP="00977EBC">
      <w:r>
        <w:t>* You should begin by briefly overviewing the LZW compression algorithm and explaining the reasonings behind the changes proposed as the second programming assignment.</w:t>
      </w:r>
    </w:p>
    <w:p w:rsidR="00977EBC" w:rsidRDefault="00977EBC" w:rsidP="00977EBC">
      <w:r>
        <w:t xml:space="preserve">  From here, you should present a detailed description of how you plan to implement the second programming assignment. You can assume that the audience has a strong technical background. This document should allow the reader to envision exactly your plan for implementing the second programming assignment.</w:t>
      </w:r>
    </w:p>
    <w:p w:rsidR="00977EBC" w:rsidRDefault="00977EBC" w:rsidP="00977EBC">
      <w:r>
        <w:t xml:space="preserve">  Finally, you should present a brief conclusion summarizing your approach to implementing the project.</w:t>
      </w:r>
    </w:p>
    <w:p w:rsidR="00977EBC" w:rsidRDefault="00977EBC" w:rsidP="00977EBC"/>
    <w:p w:rsidR="00977EBC" w:rsidRDefault="00977EBC" w:rsidP="00977EBC">
      <w:r>
        <w:t>Notes</w:t>
      </w:r>
    </w:p>
    <w:p w:rsidR="00977EBC" w:rsidRDefault="00977EBC" w:rsidP="00977EBC"/>
    <w:p w:rsidR="00F353ED" w:rsidRPr="00977EBC" w:rsidRDefault="00977EBC" w:rsidP="00977EBC">
      <w:r>
        <w:t>* The use of figures/graphics/images/code IS NOT ALLOWED. You must describe how you proposed to implement the listed changes to LZW purely in English prose.</w:t>
      </w:r>
    </w:p>
    <w:sectPr w:rsidR="00F353ED" w:rsidRPr="00977EBC">
      <w:pgSz w:w="11906" w:h="16838"/>
      <w:pgMar w:top="1985"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3ED" w:rsidRDefault="00F353ED" w:rsidP="00977EBC">
      <w:r>
        <w:separator/>
      </w:r>
    </w:p>
  </w:endnote>
  <w:endnote w:type="continuationSeparator" w:id="1">
    <w:p w:rsidR="00F353ED" w:rsidRDefault="00F353ED" w:rsidP="00977EBC">
      <w:r>
        <w:continuationSeparator/>
      </w:r>
    </w:p>
  </w:endnote>
</w:endnote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3ED" w:rsidRDefault="00F353ED" w:rsidP="00977EBC">
      <w:r>
        <w:separator/>
      </w:r>
    </w:p>
  </w:footnote>
  <w:footnote w:type="continuationSeparator" w:id="1">
    <w:p w:rsidR="00F353ED" w:rsidRDefault="00F353ED" w:rsidP="00977E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7EBC"/>
    <w:rsid w:val="00977EBC"/>
    <w:rsid w:val="00F353E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7EBC"/>
    <w:pPr>
      <w:tabs>
        <w:tab w:val="center" w:pos="4252"/>
        <w:tab w:val="right" w:pos="8504"/>
      </w:tabs>
      <w:snapToGrid w:val="0"/>
    </w:pPr>
  </w:style>
  <w:style w:type="character" w:customStyle="1" w:styleId="Char">
    <w:name w:val="머리글 Char"/>
    <w:basedOn w:val="a0"/>
    <w:link w:val="a3"/>
    <w:uiPriority w:val="99"/>
    <w:semiHidden/>
    <w:rsid w:val="00977EBC"/>
  </w:style>
  <w:style w:type="paragraph" w:styleId="a4">
    <w:name w:val="footer"/>
    <w:basedOn w:val="a"/>
    <w:link w:val="Char0"/>
    <w:uiPriority w:val="99"/>
    <w:semiHidden/>
    <w:unhideWhenUsed/>
    <w:rsid w:val="00977EBC"/>
    <w:pPr>
      <w:tabs>
        <w:tab w:val="center" w:pos="4252"/>
        <w:tab w:val="right" w:pos="8504"/>
      </w:tabs>
      <w:snapToGrid w:val="0"/>
    </w:pPr>
  </w:style>
  <w:style w:type="character" w:customStyle="1" w:styleId="Char0">
    <w:name w:val="바닥글 Char"/>
    <w:basedOn w:val="a0"/>
    <w:link w:val="a4"/>
    <w:uiPriority w:val="99"/>
    <w:semiHidden/>
    <w:rsid w:val="00977EBC"/>
  </w:style>
</w:styles>
</file>

<file path=word/webSettings.xml><?xml version="1.0" encoding="utf-8"?>
<w:webSettings xmlns:r="http://schemas.openxmlformats.org/officeDocument/2006/relationships" xmlns:w="http://schemas.openxmlformats.org/wordprocessingml/2006/main">
  <w:divs>
    <w:div w:id="136023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5years</dc:creator>
  <cp:keywords/>
  <dc:description/>
  <cp:lastModifiedBy>5years</cp:lastModifiedBy>
  <cp:revision>2</cp:revision>
  <dcterms:created xsi:type="dcterms:W3CDTF">2017-10-07T21:04:00Z</dcterms:created>
  <dcterms:modified xsi:type="dcterms:W3CDTF">2017-10-07T21:04:00Z</dcterms:modified>
</cp:coreProperties>
</file>