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9056C" w14:textId="77777777" w:rsidR="00D53C57" w:rsidRDefault="005857FA">
      <w:r>
        <w:t>Group Project Final Report</w:t>
      </w:r>
    </w:p>
    <w:p w14:paraId="0B31EC36" w14:textId="77777777" w:rsidR="005857FA" w:rsidRDefault="005857FA"/>
    <w:p w14:paraId="686BCB65" w14:textId="77777777" w:rsidR="0024583A" w:rsidRDefault="0024583A" w:rsidP="0024583A">
      <w:r>
        <w:t>• the difficulties that you have encountered;</w:t>
      </w:r>
    </w:p>
    <w:p w14:paraId="02A608D4" w14:textId="77777777" w:rsidR="0090042E" w:rsidRDefault="008E7164" w:rsidP="0024583A">
      <w:r>
        <w:t>First, we have many interesting idea</w:t>
      </w:r>
      <w:r w:rsidR="003D6957">
        <w:t>s</w:t>
      </w:r>
      <w:r>
        <w:t xml:space="preserve"> about the food </w:t>
      </w:r>
      <w:r w:rsidR="00550010">
        <w:t xml:space="preserve">topic, </w:t>
      </w:r>
      <w:r w:rsidR="00A84616">
        <w:t xml:space="preserve">for example, </w:t>
      </w:r>
      <w:r w:rsidR="003D6957">
        <w:t>the relation between food habit and weather,</w:t>
      </w:r>
      <w:r w:rsidR="00D63E72">
        <w:t xml:space="preserve"> the relation between fruit’s color</w:t>
      </w:r>
      <w:r w:rsidR="003D6957">
        <w:t xml:space="preserve"> and</w:t>
      </w:r>
      <w:r w:rsidR="00D63E72">
        <w:t xml:space="preserve"> </w:t>
      </w:r>
      <w:r w:rsidR="00E74F61">
        <w:t>popularity.</w:t>
      </w:r>
      <w:r w:rsidR="0096263E">
        <w:t xml:space="preserve"> However, we find it’s very hard for us to </w:t>
      </w:r>
      <w:r w:rsidR="006A4E19">
        <w:t xml:space="preserve">find a detailed </w:t>
      </w:r>
      <w:r w:rsidR="00AF5594">
        <w:t xml:space="preserve">dataset in a specific </w:t>
      </w:r>
      <w:r w:rsidR="00CC0F22">
        <w:t>aspect.</w:t>
      </w:r>
    </w:p>
    <w:p w14:paraId="35A344B5" w14:textId="77777777" w:rsidR="0090042E" w:rsidRDefault="0090042E" w:rsidP="0024583A"/>
    <w:p w14:paraId="2A75A0EF" w14:textId="1BEFBFAC" w:rsidR="00C24200" w:rsidRDefault="0090042E" w:rsidP="0024583A">
      <w:r>
        <w:t>Second,</w:t>
      </w:r>
      <w:r w:rsidR="006C2CBD">
        <w:t xml:space="preserve"> </w:t>
      </w:r>
      <w:r w:rsidR="006B1588">
        <w:t xml:space="preserve">when we collect some relevant datasets, the </w:t>
      </w:r>
      <w:r w:rsidR="00026D08">
        <w:t xml:space="preserve">format of datasets varies </w:t>
      </w:r>
      <w:r w:rsidR="0026272A">
        <w:t xml:space="preserve">in </w:t>
      </w:r>
      <w:r w:rsidR="004F2FBF">
        <w:t xml:space="preserve">lots of styles, it’s unlikely to </w:t>
      </w:r>
      <w:r w:rsidR="00670554">
        <w:t xml:space="preserve">directly </w:t>
      </w:r>
      <w:r w:rsidR="00821D66">
        <w:t xml:space="preserve">use these raw datasets in some visualization tools (e.g. </w:t>
      </w:r>
      <w:r w:rsidR="00720EBA">
        <w:t>Tableau or XDAT</w:t>
      </w:r>
      <w:r w:rsidR="00821D66">
        <w:t>)</w:t>
      </w:r>
      <w:r w:rsidR="00720EBA">
        <w:t>. We have to normalize the dataset</w:t>
      </w:r>
      <w:r w:rsidR="002832D0">
        <w:t xml:space="preserve"> by </w:t>
      </w:r>
      <w:r w:rsidR="00DE5A9D">
        <w:t>programming</w:t>
      </w:r>
      <w:r w:rsidR="006A4566">
        <w:t xml:space="preserve"> to </w:t>
      </w:r>
      <w:r w:rsidR="00E33A1E">
        <w:t>modify</w:t>
      </w:r>
      <w:r w:rsidR="006A4566">
        <w:t xml:space="preserve"> the file.</w:t>
      </w:r>
    </w:p>
    <w:p w14:paraId="3EF8968E" w14:textId="77777777" w:rsidR="00C24200" w:rsidRDefault="00C24200" w:rsidP="0024583A"/>
    <w:p w14:paraId="428DEF48" w14:textId="77777777" w:rsidR="00115150" w:rsidRDefault="009358BF" w:rsidP="0024583A">
      <w:r>
        <w:t xml:space="preserve">Third, </w:t>
      </w:r>
      <w:r w:rsidR="001B22A2">
        <w:t xml:space="preserve">different visualization tools need different </w:t>
      </w:r>
      <w:r w:rsidR="003C3984">
        <w:t>format</w:t>
      </w:r>
      <w:r w:rsidR="00FD17DC">
        <w:t xml:space="preserve">s of </w:t>
      </w:r>
      <w:r w:rsidR="00072C94">
        <w:t xml:space="preserve">data, so if we want to </w:t>
      </w:r>
      <w:r w:rsidR="00DC1F91">
        <w:t xml:space="preserve">use more than one visualization tools on one </w:t>
      </w:r>
      <w:r w:rsidR="00586D4C">
        <w:t xml:space="preserve">dataset, </w:t>
      </w:r>
      <w:r w:rsidR="00113414">
        <w:t xml:space="preserve">we have to </w:t>
      </w:r>
      <w:r w:rsidR="00C6291D">
        <w:t xml:space="preserve">modify the format to fit the </w:t>
      </w:r>
      <w:r w:rsidR="001D398F">
        <w:t xml:space="preserve">different tools, </w:t>
      </w:r>
      <w:r w:rsidR="00CA2B90">
        <w:t>respectively.</w:t>
      </w:r>
    </w:p>
    <w:p w14:paraId="4F29F9F7" w14:textId="77777777" w:rsidR="00115150" w:rsidRDefault="00115150" w:rsidP="0024583A"/>
    <w:p w14:paraId="06E0D795" w14:textId="77777777" w:rsidR="00C9604C" w:rsidRDefault="009F2AA1" w:rsidP="0024583A">
      <w:r>
        <w:t xml:space="preserve">Fourth, </w:t>
      </w:r>
      <w:r w:rsidR="004E119F">
        <w:t xml:space="preserve">some </w:t>
      </w:r>
      <w:r w:rsidR="00816782">
        <w:t xml:space="preserve">tools have friendly UI and are easy to </w:t>
      </w:r>
      <w:r w:rsidR="001408C9">
        <w:t xml:space="preserve">visualize </w:t>
      </w:r>
      <w:r w:rsidR="00614A95">
        <w:t>a given dataset</w:t>
      </w:r>
      <w:r w:rsidR="008E394D">
        <w:t>, others don’t.</w:t>
      </w:r>
      <w:r w:rsidR="00BE1BEE">
        <w:t xml:space="preserve"> For example, </w:t>
      </w:r>
      <w:r w:rsidR="00C36CA3">
        <w:t>G</w:t>
      </w:r>
      <w:r w:rsidR="00C36CA3" w:rsidRPr="00C36CA3">
        <w:t xml:space="preserve">oogle </w:t>
      </w:r>
      <w:r w:rsidR="00C36CA3">
        <w:t>C</w:t>
      </w:r>
      <w:r w:rsidR="00C36CA3" w:rsidRPr="00C36CA3">
        <w:t>hart</w:t>
      </w:r>
      <w:r w:rsidR="00C36CA3">
        <w:t xml:space="preserve"> and R</w:t>
      </w:r>
      <w:r w:rsidR="001A0A88">
        <w:t>graph</w:t>
      </w:r>
      <w:r w:rsidR="00BB00DA">
        <w:t xml:space="preserve"> have no UI to use, </w:t>
      </w:r>
      <w:r w:rsidR="00901C43">
        <w:t xml:space="preserve">we have to learn how to </w:t>
      </w:r>
      <w:r w:rsidR="00FF325E">
        <w:t xml:space="preserve">use these kind of tools and </w:t>
      </w:r>
      <w:r w:rsidR="000C64DB">
        <w:t xml:space="preserve">to code to realize the </w:t>
      </w:r>
      <w:r w:rsidR="00BB3A4A">
        <w:t>visualization.</w:t>
      </w:r>
    </w:p>
    <w:p w14:paraId="517C6BC9" w14:textId="7ABB29A5" w:rsidR="008E7164" w:rsidRDefault="001A0A88" w:rsidP="0024583A">
      <w:r>
        <w:t xml:space="preserve"> </w:t>
      </w:r>
    </w:p>
    <w:p w14:paraId="0A66D070" w14:textId="77777777" w:rsidR="0024583A" w:rsidRDefault="0024583A" w:rsidP="0024583A">
      <w:r>
        <w:t>• the different visualization approaches that you have tried;</w:t>
      </w:r>
    </w:p>
    <w:p w14:paraId="3E6D9D75" w14:textId="4C6DD126" w:rsidR="0019310B" w:rsidRDefault="00F94E31" w:rsidP="0024583A">
      <w:r>
        <w:t>Tools: Tableau, XDAT, Google Charts, Rgraph, Gephi</w:t>
      </w:r>
      <w:r w:rsidR="0019310B">
        <w:t xml:space="preserve">, </w:t>
      </w:r>
      <w:r w:rsidR="0019310B" w:rsidRPr="0019310B">
        <w:t>D3.js</w:t>
      </w:r>
      <w:r w:rsidR="0019310B">
        <w:t>, Python Plot</w:t>
      </w:r>
    </w:p>
    <w:p w14:paraId="7DD2554A" w14:textId="68644897" w:rsidR="004C6F85" w:rsidRDefault="006E0646" w:rsidP="0024583A">
      <w:r>
        <w:t>Alg</w:t>
      </w:r>
      <w:r w:rsidR="004A677F">
        <w:t>o</w:t>
      </w:r>
      <w:r>
        <w:t xml:space="preserve">rithm: </w:t>
      </w:r>
      <w:r w:rsidR="0066713C">
        <w:t xml:space="preserve">k-means++, </w:t>
      </w:r>
    </w:p>
    <w:p w14:paraId="318512A2" w14:textId="77777777" w:rsidR="00460B03" w:rsidRDefault="00460B03" w:rsidP="0024583A"/>
    <w:p w14:paraId="25571E00" w14:textId="77777777" w:rsidR="0024583A" w:rsidRDefault="0024583A" w:rsidP="0024583A">
      <w:r>
        <w:t>• the visualization techniques that are realized in your results;</w:t>
      </w:r>
    </w:p>
    <w:p w14:paraId="28583DAE" w14:textId="77777777" w:rsidR="00EF6266" w:rsidRDefault="00EF6266" w:rsidP="0024583A"/>
    <w:p w14:paraId="1A269A27" w14:textId="77777777" w:rsidR="0024583A" w:rsidRDefault="0024583A" w:rsidP="0024583A">
      <w:r>
        <w:t>• the explanation for your choice of techniques;</w:t>
      </w:r>
    </w:p>
    <w:p w14:paraId="2F1CF701" w14:textId="77777777" w:rsidR="00B1789F" w:rsidRDefault="00B1789F" w:rsidP="0024583A"/>
    <w:p w14:paraId="55F48DD4" w14:textId="77777777" w:rsidR="0024583A" w:rsidRDefault="0024583A" w:rsidP="0024583A">
      <w:r>
        <w:t>• how your visualization can help answer the queries or questions you have on the data set;</w:t>
      </w:r>
    </w:p>
    <w:p w14:paraId="6F7107AD" w14:textId="507EF0E6" w:rsidR="00507C3C" w:rsidRDefault="00507C3C" w:rsidP="0024583A">
      <w:r>
        <w:t xml:space="preserve">Question 1: </w:t>
      </w:r>
      <w:r w:rsidR="00E70887">
        <w:t>For a specific kind of food, which county love to eat it most?</w:t>
      </w:r>
    </w:p>
    <w:p w14:paraId="13FBFB5A" w14:textId="00F6AB7A" w:rsidR="000A7155" w:rsidRDefault="000A7155" w:rsidP="0024583A">
      <w:r>
        <w:t xml:space="preserve">Question 2: </w:t>
      </w:r>
      <w:r w:rsidR="001962B7">
        <w:t xml:space="preserve">Is there any apparent </w:t>
      </w:r>
      <w:r w:rsidR="00B8678C">
        <w:t xml:space="preserve">relation between </w:t>
      </w:r>
      <w:r w:rsidR="00DC1E2A">
        <w:t>eating habit and health</w:t>
      </w:r>
      <w:r w:rsidR="00CC5DA5">
        <w:t>?</w:t>
      </w:r>
    </w:p>
    <w:p w14:paraId="41414B68" w14:textId="496ACE18" w:rsidR="00CC5DA5" w:rsidRDefault="00CC5DA5" w:rsidP="0024583A">
      <w:r>
        <w:t>Question 3:</w:t>
      </w:r>
      <w:r w:rsidR="00C742E2">
        <w:t xml:space="preserve"> </w:t>
      </w:r>
      <w:r w:rsidR="00433C3F">
        <w:t>Is</w:t>
      </w:r>
      <w:r w:rsidR="008F61C3">
        <w:t xml:space="preserve"> </w:t>
      </w:r>
      <w:r w:rsidR="00A47929">
        <w:t xml:space="preserve">some </w:t>
      </w:r>
      <w:r w:rsidR="00AB6BDE" w:rsidRPr="00AB6BDE">
        <w:t>stereotype</w:t>
      </w:r>
      <w:r w:rsidR="00AB6BDE">
        <w:t xml:space="preserve"> </w:t>
      </w:r>
      <w:r w:rsidR="00AB6BDE">
        <w:rPr>
          <w:rFonts w:hint="eastAsia"/>
        </w:rPr>
        <w:t>in</w:t>
      </w:r>
      <w:r w:rsidR="00AB6BDE">
        <w:t xml:space="preserve"> our mind correct? (</w:t>
      </w:r>
      <w:r w:rsidR="009C43CE">
        <w:t>e.g. Alcohol is bad for health</w:t>
      </w:r>
      <w:r w:rsidR="00AB6BDE">
        <w:t>)</w:t>
      </w:r>
    </w:p>
    <w:p w14:paraId="21713EF8" w14:textId="607B8B82" w:rsidR="00531FCA" w:rsidRDefault="00496A39" w:rsidP="0024583A">
      <w:r>
        <w:t xml:space="preserve">Question </w:t>
      </w:r>
      <w:r w:rsidR="00C772F5">
        <w:t>4:</w:t>
      </w:r>
      <w:r w:rsidR="004F3810">
        <w:t xml:space="preserve"> </w:t>
      </w:r>
      <w:r w:rsidR="00492D65">
        <w:t xml:space="preserve">What’s </w:t>
      </w:r>
      <w:r w:rsidR="000250F8">
        <w:t>every countries eating habits</w:t>
      </w:r>
      <w:r w:rsidR="00E86F28">
        <w:t xml:space="preserve">? </w:t>
      </w:r>
      <w:r w:rsidR="00BC7642">
        <w:t xml:space="preserve">Is there </w:t>
      </w:r>
      <w:r w:rsidR="001C1BB7">
        <w:t>any</w:t>
      </w:r>
      <w:r w:rsidR="007B5B76">
        <w:t xml:space="preserve"> similarity among countries</w:t>
      </w:r>
      <w:r w:rsidR="000C44D2">
        <w:t>, around the world</w:t>
      </w:r>
      <w:r w:rsidR="007B5B76">
        <w:t>?</w:t>
      </w:r>
    </w:p>
    <w:p w14:paraId="73BF1CD8" w14:textId="4F813040" w:rsidR="000C44D2" w:rsidRDefault="00496A39" w:rsidP="0024583A">
      <w:r>
        <w:t xml:space="preserve">Question 5: Why </w:t>
      </w:r>
      <w:r w:rsidR="00EE6104">
        <w:t xml:space="preserve">do </w:t>
      </w:r>
      <w:r w:rsidR="00933685">
        <w:t xml:space="preserve">some </w:t>
      </w:r>
      <w:r w:rsidR="009B6E1F">
        <w:t xml:space="preserve">clusters of </w:t>
      </w:r>
      <w:r>
        <w:t>countries</w:t>
      </w:r>
      <w:r w:rsidR="00584E16">
        <w:t xml:space="preserve"> hold similar </w:t>
      </w:r>
      <w:r w:rsidR="002A2DCD">
        <w:t>eat</w:t>
      </w:r>
      <w:r w:rsidR="00457035">
        <w:t xml:space="preserve">ing habits? Because of weather, culture or </w:t>
      </w:r>
      <w:r w:rsidR="00DE4ADC">
        <w:t>geography?</w:t>
      </w:r>
    </w:p>
    <w:p w14:paraId="3BD3572F" w14:textId="77777777" w:rsidR="003A22D3" w:rsidRDefault="003A22D3" w:rsidP="0024583A"/>
    <w:p w14:paraId="21F1D8AE" w14:textId="77777777" w:rsidR="0024583A" w:rsidRDefault="0024583A" w:rsidP="0024583A">
      <w:r>
        <w:t>• any new insights on the data set that you found using your visualization;</w:t>
      </w:r>
    </w:p>
    <w:p w14:paraId="1CECF9FE" w14:textId="3EACA3F3" w:rsidR="00CC46D8" w:rsidRDefault="00FB79B9" w:rsidP="0024583A">
      <w:r>
        <w:t xml:space="preserve">1. </w:t>
      </w:r>
      <w:r w:rsidR="00CD0B46">
        <w:t>O</w:t>
      </w:r>
      <w:r w:rsidR="00CD0B46" w:rsidRPr="00CD0B46">
        <w:t>besity</w:t>
      </w:r>
      <w:r w:rsidR="00AE5AF8">
        <w:t xml:space="preserve"> is less relevant </w:t>
      </w:r>
      <w:r w:rsidR="00CF6C7C">
        <w:t>to F</w:t>
      </w:r>
      <w:r w:rsidR="00475D3F">
        <w:t xml:space="preserve">ats intake, </w:t>
      </w:r>
      <w:r w:rsidR="002624B8">
        <w:t xml:space="preserve">but more relevant to </w:t>
      </w:r>
      <w:r w:rsidR="00F229D1" w:rsidRPr="00F229D1">
        <w:t>Annual insolation</w:t>
      </w:r>
      <w:r w:rsidR="00F229D1">
        <w:t>.</w:t>
      </w:r>
      <w:r w:rsidR="00CD0B46">
        <w:t xml:space="preserve"> </w:t>
      </w:r>
    </w:p>
    <w:p w14:paraId="6BA10303" w14:textId="35F4AA9B" w:rsidR="005725D6" w:rsidRDefault="00175F08" w:rsidP="0024583A">
      <w:r>
        <w:t>2.</w:t>
      </w:r>
      <w:r w:rsidR="0083140E">
        <w:t xml:space="preserve"> </w:t>
      </w:r>
      <w:r>
        <w:t xml:space="preserve">It is a positive </w:t>
      </w:r>
      <w:r w:rsidR="005725D6">
        <w:t>correlation</w:t>
      </w:r>
      <w:r>
        <w:t xml:space="preserve"> between </w:t>
      </w:r>
      <w:r w:rsidR="000E3AFC">
        <w:t>HALE and</w:t>
      </w:r>
      <w:r w:rsidR="005725D6">
        <w:t xml:space="preserve"> </w:t>
      </w:r>
      <w:r w:rsidR="005725D6" w:rsidRPr="005725D6">
        <w:t>Energy, Protein, Fats, Animal Products, Sugar</w:t>
      </w:r>
      <w:r w:rsidR="005725D6">
        <w:t>.</w:t>
      </w:r>
    </w:p>
    <w:p w14:paraId="4F4DE153" w14:textId="3548B8BE" w:rsidR="005F4B98" w:rsidRDefault="0083140E" w:rsidP="0024583A">
      <w:r>
        <w:t xml:space="preserve">3. There is no significant correlation between </w:t>
      </w:r>
      <w:r w:rsidR="009A13FF">
        <w:t xml:space="preserve">HALE and </w:t>
      </w:r>
      <w:r w:rsidR="009A13FF" w:rsidRPr="009A13FF">
        <w:t>Alcohol, Fruit</w:t>
      </w:r>
      <w:r w:rsidR="009A13FF">
        <w:t>, Vegetable.</w:t>
      </w:r>
    </w:p>
    <w:p w14:paraId="608B4B54" w14:textId="6D8D4DC0" w:rsidR="0063689B" w:rsidRDefault="0063689B" w:rsidP="0024583A">
      <w:r>
        <w:t xml:space="preserve">4. </w:t>
      </w:r>
      <w:r w:rsidR="002907D2">
        <w:t>There is no significant correlation between</w:t>
      </w:r>
      <w:r w:rsidR="002907D2" w:rsidRPr="002907D2">
        <w:rPr>
          <w:rFonts w:hint="eastAsia"/>
        </w:rPr>
        <w:t xml:space="preserve"> cholesterol </w:t>
      </w:r>
      <w:r w:rsidR="002907D2">
        <w:t xml:space="preserve">and </w:t>
      </w:r>
      <w:r w:rsidR="002907D2" w:rsidRPr="002907D2">
        <w:rPr>
          <w:rFonts w:hint="eastAsia"/>
        </w:rPr>
        <w:t>egg, seafood, offal</w:t>
      </w:r>
    </w:p>
    <w:p w14:paraId="1E12D783" w14:textId="1BE1CFE2" w:rsidR="00153843" w:rsidRDefault="00153843" w:rsidP="0024583A">
      <w:r>
        <w:lastRenderedPageBreak/>
        <w:t xml:space="preserve">5. </w:t>
      </w:r>
      <w:r w:rsidR="00E4730E">
        <w:t>Clustered Food H</w:t>
      </w:r>
      <w:r w:rsidR="005E5D4A">
        <w:t xml:space="preserve">abit </w:t>
      </w:r>
      <w:r w:rsidR="002972C8">
        <w:t>summary.</w:t>
      </w:r>
    </w:p>
    <w:p w14:paraId="2181665D" w14:textId="77777777" w:rsidR="00E4730E" w:rsidRDefault="00E4730E" w:rsidP="0024583A"/>
    <w:p w14:paraId="56125CCF" w14:textId="77777777" w:rsidR="0024583A" w:rsidRDefault="0024583A" w:rsidP="0024583A">
      <w:r>
        <w:t>• any visualization or functionalities that you think should have included, but have not</w:t>
      </w:r>
    </w:p>
    <w:p w14:paraId="153F7D5B" w14:textId="197F439F" w:rsidR="005857FA" w:rsidRDefault="0024583A" w:rsidP="0024583A">
      <w:r>
        <w:t>done so.</w:t>
      </w:r>
    </w:p>
    <w:p w14:paraId="003835BD" w14:textId="75C3E2AD" w:rsidR="0039618F" w:rsidRDefault="00760A5C" w:rsidP="0024583A">
      <w:r>
        <w:t xml:space="preserve">D3.js to </w:t>
      </w:r>
      <w:r w:rsidR="007821C5">
        <w:t xml:space="preserve">realize some novel but intuitive </w:t>
      </w:r>
      <w:r w:rsidR="00D84CA5">
        <w:t>visualization</w:t>
      </w:r>
      <w:r w:rsidR="00F07A5E">
        <w:t>.</w:t>
      </w:r>
    </w:p>
    <w:p w14:paraId="2D38C3FF" w14:textId="77777777" w:rsidR="00F07A5E" w:rsidRDefault="00F07A5E" w:rsidP="0024583A">
      <w:bookmarkStart w:id="0" w:name="_GoBack"/>
      <w:bookmarkEnd w:id="0"/>
    </w:p>
    <w:p w14:paraId="4251FD1C" w14:textId="77777777" w:rsidR="0024583A" w:rsidRDefault="0024583A" w:rsidP="0024583A"/>
    <w:p w14:paraId="5E67E68C" w14:textId="77777777" w:rsidR="0024583A" w:rsidRDefault="0024583A" w:rsidP="0024583A"/>
    <w:sectPr w:rsidR="0024583A" w:rsidSect="005943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FA"/>
    <w:rsid w:val="000250F8"/>
    <w:rsid w:val="00026D08"/>
    <w:rsid w:val="00072C94"/>
    <w:rsid w:val="000A7155"/>
    <w:rsid w:val="000C44D2"/>
    <w:rsid w:val="000C64DB"/>
    <w:rsid w:val="000E3AFC"/>
    <w:rsid w:val="00113414"/>
    <w:rsid w:val="00115150"/>
    <w:rsid w:val="001408C9"/>
    <w:rsid w:val="00153843"/>
    <w:rsid w:val="001612A9"/>
    <w:rsid w:val="00175F08"/>
    <w:rsid w:val="0019310B"/>
    <w:rsid w:val="001962B7"/>
    <w:rsid w:val="001A0A88"/>
    <w:rsid w:val="001B22A2"/>
    <w:rsid w:val="001C1BB7"/>
    <w:rsid w:val="001D398F"/>
    <w:rsid w:val="0024583A"/>
    <w:rsid w:val="002624B8"/>
    <w:rsid w:val="0026272A"/>
    <w:rsid w:val="002832D0"/>
    <w:rsid w:val="002907D2"/>
    <w:rsid w:val="002972C8"/>
    <w:rsid w:val="002A2DCD"/>
    <w:rsid w:val="003101DC"/>
    <w:rsid w:val="00323E12"/>
    <w:rsid w:val="0039618F"/>
    <w:rsid w:val="003A22D3"/>
    <w:rsid w:val="003C3984"/>
    <w:rsid w:val="003D6957"/>
    <w:rsid w:val="00433C3F"/>
    <w:rsid w:val="00457035"/>
    <w:rsid w:val="00460B03"/>
    <w:rsid w:val="00475D3F"/>
    <w:rsid w:val="00492D65"/>
    <w:rsid w:val="00496A39"/>
    <w:rsid w:val="004A677F"/>
    <w:rsid w:val="004C6F85"/>
    <w:rsid w:val="004E119F"/>
    <w:rsid w:val="004F2FBF"/>
    <w:rsid w:val="004F3810"/>
    <w:rsid w:val="00507C3C"/>
    <w:rsid w:val="00531FCA"/>
    <w:rsid w:val="00550010"/>
    <w:rsid w:val="00552CE1"/>
    <w:rsid w:val="005725D6"/>
    <w:rsid w:val="00584E16"/>
    <w:rsid w:val="005857FA"/>
    <w:rsid w:val="00586D4C"/>
    <w:rsid w:val="00594311"/>
    <w:rsid w:val="005E5D4A"/>
    <w:rsid w:val="005F4B98"/>
    <w:rsid w:val="0060785E"/>
    <w:rsid w:val="00614A95"/>
    <w:rsid w:val="0063689B"/>
    <w:rsid w:val="0066713C"/>
    <w:rsid w:val="00670554"/>
    <w:rsid w:val="006A4566"/>
    <w:rsid w:val="006A4E19"/>
    <w:rsid w:val="006B1588"/>
    <w:rsid w:val="006C2CBD"/>
    <w:rsid w:val="006E0646"/>
    <w:rsid w:val="00720EBA"/>
    <w:rsid w:val="00725DB9"/>
    <w:rsid w:val="00760A5C"/>
    <w:rsid w:val="007821C5"/>
    <w:rsid w:val="007B5B76"/>
    <w:rsid w:val="00816782"/>
    <w:rsid w:val="00821D66"/>
    <w:rsid w:val="0083140E"/>
    <w:rsid w:val="00896A29"/>
    <w:rsid w:val="008E394D"/>
    <w:rsid w:val="008E7164"/>
    <w:rsid w:val="008F61C3"/>
    <w:rsid w:val="0090042E"/>
    <w:rsid w:val="00901C43"/>
    <w:rsid w:val="00933685"/>
    <w:rsid w:val="009358BF"/>
    <w:rsid w:val="0096263E"/>
    <w:rsid w:val="009A13FF"/>
    <w:rsid w:val="009B6E1F"/>
    <w:rsid w:val="009C43CE"/>
    <w:rsid w:val="009F2AA1"/>
    <w:rsid w:val="00A47929"/>
    <w:rsid w:val="00A60D29"/>
    <w:rsid w:val="00A84616"/>
    <w:rsid w:val="00AB6BDE"/>
    <w:rsid w:val="00AE5AF8"/>
    <w:rsid w:val="00AE692B"/>
    <w:rsid w:val="00AF5594"/>
    <w:rsid w:val="00B1789F"/>
    <w:rsid w:val="00B86131"/>
    <w:rsid w:val="00B8678C"/>
    <w:rsid w:val="00BB00DA"/>
    <w:rsid w:val="00BB3A4A"/>
    <w:rsid w:val="00BC7642"/>
    <w:rsid w:val="00BE1BEE"/>
    <w:rsid w:val="00BF4E8D"/>
    <w:rsid w:val="00C24200"/>
    <w:rsid w:val="00C36CA3"/>
    <w:rsid w:val="00C6291D"/>
    <w:rsid w:val="00C742E2"/>
    <w:rsid w:val="00C772F5"/>
    <w:rsid w:val="00C86DCC"/>
    <w:rsid w:val="00C9604C"/>
    <w:rsid w:val="00CA2B90"/>
    <w:rsid w:val="00CC0F22"/>
    <w:rsid w:val="00CC46D8"/>
    <w:rsid w:val="00CC5DA5"/>
    <w:rsid w:val="00CD0B46"/>
    <w:rsid w:val="00CF423B"/>
    <w:rsid w:val="00CF6C7C"/>
    <w:rsid w:val="00D53C57"/>
    <w:rsid w:val="00D63E72"/>
    <w:rsid w:val="00D84CA5"/>
    <w:rsid w:val="00D86735"/>
    <w:rsid w:val="00DC1E2A"/>
    <w:rsid w:val="00DC1F91"/>
    <w:rsid w:val="00DE4ADC"/>
    <w:rsid w:val="00DE5A9D"/>
    <w:rsid w:val="00E33A1E"/>
    <w:rsid w:val="00E4730E"/>
    <w:rsid w:val="00E70887"/>
    <w:rsid w:val="00E74F61"/>
    <w:rsid w:val="00E86F28"/>
    <w:rsid w:val="00EE6104"/>
    <w:rsid w:val="00EF6266"/>
    <w:rsid w:val="00F07A5E"/>
    <w:rsid w:val="00F229D1"/>
    <w:rsid w:val="00F31887"/>
    <w:rsid w:val="00F94E31"/>
    <w:rsid w:val="00FB79B9"/>
    <w:rsid w:val="00FD17D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25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Haihui Tan</dc:creator>
  <cp:keywords/>
  <dc:description/>
  <cp:lastModifiedBy>Haihui Tan</cp:lastModifiedBy>
  <cp:revision>154</cp:revision>
  <dcterms:created xsi:type="dcterms:W3CDTF">2016-04-06T02:53:00Z</dcterms:created>
  <dcterms:modified xsi:type="dcterms:W3CDTF">2016-04-06T03:55:00Z</dcterms:modified>
</cp:coreProperties>
</file>