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6BD2" w14:textId="33638484" w:rsidR="00FB4A5B" w:rsidRDefault="00FB4A5B">
      <w:r>
        <w:t>Customer number/ userid- 99867033</w:t>
      </w:r>
    </w:p>
    <w:p w14:paraId="1C7F530A" w14:textId="0740FD7C" w:rsidR="00FB4A5B" w:rsidRDefault="00FB4A5B">
      <w:r>
        <w:t>Password- Kapilkannu66</w:t>
      </w:r>
    </w:p>
    <w:p w14:paraId="07968F08" w14:textId="5A0279BF" w:rsidR="00FB4A5B" w:rsidRDefault="00FB4A5B">
      <w:r>
        <w:t>Renewed for 9 years on 28-02-2025</w:t>
      </w:r>
    </w:p>
    <w:sectPr w:rsidR="00FB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01"/>
    <w:rsid w:val="00415431"/>
    <w:rsid w:val="00493DA9"/>
    <w:rsid w:val="00B11301"/>
    <w:rsid w:val="00C91C18"/>
    <w:rsid w:val="00FB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35F4"/>
  <w15:chartTrackingRefBased/>
  <w15:docId w15:val="{6DB36064-1794-4F4A-8BAF-52DC3A0F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Agrawal</dc:creator>
  <cp:keywords/>
  <dc:description/>
  <cp:lastModifiedBy>Kapil Agrawal</cp:lastModifiedBy>
  <cp:revision>2</cp:revision>
  <dcterms:created xsi:type="dcterms:W3CDTF">2026-03-22T09:59:00Z</dcterms:created>
  <dcterms:modified xsi:type="dcterms:W3CDTF">2026-03-22T10:01:00Z</dcterms:modified>
</cp:coreProperties>
</file>