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C91" w:rsidRDefault="00B40752">
      <w:pPr>
        <w:rPr>
          <w:lang w:val="en-US"/>
        </w:rPr>
      </w:pPr>
      <w:r>
        <w:rPr>
          <w:rFonts w:hint="eastAsia"/>
        </w:rPr>
        <w:t>T</w:t>
      </w:r>
      <w:r>
        <w:rPr>
          <w:lang w:val="en-US"/>
        </w:rPr>
        <w:t>he first I want to show is the add button, just like the ins, I put the main function on it for convenience.</w:t>
      </w:r>
    </w:p>
    <w:p w:rsidR="00B40752" w:rsidRPr="00B40752" w:rsidRDefault="00B40752">
      <w:pPr>
        <w:rPr>
          <w:rFonts w:hint="eastAsia"/>
          <w:lang w:val="en-US"/>
        </w:rPr>
      </w:pPr>
      <w:r>
        <w:rPr>
          <w:lang w:val="en-US"/>
        </w:rPr>
        <w:t>Push the button to add a new one, and you can</w:t>
      </w:r>
      <w:r w:rsidR="000E1E0F">
        <w:rPr>
          <w:lang w:val="en-US"/>
        </w:rPr>
        <w:t xml:space="preserve"> also</w:t>
      </w:r>
      <w:r>
        <w:rPr>
          <w:lang w:val="en-US"/>
        </w:rPr>
        <w:t xml:space="preserve"> record the pronunciation</w:t>
      </w:r>
      <w:r w:rsidR="000E1E0F">
        <w:rPr>
          <w:lang w:val="en-US"/>
        </w:rPr>
        <w:t xml:space="preserve"> of the name</w:t>
      </w:r>
      <w:r>
        <w:rPr>
          <w:lang w:val="en-US"/>
        </w:rPr>
        <w:t xml:space="preserve">. If you add the sound of someone, you can test your pronunciation. Just record and test it, and you will </w:t>
      </w:r>
      <w:r w:rsidR="000E1E0F">
        <w:rPr>
          <w:lang w:val="en-US"/>
        </w:rPr>
        <w:t>learn how good of your pronunciation.</w:t>
      </w:r>
    </w:p>
    <w:sectPr w:rsidR="00B40752" w:rsidRPr="00B4075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52"/>
    <w:rsid w:val="000D0BCB"/>
    <w:rsid w:val="000E1E0F"/>
    <w:rsid w:val="001F602C"/>
    <w:rsid w:val="003959BF"/>
    <w:rsid w:val="003B44BB"/>
    <w:rsid w:val="005E10BD"/>
    <w:rsid w:val="00641C56"/>
    <w:rsid w:val="007B044D"/>
    <w:rsid w:val="00877C91"/>
    <w:rsid w:val="00887529"/>
    <w:rsid w:val="009820A9"/>
    <w:rsid w:val="00B40752"/>
    <w:rsid w:val="00C3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D39D1"/>
  <w15:chartTrackingRefBased/>
  <w15:docId w15:val="{9C8D2D7A-D18F-F541-A5C9-E7CC6374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Yingqi Zai</dc:creator>
  <cp:keywords/>
  <dc:description/>
  <cp:lastModifiedBy>Yingqi Zai</cp:lastModifiedBy>
  <cp:revision>1</cp:revision>
  <dcterms:created xsi:type="dcterms:W3CDTF">2023-03-12T20:28:00Z</dcterms:created>
  <dcterms:modified xsi:type="dcterms:W3CDTF">2023-03-15T00:44:00Z</dcterms:modified>
</cp:coreProperties>
</file>