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643B" w:rsidRDefault="001F220D" w:rsidP="001F220D">
      <w:pPr>
        <w:pStyle w:val="2"/>
      </w:pPr>
      <w:r>
        <w:t>ELEC 3300 Project Proposal</w:t>
      </w:r>
      <w:r w:rsidR="002C6D4C">
        <w:t xml:space="preserve"> – </w:t>
      </w:r>
      <w:r w:rsidR="002C6D4C">
        <w:rPr>
          <w:rFonts w:hint="eastAsia"/>
        </w:rPr>
        <w:t>Au</w:t>
      </w:r>
      <w:r w:rsidR="002C6D4C">
        <w:t xml:space="preserve">to Drawing </w:t>
      </w:r>
      <w:r w:rsidR="00F375F6">
        <w:t>Machine</w:t>
      </w:r>
    </w:p>
    <w:p w:rsidR="003C3DEF" w:rsidRPr="003C3DEF" w:rsidRDefault="003C3DEF" w:rsidP="003C3DEF">
      <w:r>
        <w:t>Group 50</w:t>
      </w:r>
    </w:p>
    <w:p w:rsidR="001F220D" w:rsidRDefault="00B7694E" w:rsidP="001F220D">
      <w:r w:rsidRPr="00B7694E">
        <w:rPr>
          <w:noProof/>
        </w:rPr>
        <w:drawing>
          <wp:inline distT="0" distB="0" distL="0" distR="0" wp14:anchorId="17091526" wp14:editId="7FF2A7FB">
            <wp:extent cx="5270500" cy="29705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4E" w:rsidRDefault="00B7694E" w:rsidP="001F220D"/>
    <w:p w:rsidR="00B7694E" w:rsidRDefault="00B7694E" w:rsidP="001F220D">
      <w:r>
        <w:rPr>
          <w:rFonts w:hint="eastAsia"/>
        </w:rPr>
        <w:t>M</w:t>
      </w:r>
      <w:r>
        <w:t xml:space="preserve">otivation: I got the project idea from a YouTube video as shown above drawing a well-known mask in </w:t>
      </w:r>
      <w:r w:rsidR="00BA6295">
        <w:t xml:space="preserve">Star War. It is </w:t>
      </w:r>
      <w:r w:rsidR="00BA6295">
        <w:rPr>
          <w:rFonts w:hint="eastAsia"/>
        </w:rPr>
        <w:t>or</w:t>
      </w:r>
      <w:r w:rsidR="00BA6295">
        <w:t xml:space="preserve">iginally an Arduino </w:t>
      </w:r>
      <w:r w:rsidR="00057754">
        <w:t>project,</w:t>
      </w:r>
      <w:r w:rsidR="00BA6295">
        <w:t xml:space="preserve"> so </w:t>
      </w:r>
      <w:r w:rsidR="0068138F">
        <w:t>I’d like to reimplement it in STM32 and possibly add more feature.</w:t>
      </w:r>
    </w:p>
    <w:p w:rsidR="00057754" w:rsidRDefault="00057754" w:rsidP="001F220D"/>
    <w:p w:rsidR="00057754" w:rsidRDefault="00057754" w:rsidP="001F220D">
      <w:r>
        <w:rPr>
          <w:rFonts w:hint="eastAsia"/>
        </w:rPr>
        <w:t>P</w:t>
      </w:r>
      <w:r>
        <w:t>roject Description:</w:t>
      </w:r>
    </w:p>
    <w:p w:rsidR="00D867F5" w:rsidRDefault="00FF0C2E" w:rsidP="001F220D">
      <w:r>
        <w:rPr>
          <w:rFonts w:hint="eastAsia"/>
        </w:rPr>
        <w:t>The</w:t>
      </w:r>
      <w:r>
        <w:t xml:space="preserve"> main structure of this drawing machine is two slides driven by</w:t>
      </w:r>
      <w:r>
        <w:rPr>
          <w:rFonts w:hint="eastAsia"/>
        </w:rPr>
        <w:t xml:space="preserve"> st</w:t>
      </w:r>
      <w:r>
        <w:t xml:space="preserve">epper motor, which can let the pen freely </w:t>
      </w:r>
      <w:r w:rsidR="00D867F5">
        <w:t>move on the paper.</w:t>
      </w:r>
    </w:p>
    <w:p w:rsidR="00D867F5" w:rsidRDefault="00D867F5" w:rsidP="001F220D">
      <w:r>
        <w:t>Some more features may be added like:</w:t>
      </w:r>
    </w:p>
    <w:p w:rsidR="00D867F5" w:rsidRDefault="00D867F5" w:rsidP="00D867F5">
      <w:pPr>
        <w:pStyle w:val="a5"/>
        <w:numPr>
          <w:ilvl w:val="0"/>
          <w:numId w:val="1"/>
        </w:numPr>
        <w:ind w:firstLineChars="0"/>
      </w:pPr>
      <w:r>
        <w:t>Changing the color of pen by spinning to choose from different pens</w:t>
      </w:r>
    </w:p>
    <w:p w:rsidR="00C37EB6" w:rsidRDefault="00C37EB6" w:rsidP="00D867F5">
      <w:pPr>
        <w:pStyle w:val="a5"/>
        <w:numPr>
          <w:ilvl w:val="0"/>
          <w:numId w:val="1"/>
        </w:numPr>
        <w:ind w:firstLineChars="0"/>
      </w:pPr>
      <w:r>
        <w:t>Send drawing picture from computer to STM32 by blue tooth.</w:t>
      </w:r>
    </w:p>
    <w:p w:rsidR="000F63D8" w:rsidRDefault="000F63D8" w:rsidP="00D867F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dding a camera so that it can take a</w:t>
      </w:r>
      <w:r w:rsidR="004456E2">
        <w:t xml:space="preserve"> portrait</w:t>
      </w:r>
      <w:r>
        <w:t xml:space="preserve"> photo of </w:t>
      </w:r>
      <w:r w:rsidR="004456E2">
        <w:rPr>
          <w:rFonts w:hint="eastAsia"/>
        </w:rPr>
        <w:t>o</w:t>
      </w:r>
      <w:r w:rsidR="004456E2">
        <w:t>ne person</w:t>
      </w:r>
      <w:r>
        <w:t xml:space="preserve"> and </w:t>
      </w:r>
      <w:r w:rsidR="00D66E5E">
        <w:t>send the data to computer to plan the moving route and finally let the machine draw a portrait of that person.</w:t>
      </w:r>
    </w:p>
    <w:p w:rsidR="001A3F77" w:rsidRDefault="001A3F77" w:rsidP="001A3F77"/>
    <w:p w:rsidR="001A3F77" w:rsidRDefault="001A3F77" w:rsidP="001A3F77">
      <w:r>
        <w:rPr>
          <w:rFonts w:hint="eastAsia"/>
        </w:rPr>
        <w:t>I</w:t>
      </w:r>
      <w:r>
        <w:t>nput (from camera to computer): RGB picture</w:t>
      </w:r>
    </w:p>
    <w:p w:rsidR="001A3F77" w:rsidRDefault="001A3F77" w:rsidP="001A3F77">
      <w:r>
        <w:rPr>
          <w:rFonts w:hint="eastAsia"/>
        </w:rPr>
        <w:t>I</w:t>
      </w:r>
      <w:r>
        <w:t>nput (from computer to CPU): path that the pen needs to go</w:t>
      </w:r>
    </w:p>
    <w:p w:rsidR="001A3F77" w:rsidRDefault="001A3F77" w:rsidP="001A3F77">
      <w:r>
        <w:rPr>
          <w:rFonts w:hint="eastAsia"/>
        </w:rPr>
        <w:t>O</w:t>
      </w:r>
      <w:r>
        <w:t>utput: the pen goes the way it is commanded to do so</w:t>
      </w:r>
    </w:p>
    <w:p w:rsidR="00201545" w:rsidRDefault="00201545" w:rsidP="001A3F77"/>
    <w:p w:rsidR="00201545" w:rsidRDefault="00201545" w:rsidP="001A3F77">
      <w:r>
        <w:t>P</w:t>
      </w:r>
      <w:r w:rsidRPr="00201545">
        <w:t>eripherals connections to the microcontroller</w:t>
      </w:r>
      <w:r w:rsidR="00A57AEC">
        <w:t>:</w:t>
      </w:r>
    </w:p>
    <w:p w:rsidR="00A57AEC" w:rsidRDefault="00A57AEC" w:rsidP="005A2159">
      <w:pPr>
        <w:ind w:firstLine="420"/>
      </w:pPr>
      <w:r>
        <w:rPr>
          <w:rFonts w:hint="eastAsia"/>
        </w:rPr>
        <w:t>Bl</w:t>
      </w:r>
      <w:r>
        <w:t>uetooth, camera, 2 stepper motor</w:t>
      </w:r>
    </w:p>
    <w:p w:rsidR="0020161A" w:rsidRDefault="0020161A" w:rsidP="001A3F77"/>
    <w:p w:rsidR="0020161A" w:rsidRDefault="0020161A" w:rsidP="001A3F77">
      <w:r>
        <w:rPr>
          <w:rFonts w:hint="eastAsia"/>
        </w:rPr>
        <w:t>R</w:t>
      </w:r>
      <w:r>
        <w:t>ole of the microcontroller:</w:t>
      </w:r>
    </w:p>
    <w:p w:rsidR="0020161A" w:rsidRDefault="0020161A" w:rsidP="005A2159">
      <w:pPr>
        <w:ind w:firstLine="420"/>
      </w:pPr>
      <w:r>
        <w:t>Data communication</w:t>
      </w:r>
    </w:p>
    <w:p w:rsidR="0020161A" w:rsidRPr="00201545" w:rsidRDefault="0020161A" w:rsidP="005A2159">
      <w:pPr>
        <w:ind w:left="420" w:firstLine="420"/>
      </w:pPr>
      <w:r>
        <w:rPr>
          <w:rFonts w:hint="eastAsia"/>
        </w:rPr>
        <w:lastRenderedPageBreak/>
        <w:t>C</w:t>
      </w:r>
      <w:r>
        <w:t>ontroller of the stepper motor</w:t>
      </w:r>
    </w:p>
    <w:p w:rsidR="0099684B" w:rsidRDefault="0099684B" w:rsidP="0099684B"/>
    <w:p w:rsidR="0099684B" w:rsidRDefault="0099684B" w:rsidP="0099684B">
      <w:r>
        <w:rPr>
          <w:rFonts w:hint="eastAsia"/>
        </w:rPr>
        <w:t>P</w:t>
      </w:r>
      <w:r>
        <w:t>otential Difficulties</w:t>
      </w:r>
      <w:r w:rsidR="008053E8">
        <w:t>:</w:t>
      </w:r>
    </w:p>
    <w:p w:rsidR="008053E8" w:rsidRDefault="008053E8" w:rsidP="008053E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>he driver of stepper motor</w:t>
      </w:r>
      <w:r w:rsidR="006E69B6">
        <w:t xml:space="preserve"> (</w:t>
      </w:r>
      <w:proofErr w:type="spellStart"/>
      <w:r w:rsidR="001B5753">
        <w:t>N</w:t>
      </w:r>
      <w:r w:rsidR="006E69B6">
        <w:t>ema</w:t>
      </w:r>
      <w:proofErr w:type="spellEnd"/>
      <w:r w:rsidR="006E69B6">
        <w:t xml:space="preserve"> 17)</w:t>
      </w:r>
      <w:r>
        <w:t xml:space="preserve"> need to be configured by myself</w:t>
      </w:r>
      <w:r w:rsidR="007A082E">
        <w:t>.</w:t>
      </w:r>
    </w:p>
    <w:p w:rsidR="005F4AC4" w:rsidRDefault="005F4AC4" w:rsidP="008053E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he algorithm for deciding the moving route is not easy to </w:t>
      </w:r>
      <w:r w:rsidR="003B0D66">
        <w:t>design</w:t>
      </w:r>
      <w:r>
        <w:t>.</w:t>
      </w:r>
    </w:p>
    <w:p w:rsidR="003B0D66" w:rsidRDefault="003B0D66" w:rsidP="008053E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he overall mechanical </w:t>
      </w:r>
      <w:r w:rsidR="00DD785B">
        <w:rPr>
          <w:rFonts w:hint="eastAsia"/>
        </w:rPr>
        <w:t>stru</w:t>
      </w:r>
      <w:r w:rsidR="00DD785B">
        <w:t>cture design is a hard task for CPEG students</w:t>
      </w:r>
      <w:r w:rsidR="007A082E">
        <w:t>.</w:t>
      </w:r>
    </w:p>
    <w:p w:rsidR="00AF325B" w:rsidRDefault="00AF325B" w:rsidP="00AF325B"/>
    <w:p w:rsidR="00F2368D" w:rsidRDefault="00F2368D" w:rsidP="00AF325B">
      <w:r>
        <w:t xml:space="preserve">Additions: </w:t>
      </w:r>
      <w:r w:rsidR="00D31655">
        <w:t>GRBL is a</w:t>
      </w:r>
      <w:r w:rsidR="00D31655" w:rsidRPr="00D31655">
        <w:t>n open source, embedded, high performance g-code-parser and CNC milling controller</w:t>
      </w:r>
      <w:r w:rsidR="009E2A0E">
        <w:t xml:space="preserve"> which can be directly used to control the stepper motor to draw complicated graphs. </w:t>
      </w:r>
    </w:p>
    <w:p w:rsidR="00844CC8" w:rsidRPr="00F2368D" w:rsidRDefault="00844CC8" w:rsidP="00AF325B"/>
    <w:p w:rsidR="00AF325B" w:rsidRDefault="00AF325B" w:rsidP="00AF325B">
      <w:r>
        <w:rPr>
          <w:rFonts w:hint="eastAsia"/>
        </w:rPr>
        <w:t>H</w:t>
      </w:r>
      <w:r>
        <w:t>ere is a 3D</w:t>
      </w:r>
      <w:r w:rsidR="00552844">
        <w:t xml:space="preserve"> Model online that is similar to my idea</w:t>
      </w:r>
      <w:r w:rsidR="001C49A6">
        <w:t>:</w:t>
      </w:r>
    </w:p>
    <w:p w:rsidR="000E5CA4" w:rsidRDefault="00AF325B" w:rsidP="00AF325B">
      <w:r w:rsidRPr="00AF325B">
        <w:rPr>
          <w:noProof/>
        </w:rPr>
        <w:drawing>
          <wp:inline distT="0" distB="0" distL="0" distR="0" wp14:anchorId="4F3C4CE6" wp14:editId="1BDC6512">
            <wp:extent cx="5270500" cy="33185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9D" w:rsidRDefault="00602B9D" w:rsidP="00602B9D"/>
    <w:p w:rsidR="00602B9D" w:rsidRPr="00057754" w:rsidRDefault="00602B9D" w:rsidP="00602B9D"/>
    <w:p w:rsidR="00704301" w:rsidRDefault="00602B9D" w:rsidP="0028333F">
      <w:r>
        <w:rPr>
          <w:rFonts w:hint="eastAsia"/>
        </w:rPr>
        <w:t>M</w:t>
      </w:r>
      <w:r>
        <w:t>aterial List:</w:t>
      </w:r>
    </w:p>
    <w:p w:rsidR="00602B9D" w:rsidRDefault="00602B9D" w:rsidP="0028333F"/>
    <w:p w:rsidR="00602B9D" w:rsidRDefault="00602B9D" w:rsidP="0028333F">
      <w:r>
        <w:rPr>
          <w:rFonts w:hint="eastAsia"/>
        </w:rPr>
        <w:t>B</w:t>
      </w:r>
      <w:r>
        <w:t>ought from Taobao:</w:t>
      </w:r>
    </w:p>
    <w:p w:rsidR="00602B9D" w:rsidRDefault="00602B9D" w:rsidP="0028333F">
      <w:r>
        <w:rPr>
          <w:rFonts w:hint="eastAsia"/>
        </w:rPr>
        <w:t>B</w:t>
      </w:r>
      <w:r>
        <w:t xml:space="preserve">luetooth: </w:t>
      </w:r>
      <w:r w:rsidRPr="00602B9D">
        <w:t>HC-05</w:t>
      </w:r>
      <w:r>
        <w:t xml:space="preserve"> </w:t>
      </w:r>
    </w:p>
    <w:p w:rsidR="00B57505" w:rsidRDefault="00FB5881" w:rsidP="0028333F">
      <w:hyperlink r:id="rId7" w:history="1">
        <w:r w:rsidR="00B57505" w:rsidRPr="003D3AFE">
          <w:rPr>
            <w:rStyle w:val="a6"/>
          </w:rPr>
          <w:t>https://detail.tmall.com/item.htm?spm=a220m.1000858.1000725.4.3a0134137aMObT&amp;id=41281471872&amp;skuId=4087868706729&amp;areaId=420100&amp;user_id=2207691322&amp;cat_id=2&amp;is_b=1&amp;rn=6aaa43d1993d2567ba4cf61bbe651b4f</w:t>
        </w:r>
      </w:hyperlink>
    </w:p>
    <w:p w:rsidR="00B57505" w:rsidRPr="00B57505" w:rsidRDefault="00B57505" w:rsidP="0028333F"/>
    <w:p w:rsidR="00602B9D" w:rsidRDefault="00602B9D" w:rsidP="0028333F"/>
    <w:p w:rsidR="00602B9D" w:rsidRDefault="00602B9D" w:rsidP="0028333F">
      <w:r>
        <w:t xml:space="preserve">Step motor * 2: </w:t>
      </w:r>
      <w:r w:rsidRPr="00602B9D">
        <w:t>42BYGH34</w:t>
      </w:r>
      <w:r>
        <w:t xml:space="preserve"> (with control </w:t>
      </w:r>
      <w:r w:rsidR="0037761C">
        <w:t>plan</w:t>
      </w:r>
      <w:r w:rsidR="00E25EC3">
        <w:t>t</w:t>
      </w:r>
      <w:r>
        <w:t>)</w:t>
      </w:r>
    </w:p>
    <w:p w:rsidR="00B57505" w:rsidRDefault="00FB5881" w:rsidP="0028333F">
      <w:hyperlink r:id="rId8" w:history="1">
        <w:r w:rsidR="00B57505" w:rsidRPr="003D3AFE">
          <w:rPr>
            <w:rStyle w:val="a6"/>
          </w:rPr>
          <w:t>https://detail.tmall.com/item.htm?spm=a220m.1000858.1000725.2.68b93502h75Z4b&amp;id=549001804876&amp;areaId=420100&amp;user_id=2207691322&amp;cat_id=2&amp;is_b=1&amp;rn=53d1b0efc5c5b97dde7c2fe9a1f305d7</w:t>
        </w:r>
      </w:hyperlink>
    </w:p>
    <w:p w:rsidR="00B57505" w:rsidRDefault="00B57505" w:rsidP="0028333F"/>
    <w:p w:rsidR="00B57505" w:rsidRDefault="00B57505" w:rsidP="0028333F">
      <w:r>
        <w:rPr>
          <w:rFonts w:hint="eastAsia"/>
        </w:rPr>
        <w:t>M</w:t>
      </w:r>
      <w:r>
        <w:t xml:space="preserve">ainboard(STM32f103 with OV7725 and DAP and 3.2 inch LCD screen ): </w:t>
      </w:r>
      <w:hyperlink r:id="rId9" w:history="1">
        <w:r w:rsidRPr="003D3AFE">
          <w:rPr>
            <w:rStyle w:val="a6"/>
          </w:rPr>
          <w:t>https://detail.tmall.com/item.htm?spm=a220m.1000858.1000725.1.7d7853399SN7CX&amp;id=574249692992&amp;skuId=3761638092970&amp;areaId=420100&amp;user_id=738263294&amp;cat_id=2&amp;is_b=1&amp;rn=b533d90f62a57978c3355a5bc6c63ac9</w:t>
        </w:r>
      </w:hyperlink>
    </w:p>
    <w:p w:rsidR="00C72E09" w:rsidRDefault="00C72E09" w:rsidP="0028333F"/>
    <w:p w:rsidR="00C72E09" w:rsidRDefault="00C72E09" w:rsidP="0028333F">
      <w:r>
        <w:t>1 micro servo SG90 (plus a 250mm cable extender)</w:t>
      </w:r>
    </w:p>
    <w:p w:rsidR="00C72E09" w:rsidRDefault="00FB5881" w:rsidP="00C72E09">
      <w:pPr>
        <w:widowControl/>
        <w:jc w:val="left"/>
      </w:pPr>
      <w:hyperlink r:id="rId10" w:history="1">
        <w:r w:rsidR="00C72E09">
          <w:rPr>
            <w:rStyle w:val="a6"/>
          </w:rPr>
          <w:t>https://detail.tmall.com/item.htm?spm=a230r.1.14.1.afb553fbFZyhRl&amp;id=41248626148&amp;cm_id=140105335569ed55e27b&amp;abbucket=15</w:t>
        </w:r>
      </w:hyperlink>
    </w:p>
    <w:p w:rsidR="00C72E09" w:rsidRDefault="00C72E09" w:rsidP="0028333F"/>
    <w:p w:rsidR="00B57505" w:rsidRPr="00B57505" w:rsidRDefault="00B57505" w:rsidP="0028333F"/>
    <w:p w:rsidR="00B57505" w:rsidRDefault="00432F5E" w:rsidP="0028333F">
      <w:r>
        <w:rPr>
          <w:rFonts w:hint="eastAsia"/>
        </w:rPr>
        <w:t>O</w:t>
      </w:r>
      <w:r>
        <w:t>thers (maybe purchased in SZ):</w:t>
      </w:r>
    </w:p>
    <w:p w:rsidR="00432F5E" w:rsidRDefault="00432F5E" w:rsidP="00432F5E">
      <w:r>
        <w:t>4 8mm smooth rods (two 400mm-long and two 320mm-long)</w:t>
      </w:r>
    </w:p>
    <w:p w:rsidR="00BF11EF" w:rsidRDefault="00BF11EF" w:rsidP="00BF11EF">
      <w:pPr>
        <w:widowControl/>
        <w:jc w:val="left"/>
      </w:pPr>
      <w:hyperlink r:id="rId11" w:history="1">
        <w:r>
          <w:rPr>
            <w:rStyle w:val="a6"/>
          </w:rPr>
          <w:t>https://detail.tmall.com/item.htm?spm=a1z10.3-b.w4011-15876380394.15.3dc75bedGMw5Hr&amp;id=561087554854&amp;rn=8b8204df1f82d5e40039ef40205403dd&amp;skuId=3678438163569</w:t>
        </w:r>
      </w:hyperlink>
    </w:p>
    <w:p w:rsidR="00BF11EF" w:rsidRPr="00BF11EF" w:rsidRDefault="00BF11EF" w:rsidP="00432F5E"/>
    <w:p w:rsidR="00432F5E" w:rsidRDefault="00432F5E" w:rsidP="00432F5E">
      <w:r>
        <w:t>8 LM8UU</w:t>
      </w:r>
    </w:p>
    <w:p w:rsidR="00BF11EF" w:rsidRDefault="00BF11EF" w:rsidP="00432F5E">
      <w:hyperlink r:id="rId12" w:history="1">
        <w:r w:rsidRPr="00B616B2">
          <w:rPr>
            <w:rStyle w:val="a6"/>
          </w:rPr>
          <w:t>https://detail.tmall.com/item.htm?spm=a230r.1.14.6.6c421366X4FEKF&amp;id=544276519074&amp;cm_id=140105335569ed55e27b&amp;abbucket=15&amp;skuId=3442639930996</w:t>
        </w:r>
      </w:hyperlink>
    </w:p>
    <w:p w:rsidR="00BF11EF" w:rsidRPr="00BF11EF" w:rsidRDefault="00BF11EF" w:rsidP="00432F5E">
      <w:pPr>
        <w:rPr>
          <w:rFonts w:hint="eastAsia"/>
        </w:rPr>
      </w:pPr>
    </w:p>
    <w:p w:rsidR="00974469" w:rsidRPr="00974469" w:rsidRDefault="00974469" w:rsidP="00432F5E">
      <w:pPr>
        <w:rPr>
          <w:rFonts w:hint="eastAsia"/>
        </w:rPr>
      </w:pPr>
    </w:p>
    <w:p w:rsidR="00432F5E" w:rsidRDefault="00432F5E" w:rsidP="00432F5E">
      <w:r>
        <w:t>10 F623ZZ bearings</w:t>
      </w:r>
    </w:p>
    <w:p w:rsidR="00AE6960" w:rsidRDefault="00AE6960" w:rsidP="00432F5E">
      <w:hyperlink r:id="rId13" w:history="1">
        <w:r w:rsidRPr="00B616B2">
          <w:rPr>
            <w:rStyle w:val="a6"/>
          </w:rPr>
          <w:t>https://detail.tmal</w:t>
        </w:r>
        <w:r w:rsidRPr="00B616B2">
          <w:rPr>
            <w:rStyle w:val="a6"/>
          </w:rPr>
          <w:t>l</w:t>
        </w:r>
        <w:r w:rsidRPr="00B616B2">
          <w:rPr>
            <w:rStyle w:val="a6"/>
          </w:rPr>
          <w:t>.com/item.htm?spm=a230r.1.14.11.6a8d7666Whu7ne&amp;id=571496631674&amp;cm_id=140105335569ed55e27b&amp;abbucket=15&amp;skuId=3866064251320</w:t>
        </w:r>
      </w:hyperlink>
    </w:p>
    <w:p w:rsidR="00AE6960" w:rsidRDefault="00AE6960" w:rsidP="00432F5E">
      <w:pPr>
        <w:rPr>
          <w:rFonts w:hint="eastAsia"/>
        </w:rPr>
      </w:pPr>
    </w:p>
    <w:p w:rsidR="00432F5E" w:rsidRDefault="00432F5E" w:rsidP="00432F5E">
      <w:r>
        <w:t xml:space="preserve">1 GT2 belt </w:t>
      </w:r>
      <w:proofErr w:type="gramStart"/>
      <w:r>
        <w:t>( 1.4</w:t>
      </w:r>
      <w:proofErr w:type="gramEnd"/>
      <w:r>
        <w:t xml:space="preserve"> meters long )</w:t>
      </w:r>
    </w:p>
    <w:p w:rsidR="00AE6960" w:rsidRDefault="00E51C3D" w:rsidP="00432F5E">
      <w:hyperlink r:id="rId14" w:history="1">
        <w:r w:rsidRPr="00B616B2">
          <w:rPr>
            <w:rStyle w:val="a6"/>
          </w:rPr>
          <w:t>https://shop105849882.taobao.com/search.htm?q=GT2&amp;s_from=newHeader&amp;ssid=s5-e&amp;search_type=item&amp;sourceId=tb.item</w:t>
        </w:r>
      </w:hyperlink>
    </w:p>
    <w:p w:rsidR="00706B1C" w:rsidRDefault="00706B1C" w:rsidP="00706B1C">
      <w:r>
        <w:t>2 20-tooth GT2 pulleys</w:t>
      </w:r>
    </w:p>
    <w:p w:rsidR="00706B1C" w:rsidRDefault="00706B1C" w:rsidP="00706B1C">
      <w:r>
        <w:rPr>
          <w:rFonts w:hint="eastAsia"/>
        </w:rPr>
        <w:t>内径5mm</w:t>
      </w:r>
    </w:p>
    <w:p w:rsidR="00706B1C" w:rsidRDefault="00706B1C" w:rsidP="00432F5E">
      <w:r>
        <w:rPr>
          <w:rFonts w:hint="eastAsia"/>
        </w:rPr>
        <w:t>一家店</w:t>
      </w:r>
    </w:p>
    <w:p w:rsidR="00E51C3D" w:rsidRDefault="00E51C3D" w:rsidP="00432F5E"/>
    <w:p w:rsidR="008156C6" w:rsidRDefault="008156C6" w:rsidP="008156C6">
      <w:r>
        <w:t>2 4mm OD, 100mm-long carbon fiber tubes</w:t>
      </w:r>
    </w:p>
    <w:p w:rsidR="008156C6" w:rsidRDefault="008156C6" w:rsidP="008156C6">
      <w:hyperlink r:id="rId15" w:history="1">
        <w:r w:rsidRPr="00B616B2">
          <w:rPr>
            <w:rStyle w:val="a6"/>
          </w:rPr>
          <w:t>https://item.taobao.com/item.htm?spm=2013.1.0.0.1a4348cb6K4oK7&amp;id=18573517420</w:t>
        </w:r>
      </w:hyperlink>
    </w:p>
    <w:p w:rsidR="008156C6" w:rsidRPr="008156C6" w:rsidRDefault="008156C6" w:rsidP="00432F5E">
      <w:pPr>
        <w:rPr>
          <w:rFonts w:hint="eastAsia"/>
        </w:rPr>
      </w:pPr>
    </w:p>
    <w:p w:rsidR="00AE6960" w:rsidRDefault="00AE6960" w:rsidP="00432F5E">
      <w:pPr>
        <w:rPr>
          <w:rFonts w:hint="eastAsia"/>
        </w:rPr>
      </w:pPr>
    </w:p>
    <w:p w:rsidR="00432F5E" w:rsidRDefault="00432F5E" w:rsidP="00432F5E">
      <w:r>
        <w:t>2 M10 threaded rods (400mm-long each)</w:t>
      </w:r>
    </w:p>
    <w:p w:rsidR="008156C6" w:rsidRDefault="008156C6" w:rsidP="00432F5E">
      <w:hyperlink r:id="rId16" w:history="1">
        <w:r w:rsidRPr="00B616B2">
          <w:rPr>
            <w:rStyle w:val="a6"/>
          </w:rPr>
          <w:t>https://detail.tmall.com/item.htm?spm=a230r.1.14.9.fccc1ed2Ibfd78&amp;id=569925662540&amp;cm_id=140105335569ed55e27b&amp;abbucket=15&amp;skuId=3832228711391</w:t>
        </w:r>
      </w:hyperlink>
    </w:p>
    <w:p w:rsidR="008156C6" w:rsidRPr="008156C6" w:rsidRDefault="008156C6" w:rsidP="00432F5E">
      <w:pPr>
        <w:rPr>
          <w:rFonts w:hint="eastAsia"/>
        </w:rPr>
      </w:pPr>
      <w:r>
        <w:rPr>
          <w:rFonts w:hint="eastAsia"/>
        </w:rPr>
        <w:t>下面的都问一下这家有没有</w:t>
      </w:r>
    </w:p>
    <w:p w:rsidR="00432F5E" w:rsidRDefault="00432F5E" w:rsidP="00432F5E">
      <w:r>
        <w:t>8 M10 nuts</w:t>
      </w:r>
    </w:p>
    <w:p w:rsidR="00432F5E" w:rsidRDefault="00432F5E" w:rsidP="00432F5E">
      <w:r>
        <w:t>8 30mm M3 screws with nuts</w:t>
      </w:r>
    </w:p>
    <w:p w:rsidR="00432F5E" w:rsidRDefault="00432F5E" w:rsidP="00432F5E">
      <w:r>
        <w:t>8 6mm M3 screws</w:t>
      </w:r>
    </w:p>
    <w:p w:rsidR="00432F5E" w:rsidRDefault="00432F5E" w:rsidP="00432F5E">
      <w:r>
        <w:lastRenderedPageBreak/>
        <w:t>4 16mm M3 screws with nuts</w:t>
      </w:r>
    </w:p>
    <w:p w:rsidR="005314AD" w:rsidRPr="008156C6" w:rsidRDefault="00432F5E" w:rsidP="00432F5E">
      <w:pPr>
        <w:rPr>
          <w:rFonts w:hint="eastAsia"/>
        </w:rPr>
      </w:pPr>
      <w:r>
        <w:t>4 M3 washers</w:t>
      </w:r>
      <w:bookmarkStart w:id="0" w:name="_GoBack"/>
      <w:bookmarkEnd w:id="0"/>
    </w:p>
    <w:p w:rsidR="00432F5E" w:rsidRDefault="00432F5E" w:rsidP="00432F5E">
      <w:r>
        <w:t>2 15mm M3 screws</w:t>
      </w:r>
    </w:p>
    <w:p w:rsidR="00432F5E" w:rsidRDefault="00432F5E" w:rsidP="00432F5E"/>
    <w:p w:rsidR="008156C6" w:rsidRDefault="008156C6" w:rsidP="00432F5E"/>
    <w:p w:rsidR="008156C6" w:rsidRDefault="008156C6" w:rsidP="00432F5E"/>
    <w:p w:rsidR="008156C6" w:rsidRPr="00B57505" w:rsidRDefault="008156C6" w:rsidP="00432F5E">
      <w:pPr>
        <w:rPr>
          <w:rFonts w:hint="eastAsia"/>
        </w:rPr>
      </w:pPr>
    </w:p>
    <w:sectPr w:rsidR="008156C6" w:rsidRPr="00B57505" w:rsidSect="004C197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7E1A8C"/>
    <w:multiLevelType w:val="hybridMultilevel"/>
    <w:tmpl w:val="DC4AB326"/>
    <w:lvl w:ilvl="0" w:tplc="F07412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596962"/>
    <w:multiLevelType w:val="hybridMultilevel"/>
    <w:tmpl w:val="592E8B6C"/>
    <w:lvl w:ilvl="0" w:tplc="E1446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0904D4"/>
    <w:multiLevelType w:val="hybridMultilevel"/>
    <w:tmpl w:val="90F696D6"/>
    <w:lvl w:ilvl="0" w:tplc="C9321B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20D"/>
    <w:rsid w:val="00057754"/>
    <w:rsid w:val="000E5CA4"/>
    <w:rsid w:val="000F63D8"/>
    <w:rsid w:val="001A3F77"/>
    <w:rsid w:val="001B5753"/>
    <w:rsid w:val="001C49A6"/>
    <w:rsid w:val="001F220D"/>
    <w:rsid w:val="00201545"/>
    <w:rsid w:val="0020161A"/>
    <w:rsid w:val="0028333F"/>
    <w:rsid w:val="002C6D4C"/>
    <w:rsid w:val="0037761C"/>
    <w:rsid w:val="003B0D66"/>
    <w:rsid w:val="003C3DEF"/>
    <w:rsid w:val="003D3CA9"/>
    <w:rsid w:val="00432F5E"/>
    <w:rsid w:val="004456E2"/>
    <w:rsid w:val="004C197D"/>
    <w:rsid w:val="005314AD"/>
    <w:rsid w:val="00552844"/>
    <w:rsid w:val="005A2159"/>
    <w:rsid w:val="005F4AC4"/>
    <w:rsid w:val="00602B9D"/>
    <w:rsid w:val="006314DA"/>
    <w:rsid w:val="0068138F"/>
    <w:rsid w:val="006E69B6"/>
    <w:rsid w:val="00704301"/>
    <w:rsid w:val="00706B1C"/>
    <w:rsid w:val="007A082E"/>
    <w:rsid w:val="008053E8"/>
    <w:rsid w:val="008156C6"/>
    <w:rsid w:val="00844CC8"/>
    <w:rsid w:val="00864967"/>
    <w:rsid w:val="0094643B"/>
    <w:rsid w:val="00974469"/>
    <w:rsid w:val="0099684B"/>
    <w:rsid w:val="009E2A0E"/>
    <w:rsid w:val="00A57AEC"/>
    <w:rsid w:val="00AE6960"/>
    <w:rsid w:val="00AF325B"/>
    <w:rsid w:val="00B57505"/>
    <w:rsid w:val="00B7694E"/>
    <w:rsid w:val="00BA6295"/>
    <w:rsid w:val="00BF11EF"/>
    <w:rsid w:val="00C37EB6"/>
    <w:rsid w:val="00C72E09"/>
    <w:rsid w:val="00CB438C"/>
    <w:rsid w:val="00D31655"/>
    <w:rsid w:val="00D66E5E"/>
    <w:rsid w:val="00D867F5"/>
    <w:rsid w:val="00DD785B"/>
    <w:rsid w:val="00E25EC3"/>
    <w:rsid w:val="00E51C3D"/>
    <w:rsid w:val="00F2368D"/>
    <w:rsid w:val="00F375F6"/>
    <w:rsid w:val="00FB5881"/>
    <w:rsid w:val="00FF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091B3"/>
  <w15:chartTrackingRefBased/>
  <w15:docId w15:val="{4D4AC58F-2F00-1440-B6C8-F9EA6B84C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22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22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22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22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F220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F220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F22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F220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22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F220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1F220D"/>
    <w:rPr>
      <w:rFonts w:asciiTheme="majorHAnsi" w:eastAsiaTheme="majorEastAsia" w:hAnsiTheme="majorHAnsi" w:cstheme="majorBidi"/>
      <w:b/>
      <w:bCs/>
      <w:sz w:val="24"/>
    </w:rPr>
  </w:style>
  <w:style w:type="character" w:customStyle="1" w:styleId="10">
    <w:name w:val="标题 1 字符"/>
    <w:basedOn w:val="a0"/>
    <w:link w:val="1"/>
    <w:uiPriority w:val="9"/>
    <w:rsid w:val="001F220D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B7694E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7694E"/>
    <w:rPr>
      <w:rFonts w:ascii="宋体" w:eastAsia="宋体"/>
      <w:sz w:val="18"/>
      <w:szCs w:val="18"/>
    </w:rPr>
  </w:style>
  <w:style w:type="paragraph" w:styleId="a5">
    <w:name w:val="List Paragraph"/>
    <w:basedOn w:val="a"/>
    <w:uiPriority w:val="34"/>
    <w:qFormat/>
    <w:rsid w:val="00D867F5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5750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57505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575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9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tail.tmall.com/item.htm?spm=a220m.1000858.1000725.2.68b93502h75Z4b&amp;id=549001804876&amp;areaId=420100&amp;user_id=2207691322&amp;cat_id=2&amp;is_b=1&amp;rn=53d1b0efc5c5b97dde7c2fe9a1f305d7" TargetMode="External"/><Relationship Id="rId13" Type="http://schemas.openxmlformats.org/officeDocument/2006/relationships/hyperlink" Target="https://detail.tmall.com/item.htm?spm=a230r.1.14.11.6a8d7666Whu7ne&amp;id=571496631674&amp;cm_id=140105335569ed55e27b&amp;abbucket=15&amp;skuId=3866064251320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etail.tmall.com/item.htm?spm=a220m.1000858.1000725.4.3a0134137aMObT&amp;id=41281471872&amp;skuId=4087868706729&amp;areaId=420100&amp;user_id=2207691322&amp;cat_id=2&amp;is_b=1&amp;rn=6aaa43d1993d2567ba4cf61bbe651b4f" TargetMode="External"/><Relationship Id="rId12" Type="http://schemas.openxmlformats.org/officeDocument/2006/relationships/hyperlink" Target="https://detail.tmall.com/item.htm?spm=a230r.1.14.6.6c421366X4FEKF&amp;id=544276519074&amp;cm_id=140105335569ed55e27b&amp;abbucket=15&amp;skuId=3442639930996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tail.tmall.com/item.htm?spm=a230r.1.14.9.fccc1ed2Ibfd78&amp;id=569925662540&amp;cm_id=140105335569ed55e27b&amp;abbucket=15&amp;skuId=383222871139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tail.tmall.com/item.htm?spm=a1z10.3-b.w4011-15876380394.15.3dc75bedGMw5Hr&amp;id=561087554854&amp;rn=8b8204df1f82d5e40039ef40205403dd&amp;skuId=3678438163569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item.taobao.com/item.htm?spm=2013.1.0.0.1a4348cb6K4oK7&amp;id=18573517420" TargetMode="External"/><Relationship Id="rId10" Type="http://schemas.openxmlformats.org/officeDocument/2006/relationships/hyperlink" Target="https://detail.tmall.com/item.htm?spm=a230r.1.14.1.afb553fbFZyhRl&amp;id=41248626148&amp;cm_id=140105335569ed55e27b&amp;abbucket=1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tail.tmall.com/item.htm?spm=a220m.1000858.1000725.1.7d7853399SN7CX&amp;id=574249692992&amp;skuId=3761638092970&amp;areaId=420100&amp;user_id=738263294&amp;cat_id=2&amp;is_b=1&amp;rn=b533d90f62a57978c3355a5bc6c63ac9" TargetMode="External"/><Relationship Id="rId14" Type="http://schemas.openxmlformats.org/officeDocument/2006/relationships/hyperlink" Target="https://shop105849882.taobao.com/search.htm?q=GT2&amp;s_from=newHeader&amp;ssid=s5-e&amp;search_type=item&amp;sourceId=tb.ite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788</Words>
  <Characters>4494</Characters>
  <Application>Microsoft Office Word</Application>
  <DocSecurity>0</DocSecurity>
  <Lines>37</Lines>
  <Paragraphs>10</Paragraphs>
  <ScaleCrop>false</ScaleCrop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Yinwei DU</dc:creator>
  <cp:keywords/>
  <dc:description/>
  <cp:lastModifiedBy>Yinwei DU</cp:lastModifiedBy>
  <cp:revision>43</cp:revision>
  <dcterms:created xsi:type="dcterms:W3CDTF">2019-02-24T03:16:00Z</dcterms:created>
  <dcterms:modified xsi:type="dcterms:W3CDTF">2019-04-01T08:38:00Z</dcterms:modified>
</cp:coreProperties>
</file>