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6A8F" w14:textId="209CB810" w:rsidR="009F6A65" w:rsidRPr="005C6978" w:rsidRDefault="009F6A65" w:rsidP="009F6A65">
      <w:pPr>
        <w:pStyle w:val="Title"/>
        <w:ind w:left="720" w:firstLine="720"/>
        <w:rPr>
          <w:rFonts w:cstheme="majorHAnsi"/>
        </w:rPr>
      </w:pPr>
      <w:proofErr w:type="gramStart"/>
      <w:r w:rsidRPr="005C6978">
        <w:rPr>
          <w:rFonts w:cstheme="majorHAnsi"/>
        </w:rPr>
        <w:t>Learner’s  Academy</w:t>
      </w:r>
      <w:proofErr w:type="gramEnd"/>
      <w:r w:rsidRPr="005C6978">
        <w:rPr>
          <w:rFonts w:cstheme="majorHAnsi"/>
        </w:rPr>
        <w:t xml:space="preserve"> Project</w:t>
      </w:r>
    </w:p>
    <w:p w14:paraId="374DF2DD" w14:textId="446AD2D7" w:rsidR="005C6978" w:rsidRPr="005C6978" w:rsidRDefault="005C6978" w:rsidP="005C6978">
      <w:pPr>
        <w:rPr>
          <w:rFonts w:asciiTheme="majorHAnsi" w:hAnsiTheme="majorHAnsi" w:cstheme="majorHAnsi"/>
        </w:rPr>
      </w:pPr>
    </w:p>
    <w:p w14:paraId="512751AE" w14:textId="77777777" w:rsidR="005C6978" w:rsidRPr="005C6978" w:rsidRDefault="005C6978" w:rsidP="005C6978">
      <w:pPr>
        <w:rPr>
          <w:rFonts w:asciiTheme="majorHAnsi" w:hAnsiTheme="majorHAnsi" w:cstheme="majorHAnsi"/>
        </w:rPr>
      </w:pPr>
    </w:p>
    <w:p w14:paraId="7BB3BA92" w14:textId="77777777" w:rsidR="009F6A65" w:rsidRPr="005C6978" w:rsidRDefault="009F6A65" w:rsidP="009F6A65">
      <w:pPr>
        <w:rPr>
          <w:rFonts w:asciiTheme="majorHAnsi" w:hAnsiTheme="majorHAnsi" w:cstheme="majorHAnsi"/>
        </w:rPr>
      </w:pPr>
    </w:p>
    <w:p w14:paraId="52E40135" w14:textId="77777777" w:rsidR="009F6A65" w:rsidRPr="005C6978" w:rsidRDefault="009F6A65" w:rsidP="009F6A65">
      <w:pPr>
        <w:jc w:val="both"/>
        <w:rPr>
          <w:rStyle w:val="IntenseReference"/>
          <w:rFonts w:asciiTheme="majorHAnsi" w:hAnsiTheme="majorHAnsi" w:cstheme="majorHAnsi"/>
        </w:rPr>
      </w:pPr>
      <w:r w:rsidRPr="005C6978">
        <w:rPr>
          <w:rStyle w:val="IntenseReference"/>
          <w:rFonts w:asciiTheme="majorHAnsi" w:hAnsiTheme="majorHAnsi" w:cstheme="majorHAnsi"/>
        </w:rPr>
        <w:t>Document Contains Section:</w:t>
      </w:r>
    </w:p>
    <w:p w14:paraId="100F35F5" w14:textId="77777777" w:rsidR="009F6A65" w:rsidRPr="005C6978" w:rsidRDefault="009F6A65" w:rsidP="009F6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Project and developer details </w:t>
      </w:r>
    </w:p>
    <w:p w14:paraId="3295BA77" w14:textId="77777777" w:rsidR="009F6A65" w:rsidRPr="005C6978" w:rsidRDefault="009F6A65" w:rsidP="009F6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 xml:space="preserve">Sprints planning and Tasks </w:t>
      </w:r>
    </w:p>
    <w:p w14:paraId="351F457E" w14:textId="77777777" w:rsidR="009F6A65" w:rsidRPr="005C6978" w:rsidRDefault="009F6A65" w:rsidP="009F6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Algorithms and flowcharts of the application </w:t>
      </w:r>
    </w:p>
    <w:p w14:paraId="0BB9B996" w14:textId="77777777" w:rsidR="009F6A65" w:rsidRPr="005C6978" w:rsidRDefault="009F6A65" w:rsidP="009F6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Core concepts used in the project </w:t>
      </w:r>
    </w:p>
    <w:p w14:paraId="6F11558E" w14:textId="77777777" w:rsidR="009F6A65" w:rsidRPr="005C6978" w:rsidRDefault="009F6A65" w:rsidP="009F6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GitHub Link </w:t>
      </w:r>
    </w:p>
    <w:p w14:paraId="070C0CEB" w14:textId="77777777" w:rsidR="009F6A65" w:rsidRPr="005C6978" w:rsidRDefault="009F6A65" w:rsidP="009F6A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sz w:val="32"/>
          <w:szCs w:val="32"/>
        </w:rPr>
      </w:pPr>
      <w:r w:rsidRPr="005C6978">
        <w:rPr>
          <w:rStyle w:val="Strong"/>
          <w:rFonts w:asciiTheme="majorHAnsi" w:hAnsiTheme="majorHAnsi" w:cstheme="majorHAnsi"/>
          <w:b w:val="0"/>
          <w:bCs w:val="0"/>
        </w:rPr>
        <w:t>Conclusion</w:t>
      </w:r>
    </w:p>
    <w:p w14:paraId="23AD856A" w14:textId="77777777" w:rsidR="009F6A65" w:rsidRPr="005C6978" w:rsidRDefault="009F6A65" w:rsidP="009F6A65">
      <w:pPr>
        <w:rPr>
          <w:rFonts w:asciiTheme="majorHAnsi" w:hAnsiTheme="majorHAnsi" w:cstheme="majorHAnsi"/>
        </w:rPr>
      </w:pPr>
    </w:p>
    <w:p w14:paraId="0388A16A" w14:textId="0D23266E" w:rsidR="009F6A65" w:rsidRPr="005C6978" w:rsidRDefault="009F6A65" w:rsidP="009F6A65">
      <w:pPr>
        <w:pStyle w:val="Heading1"/>
        <w:rPr>
          <w:rFonts w:cstheme="majorHAnsi"/>
        </w:rPr>
      </w:pPr>
      <w:r w:rsidRPr="005C6978">
        <w:rPr>
          <w:rFonts w:cstheme="majorHAnsi"/>
        </w:rPr>
        <w:t>Introduction</w:t>
      </w:r>
    </w:p>
    <w:p w14:paraId="1885EFBA" w14:textId="77777777" w:rsidR="009F6A65" w:rsidRPr="005C6978" w:rsidRDefault="009F6A65" w:rsidP="009F6A65">
      <w:pPr>
        <w:rPr>
          <w:rFonts w:asciiTheme="majorHAnsi" w:hAnsiTheme="majorHAnsi" w:cstheme="majorHAnsi"/>
        </w:rPr>
      </w:pPr>
    </w:p>
    <w:p w14:paraId="016204F2" w14:textId="773E9E90" w:rsidR="009F6A65" w:rsidRPr="005C6978" w:rsidRDefault="009F6A65" w:rsidP="009F6A65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  <w:r w:rsidRPr="005C6978">
        <w:rPr>
          <w:rFonts w:asciiTheme="majorHAnsi" w:hAnsiTheme="majorHAnsi" w:cstheme="majorHAnsi"/>
          <w:color w:val="24292F"/>
          <w:shd w:val="clear" w:color="auto" w:fill="FFFFFF"/>
        </w:rPr>
        <w:t>Learner’s Academy is an online management system of a school. It keeps a track of all the classes, subjects, students, and teachers. Management can be done with a single administrator login.</w:t>
      </w:r>
    </w:p>
    <w:p w14:paraId="3855E888" w14:textId="52C68ABD" w:rsidR="005C6978" w:rsidRPr="005C6978" w:rsidRDefault="005C6978" w:rsidP="009F6A65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</w:p>
    <w:p w14:paraId="25C54CA1" w14:textId="0FE3B85B" w:rsidR="005C6978" w:rsidRPr="005C6978" w:rsidRDefault="005C6978" w:rsidP="005C6978">
      <w:pPr>
        <w:pStyle w:val="Heading1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Developer</w:t>
      </w:r>
    </w:p>
    <w:p w14:paraId="2E242924" w14:textId="3C4B18C1" w:rsidR="005C6978" w:rsidRPr="005C6978" w:rsidRDefault="005C6978" w:rsidP="005C6978">
      <w:pPr>
        <w:rPr>
          <w:rFonts w:asciiTheme="majorHAnsi" w:hAnsiTheme="majorHAnsi" w:cstheme="majorHAnsi"/>
        </w:rPr>
      </w:pPr>
    </w:p>
    <w:p w14:paraId="28017350" w14:textId="7AAE4E25" w:rsidR="005C6978" w:rsidRPr="005C6978" w:rsidRDefault="005C6978" w:rsidP="005C6978">
      <w:pPr>
        <w:pStyle w:val="Subtitle"/>
        <w:rPr>
          <w:rFonts w:asciiTheme="majorHAnsi" w:hAnsiTheme="majorHAnsi" w:cstheme="majorHAnsi"/>
        </w:rPr>
      </w:pPr>
      <w:r w:rsidRPr="005C6978">
        <w:rPr>
          <w:rFonts w:asciiTheme="majorHAnsi" w:hAnsiTheme="majorHAnsi" w:cstheme="majorHAnsi"/>
        </w:rPr>
        <w:t>Himanshu Yadav</w:t>
      </w:r>
    </w:p>
    <w:p w14:paraId="755E87D1" w14:textId="6D790D91" w:rsidR="005C6978" w:rsidRPr="005C6978" w:rsidRDefault="005C6978">
      <w:pPr>
        <w:rPr>
          <w:rFonts w:asciiTheme="majorHAnsi" w:hAnsiTheme="majorHAnsi" w:cstheme="majorHAnsi"/>
          <w:color w:val="24292F"/>
          <w:shd w:val="clear" w:color="auto" w:fill="FFFFFF"/>
        </w:rPr>
      </w:pPr>
      <w:r w:rsidRPr="005C6978">
        <w:rPr>
          <w:rFonts w:asciiTheme="majorHAnsi" w:hAnsiTheme="majorHAnsi" w:cstheme="majorHAnsi"/>
          <w:color w:val="24292F"/>
          <w:shd w:val="clear" w:color="auto" w:fill="FFFFFF"/>
        </w:rPr>
        <w:br w:type="page"/>
      </w:r>
    </w:p>
    <w:p w14:paraId="580A5CF3" w14:textId="77777777" w:rsidR="009F6A65" w:rsidRPr="005C6978" w:rsidRDefault="009F6A65" w:rsidP="009F6A65">
      <w:pPr>
        <w:jc w:val="both"/>
        <w:rPr>
          <w:rFonts w:asciiTheme="majorHAnsi" w:hAnsiTheme="majorHAnsi" w:cstheme="majorHAnsi"/>
          <w:color w:val="24292F"/>
          <w:shd w:val="clear" w:color="auto" w:fill="FFFFFF"/>
        </w:rPr>
      </w:pPr>
    </w:p>
    <w:p w14:paraId="2E75F8A4" w14:textId="6F13E8B2" w:rsidR="009F6A65" w:rsidRPr="005C6978" w:rsidRDefault="009F6A65" w:rsidP="009F6A65">
      <w:pPr>
        <w:pStyle w:val="Heading1"/>
        <w:rPr>
          <w:rFonts w:cstheme="majorHAnsi"/>
          <w:shd w:val="clear" w:color="auto" w:fill="FFFFFF"/>
        </w:rPr>
      </w:pPr>
      <w:r w:rsidRPr="005C6978">
        <w:rPr>
          <w:rFonts w:cstheme="majorHAnsi"/>
          <w:shd w:val="clear" w:color="auto" w:fill="FFFFFF"/>
        </w:rPr>
        <w:t>Framework and Technology Used</w:t>
      </w:r>
    </w:p>
    <w:p w14:paraId="69D2E055" w14:textId="59F51DD4" w:rsidR="005C6978" w:rsidRPr="005C6978" w:rsidRDefault="005C6978" w:rsidP="005C6978">
      <w:pPr>
        <w:rPr>
          <w:rFonts w:asciiTheme="majorHAnsi" w:hAnsiTheme="majorHAnsi" w:cstheme="majorHAnsi"/>
        </w:rPr>
      </w:pPr>
    </w:p>
    <w:p w14:paraId="4DD85501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Maven</w:t>
      </w:r>
    </w:p>
    <w:p w14:paraId="7F41D4C3" w14:textId="7F028646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Java </w:t>
      </w:r>
    </w:p>
    <w:p w14:paraId="1B8C2F08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JEE</w:t>
      </w:r>
    </w:p>
    <w:p w14:paraId="6BF518D9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JSP</w:t>
      </w:r>
    </w:p>
    <w:p w14:paraId="34C73FF5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JSTL</w:t>
      </w:r>
    </w:p>
    <w:p w14:paraId="5AED6F0C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JDBC</w:t>
      </w:r>
    </w:p>
    <w:p w14:paraId="1D588078" w14:textId="534A8910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MYSQL</w:t>
      </w:r>
    </w:p>
    <w:p w14:paraId="674531D7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HTML</w:t>
      </w:r>
    </w:p>
    <w:p w14:paraId="6495F26D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CSS</w:t>
      </w:r>
    </w:p>
    <w:p w14:paraId="563F1B0C" w14:textId="7586D2C2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Bootstrap </w:t>
      </w:r>
    </w:p>
    <w:p w14:paraId="4DFD6C35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XML</w:t>
      </w:r>
    </w:p>
    <w:p w14:paraId="0E2D06B9" w14:textId="77777777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 xml:space="preserve">Git and </w:t>
      </w:r>
      <w:proofErr w:type="spellStart"/>
      <w:r w:rsidRPr="005C6978">
        <w:rPr>
          <w:rFonts w:asciiTheme="majorHAnsi" w:eastAsia="Times New Roman" w:hAnsiTheme="majorHAnsi" w:cstheme="majorHAnsi"/>
          <w:sz w:val="18"/>
          <w:szCs w:val="18"/>
        </w:rPr>
        <w:t>Github</w:t>
      </w:r>
      <w:proofErr w:type="spellEnd"/>
    </w:p>
    <w:p w14:paraId="70679609" w14:textId="6C75564D" w:rsidR="005C6978" w:rsidRPr="005C6978" w:rsidRDefault="005C6978" w:rsidP="005C697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  <w:r w:rsidRPr="005C6978">
        <w:rPr>
          <w:rFonts w:asciiTheme="majorHAnsi" w:eastAsia="Times New Roman" w:hAnsiTheme="majorHAnsi" w:cstheme="majorHAnsi"/>
          <w:sz w:val="18"/>
          <w:szCs w:val="18"/>
        </w:rPr>
        <w:t>Agile Scrum Methodology</w:t>
      </w:r>
    </w:p>
    <w:p w14:paraId="6C7CBCDC" w14:textId="08662B8D" w:rsidR="005C6978" w:rsidRPr="005C6978" w:rsidRDefault="005C6978" w:rsidP="005C6978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</w:rPr>
      </w:pPr>
    </w:p>
    <w:p w14:paraId="52A17BCA" w14:textId="62D75769" w:rsidR="005C6978" w:rsidRPr="005C6978" w:rsidRDefault="005C6978" w:rsidP="005C6978">
      <w:pPr>
        <w:pStyle w:val="Heading1"/>
        <w:rPr>
          <w:rFonts w:eastAsia="Times New Roman" w:cstheme="majorHAnsi"/>
        </w:rPr>
      </w:pPr>
      <w:r w:rsidRPr="005C6978">
        <w:rPr>
          <w:rFonts w:eastAsia="Times New Roman" w:cstheme="majorHAnsi"/>
        </w:rPr>
        <w:t>Concepts and Algorithm Used</w:t>
      </w:r>
    </w:p>
    <w:p w14:paraId="7A414091" w14:textId="3456EA52" w:rsidR="005C6978" w:rsidRPr="005C6978" w:rsidRDefault="005C6978" w:rsidP="005C6978">
      <w:pPr>
        <w:rPr>
          <w:rFonts w:asciiTheme="majorHAnsi" w:hAnsiTheme="majorHAnsi" w:cstheme="majorHAnsi"/>
        </w:rPr>
      </w:pPr>
    </w:p>
    <w:p w14:paraId="6D35E5B9" w14:textId="77777777" w:rsidR="005C6978" w:rsidRPr="005C6978" w:rsidRDefault="005C6978" w:rsidP="005C69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5C6978">
        <w:rPr>
          <w:rFonts w:asciiTheme="majorHAnsi" w:eastAsia="Times New Roman" w:hAnsiTheme="majorHAnsi" w:cstheme="majorHAnsi"/>
          <w:color w:val="24292F"/>
          <w:sz w:val="24"/>
          <w:szCs w:val="24"/>
        </w:rPr>
        <w:t>File Handling - To handle file operations</w:t>
      </w:r>
    </w:p>
    <w:p w14:paraId="47BAD1E8" w14:textId="33B9EE7E" w:rsidR="005C6978" w:rsidRPr="005C6978" w:rsidRDefault="005C6978" w:rsidP="005C69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5C6978">
        <w:rPr>
          <w:rFonts w:asciiTheme="majorHAnsi" w:eastAsia="Times New Roman" w:hAnsiTheme="majorHAnsi" w:cstheme="majorHAnsi"/>
          <w:color w:val="24292F"/>
          <w:sz w:val="24"/>
          <w:szCs w:val="24"/>
        </w:rPr>
        <w:t>Streams - To make the code easy to read, and it reduces no.</w:t>
      </w: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 </w:t>
      </w:r>
      <w:r w:rsidRPr="005C6978">
        <w:rPr>
          <w:rFonts w:asciiTheme="majorHAnsi" w:eastAsia="Times New Roman" w:hAnsiTheme="majorHAnsi" w:cstheme="majorHAnsi"/>
          <w:color w:val="24292F"/>
          <w:sz w:val="24"/>
          <w:szCs w:val="24"/>
        </w:rPr>
        <w:t>of lines</w:t>
      </w:r>
    </w:p>
    <w:p w14:paraId="65139A1B" w14:textId="77777777" w:rsidR="005C6978" w:rsidRPr="005C6978" w:rsidRDefault="005C6978" w:rsidP="005C697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4"/>
          <w:szCs w:val="24"/>
        </w:rPr>
      </w:pPr>
      <w:r w:rsidRPr="005C6978">
        <w:rPr>
          <w:rFonts w:asciiTheme="majorHAnsi" w:eastAsia="Times New Roman" w:hAnsiTheme="majorHAnsi" w:cstheme="majorHAnsi"/>
          <w:color w:val="24292F"/>
          <w:sz w:val="24"/>
          <w:szCs w:val="24"/>
        </w:rPr>
        <w:t>Collections - To store and perform looping, searching, and sorting operations</w:t>
      </w:r>
    </w:p>
    <w:p w14:paraId="05681825" w14:textId="77777777" w:rsidR="005C6978" w:rsidRPr="005C6978" w:rsidRDefault="005C6978" w:rsidP="005C6978">
      <w:pPr>
        <w:rPr>
          <w:rFonts w:asciiTheme="majorHAnsi" w:hAnsiTheme="majorHAnsi" w:cstheme="majorHAnsi"/>
        </w:rPr>
      </w:pPr>
    </w:p>
    <w:p w14:paraId="2B863F02" w14:textId="77777777" w:rsidR="005C6978" w:rsidRPr="005C6978" w:rsidRDefault="005C6978" w:rsidP="005C6978">
      <w:pPr>
        <w:rPr>
          <w:rFonts w:asciiTheme="majorHAnsi" w:hAnsiTheme="majorHAnsi" w:cstheme="majorHAnsi"/>
          <w:sz w:val="18"/>
          <w:szCs w:val="18"/>
        </w:rPr>
      </w:pPr>
    </w:p>
    <w:p w14:paraId="37B652AF" w14:textId="688EE1AF" w:rsidR="009F6A65" w:rsidRPr="005C6978" w:rsidRDefault="009F6A65" w:rsidP="009F6A65">
      <w:pPr>
        <w:rPr>
          <w:rFonts w:asciiTheme="majorHAnsi" w:hAnsiTheme="majorHAnsi" w:cstheme="majorHAnsi"/>
        </w:rPr>
      </w:pPr>
    </w:p>
    <w:p w14:paraId="4C74D5CF" w14:textId="77777777" w:rsidR="009F6A65" w:rsidRPr="005C6978" w:rsidRDefault="009F6A65" w:rsidP="009F6A65">
      <w:pPr>
        <w:rPr>
          <w:rFonts w:asciiTheme="majorHAnsi" w:hAnsiTheme="majorHAnsi" w:cstheme="majorHAnsi"/>
        </w:rPr>
      </w:pPr>
    </w:p>
    <w:sectPr w:rsidR="009F6A65" w:rsidRPr="005C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506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D1FBE"/>
    <w:multiLevelType w:val="multilevel"/>
    <w:tmpl w:val="F010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673E5"/>
    <w:multiLevelType w:val="multilevel"/>
    <w:tmpl w:val="C050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40714"/>
    <w:multiLevelType w:val="multilevel"/>
    <w:tmpl w:val="083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90147">
    <w:abstractNumId w:val="1"/>
  </w:num>
  <w:num w:numId="2" w16cid:durableId="85344621">
    <w:abstractNumId w:val="2"/>
  </w:num>
  <w:num w:numId="3" w16cid:durableId="717780659">
    <w:abstractNumId w:val="3"/>
  </w:num>
  <w:num w:numId="4" w16cid:durableId="132993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5"/>
    <w:rsid w:val="005C6978"/>
    <w:rsid w:val="009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880A"/>
  <w15:chartTrackingRefBased/>
  <w15:docId w15:val="{6FACE1BD-8A51-4AD5-9335-C07BB42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F6A6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F6A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9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2022-10-24T12:05:00Z</dcterms:created>
  <dcterms:modified xsi:type="dcterms:W3CDTF">2022-10-24T12:25:00Z</dcterms:modified>
</cp:coreProperties>
</file>