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0E6E" w14:textId="77777777" w:rsidR="00252D68" w:rsidRDefault="00252D68">
      <w:r>
        <w:t>Import socket</w:t>
      </w:r>
    </w:p>
    <w:p w14:paraId="12504823" w14:textId="77777777" w:rsidR="00252D68" w:rsidRDefault="00252D68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2CEC26B5" w14:textId="77777777" w:rsidR="00252D68" w:rsidRDefault="00252D68"/>
    <w:p w14:paraId="7A95A5DF" w14:textId="77777777" w:rsidR="00252D68" w:rsidRDefault="00252D68">
      <w:r>
        <w:t># Target configuration</w:t>
      </w:r>
    </w:p>
    <w:p w14:paraId="5A095E16" w14:textId="77777777" w:rsidR="00252D68" w:rsidRDefault="00252D68">
      <w:r>
        <w:t>Target = “127.0.0.1”  # You can change this to a specific IP or domain</w:t>
      </w:r>
    </w:p>
    <w:p w14:paraId="346B586C" w14:textId="77777777" w:rsidR="00252D68" w:rsidRDefault="00252D68">
      <w:proofErr w:type="spellStart"/>
      <w:r>
        <w:t>Ports_to_scan</w:t>
      </w:r>
      <w:proofErr w:type="spellEnd"/>
      <w:r>
        <w:t xml:space="preserve"> = [21, 22, 80, 443, 3306, 8080]</w:t>
      </w:r>
    </w:p>
    <w:p w14:paraId="152BE654" w14:textId="77777777" w:rsidR="00252D68" w:rsidRDefault="00252D68"/>
    <w:p w14:paraId="502FD5BE" w14:textId="77777777" w:rsidR="00252D68" w:rsidRDefault="00252D68">
      <w:r>
        <w:t>Print(f”--- Starting Vulnerability Scan on: {target} ---“)</w:t>
      </w:r>
    </w:p>
    <w:p w14:paraId="5627C0D3" w14:textId="77777777" w:rsidR="00252D68" w:rsidRDefault="00252D68">
      <w:r>
        <w:t>Print(</w:t>
      </w:r>
      <w:proofErr w:type="spellStart"/>
      <w:r>
        <w:t>f”Time</w:t>
      </w:r>
      <w:proofErr w:type="spellEnd"/>
      <w:r>
        <w:t>: {</w:t>
      </w:r>
      <w:proofErr w:type="spellStart"/>
      <w:r>
        <w:t>datetime.now</w:t>
      </w:r>
      <w:proofErr w:type="spellEnd"/>
      <w:r>
        <w:t>()}”)</w:t>
      </w:r>
    </w:p>
    <w:p w14:paraId="4E1D4095" w14:textId="77777777" w:rsidR="00252D68" w:rsidRDefault="00252D68"/>
    <w:p w14:paraId="53437D7A" w14:textId="77777777" w:rsidR="00252D68" w:rsidRDefault="00252D68">
      <w:r>
        <w:t xml:space="preserve">Def </w:t>
      </w:r>
      <w:proofErr w:type="spellStart"/>
      <w:r>
        <w:t>scan_target</w:t>
      </w:r>
      <w:proofErr w:type="spellEnd"/>
      <w:r>
        <w:t>(target, ports):</w:t>
      </w:r>
    </w:p>
    <w:p w14:paraId="5F3199FE" w14:textId="77777777" w:rsidR="00252D68" w:rsidRDefault="00252D68">
      <w:r>
        <w:t xml:space="preserve">    Report = []</w:t>
      </w:r>
    </w:p>
    <w:p w14:paraId="0CED9BF7" w14:textId="77777777" w:rsidR="00252D68" w:rsidRDefault="00252D68">
      <w:r>
        <w:t xml:space="preserve">    For port in ports:</w:t>
      </w:r>
    </w:p>
    <w:p w14:paraId="1284FB6B" w14:textId="77777777" w:rsidR="00252D68" w:rsidRDefault="00252D68">
      <w:r>
        <w:t xml:space="preserve">        # Create a socket object</w:t>
      </w:r>
    </w:p>
    <w:p w14:paraId="12AE038D" w14:textId="77777777" w:rsidR="00252D68" w:rsidRDefault="00252D68">
      <w:r>
        <w:t xml:space="preserve">        S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socket.SOCK_STREAM</w:t>
      </w:r>
      <w:proofErr w:type="spellEnd"/>
      <w:r>
        <w:t>)</w:t>
      </w:r>
    </w:p>
    <w:p w14:paraId="38CAFD3B" w14:textId="77777777" w:rsidR="00252D68" w:rsidRDefault="00252D68">
      <w:r>
        <w:t xml:space="preserve">        </w:t>
      </w:r>
      <w:proofErr w:type="spellStart"/>
      <w:r>
        <w:t>Socket.setdefaulttimeout</w:t>
      </w:r>
      <w:proofErr w:type="spellEnd"/>
      <w:r>
        <w:t>(1)</w:t>
      </w:r>
    </w:p>
    <w:p w14:paraId="5E61A56F" w14:textId="77777777" w:rsidR="00252D68" w:rsidRDefault="00252D68">
      <w:r>
        <w:t xml:space="preserve">        </w:t>
      </w:r>
    </w:p>
    <w:p w14:paraId="63148DD5" w14:textId="77777777" w:rsidR="00252D68" w:rsidRDefault="00252D68">
      <w:r>
        <w:t xml:space="preserve">        # Returns 0 if port is open</w:t>
      </w:r>
    </w:p>
    <w:p w14:paraId="2691FD8C" w14:textId="77777777" w:rsidR="00252D68" w:rsidRDefault="00252D68">
      <w:r>
        <w:t xml:space="preserve">        Result = </w:t>
      </w:r>
      <w:proofErr w:type="spellStart"/>
      <w:r>
        <w:t>s.connect_ex</w:t>
      </w:r>
      <w:proofErr w:type="spellEnd"/>
      <w:r>
        <w:t>((target, port))</w:t>
      </w:r>
    </w:p>
    <w:p w14:paraId="49B89D2E" w14:textId="77777777" w:rsidR="00252D68" w:rsidRDefault="00252D68">
      <w:r>
        <w:t xml:space="preserve">        If result == 0:</w:t>
      </w:r>
    </w:p>
    <w:p w14:paraId="4A72C5D4" w14:textId="77777777" w:rsidR="00252D68" w:rsidRDefault="00252D68">
      <w:r>
        <w:t xml:space="preserve">            </w:t>
      </w:r>
      <w:proofErr w:type="spellStart"/>
      <w:r>
        <w:t>Report.append</w:t>
      </w:r>
      <w:proofErr w:type="spellEnd"/>
      <w:r>
        <w:t>(</w:t>
      </w:r>
      <w:proofErr w:type="spellStart"/>
      <w:r>
        <w:t>f”Port</w:t>
      </w:r>
      <w:proofErr w:type="spellEnd"/>
      <w:r>
        <w:t xml:space="preserve"> {port}: OPEN (Potential Vulnerability)”)</w:t>
      </w:r>
    </w:p>
    <w:p w14:paraId="301C20DF" w14:textId="77777777" w:rsidR="00252D68" w:rsidRDefault="00252D68">
      <w:r>
        <w:t xml:space="preserve">        </w:t>
      </w:r>
      <w:proofErr w:type="spellStart"/>
      <w:r>
        <w:t>s.close</w:t>
      </w:r>
      <w:proofErr w:type="spellEnd"/>
      <w:r>
        <w:t>()</w:t>
      </w:r>
    </w:p>
    <w:p w14:paraId="4225D019" w14:textId="77777777" w:rsidR="00252D68" w:rsidRDefault="00252D68">
      <w:r>
        <w:t xml:space="preserve">    return report</w:t>
      </w:r>
    </w:p>
    <w:p w14:paraId="3FAD14B1" w14:textId="77777777" w:rsidR="00252D68" w:rsidRDefault="00252D68"/>
    <w:p w14:paraId="6DFF9A52" w14:textId="77777777" w:rsidR="00252D68" w:rsidRDefault="00252D68">
      <w:r>
        <w:t># Execute scan</w:t>
      </w:r>
    </w:p>
    <w:p w14:paraId="01D03BB2" w14:textId="77777777" w:rsidR="00252D68" w:rsidRDefault="00252D68">
      <w:r>
        <w:t xml:space="preserve">Vulnerabilities = </w:t>
      </w:r>
      <w:proofErr w:type="spellStart"/>
      <w:r>
        <w:t>scan_target</w:t>
      </w:r>
      <w:proofErr w:type="spellEnd"/>
      <w:r>
        <w:t xml:space="preserve">(target, </w:t>
      </w:r>
      <w:proofErr w:type="spellStart"/>
      <w:r>
        <w:t>ports_to_scan</w:t>
      </w:r>
      <w:proofErr w:type="spellEnd"/>
      <w:r>
        <w:t>)</w:t>
      </w:r>
    </w:p>
    <w:p w14:paraId="2C8ED18A" w14:textId="77777777" w:rsidR="00252D68" w:rsidRDefault="00252D68"/>
    <w:p w14:paraId="7E09659C" w14:textId="77777777" w:rsidR="00252D68" w:rsidRDefault="00252D68">
      <w:r>
        <w:t># Generate simple report</w:t>
      </w:r>
    </w:p>
    <w:p w14:paraId="498C17A5" w14:textId="77777777" w:rsidR="00252D68" w:rsidRDefault="00252D68">
      <w:r>
        <w:t>Print(“\n--- Vulnerability Report ---“)</w:t>
      </w:r>
    </w:p>
    <w:p w14:paraId="1E73E617" w14:textId="77777777" w:rsidR="00252D68" w:rsidRDefault="00252D68">
      <w:r>
        <w:t>If vulnerabilities:</w:t>
      </w:r>
    </w:p>
    <w:p w14:paraId="5F4ECF54" w14:textId="77777777" w:rsidR="00252D68" w:rsidRDefault="00252D68">
      <w:r>
        <w:t xml:space="preserve">    For item in vulnerabilities:</w:t>
      </w:r>
    </w:p>
    <w:p w14:paraId="6D74B496" w14:textId="77777777" w:rsidR="00252D68" w:rsidRDefault="00252D68">
      <w:r>
        <w:t xml:space="preserve">        Print(item)</w:t>
      </w:r>
    </w:p>
    <w:p w14:paraId="3140CDFD" w14:textId="77777777" w:rsidR="00252D68" w:rsidRDefault="00252D68">
      <w:r>
        <w:t xml:space="preserve">    Print(“\</w:t>
      </w:r>
      <w:proofErr w:type="spellStart"/>
      <w:r>
        <w:t>nRecommendation</w:t>
      </w:r>
      <w:proofErr w:type="spellEnd"/>
      <w:r>
        <w:t>: Close unnecessary ports to minimize attack surface.”)</w:t>
      </w:r>
    </w:p>
    <w:p w14:paraId="1E2B212E" w14:textId="77777777" w:rsidR="00252D68" w:rsidRDefault="00252D68">
      <w:r>
        <w:t>Else:</w:t>
      </w:r>
    </w:p>
    <w:p w14:paraId="77A49303" w14:textId="77777777" w:rsidR="00252D68" w:rsidRDefault="00252D68">
      <w:r>
        <w:t xml:space="preserve">    Print(“No common open ports detected.”)</w:t>
      </w:r>
    </w:p>
    <w:p w14:paraId="7FA8C7DB" w14:textId="77777777" w:rsidR="00252D68" w:rsidRDefault="00252D68"/>
    <w:sectPr w:rsidR="00252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68"/>
    <w:rsid w:val="00237FDA"/>
    <w:rsid w:val="00252D68"/>
    <w:rsid w:val="00356DC9"/>
    <w:rsid w:val="003631D8"/>
    <w:rsid w:val="0066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87C6E"/>
  <w15:chartTrackingRefBased/>
  <w15:docId w15:val="{51B99510-1AC5-4B4A-9E56-97E6F178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Yadav</dc:creator>
  <cp:keywords/>
  <dc:description/>
  <cp:lastModifiedBy>Manu Yadav</cp:lastModifiedBy>
  <cp:revision>2</cp:revision>
  <dcterms:created xsi:type="dcterms:W3CDTF">2026-07-06T08:26:00Z</dcterms:created>
  <dcterms:modified xsi:type="dcterms:W3CDTF">2026-07-06T08:26:00Z</dcterms:modified>
</cp:coreProperties>
</file>