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4F07D" w14:textId="1329A7A1" w:rsidR="0040755C" w:rsidRDefault="00AE1E3F">
      <w:r>
        <w:rPr>
          <w:rFonts w:hint="eastAsia"/>
        </w:rPr>
        <w:t>PyCharm</w:t>
      </w:r>
    </w:p>
    <w:p w14:paraId="52EF4665" w14:textId="1A565FBC" w:rsidR="00AE1E3F" w:rsidRDefault="00562DBD">
      <w:hyperlink r:id="rId4" w:history="1">
        <w:r w:rsidRPr="00A44F1E">
          <w:rPr>
            <w:rStyle w:val="ae"/>
            <w:rFonts w:hint="eastAsia"/>
          </w:rPr>
          <w:t>https://blog.csdn.net/qq_42281425/article/details/105497605</w:t>
        </w:r>
      </w:hyperlink>
    </w:p>
    <w:p w14:paraId="7459D4D5" w14:textId="6C6E0190" w:rsidR="00562DBD" w:rsidRDefault="00EC5746">
      <w:r w:rsidRPr="00EC5746">
        <w:drawing>
          <wp:inline distT="0" distB="0" distL="0" distR="0" wp14:anchorId="533EDF28" wp14:editId="171A22DF">
            <wp:extent cx="5274310" cy="3757295"/>
            <wp:effectExtent l="0" t="0" r="2540" b="0"/>
            <wp:docPr id="1551221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21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9B41" w14:textId="77777777" w:rsidR="00EC5746" w:rsidRDefault="00EC5746"/>
    <w:p w14:paraId="7D980D73" w14:textId="1AEF35B1" w:rsidR="00EC5746" w:rsidRDefault="00497A7F">
      <w:r w:rsidRPr="00497A7F">
        <w:drawing>
          <wp:inline distT="0" distB="0" distL="0" distR="0" wp14:anchorId="65EB9573" wp14:editId="4EFDCDED">
            <wp:extent cx="5274310" cy="3115310"/>
            <wp:effectExtent l="0" t="0" r="2540" b="8890"/>
            <wp:docPr id="1576038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38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215C" w14:textId="77777777" w:rsidR="00497A7F" w:rsidRDefault="00497A7F"/>
    <w:p w14:paraId="1965170F" w14:textId="1BC81D5C" w:rsidR="003C7B08" w:rsidRDefault="003C7B08">
      <w:r w:rsidRPr="003C7B08">
        <w:lastRenderedPageBreak/>
        <w:drawing>
          <wp:inline distT="0" distB="0" distL="0" distR="0" wp14:anchorId="671B07B2" wp14:editId="1208C0FF">
            <wp:extent cx="5030697" cy="3225800"/>
            <wp:effectExtent l="0" t="0" r="0" b="0"/>
            <wp:docPr id="1550349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49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924" cy="322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C917" w14:textId="77777777" w:rsidR="00497A7F" w:rsidRDefault="00497A7F"/>
    <w:p w14:paraId="141216F7" w14:textId="77777777" w:rsidR="00C83E00" w:rsidRDefault="00C83E00"/>
    <w:p w14:paraId="67125DA5" w14:textId="640B194C" w:rsidR="00C83E00" w:rsidRDefault="00C83E00">
      <w:r w:rsidRPr="00C83E00">
        <w:drawing>
          <wp:inline distT="0" distB="0" distL="0" distR="0" wp14:anchorId="18D66915" wp14:editId="5C43428A">
            <wp:extent cx="5274310" cy="3317875"/>
            <wp:effectExtent l="0" t="0" r="2540" b="0"/>
            <wp:docPr id="234388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88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9473" w14:textId="77777777" w:rsidR="00C83E00" w:rsidRDefault="00C83E00"/>
    <w:p w14:paraId="3120B061" w14:textId="660A24EC" w:rsidR="00C83E00" w:rsidRDefault="00C43A68">
      <w:r w:rsidRPr="00C43A68">
        <w:lastRenderedPageBreak/>
        <w:drawing>
          <wp:inline distT="0" distB="0" distL="0" distR="0" wp14:anchorId="2E3757DD" wp14:editId="5479BCC0">
            <wp:extent cx="5274310" cy="3888740"/>
            <wp:effectExtent l="0" t="0" r="2540" b="0"/>
            <wp:docPr id="98031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1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84DB" w14:textId="77777777" w:rsidR="00C43A68" w:rsidRDefault="00C43A68"/>
    <w:p w14:paraId="355D816C" w14:textId="77777777" w:rsidR="00C43A68" w:rsidRDefault="00C43A68">
      <w:pPr>
        <w:rPr>
          <w:rFonts w:hint="eastAsia"/>
        </w:rPr>
      </w:pPr>
    </w:p>
    <w:p w14:paraId="4026D61F" w14:textId="77777777" w:rsidR="00562DBD" w:rsidRPr="00562DBD" w:rsidRDefault="00562DBD">
      <w:pPr>
        <w:rPr>
          <w:rFonts w:hint="eastAsia"/>
        </w:rPr>
      </w:pPr>
    </w:p>
    <w:p w14:paraId="4401145D" w14:textId="77777777" w:rsidR="00AE1E3F" w:rsidRDefault="00AE1E3F"/>
    <w:p w14:paraId="08613B2D" w14:textId="77777777" w:rsidR="00AE1E3F" w:rsidRDefault="00AE1E3F">
      <w:pPr>
        <w:rPr>
          <w:rFonts w:hint="eastAsia"/>
        </w:rPr>
      </w:pPr>
    </w:p>
    <w:sectPr w:rsidR="00AE1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5C"/>
    <w:rsid w:val="00221C01"/>
    <w:rsid w:val="003A04A6"/>
    <w:rsid w:val="003C7B08"/>
    <w:rsid w:val="0040755C"/>
    <w:rsid w:val="004077B6"/>
    <w:rsid w:val="00497A7F"/>
    <w:rsid w:val="00562DBD"/>
    <w:rsid w:val="00AE1E3F"/>
    <w:rsid w:val="00C43A68"/>
    <w:rsid w:val="00C83E00"/>
    <w:rsid w:val="00E44D6E"/>
    <w:rsid w:val="00EC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7F9D"/>
  <w15:chartTrackingRefBased/>
  <w15:docId w15:val="{F33ED3C5-19BA-4E0B-ACFD-A9917D79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75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5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55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55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55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755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755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55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755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7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7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755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755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0755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75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75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75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75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7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75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75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7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75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75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755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7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755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755C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62DBD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62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log.csdn.net/qq_42281425/article/details/10549760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wandf12345@163.com</dc:creator>
  <cp:keywords/>
  <dc:description/>
  <cp:lastModifiedBy>wandf12345@163.com</cp:lastModifiedBy>
  <cp:revision>12</cp:revision>
  <dcterms:created xsi:type="dcterms:W3CDTF">2025-01-11T01:06:00Z</dcterms:created>
  <dcterms:modified xsi:type="dcterms:W3CDTF">2025-01-11T01:38:00Z</dcterms:modified>
</cp:coreProperties>
</file>